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72B2EB" w14:textId="77777777" w:rsidR="00F03A00" w:rsidRPr="00F03A00" w:rsidRDefault="00F03A00" w:rsidP="00F03A00">
      <w:pPr>
        <w:spacing w:after="0"/>
        <w:rPr>
          <w:rFonts w:asciiTheme="minorHAnsi" w:hAnsiTheme="minorHAnsi"/>
        </w:rPr>
      </w:pPr>
    </w:p>
    <w:p w14:paraId="31634E76" w14:textId="77777777" w:rsidR="00F03A00" w:rsidRPr="00F03A00" w:rsidRDefault="00F03A00" w:rsidP="00F03A00">
      <w:pPr>
        <w:spacing w:before="25" w:after="0"/>
        <w:jc w:val="center"/>
        <w:rPr>
          <w:rFonts w:asciiTheme="minorHAnsi" w:hAnsiTheme="minorHAnsi"/>
        </w:rPr>
      </w:pPr>
      <w:r w:rsidRPr="00F03A00">
        <w:rPr>
          <w:rFonts w:asciiTheme="minorHAnsi" w:hAnsiTheme="minorHAnsi"/>
          <w:b/>
        </w:rPr>
        <w:t>WYKAZ ŚWIADCZEŃ GWARANTOWANYCH</w:t>
      </w:r>
    </w:p>
    <w:p w14:paraId="49C5D7F6" w14:textId="77777777" w:rsidR="00F03A00" w:rsidRPr="00F03A00" w:rsidRDefault="00F03A00" w:rsidP="00F03A00">
      <w:pPr>
        <w:spacing w:before="80" w:after="0"/>
        <w:rPr>
          <w:rFonts w:asciiTheme="minorHAnsi" w:hAnsiTheme="minorHAnsi"/>
        </w:rPr>
      </w:pPr>
    </w:p>
    <w:p w14:paraId="45FAE311" w14:textId="77777777" w:rsidR="00F03A00" w:rsidRPr="00F03A00" w:rsidRDefault="00F03A00" w:rsidP="00F03A00">
      <w:pPr>
        <w:spacing w:before="89" w:after="0"/>
        <w:jc w:val="center"/>
        <w:rPr>
          <w:rFonts w:asciiTheme="minorHAnsi" w:hAnsiTheme="minorHAnsi"/>
        </w:rPr>
      </w:pPr>
      <w:r w:rsidRPr="00F03A00">
        <w:rPr>
          <w:rFonts w:asciiTheme="minorHAnsi" w:hAnsiTheme="minorHAnsi"/>
          <w:b/>
        </w:rPr>
        <w:t>I. </w:t>
      </w:r>
    </w:p>
    <w:p w14:paraId="44E5CFD4" w14:textId="77777777" w:rsidR="00F03A00" w:rsidRPr="00F03A00" w:rsidRDefault="00F03A00" w:rsidP="00F03A00">
      <w:pPr>
        <w:spacing w:before="25" w:after="0"/>
        <w:jc w:val="center"/>
        <w:rPr>
          <w:rFonts w:asciiTheme="minorHAnsi" w:hAnsiTheme="minorHAnsi"/>
        </w:rPr>
      </w:pPr>
      <w:r w:rsidRPr="00F03A00">
        <w:rPr>
          <w:rFonts w:asciiTheme="minorHAnsi" w:hAnsiTheme="minorHAnsi"/>
          <w:b/>
        </w:rPr>
        <w:t>Świadczenia scharakteryzowane procedurami medycznymi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1753"/>
        <w:gridCol w:w="7184"/>
      </w:tblGrid>
      <w:tr w:rsidR="00F03A00" w:rsidRPr="00F03A00" w14:paraId="592A88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2CAE3" w14:textId="77777777" w:rsidR="00F03A00" w:rsidRPr="00F03A00" w:rsidRDefault="00F03A00" w:rsidP="00A061DB">
            <w:pPr>
              <w:spacing w:after="0"/>
              <w:jc w:val="center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 xml:space="preserve"> </w:t>
            </w:r>
            <w:r w:rsidRPr="00F03A00">
              <w:rPr>
                <w:rFonts w:asciiTheme="minorHAnsi" w:hAnsiTheme="minorHAnsi"/>
                <w:b/>
              </w:rPr>
              <w:t>Kod ICD-9</w:t>
            </w:r>
            <w:r w:rsidRPr="00F03A00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E3C42" w14:textId="77777777" w:rsidR="00F03A00" w:rsidRPr="00F03A00" w:rsidRDefault="00F03A00" w:rsidP="00A061DB">
            <w:pPr>
              <w:spacing w:after="0"/>
              <w:jc w:val="center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 xml:space="preserve"> </w:t>
            </w:r>
            <w:r w:rsidRPr="00F03A00">
              <w:rPr>
                <w:rFonts w:asciiTheme="minorHAnsi" w:hAnsiTheme="minorHAnsi"/>
                <w:b/>
              </w:rPr>
              <w:t>Nazwa</w:t>
            </w:r>
            <w:r w:rsidRPr="00F03A00">
              <w:rPr>
                <w:rFonts w:asciiTheme="minorHAnsi" w:hAnsiTheme="minorHAnsi"/>
              </w:rPr>
              <w:t xml:space="preserve"> </w:t>
            </w:r>
          </w:p>
        </w:tc>
      </w:tr>
      <w:tr w:rsidR="00F03A00" w:rsidRPr="00F03A00" w14:paraId="0EA8C2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64A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00.121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282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Terapia tlenkiem azotu</w:t>
            </w:r>
          </w:p>
        </w:tc>
      </w:tr>
      <w:tr w:rsidR="00F03A00" w:rsidRPr="00F03A00" w14:paraId="3AEB75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8A8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F07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Wlew czynnika wazopresyjnego</w:t>
            </w:r>
          </w:p>
        </w:tc>
      </w:tr>
      <w:tr w:rsidR="00F03A00" w:rsidRPr="00F03A00" w14:paraId="096731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4DC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00.181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FC0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Terapia przeciwciałami monoklonalnymi</w:t>
            </w:r>
          </w:p>
        </w:tc>
      </w:tr>
      <w:tr w:rsidR="00F03A00" w:rsidRPr="00F03A00" w14:paraId="20C4F0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201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00.182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109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Terapia przeciwciałami poliklonalnymi</w:t>
            </w:r>
          </w:p>
        </w:tc>
      </w:tr>
      <w:tr w:rsidR="00F03A00" w:rsidRPr="00F03A00" w14:paraId="78E482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2B1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02B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Obrazowanie wewnątrznaczyniowe tętnicy szyjnej wspólnej i jej odgałęzień</w:t>
            </w:r>
          </w:p>
        </w:tc>
      </w:tr>
      <w:tr w:rsidR="00F03A00" w:rsidRPr="00F03A00" w14:paraId="211B71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D99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00.212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6F1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Wewnątrznaczyniowa ultrasonografia (IVUS), zewnątrzczaszkowych naczyń mózgowych</w:t>
            </w:r>
          </w:p>
        </w:tc>
      </w:tr>
      <w:tr w:rsidR="00F03A00" w:rsidRPr="00F03A00" w14:paraId="450BF0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DD7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D86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Wewnątrznaczyniowe obrazowanie aorty i łuku aorty</w:t>
            </w:r>
          </w:p>
        </w:tc>
      </w:tr>
      <w:tr w:rsidR="00F03A00" w:rsidRPr="00F03A00" w14:paraId="4ECF08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767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709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Wewnątrznaczyniowa ultrasonografia (IVUS), naczyń klatki piersiowej</w:t>
            </w:r>
          </w:p>
        </w:tc>
      </w:tr>
      <w:tr w:rsidR="00F03A00" w:rsidRPr="00F03A00" w14:paraId="68A240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64E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00.223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508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Wewnątrznaczyniowe obrazowanie żyły głównej (górnej) (dolnej)</w:t>
            </w:r>
          </w:p>
        </w:tc>
      </w:tr>
      <w:tr w:rsidR="00F03A00" w:rsidRPr="00F03A00" w14:paraId="537B1E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534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CFE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Wewnątrznaczyniowe obrazowanie naczyń kończyny górnej (kończyn górnych)</w:t>
            </w:r>
          </w:p>
        </w:tc>
      </w:tr>
      <w:tr w:rsidR="00F03A00" w:rsidRPr="00F03A00" w14:paraId="35EEE3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B5A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925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Wewnątrznaczyniowe obrazowanie naczyń kończyny dolnej (kończyn dolnych)</w:t>
            </w:r>
          </w:p>
        </w:tc>
      </w:tr>
      <w:tr w:rsidR="00F03A00" w:rsidRPr="00F03A00" w14:paraId="586E34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CAE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198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Wewnątrznaczyniowa ultrasonografia (IVUS), naczyń obwodowych</w:t>
            </w:r>
          </w:p>
        </w:tc>
      </w:tr>
      <w:tr w:rsidR="00F03A00" w:rsidRPr="00F03A00" w14:paraId="5D97C8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2AA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00.234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DD4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Koherentna tomografia optyczna tętnic obwodowych (OCT)</w:t>
            </w:r>
          </w:p>
        </w:tc>
      </w:tr>
      <w:tr w:rsidR="00F03A00" w:rsidRPr="00F03A00" w14:paraId="6F41CA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D69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0A3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Wewnątrznaczyniowa ultrasonografia (IVUS), naczyń wieńcowych</w:t>
            </w:r>
          </w:p>
        </w:tc>
      </w:tr>
      <w:tr w:rsidR="00F03A00" w:rsidRPr="00F03A00" w14:paraId="4E36DE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3E4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4ED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Koherentna tomografia optyczna tętnic wieńcowych (OCT)</w:t>
            </w:r>
          </w:p>
        </w:tc>
      </w:tr>
      <w:tr w:rsidR="00F03A00" w:rsidRPr="00F03A00" w14:paraId="4284E0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1A5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00.251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89A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Wewnątrznaczyniowa ultrasonografia (IVUS), naczyń nerkowych</w:t>
            </w:r>
          </w:p>
        </w:tc>
      </w:tr>
      <w:tr w:rsidR="00F03A00" w:rsidRPr="00F03A00" w14:paraId="5C51A0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86E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00.252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C8A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Wewnątrznaczyniowe obrazowanie tętnicy nerkowej</w:t>
            </w:r>
          </w:p>
        </w:tc>
      </w:tr>
      <w:tr w:rsidR="00F03A00" w:rsidRPr="00F03A00" w14:paraId="72F2D7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DFC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697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Chirurgia wspomagana komputerowo z neuronawigacją</w:t>
            </w:r>
          </w:p>
        </w:tc>
      </w:tr>
      <w:tr w:rsidR="00F03A00" w:rsidRPr="00F03A00" w14:paraId="595F6F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E3C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6B0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 pojedynczym naczyniu</w:t>
            </w:r>
          </w:p>
        </w:tc>
      </w:tr>
      <w:tr w:rsidR="00F03A00" w:rsidRPr="00F03A00" w14:paraId="20DD88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58B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496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 dwóch naczyniach</w:t>
            </w:r>
          </w:p>
        </w:tc>
      </w:tr>
      <w:tr w:rsidR="00F03A00" w:rsidRPr="00F03A00" w14:paraId="74A0C3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3FF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508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 trzech naczyniach</w:t>
            </w:r>
          </w:p>
        </w:tc>
      </w:tr>
      <w:tr w:rsidR="00F03A00" w:rsidRPr="00F03A00" w14:paraId="74715B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BE7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4A4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 czterech lub więcej naczyniach</w:t>
            </w:r>
          </w:p>
        </w:tc>
      </w:tr>
      <w:tr w:rsidR="00F03A00" w:rsidRPr="00F03A00" w14:paraId="704230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FD5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985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 rozwidleniu naczyń</w:t>
            </w:r>
          </w:p>
        </w:tc>
      </w:tr>
      <w:tr w:rsidR="00F03A00" w:rsidRPr="00F03A00" w14:paraId="0C9A0A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2F3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DA7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jednego stentu naczyniowego</w:t>
            </w:r>
          </w:p>
        </w:tc>
      </w:tr>
      <w:tr w:rsidR="00F03A00" w:rsidRPr="00F03A00" w14:paraId="6AEDA0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6A9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0BE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dwóch stentów naczyniowych</w:t>
            </w:r>
          </w:p>
        </w:tc>
      </w:tr>
      <w:tr w:rsidR="00F03A00" w:rsidRPr="00F03A00" w14:paraId="489E8C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92B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EC0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trzech stentów naczyniowych</w:t>
            </w:r>
          </w:p>
        </w:tc>
      </w:tr>
      <w:tr w:rsidR="00F03A00" w:rsidRPr="00F03A00" w14:paraId="095D11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4FA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021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czterech lub więcej stentów naczyniowych</w:t>
            </w:r>
          </w:p>
        </w:tc>
      </w:tr>
      <w:tr w:rsidR="00F03A00" w:rsidRPr="00F03A00" w14:paraId="118AC7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178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lastRenderedPageBreak/>
              <w:t>00.491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16F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Embolizacja tętniaków wewnątrzczaszkowych (założenie jednej spirali)</w:t>
            </w:r>
          </w:p>
        </w:tc>
      </w:tr>
      <w:tr w:rsidR="00F03A00" w:rsidRPr="00F03A00" w14:paraId="7B4988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471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62B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Embolizacja tętniaków wewnątrzczaszkowych (założenie dwóch do pięciu spiral)</w:t>
            </w:r>
          </w:p>
        </w:tc>
      </w:tr>
      <w:tr w:rsidR="00F03A00" w:rsidRPr="00F03A00" w14:paraId="421F33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3F9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289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Embolizacja tętniaków wewnątrzczaszkowych (założenie sześciu i więcej spiral)</w:t>
            </w:r>
          </w:p>
        </w:tc>
      </w:tr>
      <w:tr w:rsidR="00F03A00" w:rsidRPr="00F03A00" w14:paraId="4BB0E7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472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00.50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496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układu resynchronizującego serce bez funkcji defibrylacji [CRT-P]</w:t>
            </w:r>
          </w:p>
        </w:tc>
      </w:tr>
      <w:tr w:rsidR="00F03A00" w:rsidRPr="00F03A00" w14:paraId="70735F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6B0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EAA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układu resynchronizującego serce z funkcją defibrylacji [CRT-D]</w:t>
            </w:r>
          </w:p>
        </w:tc>
      </w:tr>
      <w:tr w:rsidR="00F03A00" w:rsidRPr="00F03A00" w14:paraId="72EDD1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7CE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976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lub wymiana elektrody w systemie żył wieńcowych lewej komory z dostępu żylnego</w:t>
            </w:r>
          </w:p>
        </w:tc>
      </w:tr>
      <w:tr w:rsidR="00F03A00" w:rsidRPr="00F03A00" w14:paraId="2E2A5B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3EA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00.531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026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lub wymiana systemu umiarawiania pracy serca, generatora impulsów regulującego rytm serca (tylko) [CRT-P]</w:t>
            </w:r>
          </w:p>
        </w:tc>
      </w:tr>
      <w:tr w:rsidR="00F03A00" w:rsidRPr="00F03A00" w14:paraId="6129C0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6C5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00.532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9ED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urządzenia CRT-P z usunięciem jakiegokolwiek istniejącego urządzenia CRT-P lub innego regulującego rytm serca</w:t>
            </w:r>
          </w:p>
        </w:tc>
      </w:tr>
      <w:tr w:rsidR="00F03A00" w:rsidRPr="00F03A00" w14:paraId="0AEB60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6E7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00.541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8D7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układu resynchronizującego serce z funkcją defibrylacji [CRT-P]</w:t>
            </w:r>
          </w:p>
        </w:tc>
      </w:tr>
      <w:tr w:rsidR="00F03A00" w:rsidRPr="00F03A00" w14:paraId="3A8500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2CA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00.542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5DA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urządzenia CRT-D z usunięciem jakiegokolwiek istniejącego urządzenia CRT-D, CRT-P, rozrusznika lub defibrylatora</w:t>
            </w:r>
          </w:p>
        </w:tc>
      </w:tr>
      <w:tr w:rsidR="00F03A00" w:rsidRPr="00F03A00" w14:paraId="5FF1C0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FDC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00.551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B2B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rejestratora zdarzeń (ILR)</w:t>
            </w:r>
          </w:p>
        </w:tc>
      </w:tr>
      <w:tr w:rsidR="00F03A00" w:rsidRPr="00F03A00" w14:paraId="576BC5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BFE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00.552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5FD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rejestratora zdarzeń (ILR)</w:t>
            </w:r>
          </w:p>
        </w:tc>
      </w:tr>
      <w:tr w:rsidR="00F03A00" w:rsidRPr="00F03A00" w14:paraId="0F6FD8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31A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00.611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F45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angioplastyka lub aterektomia tętnicy podstawnej</w:t>
            </w:r>
          </w:p>
        </w:tc>
      </w:tr>
      <w:tr w:rsidR="00F03A00" w:rsidRPr="00F03A00" w14:paraId="6A073F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B05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00.612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92A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angioplastyka lub aterektomia tętnicy szyjnej</w:t>
            </w:r>
          </w:p>
        </w:tc>
      </w:tr>
      <w:tr w:rsidR="00F03A00" w:rsidRPr="00F03A00" w14:paraId="27490A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91B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00.613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E31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angioplastyka lub aterektomia tętnicy kręgowej</w:t>
            </w:r>
          </w:p>
        </w:tc>
      </w:tr>
      <w:tr w:rsidR="00F03A00" w:rsidRPr="00F03A00" w14:paraId="010C7B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324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00.631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E9A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Przezskórne wprowadzenie stentu(ów) do tętnicy szyjnej bez neuroprotekcji</w:t>
            </w:r>
          </w:p>
        </w:tc>
      </w:tr>
      <w:tr w:rsidR="00F03A00" w:rsidRPr="00F03A00" w14:paraId="0A2675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33D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00.633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35D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Przezskórne wprowadzenie stentu(ów) do tętnicy szyjnej z neuroprotekcją</w:t>
            </w:r>
          </w:p>
        </w:tc>
      </w:tr>
      <w:tr w:rsidR="00F03A00" w:rsidRPr="00F03A00" w14:paraId="7BDF3E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C88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00.634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AA6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Przezskórne wprowadzenie stentu(ów) do pnia ramienno-głowowego z neuroprotekcją</w:t>
            </w:r>
          </w:p>
        </w:tc>
      </w:tr>
      <w:tr w:rsidR="00F03A00" w:rsidRPr="00F03A00" w14:paraId="524BF1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F39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CB0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Przezskórne wprowadzenie stentu(ów) do naczyń wewnątrzczaszkowych</w:t>
            </w:r>
          </w:p>
        </w:tc>
      </w:tr>
      <w:tr w:rsidR="00F03A00" w:rsidRPr="00F03A00" w14:paraId="1B9EB6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301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00.661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A43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angioplastyka wieńcowa [PCI] z zastosowaniem balonu</w:t>
            </w:r>
          </w:p>
        </w:tc>
      </w:tr>
      <w:tr w:rsidR="00F03A00" w:rsidRPr="00F03A00" w14:paraId="370525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AD4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00.662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B10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Aterektomia wieńcowa</w:t>
            </w:r>
          </w:p>
        </w:tc>
      </w:tr>
      <w:tr w:rsidR="00F03A00" w:rsidRPr="00F03A00" w14:paraId="23E3DA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110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00.663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7E4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balonu uwalniającego lek do naczyń wieńcowych</w:t>
            </w:r>
          </w:p>
        </w:tc>
      </w:tr>
      <w:tr w:rsidR="00F03A00" w:rsidRPr="00F03A00" w14:paraId="02116F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CFD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00.668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CC5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angioplastyka wieńcowa [PCI] z zastosowaniem balonu tnącego</w:t>
            </w:r>
          </w:p>
        </w:tc>
      </w:tr>
      <w:tr w:rsidR="00F03A00" w:rsidRPr="00F03A00" w14:paraId="2E524C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AD5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lastRenderedPageBreak/>
              <w:t>00.671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33A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stentów uwalniających lek antyproliferacyjny do naczyń obwodowych - tętnica kręgowa</w:t>
            </w:r>
          </w:p>
        </w:tc>
      </w:tr>
      <w:tr w:rsidR="00F03A00" w:rsidRPr="00F03A00" w14:paraId="28708E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F34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00.672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DDD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stentów uwalniających lek antyproliferacyjny do naczyń obwodowych - tętnica goleni</w:t>
            </w:r>
          </w:p>
        </w:tc>
      </w:tr>
      <w:tr w:rsidR="00F03A00" w:rsidRPr="00F03A00" w14:paraId="6D2B4F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5D3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00.679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EBC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stentów uwalniających lek antyproliferacyjny do naczyń obwodowych - inna tętnica</w:t>
            </w:r>
          </w:p>
        </w:tc>
      </w:tr>
      <w:tr w:rsidR="00F03A00" w:rsidRPr="00F03A00" w14:paraId="09FA68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248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00.701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B6E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Całkowita operacja rewizyjna stawu biodrowego</w:t>
            </w:r>
          </w:p>
        </w:tc>
      </w:tr>
      <w:tr w:rsidR="00F03A00" w:rsidRPr="00F03A00" w14:paraId="1A2F86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FC3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00.702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D72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rewizyjna stawu biodrowego - wymiana panewki i kapy (czapeczki)</w:t>
            </w:r>
          </w:p>
        </w:tc>
      </w:tr>
      <w:tr w:rsidR="00F03A00" w:rsidRPr="00F03A00" w14:paraId="6A509A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2E8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00.703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B63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rewizyjna stawu biodrowego - wymiana panewki i protezy głowy kości udowej</w:t>
            </w:r>
          </w:p>
        </w:tc>
      </w:tr>
      <w:tr w:rsidR="00F03A00" w:rsidRPr="00F03A00" w14:paraId="69131B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BF4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086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rewizyjna stawu biodrowego - wymiana panewki</w:t>
            </w:r>
          </w:p>
        </w:tc>
      </w:tr>
      <w:tr w:rsidR="00F03A00" w:rsidRPr="00F03A00" w14:paraId="1BB758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CE0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404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rewizyjna stawu biodrowego - wymiana wkładki panewki i kapy (czapeczki)</w:t>
            </w:r>
          </w:p>
        </w:tc>
      </w:tr>
      <w:tr w:rsidR="00F03A00" w:rsidRPr="00F03A00" w14:paraId="160E87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DA0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00.713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B53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rewizyjna stawu biodrowego - wymiana panewki z protezą głowy kości udowej</w:t>
            </w:r>
          </w:p>
        </w:tc>
      </w:tr>
      <w:tr w:rsidR="00F03A00" w:rsidRPr="00F03A00" w14:paraId="6504FA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6CF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B3B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rewizyjna stawu biodrowego - wymiana elementu udowego</w:t>
            </w:r>
          </w:p>
        </w:tc>
      </w:tr>
      <w:tr w:rsidR="00F03A00" w:rsidRPr="00F03A00" w14:paraId="16907E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B29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00.722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3C3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rewizyjna stawu biodrowego - wymiana elementu udowego i wkładki panewki</w:t>
            </w:r>
          </w:p>
        </w:tc>
      </w:tr>
      <w:tr w:rsidR="00F03A00" w:rsidRPr="00F03A00" w14:paraId="651B8A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12E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00.723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702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rewizyjna stawu biodrowego - wymiana trzpienia i protezy głowy kości udowej</w:t>
            </w:r>
          </w:p>
        </w:tc>
      </w:tr>
      <w:tr w:rsidR="00F03A00" w:rsidRPr="00F03A00" w14:paraId="0AB7CA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12E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00.731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C4B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rewizyjna stawu biodrowego - wymiana wkładki panewki i protezy głowy kości udowej</w:t>
            </w:r>
          </w:p>
        </w:tc>
      </w:tr>
      <w:tr w:rsidR="00F03A00" w:rsidRPr="00F03A00" w14:paraId="78DADE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399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00.732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F7D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rewizyjna stawu biodrowego - wymiana protezy głowy kości udowej</w:t>
            </w:r>
          </w:p>
        </w:tc>
      </w:tr>
      <w:tr w:rsidR="00F03A00" w:rsidRPr="00F03A00" w14:paraId="696426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DD6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00.733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7E1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rewizyjna stawu biodrowego - wymiana wkładki panewki</w:t>
            </w:r>
          </w:p>
        </w:tc>
      </w:tr>
      <w:tr w:rsidR="00F03A00" w:rsidRPr="00F03A00" w14:paraId="275847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0E8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BDA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powierzchni podparcia stawu biodrowego, metalowej na polietylenową</w:t>
            </w:r>
          </w:p>
        </w:tc>
      </w:tr>
      <w:tr w:rsidR="00F03A00" w:rsidRPr="00F03A00" w14:paraId="33D89C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02D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FBD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powierzchni podparcia stawu biodrowego, metalowej na metalową</w:t>
            </w:r>
          </w:p>
        </w:tc>
      </w:tr>
      <w:tr w:rsidR="00F03A00" w:rsidRPr="00F03A00" w14:paraId="2F8267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809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101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powierzchni podparcia stawu biodrowego, ceramicznej na ceramiczną</w:t>
            </w:r>
          </w:p>
        </w:tc>
      </w:tr>
      <w:tr w:rsidR="00F03A00" w:rsidRPr="00F03A00" w14:paraId="141EA6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EB2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00.771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181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rewizyjne stawu biodrowego - oba elementy mocowane bezcementowo</w:t>
            </w:r>
          </w:p>
        </w:tc>
      </w:tr>
      <w:tr w:rsidR="00F03A00" w:rsidRPr="00F03A00" w14:paraId="3523C9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963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00.772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814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rewizyjne stawu biodrowego - oba elementy mocowane za pomocą cementu</w:t>
            </w:r>
          </w:p>
        </w:tc>
      </w:tr>
      <w:tr w:rsidR="00F03A00" w:rsidRPr="00F03A00" w14:paraId="02C41B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186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00.773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747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rewizyjne stawu biodrowego - jeden element mocowany za pomocą cementu, drugi bezcementowo</w:t>
            </w:r>
          </w:p>
        </w:tc>
      </w:tr>
      <w:tr w:rsidR="00F03A00" w:rsidRPr="00F03A00" w14:paraId="7C404A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441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00.774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236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rewizyjna stawu biodrowego - wymiana trzpienia przynasadowego</w:t>
            </w:r>
          </w:p>
        </w:tc>
      </w:tr>
      <w:tr w:rsidR="00F03A00" w:rsidRPr="00F03A00" w14:paraId="1A973B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324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00.781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120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stawu biodrowego - oba elementy mocowane bezcementowo</w:t>
            </w:r>
          </w:p>
        </w:tc>
      </w:tr>
      <w:tr w:rsidR="00F03A00" w:rsidRPr="00F03A00" w14:paraId="0AAFBF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F9A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00.782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F69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stawu biodrowego - oba elementy mocowane za pomocą cementu</w:t>
            </w:r>
          </w:p>
        </w:tc>
      </w:tr>
      <w:tr w:rsidR="00F03A00" w:rsidRPr="00F03A00" w14:paraId="2CDDF4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996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00.783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F59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stawu biodrowego - jeden element mocowany za pomocą cementu, drugi bezcementowo</w:t>
            </w:r>
          </w:p>
        </w:tc>
      </w:tr>
      <w:tr w:rsidR="00F03A00" w:rsidRPr="00F03A00" w14:paraId="645DD7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775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00.784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0CC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stawu biodrowego - jeden element mocowany za pomocą cementu</w:t>
            </w:r>
          </w:p>
        </w:tc>
      </w:tr>
      <w:tr w:rsidR="00F03A00" w:rsidRPr="00F03A00" w14:paraId="5890FB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0BE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00.785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75E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stawu biodrowego - jeden element mocowany bezcementowo</w:t>
            </w:r>
          </w:p>
        </w:tc>
      </w:tr>
      <w:tr w:rsidR="00F03A00" w:rsidRPr="00F03A00" w14:paraId="414145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D86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00.801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4ED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rewizyjna kolana - wymiana części udowej, piszczelowej lub rzepkowej (wszystkie elementy)</w:t>
            </w:r>
          </w:p>
        </w:tc>
      </w:tr>
      <w:tr w:rsidR="00F03A00" w:rsidRPr="00F03A00" w14:paraId="1A64DA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00F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00.802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D69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rewizyjna kolana, całkowita - oba elementy mocowane bezcementowo</w:t>
            </w:r>
          </w:p>
        </w:tc>
      </w:tr>
      <w:tr w:rsidR="00F03A00" w:rsidRPr="00F03A00" w14:paraId="1A3678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E10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00.803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DC6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rewizyjna kolana, całkowita - jeden element mocowany za pomocą cementu, drugi bezcementowo</w:t>
            </w:r>
          </w:p>
        </w:tc>
      </w:tr>
      <w:tr w:rsidR="00F03A00" w:rsidRPr="00F03A00" w14:paraId="411208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D3E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00.811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77C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rewizyjna stawu kolanowego - wymiana płytki i wkładki piszczelowej</w:t>
            </w:r>
          </w:p>
        </w:tc>
      </w:tr>
      <w:tr w:rsidR="00F03A00" w:rsidRPr="00F03A00" w14:paraId="053223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F3F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00.821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32E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rewizyjna stawu kolanowego - wymiana elementu udowego</w:t>
            </w:r>
          </w:p>
        </w:tc>
      </w:tr>
      <w:tr w:rsidR="00F03A00" w:rsidRPr="00F03A00" w14:paraId="26D475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736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00.822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2C2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rewizyjna stawu kolanowego - wymiana elementu udowego i wkładki piszczelowej</w:t>
            </w:r>
          </w:p>
        </w:tc>
      </w:tr>
      <w:tr w:rsidR="00F03A00" w:rsidRPr="00F03A00" w14:paraId="627444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F5B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FC3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rewizyjne stawu kolanowego, wymiana części rzepkowej endoprotezy</w:t>
            </w:r>
          </w:p>
        </w:tc>
      </w:tr>
      <w:tr w:rsidR="00F03A00" w:rsidRPr="00F03A00" w14:paraId="250DD7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3C1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6F5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rewizyjne stawu kolanowego, wymiana wkładki piszczelowej</w:t>
            </w:r>
          </w:p>
        </w:tc>
      </w:tr>
      <w:tr w:rsidR="00F03A00" w:rsidRPr="00F03A00" w14:paraId="457E95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F2E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00.851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470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stawu kolanowego - oba elementy mocowane bezcementowo</w:t>
            </w:r>
          </w:p>
        </w:tc>
      </w:tr>
      <w:tr w:rsidR="00F03A00" w:rsidRPr="00F03A00" w14:paraId="1F2347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B1C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00.852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C7A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stawu kolanowego - oba elementy mocowane za pomocą cementu</w:t>
            </w:r>
          </w:p>
        </w:tc>
      </w:tr>
      <w:tr w:rsidR="00F03A00" w:rsidRPr="00F03A00" w14:paraId="20BECF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AE7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00.853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57F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stawu kolanowego - jeden element mocowany za pomocą cementu, drugi bezcementowo</w:t>
            </w:r>
          </w:p>
        </w:tc>
      </w:tr>
      <w:tr w:rsidR="00F03A00" w:rsidRPr="00F03A00" w14:paraId="7DA854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D3B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00.854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6D6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stawu kolanowego - jeden element mocowany za pomocą cementu</w:t>
            </w:r>
          </w:p>
        </w:tc>
      </w:tr>
      <w:tr w:rsidR="00F03A00" w:rsidRPr="00F03A00" w14:paraId="313159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2C5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00.855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36A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stawu kolanowego - jeden element mocowany bezcementowo</w:t>
            </w:r>
          </w:p>
        </w:tc>
      </w:tr>
      <w:tr w:rsidR="00F03A00" w:rsidRPr="00F03A00" w14:paraId="0FC038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DA2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2C7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wykonany techniką endoskopową/laparoskopową</w:t>
            </w:r>
          </w:p>
        </w:tc>
      </w:tr>
      <w:tr w:rsidR="00F03A00" w:rsidRPr="00F03A00" w14:paraId="4C0093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3E6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190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Elektrochemioterapia - elektroporacja i podanie leku przeciwnowotworowego systemowo</w:t>
            </w:r>
          </w:p>
        </w:tc>
      </w:tr>
      <w:tr w:rsidR="00F03A00" w:rsidRPr="00F03A00" w14:paraId="6AD1E8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787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00.972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385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Elektrochemioterapia - elektroporacja i podanie leku przeciwnowotworowego miejscowo do zmiany nowotworowej</w:t>
            </w:r>
          </w:p>
        </w:tc>
      </w:tr>
      <w:tr w:rsidR="00F03A00" w:rsidRPr="00F03A00" w14:paraId="64B92F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660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00.98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C19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Leczenie chirurgiczne z zastosowaniem systemu robotowego</w:t>
            </w:r>
          </w:p>
        </w:tc>
      </w:tr>
      <w:tr w:rsidR="00F03A00" w:rsidRPr="00F03A00" w14:paraId="077569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F7B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9DB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Nakłucie zbiornika podpajęczynówkowego</w:t>
            </w:r>
          </w:p>
        </w:tc>
      </w:tr>
      <w:tr w:rsidR="00F03A00" w:rsidRPr="00F03A00" w14:paraId="79E756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CFF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500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Nakłucie drenu wprowadzonego do komory (mózgu)</w:t>
            </w:r>
          </w:p>
        </w:tc>
      </w:tr>
      <w:tr w:rsidR="00F03A00" w:rsidRPr="00F03A00" w14:paraId="389870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81F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1A8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Aspiracja przestrzeni podpajęczynówkowej</w:t>
            </w:r>
          </w:p>
        </w:tc>
      </w:tr>
      <w:tr w:rsidR="00F03A00" w:rsidRPr="00F03A00" w14:paraId="16F3A3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1F6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01.092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F8D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Aspiracja przestrzeni podtwardówkowej</w:t>
            </w:r>
          </w:p>
        </w:tc>
      </w:tr>
      <w:tr w:rsidR="00F03A00" w:rsidRPr="00F03A00" w14:paraId="235526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CAA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01.093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E76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aspiracje w zakresie czaszki</w:t>
            </w:r>
          </w:p>
        </w:tc>
      </w:tr>
      <w:tr w:rsidR="00F03A00" w:rsidRPr="00F03A00" w14:paraId="6498FD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F99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01.094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34E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Nakłucie ciemiączka przedniego</w:t>
            </w:r>
          </w:p>
        </w:tc>
      </w:tr>
      <w:tr w:rsidR="00F03A00" w:rsidRPr="00F03A00" w14:paraId="714301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313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01.095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EF1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Nakłucie podtwardówkowe przez ciemiączko</w:t>
            </w:r>
          </w:p>
        </w:tc>
      </w:tr>
      <w:tr w:rsidR="00F03A00" w:rsidRPr="00F03A00" w14:paraId="57B2AA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8FD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3E6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biopsja opon mózgu</w:t>
            </w:r>
          </w:p>
        </w:tc>
      </w:tr>
      <w:tr w:rsidR="00F03A00" w:rsidRPr="00F03A00" w14:paraId="24012F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5CD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462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opon mózgu</w:t>
            </w:r>
          </w:p>
        </w:tc>
      </w:tr>
      <w:tr w:rsidR="00F03A00" w:rsidRPr="00F03A00" w14:paraId="428633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20C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3A1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biopsja mózgu przez otwór trepanacyjny</w:t>
            </w:r>
          </w:p>
        </w:tc>
      </w:tr>
      <w:tr w:rsidR="00F03A00" w:rsidRPr="00F03A00" w14:paraId="5FFA8B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C53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290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biopsja mózgu metodą stereotaktyczną</w:t>
            </w:r>
          </w:p>
        </w:tc>
      </w:tr>
      <w:tr w:rsidR="00F03A00" w:rsidRPr="00F03A00" w14:paraId="0EF2C4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B22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B53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biopsja mózgu</w:t>
            </w:r>
          </w:p>
        </w:tc>
      </w:tr>
      <w:tr w:rsidR="00F03A00" w:rsidRPr="00F03A00" w14:paraId="3AE7D7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BDE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67D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kości czaszki</w:t>
            </w:r>
          </w:p>
        </w:tc>
      </w:tr>
      <w:tr w:rsidR="00F03A00" w:rsidRPr="00F03A00" w14:paraId="225981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DCE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D26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zabiegi diagnostyczne mózgu i opon mózgowych</w:t>
            </w:r>
          </w:p>
        </w:tc>
      </w:tr>
      <w:tr w:rsidR="00F03A00" w:rsidRPr="00F03A00" w14:paraId="122A48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0E5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333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zabiegi diagnostyczne czaszki</w:t>
            </w:r>
          </w:p>
        </w:tc>
      </w:tr>
      <w:tr w:rsidR="00F03A00" w:rsidRPr="00F03A00" w14:paraId="7B12E7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4C5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899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Nacięcie/ drenaż zatok czaszki</w:t>
            </w:r>
          </w:p>
        </w:tc>
      </w:tr>
      <w:tr w:rsidR="00F03A00" w:rsidRPr="00F03A00" w14:paraId="240C31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391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AB5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wewnątrzczaszkowego neurostymulatora</w:t>
            </w:r>
          </w:p>
        </w:tc>
      </w:tr>
      <w:tr w:rsidR="00F03A00" w:rsidRPr="00F03A00" w14:paraId="39F72E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9A8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20C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Powtórne otwarcie w miejscu kraniotomii</w:t>
            </w:r>
          </w:p>
        </w:tc>
      </w:tr>
      <w:tr w:rsidR="00F03A00" w:rsidRPr="00F03A00" w14:paraId="03C234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C4B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A1C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Odbarczenie (mózgu)</w:t>
            </w:r>
          </w:p>
        </w:tc>
      </w:tr>
      <w:tr w:rsidR="00F03A00" w:rsidRPr="00F03A00" w14:paraId="333A44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24F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B9B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zwiadowcza (eksploracja)</w:t>
            </w:r>
          </w:p>
        </w:tc>
      </w:tr>
      <w:tr w:rsidR="00F03A00" w:rsidRPr="00F03A00" w14:paraId="06E9BA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DBC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01.243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32A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Trepanacja czaszki</w:t>
            </w:r>
          </w:p>
        </w:tc>
      </w:tr>
      <w:tr w:rsidR="00F03A00" w:rsidRPr="00F03A00" w14:paraId="1374E9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2A6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01.244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9EF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Kraniotomia z usunięciem ropnia nadtwardówkowego</w:t>
            </w:r>
          </w:p>
        </w:tc>
      </w:tr>
      <w:tr w:rsidR="00F03A00" w:rsidRPr="00F03A00" w14:paraId="41D4D0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3C9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01.245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3BF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Kraniotomia z usunięciem krwiaka nadtwardówkowego</w:t>
            </w:r>
          </w:p>
        </w:tc>
      </w:tr>
      <w:tr w:rsidR="00F03A00" w:rsidRPr="00F03A00" w14:paraId="19CBED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87E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01.246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C6D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Kraniotomia z usunięciem obcego ciała z czaszki</w:t>
            </w:r>
          </w:p>
        </w:tc>
      </w:tr>
      <w:tr w:rsidR="00F03A00" w:rsidRPr="00F03A00" w14:paraId="27DE2B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0B0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01.247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F2F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Kraniotomia z usunięciem krwiaka podtwardówkowego</w:t>
            </w:r>
          </w:p>
        </w:tc>
      </w:tr>
      <w:tr w:rsidR="00F03A00" w:rsidRPr="00F03A00" w14:paraId="0B44B8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B6E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01.248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001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Kraniotomia z usunięciem krwiaka śródmózgowego</w:t>
            </w:r>
          </w:p>
        </w:tc>
      </w:tr>
      <w:tr w:rsidR="00F03A00" w:rsidRPr="00F03A00" w14:paraId="638445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F30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01.251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FDF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Oczyszczenie czaszki</w:t>
            </w:r>
          </w:p>
        </w:tc>
      </w:tr>
      <w:tr w:rsidR="00F03A00" w:rsidRPr="00F03A00" w14:paraId="54A77D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1D9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01.252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EE8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martwaka czaszki</w:t>
            </w:r>
          </w:p>
        </w:tc>
      </w:tr>
      <w:tr w:rsidR="00F03A00" w:rsidRPr="00F03A00" w14:paraId="392B73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729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01.253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6A8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Sekwestrektomia w obrębie czaszki</w:t>
            </w:r>
          </w:p>
        </w:tc>
      </w:tr>
      <w:tr w:rsidR="00F03A00" w:rsidRPr="00F03A00" w14:paraId="3D1142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51F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C81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cewnika do jamy czaszki</w:t>
            </w:r>
          </w:p>
        </w:tc>
      </w:tr>
      <w:tr w:rsidR="00F03A00" w:rsidRPr="00F03A00" w14:paraId="10115D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C09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0CA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cewnika z jamy czaszki</w:t>
            </w:r>
          </w:p>
        </w:tc>
      </w:tr>
      <w:tr w:rsidR="00F03A00" w:rsidRPr="00F03A00" w14:paraId="5E2EE2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4BA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3A0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wodniaka śródczaszkowego</w:t>
            </w:r>
          </w:p>
        </w:tc>
      </w:tr>
      <w:tr w:rsidR="00F03A00" w:rsidRPr="00F03A00" w14:paraId="0D1781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1F2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778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ropnia podpajęczynówkowego mózgowego</w:t>
            </w:r>
          </w:p>
        </w:tc>
      </w:tr>
      <w:tr w:rsidR="00F03A00" w:rsidRPr="00F03A00" w14:paraId="0A2073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C78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01.313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418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ropniaka podtwardówkowego</w:t>
            </w:r>
          </w:p>
        </w:tc>
      </w:tr>
      <w:tr w:rsidR="00F03A00" w:rsidRPr="00F03A00" w14:paraId="2F2FD6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955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6B6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Przecięcie tkanek mózgu</w:t>
            </w:r>
          </w:p>
        </w:tc>
      </w:tr>
      <w:tr w:rsidR="00F03A00" w:rsidRPr="00F03A00" w14:paraId="6453D3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5D9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01.322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190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Przecięcie dróg mózgowych</w:t>
            </w:r>
          </w:p>
        </w:tc>
      </w:tr>
      <w:tr w:rsidR="00F03A00" w:rsidRPr="00F03A00" w14:paraId="230557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C29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01.323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17E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Przezskórne przecięcie zakrętu obręczy</w:t>
            </w:r>
          </w:p>
        </w:tc>
      </w:tr>
      <w:tr w:rsidR="00F03A00" w:rsidRPr="00F03A00" w14:paraId="5D6ACA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EA9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01.329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A9D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Lobotomia/traktotomia - inne</w:t>
            </w:r>
          </w:p>
        </w:tc>
      </w:tr>
      <w:tr w:rsidR="00F03A00" w:rsidRPr="00F03A00" w14:paraId="293CD7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E4C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01.392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9D8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krwiaka śródmózgowego</w:t>
            </w:r>
          </w:p>
        </w:tc>
      </w:tr>
      <w:tr w:rsidR="00F03A00" w:rsidRPr="00F03A00" w14:paraId="4FE43B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6BC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3D3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Chemotalamectomia</w:t>
            </w:r>
          </w:p>
        </w:tc>
      </w:tr>
      <w:tr w:rsidR="00F03A00" w:rsidRPr="00F03A00" w14:paraId="71B281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ED0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6EC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Talamotomia</w:t>
            </w:r>
          </w:p>
        </w:tc>
      </w:tr>
      <w:tr w:rsidR="00F03A00" w:rsidRPr="00F03A00" w14:paraId="32C274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1E2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B80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Pallidoansektomia</w:t>
            </w:r>
          </w:p>
        </w:tc>
      </w:tr>
      <w:tr w:rsidR="00F03A00" w:rsidRPr="00F03A00" w14:paraId="160460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9E3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E6A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Pallidotomia</w:t>
            </w:r>
          </w:p>
        </w:tc>
      </w:tr>
      <w:tr w:rsidR="00F03A00" w:rsidRPr="00F03A00" w14:paraId="08EE6F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48F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BD0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Dekortykacja opon</w:t>
            </w:r>
          </w:p>
        </w:tc>
      </w:tr>
      <w:tr w:rsidR="00F03A00" w:rsidRPr="00F03A00" w14:paraId="6C5DDD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BD2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717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opony mózgowej</w:t>
            </w:r>
          </w:p>
        </w:tc>
      </w:tr>
      <w:tr w:rsidR="00F03A00" w:rsidRPr="00F03A00" w14:paraId="4DBD1D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7E0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DEF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Zdjęcie błony podtwardówkowej z opony</w:t>
            </w:r>
          </w:p>
        </w:tc>
      </w:tr>
      <w:tr w:rsidR="00F03A00" w:rsidRPr="00F03A00" w14:paraId="5F33FE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7EA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1D3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Hemisferektomia</w:t>
            </w:r>
          </w:p>
        </w:tc>
      </w:tr>
      <w:tr w:rsidR="00F03A00" w:rsidRPr="00F03A00" w14:paraId="073B85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817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CF3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Lobektomia mózgu</w:t>
            </w:r>
          </w:p>
        </w:tc>
      </w:tr>
      <w:tr w:rsidR="00F03A00" w:rsidRPr="00F03A00" w14:paraId="46E03A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DCF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E44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Wyłyżeczkowanie w zakresie mózgu</w:t>
            </w:r>
          </w:p>
        </w:tc>
      </w:tr>
      <w:tr w:rsidR="00F03A00" w:rsidRPr="00F03A00" w14:paraId="6A17B6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B02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AF4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Opracowanie chirurgiczne rany mózgu</w:t>
            </w:r>
          </w:p>
        </w:tc>
      </w:tr>
      <w:tr w:rsidR="00F03A00" w:rsidRPr="00F03A00" w14:paraId="5DC3F3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E25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A96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Marsupializacja cysty mózgu</w:t>
            </w:r>
          </w:p>
        </w:tc>
      </w:tr>
      <w:tr w:rsidR="00F03A00" w:rsidRPr="00F03A00" w14:paraId="5806EF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A35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01.594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1CF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Przezskroniowe (przez wyrostek sutkowaty) wycięcie guza mózgu</w:t>
            </w:r>
          </w:p>
        </w:tc>
      </w:tr>
      <w:tr w:rsidR="00F03A00" w:rsidRPr="00F03A00" w14:paraId="0594E9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58A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01.595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BDF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guza móżdżku</w:t>
            </w:r>
          </w:p>
        </w:tc>
      </w:tr>
      <w:tr w:rsidR="00F03A00" w:rsidRPr="00F03A00" w14:paraId="6360BA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ED5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01.596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711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guza pnia mózgu</w:t>
            </w:r>
          </w:p>
        </w:tc>
      </w:tr>
      <w:tr w:rsidR="00F03A00" w:rsidRPr="00F03A00" w14:paraId="696E80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CAE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01.597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315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ropnia pnia mózgu</w:t>
            </w:r>
          </w:p>
        </w:tc>
      </w:tr>
      <w:tr w:rsidR="00F03A00" w:rsidRPr="00F03A00" w14:paraId="68DA8C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B73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01.598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970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ropnia móżdżku</w:t>
            </w:r>
          </w:p>
        </w:tc>
      </w:tr>
      <w:tr w:rsidR="00F03A00" w:rsidRPr="00F03A00" w14:paraId="4BAACC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409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01.599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B39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wycięcie guza mózgu</w:t>
            </w:r>
          </w:p>
        </w:tc>
      </w:tr>
      <w:tr w:rsidR="00F03A00" w:rsidRPr="00F03A00" w14:paraId="2EF0B4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450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763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ziarniny w kościach czaszki</w:t>
            </w:r>
          </w:p>
        </w:tc>
      </w:tr>
      <w:tr w:rsidR="00F03A00" w:rsidRPr="00F03A00" w14:paraId="100F0E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A80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4D8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kości czaszki - petrosektomia</w:t>
            </w:r>
          </w:p>
        </w:tc>
      </w:tr>
      <w:tr w:rsidR="00F03A00" w:rsidRPr="00F03A00" w14:paraId="200A4F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06F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01.69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0AD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zmiany w kościach czaszki - inne</w:t>
            </w:r>
          </w:p>
        </w:tc>
      </w:tr>
      <w:tr w:rsidR="00F03A00" w:rsidRPr="00F03A00" w14:paraId="00BAA2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B89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632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Linijna kraniektomia</w:t>
            </w:r>
          </w:p>
        </w:tc>
      </w:tr>
      <w:tr w:rsidR="00F03A00" w:rsidRPr="00F03A00" w14:paraId="7545B4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E54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92E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Paskowa kraniektomia/ operacja kraniostenozy</w:t>
            </w:r>
          </w:p>
        </w:tc>
      </w:tr>
      <w:tr w:rsidR="00F03A00" w:rsidRPr="00F03A00" w14:paraId="079611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689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64F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Chirurgiczne opracowanie złożonego złamania czaszki</w:t>
            </w:r>
          </w:p>
        </w:tc>
      </w:tr>
      <w:tr w:rsidR="00F03A00" w:rsidRPr="00F03A00" w14:paraId="745F69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01C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54A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Odbarczenie złamania czaszki</w:t>
            </w:r>
          </w:p>
        </w:tc>
      </w:tr>
      <w:tr w:rsidR="00F03A00" w:rsidRPr="00F03A00" w14:paraId="3CA5C4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00A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02.023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DD6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Nastawienie złamania czaszki</w:t>
            </w:r>
          </w:p>
        </w:tc>
      </w:tr>
      <w:tr w:rsidR="00F03A00" w:rsidRPr="00F03A00" w14:paraId="2E8295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770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755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kostny do kości czaszki</w:t>
            </w:r>
          </w:p>
        </w:tc>
      </w:tr>
      <w:tr w:rsidR="00F03A00" w:rsidRPr="00F03A00" w14:paraId="2D2F85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053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02.051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A45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Założenie płytki (sztucznej) do czaszki</w:t>
            </w:r>
          </w:p>
        </w:tc>
      </w:tr>
      <w:tr w:rsidR="00F03A00" w:rsidRPr="00F03A00" w14:paraId="6F7902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57B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02.052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C6C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płytki sztucznej czaszki</w:t>
            </w:r>
          </w:p>
        </w:tc>
      </w:tr>
      <w:tr w:rsidR="00F03A00" w:rsidRPr="00F03A00" w14:paraId="6AF56E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CF4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02.061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E23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odtwórcza czaszki - nieokreślona inaczej</w:t>
            </w:r>
          </w:p>
        </w:tc>
      </w:tr>
      <w:tr w:rsidR="00F03A00" w:rsidRPr="00F03A00" w14:paraId="34114C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E4E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02.062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E3B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płata kostnego czaszki</w:t>
            </w:r>
          </w:p>
        </w:tc>
      </w:tr>
      <w:tr w:rsidR="00F03A00" w:rsidRPr="00F03A00" w14:paraId="4C9EEB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BF5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7E5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płytki (sztucznej) z czaszki</w:t>
            </w:r>
          </w:p>
        </w:tc>
      </w:tr>
      <w:tr w:rsidR="00F03A00" w:rsidRPr="00F03A00" w14:paraId="39910B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D0A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FA8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Proste szycie opony twardej</w:t>
            </w:r>
          </w:p>
        </w:tc>
      </w:tr>
      <w:tr w:rsidR="00F03A00" w:rsidRPr="00F03A00" w14:paraId="3A645C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019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02.121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EB3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płynowej opon mózgowych</w:t>
            </w:r>
          </w:p>
        </w:tc>
      </w:tr>
      <w:tr w:rsidR="00F03A00" w:rsidRPr="00F03A00" w14:paraId="45FD96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7CC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02.122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2C5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twardówki</w:t>
            </w:r>
          </w:p>
        </w:tc>
      </w:tr>
      <w:tr w:rsidR="00F03A00" w:rsidRPr="00F03A00" w14:paraId="094884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CE6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02.123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177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przepukliny mózgowej z jednoczasową kranioplastyką</w:t>
            </w:r>
          </w:p>
        </w:tc>
      </w:tr>
      <w:tr w:rsidR="00F03A00" w:rsidRPr="00F03A00" w14:paraId="20F750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6A7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02.124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563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Łata podtwardówkowa</w:t>
            </w:r>
          </w:p>
        </w:tc>
      </w:tr>
      <w:tr w:rsidR="00F03A00" w:rsidRPr="00F03A00" w14:paraId="3012AF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C2F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E43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zatoki strzałkowej</w:t>
            </w:r>
          </w:p>
        </w:tc>
      </w:tr>
      <w:tr w:rsidR="00F03A00" w:rsidRPr="00F03A00" w14:paraId="0953FD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1DF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D8A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tętnicy oponowej środkowej</w:t>
            </w:r>
          </w:p>
        </w:tc>
      </w:tr>
      <w:tr w:rsidR="00F03A00" w:rsidRPr="00F03A00" w14:paraId="4AC279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758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89B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Połączenie komory z przestrzenią podpajęczynówkową</w:t>
            </w:r>
          </w:p>
        </w:tc>
      </w:tr>
      <w:tr w:rsidR="00F03A00" w:rsidRPr="00F03A00" w14:paraId="6A3112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E9C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23F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Połączenie komory ze zbiornikiem wielkim</w:t>
            </w:r>
          </w:p>
        </w:tc>
      </w:tr>
      <w:tr w:rsidR="00F03A00" w:rsidRPr="00F03A00" w14:paraId="4EEA82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BFB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496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zastawki Holtera</w:t>
            </w:r>
          </w:p>
        </w:tc>
      </w:tr>
      <w:tr w:rsidR="00F03A00" w:rsidRPr="00F03A00" w14:paraId="1EECC2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8D9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E74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Założenie drenu pomiędzy komorą - zbiornikiem wielkim</w:t>
            </w:r>
          </w:p>
        </w:tc>
      </w:tr>
      <w:tr w:rsidR="00F03A00" w:rsidRPr="00F03A00" w14:paraId="6B5A8C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14B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728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komora - nosogardziel</w:t>
            </w:r>
          </w:p>
        </w:tc>
      </w:tr>
      <w:tr w:rsidR="00F03A00" w:rsidRPr="00F03A00" w14:paraId="7E12A2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216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AF5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komora - komórki sutkowate</w:t>
            </w:r>
          </w:p>
        </w:tc>
      </w:tr>
      <w:tr w:rsidR="00F03A00" w:rsidRPr="00F03A00" w14:paraId="16536B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9AF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0A1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komora mózgu - prawy przedsionek serca</w:t>
            </w:r>
          </w:p>
        </w:tc>
      </w:tr>
      <w:tr w:rsidR="00F03A00" w:rsidRPr="00F03A00" w14:paraId="761081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FEE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02.322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7D7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komora mózgu - żyła próżna górna</w:t>
            </w:r>
          </w:p>
        </w:tc>
      </w:tr>
      <w:tr w:rsidR="00F03A00" w:rsidRPr="00F03A00" w14:paraId="471C72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4BE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02.331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D90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komora mózgu - jama opłucnowa</w:t>
            </w:r>
          </w:p>
        </w:tc>
      </w:tr>
      <w:tr w:rsidR="00F03A00" w:rsidRPr="00F03A00" w14:paraId="42DD8B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B42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02.341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612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komora mózgu - pęcherzyk żółciowy</w:t>
            </w:r>
          </w:p>
        </w:tc>
      </w:tr>
      <w:tr w:rsidR="00F03A00" w:rsidRPr="00F03A00" w14:paraId="47527A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361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02.342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D6A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komora mózgu - jama otrzewnowa</w:t>
            </w:r>
          </w:p>
        </w:tc>
      </w:tr>
      <w:tr w:rsidR="00F03A00" w:rsidRPr="00F03A00" w14:paraId="5618EA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362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02.351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5A3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komora mózgu - moczowód</w:t>
            </w:r>
          </w:p>
        </w:tc>
      </w:tr>
      <w:tr w:rsidR="00F03A00" w:rsidRPr="00F03A00" w14:paraId="7FC04E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254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4B2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komora mózgu - jama szpikowa</w:t>
            </w:r>
          </w:p>
        </w:tc>
      </w:tr>
      <w:tr w:rsidR="00F03A00" w:rsidRPr="00F03A00" w14:paraId="0D41C5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92E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02.392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84A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komory mózgu z innymi miejscami poza czaszką</w:t>
            </w:r>
          </w:p>
        </w:tc>
      </w:tr>
      <w:tr w:rsidR="00F03A00" w:rsidRPr="00F03A00" w14:paraId="29970D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98F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AE0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ujścia komorowego w drenażu komorowo-otrzewnowym</w:t>
            </w:r>
          </w:p>
        </w:tc>
      </w:tr>
      <w:tr w:rsidR="00F03A00" w:rsidRPr="00F03A00" w14:paraId="51E2A7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1E8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12D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Przeprogramowanie drenażu komorowo-otrzewnowego (w zastawkach programowalnych)</w:t>
            </w:r>
          </w:p>
        </w:tc>
      </w:tr>
      <w:tr w:rsidR="00F03A00" w:rsidRPr="00F03A00" w14:paraId="19802E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C47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A26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Powtórne wprowadzenie zastawki</w:t>
            </w:r>
          </w:p>
        </w:tc>
      </w:tr>
      <w:tr w:rsidR="00F03A00" w:rsidRPr="00F03A00" w14:paraId="15DE7D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2E9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E48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drenu komorowego</w:t>
            </w:r>
          </w:p>
        </w:tc>
      </w:tr>
      <w:tr w:rsidR="00F03A00" w:rsidRPr="00F03A00" w14:paraId="12291C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299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02.423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168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drenu dokomorowego w drenażu komorowo-otrzewnowym</w:t>
            </w:r>
          </w:p>
        </w:tc>
      </w:tr>
      <w:tr w:rsidR="00F03A00" w:rsidRPr="00F03A00" w14:paraId="67D1B0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CCC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BF7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drenażu komory mózgu</w:t>
            </w:r>
          </w:p>
        </w:tc>
      </w:tr>
      <w:tr w:rsidR="00F03A00" w:rsidRPr="00F03A00" w14:paraId="55E28C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A2C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486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zrostów korowych</w:t>
            </w:r>
          </w:p>
        </w:tc>
      </w:tr>
      <w:tr w:rsidR="00F03A00" w:rsidRPr="00F03A00" w14:paraId="4C323F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F1C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6A8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naprawcza mózgu</w:t>
            </w:r>
          </w:p>
        </w:tc>
      </w:tr>
      <w:tr w:rsidR="00F03A00" w:rsidRPr="00F03A00" w14:paraId="191C1F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AC5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02.931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F18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Implantacja, założenie, umiejscowienie lub przemieszczenie wewnątrzczaszkowego neurostymulatora mózgu</w:t>
            </w:r>
          </w:p>
        </w:tc>
      </w:tr>
      <w:tr w:rsidR="00F03A00" w:rsidRPr="00F03A00" w14:paraId="2C0B62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11A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26C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wyciągu zewnętrznego za czaszkę</w:t>
            </w:r>
          </w:p>
        </w:tc>
      </w:tr>
      <w:tr w:rsidR="00F03A00" w:rsidRPr="00F03A00" w14:paraId="3EF7BF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C6A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466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Założenie elektrod do zatok klinowych</w:t>
            </w:r>
          </w:p>
        </w:tc>
      </w:tr>
      <w:tr w:rsidR="00F03A00" w:rsidRPr="00F03A00" w14:paraId="09EAFC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B72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02.98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C93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tętniaka lub naczyniaka mózgu</w:t>
            </w:r>
          </w:p>
        </w:tc>
      </w:tr>
      <w:tr w:rsidR="00F03A00" w:rsidRPr="00F03A00" w14:paraId="02BFE0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385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30F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z kanału kręgowego</w:t>
            </w:r>
          </w:p>
        </w:tc>
      </w:tr>
      <w:tr w:rsidR="00F03A00" w:rsidRPr="00F03A00" w14:paraId="446000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B92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625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Reoperacja w miejscu laminektomii</w:t>
            </w:r>
          </w:p>
        </w:tc>
      </w:tr>
      <w:tr w:rsidR="00F03A00" w:rsidRPr="00F03A00" w14:paraId="3CAAD0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069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CFB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Odbarczenie kanału kręgowego w odcinku szyjnym - operacyjne z dostępu przedniego</w:t>
            </w:r>
          </w:p>
        </w:tc>
      </w:tr>
      <w:tr w:rsidR="00F03A00" w:rsidRPr="00F03A00" w14:paraId="3DBE8B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8B4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944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Odbarczenie kanału kręgowego w odcinku szyjnym - operacyjne z dostępu tylnego</w:t>
            </w:r>
          </w:p>
        </w:tc>
      </w:tr>
      <w:tr w:rsidR="00F03A00" w:rsidRPr="00F03A00" w14:paraId="2B0FF3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F1E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9F7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Odbarczenie kanału kręgowego w odcinku szyjnym - operacyjne z dostępu przez gardło</w:t>
            </w:r>
          </w:p>
        </w:tc>
      </w:tr>
      <w:tr w:rsidR="00F03A00" w:rsidRPr="00F03A00" w14:paraId="2753DA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B08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859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Odbarczenie kanału kręgowego w odcinku piersiowo-lędźwiowym - operacyjne z dostępu przedniego</w:t>
            </w:r>
          </w:p>
        </w:tc>
      </w:tr>
      <w:tr w:rsidR="00F03A00" w:rsidRPr="00F03A00" w14:paraId="6C48E0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E2B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A8E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Odbarczenie kanału kręgowego w odcinku piersiowo-lędźwiowym - operacyjne z dostępu tylnego</w:t>
            </w:r>
          </w:p>
        </w:tc>
      </w:tr>
      <w:tr w:rsidR="00F03A00" w:rsidRPr="00F03A00" w14:paraId="308205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C4B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B28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Reoperacja odbarczająca kanału kręgowego</w:t>
            </w:r>
          </w:p>
        </w:tc>
      </w:tr>
      <w:tr w:rsidR="00F03A00" w:rsidRPr="00F03A00" w14:paraId="74AD3A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CB6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0E1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Laminektomia odbarczająca</w:t>
            </w:r>
          </w:p>
        </w:tc>
      </w:tr>
      <w:tr w:rsidR="00F03A00" w:rsidRPr="00F03A00" w14:paraId="5D2606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71E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03.092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D93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Laminotomia odbarczająca</w:t>
            </w:r>
          </w:p>
        </w:tc>
      </w:tr>
      <w:tr w:rsidR="00F03A00" w:rsidRPr="00F03A00" w14:paraId="65E3F0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028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03.093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638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Eksploracja korzeni nerwów rdzeniowych</w:t>
            </w:r>
          </w:p>
        </w:tc>
      </w:tr>
      <w:tr w:rsidR="00F03A00" w:rsidRPr="00F03A00" w14:paraId="4FC35D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EEA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03.094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A82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Foraminotomia</w:t>
            </w:r>
          </w:p>
        </w:tc>
      </w:tr>
      <w:tr w:rsidR="00F03A00" w:rsidRPr="00F03A00" w14:paraId="5489A6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20A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03.095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3C8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Rozprężająca plastyka łuku kręgu</w:t>
            </w:r>
          </w:p>
        </w:tc>
      </w:tr>
      <w:tr w:rsidR="00F03A00" w:rsidRPr="00F03A00" w14:paraId="17BE49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ABA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03.099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5A9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Odbarczenie kanału kręgowego - inne</w:t>
            </w:r>
          </w:p>
        </w:tc>
      </w:tr>
      <w:tr w:rsidR="00F03A00" w:rsidRPr="00F03A00" w14:paraId="267F23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C0D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F16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Przecięcie korzeni nerwów rdzeniowych</w:t>
            </w:r>
          </w:p>
        </w:tc>
      </w:tr>
      <w:tr w:rsidR="00F03A00" w:rsidRPr="00F03A00" w14:paraId="13C9A1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2D7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698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Stereotaktyczna chordotomia</w:t>
            </w:r>
          </w:p>
        </w:tc>
      </w:tr>
      <w:tr w:rsidR="00F03A00" w:rsidRPr="00F03A00" w14:paraId="6500E2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B6A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03.219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97D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Chordotomia przezskórna - inne</w:t>
            </w:r>
          </w:p>
        </w:tc>
      </w:tr>
      <w:tr w:rsidR="00F03A00" w:rsidRPr="00F03A00" w14:paraId="10AC8B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4C5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51E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Traktotomia rdzenia kręgowego jedno lub dwuetapowa</w:t>
            </w:r>
          </w:p>
        </w:tc>
      </w:tr>
      <w:tr w:rsidR="00F03A00" w:rsidRPr="00F03A00" w14:paraId="264EF2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EA8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EA2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Przecięcie dróg rdzenia kręgowego</w:t>
            </w:r>
          </w:p>
        </w:tc>
      </w:tr>
      <w:tr w:rsidR="00F03A00" w:rsidRPr="00F03A00" w14:paraId="188304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A45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03.299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F35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chordotomie</w:t>
            </w:r>
          </w:p>
        </w:tc>
      </w:tr>
      <w:tr w:rsidR="00F03A00" w:rsidRPr="00F03A00" w14:paraId="5ACDD3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450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BAB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Nakłucie lędźwiowe w celu pobrania płynu mózgowo-rdzeniowego</w:t>
            </w:r>
          </w:p>
        </w:tc>
      </w:tr>
      <w:tr w:rsidR="00F03A00" w:rsidRPr="00F03A00" w14:paraId="448714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AEE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773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rdzenia kręgowego/ opon rdzenia</w:t>
            </w:r>
          </w:p>
        </w:tc>
      </w:tr>
      <w:tr w:rsidR="00F03A00" w:rsidRPr="00F03A00" w14:paraId="2133D7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B59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927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Łyżeczkowanie rdzenia kręgowego lub opon</w:t>
            </w:r>
          </w:p>
        </w:tc>
      </w:tr>
      <w:tr w:rsidR="00F03A00" w:rsidRPr="00F03A00" w14:paraId="50F841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DC8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E2A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Oczyszczenie rdzenia kręgowego lub opon</w:t>
            </w:r>
          </w:p>
        </w:tc>
      </w:tr>
      <w:tr w:rsidR="00F03A00" w:rsidRPr="00F03A00" w14:paraId="6F51F1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356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AE9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Marsupializacja cysty rdzenia kręgowego lub opon</w:t>
            </w:r>
          </w:p>
        </w:tc>
      </w:tr>
      <w:tr w:rsidR="00F03A00" w:rsidRPr="00F03A00" w14:paraId="356957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41C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6A9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Resekcja rdzenia kręgowego lub opon</w:t>
            </w:r>
          </w:p>
        </w:tc>
      </w:tr>
      <w:tr w:rsidR="00F03A00" w:rsidRPr="00F03A00" w14:paraId="7D4F30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C6B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643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przepukliny oponowej - nieokreślona inaczej</w:t>
            </w:r>
          </w:p>
        </w:tc>
      </w:tr>
      <w:tr w:rsidR="00F03A00" w:rsidRPr="00F03A00" w14:paraId="35C6B5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4B8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7C2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przepukliny oponowo-rdzeniowej</w:t>
            </w:r>
          </w:p>
        </w:tc>
      </w:tr>
      <w:tr w:rsidR="00F03A00" w:rsidRPr="00F03A00" w14:paraId="14CDC7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372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03.531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978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Podniesienie fragmentu kości kręgosłupa</w:t>
            </w:r>
          </w:p>
        </w:tc>
      </w:tr>
      <w:tr w:rsidR="00F03A00" w:rsidRPr="00F03A00" w14:paraId="6F78AD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FC7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03.532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072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Nastawienie złamania kręgu</w:t>
            </w:r>
          </w:p>
        </w:tc>
      </w:tr>
      <w:tr w:rsidR="00F03A00" w:rsidRPr="00F03A00" w14:paraId="54D35D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991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03.533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B81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fragmentu kostnego z kanału kręgowego</w:t>
            </w:r>
          </w:p>
        </w:tc>
      </w:tr>
      <w:tr w:rsidR="00F03A00" w:rsidRPr="00F03A00" w14:paraId="16F923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6B3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03.539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89D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złamania kręgu - inne</w:t>
            </w:r>
          </w:p>
        </w:tc>
      </w:tr>
      <w:tr w:rsidR="00F03A00" w:rsidRPr="00F03A00" w14:paraId="36154B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2A6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7C3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naprawcza rozszczepu rdzenia kręgowego</w:t>
            </w:r>
          </w:p>
        </w:tc>
      </w:tr>
      <w:tr w:rsidR="00F03A00" w:rsidRPr="00F03A00" w14:paraId="5DC47C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147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3F5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naprawcza rdzenia kręgowego - inne</w:t>
            </w:r>
          </w:p>
        </w:tc>
      </w:tr>
      <w:tr w:rsidR="00F03A00" w:rsidRPr="00F03A00" w14:paraId="0B89FA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93C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03.594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19A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naprawcza opon rdzeniowych - inne</w:t>
            </w:r>
          </w:p>
        </w:tc>
      </w:tr>
      <w:tr w:rsidR="00F03A00" w:rsidRPr="00F03A00" w14:paraId="4D329B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1A4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03.595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DAC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naprawcza ubytku łuku kręgu</w:t>
            </w:r>
          </w:p>
        </w:tc>
      </w:tr>
      <w:tr w:rsidR="00F03A00" w:rsidRPr="00F03A00" w14:paraId="72C2FA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1D6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A8A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zrostów rdzenia kręgowego i korzonków nerwowych</w:t>
            </w:r>
          </w:p>
        </w:tc>
      </w:tr>
      <w:tr w:rsidR="00F03A00" w:rsidRPr="00F03A00" w14:paraId="4EFC68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FFF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129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podpajęczynówkowo-otrzewnowy</w:t>
            </w:r>
          </w:p>
        </w:tc>
      </w:tr>
      <w:tr w:rsidR="00F03A00" w:rsidRPr="00F03A00" w14:paraId="77D7C3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B3C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5A7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lędźwiowo podpajęczynówkowy - inne</w:t>
            </w:r>
          </w:p>
        </w:tc>
      </w:tr>
      <w:tr w:rsidR="00F03A00" w:rsidRPr="00F03A00" w14:paraId="726241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605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03.792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06A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podoponowo-opłucnowe</w:t>
            </w:r>
          </w:p>
        </w:tc>
      </w:tr>
      <w:tr w:rsidR="00F03A00" w:rsidRPr="00F03A00" w14:paraId="5DCEBD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07D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03.793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0E5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podoponowo-jajowodowe</w:t>
            </w:r>
          </w:p>
        </w:tc>
      </w:tr>
      <w:tr w:rsidR="00F03A00" w:rsidRPr="00F03A00" w14:paraId="7925B7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81B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03.901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E8D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cewnika do przestrzeni nadtwardówkowej, podpajęczynówkowej lub podtwardówkowej rdzenia z przerywanym lub ciągłym wlewem leku</w:t>
            </w:r>
          </w:p>
        </w:tc>
      </w:tr>
      <w:tr w:rsidR="00F03A00" w:rsidRPr="00F03A00" w14:paraId="0319EF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CE0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03.902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888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cewnika z przestrzeni nadtwardówkowej, podpajęczynówkowej lub podtwardówkowej rdzenia</w:t>
            </w:r>
          </w:p>
        </w:tc>
      </w:tr>
      <w:tr w:rsidR="00F03A00" w:rsidRPr="00F03A00" w14:paraId="476C83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FD0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03.903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E18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cewnika przestrzeni nadtwardówkowej, podpajęczynówkowej lub podtwardówkowej rdzenia</w:t>
            </w:r>
          </w:p>
        </w:tc>
      </w:tr>
      <w:tr w:rsidR="00F03A00" w:rsidRPr="00F03A00" w14:paraId="38B124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079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0D4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środka znieczulającego do kanału kręgowego</w:t>
            </w:r>
          </w:p>
        </w:tc>
      </w:tr>
      <w:tr w:rsidR="00F03A00" w:rsidRPr="00F03A00" w14:paraId="34B28A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D74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03.921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D72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Dokanałowe wstrzyknięcie sterydów</w:t>
            </w:r>
          </w:p>
        </w:tc>
      </w:tr>
      <w:tr w:rsidR="00F03A00" w:rsidRPr="00F03A00" w14:paraId="2E6CC3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5B4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03.922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17C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Podpajęczynówkowa perfuzja zimnego roztworu soli</w:t>
            </w:r>
          </w:p>
        </w:tc>
      </w:tr>
      <w:tr w:rsidR="00F03A00" w:rsidRPr="00F03A00" w14:paraId="02C953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88E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582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albo wymiana neurostymulatora rdzenia kręgowego</w:t>
            </w:r>
          </w:p>
        </w:tc>
      </w:tr>
      <w:tr w:rsidR="00F03A00" w:rsidRPr="00F03A00" w14:paraId="5CD6A0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D07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56C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stymulatora rdzenia kręgowego</w:t>
            </w:r>
          </w:p>
        </w:tc>
      </w:tr>
      <w:tr w:rsidR="00F03A00" w:rsidRPr="00F03A00" w14:paraId="49540A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275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058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Przezskórne odnerwienie powierzchni stawowej wyrostka kręgu</w:t>
            </w:r>
          </w:p>
        </w:tc>
      </w:tr>
      <w:tr w:rsidR="00F03A00" w:rsidRPr="00F03A00" w14:paraId="6DC5F3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0C2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0A1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drenażu przestrzeni płynowych rdzenia</w:t>
            </w:r>
          </w:p>
        </w:tc>
      </w:tr>
      <w:tr w:rsidR="00F03A00" w:rsidRPr="00F03A00" w14:paraId="27C7D4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22A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B19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drenażu przestrzeni płynowych rdzenia</w:t>
            </w:r>
          </w:p>
        </w:tc>
      </w:tr>
      <w:tr w:rsidR="00F03A00" w:rsidRPr="00F03A00" w14:paraId="42C174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C5D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03.99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3D2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struktur kanału kręgowego - inne</w:t>
            </w:r>
          </w:p>
        </w:tc>
      </w:tr>
      <w:tr w:rsidR="00F03A00" w:rsidRPr="00F03A00" w14:paraId="3173E1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759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8F8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nerwiaka nerwu słuchowego</w:t>
            </w:r>
          </w:p>
        </w:tc>
      </w:tr>
      <w:tr w:rsidR="00F03A00" w:rsidRPr="00F03A00" w14:paraId="5AB123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ED4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46F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nerwiaka nerwu słuchowego z kraniotomią</w:t>
            </w:r>
          </w:p>
        </w:tc>
      </w:tr>
      <w:tr w:rsidR="00F03A00" w:rsidRPr="00F03A00" w14:paraId="47E53D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22B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108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Przecięcie nerwu trójdzielnego poza zwojem Gassera</w:t>
            </w:r>
          </w:p>
        </w:tc>
      </w:tr>
      <w:tr w:rsidR="00F03A00" w:rsidRPr="00F03A00" w14:paraId="7F1F62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022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04.029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586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Przecięcie nerwu trójdzielnego - inne</w:t>
            </w:r>
          </w:p>
        </w:tc>
      </w:tr>
      <w:tr w:rsidR="00F03A00" w:rsidRPr="00F03A00" w14:paraId="1D3323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E65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126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Przecięcie lub zmiażdżenie innych nerwów czaszkowych lub obwodowych</w:t>
            </w:r>
          </w:p>
        </w:tc>
      </w:tr>
      <w:tr w:rsidR="00F03A00" w:rsidRPr="00F03A00" w14:paraId="45F57A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E4A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43C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przecięcie nerwu czaszkowego i obwodowego</w:t>
            </w:r>
          </w:p>
        </w:tc>
      </w:tr>
      <w:tr w:rsidR="00F03A00" w:rsidRPr="00F03A00" w14:paraId="504C88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273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B77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 nerwu czaszkowego lub obwodowego</w:t>
            </w:r>
          </w:p>
        </w:tc>
      </w:tr>
      <w:tr w:rsidR="00F03A00" w:rsidRPr="00F03A00" w14:paraId="26235A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E09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C06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innego czaszkowego lub obwodowego zwoju nerwowego</w:t>
            </w:r>
          </w:p>
        </w:tc>
      </w:tr>
      <w:tr w:rsidR="00F03A00" w:rsidRPr="00F03A00" w14:paraId="22BC5D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1FE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04.071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76A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Łyżeczkowanie nerwu obwodowego</w:t>
            </w:r>
          </w:p>
        </w:tc>
      </w:tr>
      <w:tr w:rsidR="00F03A00" w:rsidRPr="00F03A00" w14:paraId="3A0E25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A26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04.072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408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Oczyszczenie nerwu obwodowego</w:t>
            </w:r>
          </w:p>
        </w:tc>
      </w:tr>
      <w:tr w:rsidR="00F03A00" w:rsidRPr="00F03A00" w14:paraId="09E949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E58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04.073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076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Resekcja nerwu obwodowego</w:t>
            </w:r>
          </w:p>
        </w:tc>
      </w:tr>
      <w:tr w:rsidR="00F03A00" w:rsidRPr="00F03A00" w14:paraId="668150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87A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04.074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909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nerwiaka obwodowego (Mortona)</w:t>
            </w:r>
          </w:p>
        </w:tc>
      </w:tr>
      <w:tr w:rsidR="00F03A00" w:rsidRPr="00F03A00" w14:paraId="3224A1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19E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04.079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E16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lub awulsja nerwów czaszkowych i obwodowych - inne</w:t>
            </w:r>
          </w:p>
        </w:tc>
      </w:tr>
      <w:tr w:rsidR="00F03A00" w:rsidRPr="00F03A00" w14:paraId="5173AA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ECA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BD0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Przezskórna, igłowa biopsja nerwu czaszkowego lub obwodowego albo zwoju nerwowego</w:t>
            </w:r>
          </w:p>
        </w:tc>
      </w:tr>
      <w:tr w:rsidR="00F03A00" w:rsidRPr="00F03A00" w14:paraId="117778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5EB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120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biopsja nerwu czaszkowego/ obwodowego lub zwoju</w:t>
            </w:r>
          </w:p>
        </w:tc>
      </w:tr>
      <w:tr w:rsidR="00F03A00" w:rsidRPr="00F03A00" w14:paraId="48014B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B6D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7B2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diagnostyczne nerwu czaszkowego/ obwodowego lub zwoju - inne</w:t>
            </w:r>
          </w:p>
        </w:tc>
      </w:tr>
      <w:tr w:rsidR="00F03A00" w:rsidRPr="00F03A00" w14:paraId="778E7B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952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54A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nerwów czaszkowych lub obwodowych przez wstrzyknięcie czynnika neurolitycznego</w:t>
            </w:r>
          </w:p>
        </w:tc>
      </w:tr>
      <w:tr w:rsidR="00F03A00" w:rsidRPr="00F03A00" w14:paraId="54A17F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B25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27A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nerwów czaszkowych lub obwodowych przez promieniowanie</w:t>
            </w:r>
          </w:p>
        </w:tc>
      </w:tr>
      <w:tr w:rsidR="00F03A00" w:rsidRPr="00F03A00" w14:paraId="3BE2D7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427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A7B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nerwów czaszkowych lub obwodowych przez ablację w wyniku działania prądu wysokiej częstotliwości (RFA)</w:t>
            </w:r>
          </w:p>
        </w:tc>
      </w:tr>
      <w:tr w:rsidR="00F03A00" w:rsidRPr="00F03A00" w14:paraId="2AC971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FAB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4F1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nerwów czaszkowych lub obwodowych przez znieczulenie wywołane niską temperaturą</w:t>
            </w:r>
          </w:p>
        </w:tc>
      </w:tr>
      <w:tr w:rsidR="00F03A00" w:rsidRPr="00F03A00" w14:paraId="0A7B43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2AB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4CD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nerwów czaszkowych lub obwodowych - inne</w:t>
            </w:r>
          </w:p>
        </w:tc>
      </w:tr>
      <w:tr w:rsidR="00F03A00" w:rsidRPr="00F03A00" w14:paraId="0EF901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51A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F7C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nerwu obwodowego/ czaszkowego</w:t>
            </w:r>
          </w:p>
        </w:tc>
      </w:tr>
      <w:tr w:rsidR="00F03A00" w:rsidRPr="00F03A00" w14:paraId="4CD80E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CA3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B87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Odbarczenie korzeni nerwu twarzowego</w:t>
            </w:r>
          </w:p>
        </w:tc>
      </w:tr>
      <w:tr w:rsidR="00F03A00" w:rsidRPr="00F03A00" w14:paraId="65579E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DD2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F74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Odbarczenie korzeni nerwu trójdzielnego</w:t>
            </w:r>
          </w:p>
        </w:tc>
      </w:tr>
      <w:tr w:rsidR="00F03A00" w:rsidRPr="00F03A00" w14:paraId="667073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D9B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561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odbarczenie nerwu czaszkowego</w:t>
            </w:r>
          </w:p>
        </w:tc>
      </w:tr>
      <w:tr w:rsidR="00F03A00" w:rsidRPr="00F03A00" w14:paraId="70047C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CDE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C3C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kanału nadgarstka</w:t>
            </w:r>
          </w:p>
        </w:tc>
      </w:tr>
      <w:tr w:rsidR="00F03A00" w:rsidRPr="00F03A00" w14:paraId="1A001B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0F1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F51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kanału stępu</w:t>
            </w:r>
          </w:p>
        </w:tc>
      </w:tr>
      <w:tr w:rsidR="00F03A00" w:rsidRPr="00F03A00" w14:paraId="2B214F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352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2AD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Neuroliza nerwu obwodowego - nieokreślona inaczej</w:t>
            </w:r>
          </w:p>
        </w:tc>
      </w:tr>
      <w:tr w:rsidR="00F03A00" w:rsidRPr="00F03A00" w14:paraId="216116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395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04.499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E28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Odbarczenie albo uwolnienie zrostów nerwu obwodowego lub zwoju nerwowego - inne</w:t>
            </w:r>
          </w:p>
        </w:tc>
      </w:tr>
      <w:tr w:rsidR="00F03A00" w:rsidRPr="00F03A00" w14:paraId="1FFCFD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E6A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79A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nerwu czaszkowego</w:t>
            </w:r>
          </w:p>
        </w:tc>
      </w:tr>
      <w:tr w:rsidR="00F03A00" w:rsidRPr="00F03A00" w14:paraId="1CA626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BBB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C2A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nerwu obwodowego</w:t>
            </w:r>
          </w:p>
        </w:tc>
      </w:tr>
      <w:tr w:rsidR="00F03A00" w:rsidRPr="00F03A00" w14:paraId="4D0752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834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747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Przemieszczenie nerwu czaszkowego</w:t>
            </w:r>
          </w:p>
        </w:tc>
      </w:tr>
      <w:tr w:rsidR="00F03A00" w:rsidRPr="00F03A00" w14:paraId="2049A1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6B8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47B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Przemieszczenie nerwu obwodowego</w:t>
            </w:r>
          </w:p>
        </w:tc>
      </w:tr>
      <w:tr w:rsidR="00F03A00" w:rsidRPr="00F03A00" w14:paraId="284D9E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926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347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nerwu podjęzykowego z twarzowym</w:t>
            </w:r>
          </w:p>
        </w:tc>
      </w:tr>
      <w:tr w:rsidR="00F03A00" w:rsidRPr="00F03A00" w14:paraId="248E60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431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050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nerwu dodatkowego z twarzowym</w:t>
            </w:r>
          </w:p>
        </w:tc>
      </w:tr>
      <w:tr w:rsidR="00F03A00" w:rsidRPr="00F03A00" w14:paraId="278F5A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9F9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04D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nerwu dodatkowego z podjęzykowym</w:t>
            </w:r>
          </w:p>
        </w:tc>
      </w:tr>
      <w:tr w:rsidR="00F03A00" w:rsidRPr="00F03A00" w14:paraId="7897C2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45D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889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nerwu obwodowego/ czaszkowego - inne</w:t>
            </w:r>
          </w:p>
        </w:tc>
      </w:tr>
      <w:tr w:rsidR="00F03A00" w:rsidRPr="00F03A00" w14:paraId="276B9F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2D7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1C0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po naprawczej operacji nerwów czaszkowych i obwodowych</w:t>
            </w:r>
          </w:p>
        </w:tc>
      </w:tr>
      <w:tr w:rsidR="00F03A00" w:rsidRPr="00F03A00" w14:paraId="4A6B67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65E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A6E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Odległa operacja naprawcza urazowego uszkodzenia nerwu czaszkowego</w:t>
            </w:r>
          </w:p>
        </w:tc>
      </w:tr>
      <w:tr w:rsidR="00F03A00" w:rsidRPr="00F03A00" w14:paraId="77C0C9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F59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175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Odległa operacja naprawcza urazowego uszkodzenia nerwu obwodowego</w:t>
            </w:r>
          </w:p>
        </w:tc>
      </w:tr>
      <w:tr w:rsidR="00F03A00" w:rsidRPr="00F03A00" w14:paraId="1BF26C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3F2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420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plastyka nerwów</w:t>
            </w:r>
          </w:p>
        </w:tc>
      </w:tr>
      <w:tr w:rsidR="00F03A00" w:rsidRPr="00F03A00" w14:paraId="652DF4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8A0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188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do nerwu obwodowego - nieokreślone inaczej</w:t>
            </w:r>
          </w:p>
        </w:tc>
      </w:tr>
      <w:tr w:rsidR="00F03A00" w:rsidRPr="00F03A00" w14:paraId="084A17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760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A50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środka znieczulającego do nerwu obwodowego</w:t>
            </w:r>
          </w:p>
        </w:tc>
      </w:tr>
      <w:tr w:rsidR="00F03A00" w:rsidRPr="00F03A00" w14:paraId="2440B2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696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D23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rozciągnięcia nerwu</w:t>
            </w:r>
          </w:p>
        </w:tc>
      </w:tr>
      <w:tr w:rsidR="00F03A00" w:rsidRPr="00F03A00" w14:paraId="458787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10C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080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Wszczepienie/ wymiana stymulatora nerwu obwodowego</w:t>
            </w:r>
          </w:p>
        </w:tc>
      </w:tr>
      <w:tr w:rsidR="00F03A00" w:rsidRPr="00F03A00" w14:paraId="475341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CF9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8A8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stymulatora nerwu obwodowego</w:t>
            </w:r>
          </w:p>
        </w:tc>
      </w:tr>
      <w:tr w:rsidR="00F03A00" w:rsidRPr="00F03A00" w14:paraId="1D0F60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C4A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04.941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357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Wszczepienie/ wymiana stymulatora nerwu błędnego</w:t>
            </w:r>
          </w:p>
        </w:tc>
      </w:tr>
      <w:tr w:rsidR="00F03A00" w:rsidRPr="00F03A00" w14:paraId="50AC96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A82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6CF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stymulatora nerwu błędnego</w:t>
            </w:r>
          </w:p>
        </w:tc>
      </w:tr>
      <w:tr w:rsidR="00F03A00" w:rsidRPr="00F03A00" w14:paraId="38DC6D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0A4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04.99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3D0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nerwów obwodowych - inne</w:t>
            </w:r>
          </w:p>
        </w:tc>
      </w:tr>
      <w:tr w:rsidR="00F03A00" w:rsidRPr="00F03A00" w14:paraId="28CD99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298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9B9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Przecięcie nerwu współczulnego lub zwoju</w:t>
            </w:r>
          </w:p>
        </w:tc>
      </w:tr>
      <w:tr w:rsidR="00F03A00" w:rsidRPr="00F03A00" w14:paraId="2766A9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71F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05.11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A40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nerwu współczulnego lub zwoju</w:t>
            </w:r>
          </w:p>
        </w:tc>
      </w:tr>
      <w:tr w:rsidR="00F03A00" w:rsidRPr="00F03A00" w14:paraId="0D9FB3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12A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05.19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229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diagnostyczne na nerwach współczulnych lub zwojach - inne</w:t>
            </w:r>
          </w:p>
        </w:tc>
      </w:tr>
      <w:tr w:rsidR="00F03A00" w:rsidRPr="00F03A00" w14:paraId="0348DE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13E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05.21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65E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zwoju skrzydłowo-podniebiennego</w:t>
            </w:r>
          </w:p>
        </w:tc>
      </w:tr>
      <w:tr w:rsidR="00F03A00" w:rsidRPr="00F03A00" w14:paraId="7A9DD4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197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05.22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054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Sympatektomia szyjna</w:t>
            </w:r>
          </w:p>
        </w:tc>
      </w:tr>
      <w:tr w:rsidR="00F03A00" w:rsidRPr="00F03A00" w14:paraId="6F6ADA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042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05.23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7E8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Sympatektomia lędźwiowa</w:t>
            </w:r>
          </w:p>
        </w:tc>
      </w:tr>
      <w:tr w:rsidR="00F03A00" w:rsidRPr="00F03A00" w14:paraId="78B403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33D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05.24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74C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Sympatektomia przedkrzyżowa</w:t>
            </w:r>
          </w:p>
        </w:tc>
      </w:tr>
      <w:tr w:rsidR="00F03A00" w:rsidRPr="00F03A00" w14:paraId="6007C6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E87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05.25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1B6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Sympatektomia okołotętnicza</w:t>
            </w:r>
          </w:p>
        </w:tc>
      </w:tr>
      <w:tr w:rsidR="00F03A00" w:rsidRPr="00F03A00" w14:paraId="3FFC5C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46A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05.291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640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lub wyrwanie nerwu współczulnego - inne</w:t>
            </w:r>
          </w:p>
        </w:tc>
      </w:tr>
      <w:tr w:rsidR="00F03A00" w:rsidRPr="00F03A00" w14:paraId="7B6945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1CB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05.292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EEF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zwoju współczulnego - inne</w:t>
            </w:r>
          </w:p>
        </w:tc>
      </w:tr>
      <w:tr w:rsidR="00F03A00" w:rsidRPr="00F03A00" w14:paraId="6F0C40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902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05.31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262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środka znieczulającego do nerwu współczulnego</w:t>
            </w:r>
          </w:p>
        </w:tc>
      </w:tr>
      <w:tr w:rsidR="00F03A00" w:rsidRPr="00F03A00" w14:paraId="2F2063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033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05.32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471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środka neurolitycznego do nerwu współczulnego</w:t>
            </w:r>
          </w:p>
        </w:tc>
      </w:tr>
      <w:tr w:rsidR="00F03A00" w:rsidRPr="00F03A00" w14:paraId="7D338F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625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05.39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FFC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do nerwu współczulnego lub zwoju - inne</w:t>
            </w:r>
          </w:p>
        </w:tc>
      </w:tr>
      <w:tr w:rsidR="00F03A00" w:rsidRPr="00F03A00" w14:paraId="3974D3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2B6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F8D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Przezskórny lub igłowy drenaż w polu tarczycy</w:t>
            </w:r>
          </w:p>
        </w:tc>
      </w:tr>
      <w:tr w:rsidR="00F03A00" w:rsidRPr="00F03A00" w14:paraId="533215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DDC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642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Powtórne otwarcie rany w polu tarczycy, w celu opanowanie krwotoku pooperacyjnego</w:t>
            </w:r>
          </w:p>
        </w:tc>
      </w:tr>
      <w:tr w:rsidR="00F03A00" w:rsidRPr="00F03A00" w14:paraId="107206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F51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5B7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Powtórne otwarcie rany w polu tarczycy, w celu badania</w:t>
            </w:r>
          </w:p>
        </w:tc>
      </w:tr>
      <w:tr w:rsidR="00F03A00" w:rsidRPr="00F03A00" w14:paraId="720E9E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AE5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06.023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9C8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Powtórne otwarcie rany w polu tarczycy, w celu eksploracji</w:t>
            </w:r>
          </w:p>
        </w:tc>
      </w:tr>
      <w:tr w:rsidR="00F03A00" w:rsidRPr="00F03A00" w14:paraId="4F0147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C58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06.024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D6D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Powtórne otwarcie rany w polu tarczycy, w celu usunięcie krwiaka</w:t>
            </w:r>
          </w:p>
        </w:tc>
      </w:tr>
      <w:tr w:rsidR="00F03A00" w:rsidRPr="00F03A00" w14:paraId="6BCDB4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5E6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F9E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krwiaka w zakresie tarczycy przez nacięcie</w:t>
            </w:r>
          </w:p>
        </w:tc>
      </w:tr>
      <w:tr w:rsidR="00F03A00" w:rsidRPr="00F03A00" w14:paraId="1652EE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B23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06.092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BAD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przewodu tarczycowo-językowego przez nacięcie</w:t>
            </w:r>
          </w:p>
        </w:tc>
      </w:tr>
      <w:tr w:rsidR="00F03A00" w:rsidRPr="00F03A00" w14:paraId="092493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229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06.093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449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Eksploracja okolicy szyi przez nacięcie</w:t>
            </w:r>
          </w:p>
        </w:tc>
      </w:tr>
      <w:tr w:rsidR="00F03A00" w:rsidRPr="00F03A00" w14:paraId="474088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C08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06.094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E27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Eksploracja okolicy tarczycy</w:t>
            </w:r>
          </w:p>
        </w:tc>
      </w:tr>
      <w:tr w:rsidR="00F03A00" w:rsidRPr="00F03A00" w14:paraId="549093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3BC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06.095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7B2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w zakresie tarczycy</w:t>
            </w:r>
          </w:p>
        </w:tc>
      </w:tr>
      <w:tr w:rsidR="00F03A00" w:rsidRPr="00F03A00" w14:paraId="1F6E49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10F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06.099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70E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tarczycy - inne</w:t>
            </w:r>
          </w:p>
        </w:tc>
      </w:tr>
      <w:tr w:rsidR="00F03A00" w:rsidRPr="00F03A00" w14:paraId="289EF4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971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339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aspiracyjna cienkoigłowa tarczycy</w:t>
            </w:r>
          </w:p>
        </w:tc>
      </w:tr>
      <w:tr w:rsidR="00F03A00" w:rsidRPr="00F03A00" w14:paraId="6099EA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234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06.112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28F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aspiracyjna cienkoigłowa tarczycy - celowana</w:t>
            </w:r>
          </w:p>
        </w:tc>
      </w:tr>
      <w:tr w:rsidR="00F03A00" w:rsidRPr="00F03A00" w14:paraId="199AC4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5D5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06.113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E37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gruboigłowa tarczycy</w:t>
            </w:r>
          </w:p>
        </w:tc>
      </w:tr>
      <w:tr w:rsidR="00F03A00" w:rsidRPr="00F03A00" w14:paraId="2234BB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569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06.114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FB1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gruboigłowa tarczycy - celowana</w:t>
            </w:r>
          </w:p>
        </w:tc>
      </w:tr>
      <w:tr w:rsidR="00F03A00" w:rsidRPr="00F03A00" w14:paraId="782EA2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B0E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596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biopsja tarczycy</w:t>
            </w:r>
          </w:p>
        </w:tc>
      </w:tr>
      <w:tr w:rsidR="00F03A00" w:rsidRPr="00F03A00" w14:paraId="1721D1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709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2ED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przytarczyc</w:t>
            </w:r>
          </w:p>
        </w:tc>
      </w:tr>
      <w:tr w:rsidR="00F03A00" w:rsidRPr="00F03A00" w14:paraId="029F97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E1B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471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usunięcie jednego płata tarczycy (z usunięciem cieśni lub części drugiego płata)</w:t>
            </w:r>
          </w:p>
        </w:tc>
      </w:tr>
      <w:tr w:rsidR="00F03A00" w:rsidRPr="00F03A00" w14:paraId="1DC46F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424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E23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połowy tarczycy</w:t>
            </w:r>
          </w:p>
        </w:tc>
      </w:tr>
      <w:tr w:rsidR="00F03A00" w:rsidRPr="00F03A00" w14:paraId="06C845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769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C5A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tarczycy</w:t>
            </w:r>
          </w:p>
        </w:tc>
      </w:tr>
      <w:tr w:rsidR="00F03A00" w:rsidRPr="00F03A00" w14:paraId="01D513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A74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AD6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cieśni tarczycy</w:t>
            </w:r>
          </w:p>
        </w:tc>
      </w:tr>
      <w:tr w:rsidR="00F03A00" w:rsidRPr="00F03A00" w14:paraId="6647DB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42C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06.399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87F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częściowa tyroidektomia</w:t>
            </w:r>
          </w:p>
        </w:tc>
      </w:tr>
      <w:tr w:rsidR="00F03A00" w:rsidRPr="00F03A00" w14:paraId="76176F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912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20B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Całkowita resekcja tarczycy</w:t>
            </w:r>
          </w:p>
        </w:tc>
      </w:tr>
      <w:tr w:rsidR="00F03A00" w:rsidRPr="00F03A00" w14:paraId="3CDA62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B1E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785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Częściowa resekcja tarczycy zamostkowej</w:t>
            </w:r>
          </w:p>
        </w:tc>
      </w:tr>
      <w:tr w:rsidR="00F03A00" w:rsidRPr="00F03A00" w14:paraId="4CD9B2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284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3EB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Całkowita resekcja tarczycy zamostkowej</w:t>
            </w:r>
          </w:p>
        </w:tc>
      </w:tr>
      <w:tr w:rsidR="00F03A00" w:rsidRPr="00F03A00" w14:paraId="70CA98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FA8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60A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Zamostkowa resekcja tarczycy - inna</w:t>
            </w:r>
          </w:p>
        </w:tc>
      </w:tr>
      <w:tr w:rsidR="00F03A00" w:rsidRPr="00F03A00" w14:paraId="7EBAD7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7AA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1D5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tarczycy językowej z dostępu podbródkowego</w:t>
            </w:r>
          </w:p>
        </w:tc>
      </w:tr>
      <w:tr w:rsidR="00F03A00" w:rsidRPr="00F03A00" w14:paraId="40E865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8EE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1E7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tarczycy językowej z dostępu przez usta</w:t>
            </w:r>
          </w:p>
        </w:tc>
      </w:tr>
      <w:tr w:rsidR="00F03A00" w:rsidRPr="00F03A00" w14:paraId="6C441B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3EA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3B2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przewodu tarczowo-językowego</w:t>
            </w:r>
          </w:p>
        </w:tc>
      </w:tr>
      <w:tr w:rsidR="00F03A00" w:rsidRPr="00F03A00" w14:paraId="32E842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272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E37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usunięcie przytarczyc</w:t>
            </w:r>
          </w:p>
        </w:tc>
      </w:tr>
      <w:tr w:rsidR="00F03A00" w:rsidRPr="00F03A00" w14:paraId="2ADE91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F7E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12F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usunięcie przytarczyc</w:t>
            </w:r>
          </w:p>
        </w:tc>
      </w:tr>
      <w:tr w:rsidR="00F03A00" w:rsidRPr="00F03A00" w14:paraId="41BC8C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DE1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DDE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przytarczyc - inne</w:t>
            </w:r>
          </w:p>
        </w:tc>
      </w:tr>
      <w:tr w:rsidR="00F03A00" w:rsidRPr="00F03A00" w14:paraId="0BCE0D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926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F67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Rozdzielenie cieśni tarczycy</w:t>
            </w:r>
          </w:p>
        </w:tc>
      </w:tr>
      <w:tr w:rsidR="00F03A00" w:rsidRPr="00F03A00" w14:paraId="0CEF38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8B8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769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naczyń tarczycy</w:t>
            </w:r>
          </w:p>
        </w:tc>
      </w:tr>
      <w:tr w:rsidR="00F03A00" w:rsidRPr="00F03A00" w14:paraId="7ACECF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26F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6C4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tarczycy</w:t>
            </w:r>
          </w:p>
        </w:tc>
      </w:tr>
      <w:tr w:rsidR="00F03A00" w:rsidRPr="00F03A00" w14:paraId="67E19F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C32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73D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Reimplantacja tkanki tarczycy</w:t>
            </w:r>
          </w:p>
        </w:tc>
      </w:tr>
      <w:tr w:rsidR="00F03A00" w:rsidRPr="00F03A00" w14:paraId="79A636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276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370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Reimplantacja przytarczyc</w:t>
            </w:r>
          </w:p>
        </w:tc>
      </w:tr>
      <w:tr w:rsidR="00F03A00" w:rsidRPr="00F03A00" w14:paraId="02E992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09C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8FC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tarczycy - inne</w:t>
            </w:r>
          </w:p>
        </w:tc>
      </w:tr>
      <w:tr w:rsidR="00F03A00" w:rsidRPr="00F03A00" w14:paraId="16BB9F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433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06.99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B9E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przytarczyc - inne</w:t>
            </w:r>
          </w:p>
        </w:tc>
      </w:tr>
      <w:tr w:rsidR="00F03A00" w:rsidRPr="00F03A00" w14:paraId="2A1487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6F9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081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Jednostronna eksploracja nadnerczy</w:t>
            </w:r>
          </w:p>
        </w:tc>
      </w:tr>
      <w:tr w:rsidR="00F03A00" w:rsidRPr="00F03A00" w14:paraId="4FBAF9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EEF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55E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Obustronna eksploracja nadnerczy</w:t>
            </w:r>
          </w:p>
        </w:tc>
      </w:tr>
      <w:tr w:rsidR="00F03A00" w:rsidRPr="00F03A00" w14:paraId="30D51E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385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E39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Eksploracja w okolicy nadnerczy - inne</w:t>
            </w:r>
          </w:p>
        </w:tc>
      </w:tr>
      <w:tr w:rsidR="00F03A00" w:rsidRPr="00F03A00" w14:paraId="3FBD10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9D5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DD7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Zamknięta (przezskórna) biopsja nadnerczy</w:t>
            </w:r>
          </w:p>
        </w:tc>
      </w:tr>
      <w:tr w:rsidR="00F03A00" w:rsidRPr="00F03A00" w14:paraId="4A899C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D1B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211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biopsja nadnerczy</w:t>
            </w:r>
          </w:p>
        </w:tc>
      </w:tr>
      <w:tr w:rsidR="00F03A00" w:rsidRPr="00F03A00" w14:paraId="0DF5C5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81B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07B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przysadki przezczołowa</w:t>
            </w:r>
          </w:p>
        </w:tc>
      </w:tr>
      <w:tr w:rsidR="00F03A00" w:rsidRPr="00F03A00" w14:paraId="70AE1C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687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26D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przysadki przezklinowa</w:t>
            </w:r>
          </w:p>
        </w:tc>
      </w:tr>
      <w:tr w:rsidR="00F03A00" w:rsidRPr="00F03A00" w14:paraId="2BB1B1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595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9E5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przysadki - inne</w:t>
            </w:r>
          </w:p>
        </w:tc>
      </w:tr>
      <w:tr w:rsidR="00F03A00" w:rsidRPr="00F03A00" w14:paraId="31550B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9E4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F47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grasicy</w:t>
            </w:r>
          </w:p>
        </w:tc>
      </w:tr>
      <w:tr w:rsidR="00F03A00" w:rsidRPr="00F03A00" w14:paraId="38E735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F33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789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szyszynki</w:t>
            </w:r>
          </w:p>
        </w:tc>
      </w:tr>
      <w:tr w:rsidR="00F03A00" w:rsidRPr="00F03A00" w14:paraId="7E66B4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918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DC4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Testy stymulacji lub hamowania z hormonami podwzgórzowymi lub przysadkowymi lub ich analogami</w:t>
            </w:r>
          </w:p>
        </w:tc>
      </w:tr>
      <w:tr w:rsidR="00F03A00" w:rsidRPr="00F03A00" w14:paraId="1ECF9C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A8C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030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Testy stymulacji lub hamowania po podaniu lub odstawieniu odpowiednich hormonów obwodowych lub ich analogów</w:t>
            </w:r>
          </w:p>
        </w:tc>
      </w:tr>
      <w:tr w:rsidR="00F03A00" w:rsidRPr="00F03A00" w14:paraId="73F9F4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149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07.193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9C9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Hormonalne testy dynamiczne z zastosowaniem stymulacji/ hamowania farmakologicznego</w:t>
            </w:r>
          </w:p>
        </w:tc>
      </w:tr>
      <w:tr w:rsidR="00F03A00" w:rsidRPr="00F03A00" w14:paraId="5EFFA2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E82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07.194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ED5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Ocena rytmu dobowego wydzielania hormonów</w:t>
            </w:r>
          </w:p>
        </w:tc>
      </w:tr>
      <w:tr w:rsidR="00F03A00" w:rsidRPr="00F03A00" w14:paraId="020BE3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DB1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07.199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222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Hormonalne testy dynamiczne, inne</w:t>
            </w:r>
          </w:p>
        </w:tc>
      </w:tr>
      <w:tr w:rsidR="00F03A00" w:rsidRPr="00F03A00" w14:paraId="321719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B8D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B17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w nadnerczu</w:t>
            </w:r>
          </w:p>
        </w:tc>
      </w:tr>
      <w:tr w:rsidR="00F03A00" w:rsidRPr="00F03A00" w14:paraId="727B5C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FF4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C6C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Jednostronne usunięcie nadnercza</w:t>
            </w:r>
          </w:p>
        </w:tc>
      </w:tr>
      <w:tr w:rsidR="00F03A00" w:rsidRPr="00F03A00" w14:paraId="1F6FF5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708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4F0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usunięcie nadnercza - inne</w:t>
            </w:r>
          </w:p>
        </w:tc>
      </w:tr>
      <w:tr w:rsidR="00F03A00" w:rsidRPr="00F03A00" w14:paraId="7EEC8F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5B0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B13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Obustronne usunięcie nadnerczy</w:t>
            </w:r>
          </w:p>
        </w:tc>
      </w:tr>
      <w:tr w:rsidR="00F03A00" w:rsidRPr="00F03A00" w14:paraId="2F4FCC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302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CC2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nadnercza z drenażem</w:t>
            </w:r>
          </w:p>
        </w:tc>
      </w:tr>
      <w:tr w:rsidR="00F03A00" w:rsidRPr="00F03A00" w14:paraId="53C62C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B7B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07.419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B5A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nadnercza - inne</w:t>
            </w:r>
          </w:p>
        </w:tc>
      </w:tr>
      <w:tr w:rsidR="00F03A00" w:rsidRPr="00F03A00" w14:paraId="0EB7BB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5E6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07.461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540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termoablacja zmiany nadnerczy przy użyciu prądu o częstotliwości radiowej (RFA) lub mikrofal</w:t>
            </w:r>
          </w:p>
          <w:p w14:paraId="057C5AE5" w14:textId="77777777" w:rsidR="00F03A00" w:rsidRPr="00F03A00" w:rsidRDefault="00F03A00" w:rsidP="00A061DB">
            <w:pPr>
              <w:spacing w:before="25"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(MWA)</w:t>
            </w:r>
          </w:p>
        </w:tc>
      </w:tr>
      <w:tr w:rsidR="00F03A00" w:rsidRPr="00F03A00" w14:paraId="1CFC02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DE6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EC2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Odnerwienie nadnercza</w:t>
            </w:r>
          </w:p>
        </w:tc>
      </w:tr>
      <w:tr w:rsidR="00F03A00" w:rsidRPr="00F03A00" w14:paraId="379D99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949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FAD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naczyń nadnercza</w:t>
            </w:r>
          </w:p>
        </w:tc>
      </w:tr>
      <w:tr w:rsidR="00F03A00" w:rsidRPr="00F03A00" w14:paraId="65ABFE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A8A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79D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naprawcza nadnercza</w:t>
            </w:r>
          </w:p>
        </w:tc>
      </w:tr>
      <w:tr w:rsidR="00F03A00" w:rsidRPr="00F03A00" w14:paraId="35C931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925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EF4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Reimplantacja tkanki nadnercza</w:t>
            </w:r>
          </w:p>
        </w:tc>
      </w:tr>
      <w:tr w:rsidR="00F03A00" w:rsidRPr="00F03A00" w14:paraId="2E596F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17D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95E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nadnerczy - inne</w:t>
            </w:r>
          </w:p>
        </w:tc>
      </w:tr>
      <w:tr w:rsidR="00F03A00" w:rsidRPr="00F03A00" w14:paraId="701572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088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C93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szyszynki</w:t>
            </w:r>
          </w:p>
        </w:tc>
      </w:tr>
      <w:tr w:rsidR="00F03A00" w:rsidRPr="00F03A00" w14:paraId="6B9C66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292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137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usunięcie szyszynki</w:t>
            </w:r>
          </w:p>
        </w:tc>
      </w:tr>
      <w:tr w:rsidR="00F03A00" w:rsidRPr="00F03A00" w14:paraId="734889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4A5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03D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operacje szyszynki</w:t>
            </w:r>
          </w:p>
        </w:tc>
      </w:tr>
      <w:tr w:rsidR="00F03A00" w:rsidRPr="00F03A00" w14:paraId="41AA5A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E89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07.611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CA1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Kriochirurgiczne częściowe usunięcie przysadki, z dojścia przezczołowego</w:t>
            </w:r>
          </w:p>
        </w:tc>
      </w:tr>
      <w:tr w:rsidR="00F03A00" w:rsidRPr="00F03A00" w14:paraId="3C0B14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327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07.612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B89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Rozdzielenie szypuły przysadki, z dojścia przezczołowego</w:t>
            </w:r>
          </w:p>
        </w:tc>
      </w:tr>
      <w:tr w:rsidR="00F03A00" w:rsidRPr="00F03A00" w14:paraId="7FA48A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971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07.613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55A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przysadki, z dojścia przezczołowego</w:t>
            </w:r>
          </w:p>
        </w:tc>
      </w:tr>
      <w:tr w:rsidR="00F03A00" w:rsidRPr="00F03A00" w14:paraId="269777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B8A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07.614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AEE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Subtotalne wycięcie przysadki, z dojścia przezczołowego</w:t>
            </w:r>
          </w:p>
        </w:tc>
      </w:tr>
      <w:tr w:rsidR="00F03A00" w:rsidRPr="00F03A00" w14:paraId="1D8B8E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AD0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07.615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23C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szypuły przysadki, z dojścia przezczołowego</w:t>
            </w:r>
          </w:p>
        </w:tc>
      </w:tr>
      <w:tr w:rsidR="00F03A00" w:rsidRPr="00F03A00" w14:paraId="19A0EE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471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07.619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840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przysadki, z dojścia przezczołowego - inne</w:t>
            </w:r>
          </w:p>
        </w:tc>
      </w:tr>
      <w:tr w:rsidR="00F03A00" w:rsidRPr="00F03A00" w14:paraId="7F8222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B8B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BEE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przysadki przezklinowe</w:t>
            </w:r>
          </w:p>
        </w:tc>
      </w:tr>
      <w:tr w:rsidR="00F03A00" w:rsidRPr="00F03A00" w14:paraId="45E937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8F6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07.631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3D9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przysadki, z dojścia podczołowego</w:t>
            </w:r>
          </w:p>
        </w:tc>
      </w:tr>
      <w:tr w:rsidR="00F03A00" w:rsidRPr="00F03A00" w14:paraId="46DB79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3F7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07.639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5AE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przysadki z nieokreślonego dojścia</w:t>
            </w:r>
          </w:p>
        </w:tc>
      </w:tr>
      <w:tr w:rsidR="00F03A00" w:rsidRPr="00F03A00" w14:paraId="498F9C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1A6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07.641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000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Ablacja przysadki przez implantację strontu/ itru</w:t>
            </w:r>
          </w:p>
        </w:tc>
      </w:tr>
      <w:tr w:rsidR="00F03A00" w:rsidRPr="00F03A00" w14:paraId="0C4B86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3DF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07.642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EF7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Kriochirurgiczne całkowite usunięcie przysadki</w:t>
            </w:r>
          </w:p>
        </w:tc>
      </w:tr>
      <w:tr w:rsidR="00F03A00" w:rsidRPr="00F03A00" w14:paraId="3421A6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569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07.649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DED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usunięcie przysadki przezczołowe - inne</w:t>
            </w:r>
          </w:p>
        </w:tc>
      </w:tr>
      <w:tr w:rsidR="00F03A00" w:rsidRPr="00F03A00" w14:paraId="6AF92A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8E8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001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usunięcie przysadki przezklinowe</w:t>
            </w:r>
          </w:p>
        </w:tc>
      </w:tr>
      <w:tr w:rsidR="00F03A00" w:rsidRPr="00F03A00" w14:paraId="24A2B0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502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BF5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usunięcie przysadki z innego dojścia</w:t>
            </w:r>
          </w:p>
        </w:tc>
      </w:tr>
      <w:tr w:rsidR="00F03A00" w:rsidRPr="00F03A00" w14:paraId="6EBABF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E0A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3EA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Resekcja części nerwowej przysadki - nieokreślona inaczej</w:t>
            </w:r>
          </w:p>
        </w:tc>
      </w:tr>
      <w:tr w:rsidR="00F03A00" w:rsidRPr="00F03A00" w14:paraId="420C16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153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DC0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Resekcja części gruczołowej przysadki - nieokreślona inaczej</w:t>
            </w:r>
          </w:p>
        </w:tc>
      </w:tr>
      <w:tr w:rsidR="00F03A00" w:rsidRPr="00F03A00" w14:paraId="35E661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B8A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D15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usunięcie grasicy</w:t>
            </w:r>
          </w:p>
        </w:tc>
      </w:tr>
      <w:tr w:rsidR="00F03A00" w:rsidRPr="00F03A00" w14:paraId="07A07A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BCA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3FE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usunięcie grasicy</w:t>
            </w:r>
          </w:p>
        </w:tc>
      </w:tr>
      <w:tr w:rsidR="00F03A00" w:rsidRPr="00F03A00" w14:paraId="3CD0B0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69A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EEF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grasicy - inne</w:t>
            </w:r>
          </w:p>
        </w:tc>
      </w:tr>
      <w:tr w:rsidR="00F03A00" w:rsidRPr="00F03A00" w14:paraId="37B58A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28F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937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Eksploracja w zakresie grasicy</w:t>
            </w:r>
          </w:p>
        </w:tc>
      </w:tr>
      <w:tr w:rsidR="00F03A00" w:rsidRPr="00F03A00" w14:paraId="6EDC6C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A74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EA0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Eksploracja z nacięciem grasicy</w:t>
            </w:r>
          </w:p>
        </w:tc>
      </w:tr>
      <w:tr w:rsidR="00F03A00" w:rsidRPr="00F03A00" w14:paraId="16A202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795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44B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Torakoskopowe wycięcie grasicy</w:t>
            </w:r>
          </w:p>
        </w:tc>
      </w:tr>
      <w:tr w:rsidR="00F03A00" w:rsidRPr="00F03A00" w14:paraId="0D9076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321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8D9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Resekcja grasicy z dostępu szyjnego</w:t>
            </w:r>
          </w:p>
        </w:tc>
      </w:tr>
      <w:tr w:rsidR="00F03A00" w:rsidRPr="00F03A00" w14:paraId="39A275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28C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07.992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85A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grasicy - inne</w:t>
            </w:r>
          </w:p>
        </w:tc>
      </w:tr>
      <w:tr w:rsidR="00F03A00" w:rsidRPr="00F03A00" w14:paraId="069B14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397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611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brzegu powieki</w:t>
            </w:r>
          </w:p>
        </w:tc>
      </w:tr>
      <w:tr w:rsidR="00F03A00" w:rsidRPr="00F03A00" w14:paraId="1DA4BE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4D8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1EA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Rozdzielenie zrostu powiek</w:t>
            </w:r>
          </w:p>
        </w:tc>
      </w:tr>
      <w:tr w:rsidR="00F03A00" w:rsidRPr="00F03A00" w14:paraId="438CFE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609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B2F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powieki oka - inne</w:t>
            </w:r>
          </w:p>
        </w:tc>
      </w:tr>
      <w:tr w:rsidR="00F03A00" w:rsidRPr="00F03A00" w14:paraId="02B990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12B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FCB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powieki</w:t>
            </w:r>
          </w:p>
        </w:tc>
      </w:tr>
      <w:tr w:rsidR="00F03A00" w:rsidRPr="00F03A00" w14:paraId="500333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BE6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08.201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6CA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usunięcie gruczołu tarczkowego</w:t>
            </w:r>
          </w:p>
        </w:tc>
      </w:tr>
      <w:tr w:rsidR="00F03A00" w:rsidRPr="00F03A00" w14:paraId="152F1E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0DE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DA1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gradówki</w:t>
            </w:r>
          </w:p>
        </w:tc>
      </w:tr>
      <w:tr w:rsidR="00F03A00" w:rsidRPr="00F03A00" w14:paraId="159A24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1A2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A13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innej małej zmiany powieki</w:t>
            </w:r>
          </w:p>
        </w:tc>
      </w:tr>
      <w:tr w:rsidR="00F03A00" w:rsidRPr="00F03A00" w14:paraId="7D11F1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B6E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E11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niepełnej grubości dużej zmiany powieki - jednej czwartej lub większej części brzegu powieki</w:t>
            </w:r>
          </w:p>
        </w:tc>
      </w:tr>
      <w:tr w:rsidR="00F03A00" w:rsidRPr="00F03A00" w14:paraId="2776FE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B33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10E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Klinowa resekcja powieki</w:t>
            </w:r>
          </w:p>
        </w:tc>
      </w:tr>
      <w:tr w:rsidR="00F03A00" w:rsidRPr="00F03A00" w14:paraId="6DB7F8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B1F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08.249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A4D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pełnej grubości dużej zmiany powieki - inne</w:t>
            </w:r>
          </w:p>
        </w:tc>
      </w:tr>
      <w:tr w:rsidR="00F03A00" w:rsidRPr="00F03A00" w14:paraId="3B2A3B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751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213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zmiany powieki</w:t>
            </w:r>
          </w:p>
        </w:tc>
      </w:tr>
      <w:tr w:rsidR="00F03A00" w:rsidRPr="00F03A00" w14:paraId="20AF04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4D3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FBB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opadania powiek - podszycie do mięśnia czołowego</w:t>
            </w:r>
          </w:p>
        </w:tc>
      </w:tr>
      <w:tr w:rsidR="00F03A00" w:rsidRPr="00F03A00" w14:paraId="3DB767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324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9A6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opadania powiek - podwieszenie na paskach powięzi do mięśnia czołowego</w:t>
            </w:r>
          </w:p>
        </w:tc>
      </w:tr>
      <w:tr w:rsidR="00F03A00" w:rsidRPr="00F03A00" w14:paraId="4865A8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C29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FF0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opadania powiek - operacja mięśnia dźwigacza</w:t>
            </w:r>
          </w:p>
        </w:tc>
      </w:tr>
      <w:tr w:rsidR="00F03A00" w:rsidRPr="00F03A00" w14:paraId="044BE6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CB2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129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opadania powiek - operacja tarczki</w:t>
            </w:r>
          </w:p>
        </w:tc>
      </w:tr>
      <w:tr w:rsidR="00F03A00" w:rsidRPr="00F03A00" w14:paraId="073912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33E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08.361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DDC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korekcja opadania powieki</w:t>
            </w:r>
          </w:p>
        </w:tc>
      </w:tr>
      <w:tr w:rsidR="00F03A00" w:rsidRPr="00F03A00" w14:paraId="320CC3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CDA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08.362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8C5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Korekcja opadania powieki przez podwieszenie mięśnia okrężnego oka</w:t>
            </w:r>
          </w:p>
        </w:tc>
      </w:tr>
      <w:tr w:rsidR="00F03A00" w:rsidRPr="00F03A00" w14:paraId="73B3D4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79E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CC3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Naprawa nadmiernej korekcji opadania powiek</w:t>
            </w:r>
          </w:p>
        </w:tc>
      </w:tr>
      <w:tr w:rsidR="00F03A00" w:rsidRPr="00F03A00" w14:paraId="32B0FE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FAA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398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Korekcja przykurczu powiek</w:t>
            </w:r>
          </w:p>
        </w:tc>
      </w:tr>
      <w:tr w:rsidR="00F03A00" w:rsidRPr="00F03A00" w14:paraId="3ED810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47F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AD2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Termokauteryzacja podwiniętej/ wywiniętej powieki</w:t>
            </w:r>
          </w:p>
        </w:tc>
      </w:tr>
      <w:tr w:rsidR="00F03A00" w:rsidRPr="00F03A00" w14:paraId="66DA51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228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C62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Podszycie podwiniętej/ wywiniętej powieki</w:t>
            </w:r>
          </w:p>
        </w:tc>
      </w:tr>
      <w:tr w:rsidR="00F03A00" w:rsidRPr="00F03A00" w14:paraId="5DA25F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2EF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937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Klinowa resekcja podwiniętej/ wywiniętej powieki</w:t>
            </w:r>
          </w:p>
        </w:tc>
      </w:tr>
      <w:tr w:rsidR="00F03A00" w:rsidRPr="00F03A00" w14:paraId="71129D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CEA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B3A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podwiniętej/ wywiniętej powieki</w:t>
            </w:r>
          </w:p>
        </w:tc>
      </w:tr>
      <w:tr w:rsidR="00F03A00" w:rsidRPr="00F03A00" w14:paraId="0BAFF2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EFA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BC1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wywiniętej/ podwiniętej powieki - inne</w:t>
            </w:r>
          </w:p>
        </w:tc>
      </w:tr>
      <w:tr w:rsidR="00F03A00" w:rsidRPr="00F03A00" w14:paraId="377360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A20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568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Powiększenie szczeliny powiek</w:t>
            </w:r>
          </w:p>
        </w:tc>
      </w:tr>
      <w:tr w:rsidR="00F03A00" w:rsidRPr="00F03A00" w14:paraId="43B198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B19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A74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Zszycie kąta szpary powiekowej</w:t>
            </w:r>
          </w:p>
        </w:tc>
      </w:tr>
      <w:tr w:rsidR="00F03A00" w:rsidRPr="00F03A00" w14:paraId="4F217B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107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BEA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Zszycie tarczki</w:t>
            </w:r>
          </w:p>
        </w:tc>
      </w:tr>
      <w:tr w:rsidR="00F03A00" w:rsidRPr="00F03A00" w14:paraId="274600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C9E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805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Z-plastyka zmarszczki nakątnej</w:t>
            </w:r>
          </w:p>
        </w:tc>
      </w:tr>
      <w:tr w:rsidR="00F03A00" w:rsidRPr="00F03A00" w14:paraId="7303B7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CDD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6A9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kąta szpary powiekowej</w:t>
            </w:r>
          </w:p>
        </w:tc>
      </w:tr>
      <w:tr w:rsidR="00F03A00" w:rsidRPr="00F03A00" w14:paraId="195932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0C0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FF5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powieki przeszczep/ uszypułowany płat skóry</w:t>
            </w:r>
          </w:p>
        </w:tc>
      </w:tr>
      <w:tr w:rsidR="00F03A00" w:rsidRPr="00F03A00" w14:paraId="385B08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6B5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FF2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powieki - przeszczep błony śluzowej</w:t>
            </w:r>
          </w:p>
        </w:tc>
      </w:tr>
      <w:tr w:rsidR="00F03A00" w:rsidRPr="00F03A00" w14:paraId="461C61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D75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106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powieki płatem powiekowo-spojówkowym</w:t>
            </w:r>
          </w:p>
        </w:tc>
      </w:tr>
      <w:tr w:rsidR="00F03A00" w:rsidRPr="00F03A00" w14:paraId="1DD37D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CA5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2B0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powieki z przeszczepem/ płatem - inna</w:t>
            </w:r>
          </w:p>
        </w:tc>
      </w:tr>
      <w:tr w:rsidR="00F03A00" w:rsidRPr="00F03A00" w14:paraId="02CE30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0C4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BAB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brzegu powieki niepełnej grubości</w:t>
            </w:r>
          </w:p>
        </w:tc>
      </w:tr>
      <w:tr w:rsidR="00F03A00" w:rsidRPr="00F03A00" w14:paraId="0DFC2F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6B2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188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powieki niepełnej grubości - inna</w:t>
            </w:r>
          </w:p>
        </w:tc>
      </w:tr>
      <w:tr w:rsidR="00F03A00" w:rsidRPr="00F03A00" w14:paraId="6626FC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B8E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E3B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brzegu powieki pełnej grubości</w:t>
            </w:r>
          </w:p>
        </w:tc>
      </w:tr>
      <w:tr w:rsidR="00F03A00" w:rsidRPr="00F03A00" w14:paraId="5B404B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5A7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A36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powieki - pełnej grubości - inna</w:t>
            </w:r>
          </w:p>
        </w:tc>
      </w:tr>
      <w:tr w:rsidR="00F03A00" w:rsidRPr="00F03A00" w14:paraId="4E9249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C1B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66D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powieki - inna</w:t>
            </w:r>
          </w:p>
        </w:tc>
      </w:tr>
      <w:tr w:rsidR="00F03A00" w:rsidRPr="00F03A00" w14:paraId="1B17DF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ECA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2B8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Zszycie linijnej rany powieki/ brwi</w:t>
            </w:r>
          </w:p>
        </w:tc>
      </w:tr>
      <w:tr w:rsidR="00F03A00" w:rsidRPr="00F03A00" w14:paraId="251E3A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DFE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3FF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rany brzegu powieki - niepełnej grubości</w:t>
            </w:r>
          </w:p>
        </w:tc>
      </w:tr>
      <w:tr w:rsidR="00F03A00" w:rsidRPr="00F03A00" w14:paraId="2C498F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B03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F2E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rany powieki - niepełnej grubości - inna</w:t>
            </w:r>
          </w:p>
        </w:tc>
      </w:tr>
      <w:tr w:rsidR="00F03A00" w:rsidRPr="00F03A00" w14:paraId="021D9B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5BB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D2D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rany brzegu powieki - pełnej grubości</w:t>
            </w:r>
          </w:p>
        </w:tc>
      </w:tr>
      <w:tr w:rsidR="00F03A00" w:rsidRPr="00F03A00" w14:paraId="79F2EA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299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83B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rany powieki - pełnej grubości - inna</w:t>
            </w:r>
          </w:p>
        </w:tc>
      </w:tr>
      <w:tr w:rsidR="00F03A00" w:rsidRPr="00F03A00" w14:paraId="07FEBD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D62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08.89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AEE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powieki oka - inna</w:t>
            </w:r>
          </w:p>
        </w:tc>
      </w:tr>
      <w:tr w:rsidR="00F03A00" w:rsidRPr="00F03A00" w14:paraId="19AF4B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3A3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502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gruczołu łzowego</w:t>
            </w:r>
          </w:p>
        </w:tc>
      </w:tr>
      <w:tr w:rsidR="00F03A00" w:rsidRPr="00F03A00" w14:paraId="38DDAB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A2B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09.11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393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gruczołu łzowego</w:t>
            </w:r>
          </w:p>
        </w:tc>
      </w:tr>
      <w:tr w:rsidR="00F03A00" w:rsidRPr="00F03A00" w14:paraId="2C9E42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29D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09.12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2D1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woreczka łzowego</w:t>
            </w:r>
          </w:p>
        </w:tc>
      </w:tr>
      <w:tr w:rsidR="00F03A00" w:rsidRPr="00F03A00" w14:paraId="2B2609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FC3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09.21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DA7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gruczołu łzowego</w:t>
            </w:r>
          </w:p>
        </w:tc>
      </w:tr>
      <w:tr w:rsidR="00F03A00" w:rsidRPr="00F03A00" w14:paraId="691B2C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650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09.22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985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gruczołu łzowego - inne</w:t>
            </w:r>
          </w:p>
        </w:tc>
      </w:tr>
      <w:tr w:rsidR="00F03A00" w:rsidRPr="00F03A00" w14:paraId="2A071F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BAE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09.23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6E1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wycięcie gruczołu łzowego</w:t>
            </w:r>
          </w:p>
        </w:tc>
      </w:tr>
      <w:tr w:rsidR="00F03A00" w:rsidRPr="00F03A00" w14:paraId="2CA493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ED9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F19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gruczołu łzowego - inne</w:t>
            </w:r>
          </w:p>
        </w:tc>
      </w:tr>
      <w:tr w:rsidR="00F03A00" w:rsidRPr="00F03A00" w14:paraId="326D23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9C2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09.41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2B2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Zgłębnikowanie otworu łzowego</w:t>
            </w:r>
          </w:p>
        </w:tc>
      </w:tr>
      <w:tr w:rsidR="00F03A00" w:rsidRPr="00F03A00" w14:paraId="1DE1AD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9C7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09.42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5DA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Zgłębnikowanie kanalika łzowego</w:t>
            </w:r>
          </w:p>
        </w:tc>
      </w:tr>
      <w:tr w:rsidR="00F03A00" w:rsidRPr="00F03A00" w14:paraId="329D29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D63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09.43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E07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Zgłębnikowanie przewodu nosowo-łzowego</w:t>
            </w:r>
          </w:p>
        </w:tc>
      </w:tr>
      <w:tr w:rsidR="00F03A00" w:rsidRPr="00F03A00" w14:paraId="4BF5E4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37C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09.441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75C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Szynowanie przewodu nosowo-łzowego</w:t>
            </w:r>
          </w:p>
        </w:tc>
      </w:tr>
      <w:tr w:rsidR="00F03A00" w:rsidRPr="00F03A00" w14:paraId="547231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1E1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09.48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AC3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wytworzenie przetoki nosowo-łzowej</w:t>
            </w:r>
          </w:p>
        </w:tc>
      </w:tr>
      <w:tr w:rsidR="00F03A00" w:rsidRPr="00F03A00" w14:paraId="696590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85B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09.49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F3A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Przywrócenie drożności dróg łzowych - inne</w:t>
            </w:r>
          </w:p>
        </w:tc>
      </w:tr>
      <w:tr w:rsidR="00F03A00" w:rsidRPr="00F03A00" w14:paraId="7490DF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565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09.51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65D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otworu łzowego</w:t>
            </w:r>
          </w:p>
        </w:tc>
      </w:tr>
      <w:tr w:rsidR="00F03A00" w:rsidRPr="00F03A00" w14:paraId="41CBA2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D5F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09.52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2B4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kanalika łzowego</w:t>
            </w:r>
          </w:p>
        </w:tc>
      </w:tr>
      <w:tr w:rsidR="00F03A00" w:rsidRPr="00F03A00" w14:paraId="1A44B4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26A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09.53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B54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woreczka łzowego</w:t>
            </w:r>
          </w:p>
        </w:tc>
      </w:tr>
      <w:tr w:rsidR="00F03A00" w:rsidRPr="00F03A00" w14:paraId="0A44E7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989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09.591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A6F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i drenaż przewodu nosowo-łzowego - inne</w:t>
            </w:r>
          </w:p>
        </w:tc>
      </w:tr>
      <w:tr w:rsidR="00F03A00" w:rsidRPr="00F03A00" w14:paraId="6B9E77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5F8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ED2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woreczka/ dróg łzowych</w:t>
            </w:r>
          </w:p>
        </w:tc>
      </w:tr>
      <w:tr w:rsidR="00F03A00" w:rsidRPr="00F03A00" w14:paraId="06A9A4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9C4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09.72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3A9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otworu łzowego - inne</w:t>
            </w:r>
          </w:p>
        </w:tc>
      </w:tr>
      <w:tr w:rsidR="00F03A00" w:rsidRPr="00F03A00" w14:paraId="529FA7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26E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09.73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553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kanalika łzowego</w:t>
            </w:r>
          </w:p>
        </w:tc>
      </w:tr>
      <w:tr w:rsidR="00F03A00" w:rsidRPr="00F03A00" w14:paraId="5D8408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974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09.81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76E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workowo-nosowe</w:t>
            </w:r>
          </w:p>
        </w:tc>
      </w:tr>
      <w:tr w:rsidR="00F03A00" w:rsidRPr="00F03A00" w14:paraId="39CD2B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DBB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09.821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AEF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spojówkowo-łzowo-workowo-nosowe [CDCR]</w:t>
            </w:r>
          </w:p>
        </w:tc>
      </w:tr>
      <w:tr w:rsidR="00F03A00" w:rsidRPr="00F03A00" w14:paraId="3D4D38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9FB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09.83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20F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spojówkowo-nosowe z szynowaniem</w:t>
            </w:r>
          </w:p>
        </w:tc>
      </w:tr>
      <w:tr w:rsidR="00F03A00" w:rsidRPr="00F03A00" w14:paraId="42E3EA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F36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09.91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CD0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Obliteracja otworu łzowego</w:t>
            </w:r>
          </w:p>
        </w:tc>
      </w:tr>
      <w:tr w:rsidR="00F03A00" w:rsidRPr="00F03A00" w14:paraId="4CEAB8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D6C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09.99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DD2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aparatu łzowego - inne</w:t>
            </w:r>
          </w:p>
        </w:tc>
      </w:tr>
      <w:tr w:rsidR="00F03A00" w:rsidRPr="00F03A00" w14:paraId="56B103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569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131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ze spojówki</w:t>
            </w:r>
          </w:p>
        </w:tc>
      </w:tr>
      <w:tr w:rsidR="00F03A00" w:rsidRPr="00F03A00" w14:paraId="18E5E8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113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858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nacięcia spojówki</w:t>
            </w:r>
          </w:p>
        </w:tc>
      </w:tr>
      <w:tr w:rsidR="00F03A00" w:rsidRPr="00F03A00" w14:paraId="7B3A2E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9B6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10.21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4B1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spojówki</w:t>
            </w:r>
          </w:p>
        </w:tc>
      </w:tr>
      <w:tr w:rsidR="00F03A00" w:rsidRPr="00F03A00" w14:paraId="7B8373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680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10.31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B0A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ze spojówki</w:t>
            </w:r>
          </w:p>
        </w:tc>
      </w:tr>
      <w:tr w:rsidR="00F03A00" w:rsidRPr="00F03A00" w14:paraId="214868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E11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10.32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500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zmiany na spojówce</w:t>
            </w:r>
          </w:p>
        </w:tc>
      </w:tr>
      <w:tr w:rsidR="00F03A00" w:rsidRPr="00F03A00" w14:paraId="0D6A05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CA6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10.331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6AA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ziarniny jagliczej</w:t>
            </w:r>
          </w:p>
        </w:tc>
      </w:tr>
      <w:tr w:rsidR="00F03A00" w:rsidRPr="00F03A00" w14:paraId="3B1910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FA3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10.41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260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zrostu powieki z gałką (wolny przeszczep)</w:t>
            </w:r>
          </w:p>
        </w:tc>
      </w:tr>
      <w:tr w:rsidR="00F03A00" w:rsidRPr="00F03A00" w14:paraId="2AED67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5C7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10.42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DF4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worka spojówkowego - wolny przeszczep</w:t>
            </w:r>
          </w:p>
        </w:tc>
      </w:tr>
      <w:tr w:rsidR="00F03A00" w:rsidRPr="00F03A00" w14:paraId="5EE33E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3C3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10.43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CFA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rekonstrukcje worka spojówkowego</w:t>
            </w:r>
          </w:p>
        </w:tc>
      </w:tr>
      <w:tr w:rsidR="00F03A00" w:rsidRPr="00F03A00" w14:paraId="774E13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642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10.44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272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Wolny przeszczep śluzówki do spojówki - inny</w:t>
            </w:r>
          </w:p>
        </w:tc>
      </w:tr>
      <w:tr w:rsidR="00F03A00" w:rsidRPr="00F03A00" w14:paraId="6A8BB4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CE5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10.49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ECF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spojówki - inna</w:t>
            </w:r>
          </w:p>
        </w:tc>
      </w:tr>
      <w:tr w:rsidR="00F03A00" w:rsidRPr="00F03A00" w14:paraId="57E488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4FA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AB9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zrostów spojówki i powieki</w:t>
            </w:r>
          </w:p>
        </w:tc>
      </w:tr>
      <w:tr w:rsidR="00F03A00" w:rsidRPr="00F03A00" w14:paraId="4A5C40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897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4BA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naprawcza skaleczenia spojówki</w:t>
            </w:r>
          </w:p>
        </w:tc>
      </w:tr>
      <w:tr w:rsidR="00F03A00" w:rsidRPr="00F03A00" w14:paraId="57F433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6BD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10.91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3EC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Iniekcja podspojówkowa</w:t>
            </w:r>
          </w:p>
        </w:tc>
      </w:tr>
      <w:tr w:rsidR="00F03A00" w:rsidRPr="00F03A00" w14:paraId="4B08F7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647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10.99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1DA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zabiegi na spojówce</w:t>
            </w:r>
          </w:p>
        </w:tc>
      </w:tr>
      <w:tr w:rsidR="00F03A00" w:rsidRPr="00F03A00" w14:paraId="2E9483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B49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165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magnesem ciała obcego z rogówki</w:t>
            </w:r>
          </w:p>
        </w:tc>
      </w:tr>
      <w:tr w:rsidR="00F03A00" w:rsidRPr="00F03A00" w14:paraId="4ADE3F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609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066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rogówki</w:t>
            </w:r>
          </w:p>
        </w:tc>
      </w:tr>
      <w:tr w:rsidR="00F03A00" w:rsidRPr="00F03A00" w14:paraId="1F717B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730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205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Skrobanie rogówki na rozmaz lub posiew</w:t>
            </w:r>
          </w:p>
        </w:tc>
      </w:tr>
      <w:tr w:rsidR="00F03A00" w:rsidRPr="00F03A00" w14:paraId="640F0B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323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547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rogówkowa</w:t>
            </w:r>
          </w:p>
        </w:tc>
      </w:tr>
      <w:tr w:rsidR="00F03A00" w:rsidRPr="00F03A00" w14:paraId="4F28EE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7FD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AEF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Przeniesienie skrzydlika</w:t>
            </w:r>
          </w:p>
        </w:tc>
      </w:tr>
      <w:tr w:rsidR="00F03A00" w:rsidRPr="00F03A00" w14:paraId="186870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06B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634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skrzydlika z przeszczepem rogówkowym</w:t>
            </w:r>
          </w:p>
        </w:tc>
      </w:tr>
      <w:tr w:rsidR="00F03A00" w:rsidRPr="00F03A00" w14:paraId="1F130E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E4F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AFC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wycięcia skrzydlika</w:t>
            </w:r>
          </w:p>
        </w:tc>
      </w:tr>
      <w:tr w:rsidR="00F03A00" w:rsidRPr="00F03A00" w14:paraId="520719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D57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DEB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Mechaniczne usunięcie nabłonka rogówki</w:t>
            </w:r>
          </w:p>
        </w:tc>
      </w:tr>
      <w:tr w:rsidR="00F03A00" w:rsidRPr="00F03A00" w14:paraId="287185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7D8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82C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Przyżeganie uszkodzenia rogówki</w:t>
            </w:r>
          </w:p>
        </w:tc>
      </w:tr>
      <w:tr w:rsidR="00F03A00" w:rsidRPr="00F03A00" w14:paraId="10E1DC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5B6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4ED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Krioterapia uszkodzeń rogówki</w:t>
            </w:r>
          </w:p>
        </w:tc>
      </w:tr>
      <w:tr w:rsidR="00F03A00" w:rsidRPr="00F03A00" w14:paraId="60723F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E6C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244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lub zniszczenie uszkodzeń rogówki - inne</w:t>
            </w:r>
          </w:p>
        </w:tc>
      </w:tr>
      <w:tr w:rsidR="00F03A00" w:rsidRPr="00F03A00" w14:paraId="47F5C8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20D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F67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skaleczenia rogówki</w:t>
            </w:r>
          </w:p>
        </w:tc>
      </w:tr>
      <w:tr w:rsidR="00F03A00" w:rsidRPr="00F03A00" w14:paraId="1DC4F0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01F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C30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Naprawa pooperacyjnego rozejścia się rogówki</w:t>
            </w:r>
          </w:p>
        </w:tc>
      </w:tr>
      <w:tr w:rsidR="00F03A00" w:rsidRPr="00F03A00" w14:paraId="0FDEA5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CCE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BB9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Naprawa uszkodzenia rogówki płatem spojówkowym</w:t>
            </w:r>
          </w:p>
        </w:tc>
      </w:tr>
      <w:tr w:rsidR="00F03A00" w:rsidRPr="00F03A00" w14:paraId="655D5F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133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98F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Naprawy rogówki - inne</w:t>
            </w:r>
          </w:p>
        </w:tc>
      </w:tr>
      <w:tr w:rsidR="00F03A00" w:rsidRPr="00F03A00" w14:paraId="6BAF98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238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11.60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816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rogówki nieokreślony inaczej</w:t>
            </w:r>
          </w:p>
        </w:tc>
      </w:tr>
      <w:tr w:rsidR="00F03A00" w:rsidRPr="00F03A00" w14:paraId="69ECF6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56E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CCC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warstwowy rogówki z autoprzeszczepem</w:t>
            </w:r>
          </w:p>
        </w:tc>
      </w:tr>
      <w:tr w:rsidR="00F03A00" w:rsidRPr="00F03A00" w14:paraId="6009B5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E7A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865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warstwowy przeszczep rogówki</w:t>
            </w:r>
          </w:p>
        </w:tc>
      </w:tr>
      <w:tr w:rsidR="00F03A00" w:rsidRPr="00F03A00" w14:paraId="32E412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8D1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228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drążący rogówki z autoprzeszczepem</w:t>
            </w:r>
          </w:p>
        </w:tc>
      </w:tr>
      <w:tr w:rsidR="00F03A00" w:rsidRPr="00F03A00" w14:paraId="1B8709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18E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11.641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26D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drążący rogówki z alloprzeszczepem</w:t>
            </w:r>
          </w:p>
        </w:tc>
      </w:tr>
      <w:tr w:rsidR="00F03A00" w:rsidRPr="00F03A00" w14:paraId="71BF59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DAC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11.651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9C6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rąbka rogówki z autoprzeszczepem</w:t>
            </w:r>
          </w:p>
        </w:tc>
      </w:tr>
      <w:tr w:rsidR="00F03A00" w:rsidRPr="00F03A00" w14:paraId="46A3A3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843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11.652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1ED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rąbka rogówki z alloprzeszczepem</w:t>
            </w:r>
          </w:p>
        </w:tc>
      </w:tr>
      <w:tr w:rsidR="00F03A00" w:rsidRPr="00F03A00" w14:paraId="247ADB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F41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25B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Abrazja rogówki</w:t>
            </w:r>
          </w:p>
        </w:tc>
      </w:tr>
      <w:tr w:rsidR="00F03A00" w:rsidRPr="00F03A00" w14:paraId="71B8EF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66F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1CB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Protezowanie rogówki (keratoprotezowanie)</w:t>
            </w:r>
          </w:p>
        </w:tc>
      </w:tr>
      <w:tr w:rsidR="00F03A00" w:rsidRPr="00F03A00" w14:paraId="4D4F9C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A9E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75F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Termokeratoplastyka</w:t>
            </w:r>
          </w:p>
        </w:tc>
      </w:tr>
      <w:tr w:rsidR="00F03A00" w:rsidRPr="00F03A00" w14:paraId="777C24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02B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798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Promieniowe nacięcie rogówki</w:t>
            </w:r>
          </w:p>
        </w:tc>
      </w:tr>
      <w:tr w:rsidR="00F03A00" w:rsidRPr="00F03A00" w14:paraId="136634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A20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DF9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stożka rogówki metodą cross-linking</w:t>
            </w:r>
          </w:p>
        </w:tc>
      </w:tr>
      <w:tr w:rsidR="00F03A00" w:rsidRPr="00F03A00" w14:paraId="1DD618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412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A37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Chirurgia rekonstrukcyjna rogówki - inna</w:t>
            </w:r>
          </w:p>
        </w:tc>
      </w:tr>
      <w:tr w:rsidR="00F03A00" w:rsidRPr="00F03A00" w14:paraId="358E58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10F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C4F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wszczepu rogówki</w:t>
            </w:r>
          </w:p>
        </w:tc>
      </w:tr>
      <w:tr w:rsidR="00F03A00" w:rsidRPr="00F03A00" w14:paraId="6FCCDD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49C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11.99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F21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rogówki - inne</w:t>
            </w:r>
          </w:p>
        </w:tc>
      </w:tr>
      <w:tr w:rsidR="00F03A00" w:rsidRPr="00F03A00" w14:paraId="3ADB58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FC1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0A4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magnesem ciała obcego z przedniej części oka</w:t>
            </w:r>
          </w:p>
        </w:tc>
      </w:tr>
      <w:tr w:rsidR="00F03A00" w:rsidRPr="00F03A00" w14:paraId="48CD81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F0C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B28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z przedniej części gałki (bez magnesu)</w:t>
            </w:r>
          </w:p>
        </w:tc>
      </w:tr>
      <w:tr w:rsidR="00F03A00" w:rsidRPr="00F03A00" w14:paraId="6E9219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BA3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ACF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z przedniego segmentu oka - inne</w:t>
            </w:r>
          </w:p>
        </w:tc>
      </w:tr>
      <w:tr w:rsidR="00F03A00" w:rsidRPr="00F03A00" w14:paraId="36C238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526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4DC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tęczówki z przekłuciem</w:t>
            </w:r>
          </w:p>
        </w:tc>
      </w:tr>
      <w:tr w:rsidR="00F03A00" w:rsidRPr="00F03A00" w14:paraId="726B58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AAE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12.121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E9B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tęczówki</w:t>
            </w:r>
          </w:p>
        </w:tc>
      </w:tr>
      <w:tr w:rsidR="00F03A00" w:rsidRPr="00F03A00" w14:paraId="6F92C2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C56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12.122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AF2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tęczówki</w:t>
            </w:r>
          </w:p>
        </w:tc>
      </w:tr>
      <w:tr w:rsidR="00F03A00" w:rsidRPr="00F03A00" w14:paraId="660052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383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12.124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85C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tęczówki z użyciem lasera</w:t>
            </w:r>
          </w:p>
        </w:tc>
      </w:tr>
      <w:tr w:rsidR="00F03A00" w:rsidRPr="00F03A00" w14:paraId="54333C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951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E64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wypadniętej tęczówki</w:t>
            </w:r>
          </w:p>
        </w:tc>
      </w:tr>
      <w:tr w:rsidR="00F03A00" w:rsidRPr="00F03A00" w14:paraId="4CA943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781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07F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tęczówki - inne</w:t>
            </w:r>
          </w:p>
        </w:tc>
      </w:tr>
      <w:tr w:rsidR="00F03A00" w:rsidRPr="00F03A00" w14:paraId="7F11CF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8F8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66D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Diagnostyczna aspiracja treści z przedniej komory oka</w:t>
            </w:r>
          </w:p>
        </w:tc>
      </w:tr>
      <w:tr w:rsidR="00F03A00" w:rsidRPr="00F03A00" w14:paraId="587D11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17A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318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tęczówki</w:t>
            </w:r>
          </w:p>
        </w:tc>
      </w:tr>
      <w:tr w:rsidR="00F03A00" w:rsidRPr="00F03A00" w14:paraId="6AC629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77B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E4D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zrostów kąta przesączania przez wstrzyknięcie powietrza lub płynu</w:t>
            </w:r>
          </w:p>
        </w:tc>
      </w:tr>
      <w:tr w:rsidR="00F03A00" w:rsidRPr="00F03A00" w14:paraId="0AB2C2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2D8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A95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zrostów przedniej części oka przez wstrzyknięcie powietrza lub płynu</w:t>
            </w:r>
          </w:p>
        </w:tc>
      </w:tr>
      <w:tr w:rsidR="00F03A00" w:rsidRPr="00F03A00" w14:paraId="0A7E09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BA1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12.331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758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zrostów tęczówki - inne</w:t>
            </w:r>
          </w:p>
        </w:tc>
      </w:tr>
      <w:tr w:rsidR="00F03A00" w:rsidRPr="00F03A00" w14:paraId="77C6FA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17F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18C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zrostów rogówka-ciałko szkliste</w:t>
            </w:r>
          </w:p>
        </w:tc>
      </w:tr>
      <w:tr w:rsidR="00F03A00" w:rsidRPr="00F03A00" w14:paraId="5608DF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323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CA0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Nakłucie tęczówki</w:t>
            </w:r>
          </w:p>
        </w:tc>
      </w:tr>
      <w:tr w:rsidR="00F03A00" w:rsidRPr="00F03A00" w14:paraId="593BB9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471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D4D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tęczówki - inna</w:t>
            </w:r>
          </w:p>
        </w:tc>
      </w:tr>
      <w:tr w:rsidR="00F03A00" w:rsidRPr="00F03A00" w14:paraId="154251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9C9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3A0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zmiany tęczówki przez kauteryzację</w:t>
            </w:r>
          </w:p>
        </w:tc>
      </w:tr>
      <w:tr w:rsidR="00F03A00" w:rsidRPr="00F03A00" w14:paraId="60158E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484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78D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zmiany tęczówki przez krioterapię</w:t>
            </w:r>
          </w:p>
        </w:tc>
      </w:tr>
      <w:tr w:rsidR="00F03A00" w:rsidRPr="00F03A00" w14:paraId="564C89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128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861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zmiany tęczówki przez fotokoagulację</w:t>
            </w:r>
          </w:p>
        </w:tc>
      </w:tr>
      <w:tr w:rsidR="00F03A00" w:rsidRPr="00F03A00" w14:paraId="178E8A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77A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E39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tęczówki</w:t>
            </w:r>
          </w:p>
        </w:tc>
      </w:tr>
      <w:tr w:rsidR="00F03A00" w:rsidRPr="00F03A00" w14:paraId="7275B6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F4D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201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zmiany ciałka rzęskowego (bez wycięcia)</w:t>
            </w:r>
          </w:p>
        </w:tc>
      </w:tr>
      <w:tr w:rsidR="00F03A00" w:rsidRPr="00F03A00" w14:paraId="058371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69E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C72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ciałka rzęskowego</w:t>
            </w:r>
          </w:p>
        </w:tc>
      </w:tr>
      <w:tr w:rsidR="00F03A00" w:rsidRPr="00F03A00" w14:paraId="17D213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FD4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768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zmiany przedniego segmentu oka - inne</w:t>
            </w:r>
          </w:p>
        </w:tc>
      </w:tr>
      <w:tr w:rsidR="00F03A00" w:rsidRPr="00F03A00" w14:paraId="15483C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71F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593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Nakłucie kąta przesącza bez nacięcia kąta</w:t>
            </w:r>
          </w:p>
        </w:tc>
      </w:tr>
      <w:tr w:rsidR="00F03A00" w:rsidRPr="00F03A00" w14:paraId="742BF6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745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3C1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kąta przesącza (bez nakłucia)</w:t>
            </w:r>
          </w:p>
        </w:tc>
      </w:tr>
      <w:tr w:rsidR="00F03A00" w:rsidRPr="00F03A00" w14:paraId="4D9D8E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8D1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BBA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kąta przesącza (z nakłuciem)</w:t>
            </w:r>
          </w:p>
        </w:tc>
      </w:tr>
      <w:tr w:rsidR="00F03A00" w:rsidRPr="00F03A00" w14:paraId="4C16A7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F98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CE7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Przecięcie twardówki z zewnątrz</w:t>
            </w:r>
          </w:p>
        </w:tc>
      </w:tr>
      <w:tr w:rsidR="00F03A00" w:rsidRPr="00F03A00" w14:paraId="191E67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913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4D2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Cyklodializa</w:t>
            </w:r>
          </w:p>
        </w:tc>
      </w:tr>
      <w:tr w:rsidR="00F03A00" w:rsidRPr="00F03A00" w14:paraId="69152F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60E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BB8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Ułatwienie krążenia śródgałkowego - inne</w:t>
            </w:r>
          </w:p>
        </w:tc>
      </w:tr>
      <w:tr w:rsidR="00F03A00" w:rsidRPr="00F03A00" w14:paraId="05664A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104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44F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Trepanacja twardówki z usunięciem tęczówki</w:t>
            </w:r>
          </w:p>
        </w:tc>
      </w:tr>
      <w:tr w:rsidR="00F03A00" w:rsidRPr="00F03A00" w14:paraId="11EFC3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B97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455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Przyżeganie twardówki z usunięciem tęczówki</w:t>
            </w:r>
          </w:p>
        </w:tc>
      </w:tr>
      <w:tr w:rsidR="00F03A00" w:rsidRPr="00F03A00" w14:paraId="490A57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D9B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E1F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Uwięźnięcie tęczówki/ irydotaza</w:t>
            </w:r>
          </w:p>
        </w:tc>
      </w:tr>
      <w:tr w:rsidR="00F03A00" w:rsidRPr="00F03A00" w14:paraId="0F5064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221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B1A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twardówki z zewnątrz</w:t>
            </w:r>
          </w:p>
        </w:tc>
      </w:tr>
      <w:tr w:rsidR="00F03A00" w:rsidRPr="00F03A00" w14:paraId="28C218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D9B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23E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twardówki z usunięciem tęczówki</w:t>
            </w:r>
          </w:p>
        </w:tc>
      </w:tr>
      <w:tr w:rsidR="00F03A00" w:rsidRPr="00F03A00" w14:paraId="6B2667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253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AB4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twardówki - inne</w:t>
            </w:r>
          </w:p>
        </w:tc>
      </w:tr>
      <w:tr w:rsidR="00F03A00" w:rsidRPr="00F03A00" w14:paraId="163493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EA2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DF9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Cyklodiatermia</w:t>
            </w:r>
          </w:p>
        </w:tc>
      </w:tr>
      <w:tr w:rsidR="00F03A00" w:rsidRPr="00F03A00" w14:paraId="53570A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1DF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552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Cyklokrioterapia</w:t>
            </w:r>
          </w:p>
        </w:tc>
      </w:tr>
      <w:tr w:rsidR="00F03A00" w:rsidRPr="00F03A00" w14:paraId="03EF15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8AB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A11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Cyklofotokoagulacja</w:t>
            </w:r>
          </w:p>
        </w:tc>
      </w:tr>
      <w:tr w:rsidR="00F03A00" w:rsidRPr="00F03A00" w14:paraId="4F2F78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C5C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BFB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w jaskrze - inne</w:t>
            </w:r>
          </w:p>
        </w:tc>
      </w:tr>
      <w:tr w:rsidR="00F03A00" w:rsidRPr="00F03A00" w14:paraId="5A3E76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A78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B07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skaleczenia twardówki</w:t>
            </w:r>
          </w:p>
        </w:tc>
      </w:tr>
      <w:tr w:rsidR="00F03A00" w:rsidRPr="00F03A00" w14:paraId="4ACBA5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DC6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538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Zaopatrzenie przetoki twardówki</w:t>
            </w:r>
          </w:p>
        </w:tc>
      </w:tr>
      <w:tr w:rsidR="00F03A00" w:rsidRPr="00F03A00" w14:paraId="276D0F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D66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449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rany operacji przedniej części oka - inna</w:t>
            </w:r>
          </w:p>
        </w:tc>
      </w:tr>
      <w:tr w:rsidR="00F03A00" w:rsidRPr="00F03A00" w14:paraId="2D744F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8CD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60F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zmiany twardówki</w:t>
            </w:r>
          </w:p>
        </w:tc>
      </w:tr>
      <w:tr w:rsidR="00F03A00" w:rsidRPr="00F03A00" w14:paraId="612C7E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34E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C5D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Naprawa garbiaka twardówki przeszczepem</w:t>
            </w:r>
          </w:p>
        </w:tc>
      </w:tr>
      <w:tr w:rsidR="00F03A00" w:rsidRPr="00F03A00" w14:paraId="77B3EE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920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0C5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Naprawa garbiaka twardówki - inna</w:t>
            </w:r>
          </w:p>
        </w:tc>
      </w:tr>
      <w:tr w:rsidR="00F03A00" w:rsidRPr="00F03A00" w14:paraId="664E2C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927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368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Wzmocnienie twardówki przeszczepem</w:t>
            </w:r>
          </w:p>
        </w:tc>
      </w:tr>
      <w:tr w:rsidR="00F03A00" w:rsidRPr="00F03A00" w14:paraId="2911D5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CD0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33F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Wzmocnienie twardówki - inne</w:t>
            </w:r>
          </w:p>
        </w:tc>
      </w:tr>
      <w:tr w:rsidR="00F03A00" w:rsidRPr="00F03A00" w14:paraId="5D355E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81C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292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twardówki - inne</w:t>
            </w:r>
          </w:p>
        </w:tc>
      </w:tr>
      <w:tr w:rsidR="00F03A00" w:rsidRPr="00F03A00" w14:paraId="798712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AAD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E05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Lecznicze opróżnienie komory przedniej oka</w:t>
            </w:r>
          </w:p>
        </w:tc>
      </w:tr>
      <w:tr w:rsidR="00F03A00" w:rsidRPr="00F03A00" w14:paraId="2E67DF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E95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12.921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348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powietrza do komory przedniej oka</w:t>
            </w:r>
          </w:p>
        </w:tc>
      </w:tr>
      <w:tr w:rsidR="00F03A00" w:rsidRPr="00F03A00" w14:paraId="41098B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9A2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12.922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745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płynu do przedniej komory oka</w:t>
            </w:r>
          </w:p>
        </w:tc>
      </w:tr>
      <w:tr w:rsidR="00F03A00" w:rsidRPr="00F03A00" w14:paraId="6190F7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8D7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12.923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D14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leku do przedniej komory oka</w:t>
            </w:r>
          </w:p>
        </w:tc>
      </w:tr>
      <w:tr w:rsidR="00F03A00" w:rsidRPr="00F03A00" w14:paraId="036C0A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23E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E90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lub zniszczenie wrastającego nabłonka z przedniej komory oka</w:t>
            </w:r>
          </w:p>
        </w:tc>
      </w:tr>
      <w:tr w:rsidR="00F03A00" w:rsidRPr="00F03A00" w14:paraId="3D864F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048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3E2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tęczówki - inne</w:t>
            </w:r>
          </w:p>
        </w:tc>
      </w:tr>
      <w:tr w:rsidR="00F03A00" w:rsidRPr="00F03A00" w14:paraId="7D01D2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E2A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A01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ciałka rzęskowego - inne</w:t>
            </w:r>
          </w:p>
        </w:tc>
      </w:tr>
      <w:tr w:rsidR="00F03A00" w:rsidRPr="00F03A00" w14:paraId="1C8444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924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12.99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0EC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komory przedniej oka - inne</w:t>
            </w:r>
          </w:p>
        </w:tc>
      </w:tr>
      <w:tr w:rsidR="00F03A00" w:rsidRPr="00F03A00" w14:paraId="105A64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776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13.01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BF1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z soczewki (magnesem)</w:t>
            </w:r>
          </w:p>
        </w:tc>
      </w:tr>
      <w:tr w:rsidR="00F03A00" w:rsidRPr="00F03A00" w14:paraId="42FD11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703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13.02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D37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z soczewki (bez magnesu)</w:t>
            </w:r>
          </w:p>
        </w:tc>
      </w:tr>
      <w:tr w:rsidR="00F03A00" w:rsidRPr="00F03A00" w14:paraId="2F3B9A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C9C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13.09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712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z soczewki - inne</w:t>
            </w:r>
          </w:p>
        </w:tc>
      </w:tr>
      <w:tr w:rsidR="00F03A00" w:rsidRPr="00F03A00" w14:paraId="035309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B36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13.191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063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zaćmy nieokreślone inaczej</w:t>
            </w:r>
          </w:p>
        </w:tc>
      </w:tr>
      <w:tr w:rsidR="00F03A00" w:rsidRPr="00F03A00" w14:paraId="55FBE8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08C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13.192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F57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Krioekstrakcja soczewki</w:t>
            </w:r>
          </w:p>
        </w:tc>
      </w:tr>
      <w:tr w:rsidR="00F03A00" w:rsidRPr="00F03A00" w14:paraId="3AB08C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0C1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13.193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A57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zaćmy przez odessanie</w:t>
            </w:r>
          </w:p>
        </w:tc>
      </w:tr>
      <w:tr w:rsidR="00F03A00" w:rsidRPr="00F03A00" w14:paraId="1FE571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096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13.194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CF8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soczewki nieokreślone inaczej</w:t>
            </w:r>
          </w:p>
        </w:tc>
      </w:tr>
      <w:tr w:rsidR="00F03A00" w:rsidRPr="00F03A00" w14:paraId="1CBA8F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787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720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Linijne zewnątrztorebkowe usunięcie soczewki</w:t>
            </w:r>
          </w:p>
        </w:tc>
      </w:tr>
      <w:tr w:rsidR="00F03A00" w:rsidRPr="00F03A00" w14:paraId="2BEBFC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4C7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C20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Zewnątrztorebkowe usunięcie soczewki przez prostą aspirację i wypłukanie</w:t>
            </w:r>
          </w:p>
        </w:tc>
      </w:tr>
      <w:tr w:rsidR="00F03A00" w:rsidRPr="00F03A00" w14:paraId="053573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DEA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13.42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5CB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Rozdrobnienie soczewki i aspiracja zaćmy z dojścia tylnego</w:t>
            </w:r>
          </w:p>
        </w:tc>
      </w:tr>
      <w:tr w:rsidR="00F03A00" w:rsidRPr="00F03A00" w14:paraId="521815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8AB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13.49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595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Rozdrobnienie soczewki i aspiracja zaćmy - inne</w:t>
            </w:r>
          </w:p>
        </w:tc>
      </w:tr>
      <w:tr w:rsidR="00F03A00" w:rsidRPr="00F03A00" w14:paraId="719475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A98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13.51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B49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Zewnątrztorebkowe usunięcie soczewki z dojścia skroniowego dolnego</w:t>
            </w:r>
          </w:p>
        </w:tc>
      </w:tr>
      <w:tr w:rsidR="00F03A00" w:rsidRPr="00F03A00" w14:paraId="7A0D0B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D24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13.59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FD6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Zewnątrztorebkowe usunięcie soczewki - inne</w:t>
            </w:r>
          </w:p>
        </w:tc>
      </w:tr>
      <w:tr w:rsidR="00F03A00" w:rsidRPr="00F03A00" w14:paraId="11EA45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822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13.64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66E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Przecięcie wtórnej błony (po zaćmie)</w:t>
            </w:r>
          </w:p>
        </w:tc>
      </w:tr>
      <w:tr w:rsidR="00F03A00" w:rsidRPr="00F03A00" w14:paraId="60DC3A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B87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13.65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95C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wtórnej błony (po zaćmie)</w:t>
            </w:r>
          </w:p>
        </w:tc>
      </w:tr>
      <w:tr w:rsidR="00F03A00" w:rsidRPr="00F03A00" w14:paraId="591FE0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CF8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13.66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34A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Rozdrobnienie wtórnej błony po zaćmie</w:t>
            </w:r>
          </w:p>
        </w:tc>
      </w:tr>
      <w:tr w:rsidR="00F03A00" w:rsidRPr="00F03A00" w14:paraId="4DC216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F17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13.69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EDD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zaćmy - inne</w:t>
            </w:r>
          </w:p>
        </w:tc>
      </w:tr>
      <w:tr w:rsidR="00F03A00" w:rsidRPr="00F03A00" w14:paraId="2FD0CC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2E1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13.71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019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soczewki przy usunięciu zaćmy (jednoetapowe)</w:t>
            </w:r>
          </w:p>
        </w:tc>
      </w:tr>
      <w:tr w:rsidR="00F03A00" w:rsidRPr="00F03A00" w14:paraId="7183D4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B7C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13.72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00C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Wtórne wszczepienie soczewki</w:t>
            </w:r>
          </w:p>
        </w:tc>
      </w:tr>
      <w:tr w:rsidR="00F03A00" w:rsidRPr="00F03A00" w14:paraId="2EA05E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336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13.79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DBA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sztucznej soczewki - inne</w:t>
            </w:r>
          </w:p>
        </w:tc>
      </w:tr>
      <w:tr w:rsidR="00F03A00" w:rsidRPr="00F03A00" w14:paraId="50575E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1A3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E28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wszczepionej soczewki</w:t>
            </w:r>
          </w:p>
        </w:tc>
      </w:tr>
      <w:tr w:rsidR="00F03A00" w:rsidRPr="00F03A00" w14:paraId="4B8311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F70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614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operacje soczewki</w:t>
            </w:r>
          </w:p>
        </w:tc>
      </w:tr>
      <w:tr w:rsidR="00F03A00" w:rsidRPr="00F03A00" w14:paraId="2A649E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F61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AB6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z tylnej części oka (magnesem)</w:t>
            </w:r>
          </w:p>
        </w:tc>
      </w:tr>
      <w:tr w:rsidR="00F03A00" w:rsidRPr="00F03A00" w14:paraId="15C272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4A3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067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z tylnej części oka (bez magnesu)</w:t>
            </w:r>
          </w:p>
        </w:tc>
      </w:tr>
      <w:tr w:rsidR="00F03A00" w:rsidRPr="00F03A00" w14:paraId="116F7B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D99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E73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z tylnego segmentu oka - inne</w:t>
            </w:r>
          </w:p>
        </w:tc>
      </w:tr>
      <w:tr w:rsidR="00F03A00" w:rsidRPr="00F03A00" w14:paraId="1A4FA3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F32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CEE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Diagnostyczna aspiracja ciała szklistego</w:t>
            </w:r>
          </w:p>
        </w:tc>
      </w:tr>
      <w:tr w:rsidR="00F03A00" w:rsidRPr="00F03A00" w14:paraId="34F46B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7D8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A41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Diagnostyczne zabiegi tylnej części oka - inne</w:t>
            </w:r>
          </w:p>
        </w:tc>
      </w:tr>
      <w:tr w:rsidR="00F03A00" w:rsidRPr="00F03A00" w14:paraId="0100A3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9CF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8DD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zmiany naczyniówki/ siatkówki - krioterapia</w:t>
            </w:r>
          </w:p>
        </w:tc>
      </w:tr>
      <w:tr w:rsidR="00F03A00" w:rsidRPr="00F03A00" w14:paraId="2C3483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5F8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16D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Fotokoagulacja (laser) zmiany naczyniówki/ siatkówki</w:t>
            </w:r>
          </w:p>
        </w:tc>
      </w:tr>
      <w:tr w:rsidR="00F03A00" w:rsidRPr="00F03A00" w14:paraId="6BA23C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FAA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465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Fotokoagulacja zmiany naczyniówki/ siatkówki - inna</w:t>
            </w:r>
          </w:p>
        </w:tc>
      </w:tr>
      <w:tr w:rsidR="00F03A00" w:rsidRPr="00F03A00" w14:paraId="3346B8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932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5C1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zmiany naczyniówki/ siatkówki - inne</w:t>
            </w:r>
          </w:p>
        </w:tc>
      </w:tr>
      <w:tr w:rsidR="00F03A00" w:rsidRPr="00F03A00" w14:paraId="23663A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E83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28F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Rozerwanie siatkówki - leczenie diatermią</w:t>
            </w:r>
          </w:p>
        </w:tc>
      </w:tr>
      <w:tr w:rsidR="00F03A00" w:rsidRPr="00F03A00" w14:paraId="68735E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110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5ED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Rozerwanie siatkówki - leczenie krioterapią</w:t>
            </w:r>
          </w:p>
        </w:tc>
      </w:tr>
      <w:tr w:rsidR="00F03A00" w:rsidRPr="00F03A00" w14:paraId="0058A7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E41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998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Rozerwanie siatkówki - leczenie fotokoagulacją (laser)</w:t>
            </w:r>
          </w:p>
        </w:tc>
      </w:tr>
      <w:tr w:rsidR="00F03A00" w:rsidRPr="00F03A00" w14:paraId="305127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D90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4B7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Rozerwanie siatkówki - leczenie fotokoagulacją - inne</w:t>
            </w:r>
          </w:p>
        </w:tc>
      </w:tr>
      <w:tr w:rsidR="00F03A00" w:rsidRPr="00F03A00" w14:paraId="095A3D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C58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CCC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Rozerwanie siatkówki - leczenie - inne</w:t>
            </w:r>
          </w:p>
        </w:tc>
      </w:tr>
      <w:tr w:rsidR="00F03A00" w:rsidRPr="00F03A00" w14:paraId="56DC1A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22B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9B9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Klamrowanie twardówki z wszczepem</w:t>
            </w:r>
          </w:p>
        </w:tc>
      </w:tr>
      <w:tr w:rsidR="00F03A00" w:rsidRPr="00F03A00" w14:paraId="741739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EF7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120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Klamrowanie twardówki z tamponadą powietrzną</w:t>
            </w:r>
          </w:p>
        </w:tc>
      </w:tr>
      <w:tr w:rsidR="00F03A00" w:rsidRPr="00F03A00" w14:paraId="63F208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67E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896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Klamrowanie twardówki z wycięciem twardówki</w:t>
            </w:r>
          </w:p>
        </w:tc>
      </w:tr>
      <w:tr w:rsidR="00F03A00" w:rsidRPr="00F03A00" w14:paraId="02DAB0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F81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D3F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Klamrowanie twardówki z nacięciem ciała szklistego</w:t>
            </w:r>
          </w:p>
        </w:tc>
      </w:tr>
      <w:tr w:rsidR="00F03A00" w:rsidRPr="00F03A00" w14:paraId="40402B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184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0F9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Odwarstwienie siatkówki - leczenie diatermią</w:t>
            </w:r>
          </w:p>
        </w:tc>
      </w:tr>
      <w:tr w:rsidR="00F03A00" w:rsidRPr="00F03A00" w14:paraId="7E637C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B6F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0E1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Odwarstwienie siatkówki - leczenie krioterapią</w:t>
            </w:r>
          </w:p>
        </w:tc>
      </w:tr>
      <w:tr w:rsidR="00F03A00" w:rsidRPr="00F03A00" w14:paraId="3747A1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D74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73D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Odwarstwienie siatkówki - leczenie fotokoagulacją (xenon)</w:t>
            </w:r>
          </w:p>
        </w:tc>
      </w:tr>
      <w:tr w:rsidR="00F03A00" w:rsidRPr="00F03A00" w14:paraId="2AFFA3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855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B6C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Odwarstwienie siatkówki - leczenie fotokoagulacją (laser)</w:t>
            </w:r>
          </w:p>
        </w:tc>
      </w:tr>
      <w:tr w:rsidR="00F03A00" w:rsidRPr="00F03A00" w14:paraId="539333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D4E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BF0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Odwarstwienie siatkówki - leczenie fotokoagulacją - inne</w:t>
            </w:r>
          </w:p>
        </w:tc>
      </w:tr>
      <w:tr w:rsidR="00F03A00" w:rsidRPr="00F03A00" w14:paraId="25B63C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9AC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4AD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Odwarstwienie siatkówki - leczenie - inne</w:t>
            </w:r>
          </w:p>
        </w:tc>
      </w:tr>
      <w:tr w:rsidR="00F03A00" w:rsidRPr="00F03A00" w14:paraId="6861BA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E18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BB7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Technika "open sky"</w:t>
            </w:r>
          </w:p>
        </w:tc>
      </w:tr>
      <w:tr w:rsidR="00F03A00" w:rsidRPr="00F03A00" w14:paraId="393745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ED8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6CB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szklistego z dostępu przedniego z wymianą</w:t>
            </w:r>
          </w:p>
        </w:tc>
      </w:tr>
      <w:tr w:rsidR="00F03A00" w:rsidRPr="00F03A00" w14:paraId="55989B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7DC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13B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Aspiracja ciała szklistego przez tylne nacięcie twardówki</w:t>
            </w:r>
          </w:p>
        </w:tc>
      </w:tr>
      <w:tr w:rsidR="00F03A00" w:rsidRPr="00F03A00" w14:paraId="5F78FF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FEE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EBB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Mechaniczna witrektomia - dostęp przedni</w:t>
            </w:r>
          </w:p>
        </w:tc>
      </w:tr>
      <w:tr w:rsidR="00F03A00" w:rsidRPr="00F03A00" w14:paraId="0EA616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257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662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Mechaniczna witrektomia - inne</w:t>
            </w:r>
          </w:p>
        </w:tc>
      </w:tr>
      <w:tr w:rsidR="00F03A00" w:rsidRPr="00F03A00" w14:paraId="461380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C9D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FB0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substytutu ciała szklistego</w:t>
            </w:r>
          </w:p>
        </w:tc>
      </w:tr>
      <w:tr w:rsidR="00F03A00" w:rsidRPr="00F03A00" w14:paraId="599200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286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A11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szkliste - operacje - inne</w:t>
            </w:r>
          </w:p>
        </w:tc>
      </w:tr>
      <w:tr w:rsidR="00F03A00" w:rsidRPr="00F03A00" w14:paraId="658A75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FAE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AC1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siatkówki, naczyniówki i tylnej części oka - inne</w:t>
            </w:r>
          </w:p>
        </w:tc>
      </w:tr>
      <w:tr w:rsidR="00F03A00" w:rsidRPr="00F03A00" w14:paraId="6915C3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389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15.01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4B4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okoruchowego mięśnia/ ścięgna</w:t>
            </w:r>
          </w:p>
        </w:tc>
      </w:tr>
      <w:tr w:rsidR="00F03A00" w:rsidRPr="00F03A00" w14:paraId="650183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F71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15.11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BA0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Cofnięcie jednego mięśnia okoruchowego</w:t>
            </w:r>
          </w:p>
        </w:tc>
      </w:tr>
      <w:tr w:rsidR="00F03A00" w:rsidRPr="00F03A00" w14:paraId="1DC3FA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7CB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15.12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1A9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Przesunięcie do przodu jednego mięśnia okoruchowego</w:t>
            </w:r>
          </w:p>
        </w:tc>
      </w:tr>
      <w:tr w:rsidR="00F03A00" w:rsidRPr="00F03A00" w14:paraId="56AF63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CF2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15.13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BBF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jednego mięśnia okoruchowego</w:t>
            </w:r>
          </w:p>
        </w:tc>
      </w:tr>
      <w:tr w:rsidR="00F03A00" w:rsidRPr="00F03A00" w14:paraId="0E0BF5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006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15.19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81C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Czasowe odczepienie mięśnia okoruchowego operacje - inne</w:t>
            </w:r>
          </w:p>
        </w:tc>
      </w:tr>
      <w:tr w:rsidR="00F03A00" w:rsidRPr="00F03A00" w14:paraId="33076B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7D6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15.21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6C2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Wydłużenie jednego mięśnia okoruchowego</w:t>
            </w:r>
          </w:p>
        </w:tc>
      </w:tr>
      <w:tr w:rsidR="00F03A00" w:rsidRPr="00F03A00" w14:paraId="29DFC6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485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15.22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D15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Skrócenie jednego mięśnia okoruchowego</w:t>
            </w:r>
          </w:p>
        </w:tc>
      </w:tr>
      <w:tr w:rsidR="00F03A00" w:rsidRPr="00F03A00" w14:paraId="4E6436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273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15.29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672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jednego mięśnia okoruchowego - inne</w:t>
            </w:r>
          </w:p>
        </w:tc>
      </w:tr>
      <w:tr w:rsidR="00F03A00" w:rsidRPr="00F03A00" w14:paraId="53F0CD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155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997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Czasowe odczepienie więcej niż jednego mięśnia okoruchowego jednej lub dwóch gałek</w:t>
            </w:r>
          </w:p>
        </w:tc>
      </w:tr>
      <w:tr w:rsidR="00F03A00" w:rsidRPr="00F03A00" w14:paraId="2E982C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558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A4E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więcej niż jednego mięśnia okoruchowego jednej lub dwóch gałek - inne</w:t>
            </w:r>
          </w:p>
        </w:tc>
      </w:tr>
      <w:tr w:rsidR="00F03A00" w:rsidRPr="00F03A00" w14:paraId="223033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21A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E73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Przesunięcie mięśni okoruchowych</w:t>
            </w:r>
          </w:p>
        </w:tc>
      </w:tr>
      <w:tr w:rsidR="00F03A00" w:rsidRPr="00F03A00" w14:paraId="59D3EA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D52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EAE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Kontrola po zabiegu na mięśniu okoruchowym</w:t>
            </w:r>
          </w:p>
        </w:tc>
      </w:tr>
      <w:tr w:rsidR="00F03A00" w:rsidRPr="00F03A00" w14:paraId="795237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7B6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A17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Naprawa po urazie mięśnia okoruchowego</w:t>
            </w:r>
          </w:p>
        </w:tc>
      </w:tr>
      <w:tr w:rsidR="00F03A00" w:rsidRPr="00F03A00" w14:paraId="19A7C5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A10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4E9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mięśni/ ścięgien okoruchowych - inne</w:t>
            </w:r>
          </w:p>
        </w:tc>
      </w:tr>
      <w:tr w:rsidR="00F03A00" w:rsidRPr="00F03A00" w14:paraId="7E70A1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2A2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14A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oczodołu z dostępu bocznego</w:t>
            </w:r>
          </w:p>
        </w:tc>
      </w:tr>
      <w:tr w:rsidR="00F03A00" w:rsidRPr="00F03A00" w14:paraId="0A9464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608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9C9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oczodołu z wszczepem</w:t>
            </w:r>
          </w:p>
        </w:tc>
      </w:tr>
      <w:tr w:rsidR="00F03A00" w:rsidRPr="00F03A00" w14:paraId="6A8A84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D3C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209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oczodołu - inne</w:t>
            </w:r>
          </w:p>
        </w:tc>
      </w:tr>
      <w:tr w:rsidR="00F03A00" w:rsidRPr="00F03A00" w14:paraId="6A99FC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8E0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B71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penetrującego ciała obcego z oka - inne</w:t>
            </w:r>
          </w:p>
        </w:tc>
      </w:tr>
      <w:tr w:rsidR="00F03A00" w:rsidRPr="00F03A00" w14:paraId="15E725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7D0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B54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Diagnostyczna aspiracja oczodołu</w:t>
            </w:r>
          </w:p>
        </w:tc>
      </w:tr>
      <w:tr w:rsidR="00F03A00" w:rsidRPr="00F03A00" w14:paraId="6B1217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352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FA0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gałki ocznej i oczodołu</w:t>
            </w:r>
          </w:p>
        </w:tc>
      </w:tr>
      <w:tr w:rsidR="00F03A00" w:rsidRPr="00F03A00" w14:paraId="098C1C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E9B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09F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Wytrzewienie gałki ocznej z jednoczasowym wszczepem protezy</w:t>
            </w:r>
          </w:p>
        </w:tc>
      </w:tr>
      <w:tr w:rsidR="00F03A00" w:rsidRPr="00F03A00" w14:paraId="773CF1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A3D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B17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wytrzewienie gałki ocznej</w:t>
            </w:r>
          </w:p>
        </w:tc>
      </w:tr>
      <w:tr w:rsidR="00F03A00" w:rsidRPr="00F03A00" w14:paraId="7E20C6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8BE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92F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Wyłuszczenie gałki ocznej z jednoczesnym założeniem wszczepu do torebki Tenona z przyczepieniem mięśni</w:t>
            </w:r>
          </w:p>
        </w:tc>
      </w:tr>
      <w:tr w:rsidR="00F03A00" w:rsidRPr="00F03A00" w14:paraId="02F984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C42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18F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Wyłuszczenie gałki ocznej z innym jednoczesnym wszczepieniem</w:t>
            </w:r>
          </w:p>
        </w:tc>
      </w:tr>
      <w:tr w:rsidR="00F03A00" w:rsidRPr="00F03A00" w14:paraId="14817A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893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E26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enukleacja gałki ocznej</w:t>
            </w:r>
          </w:p>
        </w:tc>
      </w:tr>
      <w:tr w:rsidR="00F03A00" w:rsidRPr="00F03A00" w14:paraId="451C7D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616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9E6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Wytrzewienie oczodołu z usunięciem przyległych struktur</w:t>
            </w:r>
          </w:p>
        </w:tc>
      </w:tr>
      <w:tr w:rsidR="00F03A00" w:rsidRPr="00F03A00" w14:paraId="744A4B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BA7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2A1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Wytrzewienie gałki ocznej z usunięciem kości</w:t>
            </w:r>
          </w:p>
        </w:tc>
      </w:tr>
      <w:tr w:rsidR="00F03A00" w:rsidRPr="00F03A00" w14:paraId="2A42AA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5F2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6CF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Wytrzewienie gałki ocznej - inne</w:t>
            </w:r>
          </w:p>
        </w:tc>
      </w:tr>
      <w:tr w:rsidR="00F03A00" w:rsidRPr="00F03A00" w14:paraId="117BD1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AC6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56F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Wtórne wprowadzenie wszczepu do oczodołu</w:t>
            </w:r>
          </w:p>
        </w:tc>
      </w:tr>
      <w:tr w:rsidR="00F03A00" w:rsidRPr="00F03A00" w14:paraId="390EFE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4ED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31F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Kontrola/ powtórne wprowadzenie wszczepu do oczodołu</w:t>
            </w:r>
          </w:p>
        </w:tc>
      </w:tr>
      <w:tr w:rsidR="00F03A00" w:rsidRPr="00F03A00" w14:paraId="12B5C5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6B0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4A9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Kontrola oczodołu po enukleacji z przeszczepem</w:t>
            </w:r>
          </w:p>
        </w:tc>
      </w:tr>
      <w:tr w:rsidR="00F03A00" w:rsidRPr="00F03A00" w14:paraId="21FE68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F31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4BA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Kontrola oczodołu po enukleacji - inna</w:t>
            </w:r>
          </w:p>
        </w:tc>
      </w:tr>
      <w:tr w:rsidR="00F03A00" w:rsidRPr="00F03A00" w14:paraId="69FAF7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3A4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B85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Wtórny wszczep po wytrzewieniu oczodołu</w:t>
            </w:r>
          </w:p>
        </w:tc>
      </w:tr>
      <w:tr w:rsidR="00F03A00" w:rsidRPr="00F03A00" w14:paraId="02EED4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8A9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273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po usunięciu gałki ocznej - inne</w:t>
            </w:r>
          </w:p>
        </w:tc>
      </w:tr>
      <w:tr w:rsidR="00F03A00" w:rsidRPr="00F03A00" w14:paraId="41B225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D39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517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wszczepu z oczodołu</w:t>
            </w:r>
          </w:p>
        </w:tc>
      </w:tr>
      <w:tr w:rsidR="00F03A00" w:rsidRPr="00F03A00" w14:paraId="478703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7F9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6DC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wszczepu gałki ocznej</w:t>
            </w:r>
          </w:p>
        </w:tc>
      </w:tr>
      <w:tr w:rsidR="00F03A00" w:rsidRPr="00F03A00" w14:paraId="7D8217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12B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FFC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Zaopatrzenie rany oczodołu</w:t>
            </w:r>
          </w:p>
        </w:tc>
      </w:tr>
      <w:tr w:rsidR="00F03A00" w:rsidRPr="00F03A00" w14:paraId="3511A3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53E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16.821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B26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wielu struktur oka</w:t>
            </w:r>
          </w:p>
        </w:tc>
      </w:tr>
      <w:tr w:rsidR="00F03A00" w:rsidRPr="00F03A00" w14:paraId="18C087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3D0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16.829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21B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Zaopatrzenie pękniętej gałki ocznej - inne</w:t>
            </w:r>
          </w:p>
        </w:tc>
      </w:tr>
      <w:tr w:rsidR="00F03A00" w:rsidRPr="00F03A00" w14:paraId="517D79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C2E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EBB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Zaopatrzenie urazu oka/ oczodołu - inne</w:t>
            </w:r>
          </w:p>
        </w:tc>
      </w:tr>
      <w:tr w:rsidR="00F03A00" w:rsidRPr="00F03A00" w14:paraId="4FB548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B9E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72B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oczodołu</w:t>
            </w:r>
          </w:p>
        </w:tc>
      </w:tr>
      <w:tr w:rsidR="00F03A00" w:rsidRPr="00F03A00" w14:paraId="5EE076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DDE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A6A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oka - inne struktury</w:t>
            </w:r>
          </w:p>
        </w:tc>
      </w:tr>
      <w:tr w:rsidR="00F03A00" w:rsidRPr="00F03A00" w14:paraId="59501E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C87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5A1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Osteoplastyka oczodołu</w:t>
            </w:r>
          </w:p>
        </w:tc>
      </w:tr>
      <w:tr w:rsidR="00F03A00" w:rsidRPr="00F03A00" w14:paraId="0674D3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977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8BF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Dekompresja oczodołu</w:t>
            </w:r>
          </w:p>
        </w:tc>
      </w:tr>
      <w:tr w:rsidR="00F03A00" w:rsidRPr="00F03A00" w14:paraId="50933A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F52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0F9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protezy lub ekspandera osmotycznego do oczodołu</w:t>
            </w:r>
          </w:p>
        </w:tc>
      </w:tr>
      <w:tr w:rsidR="00F03A00" w:rsidRPr="00F03A00" w14:paraId="2CBEDE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A6A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BEC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oczodołu - inne</w:t>
            </w:r>
          </w:p>
        </w:tc>
      </w:tr>
      <w:tr w:rsidR="00F03A00" w:rsidRPr="00F03A00" w14:paraId="2B195A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52D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16.99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052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gałki ocznej - inne</w:t>
            </w:r>
          </w:p>
        </w:tc>
      </w:tr>
      <w:tr w:rsidR="00F03A00" w:rsidRPr="00F03A00" w14:paraId="08028E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D14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18.02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772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zewnętrznego przewodu słuchowego</w:t>
            </w:r>
          </w:p>
        </w:tc>
      </w:tr>
      <w:tr w:rsidR="00F03A00" w:rsidRPr="00F03A00" w14:paraId="4B7911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FC3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18.09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6D5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ucha zewnętrznego - inne</w:t>
            </w:r>
          </w:p>
        </w:tc>
      </w:tr>
      <w:tr w:rsidR="00F03A00" w:rsidRPr="00F03A00" w14:paraId="27BAB7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855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18.12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6AC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ucha zewnętrznego</w:t>
            </w:r>
          </w:p>
        </w:tc>
      </w:tr>
      <w:tr w:rsidR="00F03A00" w:rsidRPr="00F03A00" w14:paraId="36B990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31B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18.19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823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diagnostyczne ucha zewnętrznego - inne</w:t>
            </w:r>
          </w:p>
        </w:tc>
      </w:tr>
      <w:tr w:rsidR="00F03A00" w:rsidRPr="00F03A00" w14:paraId="424A6C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123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18.21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CDF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Przetoka przeduszna - wycięcie</w:t>
            </w:r>
          </w:p>
        </w:tc>
      </w:tr>
      <w:tr w:rsidR="00F03A00" w:rsidRPr="00F03A00" w14:paraId="5C2BF2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B44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18.291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22C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Przyżeganie ucha zewnętrznego</w:t>
            </w:r>
          </w:p>
        </w:tc>
      </w:tr>
      <w:tr w:rsidR="00F03A00" w:rsidRPr="00F03A00" w14:paraId="28624B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969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18.293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5F9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Kriochirurgia ucha zewnętrznego</w:t>
            </w:r>
          </w:p>
        </w:tc>
      </w:tr>
      <w:tr w:rsidR="00F03A00" w:rsidRPr="00F03A00" w14:paraId="6D3AE1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FC2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18.294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123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Łyżeczkowanie ucha zewnętrznego</w:t>
            </w:r>
          </w:p>
        </w:tc>
      </w:tr>
      <w:tr w:rsidR="00F03A00" w:rsidRPr="00F03A00" w14:paraId="76207A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C3B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18.295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1CA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Elektrokoagulacja ucha zewnętrznego</w:t>
            </w:r>
          </w:p>
        </w:tc>
      </w:tr>
      <w:tr w:rsidR="00F03A00" w:rsidRPr="00F03A00" w14:paraId="022019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9D5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18.296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E3F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Wyłuszczenie w zakresie ucha zewnętrznego</w:t>
            </w:r>
          </w:p>
        </w:tc>
      </w:tr>
      <w:tr w:rsidR="00F03A00" w:rsidRPr="00F03A00" w14:paraId="6A0F4B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DC1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18.297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73B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egzostozy zewnętrznego przewodu słuchowego</w:t>
            </w:r>
          </w:p>
        </w:tc>
      </w:tr>
      <w:tr w:rsidR="00F03A00" w:rsidRPr="00F03A00" w14:paraId="61588E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FD2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18.298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E0D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wrodzonych przydatków przedusznych</w:t>
            </w:r>
          </w:p>
        </w:tc>
      </w:tr>
      <w:tr w:rsidR="00F03A00" w:rsidRPr="00F03A00" w14:paraId="468D90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10F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18.299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E23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małżowiny usznej</w:t>
            </w:r>
          </w:p>
        </w:tc>
      </w:tr>
      <w:tr w:rsidR="00F03A00" w:rsidRPr="00F03A00" w14:paraId="17D2B1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9C3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18.31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FA3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Radykalne wycięcie zmiany ucha zewnętrznego</w:t>
            </w:r>
          </w:p>
        </w:tc>
      </w:tr>
      <w:tr w:rsidR="00F03A00" w:rsidRPr="00F03A00" w14:paraId="0E6443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DE8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18.32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709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ucha zewnętrznego</w:t>
            </w:r>
          </w:p>
        </w:tc>
      </w:tr>
      <w:tr w:rsidR="00F03A00" w:rsidRPr="00F03A00" w14:paraId="618D2F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6C2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18.39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2C4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ucha zewnętrznego - inne</w:t>
            </w:r>
          </w:p>
        </w:tc>
      </w:tr>
      <w:tr w:rsidR="00F03A00" w:rsidRPr="00F03A00" w14:paraId="6EC7B6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412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8DB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rany ucha zewnętrznego</w:t>
            </w:r>
          </w:p>
        </w:tc>
      </w:tr>
      <w:tr w:rsidR="00F03A00" w:rsidRPr="00F03A00" w14:paraId="7667D8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E1D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18.61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F41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przewodu słuchowego ucha zewnętrznego</w:t>
            </w:r>
          </w:p>
        </w:tc>
      </w:tr>
      <w:tr w:rsidR="00F03A00" w:rsidRPr="00F03A00" w14:paraId="1E7FE8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0FC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18.62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FF0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[odtworzenie] zewnętrznego przewodu słuchowego części kostnej</w:t>
            </w:r>
          </w:p>
        </w:tc>
      </w:tr>
      <w:tr w:rsidR="00F03A00" w:rsidRPr="00F03A00" w14:paraId="777DD4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7A0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18.63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EBE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[odtworzenie] zewnętrznego przewodu słuchowego części skórnej z przeszczepem skóry</w:t>
            </w:r>
          </w:p>
        </w:tc>
      </w:tr>
      <w:tr w:rsidR="00F03A00" w:rsidRPr="00F03A00" w14:paraId="1F1CF5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AF1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18.711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CB3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Zakotwiczenie protezy zewnętrznej małżowiny usznej</w:t>
            </w:r>
          </w:p>
        </w:tc>
      </w:tr>
      <w:tr w:rsidR="00F03A00" w:rsidRPr="00F03A00" w14:paraId="053641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18D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18.712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ED1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małżowiny i przewodu słuchowego</w:t>
            </w:r>
          </w:p>
        </w:tc>
      </w:tr>
      <w:tr w:rsidR="00F03A00" w:rsidRPr="00F03A00" w14:paraId="005F8D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94B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18.713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53C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małżowiny usznej/ przeszczep chrząstki autogennej</w:t>
            </w:r>
          </w:p>
        </w:tc>
      </w:tr>
      <w:tr w:rsidR="00F03A00" w:rsidRPr="00F03A00" w14:paraId="651F7D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C5F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18.72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1D5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Przyszycie amputowanego ucha</w:t>
            </w:r>
          </w:p>
        </w:tc>
      </w:tr>
      <w:tr w:rsidR="00F03A00" w:rsidRPr="00F03A00" w14:paraId="482753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AC8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18.791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3B8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Otoplastyka - nieokreślona inaczej</w:t>
            </w:r>
          </w:p>
        </w:tc>
      </w:tr>
      <w:tr w:rsidR="00F03A00" w:rsidRPr="00F03A00" w14:paraId="07ADDC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A43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18.792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4C7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skóry zamałżowinowy</w:t>
            </w:r>
          </w:p>
        </w:tc>
      </w:tr>
      <w:tr w:rsidR="00F03A00" w:rsidRPr="00F03A00" w14:paraId="0D0BDB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F3F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1CF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ucha zewnętrznego - inne</w:t>
            </w:r>
          </w:p>
        </w:tc>
      </w:tr>
      <w:tr w:rsidR="00F03A00" w:rsidRPr="00F03A00" w14:paraId="78F7A8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82D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19.01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75B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Rozdział przez ucisk pośredni na wyrostek</w:t>
            </w:r>
          </w:p>
        </w:tc>
      </w:tr>
      <w:tr w:rsidR="00F03A00" w:rsidRPr="00F03A00" w14:paraId="0EF23A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793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19.02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D20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Powtórna mobilizacja strzemiączka</w:t>
            </w:r>
          </w:p>
        </w:tc>
      </w:tr>
      <w:tr w:rsidR="00F03A00" w:rsidRPr="00F03A00" w14:paraId="74E44E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5D1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19.03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D0E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Mobilizacja strzemiączka przez jego ramiona</w:t>
            </w:r>
          </w:p>
        </w:tc>
      </w:tr>
      <w:tr w:rsidR="00F03A00" w:rsidRPr="00F03A00" w14:paraId="7AD82B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497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19.09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0A1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mobilizacja strzemiączka</w:t>
            </w:r>
          </w:p>
        </w:tc>
      </w:tr>
      <w:tr w:rsidR="00F03A00" w:rsidRPr="00F03A00" w14:paraId="174CF5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495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19.111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F48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strzemiączka z przeszczepem homogennym kowadełka</w:t>
            </w:r>
          </w:p>
        </w:tc>
      </w:tr>
      <w:tr w:rsidR="00F03A00" w:rsidRPr="00F03A00" w14:paraId="43B30A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3D0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19.112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3C7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strzemiączka z protezą kowadełka</w:t>
            </w:r>
          </w:p>
        </w:tc>
      </w:tr>
      <w:tr w:rsidR="00F03A00" w:rsidRPr="00F03A00" w14:paraId="479A5D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5BE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19.19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EF2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wycięcie strzemiączka</w:t>
            </w:r>
          </w:p>
        </w:tc>
      </w:tr>
      <w:tr w:rsidR="00F03A00" w:rsidRPr="00F03A00" w14:paraId="4964E1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9EB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19.21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DCB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po wycięciu strzemiączka z przeszczepem kowadełka</w:t>
            </w:r>
          </w:p>
        </w:tc>
      </w:tr>
      <w:tr w:rsidR="00F03A00" w:rsidRPr="00F03A00" w14:paraId="5F6369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9B8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19.29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A98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po wycięciu strzemiączka - inna</w:t>
            </w:r>
          </w:p>
        </w:tc>
      </w:tr>
      <w:tr w:rsidR="00F03A00" w:rsidRPr="00F03A00" w14:paraId="17EC29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52E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19.31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7C0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kowadełka - nieokreślone inaczej</w:t>
            </w:r>
          </w:p>
        </w:tc>
      </w:tr>
      <w:tr w:rsidR="00F03A00" w:rsidRPr="00F03A00" w14:paraId="79F9F8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A3F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19.33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1FB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łańcucha kosteczek słuchowych - II etap</w:t>
            </w:r>
          </w:p>
        </w:tc>
      </w:tr>
      <w:tr w:rsidR="00F03A00" w:rsidRPr="00F03A00" w14:paraId="794AC7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583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19.34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8D3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Ossikuloplastyka</w:t>
            </w:r>
          </w:p>
        </w:tc>
      </w:tr>
      <w:tr w:rsidR="00F03A00" w:rsidRPr="00F03A00" w14:paraId="733617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DDB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19.35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C2C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łańcuszka kosteczek słuchowych i błony bębenkowej</w:t>
            </w:r>
          </w:p>
        </w:tc>
      </w:tr>
      <w:tr w:rsidR="00F03A00" w:rsidRPr="00F03A00" w14:paraId="0845C3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D3C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19.41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CE5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Nadbębenkowa plastyka</w:t>
            </w:r>
          </w:p>
        </w:tc>
      </w:tr>
      <w:tr w:rsidR="00F03A00" w:rsidRPr="00F03A00" w14:paraId="1FFECF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912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19.42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F82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błony bębenkowej za pomocą drażnienia/ kauteryzacji</w:t>
            </w:r>
          </w:p>
        </w:tc>
      </w:tr>
      <w:tr w:rsidR="00F03A00" w:rsidRPr="00F03A00" w14:paraId="0F9227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B61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19.43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008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błony bębenkowej z użyciem przeszczepu</w:t>
            </w:r>
          </w:p>
        </w:tc>
      </w:tr>
      <w:tr w:rsidR="00F03A00" w:rsidRPr="00F03A00" w14:paraId="302402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6C4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19.44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15E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Tympanoplastyka</w:t>
            </w:r>
          </w:p>
        </w:tc>
      </w:tr>
      <w:tr w:rsidR="00F03A00" w:rsidRPr="00F03A00" w14:paraId="04FD59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223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694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po tympanoplastyce</w:t>
            </w:r>
          </w:p>
        </w:tc>
      </w:tr>
      <w:tr w:rsidR="00F03A00" w:rsidRPr="00F03A00" w14:paraId="74F644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389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19.91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250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wyrostka sutkowatego</w:t>
            </w:r>
          </w:p>
        </w:tc>
      </w:tr>
      <w:tr w:rsidR="00F03A00" w:rsidRPr="00F03A00" w14:paraId="5B6A3F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9A1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19.92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7B7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Mioplastyka wyrostka sutkowatego</w:t>
            </w:r>
          </w:p>
        </w:tc>
      </w:tr>
      <w:tr w:rsidR="00F03A00" w:rsidRPr="00F03A00" w14:paraId="373F7B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499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19.93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A53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Obliteracja jamy bębenkowo-sutkowej</w:t>
            </w:r>
          </w:p>
        </w:tc>
      </w:tr>
      <w:tr w:rsidR="00F03A00" w:rsidRPr="00F03A00" w14:paraId="3452EF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458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6C9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błony bębenkowej z założeniem drenika wentylacyjnego</w:t>
            </w:r>
          </w:p>
        </w:tc>
      </w:tr>
      <w:tr w:rsidR="00F03A00" w:rsidRPr="00F03A00" w14:paraId="452544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D2A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54A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Aspirowanie ucha środkowego - nieokreślone inaczej</w:t>
            </w:r>
          </w:p>
        </w:tc>
      </w:tr>
      <w:tr w:rsidR="00F03A00" w:rsidRPr="00F03A00" w14:paraId="60E36A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FD0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20.099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E79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błony bębenkowej - inne</w:t>
            </w:r>
          </w:p>
        </w:tc>
      </w:tr>
      <w:tr w:rsidR="00F03A00" w:rsidRPr="00F03A00" w14:paraId="46E821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26B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DC7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rurki tympanostomijnej</w:t>
            </w:r>
          </w:p>
        </w:tc>
      </w:tr>
      <w:tr w:rsidR="00F03A00" w:rsidRPr="00F03A00" w14:paraId="7C2DC3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163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7D5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Otwarcie wyrostka sutkowatego</w:t>
            </w:r>
          </w:p>
        </w:tc>
      </w:tr>
      <w:tr w:rsidR="00F03A00" w:rsidRPr="00F03A00" w14:paraId="59487E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98D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4B9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Otwarcie komory powietrznej piramidy kości skalistej</w:t>
            </w:r>
          </w:p>
        </w:tc>
      </w:tr>
      <w:tr w:rsidR="00F03A00" w:rsidRPr="00F03A00" w14:paraId="2CA3C7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64E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11B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Attykotomia</w:t>
            </w:r>
          </w:p>
        </w:tc>
      </w:tr>
      <w:tr w:rsidR="00F03A00" w:rsidRPr="00F03A00" w14:paraId="573365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1D3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134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Otwarcie jamy bębenkowej</w:t>
            </w:r>
          </w:p>
        </w:tc>
      </w:tr>
      <w:tr w:rsidR="00F03A00" w:rsidRPr="00F03A00" w14:paraId="466E90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868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293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zrostów w zakresie jamy bębenkowej</w:t>
            </w:r>
          </w:p>
        </w:tc>
      </w:tr>
      <w:tr w:rsidR="00F03A00" w:rsidRPr="00F03A00" w14:paraId="076576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AE5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7FD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ucha środkowego i wewnętrznego</w:t>
            </w:r>
          </w:p>
        </w:tc>
      </w:tr>
      <w:tr w:rsidR="00F03A00" w:rsidRPr="00F03A00" w14:paraId="0CA767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25F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20.399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E67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diagnostyczne ucha środkowego i wewnętrznego - inne</w:t>
            </w:r>
          </w:p>
        </w:tc>
      </w:tr>
      <w:tr w:rsidR="00F03A00" w:rsidRPr="00F03A00" w14:paraId="3C12E1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E80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464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Antromastoidektomia</w:t>
            </w:r>
          </w:p>
        </w:tc>
      </w:tr>
      <w:tr w:rsidR="00F03A00" w:rsidRPr="00F03A00" w14:paraId="2E9C47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B0A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18B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Mastoidektomia radykalna</w:t>
            </w:r>
          </w:p>
        </w:tc>
      </w:tr>
      <w:tr w:rsidR="00F03A00" w:rsidRPr="00F03A00" w14:paraId="025EF3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FD5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77E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Attykoantrostomia</w:t>
            </w:r>
          </w:p>
        </w:tc>
      </w:tr>
      <w:tr w:rsidR="00F03A00" w:rsidRPr="00F03A00" w14:paraId="3900F4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75A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2C5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Mastoidektomia - nieokreślona inaczej</w:t>
            </w:r>
          </w:p>
        </w:tc>
      </w:tr>
      <w:tr w:rsidR="00F03A00" w:rsidRPr="00F03A00" w14:paraId="4D0FFD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2D8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AF6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Radykalna zmodyfikowana mastoidektomia</w:t>
            </w:r>
          </w:p>
        </w:tc>
      </w:tr>
      <w:tr w:rsidR="00F03A00" w:rsidRPr="00F03A00" w14:paraId="607D4D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FE3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854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ucha środkowego</w:t>
            </w:r>
          </w:p>
        </w:tc>
      </w:tr>
      <w:tr w:rsidR="00F03A00" w:rsidRPr="00F03A00" w14:paraId="54093F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D7F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EFC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szczytu piramidy kości skalistej</w:t>
            </w:r>
          </w:p>
        </w:tc>
      </w:tr>
      <w:tr w:rsidR="00F03A00" w:rsidRPr="00F03A00" w14:paraId="77F923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86F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1AE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jamy bębenkowej</w:t>
            </w:r>
          </w:p>
        </w:tc>
      </w:tr>
      <w:tr w:rsidR="00F03A00" w:rsidRPr="00F03A00" w14:paraId="62E63E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D9B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20.611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5DA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Fenestracja błędnika z użyciem przeszczepu skórnego/ żylnego</w:t>
            </w:r>
          </w:p>
        </w:tc>
      </w:tr>
      <w:tr w:rsidR="00F03A00" w:rsidRPr="00F03A00" w14:paraId="65CDA8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A62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20.612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EE7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Fenestracja kanałów półkolistych z użyciem przeszczepu skórnego/ żylnego</w:t>
            </w:r>
          </w:p>
        </w:tc>
      </w:tr>
      <w:tr w:rsidR="00F03A00" w:rsidRPr="00F03A00" w14:paraId="520843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E20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20.613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600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Fenestracja przedsionka z użyciem przeszczepu skórnego/ żylnego</w:t>
            </w:r>
          </w:p>
        </w:tc>
      </w:tr>
      <w:tr w:rsidR="00F03A00" w:rsidRPr="00F03A00" w14:paraId="00EF41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3B7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40E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po fenestracji ucha wewnętrznego</w:t>
            </w:r>
          </w:p>
        </w:tc>
      </w:tr>
      <w:tr w:rsidR="00F03A00" w:rsidRPr="00F03A00" w14:paraId="5A05B0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370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DDD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endolimfatycznej</w:t>
            </w:r>
          </w:p>
        </w:tc>
      </w:tr>
      <w:tr w:rsidR="00F03A00" w:rsidRPr="00F03A00" w14:paraId="0E2F16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EB4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ADD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Ablacja przez wstrzyknięcie alkoholu do ucha wewnętrznego</w:t>
            </w:r>
          </w:p>
        </w:tc>
      </w:tr>
      <w:tr w:rsidR="00F03A00" w:rsidRPr="00F03A00" w14:paraId="2ECF53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E29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20.722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469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Ablacja przez wstrzyknięcie alkoholu do kanałów półkolistych</w:t>
            </w:r>
          </w:p>
        </w:tc>
      </w:tr>
      <w:tr w:rsidR="00F03A00" w:rsidRPr="00F03A00" w14:paraId="2722DD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B89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20.723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963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Ablacja przez wstrzyknięcie alkoholu do przedsionka</w:t>
            </w:r>
          </w:p>
        </w:tc>
      </w:tr>
      <w:tr w:rsidR="00F03A00" w:rsidRPr="00F03A00" w14:paraId="764CE9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68A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1B6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Odbarczenie błędnika</w:t>
            </w:r>
          </w:p>
        </w:tc>
      </w:tr>
      <w:tr w:rsidR="00F03A00" w:rsidRPr="00F03A00" w14:paraId="048DDE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C4F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20.792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21B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ucha wewnętrznego</w:t>
            </w:r>
          </w:p>
        </w:tc>
      </w:tr>
      <w:tr w:rsidR="00F03A00" w:rsidRPr="00F03A00" w14:paraId="2B0695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138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20.793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515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śródchłonki z woreczka przedsionka</w:t>
            </w:r>
          </w:p>
        </w:tc>
      </w:tr>
      <w:tr w:rsidR="00F03A00" w:rsidRPr="00F03A00" w14:paraId="65F350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BDF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20.794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3FC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błędnika</w:t>
            </w:r>
          </w:p>
        </w:tc>
      </w:tr>
      <w:tr w:rsidR="00F03A00" w:rsidRPr="00F03A00" w14:paraId="6DE147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54A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20.795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A24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woreczka przedsionka</w:t>
            </w:r>
          </w:p>
        </w:tc>
      </w:tr>
      <w:tr w:rsidR="00F03A00" w:rsidRPr="00F03A00" w14:paraId="576EBA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B17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20.796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F6A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błędnika przezbębenkowo</w:t>
            </w:r>
          </w:p>
        </w:tc>
      </w:tr>
      <w:tr w:rsidR="00F03A00" w:rsidRPr="00F03A00" w14:paraId="0D8476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2BF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20.797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BF7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Otwarcie błędnika kostnego</w:t>
            </w:r>
          </w:p>
        </w:tc>
      </w:tr>
      <w:tr w:rsidR="00F03A00" w:rsidRPr="00F03A00" w14:paraId="3AE52E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222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20.798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29D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perylimfatyczny</w:t>
            </w:r>
          </w:p>
        </w:tc>
      </w:tr>
      <w:tr w:rsidR="00F03A00" w:rsidRPr="00F03A00" w14:paraId="48F777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82D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0CF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Kateteryzacja trąbki Eustachiusza</w:t>
            </w:r>
          </w:p>
        </w:tc>
      </w:tr>
      <w:tr w:rsidR="00F03A00" w:rsidRPr="00F03A00" w14:paraId="3650A8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FEE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6E4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Przedmuchanie trąbki Eustachiusza</w:t>
            </w:r>
          </w:p>
        </w:tc>
      </w:tr>
      <w:tr w:rsidR="00F03A00" w:rsidRPr="00F03A00" w14:paraId="7B231F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1CF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D7A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pasty teflonowej do trąbki Eustachiusza</w:t>
            </w:r>
          </w:p>
        </w:tc>
      </w:tr>
      <w:tr w:rsidR="00F03A00" w:rsidRPr="00F03A00" w14:paraId="5C8D5E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FDD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ECE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Wdmuchnięcie kwasu bornego/ salicylowego do trąbki Eustachiusza</w:t>
            </w:r>
          </w:p>
        </w:tc>
      </w:tr>
      <w:tr w:rsidR="00F03A00" w:rsidRPr="00F03A00" w14:paraId="201DCF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1D3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C1E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Przedmuchiwanie trąbki Estachiusza metodą Politzera</w:t>
            </w:r>
          </w:p>
        </w:tc>
      </w:tr>
      <w:tr w:rsidR="00F03A00" w:rsidRPr="00F03A00" w14:paraId="6BF6B8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B37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BFC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Tympanosympatektomia</w:t>
            </w:r>
          </w:p>
        </w:tc>
      </w:tr>
      <w:tr w:rsidR="00F03A00" w:rsidRPr="00F03A00" w14:paraId="50C451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FB7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2FC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po operacji wyrostka sutkowatego i ucha środkowego</w:t>
            </w:r>
          </w:p>
        </w:tc>
      </w:tr>
      <w:tr w:rsidR="00F03A00" w:rsidRPr="00F03A00" w14:paraId="448A2A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15A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20.931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8A7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okienka owalnego</w:t>
            </w:r>
          </w:p>
        </w:tc>
      </w:tr>
      <w:tr w:rsidR="00F03A00" w:rsidRPr="00F03A00" w14:paraId="43B171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0D6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20.932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53B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perylimfatycznej</w:t>
            </w:r>
          </w:p>
        </w:tc>
      </w:tr>
      <w:tr w:rsidR="00F03A00" w:rsidRPr="00F03A00" w14:paraId="270C74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7F4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20.933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769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okienka okrągłego</w:t>
            </w:r>
          </w:p>
        </w:tc>
      </w:tr>
      <w:tr w:rsidR="00F03A00" w:rsidRPr="00F03A00" w14:paraId="57D887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098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545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do jamy bębenkowej</w:t>
            </w:r>
          </w:p>
        </w:tc>
      </w:tr>
      <w:tr w:rsidR="00F03A00" w:rsidRPr="00F03A00" w14:paraId="144249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954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F57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przyrządu słuchowego (protezy słuchowej) opartego o przewodnictwo kostne</w:t>
            </w:r>
          </w:p>
        </w:tc>
      </w:tr>
      <w:tr w:rsidR="00F03A00" w:rsidRPr="00F03A00" w14:paraId="258890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F10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528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Wszczepienie/ wymiana protezy ślimaka - nieokreślone inaczej</w:t>
            </w:r>
          </w:p>
        </w:tc>
      </w:tr>
      <w:tr w:rsidR="00F03A00" w:rsidRPr="00F03A00" w14:paraId="365094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23F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342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Wszczepienie/ wymiana jednokanałowej protezy ślimaka</w:t>
            </w:r>
          </w:p>
        </w:tc>
      </w:tr>
      <w:tr w:rsidR="00F03A00" w:rsidRPr="00F03A00" w14:paraId="01865F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76E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F77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Wszczepienie/ wymiana wielokanałowej protezy ślimaka</w:t>
            </w:r>
          </w:p>
        </w:tc>
      </w:tr>
      <w:tr w:rsidR="00F03A00" w:rsidRPr="00F03A00" w14:paraId="7EF776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5F2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6AB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Wszczepienie/ wymiana implantu ucha środkowego</w:t>
            </w:r>
          </w:p>
        </w:tc>
      </w:tr>
      <w:tr w:rsidR="00F03A00" w:rsidRPr="00F03A00" w14:paraId="75BEB2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A04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108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Wszczepienie/ wymiana implantu pniowego</w:t>
            </w:r>
          </w:p>
        </w:tc>
      </w:tr>
      <w:tr w:rsidR="00F03A00" w:rsidRPr="00F03A00" w14:paraId="5CE71D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70D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20.993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7E0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Wszczepienie/ wymiana innego implantu słuchowego</w:t>
            </w:r>
          </w:p>
        </w:tc>
      </w:tr>
      <w:tr w:rsidR="00F03A00" w:rsidRPr="00F03A00" w14:paraId="2CDC26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5C8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20.994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012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elektronicznych protez słuchu - procesora mowy</w:t>
            </w:r>
          </w:p>
        </w:tc>
      </w:tr>
      <w:tr w:rsidR="00F03A00" w:rsidRPr="00F03A00" w14:paraId="014F3A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5DD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47C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Przednia tamponada nosa przy krwotoku</w:t>
            </w:r>
          </w:p>
        </w:tc>
      </w:tr>
      <w:tr w:rsidR="00F03A00" w:rsidRPr="00F03A00" w14:paraId="36FFCC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8FF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7D9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Tylna i przednia tamponada nosa przy krwotoku</w:t>
            </w:r>
          </w:p>
        </w:tc>
      </w:tr>
      <w:tr w:rsidR="00F03A00" w:rsidRPr="00F03A00" w14:paraId="36E215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B43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51E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Przyżeganie przy krwotoku z nosa i tamponada</w:t>
            </w:r>
          </w:p>
        </w:tc>
      </w:tr>
      <w:tr w:rsidR="00F03A00" w:rsidRPr="00F03A00" w14:paraId="25466E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019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09D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tt. sitowych przy krwotoku z nosa</w:t>
            </w:r>
          </w:p>
        </w:tc>
      </w:tr>
      <w:tr w:rsidR="00F03A00" w:rsidRPr="00F03A00" w14:paraId="48CC6E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763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003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t. szczękowej przy krwotoku z nosa</w:t>
            </w:r>
          </w:p>
        </w:tc>
      </w:tr>
      <w:tr w:rsidR="00F03A00" w:rsidRPr="00F03A00" w14:paraId="2CBDD6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869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329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t. szyjnej zewnętrznej przy krwotoku z nosa</w:t>
            </w:r>
          </w:p>
        </w:tc>
      </w:tr>
      <w:tr w:rsidR="00F03A00" w:rsidRPr="00F03A00" w14:paraId="0FA07D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22A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CE4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śluzówki/ przeszczep skóry na przegrodę i boczną ścianę nosa przy krwotoku z nosa</w:t>
            </w:r>
          </w:p>
        </w:tc>
      </w:tr>
      <w:tr w:rsidR="00F03A00" w:rsidRPr="00F03A00" w14:paraId="189D11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627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70A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chrząstki nosa</w:t>
            </w:r>
          </w:p>
        </w:tc>
      </w:tr>
      <w:tr w:rsidR="00F03A00" w:rsidRPr="00F03A00" w14:paraId="54E216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6D8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F67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skóry nosa</w:t>
            </w:r>
          </w:p>
        </w:tc>
      </w:tr>
      <w:tr w:rsidR="00F03A00" w:rsidRPr="00F03A00" w14:paraId="689A0E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91F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3F2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przegrody nosowej</w:t>
            </w:r>
          </w:p>
        </w:tc>
      </w:tr>
      <w:tr w:rsidR="00F03A00" w:rsidRPr="00F03A00" w14:paraId="63B6B0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A5D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2BC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ropnia przegrody nosa</w:t>
            </w:r>
          </w:p>
        </w:tc>
      </w:tr>
      <w:tr w:rsidR="00F03A00" w:rsidRPr="00F03A00" w14:paraId="173551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CC0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44A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małżowiny nosa - (konchotomia) częściowa podśluzówkowa</w:t>
            </w:r>
          </w:p>
        </w:tc>
      </w:tr>
      <w:tr w:rsidR="00F03A00" w:rsidRPr="00F03A00" w14:paraId="30DE02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6C6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03C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Endoskopowy drenaż ropnia przegrody nosa</w:t>
            </w:r>
          </w:p>
        </w:tc>
      </w:tr>
      <w:tr w:rsidR="00F03A00" w:rsidRPr="00F03A00" w14:paraId="5180E1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272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59C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nosa</w:t>
            </w:r>
          </w:p>
        </w:tc>
      </w:tr>
      <w:tr w:rsidR="00F03A00" w:rsidRPr="00F03A00" w14:paraId="3628CE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48B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1FD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Rinoskopia tylna</w:t>
            </w:r>
          </w:p>
        </w:tc>
      </w:tr>
      <w:tr w:rsidR="00F03A00" w:rsidRPr="00F03A00" w14:paraId="200A61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753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817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lub zniszczenie zmiany nosa - nieokreślone inaczej</w:t>
            </w:r>
          </w:p>
        </w:tc>
      </w:tr>
      <w:tr w:rsidR="00F03A00" w:rsidRPr="00F03A00" w14:paraId="0F969C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C57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2B6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polipa nosa</w:t>
            </w:r>
          </w:p>
        </w:tc>
      </w:tr>
      <w:tr w:rsidR="00F03A00" w:rsidRPr="00F03A00" w14:paraId="14FD0E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D1F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6DC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wycięcie lub zniszczenie innych zmian nosa</w:t>
            </w:r>
          </w:p>
        </w:tc>
      </w:tr>
      <w:tr w:rsidR="00F03A00" w:rsidRPr="00F03A00" w14:paraId="700D10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87D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63F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miejscowe wycięcie lub zniszczenie zmiany nosa</w:t>
            </w:r>
          </w:p>
        </w:tc>
      </w:tr>
      <w:tr w:rsidR="00F03A00" w:rsidRPr="00F03A00" w14:paraId="242F98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B0D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A01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Resekcja nosa</w:t>
            </w:r>
          </w:p>
        </w:tc>
      </w:tr>
      <w:tr w:rsidR="00F03A00" w:rsidRPr="00F03A00" w14:paraId="0AFCF8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8FF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8E2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Podśluzówkowe wycięcie przegrody nosowej</w:t>
            </w:r>
          </w:p>
        </w:tc>
      </w:tr>
      <w:tr w:rsidR="00F03A00" w:rsidRPr="00F03A00" w14:paraId="74BE34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6C5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120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małżowiny nosa (diatermia/ krioterapia/ laserochirurgia)</w:t>
            </w:r>
          </w:p>
        </w:tc>
      </w:tr>
      <w:tr w:rsidR="00F03A00" w:rsidRPr="00F03A00" w14:paraId="5B498F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970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AC2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małżowiny nosa - inne</w:t>
            </w:r>
          </w:p>
        </w:tc>
      </w:tr>
      <w:tr w:rsidR="00F03A00" w:rsidRPr="00F03A00" w14:paraId="4792AF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E5A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0E9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nosa</w:t>
            </w:r>
          </w:p>
        </w:tc>
      </w:tr>
      <w:tr w:rsidR="00F03A00" w:rsidRPr="00F03A00" w14:paraId="7B66A1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922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11D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nosa</w:t>
            </w:r>
          </w:p>
        </w:tc>
      </w:tr>
      <w:tr w:rsidR="00F03A00" w:rsidRPr="00F03A00" w14:paraId="0AF987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1B4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E6D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rany nosa</w:t>
            </w:r>
          </w:p>
        </w:tc>
      </w:tr>
      <w:tr w:rsidR="00F03A00" w:rsidRPr="00F03A00" w14:paraId="68A42D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676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21.821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459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przetoki nosowo-wargowej</w:t>
            </w:r>
          </w:p>
        </w:tc>
      </w:tr>
      <w:tr w:rsidR="00F03A00" w:rsidRPr="00F03A00" w14:paraId="371CE9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E11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21.822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04B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przetoki nosowo-gardłowej</w:t>
            </w:r>
          </w:p>
        </w:tc>
      </w:tr>
      <w:tr w:rsidR="00F03A00" w:rsidRPr="00F03A00" w14:paraId="3ABCE5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7AB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21.823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13B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przetoki nosowo-ustnej</w:t>
            </w:r>
          </w:p>
        </w:tc>
      </w:tr>
      <w:tr w:rsidR="00F03A00" w:rsidRPr="00F03A00" w14:paraId="74F3A3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5C8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21.831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C89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nosa uszypułowanym płatem z ramienia</w:t>
            </w:r>
          </w:p>
        </w:tc>
      </w:tr>
      <w:tr w:rsidR="00F03A00" w:rsidRPr="00F03A00" w14:paraId="1439CD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41D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21.832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496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nosa uszypułowanym płatem z czoła</w:t>
            </w:r>
          </w:p>
        </w:tc>
      </w:tr>
      <w:tr w:rsidR="00F03A00" w:rsidRPr="00F03A00" w14:paraId="55FB88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531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21.841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0B2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przegrody nosowej</w:t>
            </w:r>
          </w:p>
        </w:tc>
      </w:tr>
      <w:tr w:rsidR="00F03A00" w:rsidRPr="00F03A00" w14:paraId="214056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FE8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21.842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977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skośnego nosa</w:t>
            </w:r>
          </w:p>
        </w:tc>
      </w:tr>
      <w:tr w:rsidR="00F03A00" w:rsidRPr="00F03A00" w14:paraId="414EB9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CB3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21.851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884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Powiększenie nosa przeszczepem</w:t>
            </w:r>
          </w:p>
        </w:tc>
      </w:tr>
      <w:tr w:rsidR="00F03A00" w:rsidRPr="00F03A00" w14:paraId="159696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FD5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21.852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27B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Powiększenie nosa sztucznym wszczepem</w:t>
            </w:r>
          </w:p>
        </w:tc>
      </w:tr>
      <w:tr w:rsidR="00F03A00" w:rsidRPr="00F03A00" w14:paraId="5B2E42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B04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21.861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6FB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nosa płatami nosowo-wargowymi</w:t>
            </w:r>
          </w:p>
        </w:tc>
      </w:tr>
      <w:tr w:rsidR="00F03A00" w:rsidRPr="00F03A00" w14:paraId="420978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6B3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21.862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86B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koniuszka nosa</w:t>
            </w:r>
          </w:p>
        </w:tc>
      </w:tr>
      <w:tr w:rsidR="00F03A00" w:rsidRPr="00F03A00" w14:paraId="5D896A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67B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A7E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Endoskopowa plastyka przegrody nosa</w:t>
            </w:r>
          </w:p>
        </w:tc>
      </w:tr>
      <w:tr w:rsidR="00F03A00" w:rsidRPr="00F03A00" w14:paraId="011D45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D6E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21.881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717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Zmiażdżenie przegrody nosowej</w:t>
            </w:r>
          </w:p>
        </w:tc>
      </w:tr>
      <w:tr w:rsidR="00F03A00" w:rsidRPr="00F03A00" w14:paraId="52ACD1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423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21.882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5B4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perforacji przegrody</w:t>
            </w:r>
          </w:p>
        </w:tc>
      </w:tr>
      <w:tr w:rsidR="00F03A00" w:rsidRPr="00F03A00" w14:paraId="2F2121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A52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21.891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BE5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Przyszycie amputowanego nosa</w:t>
            </w:r>
          </w:p>
        </w:tc>
      </w:tr>
      <w:tr w:rsidR="00F03A00" w:rsidRPr="00F03A00" w14:paraId="660AA9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082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21.892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D06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Korekcyjna plastyka pourazowego zniekształcenia nosa</w:t>
            </w:r>
          </w:p>
        </w:tc>
      </w:tr>
      <w:tr w:rsidR="00F03A00" w:rsidRPr="00F03A00" w14:paraId="3899F1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454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21.893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C96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przegrody nosowej z dojścia zewnętrznego</w:t>
            </w:r>
          </w:p>
        </w:tc>
      </w:tr>
      <w:tr w:rsidR="00F03A00" w:rsidRPr="00F03A00" w14:paraId="620FA4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102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21.899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A96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nosa (plastyka/ rekonstrukcja) - inne</w:t>
            </w:r>
          </w:p>
        </w:tc>
      </w:tr>
      <w:tr w:rsidR="00F03A00" w:rsidRPr="00F03A00" w14:paraId="1906A3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B67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C21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zrostów nosowych</w:t>
            </w:r>
          </w:p>
        </w:tc>
      </w:tr>
      <w:tr w:rsidR="00F03A00" w:rsidRPr="00F03A00" w14:paraId="54FAC4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E0A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2AC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Odwarstwienie błony śluzowej przegrody nosa</w:t>
            </w:r>
          </w:p>
        </w:tc>
      </w:tr>
      <w:tr w:rsidR="00F03A00" w:rsidRPr="00F03A00" w14:paraId="396446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A9E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21.98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733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uwolnienie zrostów nosowych</w:t>
            </w:r>
          </w:p>
        </w:tc>
      </w:tr>
      <w:tr w:rsidR="00F03A00" w:rsidRPr="00F03A00" w14:paraId="12A7C5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528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0F5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Aspiracja/ płukanie zatok nosa - inne</w:t>
            </w:r>
          </w:p>
        </w:tc>
      </w:tr>
      <w:tr w:rsidR="00F03A00" w:rsidRPr="00F03A00" w14:paraId="1DE734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D38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207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Punkcja zatoki nosa/ płukanie/ aspiracja</w:t>
            </w:r>
          </w:p>
        </w:tc>
      </w:tr>
      <w:tr w:rsidR="00F03A00" w:rsidRPr="00F03A00" w14:paraId="705CAA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3EA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BEB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Aspiracja lub przepłukanie zatoki nosa przez naturalne ujście</w:t>
            </w:r>
          </w:p>
        </w:tc>
      </w:tr>
      <w:tr w:rsidR="00F03A00" w:rsidRPr="00F03A00" w14:paraId="6AE7F5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176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697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Zamknięta igłowa biopsja zatoki nosa</w:t>
            </w:r>
          </w:p>
        </w:tc>
      </w:tr>
      <w:tr w:rsidR="00F03A00" w:rsidRPr="00F03A00" w14:paraId="56A287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8E8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B61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biopsja zatoki nosa</w:t>
            </w:r>
          </w:p>
        </w:tc>
      </w:tr>
      <w:tr w:rsidR="00F03A00" w:rsidRPr="00F03A00" w14:paraId="2F4E3F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3D8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E3F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Endoskopowa biopsja zatoki nosa</w:t>
            </w:r>
          </w:p>
        </w:tc>
      </w:tr>
      <w:tr w:rsidR="00F03A00" w:rsidRPr="00F03A00" w14:paraId="5CB6E2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413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AA4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Endoskopia zatok nosa bez biopsji</w:t>
            </w:r>
          </w:p>
        </w:tc>
      </w:tr>
      <w:tr w:rsidR="00F03A00" w:rsidRPr="00F03A00" w14:paraId="4B27D0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796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30D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Antrotomia przeznosowa</w:t>
            </w:r>
          </w:p>
        </w:tc>
      </w:tr>
      <w:tr w:rsidR="00F03A00" w:rsidRPr="00F03A00" w14:paraId="4BD662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7D2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592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wyściółki zatoki drogą zabiegu Caldwell-Luc'a</w:t>
            </w:r>
          </w:p>
        </w:tc>
      </w:tr>
      <w:tr w:rsidR="00F03A00" w:rsidRPr="00F03A00" w14:paraId="00B1DB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2B3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456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Otwarcie zatoki szczękowej z dostępu Caldwell-Luc'a</w:t>
            </w:r>
          </w:p>
        </w:tc>
      </w:tr>
      <w:tr w:rsidR="00F03A00" w:rsidRPr="00F03A00" w14:paraId="715B42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804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F10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Otwarcie zatoki czołowej</w:t>
            </w:r>
          </w:p>
        </w:tc>
      </w:tr>
      <w:tr w:rsidR="00F03A00" w:rsidRPr="00F03A00" w14:paraId="302456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E67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1C9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zatoki czołowej</w:t>
            </w:r>
          </w:p>
        </w:tc>
      </w:tr>
      <w:tr w:rsidR="00F03A00" w:rsidRPr="00F03A00" w14:paraId="0D8553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7E6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F57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Obliteracja zatoki czołowej tkanką tłuszczową</w:t>
            </w:r>
          </w:p>
        </w:tc>
      </w:tr>
      <w:tr w:rsidR="00F03A00" w:rsidRPr="00F03A00" w14:paraId="4A01C5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630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F4A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Otwarcie komórek sitowych</w:t>
            </w:r>
          </w:p>
        </w:tc>
      </w:tr>
      <w:tr w:rsidR="00F03A00" w:rsidRPr="00F03A00" w14:paraId="255746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2AC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02C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Otwarcie zatoki klinowej</w:t>
            </w:r>
          </w:p>
        </w:tc>
      </w:tr>
      <w:tr w:rsidR="00F03A00" w:rsidRPr="00F03A00" w14:paraId="0EF993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CF9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72C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Otwarcie wielu zatok nosa</w:t>
            </w:r>
          </w:p>
        </w:tc>
      </w:tr>
      <w:tr w:rsidR="00F03A00" w:rsidRPr="00F03A00" w14:paraId="49EC98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D5D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1B0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otwarcie wielu zatok nosa</w:t>
            </w:r>
          </w:p>
        </w:tc>
      </w:tr>
      <w:tr w:rsidR="00F03A00" w:rsidRPr="00F03A00" w14:paraId="295D69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AD9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67C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Otwarcie zatoki nosa - inne</w:t>
            </w:r>
          </w:p>
        </w:tc>
      </w:tr>
      <w:tr w:rsidR="00F03A00" w:rsidRPr="00F03A00" w14:paraId="6906B2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F87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4B3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zatoki szczękowej z dostępu Caldwell-Luc'a</w:t>
            </w:r>
          </w:p>
        </w:tc>
      </w:tr>
      <w:tr w:rsidR="00F03A00" w:rsidRPr="00F03A00" w14:paraId="338E45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36E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492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zatoki szczękowej - z innego dostępu</w:t>
            </w:r>
          </w:p>
        </w:tc>
      </w:tr>
      <w:tr w:rsidR="00F03A00" w:rsidRPr="00F03A00" w14:paraId="35FD78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401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004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komórek sitowych</w:t>
            </w:r>
          </w:p>
        </w:tc>
      </w:tr>
      <w:tr w:rsidR="00F03A00" w:rsidRPr="00F03A00" w14:paraId="160ADE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723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327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zatoki klinowej</w:t>
            </w:r>
          </w:p>
        </w:tc>
      </w:tr>
      <w:tr w:rsidR="00F03A00" w:rsidRPr="00F03A00" w14:paraId="3A1219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81D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6F9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zatoki nosa - inne</w:t>
            </w:r>
          </w:p>
        </w:tc>
      </w:tr>
      <w:tr w:rsidR="00F03A00" w:rsidRPr="00F03A00" w14:paraId="06A58A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DC9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F51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zatoki nosa</w:t>
            </w:r>
          </w:p>
        </w:tc>
      </w:tr>
      <w:tr w:rsidR="00F03A00" w:rsidRPr="00F03A00" w14:paraId="24B5E6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BAF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65E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przewodu zatokowo-nosowego</w:t>
            </w:r>
          </w:p>
        </w:tc>
      </w:tr>
      <w:tr w:rsidR="00F03A00" w:rsidRPr="00F03A00" w14:paraId="7D008E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CFC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22.792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BFF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kości zatoki dodatkowej</w:t>
            </w:r>
          </w:p>
        </w:tc>
      </w:tr>
      <w:tr w:rsidR="00F03A00" w:rsidRPr="00F03A00" w14:paraId="62E015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60E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871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Wyłonienie zatoki szczękowej</w:t>
            </w:r>
          </w:p>
        </w:tc>
      </w:tr>
      <w:tr w:rsidR="00F03A00" w:rsidRPr="00F03A00" w14:paraId="166668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893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22.92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E95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zatoki</w:t>
            </w:r>
          </w:p>
        </w:tc>
      </w:tr>
      <w:tr w:rsidR="00F03A00" w:rsidRPr="00F03A00" w14:paraId="21E704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DBA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23.1703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14E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głęboko złamanego zęba poprzez dłutowanie wewnątrzzębodołowe przy zastosowaniu wierteł, dźwigni</w:t>
            </w:r>
          </w:p>
        </w:tc>
      </w:tr>
      <w:tr w:rsidR="00F03A00" w:rsidRPr="00F03A00" w14:paraId="7E1952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2D9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23.1704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41D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zęba przez dłutowanie zewnątrzzębodołowe z wytworzeniem płata śluzówkowo-okostnowego</w:t>
            </w:r>
          </w:p>
        </w:tc>
      </w:tr>
      <w:tr w:rsidR="00F03A00" w:rsidRPr="00F03A00" w14:paraId="6B4E16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A7F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23.1705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85E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Operacyjne usunięcie zęba zatrzymanego</w:t>
            </w:r>
          </w:p>
        </w:tc>
      </w:tr>
      <w:tr w:rsidR="00F03A00" w:rsidRPr="00F03A00" w14:paraId="66F99E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E78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23.1706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86C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Operacyjne odsłonięcie zatrzymanego zęba z założeniem pętli drucianej dla celów ortodontycznych</w:t>
            </w:r>
          </w:p>
        </w:tc>
      </w:tr>
      <w:tr w:rsidR="00F03A00" w:rsidRPr="00F03A00" w14:paraId="1F9429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17E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23.1707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A8D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Operacyjne - usunięcie zawiązków zębów ze wskazań ortodontycznych</w:t>
            </w:r>
          </w:p>
        </w:tc>
      </w:tr>
      <w:tr w:rsidR="00F03A00" w:rsidRPr="00F03A00" w14:paraId="0B2A01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0C5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23.1808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9E7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Wyłuszczenie kamienia z przewodu ślinianki</w:t>
            </w:r>
          </w:p>
        </w:tc>
      </w:tr>
      <w:tr w:rsidR="00F03A00" w:rsidRPr="00F03A00" w14:paraId="13F17C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D94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23.2201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B59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Repozycja i unieruchomienie pojedynczego złamania żuchwy</w:t>
            </w:r>
          </w:p>
        </w:tc>
      </w:tr>
      <w:tr w:rsidR="00F03A00" w:rsidRPr="00F03A00" w14:paraId="333147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DD6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23.2202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B92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Repozycja i unieruchomienie wielokrotnego, z odłamami pośrednimi złamania żuchwy</w:t>
            </w:r>
          </w:p>
        </w:tc>
      </w:tr>
      <w:tr w:rsidR="00F03A00" w:rsidRPr="00F03A00" w14:paraId="6EA7D6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6CD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23.2203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1CE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Repozycja i unieruchomienie poprzecznego lub strzałkowego złamania szczęki</w:t>
            </w:r>
          </w:p>
        </w:tc>
      </w:tr>
      <w:tr w:rsidR="00F03A00" w:rsidRPr="00F03A00" w14:paraId="4150C4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B35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23.2204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33F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Repozycja i unieruchomienie złamania szczęki z przemieszczaniem odłamów ze złamaniami innych kości twarzy</w:t>
            </w:r>
          </w:p>
        </w:tc>
      </w:tr>
      <w:tr w:rsidR="00F03A00" w:rsidRPr="00F03A00" w14:paraId="78A0A0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CB3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23.2210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0E5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Repozycja i unieruchomienie zwichnięcia żuchwy</w:t>
            </w:r>
          </w:p>
        </w:tc>
      </w:tr>
      <w:tr w:rsidR="00F03A00" w:rsidRPr="00F03A00" w14:paraId="34BAF4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998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23.2211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CFC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Repozycja i unieruchomienie zastarzałego zwichnięcia żuchwy</w:t>
            </w:r>
          </w:p>
        </w:tc>
      </w:tr>
      <w:tr w:rsidR="00F03A00" w:rsidRPr="00F03A00" w14:paraId="5041C5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EBA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24.11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F65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dziąsła</w:t>
            </w:r>
          </w:p>
        </w:tc>
      </w:tr>
      <w:tr w:rsidR="00F03A00" w:rsidRPr="00F03A00" w14:paraId="3AEAE8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E5C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24.12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501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wyrostka zębodołowego</w:t>
            </w:r>
          </w:p>
        </w:tc>
      </w:tr>
      <w:tr w:rsidR="00F03A00" w:rsidRPr="00F03A00" w14:paraId="38CCE3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A19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24.21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E01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dziąsła z przeszczepem kości lub tkanek miękkich</w:t>
            </w:r>
          </w:p>
        </w:tc>
      </w:tr>
      <w:tr w:rsidR="00F03A00" w:rsidRPr="00F03A00" w14:paraId="304DDF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F74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24.29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44A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dziąsła - inna</w:t>
            </w:r>
          </w:p>
        </w:tc>
      </w:tr>
      <w:tr w:rsidR="00F03A00" w:rsidRPr="00F03A00" w14:paraId="093E5D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69F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24.31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8A9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zmiany/ tkanki dziąsła</w:t>
            </w:r>
          </w:p>
        </w:tc>
      </w:tr>
      <w:tr w:rsidR="00F03A00" w:rsidRPr="00F03A00" w14:paraId="6CE339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C02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24.32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875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rozerwanego dziąsła</w:t>
            </w:r>
          </w:p>
        </w:tc>
      </w:tr>
      <w:tr w:rsidR="00F03A00" w:rsidRPr="00F03A00" w14:paraId="1A5BFD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0DF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24.39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1A0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dziąsła - inne</w:t>
            </w:r>
          </w:p>
        </w:tc>
      </w:tr>
      <w:tr w:rsidR="00F03A00" w:rsidRPr="00F03A00" w14:paraId="588F94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82C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1BC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zębopochodnego schorzenia żuchwy</w:t>
            </w:r>
          </w:p>
        </w:tc>
      </w:tr>
      <w:tr w:rsidR="00F03A00" w:rsidRPr="00F03A00" w14:paraId="16B7CE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254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24.511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7F4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wyrostka zębodołowego - przykorzeniowa</w:t>
            </w:r>
          </w:p>
        </w:tc>
      </w:tr>
      <w:tr w:rsidR="00F03A00" w:rsidRPr="00F03A00" w14:paraId="5CE69B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103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24.512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CCC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wyrostka zębodołowego - przezprzegrodowa</w:t>
            </w:r>
          </w:p>
        </w:tc>
      </w:tr>
      <w:tr w:rsidR="00F03A00" w:rsidRPr="00F03A00" w14:paraId="06C694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B51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24.513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071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wyrostka zębodołowego - radykalna</w:t>
            </w:r>
          </w:p>
        </w:tc>
      </w:tr>
      <w:tr w:rsidR="00F03A00" w:rsidRPr="00F03A00" w14:paraId="29D47B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269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24.514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A6D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wyrostka zębodołowego - prosta</w:t>
            </w:r>
          </w:p>
        </w:tc>
      </w:tr>
      <w:tr w:rsidR="00F03A00" w:rsidRPr="00F03A00" w14:paraId="30E0C6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366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24.515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C4A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Obustronna plastyka wyrostka zębodołowego - z użyciem przeszczepu lub wszczepu</w:t>
            </w:r>
          </w:p>
        </w:tc>
      </w:tr>
      <w:tr w:rsidR="00F03A00" w:rsidRPr="00F03A00" w14:paraId="24E33D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60E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24.516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2ED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Jednostronna plastyka wyrostka zębodołowego - z użyciem przeszczepu lub wszczepu</w:t>
            </w:r>
          </w:p>
        </w:tc>
      </w:tr>
      <w:tr w:rsidR="00F03A00" w:rsidRPr="00F03A00" w14:paraId="4F3831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A84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25.01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AD3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Zamknięta (igłowa) biopsja języka</w:t>
            </w:r>
          </w:p>
        </w:tc>
      </w:tr>
      <w:tr w:rsidR="00F03A00" w:rsidRPr="00F03A00" w14:paraId="537A46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1D5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25.02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88A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biopsja języka</w:t>
            </w:r>
          </w:p>
        </w:tc>
      </w:tr>
      <w:tr w:rsidR="00F03A00" w:rsidRPr="00F03A00" w14:paraId="3AA9D7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D24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35C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lub wycięcie zmiany języka</w:t>
            </w:r>
          </w:p>
        </w:tc>
      </w:tr>
      <w:tr w:rsidR="00F03A00" w:rsidRPr="00F03A00" w14:paraId="3F9294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F69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C46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języka</w:t>
            </w:r>
          </w:p>
        </w:tc>
      </w:tr>
      <w:tr w:rsidR="00F03A00" w:rsidRPr="00F03A00" w14:paraId="238A73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3FA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90F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usunięcie języka</w:t>
            </w:r>
          </w:p>
        </w:tc>
      </w:tr>
      <w:tr w:rsidR="00F03A00" w:rsidRPr="00F03A00" w14:paraId="3CB377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9DA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182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Radykalne usunięcie języka</w:t>
            </w:r>
          </w:p>
        </w:tc>
      </w:tr>
      <w:tr w:rsidR="00F03A00" w:rsidRPr="00F03A00" w14:paraId="37C016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C7B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25.51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AEF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rany języka</w:t>
            </w:r>
          </w:p>
        </w:tc>
      </w:tr>
      <w:tr w:rsidR="00F03A00" w:rsidRPr="00F03A00" w14:paraId="524910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00F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25.591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08E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Podwieszenie języka na powięzi</w:t>
            </w:r>
          </w:p>
        </w:tc>
      </w:tr>
      <w:tr w:rsidR="00F03A00" w:rsidRPr="00F03A00" w14:paraId="5230C6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9C4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25.592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812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Przyszycie języka do wargi</w:t>
            </w:r>
          </w:p>
        </w:tc>
      </w:tr>
      <w:tr w:rsidR="00F03A00" w:rsidRPr="00F03A00" w14:paraId="131255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00E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25.593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585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śluzówki lub skóry na język</w:t>
            </w:r>
          </w:p>
        </w:tc>
      </w:tr>
      <w:tr w:rsidR="00F03A00" w:rsidRPr="00F03A00" w14:paraId="1EBD93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1EB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25.91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7A0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Podcięcie wędzidełka języka</w:t>
            </w:r>
          </w:p>
        </w:tc>
      </w:tr>
      <w:tr w:rsidR="00F03A00" w:rsidRPr="00F03A00" w14:paraId="538E95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ABB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25.92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105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wędzidełka języka</w:t>
            </w:r>
          </w:p>
        </w:tc>
      </w:tr>
      <w:tr w:rsidR="00F03A00" w:rsidRPr="00F03A00" w14:paraId="03C5C3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972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25.93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6F9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zrostów języka</w:t>
            </w:r>
          </w:p>
        </w:tc>
      </w:tr>
      <w:tr w:rsidR="00F03A00" w:rsidRPr="00F03A00" w14:paraId="396304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9D6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25.94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6CA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Nacięcia języka - inne</w:t>
            </w:r>
          </w:p>
        </w:tc>
      </w:tr>
      <w:tr w:rsidR="00F03A00" w:rsidRPr="00F03A00" w14:paraId="547D33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E0D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25.99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BBA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języka - inne</w:t>
            </w:r>
          </w:p>
        </w:tc>
      </w:tr>
      <w:tr w:rsidR="00F03A00" w:rsidRPr="00F03A00" w14:paraId="41E548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EFA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BDA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ślinianki/ przewodu ślinowego</w:t>
            </w:r>
          </w:p>
        </w:tc>
      </w:tr>
      <w:tr w:rsidR="00F03A00" w:rsidRPr="00F03A00" w14:paraId="6D1BA2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218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26.11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440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igłowa ślinianki/ przewodu</w:t>
            </w:r>
          </w:p>
        </w:tc>
      </w:tr>
      <w:tr w:rsidR="00F03A00" w:rsidRPr="00F03A00" w14:paraId="192568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9A5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26.12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7F7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biopsja ślinianki/ przewodu</w:t>
            </w:r>
          </w:p>
        </w:tc>
      </w:tr>
      <w:tr w:rsidR="00F03A00" w:rsidRPr="00F03A00" w14:paraId="3C1024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477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26.21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B9B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Marsupializacja torbieli ślinianki</w:t>
            </w:r>
          </w:p>
        </w:tc>
      </w:tr>
      <w:tr w:rsidR="00F03A00" w:rsidRPr="00F03A00" w14:paraId="7AF6C3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4D6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26.29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E9F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ślinianki - inne</w:t>
            </w:r>
          </w:p>
        </w:tc>
      </w:tr>
      <w:tr w:rsidR="00F03A00" w:rsidRPr="00F03A00" w14:paraId="360329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0B4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26.31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9E5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ślinianki</w:t>
            </w:r>
          </w:p>
        </w:tc>
      </w:tr>
      <w:tr w:rsidR="00F03A00" w:rsidRPr="00F03A00" w14:paraId="063CEC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597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26.321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424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en bloc zmiany ślinianki</w:t>
            </w:r>
          </w:p>
        </w:tc>
      </w:tr>
      <w:tr w:rsidR="00F03A00" w:rsidRPr="00F03A00" w14:paraId="0E9E46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310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26.322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940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Radykalne usunięcie ślinianki</w:t>
            </w:r>
          </w:p>
        </w:tc>
      </w:tr>
      <w:tr w:rsidR="00F03A00" w:rsidRPr="00F03A00" w14:paraId="55F95D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455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26.39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A55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ślinianki - inne</w:t>
            </w:r>
          </w:p>
        </w:tc>
      </w:tr>
      <w:tr w:rsidR="00F03A00" w:rsidRPr="00F03A00" w14:paraId="62B66B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753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26.41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BFD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rany ślinianki</w:t>
            </w:r>
          </w:p>
        </w:tc>
      </w:tr>
      <w:tr w:rsidR="00F03A00" w:rsidRPr="00F03A00" w14:paraId="654749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E61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26.42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E1C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ślinowej</w:t>
            </w:r>
          </w:p>
        </w:tc>
      </w:tr>
      <w:tr w:rsidR="00F03A00" w:rsidRPr="00F03A00" w14:paraId="59CC1A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016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26.491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4BF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Fistulizacja ślinianki</w:t>
            </w:r>
          </w:p>
        </w:tc>
      </w:tr>
      <w:tr w:rsidR="00F03A00" w:rsidRPr="00F03A00" w14:paraId="1831C5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5BC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26.492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D89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ślinianki lub przewodu ślinowego - inna</w:t>
            </w:r>
          </w:p>
        </w:tc>
      </w:tr>
      <w:tr w:rsidR="00F03A00" w:rsidRPr="00F03A00" w14:paraId="0D9ACA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28B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26.493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E26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Przeszczepienie ujścia przewodu ślinowego</w:t>
            </w:r>
          </w:p>
        </w:tc>
      </w:tr>
      <w:tr w:rsidR="00F03A00" w:rsidRPr="00F03A00" w14:paraId="0F8102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93F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26.91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FF6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Sondowanie przewodu ślinowego</w:t>
            </w:r>
          </w:p>
        </w:tc>
      </w:tr>
      <w:tr w:rsidR="00F03A00" w:rsidRPr="00F03A00" w14:paraId="05843E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698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26.99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26C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ślinianek - inne</w:t>
            </w:r>
          </w:p>
        </w:tc>
      </w:tr>
      <w:tr w:rsidR="00F03A00" w:rsidRPr="00F03A00" w14:paraId="428A3D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C9D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16B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z okolicy twarzy</w:t>
            </w:r>
          </w:p>
        </w:tc>
      </w:tr>
      <w:tr w:rsidR="00F03A00" w:rsidRPr="00F03A00" w14:paraId="715B05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3A9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BE8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przestrzeni powięziowej twarzy</w:t>
            </w:r>
          </w:p>
        </w:tc>
      </w:tr>
      <w:tr w:rsidR="00F03A00" w:rsidRPr="00F03A00" w14:paraId="336900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EDD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888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w ropowicy dna jamy ustnej</w:t>
            </w:r>
          </w:p>
        </w:tc>
      </w:tr>
      <w:tr w:rsidR="00F03A00" w:rsidRPr="00F03A00" w14:paraId="7FFDF4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64D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5B3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podniebienia</w:t>
            </w:r>
          </w:p>
        </w:tc>
      </w:tr>
      <w:tr w:rsidR="00F03A00" w:rsidRPr="00F03A00" w14:paraId="3B96C6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EBA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75B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kości podniebienia</w:t>
            </w:r>
          </w:p>
        </w:tc>
      </w:tr>
      <w:tr w:rsidR="00F03A00" w:rsidRPr="00F03A00" w14:paraId="48A14B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477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776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podniebienia miękkiego/ języczka</w:t>
            </w:r>
          </w:p>
        </w:tc>
      </w:tr>
      <w:tr w:rsidR="00F03A00" w:rsidRPr="00F03A00" w14:paraId="343E2A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3C2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A68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wargi</w:t>
            </w:r>
          </w:p>
        </w:tc>
      </w:tr>
      <w:tr w:rsidR="00F03A00" w:rsidRPr="00F03A00" w14:paraId="274FCA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ED1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BC3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jamy ustnej - inne</w:t>
            </w:r>
          </w:p>
        </w:tc>
      </w:tr>
      <w:tr w:rsidR="00F03A00" w:rsidRPr="00F03A00" w14:paraId="546281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953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5CA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zniszczenie zmiany lub tkanek podniebienia twardego przez kauteryzację</w:t>
            </w:r>
          </w:p>
        </w:tc>
      </w:tr>
      <w:tr w:rsidR="00F03A00" w:rsidRPr="00F03A00" w14:paraId="7A4DA0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F3E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635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zniszczenie zmiany lub tkanek podniebienia twardego przez chemioterapię</w:t>
            </w:r>
          </w:p>
        </w:tc>
      </w:tr>
      <w:tr w:rsidR="00F03A00" w:rsidRPr="00F03A00" w14:paraId="5CAA67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EFB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27.313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FD8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zniszczenie zmiany lub tkanek podniebienia twardego przez krioterapię</w:t>
            </w:r>
          </w:p>
        </w:tc>
      </w:tr>
      <w:tr w:rsidR="00F03A00" w:rsidRPr="00F03A00" w14:paraId="59CE91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EFA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DC8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Rozległe wycięcie lub zniszczenie zmiany lub tkanki podniebienia twardego</w:t>
            </w:r>
          </w:p>
        </w:tc>
      </w:tr>
      <w:tr w:rsidR="00F03A00" w:rsidRPr="00F03A00" w14:paraId="449160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5D0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FAC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wędzidełka wargi</w:t>
            </w:r>
          </w:p>
        </w:tc>
      </w:tr>
      <w:tr w:rsidR="00F03A00" w:rsidRPr="00F03A00" w14:paraId="3135FD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5DE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F36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wargi - inne</w:t>
            </w:r>
          </w:p>
        </w:tc>
      </w:tr>
      <w:tr w:rsidR="00F03A00" w:rsidRPr="00F03A00" w14:paraId="2DB782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5B3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BD6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Rozległe wycięcie zmiany lub tkanki wargi</w:t>
            </w:r>
          </w:p>
        </w:tc>
      </w:tr>
      <w:tr w:rsidR="00F03A00" w:rsidRPr="00F03A00" w14:paraId="01CB3F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747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7CF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w zakresie przedsionka jamy ustnej</w:t>
            </w:r>
          </w:p>
        </w:tc>
      </w:tr>
      <w:tr w:rsidR="00F03A00" w:rsidRPr="00F03A00" w14:paraId="7D0863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B06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96F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w zakresie dna jamy ustnej</w:t>
            </w:r>
          </w:p>
        </w:tc>
      </w:tr>
      <w:tr w:rsidR="00F03A00" w:rsidRPr="00F03A00" w14:paraId="5DACE8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AE1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3A1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w zakresie przedsionka i dna jamy ustnej</w:t>
            </w:r>
          </w:p>
        </w:tc>
      </w:tr>
      <w:tr w:rsidR="00F03A00" w:rsidRPr="00F03A00" w14:paraId="501644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F9E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27.499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7FC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w zakresie jamy ustnej - inne</w:t>
            </w:r>
          </w:p>
        </w:tc>
      </w:tr>
      <w:tr w:rsidR="00F03A00" w:rsidRPr="00F03A00" w14:paraId="5E3294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0F7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467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rany wargi</w:t>
            </w:r>
          </w:p>
        </w:tc>
      </w:tr>
      <w:tr w:rsidR="00F03A00" w:rsidRPr="00F03A00" w14:paraId="7EAE76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DAE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290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rany jamy ustnej - inne</w:t>
            </w:r>
          </w:p>
        </w:tc>
      </w:tr>
      <w:tr w:rsidR="00F03A00" w:rsidRPr="00F03A00" w14:paraId="5DCC72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DBC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548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jamy ustnej</w:t>
            </w:r>
          </w:p>
        </w:tc>
      </w:tr>
      <w:tr w:rsidR="00F03A00" w:rsidRPr="00F03A00" w14:paraId="107D4A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220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27.541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13A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Jednoczasowa korekcja obustronnego rozszczepu wargi i podniebienia</w:t>
            </w:r>
          </w:p>
        </w:tc>
      </w:tr>
      <w:tr w:rsidR="00F03A00" w:rsidRPr="00F03A00" w14:paraId="409845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533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27.542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FDD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Jednoczasowa korekcja jednostronnego rozszczepu wargi i podniebienia</w:t>
            </w:r>
          </w:p>
        </w:tc>
      </w:tr>
      <w:tr w:rsidR="00F03A00" w:rsidRPr="00F03A00" w14:paraId="040C9E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4C5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27.543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7C2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Korekcja obustronnego rozszczepu wargi</w:t>
            </w:r>
          </w:p>
        </w:tc>
      </w:tr>
      <w:tr w:rsidR="00F03A00" w:rsidRPr="00F03A00" w14:paraId="154FC3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CC0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27.544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975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Korekcja jednostronnego rozszczepu wargi</w:t>
            </w:r>
          </w:p>
        </w:tc>
      </w:tr>
      <w:tr w:rsidR="00F03A00" w:rsidRPr="00F03A00" w14:paraId="1EA168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7C8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E8D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pełnej grubości skóry w zakresie jamy ustnej i warg</w:t>
            </w:r>
          </w:p>
        </w:tc>
      </w:tr>
      <w:tr w:rsidR="00F03A00" w:rsidRPr="00F03A00" w14:paraId="3EDDB8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3EF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65E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skóry w zakresie jamy ustnej - inne</w:t>
            </w:r>
          </w:p>
        </w:tc>
      </w:tr>
      <w:tr w:rsidR="00F03A00" w:rsidRPr="00F03A00" w14:paraId="11A7CD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959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BDA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Płat cylindryczny lub uszypułowany w zakresie jamy ustnej i warg</w:t>
            </w:r>
          </w:p>
        </w:tc>
      </w:tr>
      <w:tr w:rsidR="00F03A00" w:rsidRPr="00F03A00" w14:paraId="3FB169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35B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057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Wtórne zabiegi korekcyjne porozszczepowych zniekształceń wargi i nosa</w:t>
            </w:r>
          </w:p>
        </w:tc>
      </w:tr>
      <w:tr w:rsidR="00F03A00" w:rsidRPr="00F03A00" w14:paraId="79C718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226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CB6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korekcyjna twarzy po porażeniu nerwu twarzowego mięśniem skroniowym/ mięśniem żwaczem</w:t>
            </w:r>
          </w:p>
        </w:tc>
      </w:tr>
      <w:tr w:rsidR="00F03A00" w:rsidRPr="00F03A00" w14:paraId="45E6F5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2DF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57E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korekcyjna twarzy po porażeniu nerwu twarzowego paskami powięzi</w:t>
            </w:r>
          </w:p>
        </w:tc>
      </w:tr>
      <w:tr w:rsidR="00F03A00" w:rsidRPr="00F03A00" w14:paraId="5DD628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AA6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FB0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korekcyjna twarzy po porażeniu nerwu twarzowego - wytworzenie fałdu nosowo-wargowego</w:t>
            </w:r>
          </w:p>
        </w:tc>
      </w:tr>
      <w:tr w:rsidR="00F03A00" w:rsidRPr="00F03A00" w14:paraId="211AAE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672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27.594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5BC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korekcyjna twarzy po porażeniu nerwu twarzowego przeszczepieniem nerwu lub neurotyzacją przez sąsiedni nerw</w:t>
            </w:r>
          </w:p>
        </w:tc>
      </w:tr>
      <w:tr w:rsidR="00F03A00" w:rsidRPr="00F03A00" w14:paraId="3EE5DB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D93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3E0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rany podniebienia</w:t>
            </w:r>
          </w:p>
        </w:tc>
      </w:tr>
      <w:tr w:rsidR="00F03A00" w:rsidRPr="00F03A00" w14:paraId="2062CF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247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27.621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222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Korekcja rozszczepu podniebienia w sekwencji Robina z rotacją języka</w:t>
            </w:r>
          </w:p>
        </w:tc>
      </w:tr>
      <w:tr w:rsidR="00F03A00" w:rsidRPr="00F03A00" w14:paraId="710772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25B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27.622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762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rozszczepu podniebienia jednostronny</w:t>
            </w:r>
          </w:p>
        </w:tc>
      </w:tr>
      <w:tr w:rsidR="00F03A00" w:rsidRPr="00F03A00" w14:paraId="65BD8E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2D6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27.631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983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Wtórne przytwierdzenie płata gardłowego</w:t>
            </w:r>
          </w:p>
        </w:tc>
      </w:tr>
      <w:tr w:rsidR="00F03A00" w:rsidRPr="00F03A00" w14:paraId="59A317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E24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27.632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D87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Wtórne wydłużenie podniebienia</w:t>
            </w:r>
          </w:p>
        </w:tc>
      </w:tr>
      <w:tr w:rsidR="00F03A00" w:rsidRPr="00F03A00" w14:paraId="462457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D97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9F1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plastyczne podniebienia - inne</w:t>
            </w:r>
          </w:p>
        </w:tc>
      </w:tr>
      <w:tr w:rsidR="00F03A00" w:rsidRPr="00F03A00" w14:paraId="47E910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B13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4BE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języczka</w:t>
            </w:r>
          </w:p>
        </w:tc>
      </w:tr>
      <w:tr w:rsidR="00F03A00" w:rsidRPr="00F03A00" w14:paraId="1CA62D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3D5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A0D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języczka</w:t>
            </w:r>
          </w:p>
        </w:tc>
      </w:tr>
      <w:tr w:rsidR="00F03A00" w:rsidRPr="00F03A00" w14:paraId="2B34E3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EE3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F43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naprawcze języczka</w:t>
            </w:r>
          </w:p>
        </w:tc>
      </w:tr>
      <w:tr w:rsidR="00F03A00" w:rsidRPr="00F03A00" w14:paraId="343848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9A4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546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języczka - inne</w:t>
            </w:r>
          </w:p>
        </w:tc>
      </w:tr>
      <w:tr w:rsidR="00F03A00" w:rsidRPr="00F03A00" w14:paraId="10F307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465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03B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Nacięcia w obrębie jamy ustnej - inne</w:t>
            </w:r>
          </w:p>
        </w:tc>
      </w:tr>
      <w:tr w:rsidR="00F03A00" w:rsidRPr="00F03A00" w14:paraId="1494C5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53F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27.93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D1D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wędzidełka wargi, języka, policzka</w:t>
            </w:r>
          </w:p>
        </w:tc>
      </w:tr>
      <w:tr w:rsidR="00F03A00" w:rsidRPr="00F03A00" w14:paraId="180139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B7E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28.01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82B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ropnia (przez jamę ustną) (przez szyję): okołogardłowego</w:t>
            </w:r>
          </w:p>
        </w:tc>
      </w:tr>
      <w:tr w:rsidR="00F03A00" w:rsidRPr="00F03A00" w14:paraId="456EB2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9D2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28.02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42B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ropnia (przez jamę ustną) (przez szyję): okołomigdałkowego</w:t>
            </w:r>
          </w:p>
        </w:tc>
      </w:tr>
      <w:tr w:rsidR="00F03A00" w:rsidRPr="00F03A00" w14:paraId="7F7D6F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300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28.03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AA0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ropnia (przez jamę ustną) (przez szyję): zagardłowego</w:t>
            </w:r>
          </w:p>
        </w:tc>
      </w:tr>
      <w:tr w:rsidR="00F03A00" w:rsidRPr="00F03A00" w14:paraId="528EB1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92F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28.04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CE7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ropnia (przez jamę ustną) (przez szyję): migdałka</w:t>
            </w:r>
          </w:p>
        </w:tc>
      </w:tr>
      <w:tr w:rsidR="00F03A00" w:rsidRPr="00F03A00" w14:paraId="130971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D13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28.11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B69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migdałka podniebiennego i migdałka gardłowego</w:t>
            </w:r>
          </w:p>
        </w:tc>
      </w:tr>
      <w:tr w:rsidR="00F03A00" w:rsidRPr="00F03A00" w14:paraId="4222C8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8F0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FF8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migdałków podniebiennych</w:t>
            </w:r>
          </w:p>
        </w:tc>
      </w:tr>
      <w:tr w:rsidR="00F03A00" w:rsidRPr="00F03A00" w14:paraId="4606D6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256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0A4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migdałków podniebiennych i migdałka gardłowego</w:t>
            </w:r>
          </w:p>
        </w:tc>
      </w:tr>
      <w:tr w:rsidR="00F03A00" w:rsidRPr="00F03A00" w14:paraId="0CD38D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854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F84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resztek migdałka podniebiennego</w:t>
            </w:r>
          </w:p>
        </w:tc>
      </w:tr>
      <w:tr w:rsidR="00F03A00" w:rsidRPr="00F03A00" w14:paraId="136164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C7B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60C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migdałka językowego</w:t>
            </w:r>
          </w:p>
        </w:tc>
      </w:tr>
      <w:tr w:rsidR="00F03A00" w:rsidRPr="00F03A00" w14:paraId="37128A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FBA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0A7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migdałka gardłowego (bez tonsilektomii)</w:t>
            </w:r>
          </w:p>
        </w:tc>
      </w:tr>
      <w:tr w:rsidR="00F03A00" w:rsidRPr="00F03A00" w14:paraId="60219C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690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BE0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Opanowanie krwotoku po tonsilektomii/ adenoidektomii</w:t>
            </w:r>
          </w:p>
        </w:tc>
      </w:tr>
      <w:tr w:rsidR="00F03A00" w:rsidRPr="00F03A00" w14:paraId="5B5EEB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CB1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28.91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C5D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z migdałka podniebiennego i migdałka gardłowego przez nacięcie</w:t>
            </w:r>
          </w:p>
        </w:tc>
      </w:tr>
      <w:tr w:rsidR="00F03A00" w:rsidRPr="00F03A00" w14:paraId="05C5DF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D8D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28.92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C44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migdałków podniebiennych i migdałka gardłowego</w:t>
            </w:r>
          </w:p>
        </w:tc>
      </w:tr>
      <w:tr w:rsidR="00F03A00" w:rsidRPr="00F03A00" w14:paraId="2033CE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8FF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28.99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6BB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migdałków podniebiennych i migdałka gardłowego - inne</w:t>
            </w:r>
          </w:p>
        </w:tc>
      </w:tr>
      <w:tr w:rsidR="00F03A00" w:rsidRPr="00F03A00" w14:paraId="4E6AF7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29E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7FF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gardła (faryngotomia)</w:t>
            </w:r>
          </w:p>
        </w:tc>
      </w:tr>
      <w:tr w:rsidR="00F03A00" w:rsidRPr="00F03A00" w14:paraId="654EE8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98C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29.12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A67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gardła</w:t>
            </w:r>
          </w:p>
        </w:tc>
      </w:tr>
      <w:tr w:rsidR="00F03A00" w:rsidRPr="00F03A00" w14:paraId="231AF2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F46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1D9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torbieli bocznej szyi lub pozostałości szczeliny skrzelowej</w:t>
            </w:r>
          </w:p>
        </w:tc>
      </w:tr>
      <w:tr w:rsidR="00F03A00" w:rsidRPr="00F03A00" w14:paraId="54DB11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CB5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29.31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437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Przecięcie mięśnia pierścienno-gardłowego</w:t>
            </w:r>
          </w:p>
        </w:tc>
      </w:tr>
      <w:tr w:rsidR="00F03A00" w:rsidRPr="00F03A00" w14:paraId="2E05D8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32F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29.32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5D5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uchyłka gardła</w:t>
            </w:r>
          </w:p>
        </w:tc>
      </w:tr>
      <w:tr w:rsidR="00F03A00" w:rsidRPr="00F03A00" w14:paraId="229F8A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837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29.33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F70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Częściowa faryngektomia</w:t>
            </w:r>
          </w:p>
        </w:tc>
      </w:tr>
      <w:tr w:rsidR="00F03A00" w:rsidRPr="00F03A00" w14:paraId="663774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7FA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29.39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85A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lub zniszczenie zmiany lub tkanki gardła - inne</w:t>
            </w:r>
          </w:p>
        </w:tc>
      </w:tr>
      <w:tr w:rsidR="00F03A00" w:rsidRPr="00F03A00" w14:paraId="495E59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977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29.41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1FE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Korekcja zarośnięcia nozdrzy tylnych</w:t>
            </w:r>
          </w:p>
        </w:tc>
      </w:tr>
      <w:tr w:rsidR="00F03A00" w:rsidRPr="00F03A00" w14:paraId="067C5A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EC6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29.42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D1B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niewykształcenia nozdrzy tylnych</w:t>
            </w:r>
          </w:p>
        </w:tc>
      </w:tr>
      <w:tr w:rsidR="00F03A00" w:rsidRPr="00F03A00" w14:paraId="435681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3FC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29.43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A7F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plastyczna gardła po usunięciu nowotworu</w:t>
            </w:r>
          </w:p>
        </w:tc>
      </w:tr>
      <w:tr w:rsidR="00F03A00" w:rsidRPr="00F03A00" w14:paraId="07950B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8CD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29.48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0F7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Endoskopowa operacja niewykształcenia nozdrzy tylnych</w:t>
            </w:r>
          </w:p>
        </w:tc>
      </w:tr>
      <w:tr w:rsidR="00F03A00" w:rsidRPr="00F03A00" w14:paraId="349BA8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91E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29.51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4AB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rany gardła</w:t>
            </w:r>
          </w:p>
        </w:tc>
      </w:tr>
      <w:tr w:rsidR="00F03A00" w:rsidRPr="00F03A00" w14:paraId="3DFF3C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C2F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29.52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FF8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szczeliny skrzelowej</w:t>
            </w:r>
          </w:p>
        </w:tc>
      </w:tr>
      <w:tr w:rsidR="00F03A00" w:rsidRPr="00F03A00" w14:paraId="0FBE0D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E55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29.53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1CB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gardła - inne</w:t>
            </w:r>
          </w:p>
        </w:tc>
      </w:tr>
      <w:tr w:rsidR="00F03A00" w:rsidRPr="00F03A00" w14:paraId="025EFD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4CC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29.59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62D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naprawcze w gardle - inne</w:t>
            </w:r>
          </w:p>
        </w:tc>
      </w:tr>
      <w:tr w:rsidR="00F03A00" w:rsidRPr="00F03A00" w14:paraId="621179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954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29.91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934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Rozszerzanie gardła</w:t>
            </w:r>
          </w:p>
        </w:tc>
      </w:tr>
      <w:tr w:rsidR="00F03A00" w:rsidRPr="00F03A00" w14:paraId="5C0E94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049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29.92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906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Przecięcie nerwu językowo-gardłowego</w:t>
            </w:r>
          </w:p>
        </w:tc>
      </w:tr>
      <w:tr w:rsidR="00F03A00" w:rsidRPr="00F03A00" w14:paraId="7149BF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6E9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29.99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314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w gardle - inne</w:t>
            </w:r>
          </w:p>
        </w:tc>
      </w:tr>
      <w:tr w:rsidR="00F03A00" w:rsidRPr="00F03A00" w14:paraId="529957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522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30.01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93D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Marsupializacja torbieli krtani</w:t>
            </w:r>
          </w:p>
        </w:tc>
      </w:tr>
      <w:tr w:rsidR="00F03A00" w:rsidRPr="00F03A00" w14:paraId="61F660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246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30.09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967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wycięcie lub zniszczenie zmiany lub tkanki krtani</w:t>
            </w:r>
          </w:p>
        </w:tc>
      </w:tr>
      <w:tr w:rsidR="00F03A00" w:rsidRPr="00F03A00" w14:paraId="770197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871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682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połowy krtani</w:t>
            </w:r>
          </w:p>
        </w:tc>
      </w:tr>
      <w:tr w:rsidR="00F03A00" w:rsidRPr="00F03A00" w14:paraId="33CD50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730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30.21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484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nagłośni</w:t>
            </w:r>
          </w:p>
        </w:tc>
      </w:tr>
      <w:tr w:rsidR="00F03A00" w:rsidRPr="00F03A00" w14:paraId="6D547C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71A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30.22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0F3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strun głosowych</w:t>
            </w:r>
          </w:p>
        </w:tc>
      </w:tr>
      <w:tr w:rsidR="00F03A00" w:rsidRPr="00F03A00" w14:paraId="260FDD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5DB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30.23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68E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krtani z rekonstrukcją</w:t>
            </w:r>
          </w:p>
        </w:tc>
      </w:tr>
      <w:tr w:rsidR="00F03A00" w:rsidRPr="00F03A00" w14:paraId="77FBCA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731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30.24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6A3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chrząstki krtani</w:t>
            </w:r>
          </w:p>
        </w:tc>
      </w:tr>
      <w:tr w:rsidR="00F03A00" w:rsidRPr="00F03A00" w14:paraId="61E914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671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30.29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B5B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Częściowa laryngektomia - inna</w:t>
            </w:r>
          </w:p>
        </w:tc>
      </w:tr>
      <w:tr w:rsidR="00F03A00" w:rsidRPr="00F03A00" w14:paraId="253155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AC6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30.31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866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Blokowe wycięcie krtani z tyroidektomią z jednoczasową tracheostomią</w:t>
            </w:r>
          </w:p>
        </w:tc>
      </w:tr>
      <w:tr w:rsidR="00F03A00" w:rsidRPr="00F03A00" w14:paraId="331A2D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BAC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30.32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4F2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krtani i gardła</w:t>
            </w:r>
          </w:p>
        </w:tc>
      </w:tr>
      <w:tr w:rsidR="00F03A00" w:rsidRPr="00F03A00" w14:paraId="083138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86B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30.39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CF5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wycięcie krtani - inne</w:t>
            </w:r>
          </w:p>
        </w:tc>
      </w:tr>
      <w:tr w:rsidR="00F03A00" w:rsidRPr="00F03A00" w14:paraId="6EEAFB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CC0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30.41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0B6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Radykalne wycięcie krtani z radykalnym preparowaniem szyi z wycięciem tarczycy i z jednoczesną tracheostomią</w:t>
            </w:r>
          </w:p>
        </w:tc>
      </w:tr>
      <w:tr w:rsidR="00F03A00" w:rsidRPr="00F03A00" w14:paraId="3D22A7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711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30.49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AA8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Radykalne wycięcie krtani - inne</w:t>
            </w:r>
          </w:p>
        </w:tc>
      </w:tr>
      <w:tr w:rsidR="00F03A00" w:rsidRPr="00F03A00" w14:paraId="6F39ED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B98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F54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Tracheostomia czasowa</w:t>
            </w:r>
          </w:p>
        </w:tc>
      </w:tr>
      <w:tr w:rsidR="00F03A00" w:rsidRPr="00F03A00" w14:paraId="6A01B7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70F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10A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Tracheostomia śródpiersiowa</w:t>
            </w:r>
          </w:p>
        </w:tc>
      </w:tr>
      <w:tr w:rsidR="00F03A00" w:rsidRPr="00F03A00" w14:paraId="2DF9E3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604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01C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stała tracheostomia</w:t>
            </w:r>
          </w:p>
        </w:tc>
      </w:tr>
      <w:tr w:rsidR="00F03A00" w:rsidRPr="00F03A00" w14:paraId="6F6305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F7B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949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nacięcie krtani/ tchawicy</w:t>
            </w:r>
          </w:p>
        </w:tc>
      </w:tr>
      <w:tr w:rsidR="00F03A00" w:rsidRPr="00F03A00" w14:paraId="78728C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8D3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665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Endoskopowa biopsja krtani</w:t>
            </w:r>
          </w:p>
        </w:tc>
      </w:tr>
      <w:tr w:rsidR="00F03A00" w:rsidRPr="00F03A00" w14:paraId="1231C4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328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30B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Endoskopowa biopsja tchawicy</w:t>
            </w:r>
          </w:p>
        </w:tc>
      </w:tr>
      <w:tr w:rsidR="00F03A00" w:rsidRPr="00F03A00" w14:paraId="5EA6AF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6B5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093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biopsja krtani lub tchawicy</w:t>
            </w:r>
          </w:p>
        </w:tc>
      </w:tr>
      <w:tr w:rsidR="00F03A00" w:rsidRPr="00F03A00" w14:paraId="6299F9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E39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11E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zabiegi diagnostyczne krtani</w:t>
            </w:r>
          </w:p>
        </w:tc>
      </w:tr>
      <w:tr w:rsidR="00F03A00" w:rsidRPr="00F03A00" w14:paraId="477E8C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A33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361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zabiegi diagnostyczne tchawicy</w:t>
            </w:r>
          </w:p>
        </w:tc>
      </w:tr>
      <w:tr w:rsidR="00F03A00" w:rsidRPr="00F03A00" w14:paraId="2AB332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647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803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zniszczenie lub wycięcie zmiany lub tkanki krtani</w:t>
            </w:r>
          </w:p>
        </w:tc>
      </w:tr>
      <w:tr w:rsidR="00F03A00" w:rsidRPr="00F03A00" w14:paraId="5A9CEC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42C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7E6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rany krtani</w:t>
            </w:r>
          </w:p>
        </w:tc>
      </w:tr>
      <w:tr w:rsidR="00F03A00" w:rsidRPr="00F03A00" w14:paraId="617E30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45F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31.621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5A1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przetoki krtani/ tchawicy</w:t>
            </w:r>
          </w:p>
        </w:tc>
      </w:tr>
      <w:tr w:rsidR="00F03A00" w:rsidRPr="00F03A00" w14:paraId="48EC3A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A8C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31.622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EE3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laryngostomii</w:t>
            </w:r>
          </w:p>
        </w:tc>
      </w:tr>
      <w:tr w:rsidR="00F03A00" w:rsidRPr="00F03A00" w14:paraId="36801F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181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5D4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Zaopatrzenie złamania krtani</w:t>
            </w:r>
          </w:p>
        </w:tc>
      </w:tr>
      <w:tr w:rsidR="00F03A00" w:rsidRPr="00F03A00" w14:paraId="21EBB9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350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BE7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z plastyką krtani po operacji częściowej</w:t>
            </w:r>
          </w:p>
        </w:tc>
      </w:tr>
      <w:tr w:rsidR="00F03A00" w:rsidRPr="00F03A00" w14:paraId="0F3917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E5D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091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Ufiksowanie chrząstki nalewkowatej</w:t>
            </w:r>
          </w:p>
        </w:tc>
      </w:tr>
      <w:tr w:rsidR="00F03A00" w:rsidRPr="00F03A00" w14:paraId="185E49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A89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860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w krtani</w:t>
            </w:r>
          </w:p>
        </w:tc>
      </w:tr>
      <w:tr w:rsidR="00F03A00" w:rsidRPr="00F03A00" w14:paraId="398393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36D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31.693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A1B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Przemieszczenie strun głosowych</w:t>
            </w:r>
          </w:p>
        </w:tc>
      </w:tr>
      <w:tr w:rsidR="00F03A00" w:rsidRPr="00F03A00" w14:paraId="7FF7A0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CAD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BD5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rany tchawicy</w:t>
            </w:r>
          </w:p>
        </w:tc>
      </w:tr>
      <w:tr w:rsidR="00F03A00" w:rsidRPr="00F03A00" w14:paraId="230476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390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405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zewnętrznej przetoki tchawicy</w:t>
            </w:r>
          </w:p>
        </w:tc>
      </w:tr>
      <w:tr w:rsidR="00F03A00" w:rsidRPr="00F03A00" w14:paraId="076CD7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2A3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31.731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19C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przetoki tchawiczo-przełykowej</w:t>
            </w:r>
          </w:p>
        </w:tc>
      </w:tr>
      <w:tr w:rsidR="00F03A00" w:rsidRPr="00F03A00" w14:paraId="4830AD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49E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31.739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F4C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tchawicy - inne</w:t>
            </w:r>
          </w:p>
        </w:tc>
      </w:tr>
      <w:tr w:rsidR="00F03A00" w:rsidRPr="00F03A00" w14:paraId="6EAF25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AFA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FC0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tchawicy i wytworzenie sztucznej krtani</w:t>
            </w:r>
          </w:p>
        </w:tc>
      </w:tr>
      <w:tr w:rsidR="00F03A00" w:rsidRPr="00F03A00" w14:paraId="621DD9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7C5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A22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stałej endoprotezy tchawiczo-oskrzelowej</w:t>
            </w:r>
          </w:p>
        </w:tc>
      </w:tr>
      <w:tr w:rsidR="00F03A00" w:rsidRPr="00F03A00" w14:paraId="32AB82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DF8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31.799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093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naprawcze i plastyczne tchawicy - inne</w:t>
            </w:r>
          </w:p>
        </w:tc>
      </w:tr>
      <w:tr w:rsidR="00F03A00" w:rsidRPr="00F03A00" w14:paraId="184F3B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E83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EDD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Przecięcie nerwu krtaniowego</w:t>
            </w:r>
          </w:p>
        </w:tc>
      </w:tr>
      <w:tr w:rsidR="00F03A00" w:rsidRPr="00F03A00" w14:paraId="3145D3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171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E48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zrostów tchawicy lub krtani</w:t>
            </w:r>
          </w:p>
        </w:tc>
      </w:tr>
      <w:tr w:rsidR="00F03A00" w:rsidRPr="00F03A00" w14:paraId="293D29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E8E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A7D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rurki wewnątrzkrtaniowej lub wewnątrztchawiczej</w:t>
            </w:r>
          </w:p>
        </w:tc>
      </w:tr>
      <w:tr w:rsidR="00F03A00" w:rsidRPr="00F03A00" w14:paraId="7DD1D3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007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1D1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dotchawicze leków</w:t>
            </w:r>
          </w:p>
        </w:tc>
      </w:tr>
      <w:tr w:rsidR="00F03A00" w:rsidRPr="00F03A00" w14:paraId="767C90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289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2F8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tchawiczo-przełykowej</w:t>
            </w:r>
          </w:p>
        </w:tc>
      </w:tr>
      <w:tr w:rsidR="00F03A00" w:rsidRPr="00F03A00" w14:paraId="29BD47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A48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A89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Podanie lecznicze surfaktantu</w:t>
            </w:r>
          </w:p>
        </w:tc>
      </w:tr>
      <w:tr w:rsidR="00F03A00" w:rsidRPr="00F03A00" w14:paraId="00E0E4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F50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31.981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818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Rozszerzenie krtani</w:t>
            </w:r>
          </w:p>
        </w:tc>
      </w:tr>
      <w:tr w:rsidR="00F03A00" w:rsidRPr="00F03A00" w14:paraId="234E2B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D9D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31.982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163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Przecięcie wrodzonej błony krtani</w:t>
            </w:r>
          </w:p>
        </w:tc>
      </w:tr>
      <w:tr w:rsidR="00F03A00" w:rsidRPr="00F03A00" w14:paraId="31007C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A95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31.983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6F7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"kila" wewnątrzkrtaniowego</w:t>
            </w:r>
          </w:p>
        </w:tc>
      </w:tr>
      <w:tr w:rsidR="00F03A00" w:rsidRPr="00F03A00" w14:paraId="0E386F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526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31.984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EE0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protezy głosowej</w:t>
            </w:r>
          </w:p>
        </w:tc>
      </w:tr>
      <w:tr w:rsidR="00F03A00" w:rsidRPr="00F03A00" w14:paraId="07A2FA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9FA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31.99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A14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zabiegi tchawicy</w:t>
            </w:r>
          </w:p>
        </w:tc>
      </w:tr>
      <w:tr w:rsidR="00F03A00" w:rsidRPr="00F03A00" w14:paraId="68DE0C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571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32.01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9BE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wycięcie lub zniszczenie zmiany tkanki oskrzela</w:t>
            </w:r>
          </w:p>
        </w:tc>
      </w:tr>
      <w:tr w:rsidR="00F03A00" w:rsidRPr="00F03A00" w14:paraId="39D362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516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32.09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2E7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miejscowe wycięcie lub zniszczenie zmiany lub tkanki oskrzela</w:t>
            </w:r>
          </w:p>
        </w:tc>
      </w:tr>
      <w:tr w:rsidR="00F03A00" w:rsidRPr="00F03A00" w14:paraId="2DEA96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485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DFD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wycięcia oskrzela</w:t>
            </w:r>
          </w:p>
        </w:tc>
      </w:tr>
      <w:tr w:rsidR="00F03A00" w:rsidRPr="00F03A00" w14:paraId="4A3E4E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FD3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32.21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B76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Plikacja pęcherza rozedmowego</w:t>
            </w:r>
          </w:p>
        </w:tc>
      </w:tr>
      <w:tr w:rsidR="00F03A00" w:rsidRPr="00F03A00" w14:paraId="392510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7B3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32.231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F35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termoablacja zmiany płuca i oskrzela przy użyciu prądu o częstotliwości radiowej (RFA) lub mikrofal (MWA)</w:t>
            </w:r>
          </w:p>
        </w:tc>
      </w:tr>
      <w:tr w:rsidR="00F03A00" w:rsidRPr="00F03A00" w14:paraId="6077D2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6E5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32.291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E7E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wycięcie lub zniszczenie zmiany lub tkanki płuca nieokreślone inaczej</w:t>
            </w:r>
          </w:p>
        </w:tc>
      </w:tr>
      <w:tr w:rsidR="00F03A00" w:rsidRPr="00F03A00" w14:paraId="5E9701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1AD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32.292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ED9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Klinowe wycięcie płuca</w:t>
            </w:r>
          </w:p>
        </w:tc>
      </w:tr>
      <w:tr w:rsidR="00F03A00" w:rsidRPr="00F03A00" w14:paraId="0F1F8B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7AF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0B1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Segmentowa resekcja płuca</w:t>
            </w:r>
          </w:p>
        </w:tc>
      </w:tr>
      <w:tr w:rsidR="00F03A00" w:rsidRPr="00F03A00" w14:paraId="3C64A0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133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32.41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B94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Lobektomia z wycięciem segmentu drugiego płata</w:t>
            </w:r>
          </w:p>
        </w:tc>
      </w:tr>
      <w:tr w:rsidR="00F03A00" w:rsidRPr="00F03A00" w14:paraId="0C648F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094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32.49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612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Lobektomia - inna</w:t>
            </w:r>
          </w:p>
        </w:tc>
      </w:tr>
      <w:tr w:rsidR="00F03A00" w:rsidRPr="00F03A00" w14:paraId="18D20F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09F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32.52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E64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płuca z rozdzieleniem śródpiersia</w:t>
            </w:r>
          </w:p>
        </w:tc>
      </w:tr>
      <w:tr w:rsidR="00F03A00" w:rsidRPr="00F03A00" w14:paraId="1EFC41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52C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32.59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97A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usunięcie płuca nieokreślone inaczej</w:t>
            </w:r>
          </w:p>
        </w:tc>
      </w:tr>
      <w:tr w:rsidR="00F03A00" w:rsidRPr="00F03A00" w14:paraId="0C58DE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8B2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EEC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Radykalna resekcja struktur klatki piersiowej</w:t>
            </w:r>
          </w:p>
        </w:tc>
      </w:tr>
      <w:tr w:rsidR="00F03A00" w:rsidRPr="00F03A00" w14:paraId="70E0C6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DE1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15C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wycięcia płuc</w:t>
            </w:r>
          </w:p>
        </w:tc>
      </w:tr>
      <w:tr w:rsidR="00F03A00" w:rsidRPr="00F03A00" w14:paraId="5898F2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BAE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A18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oskrzela</w:t>
            </w:r>
          </w:p>
        </w:tc>
      </w:tr>
      <w:tr w:rsidR="00F03A00" w:rsidRPr="00F03A00" w14:paraId="5D89C6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456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487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płuca</w:t>
            </w:r>
          </w:p>
        </w:tc>
      </w:tr>
      <w:tr w:rsidR="00F03A00" w:rsidRPr="00F03A00" w14:paraId="32691D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827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33.21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DAE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Bronchoskopia przez przetokę</w:t>
            </w:r>
          </w:p>
        </w:tc>
      </w:tr>
      <w:tr w:rsidR="00F03A00" w:rsidRPr="00F03A00" w14:paraId="55172F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ACA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33.22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EB0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Bronchoskopia fiberoskopowa</w:t>
            </w:r>
          </w:p>
        </w:tc>
      </w:tr>
      <w:tr w:rsidR="00F03A00" w:rsidRPr="00F03A00" w14:paraId="5DD796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85A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33.231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186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Bronchoskopia autofluorescencyjna</w:t>
            </w:r>
          </w:p>
        </w:tc>
      </w:tr>
      <w:tr w:rsidR="00F03A00" w:rsidRPr="00F03A00" w14:paraId="7D77C9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395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33.232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F43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Bronchoskopia interwencyjna</w:t>
            </w:r>
          </w:p>
        </w:tc>
      </w:tr>
      <w:tr w:rsidR="00F03A00" w:rsidRPr="00F03A00" w14:paraId="11CE03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F21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33.239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60F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Bronchoskopia - inna</w:t>
            </w:r>
          </w:p>
        </w:tc>
      </w:tr>
      <w:tr w:rsidR="00F03A00" w:rsidRPr="00F03A00" w14:paraId="5301EC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FDF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33.24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4F4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Endoskopowa biopsja oskrzela</w:t>
            </w:r>
          </w:p>
        </w:tc>
      </w:tr>
      <w:tr w:rsidR="00F03A00" w:rsidRPr="00F03A00" w14:paraId="6A575B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C19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33.25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B20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biopsja oskrzela</w:t>
            </w:r>
          </w:p>
        </w:tc>
      </w:tr>
      <w:tr w:rsidR="00F03A00" w:rsidRPr="00F03A00" w14:paraId="25271C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E77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33.26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A13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igłowa biopsja płuca</w:t>
            </w:r>
          </w:p>
        </w:tc>
      </w:tr>
      <w:tr w:rsidR="00F03A00" w:rsidRPr="00F03A00" w14:paraId="28A457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F27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33.271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161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Fiberoskopowa bronchoskopia pod kontrolą fluoroskopii</w:t>
            </w:r>
          </w:p>
        </w:tc>
      </w:tr>
      <w:tr w:rsidR="00F03A00" w:rsidRPr="00F03A00" w14:paraId="4A1B5F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000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33.272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43D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Przezoskrzelowa biopsja płuca</w:t>
            </w:r>
          </w:p>
        </w:tc>
      </w:tr>
      <w:tr w:rsidR="00F03A00" w:rsidRPr="00F03A00" w14:paraId="7ED546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D2A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33.273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A90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Przezoskrzelowa biopsja śródpiersia lub płuca pod kontrolą ultrasonograficzną</w:t>
            </w:r>
          </w:p>
        </w:tc>
      </w:tr>
      <w:tr w:rsidR="00F03A00" w:rsidRPr="00F03A00" w14:paraId="1FBCF8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90B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33.28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8F5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biopsja płuca</w:t>
            </w:r>
          </w:p>
        </w:tc>
      </w:tr>
      <w:tr w:rsidR="00F03A00" w:rsidRPr="00F03A00" w14:paraId="1D6BBC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450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33.34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DBE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Torakoplastyka</w:t>
            </w:r>
          </w:p>
        </w:tc>
      </w:tr>
      <w:tr w:rsidR="00F03A00" w:rsidRPr="00F03A00" w14:paraId="3092A0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F5A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33.41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42B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rany oskrzela</w:t>
            </w:r>
          </w:p>
        </w:tc>
      </w:tr>
      <w:tr w:rsidR="00F03A00" w:rsidRPr="00F03A00" w14:paraId="744E17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E9F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33.421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8F0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bronchostomii</w:t>
            </w:r>
          </w:p>
        </w:tc>
      </w:tr>
      <w:tr w:rsidR="00F03A00" w:rsidRPr="00F03A00" w14:paraId="033A92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884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33.422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497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przetoki oskrzelowo-skórnej</w:t>
            </w:r>
          </w:p>
        </w:tc>
      </w:tr>
      <w:tr w:rsidR="00F03A00" w:rsidRPr="00F03A00" w14:paraId="7FBA3A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A20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33.423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A54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przetoki oskrzelowo-przełykowej</w:t>
            </w:r>
          </w:p>
        </w:tc>
      </w:tr>
      <w:tr w:rsidR="00F03A00" w:rsidRPr="00F03A00" w14:paraId="6D9468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5F3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33.424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460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przetoki oskrzelowo-trzewnej</w:t>
            </w:r>
          </w:p>
        </w:tc>
      </w:tr>
      <w:tr w:rsidR="00F03A00" w:rsidRPr="00F03A00" w14:paraId="38873E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530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33.43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E08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rany płuca</w:t>
            </w:r>
          </w:p>
        </w:tc>
      </w:tr>
      <w:tr w:rsidR="00F03A00" w:rsidRPr="00F03A00" w14:paraId="7323AE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A38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33.48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9E1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naprawcze i plastyczne oskrzeli - inne</w:t>
            </w:r>
          </w:p>
        </w:tc>
      </w:tr>
      <w:tr w:rsidR="00F03A00" w:rsidRPr="00F03A00" w14:paraId="7BC4BD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91E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33.49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E1D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naprawcze i plastyczne płuca - inne</w:t>
            </w:r>
          </w:p>
        </w:tc>
      </w:tr>
      <w:tr w:rsidR="00F03A00" w:rsidRPr="00F03A00" w14:paraId="7A67C2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11E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33.92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DEA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oskrzela</w:t>
            </w:r>
          </w:p>
        </w:tc>
      </w:tr>
      <w:tr w:rsidR="00F03A00" w:rsidRPr="00F03A00" w14:paraId="0D989F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4EA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33.98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E4C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operacje na oskrzelu</w:t>
            </w:r>
          </w:p>
        </w:tc>
      </w:tr>
      <w:tr w:rsidR="00F03A00" w:rsidRPr="00F03A00" w14:paraId="13D9F3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A93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33.99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753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płuc - inne</w:t>
            </w:r>
          </w:p>
        </w:tc>
      </w:tr>
      <w:tr w:rsidR="00F03A00" w:rsidRPr="00F03A00" w14:paraId="0DD0A6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6D1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C18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ściany klatki piersiowej</w:t>
            </w:r>
          </w:p>
        </w:tc>
      </w:tr>
      <w:tr w:rsidR="00F03A00" w:rsidRPr="00F03A00" w14:paraId="2DE688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F51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CBB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Torakotomia zwiadowcza</w:t>
            </w:r>
          </w:p>
        </w:tc>
      </w:tr>
      <w:tr w:rsidR="00F03A00" w:rsidRPr="00F03A00" w14:paraId="7ACE88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1F1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8F7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Retorakotomia przez ranę operacyjną</w:t>
            </w:r>
          </w:p>
        </w:tc>
      </w:tr>
      <w:tr w:rsidR="00F03A00" w:rsidRPr="00F03A00" w14:paraId="0681D6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5DB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34.041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044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jamy opłucnowej</w:t>
            </w:r>
          </w:p>
        </w:tc>
      </w:tr>
      <w:tr w:rsidR="00F03A00" w:rsidRPr="00F03A00" w14:paraId="3E06E0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260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34.042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392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Zamknięty drenaż klatki piersiowej</w:t>
            </w:r>
          </w:p>
        </w:tc>
      </w:tr>
      <w:tr w:rsidR="00F03A00" w:rsidRPr="00F03A00" w14:paraId="43C328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ED2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34.043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068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rewizyjna cewnika międzyżebrowego (drenażu jamy opłucnowej) (z uwolnieniem zrostów)</w:t>
            </w:r>
          </w:p>
        </w:tc>
      </w:tr>
      <w:tr w:rsidR="00F03A00" w:rsidRPr="00F03A00" w14:paraId="375F65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183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34.093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829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Otwarty drenaż klatki piersiowej</w:t>
            </w:r>
          </w:p>
        </w:tc>
      </w:tr>
      <w:tr w:rsidR="00F03A00" w:rsidRPr="00F03A00" w14:paraId="205358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20F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6C3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śródpiersia</w:t>
            </w:r>
          </w:p>
        </w:tc>
      </w:tr>
      <w:tr w:rsidR="00F03A00" w:rsidRPr="00F03A00" w14:paraId="5FC854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377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0F5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Torakoskopia przezopłucnowa</w:t>
            </w:r>
          </w:p>
        </w:tc>
      </w:tr>
      <w:tr w:rsidR="00F03A00" w:rsidRPr="00F03A00" w14:paraId="007403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0A3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BDD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Wziernikowanie śródpiersia (mediastinoskopia)</w:t>
            </w:r>
          </w:p>
        </w:tc>
      </w:tr>
      <w:tr w:rsidR="00F03A00" w:rsidRPr="00F03A00" w14:paraId="60CED8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076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E3E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opłucnej</w:t>
            </w:r>
          </w:p>
        </w:tc>
      </w:tr>
      <w:tr w:rsidR="00F03A00" w:rsidRPr="00F03A00" w14:paraId="58DBFB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424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0BC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biopsja śródpiersia</w:t>
            </w:r>
          </w:p>
        </w:tc>
      </w:tr>
      <w:tr w:rsidR="00F03A00" w:rsidRPr="00F03A00" w14:paraId="796753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0F8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921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diagnostyczne śródpiersia - inne</w:t>
            </w:r>
          </w:p>
        </w:tc>
      </w:tr>
      <w:tr w:rsidR="00F03A00" w:rsidRPr="00F03A00" w14:paraId="0B7E80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C66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353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lub wycięcie zmiany lub tkanki śródpiersia</w:t>
            </w:r>
          </w:p>
        </w:tc>
      </w:tr>
      <w:tr w:rsidR="00F03A00" w:rsidRPr="00F03A00" w14:paraId="638F5E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EEC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D13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lub wycięcie zmiany ze ściany klatki piersiowej (z usunięciem żeber)</w:t>
            </w:r>
          </w:p>
        </w:tc>
      </w:tr>
      <w:tr w:rsidR="00F03A00" w:rsidRPr="00F03A00" w14:paraId="20CBAD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89C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14A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Dekortykacja płuca</w:t>
            </w:r>
          </w:p>
        </w:tc>
      </w:tr>
      <w:tr w:rsidR="00F03A00" w:rsidRPr="00F03A00" w14:paraId="30B4CC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0F4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FD5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wycięcia opłucnej</w:t>
            </w:r>
          </w:p>
        </w:tc>
      </w:tr>
      <w:tr w:rsidR="00F03A00" w:rsidRPr="00F03A00" w14:paraId="63EE5F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357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087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Skaryfikacja opłucnej</w:t>
            </w:r>
          </w:p>
        </w:tc>
      </w:tr>
      <w:tr w:rsidR="00F03A00" w:rsidRPr="00F03A00" w14:paraId="2A74B1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030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70C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rany ściany klatki piersiowej</w:t>
            </w:r>
          </w:p>
        </w:tc>
      </w:tr>
      <w:tr w:rsidR="00F03A00" w:rsidRPr="00F03A00" w14:paraId="3C49A8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139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E77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torakostomii</w:t>
            </w:r>
          </w:p>
        </w:tc>
      </w:tr>
      <w:tr w:rsidR="00F03A00" w:rsidRPr="00F03A00" w14:paraId="0286F0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6F4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34.731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BB9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przetoki: oskrzelowo-opłucnowej</w:t>
            </w:r>
          </w:p>
        </w:tc>
      </w:tr>
      <w:tr w:rsidR="00F03A00" w:rsidRPr="00F03A00" w14:paraId="43A187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B42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34.732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272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przetoki:oskrzelowo-opłucnowo-skórnej</w:t>
            </w:r>
          </w:p>
        </w:tc>
      </w:tr>
      <w:tr w:rsidR="00F03A00" w:rsidRPr="00F03A00" w14:paraId="5B5631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B1B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34.733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4C4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przetoki: oskrzelowo-opłucnowo-śródpiersiowej</w:t>
            </w:r>
          </w:p>
        </w:tc>
      </w:tr>
      <w:tr w:rsidR="00F03A00" w:rsidRPr="00F03A00" w14:paraId="322173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0EB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34.741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798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klatki piersiowej: kurzej z wszczepem</w:t>
            </w:r>
          </w:p>
        </w:tc>
      </w:tr>
      <w:tr w:rsidR="00F03A00" w:rsidRPr="00F03A00" w14:paraId="279576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81F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34.742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CBA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klatki piersiowej: lejkowatej z wszczepem</w:t>
            </w:r>
          </w:p>
        </w:tc>
      </w:tr>
      <w:tr w:rsidR="00F03A00" w:rsidRPr="00F03A00" w14:paraId="680CD5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269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A71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naprawcze ściany klatki piersiowej - inne</w:t>
            </w:r>
          </w:p>
        </w:tc>
      </w:tr>
      <w:tr w:rsidR="00F03A00" w:rsidRPr="00F03A00" w14:paraId="444D5D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752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8E5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lub tkanki przepony</w:t>
            </w:r>
          </w:p>
        </w:tc>
      </w:tr>
      <w:tr w:rsidR="00F03A00" w:rsidRPr="00F03A00" w14:paraId="33C20A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1E8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EB5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rany przepony</w:t>
            </w:r>
          </w:p>
        </w:tc>
      </w:tr>
      <w:tr w:rsidR="00F03A00" w:rsidRPr="00F03A00" w14:paraId="03F99F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617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34.831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C28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przetoki piersiowo-brzusznej</w:t>
            </w:r>
          </w:p>
        </w:tc>
      </w:tr>
      <w:tr w:rsidR="00F03A00" w:rsidRPr="00F03A00" w14:paraId="448F29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0EB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34.832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071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przetoki piersiowo-żołądkowej</w:t>
            </w:r>
          </w:p>
        </w:tc>
      </w:tr>
      <w:tr w:rsidR="00F03A00" w:rsidRPr="00F03A00" w14:paraId="46021F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4BC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34.833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6B3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przetoki piersiowo-jelitowej</w:t>
            </w:r>
          </w:p>
        </w:tc>
      </w:tr>
      <w:tr w:rsidR="00F03A00" w:rsidRPr="00F03A00" w14:paraId="1C12F1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CD7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437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zabiegi naprawcze przepony</w:t>
            </w:r>
          </w:p>
        </w:tc>
      </w:tr>
      <w:tr w:rsidR="00F03A00" w:rsidRPr="00F03A00" w14:paraId="486529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196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197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przepony - inne</w:t>
            </w:r>
          </w:p>
        </w:tc>
      </w:tr>
      <w:tr w:rsidR="00F03A00" w:rsidRPr="00F03A00" w14:paraId="786B77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601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34.921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290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Pleurodeza środkiem chemicznym</w:t>
            </w:r>
          </w:p>
        </w:tc>
      </w:tr>
      <w:tr w:rsidR="00F03A00" w:rsidRPr="00F03A00" w14:paraId="4FEFEE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9AD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34.922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F96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środka cytotoksycznego lub tetracykliny</w:t>
            </w:r>
          </w:p>
        </w:tc>
      </w:tr>
      <w:tr w:rsidR="00F03A00" w:rsidRPr="00F03A00" w14:paraId="00E513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363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34.923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A33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Wlew kroplowy do jamy klatki piersiowej</w:t>
            </w:r>
          </w:p>
        </w:tc>
      </w:tr>
      <w:tr w:rsidR="00F03A00" w:rsidRPr="00F03A00" w14:paraId="279114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940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34.941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1FC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krioablacja zmiany w obrębie klatki piersiowej</w:t>
            </w:r>
          </w:p>
        </w:tc>
      </w:tr>
      <w:tr w:rsidR="00F03A00" w:rsidRPr="00F03A00" w14:paraId="68C033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542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0BD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Zamknięta walwulotomia aortalna</w:t>
            </w:r>
          </w:p>
        </w:tc>
      </w:tr>
      <w:tr w:rsidR="00F03A00" w:rsidRPr="00F03A00" w14:paraId="151D3C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954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D91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Zamknięta walwulotomia mitralna</w:t>
            </w:r>
          </w:p>
        </w:tc>
      </w:tr>
      <w:tr w:rsidR="00F03A00" w:rsidRPr="00F03A00" w14:paraId="163FA7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8EA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DA5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Zamknięta walwulotomia płucna</w:t>
            </w:r>
          </w:p>
        </w:tc>
      </w:tr>
      <w:tr w:rsidR="00F03A00" w:rsidRPr="00F03A00" w14:paraId="219165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C8E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692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Zamknięta walwulotomia zastawki trójdzielnej</w:t>
            </w:r>
          </w:p>
        </w:tc>
      </w:tr>
      <w:tr w:rsidR="00F03A00" w:rsidRPr="00F03A00" w14:paraId="54B2FA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821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FED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Zamknięta walwulotomia - inna zastawka</w:t>
            </w:r>
          </w:p>
        </w:tc>
      </w:tr>
      <w:tr w:rsidR="00F03A00" w:rsidRPr="00F03A00" w14:paraId="5EF9CE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022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28A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zastawki aortalnej - autograft</w:t>
            </w:r>
          </w:p>
        </w:tc>
      </w:tr>
      <w:tr w:rsidR="00F03A00" w:rsidRPr="00F03A00" w14:paraId="7233AA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2E6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35.212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26A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zastawki aortalnej - heterograft</w:t>
            </w:r>
          </w:p>
        </w:tc>
      </w:tr>
      <w:tr w:rsidR="00F03A00" w:rsidRPr="00F03A00" w14:paraId="284020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B10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35.213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E02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zastawki aortalnej - homograft</w:t>
            </w:r>
          </w:p>
        </w:tc>
      </w:tr>
      <w:tr w:rsidR="00F03A00" w:rsidRPr="00F03A00" w14:paraId="610F82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51E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7EC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zastawki aortalnej - sztuczna (częściowa)</w:t>
            </w:r>
          </w:p>
        </w:tc>
      </w:tr>
      <w:tr w:rsidR="00F03A00" w:rsidRPr="00F03A00" w14:paraId="5DD589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0EB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7C0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zastawki aortalnej - (syntetyczna) (całkowita)</w:t>
            </w:r>
          </w:p>
        </w:tc>
      </w:tr>
      <w:tr w:rsidR="00F03A00" w:rsidRPr="00F03A00" w14:paraId="5248CC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62D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35.223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A3D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zastawki aortalnej - BNO</w:t>
            </w:r>
          </w:p>
        </w:tc>
      </w:tr>
      <w:tr w:rsidR="00F03A00" w:rsidRPr="00F03A00" w14:paraId="2948D6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8E9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40C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zastawki mitralnej - autograft</w:t>
            </w:r>
          </w:p>
        </w:tc>
      </w:tr>
      <w:tr w:rsidR="00F03A00" w:rsidRPr="00F03A00" w14:paraId="3A3668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A59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70C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zastawki mitralnej - heterograft</w:t>
            </w:r>
          </w:p>
        </w:tc>
      </w:tr>
      <w:tr w:rsidR="00F03A00" w:rsidRPr="00F03A00" w14:paraId="646632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480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B79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zastawki mitralnej - homograft</w:t>
            </w:r>
          </w:p>
        </w:tc>
      </w:tr>
      <w:tr w:rsidR="00F03A00" w:rsidRPr="00F03A00" w14:paraId="639E81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6C5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6E2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zastawki mitralnej - sztuczna (częściowa)</w:t>
            </w:r>
          </w:p>
        </w:tc>
      </w:tr>
      <w:tr w:rsidR="00F03A00" w:rsidRPr="00F03A00" w14:paraId="333160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2C0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FDB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zastawki mitralnej - (syntetyczna) (całkowita)</w:t>
            </w:r>
          </w:p>
        </w:tc>
      </w:tr>
      <w:tr w:rsidR="00F03A00" w:rsidRPr="00F03A00" w14:paraId="1BE91E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DC3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35.243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D74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zastawki mitralnej - BNO</w:t>
            </w:r>
          </w:p>
        </w:tc>
      </w:tr>
      <w:tr w:rsidR="00F03A00" w:rsidRPr="00F03A00" w14:paraId="44DE21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823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35.251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30B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zastawki tętnicy płucnej - autograft</w:t>
            </w:r>
          </w:p>
        </w:tc>
      </w:tr>
      <w:tr w:rsidR="00F03A00" w:rsidRPr="00F03A00" w14:paraId="43D550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701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35.252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6AC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zastawki tętnicy płucnej - heterograft</w:t>
            </w:r>
          </w:p>
        </w:tc>
      </w:tr>
      <w:tr w:rsidR="00F03A00" w:rsidRPr="00F03A00" w14:paraId="6340F0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06F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35.253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2C6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zastawki tętnicy płucnej - homograft</w:t>
            </w:r>
          </w:p>
        </w:tc>
      </w:tr>
      <w:tr w:rsidR="00F03A00" w:rsidRPr="00F03A00" w14:paraId="48C748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3A6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35.261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33F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zastawki tętnicy płucnej - sztuczna (częściowa)</w:t>
            </w:r>
          </w:p>
        </w:tc>
      </w:tr>
      <w:tr w:rsidR="00F03A00" w:rsidRPr="00F03A00" w14:paraId="4E42A0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330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35.262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418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zastawki tętnicy płucnej - (syntetyczna) (całkowita)</w:t>
            </w:r>
          </w:p>
        </w:tc>
      </w:tr>
      <w:tr w:rsidR="00F03A00" w:rsidRPr="00F03A00" w14:paraId="4E692F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6D4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35.263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926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zastawki tętnicy płucnej - BNO</w:t>
            </w:r>
          </w:p>
        </w:tc>
      </w:tr>
      <w:tr w:rsidR="00F03A00" w:rsidRPr="00F03A00" w14:paraId="145472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729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35.271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E1D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zastawki trójdzielnej - autograft</w:t>
            </w:r>
          </w:p>
        </w:tc>
      </w:tr>
      <w:tr w:rsidR="00F03A00" w:rsidRPr="00F03A00" w14:paraId="3E4782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0C2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35.272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CC3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zastawki trójdzielnej - heterograft</w:t>
            </w:r>
          </w:p>
        </w:tc>
      </w:tr>
      <w:tr w:rsidR="00F03A00" w:rsidRPr="00F03A00" w14:paraId="66D0C8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42E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35.273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5AE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zastawki trójdzielnej - homograft</w:t>
            </w:r>
          </w:p>
        </w:tc>
      </w:tr>
      <w:tr w:rsidR="00F03A00" w:rsidRPr="00F03A00" w14:paraId="161250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5FB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35.281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395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zastawki mitralnej - częściowa zastawka sztuczna</w:t>
            </w:r>
          </w:p>
        </w:tc>
      </w:tr>
      <w:tr w:rsidR="00F03A00" w:rsidRPr="00F03A00" w14:paraId="303F7B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F05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35.282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365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zastawki mitralnej - częściowa zastawka syntetyczna</w:t>
            </w:r>
          </w:p>
        </w:tc>
      </w:tr>
      <w:tr w:rsidR="00F03A00" w:rsidRPr="00F03A00" w14:paraId="291232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C5F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35.283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7B1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zastawki mitralnej - całkowita zastawka sztuczna</w:t>
            </w:r>
          </w:p>
        </w:tc>
      </w:tr>
      <w:tr w:rsidR="00F03A00" w:rsidRPr="00F03A00" w14:paraId="13B074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DBF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62E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zastawki serca z przeszczepem tkankowym</w:t>
            </w:r>
          </w:p>
        </w:tc>
      </w:tr>
      <w:tr w:rsidR="00F03A00" w:rsidRPr="00F03A00" w14:paraId="4902D5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117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052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tętniaka zatoki Valsalvy</w:t>
            </w:r>
          </w:p>
        </w:tc>
      </w:tr>
      <w:tr w:rsidR="00F03A00" w:rsidRPr="00F03A00" w14:paraId="753B5B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B17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7CF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Rashkinda</w:t>
            </w:r>
          </w:p>
        </w:tc>
      </w:tr>
      <w:tr w:rsidR="00F03A00" w:rsidRPr="00F03A00" w14:paraId="1808C5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3D5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501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Balonowa septostomia przedsionka</w:t>
            </w:r>
          </w:p>
        </w:tc>
      </w:tr>
      <w:tr w:rsidR="00F03A00" w:rsidRPr="00F03A00" w14:paraId="118D00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07A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664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Blalock-Hanlon</w:t>
            </w:r>
          </w:p>
        </w:tc>
      </w:tr>
      <w:tr w:rsidR="00F03A00" w:rsidRPr="00F03A00" w14:paraId="4F774C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9A9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3FE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parasola przedsionkowego (metoda King Mills)</w:t>
            </w:r>
          </w:p>
        </w:tc>
      </w:tr>
      <w:tr w:rsidR="00F03A00" w:rsidRPr="00F03A00" w14:paraId="381DF3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436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C91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ubytku przegrody serca/ materiał sztuczny - inne</w:t>
            </w:r>
          </w:p>
        </w:tc>
      </w:tr>
      <w:tr w:rsidR="00F03A00" w:rsidRPr="00F03A00" w14:paraId="71F696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29C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480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ubytku międzyprzedsionkowego</w:t>
            </w:r>
          </w:p>
        </w:tc>
      </w:tr>
      <w:tr w:rsidR="00F03A00" w:rsidRPr="00F03A00" w14:paraId="483AAB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4A0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005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przetrwałego otworu owalnego</w:t>
            </w:r>
          </w:p>
        </w:tc>
      </w:tr>
      <w:tr w:rsidR="00F03A00" w:rsidRPr="00F03A00" w14:paraId="74FBBD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723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35.713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F09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ubytku międzyprzedsionkowego typu ostium secundum</w:t>
            </w:r>
          </w:p>
        </w:tc>
      </w:tr>
      <w:tr w:rsidR="00F03A00" w:rsidRPr="00F03A00" w14:paraId="198505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B29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F2F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ubytku nadgrzebieniowego</w:t>
            </w:r>
          </w:p>
        </w:tc>
      </w:tr>
      <w:tr w:rsidR="00F03A00" w:rsidRPr="00F03A00" w14:paraId="51FDF2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EBB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35.722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BF8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ubytku w przegrodzie międzykomorowej</w:t>
            </w:r>
          </w:p>
        </w:tc>
      </w:tr>
      <w:tr w:rsidR="00F03A00" w:rsidRPr="00F03A00" w14:paraId="3A71A4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B26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35.723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F5E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Przezskórne zamknięcie ubytku nadgrzebieniowego</w:t>
            </w:r>
          </w:p>
        </w:tc>
      </w:tr>
      <w:tr w:rsidR="00F03A00" w:rsidRPr="00F03A00" w14:paraId="213795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5D3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35.724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066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Przezskórne zamknięcie ubytku w przegrodzie międzykomorowej</w:t>
            </w:r>
          </w:p>
        </w:tc>
      </w:tr>
      <w:tr w:rsidR="00F03A00" w:rsidRPr="00F03A00" w14:paraId="18F734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5AF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35.731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EDB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kanału przedsionkowo-komorowego</w:t>
            </w:r>
          </w:p>
        </w:tc>
      </w:tr>
      <w:tr w:rsidR="00F03A00" w:rsidRPr="00F03A00" w14:paraId="5EB211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37D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35.732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34B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ubytku typu ostium primum</w:t>
            </w:r>
          </w:p>
        </w:tc>
      </w:tr>
      <w:tr w:rsidR="00F03A00" w:rsidRPr="00F03A00" w14:paraId="5F27B9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3B9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35.733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A65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rozszczepu zastawki przedsionkowo-komorowej w kanale przedsionkowo-komorowym</w:t>
            </w:r>
          </w:p>
        </w:tc>
      </w:tr>
      <w:tr w:rsidR="00F03A00" w:rsidRPr="00F03A00" w14:paraId="0C777D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FC4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3DB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ubytku przegrody serca - inne</w:t>
            </w:r>
          </w:p>
        </w:tc>
      </w:tr>
      <w:tr w:rsidR="00F03A00" w:rsidRPr="00F03A00" w14:paraId="1388FC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67D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771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części ruchomej sztucznej zastawki serca</w:t>
            </w:r>
          </w:p>
        </w:tc>
      </w:tr>
      <w:tr w:rsidR="00F03A00" w:rsidRPr="00F03A00" w14:paraId="346BF9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ABE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35.952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36F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Powtórne przyszycie sztucznej łatki na ubytek w przegrodzie serca</w:t>
            </w:r>
          </w:p>
        </w:tc>
      </w:tr>
      <w:tr w:rsidR="00F03A00" w:rsidRPr="00F03A00" w14:paraId="188B0F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EE7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35.953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8E9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Powtórne wszycie zastawki serca</w:t>
            </w:r>
          </w:p>
        </w:tc>
      </w:tr>
      <w:tr w:rsidR="00F03A00" w:rsidRPr="00F03A00" w14:paraId="546845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63C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35.961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765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balonowa walwuloplastyka</w:t>
            </w:r>
          </w:p>
        </w:tc>
      </w:tr>
      <w:tr w:rsidR="00F03A00" w:rsidRPr="00F03A00" w14:paraId="5118ED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03B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17B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Przezskórne zamknięcie przewodu tętniczego Botalla przy pomocy spirali</w:t>
            </w:r>
          </w:p>
        </w:tc>
      </w:tr>
      <w:tr w:rsidR="00F03A00" w:rsidRPr="00F03A00" w14:paraId="3DD14F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804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35.972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6D1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Przezskórne zamknięcie przewodu tętniczego Botalla przy pomocy okludera</w:t>
            </w:r>
          </w:p>
        </w:tc>
      </w:tr>
      <w:tr w:rsidR="00F03A00" w:rsidRPr="00F03A00" w14:paraId="056E38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388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35.973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B04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przewodu tętniczego Botalla - operacja otwarta</w:t>
            </w:r>
          </w:p>
        </w:tc>
      </w:tr>
      <w:tr w:rsidR="00F03A00" w:rsidRPr="00F03A00" w14:paraId="44DC39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2DF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B8F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operacje zastawek serca</w:t>
            </w:r>
          </w:p>
        </w:tc>
      </w:tr>
      <w:tr w:rsidR="00F03A00" w:rsidRPr="00F03A00" w14:paraId="7C90FB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876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4C1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Przezcewnikowa nieoperacyjna naprawa zastawki mitralnej u chorych wysokiego ryzyka</w:t>
            </w:r>
          </w:p>
        </w:tc>
      </w:tr>
      <w:tr w:rsidR="00F03A00" w:rsidRPr="00F03A00" w14:paraId="619BBE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93C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35.992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FB7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Przezcewnikowa naprawa niedomykalności zastawki trójdzielnej metodą brzeg-do-brzegu za pomocą klipsa</w:t>
            </w:r>
          </w:p>
        </w:tc>
      </w:tr>
      <w:tr w:rsidR="00F03A00" w:rsidRPr="00F03A00" w14:paraId="592EC2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313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02C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tętnicy wieńcowej z łatką</w:t>
            </w:r>
          </w:p>
        </w:tc>
      </w:tr>
      <w:tr w:rsidR="00F03A00" w:rsidRPr="00F03A00" w14:paraId="38DE07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8AC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36.032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409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Thrombendarterektomia tętnicy wieńcowej z łatką</w:t>
            </w:r>
          </w:p>
        </w:tc>
      </w:tr>
      <w:tr w:rsidR="00F03A00" w:rsidRPr="00F03A00" w14:paraId="6FA95A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235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3C4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Wlew czynnika przeciwzakrzepowego do tętnicy wieńcowej</w:t>
            </w:r>
          </w:p>
        </w:tc>
      </w:tr>
      <w:tr w:rsidR="00F03A00" w:rsidRPr="00F03A00" w14:paraId="47E1F4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DE5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36.061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C89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stentu(ów) nieuwalniającego leków antyproliferacyjnych, do naczynia wieńcowego - stent niepowlekany</w:t>
            </w:r>
          </w:p>
        </w:tc>
      </w:tr>
      <w:tr w:rsidR="00F03A00" w:rsidRPr="00F03A00" w14:paraId="1D997A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224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36.062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920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stentu(ów) nieuwalniającego leków antyproliferacyjnych, do naczynia wieńcowego - stent powlekany</w:t>
            </w:r>
          </w:p>
        </w:tc>
      </w:tr>
      <w:tr w:rsidR="00F03A00" w:rsidRPr="00F03A00" w14:paraId="1484BD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9E9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36.063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1C0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stentu(ów) nieuwalniającego leków antyproliferacyjnych, do naczynia wieńcowego - stent pokrywany, np. heparyną</w:t>
            </w:r>
          </w:p>
        </w:tc>
      </w:tr>
      <w:tr w:rsidR="00F03A00" w:rsidRPr="00F03A00" w14:paraId="3625D8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6C2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36.064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367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stentu(ów) nieuwalniającego leków antyproliferacyjnych, do naczynia wieńcowego - stent wewnątrznaczyniowy</w:t>
            </w:r>
          </w:p>
        </w:tc>
      </w:tr>
      <w:tr w:rsidR="00F03A00" w:rsidRPr="00F03A00" w14:paraId="5D8CFA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B2D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36.065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8D1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stentu samorozprężalnego do tętnicy wieńcowej</w:t>
            </w:r>
          </w:p>
        </w:tc>
      </w:tr>
      <w:tr w:rsidR="00F03A00" w:rsidRPr="00F03A00" w14:paraId="7843FF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102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6FD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stentu(ów) uwalniającego leki do tętnicy wieńcowej</w:t>
            </w:r>
          </w:p>
        </w:tc>
      </w:tr>
      <w:tr w:rsidR="00F03A00" w:rsidRPr="00F03A00" w14:paraId="352D4C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357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90D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Angioplastyka wieńcowa nieokreślona inaczej</w:t>
            </w:r>
          </w:p>
        </w:tc>
      </w:tr>
      <w:tr w:rsidR="00F03A00" w:rsidRPr="00F03A00" w14:paraId="24093E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364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36.101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749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Bezpośrednia rewaskularyzacja mięśnia sercowego przy pomocy wewnętrznego poszerzenia światła tętnicy wieńcowej/ sztucznej wstawki naczyniowej/ żyły jako wstawki naczyniowej</w:t>
            </w:r>
          </w:p>
        </w:tc>
      </w:tr>
      <w:tr w:rsidR="00F03A00" w:rsidRPr="00F03A00" w14:paraId="58F4CC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DED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36.109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D83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rewaskularyzacja serca</w:t>
            </w:r>
          </w:p>
        </w:tc>
      </w:tr>
      <w:tr w:rsidR="00F03A00" w:rsidRPr="00F03A00" w14:paraId="23C249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5AE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518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aortalno-wieńcowy (1 tętnica wieńcowa)</w:t>
            </w:r>
          </w:p>
        </w:tc>
      </w:tr>
      <w:tr w:rsidR="00F03A00" w:rsidRPr="00F03A00" w14:paraId="232F81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9FE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6C9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Pomosty aortalno-wieńcowe (2 tętnice wieńcowe)</w:t>
            </w:r>
          </w:p>
        </w:tc>
      </w:tr>
      <w:tr w:rsidR="00F03A00" w:rsidRPr="00F03A00" w14:paraId="7BB26D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CB6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8B9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Pomosty aortalno-wieńcowe (3 tętnice wieńcowe)</w:t>
            </w:r>
          </w:p>
        </w:tc>
      </w:tr>
      <w:tr w:rsidR="00F03A00" w:rsidRPr="00F03A00" w14:paraId="499A32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15A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37C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Pomosty aortalno-wieńcowe (4 lub więcej tętnic wieńcowych)</w:t>
            </w:r>
          </w:p>
        </w:tc>
      </w:tr>
      <w:tr w:rsidR="00F03A00" w:rsidRPr="00F03A00" w14:paraId="794E3D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061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F74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tętnica piersiowa wewnętrzna - tętnica wieńcowa (pojedyncze naczynie)</w:t>
            </w:r>
          </w:p>
        </w:tc>
      </w:tr>
      <w:tr w:rsidR="00F03A00" w:rsidRPr="00F03A00" w14:paraId="3F09CE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34E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D0D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Pomosty tętnica piersiowa wewnętrzna - tętnice wieńcowe (dwa naczynia)</w:t>
            </w:r>
          </w:p>
        </w:tc>
      </w:tr>
      <w:tr w:rsidR="00F03A00" w:rsidRPr="00F03A00" w14:paraId="37DE71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C57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AA1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brzuszno-wieńcowy</w:t>
            </w:r>
          </w:p>
        </w:tc>
      </w:tr>
      <w:tr w:rsidR="00F03A00" w:rsidRPr="00F03A00" w14:paraId="2253D1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E18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1AB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Pomosty dla rewaskularyzacji serca - inne</w:t>
            </w:r>
          </w:p>
        </w:tc>
      </w:tr>
      <w:tr w:rsidR="00F03A00" w:rsidRPr="00F03A00" w14:paraId="22D5A1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745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325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odgałęzień aorty [odgałęzień aorty wstępującej] do mięśnia sercowego</w:t>
            </w:r>
          </w:p>
        </w:tc>
      </w:tr>
      <w:tr w:rsidR="00F03A00" w:rsidRPr="00F03A00" w14:paraId="7530CC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97D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A48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naczyń krwionośnych do mięśnia sercowego</w:t>
            </w:r>
          </w:p>
        </w:tc>
      </w:tr>
      <w:tr w:rsidR="00F03A00" w:rsidRPr="00F03A00" w14:paraId="423A13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AF3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05A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wewnętrznej tętnicy piersiowej do: mięśnia sercowego</w:t>
            </w:r>
          </w:p>
        </w:tc>
      </w:tr>
      <w:tr w:rsidR="00F03A00" w:rsidRPr="00F03A00" w14:paraId="35A3F5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A64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BDC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wewnętrznej tętnicy piersiowej do: komory</w:t>
            </w:r>
          </w:p>
        </w:tc>
      </w:tr>
      <w:tr w:rsidR="00F03A00" w:rsidRPr="00F03A00" w14:paraId="6CFE6E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C0A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C11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wewnętrznej tętnicy piersiowej do: ściany komory</w:t>
            </w:r>
          </w:p>
        </w:tc>
      </w:tr>
      <w:tr w:rsidR="00F03A00" w:rsidRPr="00F03A00" w14:paraId="04DA88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3FC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5EE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Rewaskularyzacja przezmięśniowa otwarta</w:t>
            </w:r>
          </w:p>
        </w:tc>
      </w:tr>
      <w:tr w:rsidR="00F03A00" w:rsidRPr="00F03A00" w14:paraId="03C3C4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3E7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6FA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przezmięśniowa rewaskularyzacja</w:t>
            </w:r>
          </w:p>
        </w:tc>
      </w:tr>
      <w:tr w:rsidR="00F03A00" w:rsidRPr="00F03A00" w14:paraId="7CFA25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94C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36.322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FE8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Rewaskularyzacja przezmięśniowa metodą torakoskopową</w:t>
            </w:r>
          </w:p>
        </w:tc>
      </w:tr>
      <w:tr w:rsidR="00F03A00" w:rsidRPr="00F03A00" w14:paraId="45FBE3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931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B96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Abrazja osierdzia</w:t>
            </w:r>
          </w:p>
        </w:tc>
      </w:tr>
      <w:tr w:rsidR="00F03A00" w:rsidRPr="00F03A00" w14:paraId="2EB49B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832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36.392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7BE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Przyszycie sieci do serca</w:t>
            </w:r>
          </w:p>
        </w:tc>
      </w:tr>
      <w:tr w:rsidR="00F03A00" w:rsidRPr="00F03A00" w14:paraId="2369FA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9FD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36.394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FFB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tkanki tłuszczowej ze śródpiersia do mięśnia serca</w:t>
            </w:r>
          </w:p>
        </w:tc>
      </w:tr>
      <w:tr w:rsidR="00F03A00" w:rsidRPr="00F03A00" w14:paraId="074B42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D5D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36.395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48E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sieci większej do mięśnia serca</w:t>
            </w:r>
          </w:p>
        </w:tc>
      </w:tr>
      <w:tr w:rsidR="00F03A00" w:rsidRPr="00F03A00" w14:paraId="178DFE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D82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36.396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EF3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mięśnia piersiowego do mięśnia serca</w:t>
            </w:r>
          </w:p>
        </w:tc>
      </w:tr>
      <w:tr w:rsidR="00F03A00" w:rsidRPr="00F03A00" w14:paraId="0F98A6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50D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2EB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tętniaka tętnicy wieńcowej</w:t>
            </w:r>
          </w:p>
        </w:tc>
      </w:tr>
      <w:tr w:rsidR="00F03A00" w:rsidRPr="00F03A00" w14:paraId="00FAF5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083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15B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Eksploracja tętnicy wieńcowej</w:t>
            </w:r>
          </w:p>
        </w:tc>
      </w:tr>
      <w:tr w:rsidR="00F03A00" w:rsidRPr="00F03A00" w14:paraId="119E9C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074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88F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tętnicy wieńcowej</w:t>
            </w:r>
          </w:p>
        </w:tc>
      </w:tr>
      <w:tr w:rsidR="00F03A00" w:rsidRPr="00F03A00" w14:paraId="5C8755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666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444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tętnicy wieńcowej</w:t>
            </w:r>
          </w:p>
        </w:tc>
      </w:tr>
      <w:tr w:rsidR="00F03A00" w:rsidRPr="00F03A00" w14:paraId="3F488C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5E8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7B4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Zaopatrzenie przetoki tętniczo-żylnej</w:t>
            </w:r>
          </w:p>
        </w:tc>
      </w:tr>
      <w:tr w:rsidR="00F03A00" w:rsidRPr="00F03A00" w14:paraId="0E0DBC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F77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31A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Przezskórne poszerzenie tętnicy płucnej z założeniem protezy wewnątrznaczyniowej</w:t>
            </w:r>
          </w:p>
        </w:tc>
      </w:tr>
      <w:tr w:rsidR="00F03A00" w:rsidRPr="00F03A00" w14:paraId="21A2CE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DE1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36.97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33A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Przezskórne poszerzenie sztucznych połączeń wewnątrzsercowych lub naczyniowo-sercowych</w:t>
            </w:r>
          </w:p>
        </w:tc>
      </w:tr>
      <w:tr w:rsidR="00F03A00" w:rsidRPr="00F03A00" w14:paraId="00F202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C31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C24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Perikardiocenteza</w:t>
            </w:r>
          </w:p>
        </w:tc>
      </w:tr>
      <w:tr w:rsidR="00F03A00" w:rsidRPr="00F03A00" w14:paraId="3C7E3B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779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FB8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przedsionka</w:t>
            </w:r>
          </w:p>
        </w:tc>
      </w:tr>
      <w:tr w:rsidR="00F03A00" w:rsidRPr="00F03A00" w14:paraId="293646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3AC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37.112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D3F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wsierdzia</w:t>
            </w:r>
          </w:p>
        </w:tc>
      </w:tr>
      <w:tr w:rsidR="00F03A00" w:rsidRPr="00F03A00" w14:paraId="01A65F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224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37.113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98E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mięśnia sercowego</w:t>
            </w:r>
          </w:p>
        </w:tc>
      </w:tr>
      <w:tr w:rsidR="00F03A00" w:rsidRPr="00F03A00" w14:paraId="0FC3E5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0EB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37.114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EF6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komory serca</w:t>
            </w:r>
          </w:p>
        </w:tc>
      </w:tr>
      <w:tr w:rsidR="00F03A00" w:rsidRPr="00F03A00" w14:paraId="1E1F7B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DAD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37.121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7E6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okienka osierdziowego</w:t>
            </w:r>
          </w:p>
        </w:tc>
      </w:tr>
      <w:tr w:rsidR="00F03A00" w:rsidRPr="00F03A00" w14:paraId="52F8FD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D34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37.122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9A1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Perikardioza</w:t>
            </w:r>
          </w:p>
        </w:tc>
      </w:tr>
      <w:tr w:rsidR="00F03A00" w:rsidRPr="00F03A00" w14:paraId="670600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50F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37.123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FA3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Perikardiotomia</w:t>
            </w:r>
          </w:p>
        </w:tc>
      </w:tr>
      <w:tr w:rsidR="00F03A00" w:rsidRPr="00F03A00" w14:paraId="2FC8A3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C8E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510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serca - inne</w:t>
            </w:r>
          </w:p>
        </w:tc>
      </w:tr>
      <w:tr w:rsidR="00F03A00" w:rsidRPr="00F03A00" w14:paraId="4DE095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79C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2AC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Cewnikowanie prawego serca</w:t>
            </w:r>
          </w:p>
        </w:tc>
      </w:tr>
      <w:tr w:rsidR="00F03A00" w:rsidRPr="00F03A00" w14:paraId="5DEC87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411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669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Cewnikowanie lewego serca</w:t>
            </w:r>
          </w:p>
        </w:tc>
      </w:tr>
      <w:tr w:rsidR="00F03A00" w:rsidRPr="00F03A00" w14:paraId="610988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002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237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Cewnikowanie lewego i prawego serca</w:t>
            </w:r>
          </w:p>
        </w:tc>
      </w:tr>
      <w:tr w:rsidR="00F03A00" w:rsidRPr="00F03A00" w14:paraId="66ED84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790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FF6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serca</w:t>
            </w:r>
          </w:p>
        </w:tc>
      </w:tr>
      <w:tr w:rsidR="00F03A00" w:rsidRPr="00F03A00" w14:paraId="689F71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EC5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37.261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BF6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Badania elektrofizjologiczne [EPS]</w:t>
            </w:r>
          </w:p>
        </w:tc>
      </w:tr>
      <w:tr w:rsidR="00F03A00" w:rsidRPr="00F03A00" w14:paraId="7E6AC0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888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37.262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C5A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Nieinwazyjna programowana elektrostymulacja (NIPS)</w:t>
            </w:r>
          </w:p>
        </w:tc>
      </w:tr>
      <w:tr w:rsidR="00F03A00" w:rsidRPr="00F03A00" w14:paraId="1B85BD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F11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37.272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4ED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Mapowanie serca z wykorzystaniem systemu elektroanatomicznego 3D</w:t>
            </w:r>
          </w:p>
        </w:tc>
      </w:tr>
      <w:tr w:rsidR="00F03A00" w:rsidRPr="00F03A00" w14:paraId="0A6B91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A18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37.281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3F8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Echokardiografia jam serca</w:t>
            </w:r>
          </w:p>
        </w:tc>
      </w:tr>
      <w:tr w:rsidR="00F03A00" w:rsidRPr="00F03A00" w14:paraId="14404B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912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3B7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zrostów osierdzia</w:t>
            </w:r>
          </w:p>
        </w:tc>
      </w:tr>
      <w:tr w:rsidR="00F03A00" w:rsidRPr="00F03A00" w14:paraId="018F6C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FC1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741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zbliznowacenia nasierdzia/ osierdzia</w:t>
            </w:r>
          </w:p>
        </w:tc>
      </w:tr>
      <w:tr w:rsidR="00F03A00" w:rsidRPr="00F03A00" w14:paraId="1189AD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370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37.341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A09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Ablacja, wycięcie lub zniszczenie zmiany tkanki serca, metodą endowaskularną</w:t>
            </w:r>
          </w:p>
        </w:tc>
      </w:tr>
      <w:tr w:rsidR="00F03A00" w:rsidRPr="00F03A00" w14:paraId="685DD2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2A1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37.342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14F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Ablacja tkanki mięśnia sercowego endokardialna i epikardialna (krioablacja, laserowa, mikrofalowa, falami radiowymi) przez cewnik</w:t>
            </w:r>
          </w:p>
        </w:tc>
      </w:tr>
      <w:tr w:rsidR="00F03A00" w:rsidRPr="00F03A00" w14:paraId="1A15ED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45E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37.343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781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Ablacja wideotorakoskopowa</w:t>
            </w:r>
          </w:p>
        </w:tc>
      </w:tr>
      <w:tr w:rsidR="00F03A00" w:rsidRPr="00F03A00" w14:paraId="1EA034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840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314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Urządzenie wspomagające pracę serca (CSD)</w:t>
            </w:r>
          </w:p>
        </w:tc>
      </w:tr>
      <w:tr w:rsidR="00F03A00" w:rsidRPr="00F03A00" w14:paraId="7CFF91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9BD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C84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Nasierdziowe urządzenie wspomagające pracę serca</w:t>
            </w:r>
          </w:p>
        </w:tc>
      </w:tr>
      <w:tr w:rsidR="00F03A00" w:rsidRPr="00F03A00" w14:paraId="093435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FC0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295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Urządzenie wspomagające pracę komór serca z powierzchni serca</w:t>
            </w:r>
          </w:p>
        </w:tc>
      </w:tr>
      <w:tr w:rsidR="00F03A00" w:rsidRPr="00F03A00" w14:paraId="003021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6CF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37.4901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E41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Przezskórne zamknięcie uszka lewego przedsionka w prewencji powikłań zakrzepowo-zatorowych u pacjentów z migotaniem przedsionków</w:t>
            </w:r>
          </w:p>
        </w:tc>
      </w:tr>
      <w:tr w:rsidR="00F03A00" w:rsidRPr="00F03A00" w14:paraId="406848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1BE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37.4998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7C4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otwarte zabiegi naprawcze serca i osierdzia</w:t>
            </w:r>
          </w:p>
        </w:tc>
      </w:tr>
      <w:tr w:rsidR="00F03A00" w:rsidRPr="00F03A00" w14:paraId="37BD84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028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37.4999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B2C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przezskórne zabiegi naprawcze serca i osierdzia</w:t>
            </w:r>
          </w:p>
        </w:tc>
      </w:tr>
      <w:tr w:rsidR="00F03A00" w:rsidRPr="00F03A00" w14:paraId="466962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216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983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balona pulsacyjnego</w:t>
            </w:r>
          </w:p>
        </w:tc>
      </w:tr>
      <w:tr w:rsidR="00F03A00" w:rsidRPr="00F03A00" w14:paraId="77C246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2B8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460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zewnętrznego, pulsacyjnego systemu wspomagającego serce</w:t>
            </w:r>
          </w:p>
        </w:tc>
      </w:tr>
      <w:tr w:rsidR="00F03A00" w:rsidRPr="00F03A00" w14:paraId="7AF57F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E04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37.661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A26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System wspomagający serce, pompa poprzeczna</w:t>
            </w:r>
          </w:p>
        </w:tc>
      </w:tr>
      <w:tr w:rsidR="00F03A00" w:rsidRPr="00F03A00" w14:paraId="496F1F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2D8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37.662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2C6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Lewokomorowe urządzenie wspomagające (LVAD)</w:t>
            </w:r>
          </w:p>
        </w:tc>
      </w:tr>
      <w:tr w:rsidR="00F03A00" w:rsidRPr="00F03A00" w14:paraId="14C132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926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37.663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542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Pulsacyjny system wspomagający serce</w:t>
            </w:r>
          </w:p>
        </w:tc>
      </w:tr>
      <w:tr w:rsidR="00F03A00" w:rsidRPr="00F03A00" w14:paraId="5F1EEE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A29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37.664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B6E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Prawokomorowe urządzenie wspomagające (RVAD)</w:t>
            </w:r>
          </w:p>
        </w:tc>
      </w:tr>
      <w:tr w:rsidR="00F03A00" w:rsidRPr="00F03A00" w14:paraId="107A17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F52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37.665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D26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System wspomagający serce, obrotowa pompa</w:t>
            </w:r>
          </w:p>
        </w:tc>
      </w:tr>
      <w:tr w:rsidR="00F03A00" w:rsidRPr="00F03A00" w14:paraId="376E71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4C1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37.666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EAE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Urządzenie wspomagające komory serca (VAD), nieokreślone inaczej Uwaga: Przyrząd wszczepiony w górnym lewym kwadrancie jamy otrzewnowej, bezpośrednio podłączony do serca</w:t>
            </w:r>
          </w:p>
        </w:tc>
      </w:tr>
      <w:tr w:rsidR="00F03A00" w:rsidRPr="00F03A00" w14:paraId="32CFA1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1A5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37.667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82A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Przenośny, wszczepialny system wspomagający serce</w:t>
            </w:r>
          </w:p>
        </w:tc>
      </w:tr>
      <w:tr w:rsidR="00F03A00" w:rsidRPr="00F03A00" w14:paraId="5A6DCB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0F1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37.67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A5C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systemu stymulującego serce</w:t>
            </w:r>
          </w:p>
        </w:tc>
      </w:tr>
      <w:tr w:rsidR="00F03A00" w:rsidRPr="00F03A00" w14:paraId="3D896A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638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347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przezskórnego zewnętrznego urządzenia wspomagającego serce</w:t>
            </w:r>
          </w:p>
        </w:tc>
      </w:tr>
      <w:tr w:rsidR="00F03A00" w:rsidRPr="00F03A00" w14:paraId="2445A2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5B1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62A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Czasowe wprowadzenie elektrody do komory lub przedsionka przezżylnie</w:t>
            </w:r>
          </w:p>
        </w:tc>
      </w:tr>
      <w:tr w:rsidR="00F03A00" w:rsidRPr="00F03A00" w14:paraId="416FF2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A2C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741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Czasowe wprowadzenie elektrod rozrusznika do komory lub przedsionka przezżylnie</w:t>
            </w:r>
          </w:p>
        </w:tc>
      </w:tr>
      <w:tr w:rsidR="00F03A00" w:rsidRPr="00F03A00" w14:paraId="2F42B1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831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37.751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9A1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elektrody</w:t>
            </w:r>
          </w:p>
        </w:tc>
      </w:tr>
      <w:tr w:rsidR="00F03A00" w:rsidRPr="00F03A00" w14:paraId="616A3B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BEA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37.752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A9D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Zmiana pozycji elektrody</w:t>
            </w:r>
          </w:p>
        </w:tc>
      </w:tr>
      <w:tr w:rsidR="00F03A00" w:rsidRPr="00F03A00" w14:paraId="4DF66E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B07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37.753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F86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elektrody z naprawą lub bez</w:t>
            </w:r>
          </w:p>
        </w:tc>
      </w:tr>
      <w:tr w:rsidR="00F03A00" w:rsidRPr="00F03A00" w14:paraId="6CE30C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3AE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37.761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188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lub odłączenie istniejących przezżylnych lub nasierdziowych odprowadzeń z wymianą odprowadzeń przezżylnych</w:t>
            </w:r>
          </w:p>
        </w:tc>
      </w:tr>
      <w:tr w:rsidR="00F03A00" w:rsidRPr="00F03A00" w14:paraId="5C729F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F2A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37.771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D7D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elektrody nasierdziowej z dojścia przez klatkę piersiową</w:t>
            </w:r>
          </w:p>
        </w:tc>
      </w:tr>
      <w:tr w:rsidR="00F03A00" w:rsidRPr="00F03A00" w14:paraId="4476E1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2C9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37.772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33B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przezżylnej elektrody przezskórne</w:t>
            </w:r>
          </w:p>
        </w:tc>
      </w:tr>
      <w:tr w:rsidR="00F03A00" w:rsidRPr="00F03A00" w14:paraId="55364E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C8F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953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Stymulacja czasowa z implantacją rozrusznika serca</w:t>
            </w:r>
          </w:p>
        </w:tc>
      </w:tr>
      <w:tr w:rsidR="00F03A00" w:rsidRPr="00F03A00" w14:paraId="7A53B8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45F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37.793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0C2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lub zmiana miejsca wytworzenia kieszonki dla rozrusznika, defibrylatora lub innego wszczepialnego urządzenia dla serca</w:t>
            </w:r>
          </w:p>
        </w:tc>
      </w:tr>
      <w:tr w:rsidR="00F03A00" w:rsidRPr="00F03A00" w14:paraId="0E0C67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13D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565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stałego rozrusznika serca - inne</w:t>
            </w:r>
          </w:p>
        </w:tc>
      </w:tr>
      <w:tr w:rsidR="00F03A00" w:rsidRPr="00F03A00" w14:paraId="0E4B2C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133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053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rozrusznika jednojamowego</w:t>
            </w:r>
          </w:p>
        </w:tc>
      </w:tr>
      <w:tr w:rsidR="00F03A00" w:rsidRPr="00F03A00" w14:paraId="1189FD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AB6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37.821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C4E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przezcewnikowe bezelektrodowego systemu do stymulacji jednojamowej</w:t>
            </w:r>
          </w:p>
        </w:tc>
      </w:tr>
      <w:tr w:rsidR="00F03A00" w:rsidRPr="00F03A00" w14:paraId="376BCF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CB9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37.822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4DB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przezcewnikowe bezelektrodowego systemu do stymulacji jednojamowej z możliwością sterowania aktywnością przedsionków</w:t>
            </w:r>
          </w:p>
        </w:tc>
      </w:tr>
      <w:tr w:rsidR="00F03A00" w:rsidRPr="00F03A00" w14:paraId="51825C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B3A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4B4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rozrusznika dwujamowego</w:t>
            </w:r>
          </w:p>
        </w:tc>
      </w:tr>
      <w:tr w:rsidR="00F03A00" w:rsidRPr="00F03A00" w14:paraId="580BD1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ACF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3AA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rozrusznika jednojamowego</w:t>
            </w:r>
          </w:p>
        </w:tc>
      </w:tr>
      <w:tr w:rsidR="00F03A00" w:rsidRPr="00F03A00" w14:paraId="6925BE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AB4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6C6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rozrusznika dwujamowego</w:t>
            </w:r>
          </w:p>
        </w:tc>
      </w:tr>
      <w:tr w:rsidR="00F03A00" w:rsidRPr="00F03A00" w14:paraId="6D6836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2C3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37.892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FEA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Naprawa rozrusznika</w:t>
            </w:r>
          </w:p>
        </w:tc>
      </w:tr>
      <w:tr w:rsidR="00F03A00" w:rsidRPr="00F03A00" w14:paraId="50D2D0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F0A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37.893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E34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urządzenia do resynchronizacji komór serca, bez wymiany</w:t>
            </w:r>
          </w:p>
        </w:tc>
      </w:tr>
      <w:tr w:rsidR="00F03A00" w:rsidRPr="00F03A00" w14:paraId="0741D3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E10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37.894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BB4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bezelektrodowego systemu do stymulacji jednojamowej</w:t>
            </w:r>
          </w:p>
        </w:tc>
      </w:tr>
      <w:tr w:rsidR="00F03A00" w:rsidRPr="00F03A00" w14:paraId="18FBF7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579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D28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Bezpośredni masaż serca</w:t>
            </w:r>
          </w:p>
        </w:tc>
      </w:tr>
      <w:tr w:rsidR="00F03A00" w:rsidRPr="00F03A00" w14:paraId="5C6BB3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C8F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84A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leku do serca</w:t>
            </w:r>
          </w:p>
        </w:tc>
      </w:tr>
      <w:tr w:rsidR="00F03A00" w:rsidRPr="00F03A00" w14:paraId="57A3A9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146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37.941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9EB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całkowitego automatycznego systemu do kardiowersji lub defibrylacji [ICD] - jednojamowego</w:t>
            </w:r>
          </w:p>
        </w:tc>
      </w:tr>
      <w:tr w:rsidR="00F03A00" w:rsidRPr="00F03A00" w14:paraId="2F127F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2FD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37.942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50A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całkowitego automatycznego systemu do kardiowersji lub defibrylacji [ICD] - jednojamowego</w:t>
            </w:r>
          </w:p>
        </w:tc>
      </w:tr>
      <w:tr w:rsidR="00F03A00" w:rsidRPr="00F03A00" w14:paraId="3FBB0A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055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37.943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128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całkowitego automatycznego systemu do kardiowersji lub defibrylacji [ICD] - dwujamowego</w:t>
            </w:r>
          </w:p>
        </w:tc>
      </w:tr>
      <w:tr w:rsidR="00F03A00" w:rsidRPr="00F03A00" w14:paraId="5AC16E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870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37.944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6BC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całkowitego automatycznego systemu do kardiowersji lub defibrylacji [ICD] - dwujamowego</w:t>
            </w:r>
          </w:p>
        </w:tc>
      </w:tr>
      <w:tr w:rsidR="00F03A00" w:rsidRPr="00F03A00" w14:paraId="5B2F41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23D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37.947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C09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całkowicie podskórnego kardiowertera-defibrylatora</w:t>
            </w:r>
          </w:p>
        </w:tc>
      </w:tr>
      <w:tr w:rsidR="00F03A00" w:rsidRPr="00F03A00" w14:paraId="5D6ED8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E44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37.948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D24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całkowicie podskórnego kardiowertera-defibrylatora</w:t>
            </w:r>
          </w:p>
        </w:tc>
      </w:tr>
      <w:tr w:rsidR="00F03A00" w:rsidRPr="00F03A00" w14:paraId="721ACE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E22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9D7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elektrod do całkowitego automatycznego systemu do kardiowersji lub defibrylacji [ICD] - jednojamowego</w:t>
            </w:r>
          </w:p>
        </w:tc>
      </w:tr>
      <w:tr w:rsidR="00F03A00" w:rsidRPr="00F03A00" w14:paraId="3966AE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F47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37.972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50D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elektrod do całkowitego automatycznego systemu do kardiowersji lub defibrylacji [ICD] - dwujamowego</w:t>
            </w:r>
          </w:p>
        </w:tc>
      </w:tr>
      <w:tr w:rsidR="00F03A00" w:rsidRPr="00F03A00" w14:paraId="638761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E6D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37.973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27D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elektrod do całkowitego automatycznego systemu do kardiowersji lub defibrylacji z funkcją resynchronizacji [CRT-D]</w:t>
            </w:r>
          </w:p>
        </w:tc>
      </w:tr>
      <w:tr w:rsidR="00F03A00" w:rsidRPr="00F03A00" w14:paraId="0CF547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F2D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499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generatora impulsów do kardiowersji/ defibrylacji, bez wymiany</w:t>
            </w:r>
          </w:p>
        </w:tc>
      </w:tr>
      <w:tr w:rsidR="00F03A00" w:rsidRPr="00F03A00" w14:paraId="622010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CD1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37.993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934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systemu umiarawiania pracy serca, generatora impulsów do defibrylacji [CRT-D], bez wymiany</w:t>
            </w:r>
          </w:p>
        </w:tc>
      </w:tr>
      <w:tr w:rsidR="00F03A00" w:rsidRPr="00F03A00" w14:paraId="4A2123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6F8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37.994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421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Zmiana pozycji odprowadzeń [elektrod] (odbierających) (do impulsów)</w:t>
            </w:r>
          </w:p>
        </w:tc>
      </w:tr>
      <w:tr w:rsidR="00F03A00" w:rsidRPr="00F03A00" w14:paraId="36F872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1B0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DFD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Embolektomia - naczyń wewnątrzczaszkowych; mózgowych (przednich) (środkowych); koła Willisa; tylnej tętnicy łączącej</w:t>
            </w:r>
          </w:p>
        </w:tc>
      </w:tr>
      <w:tr w:rsidR="00F03A00" w:rsidRPr="00F03A00" w14:paraId="7117B9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0E7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0CC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Embolektomia - naczyń głowy/ szyi - inna; tętnicy szyjnej wspólnej/ zewnętrznej/ wewnętrznej</w:t>
            </w:r>
          </w:p>
        </w:tc>
      </w:tr>
      <w:tr w:rsidR="00F03A00" w:rsidRPr="00F03A00" w14:paraId="0F6045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64B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38.013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47A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Embolektomia - naczyń kończyny górnej; pachowych; ramiennych; promieniowych; łokciowych</w:t>
            </w:r>
          </w:p>
        </w:tc>
      </w:tr>
      <w:tr w:rsidR="00F03A00" w:rsidRPr="00F03A00" w14:paraId="192576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386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38.014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CBC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Embolektomia - aorty</w:t>
            </w:r>
          </w:p>
        </w:tc>
      </w:tr>
      <w:tr w:rsidR="00F03A00" w:rsidRPr="00F03A00" w14:paraId="0589E3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0B4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38.015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CA6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Embolektomia - Naczyń klatki piersiowej - inna; naczynia podobojczykowe; naczynia płucne</w:t>
            </w:r>
          </w:p>
        </w:tc>
      </w:tr>
      <w:tr w:rsidR="00F03A00" w:rsidRPr="00F03A00" w14:paraId="561E07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650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38.016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35F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Embolektomia - tętnic brzusznych; żołądkowe; krezkowe; trzewne; wątrobowe; biodrowe; nerkowe; śledzionowe; pępkowe</w:t>
            </w:r>
          </w:p>
        </w:tc>
      </w:tr>
      <w:tr w:rsidR="00F03A00" w:rsidRPr="00F03A00" w14:paraId="77A8DF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41F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38.018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777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Embolektomia - tętnic kończyny dolnej; udowych (wspólna, powierzchowna); podkolanowych; piszczelowych</w:t>
            </w:r>
          </w:p>
        </w:tc>
      </w:tr>
      <w:tr w:rsidR="00F03A00" w:rsidRPr="00F03A00" w14:paraId="15FE29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D93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38.020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72D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Trombektomia - miejsce nieokreślone</w:t>
            </w:r>
          </w:p>
        </w:tc>
      </w:tr>
      <w:tr w:rsidR="00F03A00" w:rsidRPr="00F03A00" w14:paraId="0D17AD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C15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A52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Trombektomia - naczyń wewnątrzczaszkowych; mózgowych (przednich) (środkowych)</w:t>
            </w:r>
          </w:p>
        </w:tc>
      </w:tr>
      <w:tr w:rsidR="00F03A00" w:rsidRPr="00F03A00" w14:paraId="5424C2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DCC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B61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Trombektomia - naczyń głowy/szyi - inna; żyły szyjnej zewnętrznej/ wewnętrznej</w:t>
            </w:r>
          </w:p>
        </w:tc>
      </w:tr>
      <w:tr w:rsidR="00F03A00" w:rsidRPr="00F03A00" w14:paraId="60DF65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31D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38.023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F93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Trombektomia - naczyń kończyny górnej; pachowych; ramiennych; promieniowych; łokciowych</w:t>
            </w:r>
          </w:p>
        </w:tc>
      </w:tr>
      <w:tr w:rsidR="00F03A00" w:rsidRPr="00F03A00" w14:paraId="462900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43C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38.025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FDF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Trombektomia - naczyń klatki piersiowej - inna; żyły bezimiennej; naczyń podobojczykowych; naczyń płucnych (tętnica, żyła); żyły głównej górnej</w:t>
            </w:r>
          </w:p>
        </w:tc>
      </w:tr>
      <w:tr w:rsidR="00F03A00" w:rsidRPr="00F03A00" w14:paraId="017B8F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2CF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38.027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1F7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Trombektomia - żył brzusznych; biodrowych; wrotnych; nerkowych; śledzionowych; żyły głównej dolnej</w:t>
            </w:r>
          </w:p>
        </w:tc>
      </w:tr>
      <w:tr w:rsidR="00F03A00" w:rsidRPr="00F03A00" w14:paraId="434203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52C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38.029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F06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Trombektomia - żył kończyny dolnej; udowe; podkolanowe; piszczelowe;</w:t>
            </w:r>
          </w:p>
          <w:p w14:paraId="15323C5A" w14:textId="77777777" w:rsidR="00F03A00" w:rsidRPr="00F03A00" w:rsidRDefault="00F03A00" w:rsidP="00A061DB">
            <w:pPr>
              <w:spacing w:before="25"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odpiszczelowe</w:t>
            </w:r>
          </w:p>
        </w:tc>
      </w:tr>
      <w:tr w:rsidR="00F03A00" w:rsidRPr="00F03A00" w14:paraId="6F71CD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C08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8A2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embolektomią - naczyń wewnątrzczaszkowych; mózgowych (przednich) (środkowych); koła Willisa; tylnej tętnicy łączącej</w:t>
            </w:r>
          </w:p>
        </w:tc>
      </w:tr>
      <w:tr w:rsidR="00F03A00" w:rsidRPr="00F03A00" w14:paraId="726378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F89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FA5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embolektomią - naczyń głowy/ szyi - inne; tętnicy szyjnej wspólnej/ zewnętrznej/ wewnętrznej; żyły szyjnej zewnętrznej/ wewnętrznej</w:t>
            </w:r>
          </w:p>
        </w:tc>
      </w:tr>
      <w:tr w:rsidR="00F03A00" w:rsidRPr="00F03A00" w14:paraId="73F799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9B7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AFB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embolektomią - naczyń kończyny górnej; pachowych; ramiennych; promieniowych; łokciowych</w:t>
            </w:r>
          </w:p>
        </w:tc>
      </w:tr>
      <w:tr w:rsidR="00F03A00" w:rsidRPr="00F03A00" w14:paraId="41BF38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75D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50F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embolektomią - naczyń klatki piersiowej - inna; naczynia podobojczykowe</w:t>
            </w:r>
          </w:p>
        </w:tc>
      </w:tr>
      <w:tr w:rsidR="00F03A00" w:rsidRPr="00F03A00" w14:paraId="784CD1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954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38.120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93E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łatką naczyniową - miejsce nieokreślone</w:t>
            </w:r>
          </w:p>
        </w:tc>
      </w:tr>
      <w:tr w:rsidR="00F03A00" w:rsidRPr="00F03A00" w14:paraId="2882BC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C6B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444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łatką naczyniową - naczyń wewnątrzczaszkowych; mózgowych (przednich) (środkowych); koła Willisa; tylnej tętnicy łączącej</w:t>
            </w:r>
          </w:p>
        </w:tc>
      </w:tr>
      <w:tr w:rsidR="00F03A00" w:rsidRPr="00F03A00" w14:paraId="614394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1DD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114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łatką naczyniową - naczyń głowy/ szyi - inne; tętnicy szyjnej wspólnej/ zewnętrznej/ wewnętrznej</w:t>
            </w:r>
          </w:p>
        </w:tc>
      </w:tr>
      <w:tr w:rsidR="00F03A00" w:rsidRPr="00F03A00" w14:paraId="0DA6B8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A43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B85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łatką naczyniową - Naczyń kończyny górnej; pachowych; ramiennych; promieniowych; łokciowych</w:t>
            </w:r>
          </w:p>
        </w:tc>
      </w:tr>
      <w:tr w:rsidR="00F03A00" w:rsidRPr="00F03A00" w14:paraId="121C03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2A0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938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łatką naczyniową - aorty</w:t>
            </w:r>
          </w:p>
        </w:tc>
      </w:tr>
      <w:tr w:rsidR="00F03A00" w:rsidRPr="00F03A00" w14:paraId="1D68C8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58D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884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łatką naczyniową - tętnicy płucnej</w:t>
            </w:r>
          </w:p>
        </w:tc>
      </w:tr>
      <w:tr w:rsidR="00F03A00" w:rsidRPr="00F03A00" w14:paraId="415850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D77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D9D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łatką naczyniową - tętnic brzusznych; żołądkowe; krezkowe; trzewne; wątrobowe; biodrowe; nerkowe; śledzionowe; pępkowe</w:t>
            </w:r>
          </w:p>
        </w:tc>
      </w:tr>
      <w:tr w:rsidR="00F03A00" w:rsidRPr="00F03A00" w14:paraId="532900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309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F42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łatką naczyniową - tętnic kończyny dolnej; udowa (wspólna, powierzchowna); podkolanowe; piszczelowe</w:t>
            </w:r>
          </w:p>
        </w:tc>
      </w:tr>
      <w:tr w:rsidR="00F03A00" w:rsidRPr="00F03A00" w14:paraId="46F918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307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4D5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łatką naczyniową - naczyń klatki piersiowej - inne; naczynia podobojczykowe</w:t>
            </w:r>
          </w:p>
        </w:tc>
      </w:tr>
      <w:tr w:rsidR="00F03A00" w:rsidRPr="00F03A00" w14:paraId="38FC4B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AA6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CB8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czasowym by-passem - miejsce nieokreślone</w:t>
            </w:r>
          </w:p>
        </w:tc>
      </w:tr>
      <w:tr w:rsidR="00F03A00" w:rsidRPr="00F03A00" w14:paraId="6DDED7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56D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3EE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czasowym by-passem - naczyń wewnątrzczaszkowych;</w:t>
            </w:r>
          </w:p>
          <w:p w14:paraId="37D47D7C" w14:textId="77777777" w:rsidR="00F03A00" w:rsidRPr="00F03A00" w:rsidRDefault="00F03A00" w:rsidP="00A061DB">
            <w:pPr>
              <w:spacing w:before="25"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lastRenderedPageBreak/>
              <w:t>mózgowych (przednich) (środkowych); koła Willisa; tylnej tętnicy łączącej</w:t>
            </w:r>
          </w:p>
        </w:tc>
      </w:tr>
      <w:tr w:rsidR="00F03A00" w:rsidRPr="00F03A00" w14:paraId="1B1E49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171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1FD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czasowym by-passem - naczyń głowy/ szyi - inne; tętnicy szyjnej wspólnej/ zewnętrznej/ wewnętrznej</w:t>
            </w:r>
          </w:p>
        </w:tc>
      </w:tr>
      <w:tr w:rsidR="00F03A00" w:rsidRPr="00F03A00" w14:paraId="23DC3B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85A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E1A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czasowym by-passem - naczyń kończyny górnej; pachowych; ramiennych; promieniowych; łokciowych</w:t>
            </w:r>
          </w:p>
        </w:tc>
      </w:tr>
      <w:tr w:rsidR="00F03A00" w:rsidRPr="00F03A00" w14:paraId="551418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4C2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BDB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czasowym by-passem - aorty</w:t>
            </w:r>
          </w:p>
        </w:tc>
      </w:tr>
      <w:tr w:rsidR="00F03A00" w:rsidRPr="00F03A00" w14:paraId="3DB977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707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FDB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czasowym by-passem - tętnicy płucnej</w:t>
            </w:r>
          </w:p>
        </w:tc>
      </w:tr>
      <w:tr w:rsidR="00F03A00" w:rsidRPr="00F03A00" w14:paraId="47D18D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8E9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A26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czasowym by-passem - tętnic brzusznych; żołądkowe; krezkowe; trzewne; wątrobowe; biodrowe; nerkowe; śledzionowe; pępkowe</w:t>
            </w:r>
          </w:p>
        </w:tc>
      </w:tr>
      <w:tr w:rsidR="00F03A00" w:rsidRPr="00F03A00" w14:paraId="325E91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04C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470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czasowym by-passem - tętnic kończyny dolnej; udowa (wspólna, powierzchowna); podkolanowe; piszczelowe</w:t>
            </w:r>
          </w:p>
        </w:tc>
      </w:tr>
      <w:tr w:rsidR="00F03A00" w:rsidRPr="00F03A00" w14:paraId="10B6AC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2C3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88E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czasowym by-passem - naczyń klatki piersiowej - inne; naczynia podobojczykowe</w:t>
            </w:r>
          </w:p>
        </w:tc>
      </w:tr>
      <w:tr w:rsidR="00F03A00" w:rsidRPr="00F03A00" w14:paraId="4A9F57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130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00F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trombektomią - miejsce nieokreślone</w:t>
            </w:r>
          </w:p>
        </w:tc>
      </w:tr>
      <w:tr w:rsidR="00F03A00" w:rsidRPr="00F03A00" w14:paraId="359BBF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F45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186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trombektomią - naczyń wewnątrzczaszkowych; mózgowych (przednich) (środkowych); koła Willisa; tylnej tętnicy łączącej</w:t>
            </w:r>
          </w:p>
        </w:tc>
      </w:tr>
      <w:tr w:rsidR="00F03A00" w:rsidRPr="00F03A00" w14:paraId="00A53E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105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13A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trombektomią - naczyń głowy/ szyi - inne; tętnicy szyjnej wspólnej/ zewnętrznej/ wewnętrznej; żyły szyjnej zewnętrznej/ wewnętrznej</w:t>
            </w:r>
          </w:p>
        </w:tc>
      </w:tr>
      <w:tr w:rsidR="00F03A00" w:rsidRPr="00F03A00" w14:paraId="7DDCC6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C19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8C0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trombektomią - naczyń kończyny górnej; pachowych; ramiennych; promieniowych; łokciowych</w:t>
            </w:r>
          </w:p>
        </w:tc>
      </w:tr>
      <w:tr w:rsidR="00F03A00" w:rsidRPr="00F03A00" w14:paraId="5B3212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721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C47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trombektomią - tętnic brzusznych; żołądkowe; krezkowe; trzewne; wątrobowe; biodrowe; nerkowe; śledzionowe; pępkowe</w:t>
            </w:r>
          </w:p>
        </w:tc>
      </w:tr>
      <w:tr w:rsidR="00F03A00" w:rsidRPr="00F03A00" w14:paraId="54AECB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25F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DBF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trombektomią - tętnic kończyny dolnej; udowa (wspólna, powierzchowna); podkolanowe; piszczelowe</w:t>
            </w:r>
          </w:p>
        </w:tc>
      </w:tr>
      <w:tr w:rsidR="00F03A00" w:rsidRPr="00F03A00" w14:paraId="04DB41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956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38.149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8BA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Endarterektomia z trombektomią - naczyń klatki piersiowej - inne; naczynia podobojczykowe</w:t>
            </w:r>
          </w:p>
        </w:tc>
      </w:tr>
      <w:tr w:rsidR="00F03A00" w:rsidRPr="00F03A00" w14:paraId="28175D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67D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BEC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Wycięcie/ zespolenie naczynia - inne - miejsce nieokreślone</w:t>
            </w:r>
          </w:p>
        </w:tc>
      </w:tr>
      <w:tr w:rsidR="00F03A00" w:rsidRPr="00F03A00" w14:paraId="60C380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F04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EE5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Wycięcie/ zespolenie naczynia - inne - naczyń wewnątrzczaszkowych; mózgowych (przednich) (środkowych); koła Willisa; tylnej tętnicy łączącej</w:t>
            </w:r>
          </w:p>
        </w:tc>
      </w:tr>
      <w:tr w:rsidR="00F03A00" w:rsidRPr="00F03A00" w14:paraId="62F27F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77C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B03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Wycięcie/ zespolenie naczynia - inne - naczyń głowy/ szyi - inne; tętnicy szyjnej wspólnej/ zewnętrznej/ wewnętrznej; żyły szyjnej zewnętrznej/ wewnętrznej</w:t>
            </w:r>
          </w:p>
        </w:tc>
      </w:tr>
      <w:tr w:rsidR="00F03A00" w:rsidRPr="00F03A00" w14:paraId="7158A5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257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690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Wycięcie/ zespolenie naczynia - inne - naczyń kończyny górnej; pachowych; ramiennych; promieniowych; łokciowych</w:t>
            </w:r>
          </w:p>
        </w:tc>
      </w:tr>
      <w:tr w:rsidR="00F03A00" w:rsidRPr="00F03A00" w14:paraId="669D4E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850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FBE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Wycięcie/ zespolenie naczynia - inne - aorty</w:t>
            </w:r>
          </w:p>
        </w:tc>
      </w:tr>
      <w:tr w:rsidR="00F03A00" w:rsidRPr="00F03A00" w14:paraId="0AF52B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92A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85D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Wycięcie/ zespolenie naczynia - inne - naczyń klatki piersiowej - inne; żyła bezimienna; naczynia podobojczykowe; naczynia płucne (tętnica, żyła); żyła główna górna</w:t>
            </w:r>
          </w:p>
        </w:tc>
      </w:tr>
      <w:tr w:rsidR="00F03A00" w:rsidRPr="00F03A00" w14:paraId="2C2DAF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5BA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C54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Wycięcie/ zespolenie naczynia - inne - tętnic brzusznych; żołądkowe; krezkowe; trzewne; wątrobowe; biodrowe; nerkowe; śledzionowe; pępkowe</w:t>
            </w:r>
          </w:p>
        </w:tc>
      </w:tr>
      <w:tr w:rsidR="00F03A00" w:rsidRPr="00F03A00" w14:paraId="0C897E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77E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6D8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Wycięcie/ zespolenie naczynia - inne - żył brzusznych; biodrowe; wrotne; nerkowe; śledzionowe; żyła główna dolna</w:t>
            </w:r>
          </w:p>
        </w:tc>
      </w:tr>
      <w:tr w:rsidR="00F03A00" w:rsidRPr="00F03A00" w14:paraId="057A44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B2A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F68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Wycięcie/ zespolenie naczynia - inne - tętnic kończyny dolnej; udowa (wspólna, powierzchowna); podkolanowe; piszczelowe</w:t>
            </w:r>
          </w:p>
        </w:tc>
      </w:tr>
      <w:tr w:rsidR="00F03A00" w:rsidRPr="00F03A00" w14:paraId="706A11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FAA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355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Wycięcie/ zespolenie naczynia - inne - żył kończyny dolnej; udowe; podkolanowe; piszczelowe; odpiszczelowe</w:t>
            </w:r>
          </w:p>
        </w:tc>
      </w:tr>
      <w:tr w:rsidR="00F03A00" w:rsidRPr="00F03A00" w14:paraId="74D215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51F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38.320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9EC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tętniaka z zespoleniem - miejsce nieokreślone</w:t>
            </w:r>
          </w:p>
        </w:tc>
      </w:tr>
      <w:tr w:rsidR="00F03A00" w:rsidRPr="00F03A00" w14:paraId="756A59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D7E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46B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tętniaka z zespoleniem - naczyń wewnątrzczaszkowych; mózgowych (przednich) (środkowych); koła Willisa; tylnej tętnicy łączącej</w:t>
            </w:r>
          </w:p>
        </w:tc>
      </w:tr>
      <w:tr w:rsidR="00F03A00" w:rsidRPr="00F03A00" w14:paraId="083F7E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60E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69F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tętniaka z zespoleniem - naczyń głowy/ szyi - inne; tętnicy szyjnej wspólnej/ zewnętrznej/ wewnętrznej; żyły szyjnej zewnętrznej/ wewnętrznej</w:t>
            </w:r>
          </w:p>
        </w:tc>
      </w:tr>
      <w:tr w:rsidR="00F03A00" w:rsidRPr="00F03A00" w14:paraId="366A76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9B2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33F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tętniaka z zespoleniem - naczyń kończyny górnej; pachowych; ramiennych; promieniowych; łokciowych</w:t>
            </w:r>
          </w:p>
        </w:tc>
      </w:tr>
      <w:tr w:rsidR="00F03A00" w:rsidRPr="00F03A00" w14:paraId="70989B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1F7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153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tętniaka z zespoleniem - aorty</w:t>
            </w:r>
          </w:p>
        </w:tc>
      </w:tr>
      <w:tr w:rsidR="00F03A00" w:rsidRPr="00F03A00" w14:paraId="07C54E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4F4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296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tętniaka z zespoleniem - naczyń klatki piersiowej - inne; żyła bezimienna; naczynia podobojczykowe; naczynia płucne (tętnica, żyła); żyła główna górna</w:t>
            </w:r>
          </w:p>
        </w:tc>
      </w:tr>
      <w:tr w:rsidR="00F03A00" w:rsidRPr="00F03A00" w14:paraId="364D00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A90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740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tętniaka z zespoleniem - tętnic brzusznych; żołądkowe; krezkowe; trzewne; wątrobowe; biodrowe; nerkowe; śledzionowe; pępkowe</w:t>
            </w:r>
          </w:p>
        </w:tc>
      </w:tr>
      <w:tr w:rsidR="00F03A00" w:rsidRPr="00F03A00" w14:paraId="71B532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860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DC4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tętniaka z zespoleniem - żył brzusznych; biodrowe; wrotne; nerkowe; śledzionowe; żyła główna dolna</w:t>
            </w:r>
          </w:p>
        </w:tc>
      </w:tr>
      <w:tr w:rsidR="00F03A00" w:rsidRPr="00F03A00" w14:paraId="696A45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1E7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37B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tętniaka z zespoleniem - tętnic kończyny dolnej; udowa (wspólna, powierzchowna); podkolanowe; piszczelowe</w:t>
            </w:r>
          </w:p>
        </w:tc>
      </w:tr>
      <w:tr w:rsidR="00F03A00" w:rsidRPr="00F03A00" w14:paraId="21346D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858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39E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tętniaka z zespoleniem - żył kończyny dolnej; udowe; podkolanowe; piszczelowe; odpiszczelowe</w:t>
            </w:r>
          </w:p>
        </w:tc>
      </w:tr>
      <w:tr w:rsidR="00F03A00" w:rsidRPr="00F03A00" w14:paraId="08E5C4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CF5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796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naczynia krwionośnego z zespoleniem - miejsce nieokreślone</w:t>
            </w:r>
          </w:p>
        </w:tc>
      </w:tr>
      <w:tr w:rsidR="00F03A00" w:rsidRPr="00F03A00" w14:paraId="184C48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280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D5E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naczynia krwionośnego z zespoleniem - naczyń wewnątrzczaszkowych; mózgowych (przednich) (środkowych); koła Willisa; tylnej tętnicy łączącej</w:t>
            </w:r>
          </w:p>
        </w:tc>
      </w:tr>
      <w:tr w:rsidR="00F03A00" w:rsidRPr="00F03A00" w14:paraId="52AAA2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6D2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1B1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naczynia krwionośnego z zespoleniem - naczyń głowy/ szyi - inne; tętnicy szyjnej wspólnej/ zewnętrznej/ wewnętrznej; żyły szyjnej zewnętrznej/ wewnętrznej</w:t>
            </w:r>
          </w:p>
        </w:tc>
      </w:tr>
      <w:tr w:rsidR="00F03A00" w:rsidRPr="00F03A00" w14:paraId="1F74C4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05F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AC8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naczynia krwionośnego z zespoleniem - naczyń kończyny górnej; pachowych; ramiennych; promieniowych; łokciowych</w:t>
            </w:r>
          </w:p>
        </w:tc>
      </w:tr>
      <w:tr w:rsidR="00F03A00" w:rsidRPr="00F03A00" w14:paraId="1F1A5F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A83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B37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naczynia krwionośnego z zespoleniem - aorty</w:t>
            </w:r>
          </w:p>
        </w:tc>
      </w:tr>
      <w:tr w:rsidR="00F03A00" w:rsidRPr="00F03A00" w14:paraId="0BA8BC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7C2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472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naczynia krwionośnego z zespoleniem - naczyń klatki piersiowej (tętnica, żyła)</w:t>
            </w:r>
          </w:p>
        </w:tc>
      </w:tr>
      <w:tr w:rsidR="00F03A00" w:rsidRPr="00F03A00" w14:paraId="362E56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FDD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E74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naczynia krwionośnego z zespoleniem - tętnic brzusznych; żołądkowe; krezkowe; trzewne; wątrobowe; biodrowe; nerkowe; śledzionowe; pępkowe</w:t>
            </w:r>
          </w:p>
        </w:tc>
      </w:tr>
      <w:tr w:rsidR="00F03A00" w:rsidRPr="00F03A00" w14:paraId="4329F0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B53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6FF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naczynia krwionośnego z zespoleniem - żył brzusznych; biodrowe; wrotne; nerkowe; śledzionowe; żyła główna dolna</w:t>
            </w:r>
          </w:p>
        </w:tc>
      </w:tr>
      <w:tr w:rsidR="00F03A00" w:rsidRPr="00F03A00" w14:paraId="2D8D6B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F7F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CA7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naczynia krwionośnego z zespoleniem - tętnic kończyny dolnej; udowa (wspólna, powierzchowna); podkolanowe; piszczelowe</w:t>
            </w:r>
          </w:p>
        </w:tc>
      </w:tr>
      <w:tr w:rsidR="00F03A00" w:rsidRPr="00F03A00" w14:paraId="23E797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3A1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38.339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70E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naczynia krwionośnego z zespoleniem - żył kończyny dolnej; udowe; podkolanowe; piszczelowe; odpiszczelowe</w:t>
            </w:r>
          </w:p>
        </w:tc>
      </w:tr>
      <w:tr w:rsidR="00F03A00" w:rsidRPr="00F03A00" w14:paraId="7A9ED5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100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B3F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naczynia/ wstawki naczyniowej - miejsce nieokreślone</w:t>
            </w:r>
          </w:p>
        </w:tc>
      </w:tr>
      <w:tr w:rsidR="00F03A00" w:rsidRPr="00F03A00" w14:paraId="7289DC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199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6CC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naczynia/ wstawki naczyniowej - naczyń wewnątrzczaszkowych; mózgowych (przednich) (środkowych); koła Willisa; tylnej tętnicy łączącej</w:t>
            </w:r>
          </w:p>
        </w:tc>
      </w:tr>
      <w:tr w:rsidR="00F03A00" w:rsidRPr="00F03A00" w14:paraId="799005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0C9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63F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naczynia/ wstawki naczyniowej - naczyń głowy/ szyi - inne; tętnicy szyjnej wspólnej/ zewnętrznej/ wewnętrznej; żyły szyjnej zewnętrznej/ wewnętrznej</w:t>
            </w:r>
          </w:p>
        </w:tc>
      </w:tr>
      <w:tr w:rsidR="00F03A00" w:rsidRPr="00F03A00" w14:paraId="380A44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495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384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naczynia/ wstawki naczyniowej - naczyń kończyny górnej; pachowych; ramiennych; promieniowych; łokciowych</w:t>
            </w:r>
          </w:p>
        </w:tc>
      </w:tr>
      <w:tr w:rsidR="00F03A00" w:rsidRPr="00F03A00" w14:paraId="5F3760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FAC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170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naczynia/ wstawki naczyniowej - aorty</w:t>
            </w:r>
          </w:p>
        </w:tc>
      </w:tr>
      <w:tr w:rsidR="00F03A00" w:rsidRPr="00F03A00" w14:paraId="193008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B57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0B1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naczynia/ wstawki naczyniowej - naczyń klatki piersiowej - inne; żyła bezimienna; naczynia podobojczykowe; naczynia płucne (tętnica, żyła); żyła główna górna</w:t>
            </w:r>
          </w:p>
        </w:tc>
      </w:tr>
      <w:tr w:rsidR="00F03A00" w:rsidRPr="00F03A00" w14:paraId="75D422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47B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8C4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naczynia/ wstawki naczyniowej - tętnic brzusznych; żołądkowe; krezkowe; trzewne; wątrobowe; biodrowe; nerkowe; śledzionowe; pępkowe</w:t>
            </w:r>
          </w:p>
        </w:tc>
      </w:tr>
      <w:tr w:rsidR="00F03A00" w:rsidRPr="00F03A00" w14:paraId="6C66D1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E5E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4CA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naczynia/ wstawki naczyniowej - żył brzusznych; biodrowe; wrotne; nerkowe; śledzionowe; żyła główna dolna</w:t>
            </w:r>
          </w:p>
        </w:tc>
      </w:tr>
      <w:tr w:rsidR="00F03A00" w:rsidRPr="00F03A00" w14:paraId="12589D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25A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E5C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naczynia/ wstawki naczyniowej - tętnic kończyny dolnej; udowa (wspólna, powierzchowna); podkolanowe; piszczelowe</w:t>
            </w:r>
          </w:p>
        </w:tc>
      </w:tr>
      <w:tr w:rsidR="00F03A00" w:rsidRPr="00F03A00" w14:paraId="7E1DD4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58F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553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naczynia/ wstawki naczyniowej - żył kończyny dolnej; udowe; podkolanowe; piszczelowe; odpiszczelowe</w:t>
            </w:r>
          </w:p>
        </w:tc>
      </w:tr>
      <w:tr w:rsidR="00F03A00" w:rsidRPr="00F03A00" w14:paraId="601817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41B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38.420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BFF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tętniaka z wstawką naczyniową - miejsce nieokreślone</w:t>
            </w:r>
          </w:p>
        </w:tc>
      </w:tr>
      <w:tr w:rsidR="00F03A00" w:rsidRPr="00F03A00" w14:paraId="35A2EA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C4E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382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tętniaka z wstawką naczyniową - naczyń wewnątrzczaszkowych; mózgowych (przednich) (środkowych); koła Willisa; tylnej tętnicy łączącej</w:t>
            </w:r>
          </w:p>
        </w:tc>
      </w:tr>
      <w:tr w:rsidR="00F03A00" w:rsidRPr="00F03A00" w14:paraId="239033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6D4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F83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tętniaka z wstawką naczyniową - naczyń głowy/szyi - inne; tętnicy szyjnej wspólnej/ zewnętrznej/ wewnętrznej</w:t>
            </w:r>
          </w:p>
        </w:tc>
      </w:tr>
      <w:tr w:rsidR="00F03A00" w:rsidRPr="00F03A00" w14:paraId="5009DD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65F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9AC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tętniaka z wstawką naczyniową - naczyń kończyny górnej; pachowych; ramiennych; promieniowych; łokciowych</w:t>
            </w:r>
          </w:p>
        </w:tc>
      </w:tr>
      <w:tr w:rsidR="00F03A00" w:rsidRPr="00F03A00" w14:paraId="454DFA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129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901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tętniaka z wstawką naczyniową - aorty</w:t>
            </w:r>
          </w:p>
        </w:tc>
      </w:tr>
      <w:tr w:rsidR="00F03A00" w:rsidRPr="00F03A00" w14:paraId="28967F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A74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D20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tętniaka z wstawką naczyniową - naczyń klatki piersiowej - inne; naczynia podobojczykowe; naczynia płucne</w:t>
            </w:r>
          </w:p>
        </w:tc>
      </w:tr>
      <w:tr w:rsidR="00F03A00" w:rsidRPr="00F03A00" w14:paraId="70CB75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537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6C1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tętniaka z wstawką naczyniową - tętnic brzusznych; żołądkowych; krezkowych; trzewnych; wątrobowych; biodrowych; nerkowych; śledzionowych; pępkowych</w:t>
            </w:r>
          </w:p>
        </w:tc>
      </w:tr>
      <w:tr w:rsidR="00F03A00" w:rsidRPr="00F03A00" w14:paraId="64EEF0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0A5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387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tętniaka z wstawką naczyniową - tętnic kończyny dolnej; udowa (wspólna, powierzchowna); podkolanowe; piszczelowe</w:t>
            </w:r>
          </w:p>
        </w:tc>
      </w:tr>
      <w:tr w:rsidR="00F03A00" w:rsidRPr="00F03A00" w14:paraId="53CDC6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B4C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D61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tętniaka z wstawką naczyniową - żył kończyny dolnej; udowe; podkolanowe; piszczelowe; odpiszczelowe</w:t>
            </w:r>
          </w:p>
        </w:tc>
      </w:tr>
      <w:tr w:rsidR="00F03A00" w:rsidRPr="00F03A00" w14:paraId="175D63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2AE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5C8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naczynia krwionośnego z wstawką naczyniową - miejsce nieokreślone</w:t>
            </w:r>
          </w:p>
        </w:tc>
      </w:tr>
      <w:tr w:rsidR="00F03A00" w:rsidRPr="00F03A00" w14:paraId="30DC39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AC7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5A7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naczynia krwionośnego z wstawką naczyniową - naczyń wewnątrzczaszkowych; mózgowych (przednich) (środkowych); koła Willisa; tylnej tętnicy łączącej</w:t>
            </w:r>
          </w:p>
        </w:tc>
      </w:tr>
      <w:tr w:rsidR="00F03A00" w:rsidRPr="00F03A00" w14:paraId="529EF2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413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9BD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naczynia krwionośnego z wstawką naczyniową - naczyń głowy/ szyi - inne; tętnicy szyjnej wspólnej/zewnętrznej/wewnętrznej; żyły szyjnejzewnętrznej/ wewnętrznej</w:t>
            </w:r>
          </w:p>
        </w:tc>
      </w:tr>
      <w:tr w:rsidR="00F03A00" w:rsidRPr="00F03A00" w14:paraId="379E8F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0A0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A5A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naczynia krwionośnego z wstawką naczyniową - naczyń kończyny górnej; pachowych; ramiennych; promieniowych; łokciowych</w:t>
            </w:r>
          </w:p>
        </w:tc>
      </w:tr>
      <w:tr w:rsidR="00F03A00" w:rsidRPr="00F03A00" w14:paraId="2542C2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1F8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501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naczynia krwionośnego z wstawką naczyniową - aorty</w:t>
            </w:r>
          </w:p>
        </w:tc>
      </w:tr>
      <w:tr w:rsidR="00F03A00" w:rsidRPr="00F03A00" w14:paraId="2C9FE5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D2D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B0B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naczynia krwionośnego z wstawką naczyniową - naczyń klatki piersiowej - inne; żyła bezimienna; naczynia podobojczykowe; naczynia płucne (tętnica, żyła); żyła główna górna</w:t>
            </w:r>
          </w:p>
        </w:tc>
      </w:tr>
      <w:tr w:rsidR="00F03A00" w:rsidRPr="00F03A00" w14:paraId="51C8D4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A82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934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naczynia krwionośnego z wstawką naczyniową - tętnic brzusznych; żołądkowe; krezkowe; trzewne; wątrobowe; biodrowe; nerkowe; śledzionowe; pępkowe</w:t>
            </w:r>
          </w:p>
        </w:tc>
      </w:tr>
      <w:tr w:rsidR="00F03A00" w:rsidRPr="00F03A00" w14:paraId="3E865A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0D8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607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naczynia krwionośnego z wstawką naczyniową - żył brzusznych; biodrowe; wrotne; nerkowe; śledzionowe; żyła główna dolna</w:t>
            </w:r>
          </w:p>
        </w:tc>
      </w:tr>
      <w:tr w:rsidR="00F03A00" w:rsidRPr="00F03A00" w14:paraId="101D68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90B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DD7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naczynia krwionośnego z wstawką naczyniową - tętnic kończyny dolnej; udowa (wspólna, powierzchowna); podkolanowe; piszczelowe</w:t>
            </w:r>
          </w:p>
        </w:tc>
      </w:tr>
      <w:tr w:rsidR="00F03A00" w:rsidRPr="00F03A00" w14:paraId="526D68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B44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38.439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B89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naczynia krwionośnego z wstawką naczyniową - żył kończyny dolnej; udowe; podkolanowe; piszczelowe; odpiszczelowe</w:t>
            </w:r>
          </w:p>
        </w:tc>
      </w:tr>
      <w:tr w:rsidR="00F03A00" w:rsidRPr="00F03A00" w14:paraId="5B6736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DAD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38.50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1C1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i wycięcie żylaków - miejsce nieokreślone</w:t>
            </w:r>
          </w:p>
        </w:tc>
      </w:tr>
      <w:tr w:rsidR="00F03A00" w:rsidRPr="00F03A00" w14:paraId="145BE3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BC1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CB0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i wycięcie żylaków - żył kończyny dolnej (udowe)</w:t>
            </w:r>
          </w:p>
        </w:tc>
      </w:tr>
      <w:tr w:rsidR="00F03A00" w:rsidRPr="00F03A00" w14:paraId="1792A2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078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E39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i wycięcie żylaków - żył kończyny dolnej (podkolanowe)</w:t>
            </w:r>
          </w:p>
        </w:tc>
      </w:tr>
      <w:tr w:rsidR="00F03A00" w:rsidRPr="00F03A00" w14:paraId="1B12CA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43D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A48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i wycięcie żylaków - żył kończyny dolnej (piszczelowe)</w:t>
            </w:r>
          </w:p>
        </w:tc>
      </w:tr>
      <w:tr w:rsidR="00F03A00" w:rsidRPr="00F03A00" w14:paraId="47E2EB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0E6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38.594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2EA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i wycięcie żylaków - żył kończyny dolnej (odpiszczelowe)</w:t>
            </w:r>
          </w:p>
        </w:tc>
      </w:tr>
      <w:tr w:rsidR="00F03A00" w:rsidRPr="00F03A00" w14:paraId="1CE34E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3C0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38.595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D7A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i wycięcie żylaków - żył kończyny dolnej (odstrzałkowe)</w:t>
            </w:r>
          </w:p>
        </w:tc>
      </w:tr>
      <w:tr w:rsidR="00F03A00" w:rsidRPr="00F03A00" w14:paraId="57047E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92F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38.596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100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i wycięcie żylaków - żył kończyny dolnej (przeszywające)</w:t>
            </w:r>
          </w:p>
        </w:tc>
      </w:tr>
      <w:tr w:rsidR="00F03A00" w:rsidRPr="00F03A00" w14:paraId="1679CE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262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9B8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wycięcie naczynia - naczyń głowy/ szyi - inne; tętnicy szyjnej wspólnej/ zewnętrznej/ wewnętrznej; żyły szyjnej zewnętrznej/wewnętrznej</w:t>
            </w:r>
          </w:p>
        </w:tc>
      </w:tr>
      <w:tr w:rsidR="00F03A00" w:rsidRPr="00F03A00" w14:paraId="18D0EA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929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CFC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wycięcie naczynia - naczyń kończyny górnej; pachowych; ramiennych; promieniowych; łokciowych</w:t>
            </w:r>
          </w:p>
        </w:tc>
      </w:tr>
      <w:tr w:rsidR="00F03A00" w:rsidRPr="00F03A00" w14:paraId="1BC156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411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841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wycięcie naczynia - aorty brzusznej</w:t>
            </w:r>
          </w:p>
        </w:tc>
      </w:tr>
      <w:tr w:rsidR="00F03A00" w:rsidRPr="00F03A00" w14:paraId="7D9A75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95C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E78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wycięcie naczynia - naczyń klatki piersiowej - inne; żyła bezimienna; naczynia podobojczykowe; naczynia płucne (tętnica, żyła); żyła główna górna</w:t>
            </w:r>
          </w:p>
        </w:tc>
      </w:tr>
      <w:tr w:rsidR="00F03A00" w:rsidRPr="00F03A00" w14:paraId="0E71FB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5BC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688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wycięcie naczynia - tętnic brzusznych; żołądkowe; krezkowe; trzewne; wątrobowe; biodrowe; nerkowe; śledzionowe; pępkowe</w:t>
            </w:r>
          </w:p>
        </w:tc>
      </w:tr>
      <w:tr w:rsidR="00F03A00" w:rsidRPr="00F03A00" w14:paraId="7A4E18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2A9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38.67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C42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wycięcie naczynia - żył brzusznych; biodrowe; wrotne; nerkowe; śledzionowe; żyła główna dolna</w:t>
            </w:r>
          </w:p>
        </w:tc>
      </w:tr>
      <w:tr w:rsidR="00F03A00" w:rsidRPr="00F03A00" w14:paraId="751CB0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1A3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39D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wycięcie naczynia - tętnic kończyny dolnej; udowa (wspólna, powierzchowna); podkolanowe; piszczelowe</w:t>
            </w:r>
          </w:p>
        </w:tc>
      </w:tr>
      <w:tr w:rsidR="00F03A00" w:rsidRPr="00F03A00" w14:paraId="5E7960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788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63D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wycięcie naczynia - żył kończyny dolnej (udowa)</w:t>
            </w:r>
          </w:p>
        </w:tc>
      </w:tr>
      <w:tr w:rsidR="00F03A00" w:rsidRPr="00F03A00" w14:paraId="4E4DAA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AA2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88B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wycięcie naczynia - żył kończyny dolnej (podkolanowa)</w:t>
            </w:r>
          </w:p>
        </w:tc>
      </w:tr>
      <w:tr w:rsidR="00F03A00" w:rsidRPr="00F03A00" w14:paraId="1E14B8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451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38.693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A39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wycięcie naczynia - żył kończyny dolnej (piszczelowa)</w:t>
            </w:r>
          </w:p>
        </w:tc>
      </w:tr>
      <w:tr w:rsidR="00F03A00" w:rsidRPr="00F03A00" w14:paraId="13F343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DBB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38.694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1E6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wycięcie naczynia - żył kończyny dolnej (odpiszczelowa)</w:t>
            </w:r>
          </w:p>
        </w:tc>
      </w:tr>
      <w:tr w:rsidR="00F03A00" w:rsidRPr="00F03A00" w14:paraId="7962D8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1E2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38.695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E3C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wycięcie naczynia - żył kończyny dolnej (odstrzałkowa)</w:t>
            </w:r>
          </w:p>
        </w:tc>
      </w:tr>
      <w:tr w:rsidR="00F03A00" w:rsidRPr="00F03A00" w14:paraId="73F12E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012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38.696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C08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wycięcie naczynia - żył kończyny dolnej (przeszywające)</w:t>
            </w:r>
          </w:p>
        </w:tc>
      </w:tr>
      <w:tr w:rsidR="00F03A00" w:rsidRPr="00F03A00" w14:paraId="78E3FB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269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ADC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filtra stałego do żyły głównej</w:t>
            </w:r>
          </w:p>
        </w:tc>
      </w:tr>
      <w:tr w:rsidR="00F03A00" w:rsidRPr="00F03A00" w14:paraId="6265CC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E0F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5D7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filtra czasowego do żyły głównej</w:t>
            </w:r>
          </w:p>
        </w:tc>
      </w:tr>
      <w:tr w:rsidR="00F03A00" w:rsidRPr="00F03A00" w14:paraId="77E1D8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4D7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38.713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2A2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filtra z żyły głównej</w:t>
            </w:r>
          </w:p>
        </w:tc>
      </w:tr>
      <w:tr w:rsidR="00F03A00" w:rsidRPr="00F03A00" w14:paraId="097FCF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EAE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F5D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żyły głównej górnej/ dolnej</w:t>
            </w:r>
          </w:p>
        </w:tc>
      </w:tr>
      <w:tr w:rsidR="00F03A00" w:rsidRPr="00F03A00" w14:paraId="4AC4E4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2FA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E7D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Plikacja żyły głównej</w:t>
            </w:r>
          </w:p>
        </w:tc>
      </w:tr>
      <w:tr w:rsidR="00F03A00" w:rsidRPr="00F03A00" w14:paraId="6FDA32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012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A6D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Chirurgiczne zamknięcie naczynia krwionośnego - miejsce nieokreślone</w:t>
            </w:r>
          </w:p>
        </w:tc>
      </w:tr>
      <w:tr w:rsidR="00F03A00" w:rsidRPr="00F03A00" w14:paraId="5FD03A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10B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650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Chirurgiczne zamknięcie naczynia krwionośnego - naczyń wewnątrzczaszkowych; mózgowych (przednich) (środkowych); koła Willisa; tylnej tętnicy łączącej</w:t>
            </w:r>
          </w:p>
        </w:tc>
      </w:tr>
      <w:tr w:rsidR="00F03A00" w:rsidRPr="00F03A00" w14:paraId="489414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5D7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0BC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Chirurgiczne zamknięcie naczynia krwionośnego - naczyń głowy/szyi - inne; tętnicy szyjnej wspólnej/ zewnętrznej/ wewnętrznej; żyły szyjnej zewnętrznej/ wewnętrznej</w:t>
            </w:r>
          </w:p>
        </w:tc>
      </w:tr>
      <w:tr w:rsidR="00F03A00" w:rsidRPr="00F03A00" w14:paraId="26C473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6BE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5E4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Chirurgiczne zamknięcie naczynia krwionośnego - naczyń kończyny górnej; pachowych; ramiennych; promieniowych; łokciowych</w:t>
            </w:r>
          </w:p>
        </w:tc>
      </w:tr>
      <w:tr w:rsidR="00F03A00" w:rsidRPr="00F03A00" w14:paraId="056129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DF4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65F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Chirurgiczne zamknięcie naczynia krwionośnego - aorty</w:t>
            </w:r>
          </w:p>
        </w:tc>
      </w:tr>
      <w:tr w:rsidR="00F03A00" w:rsidRPr="00F03A00" w14:paraId="575534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52E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ED3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Chirurgiczne zamknięcie naczynia krwionośnego - naczyń klatki piersiowej - inne; żyła bezimienna; naczynia podobojczykowe; naczynia płucne (tętnica, żyła); żyła główna górna</w:t>
            </w:r>
          </w:p>
        </w:tc>
      </w:tr>
      <w:tr w:rsidR="00F03A00" w:rsidRPr="00F03A00" w14:paraId="20C0C7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D09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369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Chirurgiczne zamknięcie naczynia krwionośnego - tętnic brzusznych; żołądkowe; krezkowe; trzewne; wątrobowe; biodrowe; nerkowe; śledzionowe; pępkowe</w:t>
            </w:r>
          </w:p>
        </w:tc>
      </w:tr>
      <w:tr w:rsidR="00F03A00" w:rsidRPr="00F03A00" w14:paraId="64B039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917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5B4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Chirurgiczne zamknięcie naczynia krwionośnego - żył brzusznych; biodrowe; wrotne; nerkowe; śledzionowe; żyła główna dolna</w:t>
            </w:r>
          </w:p>
        </w:tc>
      </w:tr>
      <w:tr w:rsidR="00F03A00" w:rsidRPr="00F03A00" w14:paraId="3410B4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033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A56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Chirurgiczne zamknięcie naczynia krwionośnego - tętnic kończyny dolnej; udowa (wspólna, powierzchowna); podkolanowe; piszczelowe</w:t>
            </w:r>
          </w:p>
        </w:tc>
      </w:tr>
      <w:tr w:rsidR="00F03A00" w:rsidRPr="00F03A00" w14:paraId="317C82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28E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AF3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Chirurgiczne zamknięcie naczynia krwionośnego - żył kończyny dolnej; udowe; podkolanowe; piszczelowe; odpiszczelowe</w:t>
            </w:r>
          </w:p>
        </w:tc>
      </w:tr>
      <w:tr w:rsidR="00F03A00" w:rsidRPr="00F03A00" w14:paraId="79C077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BD8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38.820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DCB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Rozdzielenie naczynia krwionośnego - miejsce nieokreślone</w:t>
            </w:r>
          </w:p>
        </w:tc>
      </w:tr>
      <w:tr w:rsidR="00F03A00" w:rsidRPr="00F03A00" w14:paraId="04953C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237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D34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Rozdzielenie naczynia krwionośnego - naczyń wewnątrzczaszkowych; mózgowych (przednich) (środkowych); koła Willisa; tylnej tętnicy łączącej</w:t>
            </w:r>
          </w:p>
        </w:tc>
      </w:tr>
      <w:tr w:rsidR="00F03A00" w:rsidRPr="00F03A00" w14:paraId="739E63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AD0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230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Rozdzielenie naczynia krwionośnego - naczyń głowy/szyi - inne; tętnicy szyjnej wspólnej/zewnętrznej/wewnętrznej; żyły szyjnej zewnętrznej/wewnętrznej</w:t>
            </w:r>
          </w:p>
        </w:tc>
      </w:tr>
      <w:tr w:rsidR="00F03A00" w:rsidRPr="00F03A00" w14:paraId="0BA3A7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187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912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Rozdzielenie naczynia krwionośnego - naczyń kończyny górnej; pachowych; ramiennych; promieniowych; łokciowych</w:t>
            </w:r>
          </w:p>
        </w:tc>
      </w:tr>
      <w:tr w:rsidR="00F03A00" w:rsidRPr="00F03A00" w14:paraId="6D3330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AAB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C7B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Rozdzielenie naczynia krwionośnego - aorty</w:t>
            </w:r>
          </w:p>
        </w:tc>
      </w:tr>
      <w:tr w:rsidR="00F03A00" w:rsidRPr="00F03A00" w14:paraId="28A473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7D4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08E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Rozdzielenie naczynia krwionośnego - naczyń klatki piersiowej - inne; żyła bezimienna; naczynia podobojczykowe; naczynia płucne (tętnica, żyła); żyła główna górna</w:t>
            </w:r>
          </w:p>
        </w:tc>
      </w:tr>
      <w:tr w:rsidR="00F03A00" w:rsidRPr="00F03A00" w14:paraId="6AD609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83A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785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Rozdzielenie naczynia krwionośnego - tętnic brzusznych; żołądkowe; krezkowe; trzewne; wątrobowe; biodrowe; nerkowe; śledzionowe; pępkowe</w:t>
            </w:r>
          </w:p>
        </w:tc>
      </w:tr>
      <w:tr w:rsidR="00F03A00" w:rsidRPr="00F03A00" w14:paraId="7A6369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209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2AC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Rozdzielenie naczynia krwionośnego - żył brzusznych; biodrowe; wrotne; nerkowe; śledzionowe; żyła główna dolna</w:t>
            </w:r>
          </w:p>
        </w:tc>
      </w:tr>
      <w:tr w:rsidR="00F03A00" w:rsidRPr="00F03A00" w14:paraId="44FBCD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153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604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Rozdzielenie naczynia krwionośnego - tętnic kończyny dolnej; udowa (wspólna, powierzchowna); podkolanowe; piszczelowe</w:t>
            </w:r>
          </w:p>
        </w:tc>
      </w:tr>
      <w:tr w:rsidR="00F03A00" w:rsidRPr="00F03A00" w14:paraId="720D9C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031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6FA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Rozdzielenie naczynia krwionośnego - żył kończyny dolnej; udowe; podkolanowe;</w:t>
            </w:r>
          </w:p>
          <w:p w14:paraId="63273448" w14:textId="77777777" w:rsidR="00F03A00" w:rsidRPr="00F03A00" w:rsidRDefault="00F03A00" w:rsidP="00A061DB">
            <w:pPr>
              <w:spacing w:before="25"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piszczelowe; odpiszczelowe</w:t>
            </w:r>
          </w:p>
        </w:tc>
      </w:tr>
      <w:tr w:rsidR="00F03A00" w:rsidRPr="00F03A00" w14:paraId="1E77A1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690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D07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naczynia krwionośnego - miejsce nieokreślone</w:t>
            </w:r>
          </w:p>
        </w:tc>
      </w:tr>
      <w:tr w:rsidR="00F03A00" w:rsidRPr="00F03A00" w14:paraId="0E64C0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EF8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838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naczynia krwionośnego - naczyń wewnątrzczaszkowych; mózgowych (przednich) (środkowych); koła Willisa; tylnej tętnicy łączącej</w:t>
            </w:r>
          </w:p>
        </w:tc>
      </w:tr>
      <w:tr w:rsidR="00F03A00" w:rsidRPr="00F03A00" w14:paraId="3D94B4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963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8B3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naczynia krwionośnego - naczyń głowy/szyi - inne; tętnicy szyjnej wspólnej/zewnętrznej/wewnętrznej; żyły szyjnej zewnętrznej/wewnętrznej</w:t>
            </w:r>
          </w:p>
        </w:tc>
      </w:tr>
      <w:tr w:rsidR="00F03A00" w:rsidRPr="00F03A00" w14:paraId="70D56A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B88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45A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naczynia krwionośnego - naczyń kończyny górnej; pachowych; ramiennych; promieniowych; łokciowych</w:t>
            </w:r>
          </w:p>
        </w:tc>
      </w:tr>
      <w:tr w:rsidR="00F03A00" w:rsidRPr="00F03A00" w14:paraId="4923D9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2B4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96C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naczynia krwionośnego - aorty</w:t>
            </w:r>
          </w:p>
        </w:tc>
      </w:tr>
      <w:tr w:rsidR="00F03A00" w:rsidRPr="00F03A00" w14:paraId="01BDEC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E67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DC1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naczynia krwionośnego - naczyń klatki piersiowej - inne; żyła bezimienna; naczynia podobojczykowe; naczynia płucne (tętnica, żyła); żyła główna górna</w:t>
            </w:r>
          </w:p>
        </w:tc>
      </w:tr>
      <w:tr w:rsidR="00F03A00" w:rsidRPr="00F03A00" w14:paraId="15FB05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EA6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532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naczynia krwionośnego - tętnic brzusznych; żołądkowe; krezkowe; trzewne; wątrobowe; biodrowe; nerkowe; śledzionowe; pępkowe</w:t>
            </w:r>
          </w:p>
        </w:tc>
      </w:tr>
      <w:tr w:rsidR="00F03A00" w:rsidRPr="00F03A00" w14:paraId="7E4EA3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CB9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3DD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naczynia krwionośnego - żył brzusznych; biodrowe; wrotne; nerkowe; śledzionowe; żyła główna dolna</w:t>
            </w:r>
          </w:p>
        </w:tc>
      </w:tr>
      <w:tr w:rsidR="00F03A00" w:rsidRPr="00F03A00" w14:paraId="25FBE8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0AE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08D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naczynia krwionośnego - tętnic kończyny dolnej; udowa (wspólna, powierzchowna); podkolanowe; piszczelowe</w:t>
            </w:r>
          </w:p>
        </w:tc>
      </w:tr>
      <w:tr w:rsidR="00F03A00" w:rsidRPr="00F03A00" w14:paraId="52C17D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235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DB0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naczynia krwionośnego - żył kończyny dolnej; udowe; podkolanowe; piszczelowe; odpiszczelowe</w:t>
            </w:r>
          </w:p>
        </w:tc>
      </w:tr>
      <w:tr w:rsidR="00F03A00" w:rsidRPr="00F03A00" w14:paraId="6E6B4E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BDC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43E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Okluzja naczynia krwionośnego - naczyń wewnątrzczaszkowych; mózgowych (przednich) (środkowych); koła Willisa; tylnej tętnicy łączącej</w:t>
            </w:r>
          </w:p>
        </w:tc>
      </w:tr>
      <w:tr w:rsidR="00F03A00" w:rsidRPr="00F03A00" w14:paraId="049E6C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2CF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390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Okluzja naczynia krwionośnego - naczyń głowy/szyi - inne; tętnicy szyjnej wspólnej/zewnętrznej/wewnętrznej; żyły szyjnej zewnętrznej/wewnętrznej</w:t>
            </w:r>
          </w:p>
        </w:tc>
      </w:tr>
      <w:tr w:rsidR="00F03A00" w:rsidRPr="00F03A00" w14:paraId="7EC97F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C84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3CA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Okluzja naczynia krwionośnego - naczyń kończyny górnej; pachowych; ramiennych; promieniowych; łokciowych</w:t>
            </w:r>
          </w:p>
        </w:tc>
      </w:tr>
      <w:tr w:rsidR="00F03A00" w:rsidRPr="00F03A00" w14:paraId="718F37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B49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057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Okluzja naczynia krwionośnego - aorty</w:t>
            </w:r>
          </w:p>
        </w:tc>
      </w:tr>
      <w:tr w:rsidR="00F03A00" w:rsidRPr="00F03A00" w14:paraId="47770B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191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9D9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Okluzja naczynia krwionośnego - naczyń klatki piersiowej - inne; żyła bezimienna; naczynia podobojczykowe; naczynia płucne (tętnica, żyła); żyła główna górna</w:t>
            </w:r>
          </w:p>
        </w:tc>
      </w:tr>
      <w:tr w:rsidR="00F03A00" w:rsidRPr="00F03A00" w14:paraId="2B5942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FC3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876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Okluzja naczynia krwionośnego - tętnic brzusznych; żołądkowe; krezkowe; trzewne; wątrobowe; biodrowe; nerkowe; śledzionowe; pępkowe</w:t>
            </w:r>
          </w:p>
        </w:tc>
      </w:tr>
      <w:tr w:rsidR="00F03A00" w:rsidRPr="00F03A00" w14:paraId="3025D0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0F9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453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Okluzja naczynia krwionośnego - żył brzusznych; biodrowe; wrotne; nerkowe;</w:t>
            </w:r>
          </w:p>
          <w:p w14:paraId="1CC44207" w14:textId="77777777" w:rsidR="00F03A00" w:rsidRPr="00F03A00" w:rsidRDefault="00F03A00" w:rsidP="00A061DB">
            <w:pPr>
              <w:spacing w:before="25"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śledzionowe; żyła główna dolna</w:t>
            </w:r>
          </w:p>
        </w:tc>
      </w:tr>
      <w:tr w:rsidR="00F03A00" w:rsidRPr="00F03A00" w14:paraId="253222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6BC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B8F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Okluzja naczynia krwionośnego - tętnic kończyny dolnej; udowa (wspólna, powierzchowna); podkolanowe; piszczelowe</w:t>
            </w:r>
          </w:p>
        </w:tc>
      </w:tr>
      <w:tr w:rsidR="00F03A00" w:rsidRPr="00F03A00" w14:paraId="6D66F0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3E3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38.849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4B9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Okluzja naczynia krwionośnego - żył kończyny dolnej; udowe; podkolanowe; piszczelowe; odpiszczelowe</w:t>
            </w:r>
          </w:p>
        </w:tc>
      </w:tr>
      <w:tr w:rsidR="00F03A00" w:rsidRPr="00F03A00" w14:paraId="73D5E6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F45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979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Cewnikowanie tętnic</w:t>
            </w:r>
          </w:p>
        </w:tc>
      </w:tr>
      <w:tr w:rsidR="00F03A00" w:rsidRPr="00F03A00" w14:paraId="01CA43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9C5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A8E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Cewnikowanie żyły pępkowej</w:t>
            </w:r>
          </w:p>
        </w:tc>
      </w:tr>
      <w:tr w:rsidR="00F03A00" w:rsidRPr="00F03A00" w14:paraId="252BB5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601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29D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Cewnikowanie żył - inne</w:t>
            </w:r>
          </w:p>
        </w:tc>
      </w:tr>
      <w:tr w:rsidR="00F03A00" w:rsidRPr="00F03A00" w14:paraId="2C5A36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1EA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459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Wenesekcja</w:t>
            </w:r>
          </w:p>
        </w:tc>
      </w:tr>
      <w:tr w:rsidR="00F03A00" w:rsidRPr="00F03A00" w14:paraId="6569D9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8E9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92E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Założenie cewnika czasowego do dializy</w:t>
            </w:r>
          </w:p>
        </w:tc>
      </w:tr>
      <w:tr w:rsidR="00F03A00" w:rsidRPr="00F03A00" w14:paraId="531EC1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994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38.952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BC1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Założenie cewnika permanentnego do dializy</w:t>
            </w:r>
          </w:p>
        </w:tc>
      </w:tr>
      <w:tr w:rsidR="00F03A00" w:rsidRPr="00F03A00" w14:paraId="5BD882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3F1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0CF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żyły krezkowej z żyłą główną</w:t>
            </w:r>
          </w:p>
        </w:tc>
      </w:tr>
      <w:tr w:rsidR="00F03A00" w:rsidRPr="00F03A00" w14:paraId="2C5D8E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800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7A4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Przetoka wrotno-systemowa (TIPS)</w:t>
            </w:r>
          </w:p>
        </w:tc>
      </w:tr>
      <w:tr w:rsidR="00F03A00" w:rsidRPr="00F03A00" w14:paraId="2C9F9D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F17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A81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aorta-tętnica szyjna wspólna/ tętnica ramienna</w:t>
            </w:r>
          </w:p>
        </w:tc>
      </w:tr>
      <w:tr w:rsidR="00F03A00" w:rsidRPr="00F03A00" w14:paraId="1F7D03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15D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54D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aorta-tętnica podobojczykowa/ tętnica szyjna wspólna</w:t>
            </w:r>
          </w:p>
        </w:tc>
      </w:tr>
      <w:tr w:rsidR="00F03A00" w:rsidRPr="00F03A00" w14:paraId="28F6DA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675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587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tętnica szyjna wspólna-tętnica podobojczykowa</w:t>
            </w:r>
          </w:p>
        </w:tc>
      </w:tr>
      <w:tr w:rsidR="00F03A00" w:rsidRPr="00F03A00" w14:paraId="7FCB3E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927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FAC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podobojczykowo-szyjny</w:t>
            </w:r>
          </w:p>
        </w:tc>
      </w:tr>
      <w:tr w:rsidR="00F03A00" w:rsidRPr="00F03A00" w14:paraId="4BA5B3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B95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7D3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podobojczykowo-podobojczykowy</w:t>
            </w:r>
          </w:p>
        </w:tc>
      </w:tr>
      <w:tr w:rsidR="00F03A00" w:rsidRPr="00F03A00" w14:paraId="1929C8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DEE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EA1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szyjno-szyjny</w:t>
            </w:r>
          </w:p>
        </w:tc>
      </w:tr>
      <w:tr w:rsidR="00F03A00" w:rsidRPr="00F03A00" w14:paraId="6BA0E1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C0B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55F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podobojczykowo-szyjne</w:t>
            </w:r>
          </w:p>
        </w:tc>
      </w:tr>
      <w:tr w:rsidR="00F03A00" w:rsidRPr="00F03A00" w14:paraId="7D65C6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BF6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12E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Zespolenia naczyniowe klatki piersiowej - inne</w:t>
            </w:r>
          </w:p>
        </w:tc>
      </w:tr>
      <w:tr w:rsidR="00F03A00" w:rsidRPr="00F03A00" w14:paraId="53DB98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0A9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B16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aorta-tętnica nerkowa</w:t>
            </w:r>
          </w:p>
        </w:tc>
      </w:tr>
      <w:tr w:rsidR="00F03A00" w:rsidRPr="00F03A00" w14:paraId="3F11BA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CCF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AE6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aortalno-biodrowy</w:t>
            </w:r>
          </w:p>
        </w:tc>
      </w:tr>
      <w:tr w:rsidR="00F03A00" w:rsidRPr="00F03A00" w14:paraId="22E23F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D29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4B5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aortalno-udowy</w:t>
            </w:r>
          </w:p>
        </w:tc>
      </w:tr>
      <w:tr w:rsidR="00F03A00" w:rsidRPr="00F03A00" w14:paraId="784AB3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88B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0B1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aortalno-biodrowy do tętnicy podkolanowej</w:t>
            </w:r>
          </w:p>
        </w:tc>
      </w:tr>
      <w:tr w:rsidR="00F03A00" w:rsidRPr="00F03A00" w14:paraId="51C730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7B2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CE1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aortalno-podkolanowy</w:t>
            </w:r>
          </w:p>
        </w:tc>
      </w:tr>
      <w:tr w:rsidR="00F03A00" w:rsidRPr="00F03A00" w14:paraId="052EBD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E26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3EA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biodrowo-udowy</w:t>
            </w:r>
          </w:p>
        </w:tc>
      </w:tr>
      <w:tr w:rsidR="00F03A00" w:rsidRPr="00F03A00" w14:paraId="3DD249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C6C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4D7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aortalno-dwubiodrowy</w:t>
            </w:r>
          </w:p>
        </w:tc>
      </w:tr>
      <w:tr w:rsidR="00F03A00" w:rsidRPr="00F03A00" w14:paraId="0F30DA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B53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4BB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aortalno-dwuudowy</w:t>
            </w:r>
          </w:p>
        </w:tc>
      </w:tr>
      <w:tr w:rsidR="00F03A00" w:rsidRPr="00F03A00" w14:paraId="10B15C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5D2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CE3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aortalno-trzewny</w:t>
            </w:r>
          </w:p>
        </w:tc>
      </w:tr>
      <w:tr w:rsidR="00F03A00" w:rsidRPr="00F03A00" w14:paraId="4B09BC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2E3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FA7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aorta - tętnica krezkowa górna</w:t>
            </w:r>
          </w:p>
        </w:tc>
      </w:tr>
      <w:tr w:rsidR="00F03A00" w:rsidRPr="00F03A00" w14:paraId="6C56CE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1D1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789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tętnica wątrobowa - tętnica biodrowa wspólna - tętnica nerkowa</w:t>
            </w:r>
          </w:p>
        </w:tc>
      </w:tr>
      <w:tr w:rsidR="00F03A00" w:rsidRPr="00F03A00" w14:paraId="6C122F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368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E54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Naczyniowe zespolenie wewnątrzbrzuszne z graftem - inne</w:t>
            </w:r>
          </w:p>
        </w:tc>
      </w:tr>
      <w:tr w:rsidR="00F03A00" w:rsidRPr="00F03A00" w14:paraId="1DDD82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09C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42C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dla dializy nerkowej</w:t>
            </w:r>
          </w:p>
        </w:tc>
      </w:tr>
      <w:tr w:rsidR="00F03A00" w:rsidRPr="00F03A00" w14:paraId="20FB22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A9C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37C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z naczyń własnych na przedramieniu</w:t>
            </w:r>
          </w:p>
        </w:tc>
      </w:tr>
      <w:tr w:rsidR="00F03A00" w:rsidRPr="00F03A00" w14:paraId="7F2EF8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2E2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7FB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na przedramieniu z wykorzystaniem protez naczyniowych</w:t>
            </w:r>
          </w:p>
        </w:tc>
      </w:tr>
      <w:tr w:rsidR="00F03A00" w:rsidRPr="00F03A00" w14:paraId="285A1E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D4E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D36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z naczyń własnych na ramieniu</w:t>
            </w:r>
          </w:p>
        </w:tc>
      </w:tr>
      <w:tr w:rsidR="00F03A00" w:rsidRPr="00F03A00" w14:paraId="119C22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531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113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na ramieniu z wykorzystaniem protez naczyniowych</w:t>
            </w:r>
          </w:p>
        </w:tc>
      </w:tr>
      <w:tr w:rsidR="00F03A00" w:rsidRPr="00F03A00" w14:paraId="4F2A3B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7D8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45C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z naczyń własnych o innym umiejscowieniu</w:t>
            </w:r>
          </w:p>
        </w:tc>
      </w:tr>
      <w:tr w:rsidR="00F03A00" w:rsidRPr="00F03A00" w14:paraId="3BBD64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0CD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5CB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obwodowej przetoki tętniczo-żylnej dla dializy nerkowej - inne</w:t>
            </w:r>
          </w:p>
        </w:tc>
      </w:tr>
      <w:tr w:rsidR="00F03A00" w:rsidRPr="00F03A00" w14:paraId="11F7B4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A35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7A7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Zewnątrzczaszkowy-wewnątrzczaszkowy pomost naczyniowy</w:t>
            </w:r>
          </w:p>
        </w:tc>
      </w:tr>
      <w:tr w:rsidR="00F03A00" w:rsidRPr="00F03A00" w14:paraId="72F3C7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5E2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8F1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pachowo-ramienny</w:t>
            </w:r>
          </w:p>
        </w:tc>
      </w:tr>
      <w:tr w:rsidR="00F03A00" w:rsidRPr="00F03A00" w14:paraId="7DD100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5D6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3A9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pachowo-udowy powierzchowny</w:t>
            </w:r>
          </w:p>
        </w:tc>
      </w:tr>
      <w:tr w:rsidR="00F03A00" w:rsidRPr="00F03A00" w14:paraId="1C4092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C7A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29A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ramienno-ramienny</w:t>
            </w:r>
          </w:p>
        </w:tc>
      </w:tr>
      <w:tr w:rsidR="00F03A00" w:rsidRPr="00F03A00" w14:paraId="5A878B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2D3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BBB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udowo-udowy</w:t>
            </w:r>
          </w:p>
        </w:tc>
      </w:tr>
      <w:tr w:rsidR="00F03A00" w:rsidRPr="00F03A00" w14:paraId="738FC3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3A2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3EF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udowo-strzałkowy</w:t>
            </w:r>
          </w:p>
        </w:tc>
      </w:tr>
      <w:tr w:rsidR="00F03A00" w:rsidRPr="00F03A00" w14:paraId="0E4210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BA5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1E0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udowo-podkolanowy</w:t>
            </w:r>
          </w:p>
        </w:tc>
      </w:tr>
      <w:tr w:rsidR="00F03A00" w:rsidRPr="00F03A00" w14:paraId="30B357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9F0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386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udowo-piszczelowy</w:t>
            </w:r>
          </w:p>
        </w:tc>
      </w:tr>
      <w:tr w:rsidR="00F03A00" w:rsidRPr="00F03A00" w14:paraId="0D7177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F2E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7B2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podkolanowo-podkolanowy</w:t>
            </w:r>
          </w:p>
        </w:tc>
      </w:tr>
      <w:tr w:rsidR="00F03A00" w:rsidRPr="00F03A00" w14:paraId="45F7A0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BA7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39.299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39C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naczyniowy - inne</w:t>
            </w:r>
          </w:p>
        </w:tc>
      </w:tr>
      <w:tr w:rsidR="00F03A00" w:rsidRPr="00F03A00" w14:paraId="410F47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35F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AF8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tętnicy</w:t>
            </w:r>
          </w:p>
        </w:tc>
      </w:tr>
      <w:tr w:rsidR="00F03A00" w:rsidRPr="00F03A00" w14:paraId="44C1F0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8E8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967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żyły</w:t>
            </w:r>
          </w:p>
        </w:tc>
      </w:tr>
      <w:tr w:rsidR="00F03A00" w:rsidRPr="00F03A00" w14:paraId="2B854A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B11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03E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naczynia krwionośnego - inne</w:t>
            </w:r>
          </w:p>
        </w:tc>
      </w:tr>
      <w:tr w:rsidR="00F03A00" w:rsidRPr="00F03A00" w14:paraId="62BE88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FE9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1AF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Opanowanie krwotoku po operacji naczyniowej</w:t>
            </w:r>
          </w:p>
        </w:tc>
      </w:tr>
      <w:tr w:rsidR="00F03A00" w:rsidRPr="00F03A00" w14:paraId="7AD0C0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1DB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E0F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Zmiana zespolenia koniec do końca na koniec do boku</w:t>
            </w:r>
          </w:p>
        </w:tc>
      </w:tr>
      <w:tr w:rsidR="00F03A00" w:rsidRPr="00F03A00" w14:paraId="36C944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B57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749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Zmiana zespolenia koniec do boku na koniec do końca</w:t>
            </w:r>
          </w:p>
        </w:tc>
      </w:tr>
      <w:tr w:rsidR="00F03A00" w:rsidRPr="00F03A00" w14:paraId="076898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7E4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39.423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4CF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Kaniula tętniczo-żylna</w:t>
            </w:r>
          </w:p>
        </w:tc>
      </w:tr>
      <w:tr w:rsidR="00F03A00" w:rsidRPr="00F03A00" w14:paraId="059391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F84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39.424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B67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starego zespolenia tętniczo-żylnego i wytworzenie nowej przetoki</w:t>
            </w:r>
          </w:p>
        </w:tc>
      </w:tr>
      <w:tr w:rsidR="00F03A00" w:rsidRPr="00F03A00" w14:paraId="5148B0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38B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39.425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24E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przetoki tętniczo-żylnej z wykorzystaniem protezy naczyniowej</w:t>
            </w:r>
          </w:p>
        </w:tc>
      </w:tr>
      <w:tr w:rsidR="00F03A00" w:rsidRPr="00F03A00" w14:paraId="351ACC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549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39.426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634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Udrożnienie przetoki tętniczo-żylnej</w:t>
            </w:r>
          </w:p>
        </w:tc>
      </w:tr>
      <w:tr w:rsidR="00F03A00" w:rsidRPr="00F03A00" w14:paraId="3FA1C4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D9A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39.427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917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Endowaskularne udrożnienie przetoki dializacyjnej</w:t>
            </w:r>
          </w:p>
        </w:tc>
      </w:tr>
      <w:tr w:rsidR="00F03A00" w:rsidRPr="00F03A00" w14:paraId="7E48FD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188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49F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przetoki tętniczo-żylnej dla dializy</w:t>
            </w:r>
          </w:p>
        </w:tc>
      </w:tr>
      <w:tr w:rsidR="00F03A00" w:rsidRPr="00F03A00" w14:paraId="0E8596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42B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FD2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zakrzepu z wszczepu</w:t>
            </w:r>
          </w:p>
        </w:tc>
      </w:tr>
      <w:tr w:rsidR="00F03A00" w:rsidRPr="00F03A00" w14:paraId="496F87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98D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9B1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zespolenia naczyniowego w obrębie jam ciała</w:t>
            </w:r>
          </w:p>
        </w:tc>
      </w:tr>
      <w:tr w:rsidR="00F03A00" w:rsidRPr="00F03A00" w14:paraId="700B2C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79C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20A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uprzedniego zabiegu naczyniowego w obrębie jam ciała</w:t>
            </w:r>
          </w:p>
        </w:tc>
      </w:tr>
      <w:tr w:rsidR="00F03A00" w:rsidRPr="00F03A00" w14:paraId="2F3998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045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39.494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2F4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zespolenia naczyniowego - naczyń obwodowych</w:t>
            </w:r>
          </w:p>
        </w:tc>
      </w:tr>
      <w:tr w:rsidR="00F03A00" w:rsidRPr="00F03A00" w14:paraId="765259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DD1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39.495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2A4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uprzedniego zabiegu naczyniowego - naczyń obwodowych</w:t>
            </w:r>
          </w:p>
        </w:tc>
      </w:tr>
      <w:tr w:rsidR="00F03A00" w:rsidRPr="00F03A00" w14:paraId="098337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F57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39.496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CE8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Chirurgiczne leczenie zakażeń protez naczyniowych w obrębie jam ciała</w:t>
            </w:r>
          </w:p>
        </w:tc>
      </w:tr>
      <w:tr w:rsidR="00F03A00" w:rsidRPr="00F03A00" w14:paraId="26265D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DEA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39.497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A54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Chirurgiczne leczenie zakażeń protez naczyniowych naczyń obwodowych</w:t>
            </w:r>
          </w:p>
        </w:tc>
      </w:tr>
      <w:tr w:rsidR="00F03A00" w:rsidRPr="00F03A00" w14:paraId="54C632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8FC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D1F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angioplastyka (PTA) żylna</w:t>
            </w:r>
          </w:p>
        </w:tc>
      </w:tr>
      <w:tr w:rsidR="00F03A00" w:rsidRPr="00F03A00" w14:paraId="34B92F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E36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2EA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angioplastyka (PTA) - aorty, tętnic biodrowych, udowych, podkolanowych</w:t>
            </w:r>
          </w:p>
        </w:tc>
      </w:tr>
      <w:tr w:rsidR="00F03A00" w:rsidRPr="00F03A00" w14:paraId="3285DE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C33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AA8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angioplastyka (PTA) - tętnic goleni</w:t>
            </w:r>
          </w:p>
        </w:tc>
      </w:tr>
      <w:tr w:rsidR="00F03A00" w:rsidRPr="00F03A00" w14:paraId="665F23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18A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ED7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angioplastyka (PTA) - tętnic trzewnych (nerkowych, krezkowych, pnia trzewnego)</w:t>
            </w:r>
          </w:p>
        </w:tc>
      </w:tr>
      <w:tr w:rsidR="00F03A00" w:rsidRPr="00F03A00" w14:paraId="4FC85C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5D6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D4C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angioplastyka (PTA) - naczynia kończyn górnych</w:t>
            </w:r>
          </w:p>
        </w:tc>
      </w:tr>
      <w:tr w:rsidR="00F03A00" w:rsidRPr="00F03A00" w14:paraId="24D5A0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035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0C6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angioplastyka (PTA) - krioplastyka balonowa</w:t>
            </w:r>
          </w:p>
        </w:tc>
      </w:tr>
      <w:tr w:rsidR="00F03A00" w:rsidRPr="00F03A00" w14:paraId="157EED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A89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293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angioplastyka [PTA] - plastyka balonem tnącym</w:t>
            </w:r>
          </w:p>
        </w:tc>
      </w:tr>
      <w:tr w:rsidR="00F03A00" w:rsidRPr="00F03A00" w14:paraId="50B076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EC2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C58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Aterektomia - aorty, tętnic biodrowych, udowych, podkolanowych</w:t>
            </w:r>
          </w:p>
        </w:tc>
      </w:tr>
      <w:tr w:rsidR="00F03A00" w:rsidRPr="00F03A00" w14:paraId="2404BF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265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FE0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Aterektomia tętnic goleni</w:t>
            </w:r>
          </w:p>
        </w:tc>
      </w:tr>
      <w:tr w:rsidR="00F03A00" w:rsidRPr="00F03A00" w14:paraId="561BBD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FE9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F09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Aterektomia innych tętnic</w:t>
            </w:r>
          </w:p>
        </w:tc>
      </w:tr>
      <w:tr w:rsidR="00F03A00" w:rsidRPr="00F03A00" w14:paraId="416721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96C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890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Klipsowanie tętniaka</w:t>
            </w:r>
          </w:p>
        </w:tc>
      </w:tr>
      <w:tr w:rsidR="00F03A00" w:rsidRPr="00F03A00" w14:paraId="2FDF7A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0C0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7FA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Wykrzepienie tętniaka</w:t>
            </w:r>
          </w:p>
        </w:tc>
      </w:tr>
      <w:tr w:rsidR="00F03A00" w:rsidRPr="00F03A00" w14:paraId="0BD917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308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56B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Elektrokoagulacja tętniaka</w:t>
            </w:r>
          </w:p>
        </w:tc>
      </w:tr>
      <w:tr w:rsidR="00F03A00" w:rsidRPr="00F03A00" w14:paraId="0D9C21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F6F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C8B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tętniaków przez podwiązanie naczynia</w:t>
            </w:r>
          </w:p>
        </w:tc>
      </w:tr>
      <w:tr w:rsidR="00F03A00" w:rsidRPr="00F03A00" w14:paraId="5BAC5E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39F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C60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tętniaka klejem tkankowym</w:t>
            </w:r>
          </w:p>
        </w:tc>
      </w:tr>
      <w:tr w:rsidR="00F03A00" w:rsidRPr="00F03A00" w14:paraId="5C5D5A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D07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3B5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Zaopatrzenie tętniaka przez zeszycie</w:t>
            </w:r>
          </w:p>
        </w:tc>
      </w:tr>
      <w:tr w:rsidR="00F03A00" w:rsidRPr="00F03A00" w14:paraId="113668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E8A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8D7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Zaopatrzenie tętniaka spiralami embolizacyjnymi</w:t>
            </w:r>
          </w:p>
        </w:tc>
      </w:tr>
      <w:tr w:rsidR="00F03A00" w:rsidRPr="00F03A00" w14:paraId="7501EB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F1F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B03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Zaopatrzenie tętniaka przez owinięcie</w:t>
            </w:r>
          </w:p>
        </w:tc>
      </w:tr>
      <w:tr w:rsidR="00F03A00" w:rsidRPr="00F03A00" w14:paraId="146138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414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BD7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Zaopatrzenie tętniaka stentem krytym</w:t>
            </w:r>
          </w:p>
        </w:tc>
      </w:tr>
      <w:tr w:rsidR="00F03A00" w:rsidRPr="00F03A00" w14:paraId="0ED810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1E8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F0F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naprawcze tętniaka - inne</w:t>
            </w:r>
          </w:p>
        </w:tc>
      </w:tr>
      <w:tr w:rsidR="00F03A00" w:rsidRPr="00F03A00" w14:paraId="1D1439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FE6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3C9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Zaopatrzenie przetoki tętniczo-żylnej stentem krytym</w:t>
            </w:r>
          </w:p>
        </w:tc>
      </w:tr>
      <w:tr w:rsidR="00F03A00" w:rsidRPr="00F03A00" w14:paraId="6D5C46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EBA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8A7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Zaopatrzenie przetoki tętniczo-żylnej spiralami embolizacyjnymi</w:t>
            </w:r>
          </w:p>
        </w:tc>
      </w:tr>
      <w:tr w:rsidR="00F03A00" w:rsidRPr="00F03A00" w14:paraId="26FD04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451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1DC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Zaopatrzenie przetoki tętniczo-żylnej środkami embolizacyjnymi - inne</w:t>
            </w:r>
          </w:p>
        </w:tc>
      </w:tr>
      <w:tr w:rsidR="00F03A00" w:rsidRPr="00F03A00" w14:paraId="6EABBC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533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D59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tętniaka (re-entry) z wytworzeniem okienka w tętniakach rozwarstwiających aorty piersiowej</w:t>
            </w:r>
          </w:p>
        </w:tc>
      </w:tr>
      <w:tr w:rsidR="00F03A00" w:rsidRPr="00F03A00" w14:paraId="500534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C67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7A4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Naprawa naczynia krwionośnego/ łatka tkankowa</w:t>
            </w:r>
          </w:p>
        </w:tc>
      </w:tr>
      <w:tr w:rsidR="00F03A00" w:rsidRPr="00F03A00" w14:paraId="057609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DC5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C26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Naprawa naczynia krwionośnego/ łatka z tworzywa sztucznego</w:t>
            </w:r>
          </w:p>
        </w:tc>
      </w:tr>
      <w:tr w:rsidR="00F03A00" w:rsidRPr="00F03A00" w14:paraId="697C3E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3F1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A02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Naprawa naczynia krwionośnego/ łatka - inna</w:t>
            </w:r>
          </w:p>
        </w:tc>
      </w:tr>
      <w:tr w:rsidR="00F03A00" w:rsidRPr="00F03A00" w14:paraId="0484D1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E6C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93D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okienka aortalno-płucnego</w:t>
            </w:r>
          </w:p>
        </w:tc>
      </w:tr>
      <w:tr w:rsidR="00F03A00" w:rsidRPr="00F03A00" w14:paraId="500603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755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6BD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tętnicy - inna</w:t>
            </w:r>
          </w:p>
        </w:tc>
      </w:tr>
      <w:tr w:rsidR="00F03A00" w:rsidRPr="00F03A00" w14:paraId="23632F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296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779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zastawki żyły obwodowej</w:t>
            </w:r>
          </w:p>
        </w:tc>
      </w:tr>
      <w:tr w:rsidR="00F03A00" w:rsidRPr="00F03A00" w14:paraId="3F2E4A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952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0B2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Plikacja żyły obwodowej</w:t>
            </w:r>
          </w:p>
        </w:tc>
      </w:tr>
      <w:tr w:rsidR="00F03A00" w:rsidRPr="00F03A00" w14:paraId="4A258E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BC8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39.595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5F0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Reimplantacja tętnicy</w:t>
            </w:r>
          </w:p>
        </w:tc>
      </w:tr>
      <w:tr w:rsidR="00F03A00" w:rsidRPr="00F03A00" w14:paraId="4A37CC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869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39.611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49F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Sztuczne płuco-serce</w:t>
            </w:r>
          </w:p>
        </w:tc>
      </w:tr>
      <w:tr w:rsidR="00F03A00" w:rsidRPr="00F03A00" w14:paraId="5217C0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CF7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39.612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21E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Pomost sercowo-płucny</w:t>
            </w:r>
          </w:p>
        </w:tc>
      </w:tr>
      <w:tr w:rsidR="00F03A00" w:rsidRPr="00F03A00" w14:paraId="516357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2FC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39.613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C95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Oksygenator</w:t>
            </w:r>
          </w:p>
        </w:tc>
      </w:tr>
      <w:tr w:rsidR="00F03A00" w:rsidRPr="00F03A00" w14:paraId="1D695C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FC3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751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Pozaustrojowa oksygenacja membranowa (ECMO)</w:t>
            </w:r>
          </w:p>
        </w:tc>
      </w:tr>
      <w:tr w:rsidR="00F03A00" w:rsidRPr="00F03A00" w14:paraId="65949F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B4A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4D4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Przezskórne krążenie pozaustrojowe</w:t>
            </w:r>
          </w:p>
        </w:tc>
      </w:tr>
      <w:tr w:rsidR="00F03A00" w:rsidRPr="00F03A00" w14:paraId="584277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4DA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64D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tętniaka aorty brzusznej przy pomocy stentgraftu</w:t>
            </w:r>
          </w:p>
        </w:tc>
      </w:tr>
      <w:tr w:rsidR="00F03A00" w:rsidRPr="00F03A00" w14:paraId="3569CD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E27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E9C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Wewnątrznaczyniowy zabieg naprawczy tętniaka aorty brzusznej - wszczepienie stentu</w:t>
            </w:r>
          </w:p>
        </w:tc>
      </w:tr>
      <w:tr w:rsidR="00F03A00" w:rsidRPr="00F03A00" w14:paraId="6B4D2E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7C4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39.713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F7F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aorty brzusznej przy pomocy stentgraftu</w:t>
            </w:r>
          </w:p>
        </w:tc>
      </w:tr>
      <w:tr w:rsidR="00F03A00" w:rsidRPr="00F03A00" w14:paraId="60FF1B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F02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39.714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5D3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Wewnątrznaczyniowy zabieg naprawczy aorty brzusznej - wszczepienie stentu</w:t>
            </w:r>
          </w:p>
        </w:tc>
      </w:tr>
      <w:tr w:rsidR="00F03A00" w:rsidRPr="00F03A00" w14:paraId="7C762D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BAF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CCB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Embolizacja lub zamknięcie naczyń mózgowych przy pomocy spiral</w:t>
            </w:r>
          </w:p>
        </w:tc>
      </w:tr>
      <w:tr w:rsidR="00F03A00" w:rsidRPr="00F03A00" w14:paraId="405B63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BA9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39.722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9B5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Endowaskularny remodeling naczyń wewnątrzczaszkowych</w:t>
            </w:r>
          </w:p>
        </w:tc>
      </w:tr>
      <w:tr w:rsidR="00F03A00" w:rsidRPr="00F03A00" w14:paraId="244D62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839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39.723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BCA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Endowaskularny zabieg naprawczy, embolizacja lub zamknięcie malformacji naczyń mózgowych przy użyciu innego wszczepu lub substancji</w:t>
            </w:r>
          </w:p>
        </w:tc>
      </w:tr>
      <w:tr w:rsidR="00F03A00" w:rsidRPr="00F03A00" w14:paraId="517841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67F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39.724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968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Endowaskularny zabieg naprawczy lub zamknięcie tętniaka, wad tętniczo-żylnych (AVM) lub przetok - inne</w:t>
            </w:r>
          </w:p>
        </w:tc>
      </w:tr>
      <w:tr w:rsidR="00F03A00" w:rsidRPr="00F03A00" w14:paraId="57009D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BD2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39.725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7A2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Embolizacja tętniaków wewnątrzczaszkowych za pomocą wewnątrzworkowego urządzenia do embolizacji tętniaków wewnątrzczaszkowych (flow disruptor)</w:t>
            </w:r>
          </w:p>
        </w:tc>
      </w:tr>
      <w:tr w:rsidR="00F03A00" w:rsidRPr="00F03A00" w14:paraId="40988F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F66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39.731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424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 wewnątrznaczyniowy w obrębie aorty piersiowej - tętniak aorty</w:t>
            </w:r>
          </w:p>
        </w:tc>
      </w:tr>
      <w:tr w:rsidR="00F03A00" w:rsidRPr="00F03A00" w14:paraId="550888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D9A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39.732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063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 wewnątrznaczyniowy w obrębie aorty piersiowej - rozwarstwienie aorty</w:t>
            </w:r>
          </w:p>
        </w:tc>
      </w:tr>
      <w:tr w:rsidR="00F03A00" w:rsidRPr="00F03A00" w14:paraId="10A820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8FB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39.733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634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 wewnątrznaczyniowy w obrębie aorty piersiowej - uraz aorty</w:t>
            </w:r>
          </w:p>
        </w:tc>
      </w:tr>
      <w:tr w:rsidR="00F03A00" w:rsidRPr="00F03A00" w14:paraId="3FD966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8F9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39.739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C76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 wewnątrznaczyniowy w obrębie aorty piersiowej - inna przyczyna</w:t>
            </w:r>
          </w:p>
        </w:tc>
      </w:tr>
      <w:tr w:rsidR="00F03A00" w:rsidRPr="00F03A00" w14:paraId="03A764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A7F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39.742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B2A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Leczenie ostrej fazy udaru niedokrwiennego za pomocą przezcewnikowej trombektomii mechanicznej naczyń domózgowych lub wewnątrzczaszkowych</w:t>
            </w:r>
          </w:p>
        </w:tc>
      </w:tr>
      <w:tr w:rsidR="00F03A00" w:rsidRPr="00F03A00" w14:paraId="37371F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09D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39.751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9EA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Wewnątrznaczyniowe usunięcie przeszkody w świetle naczynia innego niż mózgowe i wieńcowe - mechaniczne systemy udrażniania naczyń</w:t>
            </w:r>
          </w:p>
        </w:tc>
      </w:tr>
      <w:tr w:rsidR="00F03A00" w:rsidRPr="00F03A00" w14:paraId="1F58C1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8C1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39.752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67D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Wewnątrznaczyniowe usunięcie przeszkody w świetle naczynia innego niż mózgowe i wieńcowe - laserowe udrażnianie naczyń</w:t>
            </w:r>
          </w:p>
        </w:tc>
      </w:tr>
      <w:tr w:rsidR="00F03A00" w:rsidRPr="00F03A00" w14:paraId="42CA71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6D6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E85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przyzwojaka niechromochłonnego</w:t>
            </w:r>
          </w:p>
        </w:tc>
      </w:tr>
      <w:tr w:rsidR="00F03A00" w:rsidRPr="00F03A00" w14:paraId="2EC7A3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449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C32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Odnerwienie kłębka aortalnego</w:t>
            </w:r>
          </w:p>
        </w:tc>
      </w:tr>
      <w:tr w:rsidR="00F03A00" w:rsidRPr="00F03A00" w14:paraId="5EC092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A4D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8BA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Odnerwienie kłębka szyjnego</w:t>
            </w:r>
          </w:p>
        </w:tc>
      </w:tr>
      <w:tr w:rsidR="00F03A00" w:rsidRPr="00F03A00" w14:paraId="247F2B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072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356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Glomektomia</w:t>
            </w:r>
          </w:p>
        </w:tc>
      </w:tr>
      <w:tr w:rsidR="00F03A00" w:rsidRPr="00F03A00" w14:paraId="64DC87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273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155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elektronicznego stymulatora do kłębka szyjnego</w:t>
            </w:r>
          </w:p>
        </w:tc>
      </w:tr>
      <w:tr w:rsidR="00F03A00" w:rsidRPr="00F03A00" w14:paraId="62B2B3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9BE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E44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rozrusznika do kłębka szyjnego</w:t>
            </w:r>
          </w:p>
        </w:tc>
      </w:tr>
      <w:tr w:rsidR="00F03A00" w:rsidRPr="00F03A00" w14:paraId="6ED5AC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980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39.904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3F2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stentu(ów) nieuwalniających leków antyproliferacyjnych do tętnicy obwodowej - stent wchłanialny</w:t>
            </w:r>
          </w:p>
        </w:tc>
      </w:tr>
      <w:tr w:rsidR="00F03A00" w:rsidRPr="00F03A00" w14:paraId="44F66A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4DF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39.905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400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stentu(ów) nieuwalniających leków antyproliferacyjnych do tętnicy obwodowej - proteza naczyniowa</w:t>
            </w:r>
          </w:p>
        </w:tc>
      </w:tr>
      <w:tr w:rsidR="00F03A00" w:rsidRPr="00F03A00" w14:paraId="34CA06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D64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39.911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209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Rozcięcie i uwolnienie zrośniętych tkanek: pęczek tętnicy, żyła i nerw</w:t>
            </w:r>
          </w:p>
        </w:tc>
      </w:tr>
      <w:tr w:rsidR="00F03A00" w:rsidRPr="00F03A00" w14:paraId="75A522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A97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39.912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4CC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Rozcięcie i uwolnienie zrośniętych tkanek: pęczek naczyniowy</w:t>
            </w:r>
          </w:p>
        </w:tc>
      </w:tr>
      <w:tr w:rsidR="00F03A00" w:rsidRPr="00F03A00" w14:paraId="7B1E0D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C2D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544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kaniuli z naczynia do naczynia krwionośnego</w:t>
            </w:r>
          </w:p>
        </w:tc>
      </w:tr>
      <w:tr w:rsidR="00F03A00" w:rsidRPr="00F03A00" w14:paraId="7E7C24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945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131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kaniuli naczynie do naczynia</w:t>
            </w:r>
          </w:p>
        </w:tc>
      </w:tr>
      <w:tr w:rsidR="00F03A00" w:rsidRPr="00F03A00" w14:paraId="2B9BCA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33D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E3B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Hemodializa</w:t>
            </w:r>
          </w:p>
        </w:tc>
      </w:tr>
      <w:tr w:rsidR="00F03A00" w:rsidRPr="00F03A00" w14:paraId="41388D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4DC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39.952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A1B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Ciągłe leczenie nerkozastępcze</w:t>
            </w:r>
          </w:p>
        </w:tc>
      </w:tr>
      <w:tr w:rsidR="00F03A00" w:rsidRPr="00F03A00" w14:paraId="2D61E8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1F7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39.953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A0D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Hemoperfuzja</w:t>
            </w:r>
          </w:p>
        </w:tc>
      </w:tr>
      <w:tr w:rsidR="00F03A00" w:rsidRPr="00F03A00" w14:paraId="383E98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240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39.958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54A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Ciągła perfuzja pulsacyjna nerki w hipotermii</w:t>
            </w:r>
          </w:p>
        </w:tc>
      </w:tr>
      <w:tr w:rsidR="00F03A00" w:rsidRPr="00F03A00" w14:paraId="7E2712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F13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39.974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3F5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Miejscowa perfuzja kończyny dolnej</w:t>
            </w:r>
          </w:p>
        </w:tc>
      </w:tr>
      <w:tr w:rsidR="00F03A00" w:rsidRPr="00F03A00" w14:paraId="0D4F2A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8E4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39.976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3BA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Miejscowa perfuzja kończyny górnej</w:t>
            </w:r>
          </w:p>
        </w:tc>
      </w:tr>
      <w:tr w:rsidR="00F03A00" w:rsidRPr="00F03A00" w14:paraId="31C2C7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DC3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AE6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Embolizacja narządowa bez użycia leków</w:t>
            </w:r>
          </w:p>
        </w:tc>
      </w:tr>
      <w:tr w:rsidR="00F03A00" w:rsidRPr="00F03A00" w14:paraId="134DB6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119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C01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Chemoembolizacja narządowa</w:t>
            </w:r>
          </w:p>
        </w:tc>
      </w:tr>
      <w:tr w:rsidR="00F03A00" w:rsidRPr="00F03A00" w14:paraId="44265D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164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39.994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5E8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Endowaskularne usunięcie ciała obcego z naczynia krwionośnego</w:t>
            </w:r>
          </w:p>
        </w:tc>
      </w:tr>
      <w:tr w:rsidR="00F03A00" w:rsidRPr="00F03A00" w14:paraId="0CDE1B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BF8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39.995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AB8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Chirurgiczne usunięcie ciała obcego z naczynia krwionośnego</w:t>
            </w:r>
          </w:p>
        </w:tc>
      </w:tr>
      <w:tr w:rsidR="00F03A00" w:rsidRPr="00F03A00" w14:paraId="5DFF82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26A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39.999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9B5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naczyniowe - inne</w:t>
            </w:r>
          </w:p>
        </w:tc>
      </w:tr>
      <w:tr w:rsidR="00F03A00" w:rsidRPr="00F03A00" w14:paraId="3EA3AB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DDB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BE9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tkanki limfatycznej</w:t>
            </w:r>
          </w:p>
        </w:tc>
      </w:tr>
      <w:tr w:rsidR="00F03A00" w:rsidRPr="00F03A00" w14:paraId="6876AB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434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ABF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węzła chłonnego (węzłów chłonnych)</w:t>
            </w:r>
          </w:p>
        </w:tc>
      </w:tr>
      <w:tr w:rsidR="00F03A00" w:rsidRPr="00F03A00" w14:paraId="360B02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BA9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855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układu limfatycznego</w:t>
            </w:r>
          </w:p>
        </w:tc>
      </w:tr>
      <w:tr w:rsidR="00F03A00" w:rsidRPr="00F03A00" w14:paraId="54CD07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4F6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3F1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węzła wartowniczego</w:t>
            </w:r>
          </w:p>
        </w:tc>
      </w:tr>
      <w:tr w:rsidR="00F03A00" w:rsidRPr="00F03A00" w14:paraId="78BCD8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EA8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B12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diagnostyczne układu limfatycznego - inne</w:t>
            </w:r>
          </w:p>
        </w:tc>
      </w:tr>
      <w:tr w:rsidR="00F03A00" w:rsidRPr="00F03A00" w14:paraId="2B6416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AAC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131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głębokiego szyjnego węzła chłonnego</w:t>
            </w:r>
          </w:p>
        </w:tc>
      </w:tr>
      <w:tr w:rsidR="00F03A00" w:rsidRPr="00F03A00" w14:paraId="4ADC25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BE3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4A3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węzła chłonnego z okolicy tętnicy piersiowej wewnętrznej</w:t>
            </w:r>
          </w:p>
        </w:tc>
      </w:tr>
      <w:tr w:rsidR="00F03A00" w:rsidRPr="00F03A00" w14:paraId="3B5538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82E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D57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pachowego węzła chłonnego</w:t>
            </w:r>
          </w:p>
        </w:tc>
      </w:tr>
      <w:tr w:rsidR="00F03A00" w:rsidRPr="00F03A00" w14:paraId="7EB922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11C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299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pachwinowego węzła chłonnego</w:t>
            </w:r>
          </w:p>
        </w:tc>
      </w:tr>
      <w:tr w:rsidR="00F03A00" w:rsidRPr="00F03A00" w14:paraId="2B63DF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687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E4A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torbieli limfatycznej</w:t>
            </w:r>
          </w:p>
        </w:tc>
      </w:tr>
      <w:tr w:rsidR="00F03A00" w:rsidRPr="00F03A00" w14:paraId="31B0CA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4FB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4A5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naczyniaka limfatycznego</w:t>
            </w:r>
          </w:p>
        </w:tc>
      </w:tr>
      <w:tr w:rsidR="00F03A00" w:rsidRPr="00F03A00" w14:paraId="3B419B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373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B40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Proste wycięcie węzła chłonnego</w:t>
            </w:r>
          </w:p>
        </w:tc>
      </w:tr>
      <w:tr w:rsidR="00F03A00" w:rsidRPr="00F03A00" w14:paraId="1B1823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BB7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DC9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Poszerzone wycięcie regionalnych węzłów chłonnych</w:t>
            </w:r>
          </w:p>
        </w:tc>
      </w:tr>
      <w:tr w:rsidR="00F03A00" w:rsidRPr="00F03A00" w14:paraId="571275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90E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95F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regionalnych węzłów chłonnych wraz z drenowanym segmentem skóry, tkanki podskórnej i tłuszczowej</w:t>
            </w:r>
          </w:p>
        </w:tc>
      </w:tr>
      <w:tr w:rsidR="00F03A00" w:rsidRPr="00F03A00" w14:paraId="1798F8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2A4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DEF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Jednostronna radykalna dissekcja szyi</w:t>
            </w:r>
          </w:p>
        </w:tc>
      </w:tr>
      <w:tr w:rsidR="00F03A00" w:rsidRPr="00F03A00" w14:paraId="1AA50A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50F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A8B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Obustronna radykalna dissekcja szyi</w:t>
            </w:r>
          </w:p>
        </w:tc>
      </w:tr>
      <w:tr w:rsidR="00F03A00" w:rsidRPr="00F03A00" w14:paraId="4D7B54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8F5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3EA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radykalna dissekcja szyi</w:t>
            </w:r>
          </w:p>
        </w:tc>
      </w:tr>
      <w:tr w:rsidR="00F03A00" w:rsidRPr="00F03A00" w14:paraId="5192A2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12C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305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Radykalna dissekcja szyi - inne</w:t>
            </w:r>
          </w:p>
        </w:tc>
      </w:tr>
      <w:tr w:rsidR="00F03A00" w:rsidRPr="00F03A00" w14:paraId="500D07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B78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EF0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Doszczętne wycięcie pachowych węzłów chłonnych</w:t>
            </w:r>
          </w:p>
        </w:tc>
      </w:tr>
      <w:tr w:rsidR="00F03A00" w:rsidRPr="00F03A00" w14:paraId="6AA99A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530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58F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Doszczętne wycięcie przyaortalnych węzłów chłonnych</w:t>
            </w:r>
          </w:p>
        </w:tc>
      </w:tr>
      <w:tr w:rsidR="00F03A00" w:rsidRPr="00F03A00" w14:paraId="78245B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9B4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56E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Doszczętne wycięcie biodrowych węzłów chłonnych</w:t>
            </w:r>
          </w:p>
        </w:tc>
      </w:tr>
      <w:tr w:rsidR="00F03A00" w:rsidRPr="00F03A00" w14:paraId="3FD209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6CA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E9C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Doszczętne wycięcie węzłów chłonnych pachwinowych</w:t>
            </w:r>
          </w:p>
        </w:tc>
      </w:tr>
      <w:tr w:rsidR="00F03A00" w:rsidRPr="00F03A00" w14:paraId="69EF55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E4F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894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Doszczętne wycięcie węzłów chłonnych - inne</w:t>
            </w:r>
          </w:p>
        </w:tc>
      </w:tr>
      <w:tr w:rsidR="00F03A00" w:rsidRPr="00F03A00" w14:paraId="51B9F1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DA0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D2F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Kaniulowanie przewodu piersiowego</w:t>
            </w:r>
          </w:p>
        </w:tc>
      </w:tr>
      <w:tr w:rsidR="00F03A00" w:rsidRPr="00F03A00" w14:paraId="355758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D76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634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przewodu piersiowego</w:t>
            </w:r>
          </w:p>
        </w:tc>
      </w:tr>
      <w:tr w:rsidR="00F03A00" w:rsidRPr="00F03A00" w14:paraId="48822C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A10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1D9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przewodu piersiowego</w:t>
            </w:r>
          </w:p>
        </w:tc>
      </w:tr>
      <w:tr w:rsidR="00F03A00" w:rsidRPr="00F03A00" w14:paraId="53225C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09B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25D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przewodu piersiowego</w:t>
            </w:r>
          </w:p>
        </w:tc>
      </w:tr>
      <w:tr w:rsidR="00F03A00" w:rsidRPr="00F03A00" w14:paraId="4C23F8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069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7BF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przewodu piersiowego - inne</w:t>
            </w:r>
          </w:p>
        </w:tc>
      </w:tr>
      <w:tr w:rsidR="00F03A00" w:rsidRPr="00F03A00" w14:paraId="7E9B86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E7D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B4A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obwodowych naczyń chłonnych</w:t>
            </w:r>
          </w:p>
        </w:tc>
      </w:tr>
      <w:tr w:rsidR="00F03A00" w:rsidRPr="00F03A00" w14:paraId="095E44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7CF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D45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Poszerzenie obwodowych naczyń chłonnych</w:t>
            </w:r>
          </w:p>
        </w:tc>
      </w:tr>
      <w:tr w:rsidR="00F03A00" w:rsidRPr="00F03A00" w14:paraId="3AFD41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196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E6B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obwodowych naczyń chłonnych</w:t>
            </w:r>
          </w:p>
        </w:tc>
      </w:tr>
      <w:tr w:rsidR="00F03A00" w:rsidRPr="00F03A00" w14:paraId="4BFA2D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8CB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EFB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Obliteracja obwodowych naczyń chłonnych</w:t>
            </w:r>
          </w:p>
        </w:tc>
      </w:tr>
      <w:tr w:rsidR="00F03A00" w:rsidRPr="00F03A00" w14:paraId="416163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0CF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A3C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obwodowych naczyń chłonnych</w:t>
            </w:r>
          </w:p>
        </w:tc>
      </w:tr>
      <w:tr w:rsidR="00F03A00" w:rsidRPr="00F03A00" w14:paraId="09AA3E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1CF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4CC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obwodowych naczyń chłonnych</w:t>
            </w:r>
          </w:p>
        </w:tc>
      </w:tr>
      <w:tr w:rsidR="00F03A00" w:rsidRPr="00F03A00" w14:paraId="379B27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B17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A1A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Przeszczepienie obwodowych naczyń chłonnych</w:t>
            </w:r>
          </w:p>
        </w:tc>
      </w:tr>
      <w:tr w:rsidR="00F03A00" w:rsidRPr="00F03A00" w14:paraId="3A0C68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4F1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40.98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3A9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Korekcja obrzęku limfatycznego kończyny - inna</w:t>
            </w:r>
          </w:p>
        </w:tc>
      </w:tr>
      <w:tr w:rsidR="00F03A00" w:rsidRPr="00F03A00" w14:paraId="49AD87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A66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FF9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Autologiczny przeszczep szpiku kostnego bez czyszczenia szpiku</w:t>
            </w:r>
          </w:p>
        </w:tc>
      </w:tr>
      <w:tr w:rsidR="00F03A00" w:rsidRPr="00F03A00" w14:paraId="374C00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111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7D1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Allogeniczny przeszczep szpiku kostnego od spokrewnionego dawcy identycznego w HLA z czyszczeniem szpiku</w:t>
            </w:r>
          </w:p>
        </w:tc>
      </w:tr>
      <w:tr w:rsidR="00F03A00" w:rsidRPr="00F03A00" w14:paraId="2DADE6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F83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1FE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Allogeniczny przeszczep szpiku kostnego od dawcy niespokrewnionego z czyszczeniem szpiku</w:t>
            </w:r>
          </w:p>
        </w:tc>
      </w:tr>
      <w:tr w:rsidR="00F03A00" w:rsidRPr="00F03A00" w14:paraId="45F504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0CC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41.023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83E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Allogeniczny przeszczep szpiku kostnego od dawcy rodzinnego nie w pełni zgodnego w HLA z czyszczeniem szpiku</w:t>
            </w:r>
          </w:p>
        </w:tc>
      </w:tr>
      <w:tr w:rsidR="00F03A00" w:rsidRPr="00F03A00" w14:paraId="51AEE8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CD1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41.024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460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Allogeniczny przeszczep szpiku kostnego od dawcy haploidentycznego z czyszczeniem szpiku</w:t>
            </w:r>
          </w:p>
        </w:tc>
      </w:tr>
      <w:tr w:rsidR="00F03A00" w:rsidRPr="00F03A00" w14:paraId="4EEE77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C31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D8C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Allogeniczny przeszczep szpiku kostnego od spokrewnionego dawcy identycznego w HLA bez oczyszczania szpiku</w:t>
            </w:r>
          </w:p>
        </w:tc>
      </w:tr>
      <w:tr w:rsidR="00F03A00" w:rsidRPr="00F03A00" w14:paraId="6F5F6B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2AC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41.032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028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Allogeniczny przeszczep szpiku kostnego od dawcy niespokrewnionego bez oczyszczania szpiku</w:t>
            </w:r>
          </w:p>
        </w:tc>
      </w:tr>
      <w:tr w:rsidR="00F03A00" w:rsidRPr="00F03A00" w14:paraId="1B28D5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931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41.033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E94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Allogeniczny przeszczep szpiku kostnego od dawcy rodzinnego nie w pełni zgodnego w HLA bez oczyszczania szpiku</w:t>
            </w:r>
          </w:p>
        </w:tc>
      </w:tr>
      <w:tr w:rsidR="00F03A00" w:rsidRPr="00F03A00" w14:paraId="10CD43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3E5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41.034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64C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Allogeniczny przeszczep szpiku kostnego od dawcy haploidentycznego bez oczyszczania szpiku</w:t>
            </w:r>
          </w:p>
        </w:tc>
      </w:tr>
      <w:tr w:rsidR="00F03A00" w:rsidRPr="00F03A00" w14:paraId="319E4F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47E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62C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Autologiczny przeszczep komórek krwiotwórczych bez oczyszczania szpiku</w:t>
            </w:r>
          </w:p>
        </w:tc>
      </w:tr>
      <w:tr w:rsidR="00F03A00" w:rsidRPr="00F03A00" w14:paraId="6215BD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D7D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41.051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419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Allogeniczny przeszczep komórek krwiotwórczych od spokrewnionego dawcy identycznego w HLA bez oczyszczania szpiku</w:t>
            </w:r>
          </w:p>
        </w:tc>
      </w:tr>
      <w:tr w:rsidR="00F03A00" w:rsidRPr="00F03A00" w14:paraId="022001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19C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41.052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320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Allogeniczny przeszczep komórek krwiotwórczych od dawcy niespokrewnionego bez oczyszczania szpiku</w:t>
            </w:r>
          </w:p>
        </w:tc>
      </w:tr>
      <w:tr w:rsidR="00F03A00" w:rsidRPr="00F03A00" w14:paraId="706250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A77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41.053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9A3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Allogeniczny przeszczep komórek krwiotwórczych od dawcy rodzinnego nie w pełni zgodnego w HLA bez oczyszczania szpiku</w:t>
            </w:r>
          </w:p>
        </w:tc>
      </w:tr>
      <w:tr w:rsidR="00F03A00" w:rsidRPr="00F03A00" w14:paraId="396901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01E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41.054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49D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Allogeniczny przeszczep komórek krwiotwórczych od dawcy haploidentycznego bez oczyszczania szpiku</w:t>
            </w:r>
          </w:p>
        </w:tc>
      </w:tr>
      <w:tr w:rsidR="00F03A00" w:rsidRPr="00F03A00" w14:paraId="439BA6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5B6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4FD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komórek krwiotwórczych z krwi pępowinowej</w:t>
            </w:r>
          </w:p>
        </w:tc>
      </w:tr>
      <w:tr w:rsidR="00F03A00" w:rsidRPr="00F03A00" w14:paraId="65D86A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3FA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2B6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Autologiczny przeszczep komórek krwiotwórczych z oczyszczaniem szpiku</w:t>
            </w:r>
          </w:p>
        </w:tc>
      </w:tr>
      <w:tr w:rsidR="00F03A00" w:rsidRPr="00F03A00" w14:paraId="285B94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F62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41.081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4BD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Allogeniczny przeszczep komórek krwiotwórczych od spokrewnionego dawcy identycznego w HLA z oczyszczaniem szpiku</w:t>
            </w:r>
          </w:p>
        </w:tc>
      </w:tr>
      <w:tr w:rsidR="00F03A00" w:rsidRPr="00F03A00" w14:paraId="45F844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7F8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41.082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C8F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Allogeniczny przeszczep komórek krwiotwórczych od dawcy niespokrewnionego z oczyszczaniem szpiku</w:t>
            </w:r>
          </w:p>
        </w:tc>
      </w:tr>
      <w:tr w:rsidR="00F03A00" w:rsidRPr="00F03A00" w14:paraId="16649D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83C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41.083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D25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Allogeniczny przeszczep komórek krwiotwórczych od dawcy rodzinnego nie w pełni zgodnego w HLA z oczyszczaniem szpiku</w:t>
            </w:r>
          </w:p>
        </w:tc>
      </w:tr>
      <w:tr w:rsidR="00F03A00" w:rsidRPr="00F03A00" w14:paraId="45286A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A74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41.084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C17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Allogeniczny przeszczep komórek krwiotwórczych od dawcy haploidentycznego z oczyszczaniem szpiku</w:t>
            </w:r>
          </w:p>
        </w:tc>
      </w:tr>
      <w:tr w:rsidR="00F03A00" w:rsidRPr="00F03A00" w14:paraId="7D651A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4E1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422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Autologiczny przeszczep szpiku kostnego z oczyszczaniem szpiku</w:t>
            </w:r>
          </w:p>
        </w:tc>
      </w:tr>
      <w:tr w:rsidR="00F03A00" w:rsidRPr="00F03A00" w14:paraId="263A7B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C26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AA3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śledziony</w:t>
            </w:r>
          </w:p>
        </w:tc>
      </w:tr>
      <w:tr w:rsidR="00F03A00" w:rsidRPr="00F03A00" w14:paraId="5A0168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AB9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E8F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aspiracyjna szpiku kostnego</w:t>
            </w:r>
          </w:p>
        </w:tc>
      </w:tr>
      <w:tr w:rsidR="00F03A00" w:rsidRPr="00F03A00" w14:paraId="64CCD1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B1E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E93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Trepanobiopsja szpiku kostnego</w:t>
            </w:r>
          </w:p>
        </w:tc>
      </w:tr>
      <w:tr w:rsidR="00F03A00" w:rsidRPr="00F03A00" w14:paraId="77976D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258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C47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aspiracyjna biopsja śledziony</w:t>
            </w:r>
          </w:p>
        </w:tc>
      </w:tr>
      <w:tr w:rsidR="00F03A00" w:rsidRPr="00F03A00" w14:paraId="1895A9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221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D9E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biopsja śledziony</w:t>
            </w:r>
          </w:p>
        </w:tc>
      </w:tr>
      <w:tr w:rsidR="00F03A00" w:rsidRPr="00F03A00" w14:paraId="43E122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FE7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2C2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Marsupializacja torbieli śledziony</w:t>
            </w:r>
          </w:p>
        </w:tc>
      </w:tr>
      <w:tr w:rsidR="00F03A00" w:rsidRPr="00F03A00" w14:paraId="010B0E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B59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AE9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zmiany/ tkanki śledziony</w:t>
            </w:r>
          </w:p>
        </w:tc>
      </w:tr>
      <w:tr w:rsidR="00F03A00" w:rsidRPr="00F03A00" w14:paraId="035234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963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52D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usunięcie śledziony</w:t>
            </w:r>
          </w:p>
        </w:tc>
      </w:tr>
      <w:tr w:rsidR="00F03A00" w:rsidRPr="00F03A00" w14:paraId="357459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0AA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2AF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Całkowita splenektomia</w:t>
            </w:r>
          </w:p>
        </w:tc>
      </w:tr>
      <w:tr w:rsidR="00F03A00" w:rsidRPr="00F03A00" w14:paraId="74820D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D08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ED5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dodatkowej śledziony</w:t>
            </w:r>
          </w:p>
        </w:tc>
      </w:tr>
      <w:tr w:rsidR="00F03A00" w:rsidRPr="00F03A00" w14:paraId="0EFBB4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107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BD8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śledziony</w:t>
            </w:r>
          </w:p>
        </w:tc>
      </w:tr>
      <w:tr w:rsidR="00F03A00" w:rsidRPr="00F03A00" w14:paraId="0C74EA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9D4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D8C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i plastyka śledziony</w:t>
            </w:r>
          </w:p>
        </w:tc>
      </w:tr>
      <w:tr w:rsidR="00F03A00" w:rsidRPr="00F03A00" w14:paraId="6A184D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72B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41.99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94E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śledziony - inne</w:t>
            </w:r>
          </w:p>
        </w:tc>
      </w:tr>
      <w:tr w:rsidR="00F03A00" w:rsidRPr="00F03A00" w14:paraId="6260F0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F0D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3D2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Przecięcie poprzecznej błony w przełyku</w:t>
            </w:r>
          </w:p>
        </w:tc>
      </w:tr>
      <w:tr w:rsidR="00F03A00" w:rsidRPr="00F03A00" w14:paraId="674300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BBA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46B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Nacięcia przełyku - inne</w:t>
            </w:r>
          </w:p>
        </w:tc>
      </w:tr>
      <w:tr w:rsidR="00F03A00" w:rsidRPr="00F03A00" w14:paraId="1865D8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2FF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019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przełykowej - inne</w:t>
            </w:r>
          </w:p>
        </w:tc>
      </w:tr>
      <w:tr w:rsidR="00F03A00" w:rsidRPr="00F03A00" w14:paraId="6FAD61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883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50D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Wyłonienie szyjnej przetoki przełyku</w:t>
            </w:r>
          </w:p>
        </w:tc>
      </w:tr>
      <w:tr w:rsidR="00F03A00" w:rsidRPr="00F03A00" w14:paraId="57107A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9F8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E42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Wyłonienie uchyłka przełyku</w:t>
            </w:r>
          </w:p>
        </w:tc>
      </w:tr>
      <w:tr w:rsidR="00F03A00" w:rsidRPr="00F03A00" w14:paraId="3C5FF8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C28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6FC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Wyłonienie zewnętrznej przetoki przełyku - inne</w:t>
            </w:r>
          </w:p>
        </w:tc>
      </w:tr>
      <w:tr w:rsidR="00F03A00" w:rsidRPr="00F03A00" w14:paraId="10F713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8C3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7C5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Operacyjna ezofagoskopia z nacięcia</w:t>
            </w:r>
          </w:p>
        </w:tc>
      </w:tr>
      <w:tr w:rsidR="00F03A00" w:rsidRPr="00F03A00" w14:paraId="2A6968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B62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5AF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Ezofagoskopia przez przetokę</w:t>
            </w:r>
          </w:p>
        </w:tc>
      </w:tr>
      <w:tr w:rsidR="00F03A00" w:rsidRPr="00F03A00" w14:paraId="24A84B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A9D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8C5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Ezofagoskopia - inna</w:t>
            </w:r>
          </w:p>
        </w:tc>
      </w:tr>
      <w:tr w:rsidR="00F03A00" w:rsidRPr="00F03A00" w14:paraId="28A067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1F8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5DC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pobranie materiału z przełyku do badań przez wyszczoteczkowanie lub wypłukanie</w:t>
            </w:r>
          </w:p>
        </w:tc>
      </w:tr>
      <w:tr w:rsidR="00F03A00" w:rsidRPr="00F03A00" w14:paraId="059182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1E3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E4D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Ezofagoskopia z biopsją</w:t>
            </w:r>
          </w:p>
        </w:tc>
      </w:tr>
      <w:tr w:rsidR="00F03A00" w:rsidRPr="00F03A00" w14:paraId="17B670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8DD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42.243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88A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ssąca przełyku</w:t>
            </w:r>
          </w:p>
        </w:tc>
      </w:tr>
      <w:tr w:rsidR="00F03A00" w:rsidRPr="00F03A00" w14:paraId="5A6338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EC2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D91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biopsja przełyku</w:t>
            </w:r>
          </w:p>
        </w:tc>
      </w:tr>
      <w:tr w:rsidR="00F03A00" w:rsidRPr="00F03A00" w14:paraId="446B6F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1F1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802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diagnostyczne przełyku - inne</w:t>
            </w:r>
          </w:p>
        </w:tc>
      </w:tr>
      <w:tr w:rsidR="00F03A00" w:rsidRPr="00F03A00" w14:paraId="035030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F8F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B64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wycięcie uchyłka przełyku</w:t>
            </w:r>
          </w:p>
        </w:tc>
      </w:tr>
      <w:tr w:rsidR="00F03A00" w:rsidRPr="00F03A00" w14:paraId="39AD0C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DAF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33B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wycięcia innej zmiany lub tkanki przełyku</w:t>
            </w:r>
          </w:p>
        </w:tc>
      </w:tr>
      <w:tr w:rsidR="00F03A00" w:rsidRPr="00F03A00" w14:paraId="639F23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527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42.331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5BA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Endoskopowa ablacja nowotworu przełyku</w:t>
            </w:r>
          </w:p>
        </w:tc>
      </w:tr>
      <w:tr w:rsidR="00F03A00" w:rsidRPr="00F03A00" w14:paraId="53F3B4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271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42.332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82A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opanowanie krwawienia z przełyku</w:t>
            </w:r>
          </w:p>
        </w:tc>
      </w:tr>
      <w:tr w:rsidR="00F03A00" w:rsidRPr="00F03A00" w14:paraId="6B751A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863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42.333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8B7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wycięcie polipa przełyku</w:t>
            </w:r>
          </w:p>
        </w:tc>
      </w:tr>
      <w:tr w:rsidR="00F03A00" w:rsidRPr="00F03A00" w14:paraId="19CB3A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1EF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42.334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1A7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nastrzykanie żylaków przełyku</w:t>
            </w:r>
          </w:p>
        </w:tc>
      </w:tr>
      <w:tr w:rsidR="00F03A00" w:rsidRPr="00F03A00" w14:paraId="320FD6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BE1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42.339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516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wycięcie/ zniszczenie zmiany/ tkanki przełyku - inne</w:t>
            </w:r>
          </w:p>
        </w:tc>
      </w:tr>
      <w:tr w:rsidR="00F03A00" w:rsidRPr="00F03A00" w14:paraId="680D84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10B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F7B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zmiany lub tkanki przełyku - inne</w:t>
            </w:r>
          </w:p>
        </w:tc>
      </w:tr>
      <w:tr w:rsidR="00F03A00" w:rsidRPr="00F03A00" w14:paraId="6363A8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797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AC0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przełyku</w:t>
            </w:r>
          </w:p>
        </w:tc>
      </w:tr>
      <w:tr w:rsidR="00F03A00" w:rsidRPr="00F03A00" w14:paraId="029E33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221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520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wycięcie przełyku</w:t>
            </w:r>
          </w:p>
        </w:tc>
      </w:tr>
      <w:tr w:rsidR="00F03A00" w:rsidRPr="00F03A00" w14:paraId="4AC328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A86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F20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przełyku - inne</w:t>
            </w:r>
          </w:p>
        </w:tc>
      </w:tr>
      <w:tr w:rsidR="00F03A00" w:rsidRPr="00F03A00" w14:paraId="182B88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1A0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781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Śródpiersiowe zespolenie przełykowo-przełykowe</w:t>
            </w:r>
          </w:p>
        </w:tc>
      </w:tr>
      <w:tr w:rsidR="00F03A00" w:rsidRPr="00F03A00" w14:paraId="2193BD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E55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80F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Śródpiersiowe zespolenie przełykowo-żołądkowe</w:t>
            </w:r>
          </w:p>
        </w:tc>
      </w:tr>
      <w:tr w:rsidR="00F03A00" w:rsidRPr="00F03A00" w14:paraId="59B5DB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23F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7E1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Śródpiersiowe zespolenie przełyku wstawką z jelita cienkiego</w:t>
            </w:r>
          </w:p>
        </w:tc>
      </w:tr>
      <w:tr w:rsidR="00F03A00" w:rsidRPr="00F03A00" w14:paraId="1DA28C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B55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55E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Śródpiersiowe zespolenie przełykowo-jelitowe - inne</w:t>
            </w:r>
          </w:p>
        </w:tc>
      </w:tr>
      <w:tr w:rsidR="00F03A00" w:rsidRPr="00F03A00" w14:paraId="3B639F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271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26B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Śródpiersiowe zespolenie przełyku wstawką z jelita grubego</w:t>
            </w:r>
          </w:p>
        </w:tc>
      </w:tr>
      <w:tr w:rsidR="00F03A00" w:rsidRPr="00F03A00" w14:paraId="0C2D9E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D13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269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Śródpiersiowe zespolenie przełyk-jelito grube - inne</w:t>
            </w:r>
          </w:p>
        </w:tc>
      </w:tr>
      <w:tr w:rsidR="00F03A00" w:rsidRPr="00F03A00" w14:paraId="17C32C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87A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42.581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806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sztucznego przełyku</w:t>
            </w:r>
          </w:p>
        </w:tc>
      </w:tr>
      <w:tr w:rsidR="00F03A00" w:rsidRPr="00F03A00" w14:paraId="2DB880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2C8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42.582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ECE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Zamostkowe wytworzenie przełyku przy pomocy odwróconej rury żołądka</w:t>
            </w:r>
          </w:p>
        </w:tc>
      </w:tr>
      <w:tr w:rsidR="00F03A00" w:rsidRPr="00F03A00" w14:paraId="59E901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1FB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2E0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Śródpiersiowe zespolenie przełyku - inne</w:t>
            </w:r>
          </w:p>
        </w:tc>
      </w:tr>
      <w:tr w:rsidR="00F03A00" w:rsidRPr="00F03A00" w14:paraId="52E76C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1E8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12B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Przedmostkowe zespolenie przełykowo-przełykowe</w:t>
            </w:r>
          </w:p>
        </w:tc>
      </w:tr>
      <w:tr w:rsidR="00F03A00" w:rsidRPr="00F03A00" w14:paraId="7D6434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562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5FE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Przedmostkowe zespolenie przełykowo-żołądkowe</w:t>
            </w:r>
          </w:p>
        </w:tc>
      </w:tr>
      <w:tr w:rsidR="00F03A00" w:rsidRPr="00F03A00" w14:paraId="1CDC04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A8F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B00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Przedmostkowe zespolenie przełyku wstawką z jelita cienkiego</w:t>
            </w:r>
          </w:p>
        </w:tc>
      </w:tr>
      <w:tr w:rsidR="00F03A00" w:rsidRPr="00F03A00" w14:paraId="21FFF0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0F9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42.641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36F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Przedmostkowa esofagoenterostomia</w:t>
            </w:r>
          </w:p>
        </w:tc>
      </w:tr>
      <w:tr w:rsidR="00F03A00" w:rsidRPr="00F03A00" w14:paraId="70F38C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F0D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42.642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4FB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Przedmostkowa esofagoileostomia</w:t>
            </w:r>
          </w:p>
        </w:tc>
      </w:tr>
      <w:tr w:rsidR="00F03A00" w:rsidRPr="00F03A00" w14:paraId="360585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4F1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42.643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02E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Przedmostkowa esofagojejunostomia</w:t>
            </w:r>
          </w:p>
        </w:tc>
      </w:tr>
      <w:tr w:rsidR="00F03A00" w:rsidRPr="00F03A00" w14:paraId="2200E3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246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1DC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Przedmostkowe zespolenie przełyku z wstawką z jelita grubego</w:t>
            </w:r>
          </w:p>
        </w:tc>
      </w:tr>
      <w:tr w:rsidR="00F03A00" w:rsidRPr="00F03A00" w14:paraId="268975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606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19B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Przedmostkowe zespolenie przełyk-jelito grube - inne</w:t>
            </w:r>
          </w:p>
        </w:tc>
      </w:tr>
      <w:tr w:rsidR="00F03A00" w:rsidRPr="00F03A00" w14:paraId="4E926E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E31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EBB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Przedmostkowe zespolenie przełyku z wstawką - inne</w:t>
            </w:r>
          </w:p>
        </w:tc>
      </w:tr>
      <w:tr w:rsidR="00F03A00" w:rsidRPr="00F03A00" w14:paraId="7676FE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EE4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3C5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Przedmostkowe zespolenie przełyku - inne</w:t>
            </w:r>
          </w:p>
        </w:tc>
      </w:tr>
      <w:tr w:rsidR="00F03A00" w:rsidRPr="00F03A00" w14:paraId="7D7B73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83F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506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mięśniówki przełyku</w:t>
            </w:r>
          </w:p>
        </w:tc>
      </w:tr>
      <w:tr w:rsidR="00F03A00" w:rsidRPr="00F03A00" w14:paraId="13E37F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4E6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181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stałej endoprotezy przełykowej</w:t>
            </w:r>
          </w:p>
        </w:tc>
      </w:tr>
      <w:tr w:rsidR="00F03A00" w:rsidRPr="00F03A00" w14:paraId="03BADF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C0B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2FC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rozerwania przełyku</w:t>
            </w:r>
          </w:p>
        </w:tc>
      </w:tr>
      <w:tr w:rsidR="00F03A00" w:rsidRPr="00F03A00" w14:paraId="311025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38B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D1F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przełykowej</w:t>
            </w:r>
          </w:p>
        </w:tc>
      </w:tr>
      <w:tr w:rsidR="00F03A00" w:rsidRPr="00F03A00" w14:paraId="334920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387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2A8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przetoki przełykowej - inna</w:t>
            </w:r>
          </w:p>
        </w:tc>
      </w:tr>
      <w:tr w:rsidR="00F03A00" w:rsidRPr="00F03A00" w14:paraId="54148F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DFE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919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zwężenia przełyku</w:t>
            </w:r>
          </w:p>
        </w:tc>
      </w:tr>
      <w:tr w:rsidR="00F03A00" w:rsidRPr="00F03A00" w14:paraId="50F1CE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1FC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067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tunelu podskórnego bez zespolenia przełyku</w:t>
            </w:r>
          </w:p>
        </w:tc>
      </w:tr>
      <w:tr w:rsidR="00F03A00" w:rsidRPr="00F03A00" w14:paraId="67DB05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AB0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42C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Przeszczepy przełykowe - inne</w:t>
            </w:r>
          </w:p>
        </w:tc>
      </w:tr>
      <w:tr w:rsidR="00F03A00" w:rsidRPr="00F03A00" w14:paraId="1B0917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206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2D3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naprawcze przełyku - inne</w:t>
            </w:r>
          </w:p>
        </w:tc>
      </w:tr>
      <w:tr w:rsidR="00F03A00" w:rsidRPr="00F03A00" w14:paraId="7D7117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67C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543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żylaków przełyku</w:t>
            </w:r>
          </w:p>
        </w:tc>
      </w:tr>
      <w:tr w:rsidR="00F03A00" w:rsidRPr="00F03A00" w14:paraId="17E96A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2BE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5E6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Rozszerzanie przełyku</w:t>
            </w:r>
          </w:p>
        </w:tc>
      </w:tr>
      <w:tr w:rsidR="00F03A00" w:rsidRPr="00F03A00" w14:paraId="0A49A2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46A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42.99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6E4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przełyku - inne</w:t>
            </w:r>
          </w:p>
        </w:tc>
      </w:tr>
      <w:tr w:rsidR="00F03A00" w:rsidRPr="00F03A00" w14:paraId="70106C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8CF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CA4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Gastrotomia</w:t>
            </w:r>
          </w:p>
        </w:tc>
      </w:tr>
      <w:tr w:rsidR="00F03A00" w:rsidRPr="00F03A00" w14:paraId="43FD39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1DC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43.11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1B6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Przezskórne endoskopowe wytworzenie przetoki żołądkowej [PEG]</w:t>
            </w:r>
          </w:p>
        </w:tc>
      </w:tr>
      <w:tr w:rsidR="00F03A00" w:rsidRPr="00F03A00" w14:paraId="4171C6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1A5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43.19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0A0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Gastrostomia - inna</w:t>
            </w:r>
          </w:p>
        </w:tc>
      </w:tr>
      <w:tr w:rsidR="00F03A00" w:rsidRPr="00F03A00" w14:paraId="39FBFB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17C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262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Pyloromyotomia</w:t>
            </w:r>
          </w:p>
        </w:tc>
      </w:tr>
      <w:tr w:rsidR="00F03A00" w:rsidRPr="00F03A00" w14:paraId="7114DD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4E5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43.411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C38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wycięcie polipów żołądka</w:t>
            </w:r>
          </w:p>
        </w:tc>
      </w:tr>
      <w:tr w:rsidR="00F03A00" w:rsidRPr="00F03A00" w14:paraId="083EF7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919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43.412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730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wycięcie żylaków żołądka</w:t>
            </w:r>
          </w:p>
        </w:tc>
      </w:tr>
      <w:tr w:rsidR="00F03A00" w:rsidRPr="00F03A00" w14:paraId="765A7F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743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43.419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4A4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wycięcie lub zniszczenie zmiany lub tkanki żołądka - inne</w:t>
            </w:r>
          </w:p>
        </w:tc>
      </w:tr>
      <w:tr w:rsidR="00F03A00" w:rsidRPr="00F03A00" w14:paraId="63D028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9ED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43.42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CC7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wycięcie zmiany lub tkanki żołądka - inne</w:t>
            </w:r>
          </w:p>
        </w:tc>
      </w:tr>
      <w:tr w:rsidR="00F03A00" w:rsidRPr="00F03A00" w14:paraId="3B2B07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9DA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43.49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96F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lub usunięcie zmiany lub tkanki - inne</w:t>
            </w:r>
          </w:p>
        </w:tc>
      </w:tr>
      <w:tr w:rsidR="00F03A00" w:rsidRPr="00F03A00" w14:paraId="6935DF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AB1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B84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żołądka z zespoleniem z przełykiem</w:t>
            </w:r>
          </w:p>
        </w:tc>
      </w:tr>
      <w:tr w:rsidR="00F03A00" w:rsidRPr="00F03A00" w14:paraId="1F7E89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A76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E93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żołądka z zespoleniem z dwunastnicą</w:t>
            </w:r>
          </w:p>
        </w:tc>
      </w:tr>
      <w:tr w:rsidR="00F03A00" w:rsidRPr="00F03A00" w14:paraId="53418C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167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D5D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(uchylona)</w:t>
            </w:r>
          </w:p>
        </w:tc>
      </w:tr>
      <w:tr w:rsidR="00F03A00" w:rsidRPr="00F03A00" w14:paraId="74141D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954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43.71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471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żołądka z zespoleniem z jelitem czczym metodą Roux-en gastric bypass</w:t>
            </w:r>
          </w:p>
        </w:tc>
      </w:tr>
      <w:tr w:rsidR="00F03A00" w:rsidRPr="00F03A00" w14:paraId="58C70C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FB1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43.72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7A2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żołądka z zespoleniem z jelitem czczym metodą Mini gastric bypass</w:t>
            </w:r>
          </w:p>
        </w:tc>
      </w:tr>
      <w:tr w:rsidR="00F03A00" w:rsidRPr="00F03A00" w14:paraId="133D8A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6AA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43.79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992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żołądka z zespoleniem z jelitem czczym - inne</w:t>
            </w:r>
          </w:p>
        </w:tc>
      </w:tr>
      <w:tr w:rsidR="00F03A00" w:rsidRPr="00F03A00" w14:paraId="2198B9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09E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43.81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B89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żołądka wstawka jelita czczego</w:t>
            </w:r>
          </w:p>
        </w:tc>
      </w:tr>
      <w:tr w:rsidR="00F03A00" w:rsidRPr="00F03A00" w14:paraId="691DEC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081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43.82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AE6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Rękawowa resekcja żołądka (sleeve gastrectomy)</w:t>
            </w:r>
          </w:p>
        </w:tc>
      </w:tr>
      <w:tr w:rsidR="00F03A00" w:rsidRPr="00F03A00" w14:paraId="4CA920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15C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43.89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CE5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żołądka - inne</w:t>
            </w:r>
          </w:p>
        </w:tc>
      </w:tr>
      <w:tr w:rsidR="00F03A00" w:rsidRPr="00F03A00" w14:paraId="67A824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8E5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43.91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F54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usunięcie żołądka-wstawka jelitowa</w:t>
            </w:r>
          </w:p>
        </w:tc>
      </w:tr>
      <w:tr w:rsidR="00F03A00" w:rsidRPr="00F03A00" w14:paraId="79D425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A45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43.991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38B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usunięcie żołądka i dwunastnicy</w:t>
            </w:r>
          </w:p>
        </w:tc>
      </w:tr>
      <w:tr w:rsidR="00F03A00" w:rsidRPr="00F03A00" w14:paraId="429A4B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1C5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43.992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79B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żołądkowo dwunastnicze z całkowitym usunięciem żołądka</w:t>
            </w:r>
          </w:p>
        </w:tc>
      </w:tr>
      <w:tr w:rsidR="00F03A00" w:rsidRPr="00F03A00" w14:paraId="33FE34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9A6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43.993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AFF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żołądka i przełyku - inne</w:t>
            </w:r>
          </w:p>
        </w:tc>
      </w:tr>
      <w:tr w:rsidR="00F03A00" w:rsidRPr="00F03A00" w14:paraId="418F24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10A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43.994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9E4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przełyku z jelitem cienkim z całkowitym usunięciem żołądka</w:t>
            </w:r>
          </w:p>
        </w:tc>
      </w:tr>
      <w:tr w:rsidR="00F03A00" w:rsidRPr="00F03A00" w14:paraId="628824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6E1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43.995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968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Radykalne wycięcie żołądka</w:t>
            </w:r>
          </w:p>
        </w:tc>
      </w:tr>
      <w:tr w:rsidR="00F03A00" w:rsidRPr="00F03A00" w14:paraId="0DB81A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D0A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43.999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7A6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usunięcie żołądka - inne</w:t>
            </w:r>
          </w:p>
        </w:tc>
      </w:tr>
      <w:tr w:rsidR="00F03A00" w:rsidRPr="00F03A00" w14:paraId="1F9FBA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B4F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50C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Wagotomia, nieokreślona inaczej</w:t>
            </w:r>
          </w:p>
        </w:tc>
      </w:tr>
      <w:tr w:rsidR="00F03A00" w:rsidRPr="00F03A00" w14:paraId="012D3B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9A7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25F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Wagotomia pniowa</w:t>
            </w:r>
          </w:p>
        </w:tc>
      </w:tr>
      <w:tr w:rsidR="00F03A00" w:rsidRPr="00F03A00" w14:paraId="43C160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BAF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156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Wagotomia komórek okładzinowych</w:t>
            </w:r>
          </w:p>
        </w:tc>
      </w:tr>
      <w:tr w:rsidR="00F03A00" w:rsidRPr="00F03A00" w14:paraId="41AECB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A64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FCB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Selektywna proksymalna wagotomia</w:t>
            </w:r>
          </w:p>
        </w:tc>
      </w:tr>
      <w:tr w:rsidR="00F03A00" w:rsidRPr="00F03A00" w14:paraId="11F518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33B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44.029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125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Wysoce selektywna wagotomia - inne</w:t>
            </w:r>
          </w:p>
        </w:tc>
      </w:tr>
      <w:tr w:rsidR="00F03A00" w:rsidRPr="00F03A00" w14:paraId="2F943D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785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975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Wagotomia selektywna - inna</w:t>
            </w:r>
          </w:p>
        </w:tc>
      </w:tr>
      <w:tr w:rsidR="00F03A00" w:rsidRPr="00F03A00" w14:paraId="37AD57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282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1D9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Przezbrzuszna gastroskopia</w:t>
            </w:r>
          </w:p>
        </w:tc>
      </w:tr>
      <w:tr w:rsidR="00F03A00" w:rsidRPr="00F03A00" w14:paraId="0A6BB4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A15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436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Gastroskopia przez przetokę</w:t>
            </w:r>
          </w:p>
        </w:tc>
      </w:tr>
      <w:tr w:rsidR="00F03A00" w:rsidRPr="00F03A00" w14:paraId="08EA7E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2CE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76C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Gastroskopia - inna</w:t>
            </w:r>
          </w:p>
        </w:tc>
      </w:tr>
      <w:tr w:rsidR="00F03A00" w:rsidRPr="00F03A00" w14:paraId="15D459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0C9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C24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Endoskopowa biopsja żołądka</w:t>
            </w:r>
          </w:p>
        </w:tc>
      </w:tr>
      <w:tr w:rsidR="00F03A00" w:rsidRPr="00F03A00" w14:paraId="5056E0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733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938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biopsja żołądka</w:t>
            </w:r>
          </w:p>
        </w:tc>
      </w:tr>
      <w:tr w:rsidR="00F03A00" w:rsidRPr="00F03A00" w14:paraId="5E61E4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0E9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44.162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C87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Gastroskopia diagnostyczna z biopsją</w:t>
            </w:r>
          </w:p>
        </w:tc>
      </w:tr>
      <w:tr w:rsidR="00F03A00" w:rsidRPr="00F03A00" w14:paraId="13F97D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554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7E5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diagnostyczne żołądka - inne</w:t>
            </w:r>
          </w:p>
        </w:tc>
      </w:tr>
      <w:tr w:rsidR="00F03A00" w:rsidRPr="00F03A00" w14:paraId="495D2C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0C8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C72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Poszerzenie odźwiernika przez nacięcie</w:t>
            </w:r>
          </w:p>
        </w:tc>
      </w:tr>
      <w:tr w:rsidR="00F03A00" w:rsidRPr="00F03A00" w14:paraId="232BAF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F85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9E4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poszerzenie odźwiernika z użyciem balonu</w:t>
            </w:r>
          </w:p>
        </w:tc>
      </w:tr>
      <w:tr w:rsidR="00F03A00" w:rsidRPr="00F03A00" w14:paraId="4216D3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9BC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B34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poszerzenie miejsca zespolenia żołądkowo-jelitowego</w:t>
            </w:r>
          </w:p>
        </w:tc>
      </w:tr>
      <w:tr w:rsidR="00F03A00" w:rsidRPr="00F03A00" w14:paraId="5996F4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90F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44.229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D12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poszerzenie odźwiernika - inne</w:t>
            </w:r>
          </w:p>
        </w:tc>
      </w:tr>
      <w:tr w:rsidR="00F03A00" w:rsidRPr="00F03A00" w14:paraId="021F7A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BA8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4CB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Pyloroplastyka - inna</w:t>
            </w:r>
          </w:p>
        </w:tc>
      </w:tr>
      <w:tr w:rsidR="00F03A00" w:rsidRPr="00F03A00" w14:paraId="0AA412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D49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E74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Wysokie zespolenie żołądkowe</w:t>
            </w:r>
          </w:p>
        </w:tc>
      </w:tr>
      <w:tr w:rsidR="00F03A00" w:rsidRPr="00F03A00" w14:paraId="6A3439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3F2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93E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endoskopowa zmiana gastrostomii na przetokę jelita czczego</w:t>
            </w:r>
          </w:p>
        </w:tc>
      </w:tr>
      <w:tr w:rsidR="00F03A00" w:rsidRPr="00F03A00" w14:paraId="6C185D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6E2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44.323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732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Przezskórne endoskopowe wytworzenie zespolenia żołądkowo-czczego</w:t>
            </w:r>
          </w:p>
        </w:tc>
      </w:tr>
      <w:tr w:rsidR="00F03A00" w:rsidRPr="00F03A00" w14:paraId="0CC5E6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835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44.381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330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żołądkowo-dwunastnicze laparoskopowe</w:t>
            </w:r>
          </w:p>
        </w:tc>
      </w:tr>
      <w:tr w:rsidR="00F03A00" w:rsidRPr="00F03A00" w14:paraId="5A81D9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762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44.382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48C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żołądkowo-jelitowe laparoskopowe</w:t>
            </w:r>
          </w:p>
        </w:tc>
      </w:tr>
      <w:tr w:rsidR="00F03A00" w:rsidRPr="00F03A00" w14:paraId="5AB22C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F12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44.383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693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żołądkowo-żołądkowe laparoskopowe</w:t>
            </w:r>
          </w:p>
        </w:tc>
      </w:tr>
      <w:tr w:rsidR="00F03A00" w:rsidRPr="00F03A00" w14:paraId="6908E1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62C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44.384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D82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żołądkowo-czcze, laparoskopowe, bez wycięcia (części) żołądka, niesklasyfikowane gdzie indziej</w:t>
            </w:r>
          </w:p>
        </w:tc>
      </w:tr>
      <w:tr w:rsidR="00F03A00" w:rsidRPr="00F03A00" w14:paraId="4489CE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EA7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F36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żołądkowo-dwunastnicze</w:t>
            </w:r>
          </w:p>
        </w:tc>
      </w:tr>
      <w:tr w:rsidR="00F03A00" w:rsidRPr="00F03A00" w14:paraId="12052B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59D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44.392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11D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żołądkowo-jelitowe</w:t>
            </w:r>
          </w:p>
        </w:tc>
      </w:tr>
      <w:tr w:rsidR="00F03A00" w:rsidRPr="00F03A00" w14:paraId="1D918A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F15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44.393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78E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żołądkowo-żołądkowe</w:t>
            </w:r>
          </w:p>
        </w:tc>
      </w:tr>
      <w:tr w:rsidR="00F03A00" w:rsidRPr="00F03A00" w14:paraId="5436EC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F00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44.394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93C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żołądkowo-czcze, bez wycięcia (części) żołądka, BNO</w:t>
            </w:r>
          </w:p>
        </w:tc>
      </w:tr>
      <w:tr w:rsidR="00F03A00" w:rsidRPr="00F03A00" w14:paraId="390441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82B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CA3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Zaszycie wrzodu trawiennego - inne</w:t>
            </w:r>
          </w:p>
        </w:tc>
      </w:tr>
      <w:tr w:rsidR="00F03A00" w:rsidRPr="00F03A00" w14:paraId="51633D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4DE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6D9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Zaszycie wrzodu żołądka</w:t>
            </w:r>
          </w:p>
        </w:tc>
      </w:tr>
      <w:tr w:rsidR="00F03A00" w:rsidRPr="00F03A00" w14:paraId="7888FE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19B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EB5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Zaszycie wrzodu dwunastnicy</w:t>
            </w:r>
          </w:p>
        </w:tc>
      </w:tr>
      <w:tr w:rsidR="00F03A00" w:rsidRPr="00F03A00" w14:paraId="734400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D36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9B8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opanowanie krwawienia żołądek/ dwunastnica</w:t>
            </w:r>
          </w:p>
        </w:tc>
      </w:tr>
      <w:tr w:rsidR="00F03A00" w:rsidRPr="00F03A00" w14:paraId="7CC875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B6D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840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Przezcewnikowa embolizacja - krwawienie z żołądka/ dwunastnicy</w:t>
            </w:r>
          </w:p>
        </w:tc>
      </w:tr>
      <w:tr w:rsidR="00F03A00" w:rsidRPr="00F03A00" w14:paraId="25AB97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329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AFA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Opanowanie krwotoku żołądek/dwunastnica - inne</w:t>
            </w:r>
          </w:p>
        </w:tc>
      </w:tr>
      <w:tr w:rsidR="00F03A00" w:rsidRPr="00F03A00" w14:paraId="0C7950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7F3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2C5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zespolenia żołądkowego</w:t>
            </w:r>
          </w:p>
        </w:tc>
      </w:tr>
      <w:tr w:rsidR="00F03A00" w:rsidRPr="00F03A00" w14:paraId="7B7A59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5C9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9D1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zespolenia żołądkowo-dwunastniczego</w:t>
            </w:r>
          </w:p>
        </w:tc>
      </w:tr>
      <w:tr w:rsidR="00F03A00" w:rsidRPr="00F03A00" w14:paraId="7EB0FF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B5F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6D3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zespolenia żołądkowo-czczego</w:t>
            </w:r>
          </w:p>
        </w:tc>
      </w:tr>
      <w:tr w:rsidR="00F03A00" w:rsidRPr="00F03A00" w14:paraId="67C70F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7BA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C66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Pantaloona</w:t>
            </w:r>
          </w:p>
        </w:tc>
      </w:tr>
      <w:tr w:rsidR="00F03A00" w:rsidRPr="00F03A00" w14:paraId="0603D7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A32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2E9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zespolenia żołądkowego - inna</w:t>
            </w:r>
          </w:p>
        </w:tc>
      </w:tr>
      <w:tr w:rsidR="00F03A00" w:rsidRPr="00F03A00" w14:paraId="56D0B4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A64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C04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rozerwania żołądka</w:t>
            </w:r>
          </w:p>
        </w:tc>
      </w:tr>
      <w:tr w:rsidR="00F03A00" w:rsidRPr="00F03A00" w14:paraId="344E6D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62A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977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gastrostomii</w:t>
            </w:r>
          </w:p>
        </w:tc>
      </w:tr>
      <w:tr w:rsidR="00F03A00" w:rsidRPr="00F03A00" w14:paraId="03553D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D1F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44.631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5E4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żołądkowo-okrężniczej</w:t>
            </w:r>
          </w:p>
        </w:tc>
      </w:tr>
      <w:tr w:rsidR="00F03A00" w:rsidRPr="00F03A00" w14:paraId="65EDFD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B15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44.632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21B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żołądkowo-jelitowo-okrężniczej</w:t>
            </w:r>
          </w:p>
        </w:tc>
      </w:tr>
      <w:tr w:rsidR="00F03A00" w:rsidRPr="00F03A00" w14:paraId="1914D4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726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44.639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DA3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żołądka - inne</w:t>
            </w:r>
          </w:p>
        </w:tc>
      </w:tr>
      <w:tr w:rsidR="00F03A00" w:rsidRPr="00F03A00" w14:paraId="1E78C5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BAF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30B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Gastropeksja</w:t>
            </w:r>
          </w:p>
        </w:tc>
      </w:tr>
      <w:tr w:rsidR="00F03A00" w:rsidRPr="00F03A00" w14:paraId="23113F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1E1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44.651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36C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Belseya</w:t>
            </w:r>
          </w:p>
        </w:tc>
      </w:tr>
      <w:tr w:rsidR="00F03A00" w:rsidRPr="00F03A00" w14:paraId="4D5AF8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558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44.652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968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wpustu żołądka (przełykowo-żołądkowa)</w:t>
            </w:r>
          </w:p>
        </w:tc>
      </w:tr>
      <w:tr w:rsidR="00F03A00" w:rsidRPr="00F03A00" w14:paraId="05CCD2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1E5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44.661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5E5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Fundoplikacja</w:t>
            </w:r>
          </w:p>
        </w:tc>
      </w:tr>
      <w:tr w:rsidR="00F03A00" w:rsidRPr="00F03A00" w14:paraId="413900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003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44.662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96C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wpustu żołądka</w:t>
            </w:r>
          </w:p>
        </w:tc>
      </w:tr>
      <w:tr w:rsidR="00F03A00" w:rsidRPr="00F03A00" w14:paraId="3188B4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811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44.663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E93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Fundoplikacja sposobem Nissena</w:t>
            </w:r>
          </w:p>
        </w:tc>
      </w:tr>
      <w:tr w:rsidR="00F03A00" w:rsidRPr="00F03A00" w14:paraId="33505F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CBA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44.664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3D1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Odtworzenie kąta wpustowo-przełykowego</w:t>
            </w:r>
          </w:p>
        </w:tc>
      </w:tr>
      <w:tr w:rsidR="00F03A00" w:rsidRPr="00F03A00" w14:paraId="40C1D2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10D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44.671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112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Fundoplikacja [laparoskopowo]</w:t>
            </w:r>
          </w:p>
        </w:tc>
      </w:tr>
      <w:tr w:rsidR="00F03A00" w:rsidRPr="00F03A00" w14:paraId="5690BB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6DF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44.672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139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wpustu żołądka [laparoskopowo]</w:t>
            </w:r>
          </w:p>
        </w:tc>
      </w:tr>
      <w:tr w:rsidR="00F03A00" w:rsidRPr="00F03A00" w14:paraId="617EFF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09F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44.673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64F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Fundoplikacja sposobem Nissena [laparoskopowo]</w:t>
            </w:r>
          </w:p>
        </w:tc>
      </w:tr>
      <w:tr w:rsidR="00F03A00" w:rsidRPr="00F03A00" w14:paraId="573B84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351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44.674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55F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Odtworzenie kąta wpustowo-przełykowego [laparoskopowo]</w:t>
            </w:r>
          </w:p>
        </w:tc>
      </w:tr>
      <w:tr w:rsidR="00F03A00" w:rsidRPr="00F03A00" w14:paraId="2DF4AD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7DB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44.681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708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Opasanie żołądka [laparoskopowo]</w:t>
            </w:r>
          </w:p>
        </w:tc>
      </w:tr>
      <w:tr w:rsidR="00F03A00" w:rsidRPr="00F03A00" w14:paraId="77EA62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BE9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44.682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CAE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Pionowe opasanie materiałem z silikonowego elastomeru [laparoskopowo]</w:t>
            </w:r>
          </w:p>
        </w:tc>
      </w:tr>
      <w:tr w:rsidR="00F03A00" w:rsidRPr="00F03A00" w14:paraId="3320F5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5A3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44.683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FCB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Pionowa gastroplastyka (VBG) [laparoskopowo]</w:t>
            </w:r>
          </w:p>
        </w:tc>
      </w:tr>
      <w:tr w:rsidR="00F03A00" w:rsidRPr="00F03A00" w14:paraId="777FB2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800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915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Inwersja uchyłka żołądka</w:t>
            </w:r>
          </w:p>
        </w:tc>
      </w:tr>
      <w:tr w:rsidR="00F03A00" w:rsidRPr="00F03A00" w14:paraId="4E6092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EEF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44.699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C56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naprawcze żołądka - inne</w:t>
            </w:r>
          </w:p>
        </w:tc>
      </w:tr>
      <w:tr w:rsidR="00F03A00" w:rsidRPr="00F03A00" w14:paraId="43D256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E29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9F9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żylaków wpustu żołądka</w:t>
            </w:r>
          </w:p>
        </w:tc>
      </w:tr>
      <w:tr w:rsidR="00F03A00" w:rsidRPr="00F03A00" w14:paraId="1E1C6A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EF4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985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balona żołądkowego</w:t>
            </w:r>
          </w:p>
        </w:tc>
      </w:tr>
      <w:tr w:rsidR="00F03A00" w:rsidRPr="00F03A00" w14:paraId="45C63A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C0A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70A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balona żołądkowego</w:t>
            </w:r>
          </w:p>
        </w:tc>
      </w:tr>
      <w:tr w:rsidR="00F03A00" w:rsidRPr="00F03A00" w14:paraId="750021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A88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A30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Laparoskopowa operacja ograniczająca objętość żołądka</w:t>
            </w:r>
          </w:p>
        </w:tc>
      </w:tr>
      <w:tr w:rsidR="00F03A00" w:rsidRPr="00F03A00" w14:paraId="54193A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558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32E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powtórna zabiegu ograniczającego objętość żołądka, laparoskopowa</w:t>
            </w:r>
          </w:p>
        </w:tc>
      </w:tr>
      <w:tr w:rsidR="00F03A00" w:rsidRPr="00F03A00" w14:paraId="61F82C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F98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707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jednego lub obu: elastycznej opaski żołądkowej</w:t>
            </w:r>
          </w:p>
        </w:tc>
      </w:tr>
      <w:tr w:rsidR="00F03A00" w:rsidRPr="00F03A00" w14:paraId="4AB2DF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0DC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44.972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CBA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jednego lub obu: podskórnego urządzenia zapewniającego dostęp do żołądka</w:t>
            </w:r>
          </w:p>
        </w:tc>
      </w:tr>
      <w:tr w:rsidR="00F03A00" w:rsidRPr="00F03A00" w14:paraId="1A18D3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8E1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44.981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E98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Wlew roztworu fizjologicznego w celu dopasowania urządzenia</w:t>
            </w:r>
          </w:p>
        </w:tc>
      </w:tr>
      <w:tr w:rsidR="00F03A00" w:rsidRPr="00F03A00" w14:paraId="238270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3A1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44.982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350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roztworu fizjologicznego w celu poluzowania urządzenia</w:t>
            </w:r>
          </w:p>
        </w:tc>
      </w:tr>
      <w:tr w:rsidR="00F03A00" w:rsidRPr="00F03A00" w14:paraId="45FD1E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591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929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dwunastnicy</w:t>
            </w:r>
          </w:p>
        </w:tc>
      </w:tr>
      <w:tr w:rsidR="00F03A00" w:rsidRPr="00F03A00" w14:paraId="39BE2A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691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D4E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jelita cienkiego - inne</w:t>
            </w:r>
          </w:p>
        </w:tc>
      </w:tr>
      <w:tr w:rsidR="00F03A00" w:rsidRPr="00F03A00" w14:paraId="0DAEBB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856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832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jelita grubego</w:t>
            </w:r>
          </w:p>
        </w:tc>
      </w:tr>
      <w:tr w:rsidR="00F03A00" w:rsidRPr="00F03A00" w14:paraId="261FD7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9AA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FAC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jelita - inne</w:t>
            </w:r>
          </w:p>
        </w:tc>
      </w:tr>
      <w:tr w:rsidR="00F03A00" w:rsidRPr="00F03A00" w14:paraId="05F9F6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5D9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732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Śródoperacyjna endoskopia jelita cienkiego</w:t>
            </w:r>
          </w:p>
        </w:tc>
      </w:tr>
      <w:tr w:rsidR="00F03A00" w:rsidRPr="00F03A00" w14:paraId="3BA76E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954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45.119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3D2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Przezbrzuszna endoskopia jelita cienkiego - inna</w:t>
            </w:r>
          </w:p>
        </w:tc>
      </w:tr>
      <w:tr w:rsidR="00F03A00" w:rsidRPr="00F03A00" w14:paraId="7921B2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945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955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Endoskopia jelita cienkiego przez przetokę</w:t>
            </w:r>
          </w:p>
        </w:tc>
      </w:tr>
      <w:tr w:rsidR="00F03A00" w:rsidRPr="00F03A00" w14:paraId="724405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BC0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55B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Ezofagogastroduodenoskopia [EGD]</w:t>
            </w:r>
          </w:p>
        </w:tc>
      </w:tr>
      <w:tr w:rsidR="00F03A00" w:rsidRPr="00F03A00" w14:paraId="799E07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B75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56B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Enteroskopia</w:t>
            </w:r>
          </w:p>
        </w:tc>
      </w:tr>
      <w:tr w:rsidR="00F03A00" w:rsidRPr="00F03A00" w14:paraId="43BDD1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B07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45.133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2C8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Enteroskopia śródoperacyjna</w:t>
            </w:r>
          </w:p>
        </w:tc>
      </w:tr>
      <w:tr w:rsidR="00F03A00" w:rsidRPr="00F03A00" w14:paraId="34883B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4D3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45.134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054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Enteroskopia dwubalonowa</w:t>
            </w:r>
          </w:p>
        </w:tc>
      </w:tr>
      <w:tr w:rsidR="00F03A00" w:rsidRPr="00F03A00" w14:paraId="15D716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571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585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Zamknięta endoskopowa biopsja jelita cienkiego</w:t>
            </w:r>
          </w:p>
        </w:tc>
      </w:tr>
      <w:tr w:rsidR="00F03A00" w:rsidRPr="00F03A00" w14:paraId="14EE0E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054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4F9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biopsja jelita cienkiego</w:t>
            </w:r>
          </w:p>
        </w:tc>
      </w:tr>
      <w:tr w:rsidR="00F03A00" w:rsidRPr="00F03A00" w14:paraId="249AB3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741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753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Esofagogastroduodenoskopia z biopsją</w:t>
            </w:r>
          </w:p>
        </w:tc>
      </w:tr>
      <w:tr w:rsidR="00F03A00" w:rsidRPr="00F03A00" w14:paraId="13D7F0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184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8CC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Śródoperacyjna endoskopia jelita grubego</w:t>
            </w:r>
          </w:p>
        </w:tc>
      </w:tr>
      <w:tr w:rsidR="00F03A00" w:rsidRPr="00F03A00" w14:paraId="0992D8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279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45.219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865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Przezbrzuszna endoskopia jelita grubego - inna</w:t>
            </w:r>
          </w:p>
        </w:tc>
      </w:tr>
      <w:tr w:rsidR="00F03A00" w:rsidRPr="00F03A00" w14:paraId="6CE1FF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FA9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F3C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Endoskopia jelita grubego przez przetokę</w:t>
            </w:r>
          </w:p>
        </w:tc>
      </w:tr>
      <w:tr w:rsidR="00F03A00" w:rsidRPr="00F03A00" w14:paraId="32AD73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03A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BCD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Fiberokolonoskopia</w:t>
            </w:r>
          </w:p>
        </w:tc>
      </w:tr>
      <w:tr w:rsidR="00F03A00" w:rsidRPr="00F03A00" w14:paraId="591E75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9B2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15E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Fiberosigmoidoskopia</w:t>
            </w:r>
          </w:p>
        </w:tc>
      </w:tr>
      <w:tr w:rsidR="00F03A00" w:rsidRPr="00F03A00" w14:paraId="3FCDE0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D9A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45.251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D5D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Zamknięta biopsja jelita z bliżej nieokreślonego miejsca</w:t>
            </w:r>
          </w:p>
        </w:tc>
      </w:tr>
      <w:tr w:rsidR="00F03A00" w:rsidRPr="00F03A00" w14:paraId="62EBC7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296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45.252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E02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Pobranie materiału przez wyszczoteczkowanie lub wypłukanie</w:t>
            </w:r>
          </w:p>
        </w:tc>
      </w:tr>
      <w:tr w:rsidR="00F03A00" w:rsidRPr="00F03A00" w14:paraId="3A3F58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363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45.253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032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Kolonoskopia z biopsją</w:t>
            </w:r>
          </w:p>
        </w:tc>
      </w:tr>
      <w:tr w:rsidR="00F03A00" w:rsidRPr="00F03A00" w14:paraId="302A8A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D89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C69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biopsja jelita grubego</w:t>
            </w:r>
          </w:p>
        </w:tc>
      </w:tr>
      <w:tr w:rsidR="00F03A00" w:rsidRPr="00F03A00" w14:paraId="7A1100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19C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400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diagnostyczne jelita grubego - inne</w:t>
            </w:r>
          </w:p>
        </w:tc>
      </w:tr>
      <w:tr w:rsidR="00F03A00" w:rsidRPr="00F03A00" w14:paraId="02162A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F7D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007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wycięcie/ zniszczenie zmiany dwunastnicy</w:t>
            </w:r>
          </w:p>
        </w:tc>
      </w:tr>
      <w:tr w:rsidR="00F03A00" w:rsidRPr="00F03A00" w14:paraId="6D8860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834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01F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miejscowe wycięcie zmiany dwunastnicy</w:t>
            </w:r>
          </w:p>
        </w:tc>
      </w:tr>
      <w:tr w:rsidR="00F03A00" w:rsidRPr="00F03A00" w14:paraId="37E7CF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5AA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44F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zmiany dwunastnicy - inne</w:t>
            </w:r>
          </w:p>
        </w:tc>
      </w:tr>
      <w:tr w:rsidR="00F03A00" w:rsidRPr="00F03A00" w14:paraId="778B18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412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869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wycięcie zmiany lub tkanek jelita cienkiego z wyjątkiem zmian w dwunastnicy</w:t>
            </w:r>
          </w:p>
        </w:tc>
      </w:tr>
      <w:tr w:rsidR="00F03A00" w:rsidRPr="00F03A00" w14:paraId="24D002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661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419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zmiany jelita cienkiego z wyjątkiem zmian w dwunastnicy - inne</w:t>
            </w:r>
          </w:p>
        </w:tc>
      </w:tr>
      <w:tr w:rsidR="00F03A00" w:rsidRPr="00F03A00" w14:paraId="3B19EF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0C2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0ED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wycięcie zmiany lub tkanki jelita grubego</w:t>
            </w:r>
          </w:p>
        </w:tc>
      </w:tr>
      <w:tr w:rsidR="00F03A00" w:rsidRPr="00F03A00" w14:paraId="5A01F0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012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AA8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wycięcie polipa jelita grubego</w:t>
            </w:r>
          </w:p>
        </w:tc>
      </w:tr>
      <w:tr w:rsidR="00F03A00" w:rsidRPr="00F03A00" w14:paraId="4762C2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1D1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45.431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7DA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Endoskopowa ablacja guza jelita grubego</w:t>
            </w:r>
          </w:p>
        </w:tc>
      </w:tr>
      <w:tr w:rsidR="00F03A00" w:rsidRPr="00F03A00" w14:paraId="077F43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BCA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45.432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1F0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opanowanie krwotoku z jelita grubego</w:t>
            </w:r>
          </w:p>
        </w:tc>
      </w:tr>
      <w:tr w:rsidR="00F03A00" w:rsidRPr="00F03A00" w14:paraId="217A03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D81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45.439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583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zniszczenie innych zmian lub tkanek jelita grubego - inne</w:t>
            </w:r>
          </w:p>
        </w:tc>
      </w:tr>
      <w:tr w:rsidR="00F03A00" w:rsidRPr="00F03A00" w14:paraId="501781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AFC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83F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zmiany jelita grubego - inne</w:t>
            </w:r>
          </w:p>
        </w:tc>
      </w:tr>
      <w:tr w:rsidR="00F03A00" w:rsidRPr="00F03A00" w14:paraId="69C6C4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30D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1D6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Wyizolowanie pętli jelita cienkiego</w:t>
            </w:r>
          </w:p>
        </w:tc>
      </w:tr>
      <w:tr w:rsidR="00F03A00" w:rsidRPr="00F03A00" w14:paraId="5357C4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F5D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37A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jelita cienkiego w celu przeniesienia (interpozycji)</w:t>
            </w:r>
          </w:p>
        </w:tc>
      </w:tr>
      <w:tr w:rsidR="00F03A00" w:rsidRPr="00F03A00" w14:paraId="246450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FE4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2C3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Wyizolowanie segmentu jelita grubego</w:t>
            </w:r>
          </w:p>
        </w:tc>
      </w:tr>
      <w:tr w:rsidR="00F03A00" w:rsidRPr="00F03A00" w14:paraId="7A3968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D00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BC6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Wyizolowanie uszypułowanej pętli jelitowej</w:t>
            </w:r>
          </w:p>
        </w:tc>
      </w:tr>
      <w:tr w:rsidR="00F03A00" w:rsidRPr="00F03A00" w14:paraId="2BDB81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D06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558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Odwrócenie segmentu jelitowego</w:t>
            </w:r>
          </w:p>
        </w:tc>
      </w:tr>
      <w:tr w:rsidR="00F03A00" w:rsidRPr="00F03A00" w14:paraId="5FF345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4F8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08F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resekcje segmentalne jelita cienkiego</w:t>
            </w:r>
          </w:p>
        </w:tc>
      </w:tr>
      <w:tr w:rsidR="00F03A00" w:rsidRPr="00F03A00" w14:paraId="24F0AB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069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45.621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0AF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Resekcja dwunastnicy</w:t>
            </w:r>
          </w:p>
        </w:tc>
      </w:tr>
      <w:tr w:rsidR="00F03A00" w:rsidRPr="00F03A00" w14:paraId="23042A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ED8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45.622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DAA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Resekcja jelita czczego</w:t>
            </w:r>
          </w:p>
        </w:tc>
      </w:tr>
      <w:tr w:rsidR="00F03A00" w:rsidRPr="00F03A00" w14:paraId="548633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E3B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45.623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0F1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Resekcja jelita krętego</w:t>
            </w:r>
          </w:p>
        </w:tc>
      </w:tr>
      <w:tr w:rsidR="00F03A00" w:rsidRPr="00F03A00" w14:paraId="55BC8F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3B9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45.629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DAE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Częściowa resekcja jelita cienkiego - inna</w:t>
            </w:r>
          </w:p>
        </w:tc>
      </w:tr>
      <w:tr w:rsidR="00F03A00" w:rsidRPr="00F03A00" w14:paraId="2DA759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FB3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FA9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usunięcie jelita cienkiego</w:t>
            </w:r>
          </w:p>
        </w:tc>
      </w:tr>
      <w:tr w:rsidR="00F03A00" w:rsidRPr="00F03A00" w14:paraId="5918FA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F19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AAF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resekcje segmentalne urazowo zmienionego jelita grubego</w:t>
            </w:r>
          </w:p>
        </w:tc>
      </w:tr>
      <w:tr w:rsidR="00F03A00" w:rsidRPr="00F03A00" w14:paraId="378291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BD2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45.719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906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resekcje segmentalne jelita grubego - inne</w:t>
            </w:r>
          </w:p>
        </w:tc>
      </w:tr>
      <w:tr w:rsidR="00F03A00" w:rsidRPr="00F03A00" w14:paraId="640D7C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0A6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CFF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kątnicy i końcowego odcinka jelita krętego</w:t>
            </w:r>
          </w:p>
        </w:tc>
      </w:tr>
      <w:tr w:rsidR="00F03A00" w:rsidRPr="00F03A00" w14:paraId="42BCF1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40F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45.729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6CA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kątnicy - inne</w:t>
            </w:r>
          </w:p>
        </w:tc>
      </w:tr>
      <w:tr w:rsidR="00F03A00" w:rsidRPr="00F03A00" w14:paraId="682D8F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5EB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45.731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6EF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Ileokolektomia</w:t>
            </w:r>
          </w:p>
        </w:tc>
      </w:tr>
      <w:tr w:rsidR="00F03A00" w:rsidRPr="00F03A00" w14:paraId="0F83BE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0A4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45.732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ADE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Prawostronna radykalna kolektomia</w:t>
            </w:r>
          </w:p>
        </w:tc>
      </w:tr>
      <w:tr w:rsidR="00F03A00" w:rsidRPr="00F03A00" w14:paraId="1DA23C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500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45.733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D48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Hemikolektomia prawostronna</w:t>
            </w:r>
          </w:p>
        </w:tc>
      </w:tr>
      <w:tr w:rsidR="00F03A00" w:rsidRPr="00F03A00" w14:paraId="2C2935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02D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C36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Resekcja poprzecznicy</w:t>
            </w:r>
          </w:p>
        </w:tc>
      </w:tr>
      <w:tr w:rsidR="00F03A00" w:rsidRPr="00F03A00" w14:paraId="7537BF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D10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2CD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Hemikolektomia lewostronna</w:t>
            </w:r>
          </w:p>
        </w:tc>
      </w:tr>
      <w:tr w:rsidR="00F03A00" w:rsidRPr="00F03A00" w14:paraId="316D4C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92A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382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Sigmoidektomia</w:t>
            </w:r>
          </w:p>
        </w:tc>
      </w:tr>
      <w:tr w:rsidR="00F03A00" w:rsidRPr="00F03A00" w14:paraId="07F513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664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D3A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Enterokolektomia - inna</w:t>
            </w:r>
          </w:p>
        </w:tc>
      </w:tr>
      <w:tr w:rsidR="00F03A00" w:rsidRPr="00F03A00" w14:paraId="33A6F9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EBC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45.799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0E4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jelita grubego - inne</w:t>
            </w:r>
          </w:p>
        </w:tc>
      </w:tr>
      <w:tr w:rsidR="00F03A00" w:rsidRPr="00F03A00" w14:paraId="405BA9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31E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526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Totalna śródbrzuszna kolektomia</w:t>
            </w:r>
          </w:p>
        </w:tc>
      </w:tr>
      <w:tr w:rsidR="00F03A00" w:rsidRPr="00F03A00" w14:paraId="0B1FB5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DFD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13F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jelito cienkie-jelito cienkie</w:t>
            </w:r>
          </w:p>
        </w:tc>
      </w:tr>
      <w:tr w:rsidR="00F03A00" w:rsidRPr="00F03A00" w14:paraId="068A18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B40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45.921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163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Hamptona</w:t>
            </w:r>
          </w:p>
        </w:tc>
      </w:tr>
      <w:tr w:rsidR="00F03A00" w:rsidRPr="00F03A00" w14:paraId="7F9069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6BB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C8A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jelito cienkie-jelito grube - inne</w:t>
            </w:r>
          </w:p>
        </w:tc>
      </w:tr>
      <w:tr w:rsidR="00F03A00" w:rsidRPr="00F03A00" w14:paraId="2C1C6E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4D5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E01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jelito grube-jelito grube</w:t>
            </w:r>
          </w:p>
        </w:tc>
      </w:tr>
      <w:tr w:rsidR="00F03A00" w:rsidRPr="00F03A00" w14:paraId="38EE69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7BA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8F3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do odbytu</w:t>
            </w:r>
          </w:p>
        </w:tc>
      </w:tr>
      <w:tr w:rsidR="00F03A00" w:rsidRPr="00F03A00" w14:paraId="1A645E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5C8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45.952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7FA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zbiornika jelitowego (J, H, S) z zespoleniem jelita cienkiego z odbytem</w:t>
            </w:r>
          </w:p>
        </w:tc>
      </w:tr>
      <w:tr w:rsidR="00F03A00" w:rsidRPr="00F03A00" w14:paraId="4D31B1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CD8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45.99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5F5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jelitowe - inne</w:t>
            </w:r>
          </w:p>
        </w:tc>
      </w:tr>
      <w:tr w:rsidR="00F03A00" w:rsidRPr="00F03A00" w14:paraId="07ECB5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294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DAB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Ileostomia pętlowa</w:t>
            </w:r>
          </w:p>
        </w:tc>
      </w:tr>
      <w:tr w:rsidR="00F03A00" w:rsidRPr="00F03A00" w14:paraId="5A52CA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781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4E4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Resekcja wyłonionego segmentu jelita cienkiego</w:t>
            </w:r>
          </w:p>
        </w:tc>
      </w:tr>
      <w:tr w:rsidR="00F03A00" w:rsidRPr="00F03A00" w14:paraId="28C5E8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5FC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286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Pierwszy etap wyłonienia jelita metodą Mikulicza</w:t>
            </w:r>
          </w:p>
        </w:tc>
      </w:tr>
      <w:tr w:rsidR="00F03A00" w:rsidRPr="00F03A00" w14:paraId="1E3385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ACE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46.032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7CE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Kolostomia pętlowa</w:t>
            </w:r>
          </w:p>
        </w:tc>
      </w:tr>
      <w:tr w:rsidR="00F03A00" w:rsidRPr="00F03A00" w14:paraId="1CBE1E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8F5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46.041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215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Drugi etap operacji Mikulicza</w:t>
            </w:r>
          </w:p>
        </w:tc>
      </w:tr>
      <w:tr w:rsidR="00F03A00" w:rsidRPr="00F03A00" w14:paraId="21AF59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567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D80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Czasowa kolostomia</w:t>
            </w:r>
          </w:p>
        </w:tc>
      </w:tr>
      <w:tr w:rsidR="00F03A00" w:rsidRPr="00F03A00" w14:paraId="24BCD8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922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F69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Stała kolostomia</w:t>
            </w:r>
          </w:p>
        </w:tc>
      </w:tr>
      <w:tr w:rsidR="00F03A00" w:rsidRPr="00F03A00" w14:paraId="4F147E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4F8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DE7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Odłożone otwarcie kolostomii</w:t>
            </w:r>
          </w:p>
        </w:tc>
      </w:tr>
      <w:tr w:rsidR="00F03A00" w:rsidRPr="00F03A00" w14:paraId="0AA4C1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07D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DFD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Kolostomia - inna</w:t>
            </w:r>
          </w:p>
        </w:tc>
      </w:tr>
      <w:tr w:rsidR="00F03A00" w:rsidRPr="00F03A00" w14:paraId="79156F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D88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830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Czasowa ileostomia</w:t>
            </w:r>
          </w:p>
        </w:tc>
      </w:tr>
      <w:tr w:rsidR="00F03A00" w:rsidRPr="00F03A00" w14:paraId="559E22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FE9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95E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Ileostomia ze zbiorniczkiem</w:t>
            </w:r>
          </w:p>
        </w:tc>
      </w:tr>
      <w:tr w:rsidR="00F03A00" w:rsidRPr="00F03A00" w14:paraId="5E93D7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E79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16F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Stała ileostomia - inne</w:t>
            </w:r>
          </w:p>
        </w:tc>
      </w:tr>
      <w:tr w:rsidR="00F03A00" w:rsidRPr="00F03A00" w14:paraId="0C09FB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E4B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2A5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Odłożone otwarcie ileostomii</w:t>
            </w:r>
          </w:p>
        </w:tc>
      </w:tr>
      <w:tr w:rsidR="00F03A00" w:rsidRPr="00F03A00" w14:paraId="047D65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B4E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690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Ileostomia - inna</w:t>
            </w:r>
          </w:p>
        </w:tc>
      </w:tr>
      <w:tr w:rsidR="00F03A00" w:rsidRPr="00F03A00" w14:paraId="102694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540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65C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Odłożone otwarcie innej przetoki jelitowej</w:t>
            </w:r>
          </w:p>
        </w:tc>
      </w:tr>
      <w:tr w:rsidR="00F03A00" w:rsidRPr="00F03A00" w14:paraId="445B20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CFE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D49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(endoskopowa) jejunostomia [PEJ]</w:t>
            </w:r>
          </w:p>
        </w:tc>
      </w:tr>
      <w:tr w:rsidR="00F03A00" w:rsidRPr="00F03A00" w14:paraId="3F450C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7BA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051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Przetoka dwunastnicza</w:t>
            </w:r>
          </w:p>
        </w:tc>
      </w:tr>
      <w:tr w:rsidR="00F03A00" w:rsidRPr="00F03A00" w14:paraId="657D99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9FF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46.392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30D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Odżywcza przetoka jelitowa</w:t>
            </w:r>
          </w:p>
        </w:tc>
      </w:tr>
      <w:tr w:rsidR="00F03A00" w:rsidRPr="00F03A00" w14:paraId="113D71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1B5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9DB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przetoki jelita cienkiego</w:t>
            </w:r>
          </w:p>
        </w:tc>
      </w:tr>
      <w:tr w:rsidR="00F03A00" w:rsidRPr="00F03A00" w14:paraId="6F8646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DC0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830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przepukliny okołokolostomijnej</w:t>
            </w:r>
          </w:p>
        </w:tc>
      </w:tr>
      <w:tr w:rsidR="00F03A00" w:rsidRPr="00F03A00" w14:paraId="4A8533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3D9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CFD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przetoki jelita grubego - inna</w:t>
            </w:r>
          </w:p>
        </w:tc>
      </w:tr>
      <w:tr w:rsidR="00F03A00" w:rsidRPr="00F03A00" w14:paraId="698D60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BED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250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powiększająca przetoki jelitowej</w:t>
            </w:r>
          </w:p>
        </w:tc>
      </w:tr>
      <w:tr w:rsidR="00F03A00" w:rsidRPr="00F03A00" w14:paraId="1AEE2D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FBB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629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przetoki jelitowej</w:t>
            </w:r>
          </w:p>
        </w:tc>
      </w:tr>
      <w:tr w:rsidR="00F03A00" w:rsidRPr="00F03A00" w14:paraId="4E195C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666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F7B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zbliznowaciałej tkanki przetoki jelitowej</w:t>
            </w:r>
          </w:p>
        </w:tc>
      </w:tr>
      <w:tr w:rsidR="00F03A00" w:rsidRPr="00F03A00" w14:paraId="175A9B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362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46.499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2DA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przetoki jelitowej - inna</w:t>
            </w:r>
          </w:p>
        </w:tc>
      </w:tr>
      <w:tr w:rsidR="00F03A00" w:rsidRPr="00F03A00" w14:paraId="552EA6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D24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534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sztucznej przetoki jelita cienkiego</w:t>
            </w:r>
          </w:p>
        </w:tc>
      </w:tr>
      <w:tr w:rsidR="00F03A00" w:rsidRPr="00F03A00" w14:paraId="2B9381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8C2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887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kątniczej</w:t>
            </w:r>
          </w:p>
        </w:tc>
      </w:tr>
      <w:tr w:rsidR="00F03A00" w:rsidRPr="00F03A00" w14:paraId="5ED1CB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7E5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C75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kolostomii</w:t>
            </w:r>
          </w:p>
        </w:tc>
      </w:tr>
      <w:tr w:rsidR="00F03A00" w:rsidRPr="00F03A00" w14:paraId="16147A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CD9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46.523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320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esiczej</w:t>
            </w:r>
          </w:p>
        </w:tc>
      </w:tr>
      <w:tr w:rsidR="00F03A00" w:rsidRPr="00F03A00" w14:paraId="22C43F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E1B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448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Ufiksowanie jelita cienkiego do ściany jamy brzusznej</w:t>
            </w:r>
          </w:p>
        </w:tc>
      </w:tr>
      <w:tr w:rsidR="00F03A00" w:rsidRPr="00F03A00" w14:paraId="7EF16F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C93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46.621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C43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Plikacja jelita cienkiego metodą Noble'a</w:t>
            </w:r>
          </w:p>
        </w:tc>
      </w:tr>
      <w:tr w:rsidR="00F03A00" w:rsidRPr="00F03A00" w14:paraId="16ADF2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1E4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46.622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EC8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Plikacja jelita biodrowego</w:t>
            </w:r>
          </w:p>
        </w:tc>
      </w:tr>
      <w:tr w:rsidR="00F03A00" w:rsidRPr="00F03A00" w14:paraId="35C25C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ECF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46.631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CEF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Cecoileopeksja</w:t>
            </w:r>
          </w:p>
        </w:tc>
      </w:tr>
      <w:tr w:rsidR="00F03A00" w:rsidRPr="00F03A00" w14:paraId="46D334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A48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46.632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F34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Sigmoidopeksja metodą Moschowitza</w:t>
            </w:r>
          </w:p>
        </w:tc>
      </w:tr>
      <w:tr w:rsidR="00F03A00" w:rsidRPr="00F03A00" w14:paraId="3DAC50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C16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46.641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EAB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Ufiksowanie kątnicy</w:t>
            </w:r>
          </w:p>
        </w:tc>
      </w:tr>
      <w:tr w:rsidR="00F03A00" w:rsidRPr="00F03A00" w14:paraId="14BCB5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4C3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46.642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FEF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Ufiksowanie okrężnicy</w:t>
            </w:r>
          </w:p>
        </w:tc>
      </w:tr>
      <w:tr w:rsidR="00F03A00" w:rsidRPr="00F03A00" w14:paraId="6EB503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E01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089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rozerwanej dwunastnicy</w:t>
            </w:r>
          </w:p>
        </w:tc>
      </w:tr>
      <w:tr w:rsidR="00F03A00" w:rsidRPr="00F03A00" w14:paraId="7379C6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526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817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dwunastnicy</w:t>
            </w:r>
          </w:p>
        </w:tc>
      </w:tr>
      <w:tr w:rsidR="00F03A00" w:rsidRPr="00F03A00" w14:paraId="05B8F9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E22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67C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jelita cienkiego za wyjątkiem dwunastnicy</w:t>
            </w:r>
          </w:p>
        </w:tc>
      </w:tr>
      <w:tr w:rsidR="00F03A00" w:rsidRPr="00F03A00" w14:paraId="760A8F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613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50C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jelita cienkiego z wyjątkiem dwunastnicy</w:t>
            </w:r>
          </w:p>
        </w:tc>
      </w:tr>
      <w:tr w:rsidR="00F03A00" w:rsidRPr="00F03A00" w14:paraId="4DEBA0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AD1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1B5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rozerwania jelita grubego</w:t>
            </w:r>
          </w:p>
        </w:tc>
      </w:tr>
      <w:tr w:rsidR="00F03A00" w:rsidRPr="00F03A00" w14:paraId="59C0FB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B00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07F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jelita grubego</w:t>
            </w:r>
          </w:p>
        </w:tc>
      </w:tr>
      <w:tr w:rsidR="00F03A00" w:rsidRPr="00F03A00" w14:paraId="2D83C1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7A4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B00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Śródbrzuszne manipulacje na jelicie cienkim</w:t>
            </w:r>
          </w:p>
        </w:tc>
      </w:tr>
      <w:tr w:rsidR="00F03A00" w:rsidRPr="00F03A00" w14:paraId="57E595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73C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8FD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Śródbrzuszne manipulacje na jelicie grubym</w:t>
            </w:r>
          </w:p>
        </w:tc>
      </w:tr>
      <w:tr w:rsidR="00F03A00" w:rsidRPr="00F03A00" w14:paraId="626285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E9E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46.851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48C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Rozszerzanie dwunastnicy balonem</w:t>
            </w:r>
          </w:p>
        </w:tc>
      </w:tr>
      <w:tr w:rsidR="00F03A00" w:rsidRPr="00F03A00" w14:paraId="6FD9CB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94B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46.852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28E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Rozszerzanie jelita cienkiego balonem</w:t>
            </w:r>
          </w:p>
        </w:tc>
      </w:tr>
      <w:tr w:rsidR="00F03A00" w:rsidRPr="00F03A00" w14:paraId="149FA0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241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46.853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31C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rozszerzanie jelita grubego balonem</w:t>
            </w:r>
          </w:p>
        </w:tc>
      </w:tr>
      <w:tr w:rsidR="00F03A00" w:rsidRPr="00F03A00" w14:paraId="0BCBBD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5E7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46.854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DA8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rozszerzanie jelita balonem przez prostnicę lub kolostomię</w:t>
            </w:r>
          </w:p>
        </w:tc>
      </w:tr>
      <w:tr w:rsidR="00F03A00" w:rsidRPr="00F03A00" w14:paraId="7C7B56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BFC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46.891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C84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Korekcja niewłaściwego skrętu/ rotacji/ jelita</w:t>
            </w:r>
          </w:p>
        </w:tc>
      </w:tr>
      <w:tr w:rsidR="00F03A00" w:rsidRPr="00F03A00" w14:paraId="3B7EE9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434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46.892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191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Odprowadzenie skrętu jelita</w:t>
            </w:r>
          </w:p>
        </w:tc>
      </w:tr>
      <w:tr w:rsidR="00F03A00" w:rsidRPr="00F03A00" w14:paraId="55401F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5EB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46.893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585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Odprowadzenie wgłobienia jelita</w:t>
            </w:r>
          </w:p>
        </w:tc>
      </w:tr>
      <w:tr w:rsidR="00F03A00" w:rsidRPr="00F03A00" w14:paraId="52488B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ED9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73B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Miotomia esicy</w:t>
            </w:r>
          </w:p>
        </w:tc>
      </w:tr>
      <w:tr w:rsidR="00F03A00" w:rsidRPr="00F03A00" w14:paraId="54700A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1F8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39E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Miotomia innej części okrężnicy</w:t>
            </w:r>
          </w:p>
        </w:tc>
      </w:tr>
      <w:tr w:rsidR="00F03A00" w:rsidRPr="00F03A00" w14:paraId="0D5873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906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B60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zespolenia jelita cienkiego</w:t>
            </w:r>
          </w:p>
        </w:tc>
      </w:tr>
      <w:tr w:rsidR="00F03A00" w:rsidRPr="00F03A00" w14:paraId="6224A5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A76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FD1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zespolenia jelita grubego</w:t>
            </w:r>
          </w:p>
        </w:tc>
      </w:tr>
      <w:tr w:rsidR="00F03A00" w:rsidRPr="00F03A00" w14:paraId="6D3EE9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E63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518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jelita cienkiego</w:t>
            </w:r>
          </w:p>
        </w:tc>
      </w:tr>
      <w:tr w:rsidR="00F03A00" w:rsidRPr="00F03A00" w14:paraId="5C6E17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0F2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C5F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Wynicowanie części krętnicy</w:t>
            </w:r>
          </w:p>
        </w:tc>
      </w:tr>
      <w:tr w:rsidR="00F03A00" w:rsidRPr="00F03A00" w14:paraId="6AA6BF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6A7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46.999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7D0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jelitowe - inne</w:t>
            </w:r>
          </w:p>
        </w:tc>
      </w:tr>
      <w:tr w:rsidR="00F03A00" w:rsidRPr="00F03A00" w14:paraId="1CFEED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6F2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47.01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D26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Appendektomia laparoskopowo</w:t>
            </w:r>
          </w:p>
        </w:tc>
      </w:tr>
      <w:tr w:rsidR="00F03A00" w:rsidRPr="00F03A00" w14:paraId="511EA7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928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47.09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CC3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appendektomia</w:t>
            </w:r>
          </w:p>
        </w:tc>
      </w:tr>
      <w:tr w:rsidR="00F03A00" w:rsidRPr="00F03A00" w14:paraId="661BD3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03C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47.11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B88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Przypadkowa appendektomia laparoskopowo</w:t>
            </w:r>
          </w:p>
        </w:tc>
      </w:tr>
      <w:tr w:rsidR="00F03A00" w:rsidRPr="00F03A00" w14:paraId="000374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C64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47.19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866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przypadkowa appendektomia</w:t>
            </w:r>
          </w:p>
        </w:tc>
      </w:tr>
      <w:tr w:rsidR="00F03A00" w:rsidRPr="00F03A00" w14:paraId="3D0636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904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47E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ropnia okołowyrostkowego</w:t>
            </w:r>
          </w:p>
        </w:tc>
      </w:tr>
      <w:tr w:rsidR="00F03A00" w:rsidRPr="00F03A00" w14:paraId="2E71C1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6CA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47.91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FA3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wyrostka robaczkowego</w:t>
            </w:r>
          </w:p>
        </w:tc>
      </w:tr>
      <w:tr w:rsidR="00F03A00" w:rsidRPr="00F03A00" w14:paraId="32C006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B22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47.92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8DF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wyrostka robaczkowego</w:t>
            </w:r>
          </w:p>
        </w:tc>
      </w:tr>
      <w:tr w:rsidR="00F03A00" w:rsidRPr="00F03A00" w14:paraId="7EB404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90D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47.99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111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wyrostka robaczkowego - inne</w:t>
            </w:r>
          </w:p>
        </w:tc>
      </w:tr>
      <w:tr w:rsidR="00F03A00" w:rsidRPr="00F03A00" w14:paraId="5FD75F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6B3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ADE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Odbarczenie zarośniętego odbytu</w:t>
            </w:r>
          </w:p>
        </w:tc>
      </w:tr>
      <w:tr w:rsidR="00F03A00" w:rsidRPr="00F03A00" w14:paraId="40328A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EE2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ECC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odbytniczej</w:t>
            </w:r>
          </w:p>
        </w:tc>
      </w:tr>
      <w:tr w:rsidR="00F03A00" w:rsidRPr="00F03A00" w14:paraId="2B50EC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E3C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11F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Wziernikowanie odbytnicy/esicy przez przetokę</w:t>
            </w:r>
          </w:p>
        </w:tc>
      </w:tr>
      <w:tr w:rsidR="00F03A00" w:rsidRPr="00F03A00" w14:paraId="276684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B59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6BD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Procto-sigmoidoskopia sztywnym wziernikem</w:t>
            </w:r>
          </w:p>
        </w:tc>
      </w:tr>
      <w:tr w:rsidR="00F03A00" w:rsidRPr="00F03A00" w14:paraId="3A973C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9FB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21F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endoskopowe pobranie materiału z odbytnicy do badań przez wyszczoteczkowanie lub wypłukanie</w:t>
            </w:r>
          </w:p>
        </w:tc>
      </w:tr>
      <w:tr w:rsidR="00F03A00" w:rsidRPr="00F03A00" w14:paraId="3A58CA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224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42C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Wziernikowanie odbytnicy/esicy z biopsją</w:t>
            </w:r>
          </w:p>
        </w:tc>
      </w:tr>
      <w:tr w:rsidR="00F03A00" w:rsidRPr="00F03A00" w14:paraId="56F4F3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F9D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B33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biopsja odbytnicy</w:t>
            </w:r>
          </w:p>
        </w:tc>
      </w:tr>
      <w:tr w:rsidR="00F03A00" w:rsidRPr="00F03A00" w14:paraId="4230C3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A67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9EB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tkanek okołoodbytniczych</w:t>
            </w:r>
          </w:p>
        </w:tc>
      </w:tr>
      <w:tr w:rsidR="00F03A00" w:rsidRPr="00F03A00" w14:paraId="0B7495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61F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77F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zabiegi diagnostyczne w zakresie odbytnicy, esicy i tkankach okołoodbytniczych</w:t>
            </w:r>
          </w:p>
        </w:tc>
      </w:tr>
      <w:tr w:rsidR="00F03A00" w:rsidRPr="00F03A00" w14:paraId="69278D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0AB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1F1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Radykalna elektrokoagulacja zmiany odbytnicy</w:t>
            </w:r>
          </w:p>
        </w:tc>
      </w:tr>
      <w:tr w:rsidR="00F03A00" w:rsidRPr="00F03A00" w14:paraId="64FA5A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4D7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403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Elektrokoagulacja zmiany odbytnicy - inna</w:t>
            </w:r>
          </w:p>
        </w:tc>
      </w:tr>
      <w:tr w:rsidR="00F03A00" w:rsidRPr="00F03A00" w14:paraId="76034E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50B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544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zmiany odbytnicy laserem</w:t>
            </w:r>
          </w:p>
        </w:tc>
      </w:tr>
      <w:tr w:rsidR="00F03A00" w:rsidRPr="00F03A00" w14:paraId="6376C0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831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C91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Kriochirurgiczne zniszczenie zmiany odbytnicy</w:t>
            </w:r>
          </w:p>
        </w:tc>
      </w:tr>
      <w:tr w:rsidR="00F03A00" w:rsidRPr="00F03A00" w14:paraId="442529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7EB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4FF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wycięcie zmiany odbytnicy</w:t>
            </w:r>
          </w:p>
        </w:tc>
      </w:tr>
      <w:tr w:rsidR="00F03A00" w:rsidRPr="00F03A00" w14:paraId="199D80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83E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612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usunięcie polipa odbytnicy</w:t>
            </w:r>
          </w:p>
        </w:tc>
      </w:tr>
      <w:tr w:rsidR="00F03A00" w:rsidRPr="00F03A00" w14:paraId="1654D4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60F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8AD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Podśluzówkowa resekcja odbytnicy metodą Soave</w:t>
            </w:r>
          </w:p>
        </w:tc>
      </w:tr>
      <w:tr w:rsidR="00F03A00" w:rsidRPr="00F03A00" w14:paraId="68FA33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FB1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D1D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Brzuszno-kroczowa resekcja odbytnicy pull-through</w:t>
            </w:r>
          </w:p>
        </w:tc>
      </w:tr>
      <w:tr w:rsidR="00F03A00" w:rsidRPr="00F03A00" w14:paraId="2FB7DA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CBF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1DD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Altemeiera</w:t>
            </w:r>
          </w:p>
        </w:tc>
      </w:tr>
      <w:tr w:rsidR="00F03A00" w:rsidRPr="00F03A00" w14:paraId="34E5B9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D23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29D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Swensona</w:t>
            </w:r>
          </w:p>
        </w:tc>
      </w:tr>
      <w:tr w:rsidR="00F03A00" w:rsidRPr="00F03A00" w14:paraId="18C545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3BE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3FD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Brzuszno-kroczowa amputacja odbytnicy</w:t>
            </w:r>
          </w:p>
        </w:tc>
      </w:tr>
      <w:tr w:rsidR="00F03A00" w:rsidRPr="00F03A00" w14:paraId="4554D3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C8D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87D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Przezkrzyżowe wycięcie odbytnicy/ esicy</w:t>
            </w:r>
          </w:p>
        </w:tc>
      </w:tr>
      <w:tr w:rsidR="00F03A00" w:rsidRPr="00F03A00" w14:paraId="59F639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4E4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281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Przednia resekcja odbytnicy z wytworzeniem kolostomii</w:t>
            </w:r>
          </w:p>
        </w:tc>
      </w:tr>
      <w:tr w:rsidR="00F03A00" w:rsidRPr="00F03A00" w14:paraId="702DCE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BA5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FA2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Przednia resekcja odbytnicy - inna</w:t>
            </w:r>
          </w:p>
        </w:tc>
      </w:tr>
      <w:tr w:rsidR="00F03A00" w:rsidRPr="00F03A00" w14:paraId="7F8846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EAF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DBC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Tylna resekcja odbytnicy</w:t>
            </w:r>
          </w:p>
        </w:tc>
      </w:tr>
      <w:tr w:rsidR="00F03A00" w:rsidRPr="00F03A00" w14:paraId="548AE3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668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0B9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Resekcja odbytnicy metodą Duhamela</w:t>
            </w:r>
          </w:p>
        </w:tc>
      </w:tr>
      <w:tr w:rsidR="00F03A00" w:rsidRPr="00F03A00" w14:paraId="1D861F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C29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B54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odbytnicy</w:t>
            </w:r>
          </w:p>
        </w:tc>
      </w:tr>
      <w:tr w:rsidR="00F03A00" w:rsidRPr="00F03A00" w14:paraId="4810EA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EB8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5E0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Resekcja odbytnicy BNO</w:t>
            </w:r>
          </w:p>
        </w:tc>
      </w:tr>
      <w:tr w:rsidR="00F03A00" w:rsidRPr="00F03A00" w14:paraId="4502DF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6D9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3F4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rozerwania odbytnicy</w:t>
            </w:r>
          </w:p>
        </w:tc>
      </w:tr>
      <w:tr w:rsidR="00F03A00" w:rsidRPr="00F03A00" w14:paraId="4DB550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9A2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6AE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odbytnicy</w:t>
            </w:r>
          </w:p>
        </w:tc>
      </w:tr>
      <w:tr w:rsidR="00F03A00" w:rsidRPr="00F03A00" w14:paraId="380BE3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078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B9A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odbytniczej - inne</w:t>
            </w:r>
          </w:p>
        </w:tc>
      </w:tr>
      <w:tr w:rsidR="00F03A00" w:rsidRPr="00F03A00" w14:paraId="19FC37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DC9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8D8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odbytniczo-odbytniczej</w:t>
            </w:r>
          </w:p>
        </w:tc>
      </w:tr>
      <w:tr w:rsidR="00F03A00" w:rsidRPr="00F03A00" w14:paraId="658E89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13D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48.751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2E4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Frickmana</w:t>
            </w:r>
          </w:p>
        </w:tc>
      </w:tr>
      <w:tr w:rsidR="00F03A00" w:rsidRPr="00F03A00" w14:paraId="68148E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131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48.752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D7A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wypadającego odbytu metodą Ripsteina</w:t>
            </w:r>
          </w:p>
        </w:tc>
      </w:tr>
      <w:tr w:rsidR="00F03A00" w:rsidRPr="00F03A00" w14:paraId="3CD476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063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48.761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866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wypadającego odbytu metodą Delorme</w:t>
            </w:r>
          </w:p>
        </w:tc>
      </w:tr>
      <w:tr w:rsidR="00F03A00" w:rsidRPr="00F03A00" w14:paraId="3D53FA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FA2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48.762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70D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Ufiksowanie odbytnicy i esicy</w:t>
            </w:r>
          </w:p>
        </w:tc>
      </w:tr>
      <w:tr w:rsidR="00F03A00" w:rsidRPr="00F03A00" w14:paraId="1F53E1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99A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48.763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FE2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Podwieszenie prostnicy do kości łonowej</w:t>
            </w:r>
          </w:p>
        </w:tc>
      </w:tr>
      <w:tr w:rsidR="00F03A00" w:rsidRPr="00F03A00" w14:paraId="160F2D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7B7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878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naprawcze odbytnicy - inne</w:t>
            </w:r>
          </w:p>
        </w:tc>
      </w:tr>
      <w:tr w:rsidR="00F03A00" w:rsidRPr="00F03A00" w14:paraId="0F9F8C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A28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111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okołoodbytnicze</w:t>
            </w:r>
          </w:p>
        </w:tc>
      </w:tr>
      <w:tr w:rsidR="00F03A00" w:rsidRPr="00F03A00" w14:paraId="637935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D0B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DC3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tkanek okolicy okołoodbytniczej</w:t>
            </w:r>
          </w:p>
        </w:tc>
      </w:tr>
      <w:tr w:rsidR="00F03A00" w:rsidRPr="00F03A00" w14:paraId="1C5F5F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051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48.896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F2F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Przezkrzyżowe wycięcie wrodzonego potworniaka okolicy krzyżowo-ogonowej</w:t>
            </w:r>
          </w:p>
        </w:tc>
      </w:tr>
      <w:tr w:rsidR="00F03A00" w:rsidRPr="00F03A00" w14:paraId="7234AC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4F8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48.897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E99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Brzuszno-kroczowa resekcja wrodzonego potworniaka okolicy krzyżowo-ogonowej</w:t>
            </w:r>
          </w:p>
        </w:tc>
      </w:tr>
      <w:tr w:rsidR="00F03A00" w:rsidRPr="00F03A00" w14:paraId="4355C3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7D0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1D9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zwężenia odbytnicy</w:t>
            </w:r>
          </w:p>
        </w:tc>
      </w:tr>
      <w:tr w:rsidR="00F03A00" w:rsidRPr="00F03A00" w14:paraId="502AC4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988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016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mięśniówki odbytnicy</w:t>
            </w:r>
          </w:p>
        </w:tc>
      </w:tr>
      <w:tr w:rsidR="00F03A00" w:rsidRPr="00F03A00" w14:paraId="021AA0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3D2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8D0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przetoki okołoodbytniczej</w:t>
            </w:r>
          </w:p>
        </w:tc>
      </w:tr>
      <w:tr w:rsidR="00F03A00" w:rsidRPr="00F03A00" w14:paraId="4AE9DA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050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48.99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653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odbytnicy/ tkanek okołoodbytniczych - inna</w:t>
            </w:r>
          </w:p>
        </w:tc>
      </w:tr>
      <w:tr w:rsidR="00F03A00" w:rsidRPr="00F03A00" w14:paraId="2B4D05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1A9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6D5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ropnia okołoodbytowego</w:t>
            </w:r>
          </w:p>
        </w:tc>
      </w:tr>
      <w:tr w:rsidR="00F03A00" w:rsidRPr="00F03A00" w14:paraId="377290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D85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17C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okołoodbytowe - inne</w:t>
            </w:r>
          </w:p>
        </w:tc>
      </w:tr>
      <w:tr w:rsidR="00F03A00" w:rsidRPr="00F03A00" w14:paraId="779D35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6AB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3B2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polipowatej wyrośli odbytu</w:t>
            </w:r>
          </w:p>
        </w:tc>
      </w:tr>
      <w:tr w:rsidR="00F03A00" w:rsidRPr="00F03A00" w14:paraId="7F458F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B18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A18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tkanek okolicy odbytu - inne</w:t>
            </w:r>
          </w:p>
        </w:tc>
      </w:tr>
      <w:tr w:rsidR="00F03A00" w:rsidRPr="00F03A00" w14:paraId="3BFC0D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430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F8C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Przecięcie przetoki odbytu</w:t>
            </w:r>
          </w:p>
        </w:tc>
      </w:tr>
      <w:tr w:rsidR="00F03A00" w:rsidRPr="00F03A00" w14:paraId="47313E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6DE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D14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przetoki odbytu</w:t>
            </w:r>
          </w:p>
        </w:tc>
      </w:tr>
      <w:tr w:rsidR="00F03A00" w:rsidRPr="00F03A00" w14:paraId="4009FB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FE3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1EE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wycięcie/ zniszczenie zmiany/ tkanki odbytu</w:t>
            </w:r>
          </w:p>
        </w:tc>
      </w:tr>
      <w:tr w:rsidR="00F03A00" w:rsidRPr="00F03A00" w14:paraId="40C8F6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058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C2D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wycięcie/ zniszczenie zmiany/ tkanki odbytu - inne</w:t>
            </w:r>
          </w:p>
        </w:tc>
      </w:tr>
      <w:tr w:rsidR="00F03A00" w:rsidRPr="00F03A00" w14:paraId="50B95A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22D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839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Odprowadzenie hemoroidów</w:t>
            </w:r>
          </w:p>
        </w:tc>
      </w:tr>
      <w:tr w:rsidR="00F03A00" w:rsidRPr="00F03A00" w14:paraId="4DDAD8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E9A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7FE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do hemoroidów</w:t>
            </w:r>
          </w:p>
        </w:tc>
      </w:tr>
      <w:tr w:rsidR="00F03A00" w:rsidRPr="00F03A00" w14:paraId="499B2F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B9A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56F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Kauteryzacja hemoroidów</w:t>
            </w:r>
          </w:p>
        </w:tc>
      </w:tr>
      <w:tr w:rsidR="00F03A00" w:rsidRPr="00F03A00" w14:paraId="200170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264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2DD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Krioterapia hemoroidów</w:t>
            </w:r>
          </w:p>
        </w:tc>
      </w:tr>
      <w:tr w:rsidR="00F03A00" w:rsidRPr="00F03A00" w14:paraId="3F7B8C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568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BBB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hemoroidów</w:t>
            </w:r>
          </w:p>
        </w:tc>
      </w:tr>
      <w:tr w:rsidR="00F03A00" w:rsidRPr="00F03A00" w14:paraId="50E54B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C57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831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hemoroidów</w:t>
            </w:r>
          </w:p>
        </w:tc>
      </w:tr>
      <w:tr w:rsidR="00F03A00" w:rsidRPr="00F03A00" w14:paraId="4EFF71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5C6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AF3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zakrzepowych hemoroidów</w:t>
            </w:r>
          </w:p>
        </w:tc>
      </w:tr>
      <w:tr w:rsidR="00F03A00" w:rsidRPr="00F03A00" w14:paraId="6F22CB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B85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6B2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hemoroidów - inne</w:t>
            </w:r>
          </w:p>
        </w:tc>
      </w:tr>
      <w:tr w:rsidR="00F03A00" w:rsidRPr="00F03A00" w14:paraId="2A2AAD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E68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421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Lewe boczne nacięcie zwieracza odbytu</w:t>
            </w:r>
          </w:p>
        </w:tc>
      </w:tr>
      <w:tr w:rsidR="00F03A00" w:rsidRPr="00F03A00" w14:paraId="610A59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B42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1FB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Tylne nacięcie zwieracza odbytu</w:t>
            </w:r>
          </w:p>
        </w:tc>
      </w:tr>
      <w:tr w:rsidR="00F03A00" w:rsidRPr="00F03A00" w14:paraId="7B1917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1B9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E3A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zwieracza odbytu - inne</w:t>
            </w:r>
          </w:p>
        </w:tc>
      </w:tr>
      <w:tr w:rsidR="00F03A00" w:rsidRPr="00F03A00" w14:paraId="324B4A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7BD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698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odbytu</w:t>
            </w:r>
          </w:p>
        </w:tc>
      </w:tr>
      <w:tr w:rsidR="00F03A00" w:rsidRPr="00F03A00" w14:paraId="2F20D0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9CF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2C2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rany odbytu</w:t>
            </w:r>
          </w:p>
        </w:tc>
      </w:tr>
      <w:tr w:rsidR="00F03A00" w:rsidRPr="00F03A00" w14:paraId="402639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604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613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Opierścienienie odbytu</w:t>
            </w:r>
          </w:p>
        </w:tc>
      </w:tr>
      <w:tr w:rsidR="00F03A00" w:rsidRPr="00F03A00" w14:paraId="4364D6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BA6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B5B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odbytu</w:t>
            </w:r>
          </w:p>
        </w:tc>
      </w:tr>
      <w:tr w:rsidR="00F03A00" w:rsidRPr="00F03A00" w14:paraId="58BCE4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6DA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CEF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mięśnia smukłego (niewydolny odbyt)</w:t>
            </w:r>
          </w:p>
        </w:tc>
      </w:tr>
      <w:tr w:rsidR="00F03A00" w:rsidRPr="00F03A00" w14:paraId="1631A5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EBA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49.751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6B3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sztucznego zwieracza odbytu z następową wymianą</w:t>
            </w:r>
          </w:p>
        </w:tc>
      </w:tr>
      <w:tr w:rsidR="00F03A00" w:rsidRPr="00F03A00" w14:paraId="29CFF7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C8A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49.752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793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sztucznego zwieracza odbytu podczas tego samego lub kolejnego zabiegu</w:t>
            </w:r>
          </w:p>
        </w:tc>
      </w:tr>
      <w:tr w:rsidR="00F03A00" w:rsidRPr="00F03A00" w14:paraId="73E0ED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573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D52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sztucznego zwieracza odbytu</w:t>
            </w:r>
          </w:p>
        </w:tc>
      </w:tr>
      <w:tr w:rsidR="00F03A00" w:rsidRPr="00F03A00" w14:paraId="2A857B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74C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680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zwieracza odbytu - inny</w:t>
            </w:r>
          </w:p>
        </w:tc>
      </w:tr>
      <w:tr w:rsidR="00F03A00" w:rsidRPr="00F03A00" w14:paraId="5D6505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270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762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przegrody odbytu</w:t>
            </w:r>
          </w:p>
        </w:tc>
      </w:tr>
      <w:tr w:rsidR="00F03A00" w:rsidRPr="00F03A00" w14:paraId="199ABB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847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1FD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podskórnego stymulatora odbytu</w:t>
            </w:r>
          </w:p>
        </w:tc>
      </w:tr>
      <w:tr w:rsidR="00F03A00" w:rsidRPr="00F03A00" w14:paraId="21A6FC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6BD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49.931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216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z odbytu z nacięciem</w:t>
            </w:r>
          </w:p>
        </w:tc>
      </w:tr>
      <w:tr w:rsidR="00F03A00" w:rsidRPr="00F03A00" w14:paraId="22C8DA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A82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49.932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695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Sączkowanie odbytu</w:t>
            </w:r>
          </w:p>
        </w:tc>
      </w:tr>
      <w:tr w:rsidR="00F03A00" w:rsidRPr="00F03A00" w14:paraId="6767CE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053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02F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Opanowanie krwotoku z odbytu (po operacji)</w:t>
            </w:r>
          </w:p>
        </w:tc>
      </w:tr>
      <w:tr w:rsidR="00F03A00" w:rsidRPr="00F03A00" w14:paraId="52C7CD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C5D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49.99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B70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odbytu - inne</w:t>
            </w:r>
          </w:p>
        </w:tc>
      </w:tr>
      <w:tr w:rsidR="00F03A00" w:rsidRPr="00F03A00" w14:paraId="115F95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3EF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50.01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617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ropnia wątroby</w:t>
            </w:r>
          </w:p>
        </w:tc>
      </w:tr>
      <w:tr w:rsidR="00F03A00" w:rsidRPr="00F03A00" w14:paraId="4DC1A3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5D7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50.02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9E6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kamieni żółciowych z wątroby</w:t>
            </w:r>
          </w:p>
        </w:tc>
      </w:tr>
      <w:tr w:rsidR="00F03A00" w:rsidRPr="00F03A00" w14:paraId="07E83E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B41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50.03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2C1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Stromeyera-Little'a</w:t>
            </w:r>
          </w:p>
        </w:tc>
      </w:tr>
      <w:tr w:rsidR="00F03A00" w:rsidRPr="00F03A00" w14:paraId="3AD47A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FCA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50.11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099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igłowa biopsja wątroby</w:t>
            </w:r>
          </w:p>
        </w:tc>
      </w:tr>
      <w:tr w:rsidR="00F03A00" w:rsidRPr="00F03A00" w14:paraId="04D599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E8B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50.12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3E5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biopsja wątroby</w:t>
            </w:r>
          </w:p>
        </w:tc>
      </w:tr>
      <w:tr w:rsidR="00F03A00" w:rsidRPr="00F03A00" w14:paraId="6CE43C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195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50.21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DC4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Marsupializacja zmiany wątroby</w:t>
            </w:r>
          </w:p>
        </w:tc>
      </w:tr>
      <w:tr w:rsidR="00F03A00" w:rsidRPr="00F03A00" w14:paraId="188CAD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14F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50.221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6C2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Nieanatomiczna resekcja wątroby</w:t>
            </w:r>
          </w:p>
        </w:tc>
      </w:tr>
      <w:tr w:rsidR="00F03A00" w:rsidRPr="00F03A00" w14:paraId="586719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834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50.229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50E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wątroby - inne</w:t>
            </w:r>
          </w:p>
        </w:tc>
      </w:tr>
      <w:tr w:rsidR="00F03A00" w:rsidRPr="00F03A00" w14:paraId="6436C3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735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50.291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928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Kauteryzacja zmiany wątroby</w:t>
            </w:r>
          </w:p>
        </w:tc>
      </w:tr>
      <w:tr w:rsidR="00F03A00" w:rsidRPr="00F03A00" w14:paraId="23B523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088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50.292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1CF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Wyłuszczenie zmiany wątroby</w:t>
            </w:r>
          </w:p>
        </w:tc>
      </w:tr>
      <w:tr w:rsidR="00F03A00" w:rsidRPr="00F03A00" w14:paraId="0B30A7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D67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50.293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B0B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Termoablacja zmiany wątroby</w:t>
            </w:r>
          </w:p>
        </w:tc>
      </w:tr>
      <w:tr w:rsidR="00F03A00" w:rsidRPr="00F03A00" w14:paraId="54D34E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655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50.294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924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Kriodestrukcja zmiany wątroby</w:t>
            </w:r>
          </w:p>
        </w:tc>
      </w:tr>
      <w:tr w:rsidR="00F03A00" w:rsidRPr="00F03A00" w14:paraId="483066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B26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50.295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698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Opróżnienie zmiany wątroby</w:t>
            </w:r>
          </w:p>
        </w:tc>
      </w:tr>
      <w:tr w:rsidR="00F03A00" w:rsidRPr="00F03A00" w14:paraId="7BB135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3BA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50.296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B5B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Dewaskularyzacja guza nowotworowego wątroby</w:t>
            </w:r>
          </w:p>
        </w:tc>
      </w:tr>
      <w:tr w:rsidR="00F03A00" w:rsidRPr="00F03A00" w14:paraId="216561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CBE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50.299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3C9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zmiany wątroby - inne</w:t>
            </w:r>
          </w:p>
        </w:tc>
      </w:tr>
      <w:tr w:rsidR="00F03A00" w:rsidRPr="00F03A00" w14:paraId="781F40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0FF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50.31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AED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co najmniej 3 segmentów wątroby (hemihepatektomia)</w:t>
            </w:r>
          </w:p>
        </w:tc>
      </w:tr>
      <w:tr w:rsidR="00F03A00" w:rsidRPr="00F03A00" w14:paraId="5A245E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C76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50.32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101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(anatomiczne) 1-2 segmentów wątroby</w:t>
            </w:r>
          </w:p>
        </w:tc>
      </w:tr>
      <w:tr w:rsidR="00F03A00" w:rsidRPr="00F03A00" w14:paraId="767B4C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A60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67A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usunięcie wątroby</w:t>
            </w:r>
          </w:p>
        </w:tc>
      </w:tr>
      <w:tr w:rsidR="00F03A00" w:rsidRPr="00F03A00" w14:paraId="6FFDC2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303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50.61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CDC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uszkodzenia wątroby</w:t>
            </w:r>
          </w:p>
        </w:tc>
      </w:tr>
      <w:tr w:rsidR="00F03A00" w:rsidRPr="00F03A00" w14:paraId="4662DE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C71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50.691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ED6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Ufiksowanie wątroby</w:t>
            </w:r>
          </w:p>
        </w:tc>
      </w:tr>
      <w:tr w:rsidR="00F03A00" w:rsidRPr="00F03A00" w14:paraId="1E8F23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163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50.91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4A5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aspiracja wątroby</w:t>
            </w:r>
          </w:p>
        </w:tc>
      </w:tr>
      <w:tr w:rsidR="00F03A00" w:rsidRPr="00F03A00" w14:paraId="2D2430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84E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50.921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841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Dializa wątrobowa</w:t>
            </w:r>
          </w:p>
        </w:tc>
      </w:tr>
      <w:tr w:rsidR="00F03A00" w:rsidRPr="00F03A00" w14:paraId="6DA4BE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0CF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50.929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D00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Pozaustrojowe wspomaganie wątroby - inne</w:t>
            </w:r>
          </w:p>
        </w:tc>
      </w:tr>
      <w:tr w:rsidR="00F03A00" w:rsidRPr="00F03A00" w14:paraId="6E08BD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F6D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50.941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877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Wlew do tętnicy wątrobowej (HAI)</w:t>
            </w:r>
          </w:p>
        </w:tc>
      </w:tr>
      <w:tr w:rsidR="00F03A00" w:rsidRPr="00F03A00" w14:paraId="246523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082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50.99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55D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wątroby - inne</w:t>
            </w:r>
          </w:p>
        </w:tc>
      </w:tr>
      <w:tr w:rsidR="00F03A00" w:rsidRPr="00F03A00" w14:paraId="06C00C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5B2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878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aspiracja pęcherzyka żółciowego</w:t>
            </w:r>
          </w:p>
        </w:tc>
      </w:tr>
      <w:tr w:rsidR="00F03A00" w:rsidRPr="00F03A00" w14:paraId="33A63C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ECB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F68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Cholecystostomia trójgrańcem</w:t>
            </w:r>
          </w:p>
        </w:tc>
      </w:tr>
      <w:tr w:rsidR="00F03A00" w:rsidRPr="00F03A00" w14:paraId="4123BE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FFC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170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pęcherzyka żółciowego - inne</w:t>
            </w:r>
          </w:p>
        </w:tc>
      </w:tr>
      <w:tr w:rsidR="00F03A00" w:rsidRPr="00F03A00" w14:paraId="1E2BC4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FFC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110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Cholangiopankreatografia wsteczna [ECPW]</w:t>
            </w:r>
          </w:p>
        </w:tc>
      </w:tr>
      <w:tr w:rsidR="00F03A00" w:rsidRPr="00F03A00" w14:paraId="6D8ACF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B4A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DFC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Endoskopowa cholangiografia wsteczna</w:t>
            </w:r>
          </w:p>
        </w:tc>
      </w:tr>
      <w:tr w:rsidR="00F03A00" w:rsidRPr="00F03A00" w14:paraId="19805C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649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D04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biopsja pęcherzyka/ przewodów</w:t>
            </w:r>
          </w:p>
        </w:tc>
      </w:tr>
      <w:tr w:rsidR="00F03A00" w:rsidRPr="00F03A00" w14:paraId="46F2FB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27D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247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biopsja pęcherzyka/ przewodu żółciowego</w:t>
            </w:r>
          </w:p>
        </w:tc>
      </w:tr>
      <w:tr w:rsidR="00F03A00" w:rsidRPr="00F03A00" w14:paraId="3969F3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A1B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2D8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Endoskopowa biopsja przewodów żółciowych zwieracza Oddiego</w:t>
            </w:r>
          </w:p>
        </w:tc>
      </w:tr>
      <w:tr w:rsidR="00F03A00" w:rsidRPr="00F03A00" w14:paraId="37A158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F5B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14E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Pomiar ciśnienia zwieracza Oddiego</w:t>
            </w:r>
          </w:p>
        </w:tc>
      </w:tr>
      <w:tr w:rsidR="00F03A00" w:rsidRPr="00F03A00" w14:paraId="7EBBED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BC1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8E4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diagnostyczne dróg żółciowych - inne</w:t>
            </w:r>
          </w:p>
        </w:tc>
      </w:tr>
      <w:tr w:rsidR="00F03A00" w:rsidRPr="00F03A00" w14:paraId="46D469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661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8B9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po cholecystektomii</w:t>
            </w:r>
          </w:p>
        </w:tc>
      </w:tr>
      <w:tr w:rsidR="00F03A00" w:rsidRPr="00F03A00" w14:paraId="042D6C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B29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51.219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6FD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Częściowa cholecystektomia - inna</w:t>
            </w:r>
          </w:p>
        </w:tc>
      </w:tr>
      <w:tr w:rsidR="00F03A00" w:rsidRPr="00F03A00" w14:paraId="723280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771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37D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Cholecystektomia</w:t>
            </w:r>
          </w:p>
        </w:tc>
      </w:tr>
      <w:tr w:rsidR="00F03A00" w:rsidRPr="00F03A00" w14:paraId="506276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94B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BF2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Laparoskopowa cholecystektomia laserowa</w:t>
            </w:r>
          </w:p>
        </w:tc>
      </w:tr>
      <w:tr w:rsidR="00F03A00" w:rsidRPr="00F03A00" w14:paraId="099E84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858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51.239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501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Laparoskopowa cholecystektomia - inna</w:t>
            </w:r>
          </w:p>
        </w:tc>
      </w:tr>
      <w:tr w:rsidR="00F03A00" w:rsidRPr="00F03A00" w14:paraId="2F95A8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DDE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C9D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Częściowa cholecystektomia laparoskopowo</w:t>
            </w:r>
          </w:p>
        </w:tc>
      </w:tr>
      <w:tr w:rsidR="00F03A00" w:rsidRPr="00F03A00" w14:paraId="576951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98C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C58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pęcherzyk żółciowy - przewód wątrobowy</w:t>
            </w:r>
          </w:p>
        </w:tc>
      </w:tr>
      <w:tr w:rsidR="00F03A00" w:rsidRPr="00F03A00" w14:paraId="64BB85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35A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A0B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pęcherzyk żółciowy - jelito</w:t>
            </w:r>
          </w:p>
        </w:tc>
      </w:tr>
      <w:tr w:rsidR="00F03A00" w:rsidRPr="00F03A00" w14:paraId="07830D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FDE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959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pęcherzyk żółciowy - trzustka</w:t>
            </w:r>
          </w:p>
        </w:tc>
      </w:tr>
      <w:tr w:rsidR="00F03A00" w:rsidRPr="00F03A00" w14:paraId="3FC7A3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33F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933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pęcherzyk żółciowy - żołądek</w:t>
            </w:r>
          </w:p>
        </w:tc>
      </w:tr>
      <w:tr w:rsidR="00F03A00" w:rsidRPr="00F03A00" w14:paraId="48DF6E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9DE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5B4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pęcherzyka żółciowego - inne</w:t>
            </w:r>
          </w:p>
        </w:tc>
      </w:tr>
      <w:tr w:rsidR="00F03A00" w:rsidRPr="00F03A00" w14:paraId="562616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130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B57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przewodu żółciowego wspólnego z jelitem</w:t>
            </w:r>
          </w:p>
        </w:tc>
      </w:tr>
      <w:tr w:rsidR="00F03A00" w:rsidRPr="00F03A00" w14:paraId="01CE6A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D9B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93A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przewodu wątrobowego z przewodem pokarmowym</w:t>
            </w:r>
          </w:p>
        </w:tc>
      </w:tr>
      <w:tr w:rsidR="00F03A00" w:rsidRPr="00F03A00" w14:paraId="2896D0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E14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D0A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nieokreślonego przewodu żółciowego z: jelitem</w:t>
            </w:r>
          </w:p>
        </w:tc>
      </w:tr>
      <w:tr w:rsidR="00F03A00" w:rsidRPr="00F03A00" w14:paraId="290661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791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51.392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712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nieokreślonego przewodu żółciowego z: wątrobą</w:t>
            </w:r>
          </w:p>
        </w:tc>
      </w:tr>
      <w:tr w:rsidR="00F03A00" w:rsidRPr="00F03A00" w14:paraId="242645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CF1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51.393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39F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nieokreślonego przewodu żółciowego z: trzustką</w:t>
            </w:r>
          </w:p>
        </w:tc>
      </w:tr>
      <w:tr w:rsidR="00F03A00" w:rsidRPr="00F03A00" w14:paraId="419765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24B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51.394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CC7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nieokreślonego przewodu żółciowego z: żołądkiem</w:t>
            </w:r>
          </w:p>
        </w:tc>
      </w:tr>
      <w:tr w:rsidR="00F03A00" w:rsidRPr="00F03A00" w14:paraId="4D421F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2DA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51.399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DF3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dróg żółciowych - inne</w:t>
            </w:r>
          </w:p>
        </w:tc>
      </w:tr>
      <w:tr w:rsidR="00F03A00" w:rsidRPr="00F03A00" w14:paraId="6A6E8E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418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FD1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Choledochoduodenoctomia w celu usunięcia kamieni</w:t>
            </w:r>
          </w:p>
        </w:tc>
      </w:tr>
      <w:tr w:rsidR="00F03A00" w:rsidRPr="00F03A00" w14:paraId="3FA16A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269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2B9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Eksploracja przewodu żółciowego wspólnego/ usunięcie innej blokady przepływu</w:t>
            </w:r>
          </w:p>
        </w:tc>
      </w:tr>
      <w:tr w:rsidR="00F03A00" w:rsidRPr="00F03A00" w14:paraId="39947A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2A7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39D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drenu do przewodu żółciowego wspólnego/ wątrobowego celem odbarczenia</w:t>
            </w:r>
          </w:p>
        </w:tc>
      </w:tr>
      <w:tr w:rsidR="00F03A00" w:rsidRPr="00F03A00" w14:paraId="4B65B8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954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486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dróg żółciowych celem usunięcia przeszkody - inne</w:t>
            </w:r>
          </w:p>
        </w:tc>
      </w:tr>
      <w:tr w:rsidR="00F03A00" w:rsidRPr="00F03A00" w14:paraId="02BA9E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3A6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A94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pozostałości przewodu pęcherzykowego</w:t>
            </w:r>
          </w:p>
        </w:tc>
      </w:tr>
      <w:tr w:rsidR="00F03A00" w:rsidRPr="00F03A00" w14:paraId="3CD0F3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907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31D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brodawki Vatera (z reimplantacją przewodu żółciowego wspólnego)</w:t>
            </w:r>
          </w:p>
        </w:tc>
      </w:tr>
      <w:tr w:rsidR="00F03A00" w:rsidRPr="00F03A00" w14:paraId="42D46D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B61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7D6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przewodu żółciowego wspólnego - inne</w:t>
            </w:r>
          </w:p>
        </w:tc>
      </w:tr>
      <w:tr w:rsidR="00F03A00" w:rsidRPr="00F03A00" w14:paraId="0B8609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C13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B3F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wycięcie/ zniszczenie zmian dróg żółciowych lub zwieracza Oddiego</w:t>
            </w:r>
          </w:p>
        </w:tc>
      </w:tr>
      <w:tr w:rsidR="00F03A00" w:rsidRPr="00F03A00" w14:paraId="05A6DD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D29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355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Radykalne wycięcie dróg żółciowych zewnątrzwątrobowych z częściowym wycięciem wątroby</w:t>
            </w:r>
          </w:p>
        </w:tc>
      </w:tr>
      <w:tr w:rsidR="00F03A00" w:rsidRPr="00F03A00" w14:paraId="263D14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BC4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B9A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Radykalne wycięcie dróg żółciowych zewnątrzwątrobowych bez częściowego wycięcia wątroby</w:t>
            </w:r>
          </w:p>
        </w:tc>
      </w:tr>
      <w:tr w:rsidR="00F03A00" w:rsidRPr="00F03A00" w14:paraId="72716D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F3D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51.699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9B8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dróg żółciowych - inne</w:t>
            </w:r>
          </w:p>
        </w:tc>
      </w:tr>
      <w:tr w:rsidR="00F03A00" w:rsidRPr="00F03A00" w14:paraId="12DADD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61F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36E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Proste szycie przewodu żółciowego wspólnego</w:t>
            </w:r>
          </w:p>
        </w:tc>
      </w:tr>
      <w:tr w:rsidR="00F03A00" w:rsidRPr="00F03A00" w14:paraId="31E1E7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62B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28C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przewodu żółciowego wspólnego</w:t>
            </w:r>
          </w:p>
        </w:tc>
      </w:tr>
      <w:tr w:rsidR="00F03A00" w:rsidRPr="00F03A00" w14:paraId="234272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9F4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43C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sztucznego otwarcia dróg żółciowych - inne</w:t>
            </w:r>
          </w:p>
        </w:tc>
      </w:tr>
      <w:tr w:rsidR="00F03A00" w:rsidRPr="00F03A00" w14:paraId="2DDB24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18E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51.811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49D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Rozszerzanie brodawki Vatera</w:t>
            </w:r>
          </w:p>
        </w:tc>
      </w:tr>
      <w:tr w:rsidR="00F03A00" w:rsidRPr="00F03A00" w14:paraId="243C0D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D69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51.819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796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Rozszerzanie zwieracza Oddiego - inne</w:t>
            </w:r>
          </w:p>
        </w:tc>
      </w:tr>
      <w:tr w:rsidR="00F03A00" w:rsidRPr="00F03A00" w14:paraId="4A5052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AA2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51.821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5D8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zwieracza trzustkowego</w:t>
            </w:r>
          </w:p>
        </w:tc>
      </w:tr>
      <w:tr w:rsidR="00F03A00" w:rsidRPr="00F03A00" w14:paraId="6EABA4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DAE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51.822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C18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Przezdwunastnicze nacięcie zwieracza brodawki Vatera</w:t>
            </w:r>
          </w:p>
        </w:tc>
      </w:tr>
      <w:tr w:rsidR="00F03A00" w:rsidRPr="00F03A00" w14:paraId="2A66BB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676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041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zwieracza przewodu trzustkowego</w:t>
            </w:r>
          </w:p>
        </w:tc>
      </w:tr>
      <w:tr w:rsidR="00F03A00" w:rsidRPr="00F03A00" w14:paraId="29F535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93D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9BC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rozszerzenie brodawki i dróg żółciowych</w:t>
            </w:r>
          </w:p>
        </w:tc>
      </w:tr>
      <w:tr w:rsidR="00F03A00" w:rsidRPr="00F03A00" w14:paraId="1115D9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5AC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826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nacięcie zwieracza i brodawki</w:t>
            </w:r>
          </w:p>
        </w:tc>
      </w:tr>
      <w:tr w:rsidR="00F03A00" w:rsidRPr="00F03A00" w14:paraId="489BF4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93E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16D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wprowadzenie sondy przez nos do przewodu żółciowego</w:t>
            </w:r>
          </w:p>
        </w:tc>
      </w:tr>
      <w:tr w:rsidR="00F03A00" w:rsidRPr="00F03A00" w14:paraId="007929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51E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51.871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46F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wprowadzenie protezy do przewodu żółciowego</w:t>
            </w:r>
          </w:p>
        </w:tc>
      </w:tr>
      <w:tr w:rsidR="00F03A00" w:rsidRPr="00F03A00" w14:paraId="561542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E50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51.872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3BE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wprowadzenie protezy samorozprężalnej do przewodu żółciowego</w:t>
            </w:r>
          </w:p>
        </w:tc>
      </w:tr>
      <w:tr w:rsidR="00F03A00" w:rsidRPr="00F03A00" w14:paraId="6E829F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356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494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usunięcie kamieni z dróg żółciowych</w:t>
            </w:r>
          </w:p>
        </w:tc>
      </w:tr>
      <w:tr w:rsidR="00F03A00" w:rsidRPr="00F03A00" w14:paraId="65DE97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D2D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627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Zaopatrzenie rany pęcherzyka żółciowego</w:t>
            </w:r>
          </w:p>
        </w:tc>
      </w:tr>
      <w:tr w:rsidR="00F03A00" w:rsidRPr="00F03A00" w14:paraId="7D28DA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685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A15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pęcherzyka żółciowego</w:t>
            </w:r>
          </w:p>
        </w:tc>
      </w:tr>
      <w:tr w:rsidR="00F03A00" w:rsidRPr="00F03A00" w14:paraId="2CFD08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813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7AE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żółciowej - inne</w:t>
            </w:r>
          </w:p>
        </w:tc>
      </w:tr>
      <w:tr w:rsidR="00F03A00" w:rsidRPr="00F03A00" w14:paraId="4D7861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D7A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A23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zespolenia dróg żółciowych</w:t>
            </w:r>
          </w:p>
        </w:tc>
      </w:tr>
      <w:tr w:rsidR="00F03A00" w:rsidRPr="00F03A00" w14:paraId="1A7CA6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946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01D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protezy przewodu żółciowego</w:t>
            </w:r>
          </w:p>
        </w:tc>
      </w:tr>
      <w:tr w:rsidR="00F03A00" w:rsidRPr="00F03A00" w14:paraId="6AE64B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A19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CF8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Przezskórne usunięcie kamieni z przewodu żółciowego wspólnego</w:t>
            </w:r>
          </w:p>
        </w:tc>
      </w:tr>
      <w:tr w:rsidR="00F03A00" w:rsidRPr="00F03A00" w14:paraId="537739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291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51.981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82F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endoskopia dróg żółciowych przez dren T lub inną drogą dla rozszerzenia zwężenia przewodu żółciowego</w:t>
            </w:r>
          </w:p>
        </w:tc>
      </w:tr>
      <w:tr w:rsidR="00F03A00" w:rsidRPr="00F03A00" w14:paraId="3BD8D0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02F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51.982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9DB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endoskopia dróg żółciowych przez dren T lub inną drogą dla eksploracji pooperacyjnej dróg żółciowych</w:t>
            </w:r>
          </w:p>
        </w:tc>
      </w:tr>
      <w:tr w:rsidR="00F03A00" w:rsidRPr="00F03A00" w14:paraId="03FB8A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7FD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51.983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37D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endoskopia dróg żółciowych przez dren T lub inną drogą dla usunięcia kamieni z przewodów żółciowych z wyjątkiem przewodu żółciowego wspólnego</w:t>
            </w:r>
          </w:p>
        </w:tc>
      </w:tr>
      <w:tr w:rsidR="00F03A00" w:rsidRPr="00F03A00" w14:paraId="01B65C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892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51.984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76B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Przezskórny przezwątrobowy drenaż żółci</w:t>
            </w:r>
          </w:p>
        </w:tc>
      </w:tr>
      <w:tr w:rsidR="00F03A00" w:rsidRPr="00F03A00" w14:paraId="60DD26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DA8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58A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lub wymiana protezy dróg żółciowych</w:t>
            </w:r>
          </w:p>
        </w:tc>
      </w:tr>
      <w:tr w:rsidR="00F03A00" w:rsidRPr="00F03A00" w14:paraId="18DECF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49A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51.999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D1C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dróg żółciowych - inne</w:t>
            </w:r>
          </w:p>
        </w:tc>
      </w:tr>
      <w:tr w:rsidR="00F03A00" w:rsidRPr="00F03A00" w14:paraId="25C158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2A4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C1E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torbieli trzustki (cewnikiem)</w:t>
            </w:r>
          </w:p>
        </w:tc>
      </w:tr>
      <w:tr w:rsidR="00F03A00" w:rsidRPr="00F03A00" w14:paraId="36508A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A9C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A5A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Pankreatotomia - inna</w:t>
            </w:r>
          </w:p>
        </w:tc>
      </w:tr>
      <w:tr w:rsidR="00F03A00" w:rsidRPr="00F03A00" w14:paraId="2CDFBC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5CE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12D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biopsja igłowa trzustki</w:t>
            </w:r>
          </w:p>
        </w:tc>
      </w:tr>
      <w:tr w:rsidR="00F03A00" w:rsidRPr="00F03A00" w14:paraId="0B334D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693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7FA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biopsja trzustki</w:t>
            </w:r>
          </w:p>
        </w:tc>
      </w:tr>
      <w:tr w:rsidR="00F03A00" w:rsidRPr="00F03A00" w14:paraId="111076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B6A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4BD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Endoskopowa pankreatografia wsteczna</w:t>
            </w:r>
          </w:p>
        </w:tc>
      </w:tr>
      <w:tr w:rsidR="00F03A00" w:rsidRPr="00F03A00" w14:paraId="22BC5F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0EA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5D0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Endoskopowa biopsja przewodu trzustkowego</w:t>
            </w:r>
          </w:p>
        </w:tc>
      </w:tr>
      <w:tr w:rsidR="00F03A00" w:rsidRPr="00F03A00" w14:paraId="498A30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5B4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58E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diagnostyczne trzustki - inne</w:t>
            </w:r>
          </w:p>
        </w:tc>
      </w:tr>
      <w:tr w:rsidR="00F03A00" w:rsidRPr="00F03A00" w14:paraId="046792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5D8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679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wycięcie/zniszczenie zmian/ tkanek przewodu trzustkowego</w:t>
            </w:r>
          </w:p>
        </w:tc>
      </w:tr>
      <w:tr w:rsidR="00F03A00" w:rsidRPr="00F03A00" w14:paraId="4AF82E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B2B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2F3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zmian/ tkanek trzustki/ przewodu trzustkowego - inne</w:t>
            </w:r>
          </w:p>
        </w:tc>
      </w:tr>
      <w:tr w:rsidR="00F03A00" w:rsidRPr="00F03A00" w14:paraId="10F445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D9E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400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Marsupializacja torbieli trzustki</w:t>
            </w:r>
          </w:p>
        </w:tc>
      </w:tr>
      <w:tr w:rsidR="00F03A00" w:rsidRPr="00F03A00" w14:paraId="097436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EF7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EE3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torbieli trzustki z dwunastnicą</w:t>
            </w:r>
          </w:p>
        </w:tc>
      </w:tr>
      <w:tr w:rsidR="00F03A00" w:rsidRPr="00F03A00" w14:paraId="706F0B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499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037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torbieli trzustki z żołądkiem</w:t>
            </w:r>
          </w:p>
        </w:tc>
      </w:tr>
      <w:tr w:rsidR="00F03A00" w:rsidRPr="00F03A00" w14:paraId="3CBCEF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A6A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BE1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torbieli trzustki z jelitem cienkim</w:t>
            </w:r>
          </w:p>
        </w:tc>
      </w:tr>
      <w:tr w:rsidR="00F03A00" w:rsidRPr="00F03A00" w14:paraId="5C95FC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648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EE2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wewnętrzny torbieli trzustki - inny</w:t>
            </w:r>
          </w:p>
        </w:tc>
      </w:tr>
      <w:tr w:rsidR="00F03A00" w:rsidRPr="00F03A00" w14:paraId="4B45B2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6E2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6A4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głowy trzustki z częścią trzonu</w:t>
            </w:r>
          </w:p>
        </w:tc>
      </w:tr>
      <w:tr w:rsidR="00F03A00" w:rsidRPr="00F03A00" w14:paraId="3D9B55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1E2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EE6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Proksymalne wycięcie trzustki z jednoczasową duodenektomią</w:t>
            </w:r>
          </w:p>
        </w:tc>
      </w:tr>
      <w:tr w:rsidR="00F03A00" w:rsidRPr="00F03A00" w14:paraId="6B7529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1FD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100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Resekcja głowy trzustki z zaoszczędzeniem dwunastnicy sposobem Bergera</w:t>
            </w:r>
          </w:p>
        </w:tc>
      </w:tr>
      <w:tr w:rsidR="00F03A00" w:rsidRPr="00F03A00" w14:paraId="274620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978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52.514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916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wycięcie głowy trzustki z pankreatikojejunostomią sposobem Frey'a</w:t>
            </w:r>
          </w:p>
        </w:tc>
      </w:tr>
      <w:tr w:rsidR="00F03A00" w:rsidRPr="00F03A00" w14:paraId="1B1866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C37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15A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ogona trzustki z częścią trzonu</w:t>
            </w:r>
          </w:p>
        </w:tc>
      </w:tr>
      <w:tr w:rsidR="00F03A00" w:rsidRPr="00F03A00" w14:paraId="32DA0A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0F7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831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ogona trzustki z zaoszczędzeniem śledziony</w:t>
            </w:r>
          </w:p>
        </w:tc>
      </w:tr>
      <w:tr w:rsidR="00F03A00" w:rsidRPr="00F03A00" w14:paraId="1D6C5C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7BB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F24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Radykalna subtotalna pankreatektomia</w:t>
            </w:r>
          </w:p>
        </w:tc>
      </w:tr>
      <w:tr w:rsidR="00F03A00" w:rsidRPr="00F03A00" w14:paraId="2088EA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232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73C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Częściowa pankreatektomia - inne</w:t>
            </w:r>
          </w:p>
        </w:tc>
      </w:tr>
      <w:tr w:rsidR="00F03A00" w:rsidRPr="00F03A00" w14:paraId="0C3D81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ADB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ABA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Pankreatektomia z jednoczasową duodenektomią</w:t>
            </w:r>
          </w:p>
        </w:tc>
      </w:tr>
      <w:tr w:rsidR="00F03A00" w:rsidRPr="00F03A00" w14:paraId="16681E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761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2ED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Totalna pankreatektomia - inna</w:t>
            </w:r>
          </w:p>
        </w:tc>
      </w:tr>
      <w:tr w:rsidR="00F03A00" w:rsidRPr="00F03A00" w14:paraId="32F094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439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13B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Jednoetapowa resekcja trzustki i dwunastnicy z zespoleniem dróg żółciowych z jelitem cienkim, dróg trzustkowych z jelitem cienkim i wytworzeniem zespolenia żołądkowo-jelitowego</w:t>
            </w:r>
          </w:p>
        </w:tc>
      </w:tr>
      <w:tr w:rsidR="00F03A00" w:rsidRPr="00F03A00" w14:paraId="3CA194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42B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578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Dwuetapowa resekcja trzustki i dwunastnicy</w:t>
            </w:r>
          </w:p>
        </w:tc>
      </w:tr>
      <w:tr w:rsidR="00F03A00" w:rsidRPr="00F03A00" w14:paraId="2DD41D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DAE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4DD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Radykalna resekcja trzustki</w:t>
            </w:r>
          </w:p>
        </w:tc>
      </w:tr>
      <w:tr w:rsidR="00F03A00" w:rsidRPr="00F03A00" w14:paraId="1D1DEA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5CE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FB3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Whipple'a</w:t>
            </w:r>
          </w:p>
        </w:tc>
      </w:tr>
      <w:tr w:rsidR="00F03A00" w:rsidRPr="00F03A00" w14:paraId="27558D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7FE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A27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Radykalne usunięcie trzustki i dwunastnicy z zaoszczędzeniem odźwiernika sposobem Traverso-Longmire'a</w:t>
            </w:r>
          </w:p>
        </w:tc>
      </w:tr>
      <w:tr w:rsidR="00F03A00" w:rsidRPr="00F03A00" w14:paraId="2E192D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849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B2E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Reimplantacja tkanek trzustki</w:t>
            </w:r>
          </w:p>
        </w:tc>
      </w:tr>
      <w:tr w:rsidR="00F03A00" w:rsidRPr="00F03A00" w14:paraId="000622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7FE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4BF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Alloprzeszczep trzustki</w:t>
            </w:r>
          </w:p>
        </w:tc>
      </w:tr>
      <w:tr w:rsidR="00F03A00" w:rsidRPr="00F03A00" w14:paraId="23C354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2C9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76C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Autoprzeszczep komórek z wysepek Langerhansa</w:t>
            </w:r>
          </w:p>
        </w:tc>
      </w:tr>
      <w:tr w:rsidR="00F03A00" w:rsidRPr="00F03A00" w14:paraId="7DBA35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BA1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524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komórek wysepek Langerhansa inny niż wymienione</w:t>
            </w:r>
          </w:p>
        </w:tc>
      </w:tr>
      <w:tr w:rsidR="00F03A00" w:rsidRPr="00F03A00" w14:paraId="600A03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E34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E48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Kaniulowanie przewodu trzustkowego</w:t>
            </w:r>
          </w:p>
        </w:tc>
      </w:tr>
      <w:tr w:rsidR="00F03A00" w:rsidRPr="00F03A00" w14:paraId="2A71DA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516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52.931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A2A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wprowadzenie protezy do przewodu trzustkowego</w:t>
            </w:r>
          </w:p>
        </w:tc>
      </w:tr>
      <w:tr w:rsidR="00F03A00" w:rsidRPr="00F03A00" w14:paraId="460D80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CDC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52.932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08D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wprowadzenie protezy samorozprężalnej do przewodu trzustkowego</w:t>
            </w:r>
          </w:p>
        </w:tc>
      </w:tr>
      <w:tr w:rsidR="00F03A00" w:rsidRPr="00F03A00" w14:paraId="69831D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732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7FA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usunięcie protezy z przewodu trzustkowego</w:t>
            </w:r>
          </w:p>
        </w:tc>
      </w:tr>
      <w:tr w:rsidR="00F03A00" w:rsidRPr="00F03A00" w14:paraId="623520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160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227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Fistulektomia trzustki</w:t>
            </w:r>
          </w:p>
        </w:tc>
      </w:tr>
      <w:tr w:rsidR="00F03A00" w:rsidRPr="00F03A00" w14:paraId="774CA4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8D2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52.952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AE4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Proste szycie trzustki</w:t>
            </w:r>
          </w:p>
        </w:tc>
      </w:tr>
      <w:tr w:rsidR="00F03A00" w:rsidRPr="00F03A00" w14:paraId="3CF389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1E8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52.959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88E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naprawcze trzustki - inne</w:t>
            </w:r>
          </w:p>
        </w:tc>
      </w:tr>
      <w:tr w:rsidR="00F03A00" w:rsidRPr="00F03A00" w14:paraId="7BC348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43B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52.961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DD1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trzustki z jelitem</w:t>
            </w:r>
          </w:p>
        </w:tc>
      </w:tr>
      <w:tr w:rsidR="00F03A00" w:rsidRPr="00F03A00" w14:paraId="09CED0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07D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52.962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362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przewodu trzustkowego z jelitem biodrowym</w:t>
            </w:r>
          </w:p>
        </w:tc>
      </w:tr>
      <w:tr w:rsidR="00F03A00" w:rsidRPr="00F03A00" w14:paraId="238EF2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C37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52.963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71C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przewodu trzustkowego z żołądkiem</w:t>
            </w:r>
          </w:p>
        </w:tc>
      </w:tr>
      <w:tr w:rsidR="00F03A00" w:rsidRPr="00F03A00" w14:paraId="1FE619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73E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70D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wprowadzenie zgłębnika do przewodu trzustkowego</w:t>
            </w:r>
          </w:p>
        </w:tc>
      </w:tr>
      <w:tr w:rsidR="00F03A00" w:rsidRPr="00F03A00" w14:paraId="512418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351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58C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rozszerzenie przewodu trzustkowego</w:t>
            </w:r>
          </w:p>
        </w:tc>
      </w:tr>
      <w:tr w:rsidR="00F03A00" w:rsidRPr="00F03A00" w14:paraId="48C78F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324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CD0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Śródoperacyjne rozszerzanie przewodu Wirsunga</w:t>
            </w:r>
          </w:p>
        </w:tc>
      </w:tr>
      <w:tr w:rsidR="00F03A00" w:rsidRPr="00F03A00" w14:paraId="1BC642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FC4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52.992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433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naprawcza przewodu Wirsunga</w:t>
            </w:r>
          </w:p>
        </w:tc>
      </w:tr>
      <w:tr w:rsidR="00F03A00" w:rsidRPr="00F03A00" w14:paraId="426402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6C9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AB3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prostej przepukliny pachwinowej</w:t>
            </w:r>
          </w:p>
        </w:tc>
      </w:tr>
      <w:tr w:rsidR="00F03A00" w:rsidRPr="00F03A00" w14:paraId="427F9E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C00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B8A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skośnej przepukliny pachwinowej</w:t>
            </w:r>
          </w:p>
        </w:tc>
      </w:tr>
      <w:tr w:rsidR="00F03A00" w:rsidRPr="00F03A00" w14:paraId="5D89B5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7A0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1A5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prostej przepukliny pachwinowej (wszczep)</w:t>
            </w:r>
          </w:p>
        </w:tc>
      </w:tr>
      <w:tr w:rsidR="00F03A00" w:rsidRPr="00F03A00" w14:paraId="55CAAC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835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298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skośnej przepukliny pachwinowej (wszczep)</w:t>
            </w:r>
          </w:p>
        </w:tc>
      </w:tr>
      <w:tr w:rsidR="00F03A00" w:rsidRPr="00F03A00" w14:paraId="26D9B9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8D4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A26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przepukliny pachwinowej (wszczep) - inna</w:t>
            </w:r>
          </w:p>
        </w:tc>
      </w:tr>
      <w:tr w:rsidR="00F03A00" w:rsidRPr="00F03A00" w14:paraId="72E69C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7AF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776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Jednostronna operacja przepukliny pachwinowej - inna</w:t>
            </w:r>
          </w:p>
        </w:tc>
      </w:tr>
      <w:tr w:rsidR="00F03A00" w:rsidRPr="00F03A00" w14:paraId="7CFD4C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C96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206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Obustronna operacja przepukliny pachwinowej prostej</w:t>
            </w:r>
          </w:p>
        </w:tc>
      </w:tr>
      <w:tr w:rsidR="00F03A00" w:rsidRPr="00F03A00" w14:paraId="6186FD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682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827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Obustronna operacja skośnej przepukliny pachwinowej</w:t>
            </w:r>
          </w:p>
        </w:tc>
      </w:tr>
      <w:tr w:rsidR="00F03A00" w:rsidRPr="00F03A00" w14:paraId="72BA18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627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CE1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Obustronna operacja przepukliny pachwinowej prostej/ skośnej</w:t>
            </w:r>
          </w:p>
        </w:tc>
      </w:tr>
      <w:tr w:rsidR="00F03A00" w:rsidRPr="00F03A00" w14:paraId="698580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0DF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86B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Obustronna operacja prostej przepukliny pachwinowej (wszczep)</w:t>
            </w:r>
          </w:p>
        </w:tc>
      </w:tr>
      <w:tr w:rsidR="00F03A00" w:rsidRPr="00F03A00" w14:paraId="6BF058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E94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4D0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Obustronna operacja skośnej przepukliny pachwinowej (wszczep)</w:t>
            </w:r>
          </w:p>
        </w:tc>
      </w:tr>
      <w:tr w:rsidR="00F03A00" w:rsidRPr="00F03A00" w14:paraId="5036A5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127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75D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Obustronna operacja przepukliny pachwinowej prostej/ skośnej (wszczep)</w:t>
            </w:r>
          </w:p>
        </w:tc>
      </w:tr>
      <w:tr w:rsidR="00F03A00" w:rsidRPr="00F03A00" w14:paraId="1C090C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1DD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CFA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Obustronna operacja przepukliny pachwinowej (wszczep) - inna</w:t>
            </w:r>
          </w:p>
        </w:tc>
      </w:tr>
      <w:tr w:rsidR="00F03A00" w:rsidRPr="00F03A00" w14:paraId="5FF88B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13B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775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Obustronna operacja przepukliny pachwinowej - inna</w:t>
            </w:r>
          </w:p>
        </w:tc>
      </w:tr>
      <w:tr w:rsidR="00F03A00" w:rsidRPr="00F03A00" w14:paraId="3B9990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2BA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C91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Jednostronna operacja przepukliny udowej (wszczep)</w:t>
            </w:r>
          </w:p>
        </w:tc>
      </w:tr>
      <w:tr w:rsidR="00F03A00" w:rsidRPr="00F03A00" w14:paraId="419AF5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730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4CB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Jednostronna operacja przepukliny udowej - inna</w:t>
            </w:r>
          </w:p>
        </w:tc>
      </w:tr>
      <w:tr w:rsidR="00F03A00" w:rsidRPr="00F03A00" w14:paraId="0ABAF6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A78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1C4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Obustronna operacja przepukliny udowej (wszczep)</w:t>
            </w:r>
          </w:p>
        </w:tc>
      </w:tr>
      <w:tr w:rsidR="00F03A00" w:rsidRPr="00F03A00" w14:paraId="1A6A22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A77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A0C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Obustronna operacja przepukliny udowej - inna</w:t>
            </w:r>
          </w:p>
        </w:tc>
      </w:tr>
      <w:tr w:rsidR="00F03A00" w:rsidRPr="00F03A00" w14:paraId="505501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74A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1AF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przepukliny pępkowej (wszczep)</w:t>
            </w:r>
          </w:p>
        </w:tc>
      </w:tr>
      <w:tr w:rsidR="00F03A00" w:rsidRPr="00F03A00" w14:paraId="6FC71A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58B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25E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przepukliny pępkowej</w:t>
            </w:r>
          </w:p>
        </w:tc>
      </w:tr>
      <w:tr w:rsidR="00F03A00" w:rsidRPr="00F03A00" w14:paraId="69D27B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99B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AEA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przepukliny z otwarciem worka</w:t>
            </w:r>
          </w:p>
        </w:tc>
      </w:tr>
      <w:tr w:rsidR="00F03A00" w:rsidRPr="00F03A00" w14:paraId="07F920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C76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23C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przepukliny nadbrzusza</w:t>
            </w:r>
          </w:p>
        </w:tc>
      </w:tr>
      <w:tr w:rsidR="00F03A00" w:rsidRPr="00F03A00" w14:paraId="00A2CF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6C0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41C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przepukliny podbrzusza</w:t>
            </w:r>
          </w:p>
        </w:tc>
      </w:tr>
      <w:tr w:rsidR="00F03A00" w:rsidRPr="00F03A00" w14:paraId="3DA181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3BD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27F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przepukliny w linii półksiężycowatej</w:t>
            </w:r>
          </w:p>
        </w:tc>
      </w:tr>
      <w:tr w:rsidR="00F03A00" w:rsidRPr="00F03A00" w14:paraId="46D4FB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3F9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53.594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5C4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przepukliny w bliźnie pooperacyjnej</w:t>
            </w:r>
          </w:p>
        </w:tc>
      </w:tr>
      <w:tr w:rsidR="00F03A00" w:rsidRPr="00F03A00" w14:paraId="506057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113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C93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przepukliny z otwarciem worka/ materiał sztuczny</w:t>
            </w:r>
          </w:p>
        </w:tc>
      </w:tr>
      <w:tr w:rsidR="00F03A00" w:rsidRPr="00F03A00" w14:paraId="08764D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4E7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2DD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przepukliny przedniej ściany jamy brzusznej (wszczep)</w:t>
            </w:r>
          </w:p>
        </w:tc>
      </w:tr>
      <w:tr w:rsidR="00F03A00" w:rsidRPr="00F03A00" w14:paraId="30ED32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784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48E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przepukliny przeponowej (dostęp brzuszny)</w:t>
            </w:r>
          </w:p>
        </w:tc>
      </w:tr>
      <w:tr w:rsidR="00F03A00" w:rsidRPr="00F03A00" w14:paraId="3E493D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E29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2DF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Plikacja przepony</w:t>
            </w:r>
          </w:p>
        </w:tc>
      </w:tr>
      <w:tr w:rsidR="00F03A00" w:rsidRPr="00F03A00" w14:paraId="6791EB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6D9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CD6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przepukliny przymostkowej</w:t>
            </w:r>
          </w:p>
        </w:tc>
      </w:tr>
      <w:tr w:rsidR="00F03A00" w:rsidRPr="00F03A00" w14:paraId="67EABF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DBE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446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przepukliny przeponowej - dostęp piersiowy - inna</w:t>
            </w:r>
          </w:p>
        </w:tc>
      </w:tr>
      <w:tr w:rsidR="00F03A00" w:rsidRPr="00F03A00" w14:paraId="0BC5A7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830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5A8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naprawcza przepukliny kulszowej</w:t>
            </w:r>
          </w:p>
        </w:tc>
      </w:tr>
      <w:tr w:rsidR="00F03A00" w:rsidRPr="00F03A00" w14:paraId="29102F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D51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A2D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naprawcza przepukliny kulszowo-odbytniczej</w:t>
            </w:r>
          </w:p>
        </w:tc>
      </w:tr>
      <w:tr w:rsidR="00F03A00" w:rsidRPr="00F03A00" w14:paraId="303849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92C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D9D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naprawcza przepukliny lędźwiowej</w:t>
            </w:r>
          </w:p>
        </w:tc>
      </w:tr>
      <w:tr w:rsidR="00F03A00" w:rsidRPr="00F03A00" w14:paraId="44373C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1F5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DF7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naprawcza przepukliny zasłonowej</w:t>
            </w:r>
          </w:p>
        </w:tc>
      </w:tr>
      <w:tr w:rsidR="00F03A00" w:rsidRPr="00F03A00" w14:paraId="04E37C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5FB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596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naprawcza przepukliny sieciowej</w:t>
            </w:r>
          </w:p>
        </w:tc>
      </w:tr>
      <w:tr w:rsidR="00F03A00" w:rsidRPr="00F03A00" w14:paraId="369A9F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34B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4CB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naprawcza przepukliny zaotrzewnowej</w:t>
            </w:r>
          </w:p>
        </w:tc>
      </w:tr>
      <w:tr w:rsidR="00F03A00" w:rsidRPr="00F03A00" w14:paraId="6AB040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04E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53.99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F12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naprawcza przepukliny - inna</w:t>
            </w:r>
          </w:p>
        </w:tc>
      </w:tr>
      <w:tr w:rsidR="00F03A00" w:rsidRPr="00F03A00" w14:paraId="541C4A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AD3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645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ściany jamy brzusznej</w:t>
            </w:r>
          </w:p>
        </w:tc>
      </w:tr>
      <w:tr w:rsidR="00F03A00" w:rsidRPr="00F03A00" w14:paraId="2E868B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844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C7D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ropnia zewnątrzotrzewnowego</w:t>
            </w:r>
          </w:p>
        </w:tc>
      </w:tr>
      <w:tr w:rsidR="00F03A00" w:rsidRPr="00F03A00" w14:paraId="53A949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7D7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25B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ropnia przestrzeni zaotrzewnowej</w:t>
            </w:r>
          </w:p>
        </w:tc>
      </w:tr>
      <w:tr w:rsidR="00F03A00" w:rsidRPr="00F03A00" w14:paraId="019E3B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707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204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ściany brzucha - inne</w:t>
            </w:r>
          </w:p>
        </w:tc>
      </w:tr>
      <w:tr w:rsidR="00F03A00" w:rsidRPr="00F03A00" w14:paraId="42FCB2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DFA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E57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Laparotomia zwiadowcza</w:t>
            </w:r>
          </w:p>
        </w:tc>
      </w:tr>
      <w:tr w:rsidR="00F03A00" w:rsidRPr="00F03A00" w14:paraId="688191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B92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54.121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190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Laparotomia przez ranę operacyjną w celu opanowania krwotoku</w:t>
            </w:r>
          </w:p>
        </w:tc>
      </w:tr>
      <w:tr w:rsidR="00F03A00" w:rsidRPr="00F03A00" w14:paraId="560FFF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513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54.122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4AF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Laparotomia zwiadowcza przez ranę operacyjną</w:t>
            </w:r>
          </w:p>
        </w:tc>
      </w:tr>
      <w:tr w:rsidR="00F03A00" w:rsidRPr="00F03A00" w14:paraId="3C5700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F6C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54.123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149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Laparotomia przez ranę operacyjną w celu nacięcia krwiaka</w:t>
            </w:r>
          </w:p>
        </w:tc>
      </w:tr>
      <w:tr w:rsidR="00F03A00" w:rsidRPr="00F03A00" w14:paraId="5CFACC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BC2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002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Laparotomia - inna</w:t>
            </w:r>
          </w:p>
        </w:tc>
      </w:tr>
      <w:tr w:rsidR="00F03A00" w:rsidRPr="00F03A00" w14:paraId="4BE4CF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D54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A92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Laparoskopia</w:t>
            </w:r>
          </w:p>
        </w:tc>
      </w:tr>
      <w:tr w:rsidR="00F03A00" w:rsidRPr="00F03A00" w14:paraId="242F5A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707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4D7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igłowa biopsja narządów jamy brzusznej</w:t>
            </w:r>
          </w:p>
        </w:tc>
      </w:tr>
      <w:tr w:rsidR="00F03A00" w:rsidRPr="00F03A00" w14:paraId="307AD6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E86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23E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krezki</w:t>
            </w:r>
          </w:p>
        </w:tc>
      </w:tr>
      <w:tr w:rsidR="00F03A00" w:rsidRPr="00F03A00" w14:paraId="470DCB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A79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C39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sieci</w:t>
            </w:r>
          </w:p>
        </w:tc>
      </w:tr>
      <w:tr w:rsidR="00F03A00" w:rsidRPr="00F03A00" w14:paraId="778AF2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173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A66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wszczepu otrzewnowego</w:t>
            </w:r>
          </w:p>
        </w:tc>
      </w:tr>
      <w:tr w:rsidR="00F03A00" w:rsidRPr="00F03A00" w14:paraId="6B9A16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B74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3A3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Zamknięta biopsja: sieci</w:t>
            </w:r>
          </w:p>
        </w:tc>
      </w:tr>
      <w:tr w:rsidR="00F03A00" w:rsidRPr="00F03A00" w14:paraId="53AF01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867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9FC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Zamknięta biopsja: wszczepu do otrzewnej</w:t>
            </w:r>
          </w:p>
        </w:tc>
      </w:tr>
      <w:tr w:rsidR="00F03A00" w:rsidRPr="00F03A00" w14:paraId="646C0D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AE7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54.243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671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Zamknięta biopsja: otrzewnej</w:t>
            </w:r>
          </w:p>
        </w:tc>
      </w:tr>
      <w:tr w:rsidR="00F03A00" w:rsidRPr="00F03A00" w14:paraId="5660D4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243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48A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Płukanie otrzewnej</w:t>
            </w:r>
          </w:p>
        </w:tc>
      </w:tr>
      <w:tr w:rsidR="00F03A00" w:rsidRPr="00F03A00" w14:paraId="28B1AE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768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EA3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diagnostyczne okolicy jamy brzusznej - inne</w:t>
            </w:r>
          </w:p>
        </w:tc>
      </w:tr>
      <w:tr w:rsidR="00F03A00" w:rsidRPr="00F03A00" w14:paraId="38CEDE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F15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DDF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Chirurgiczne oczyszczenie ściany jamy brzusznej</w:t>
            </w:r>
          </w:p>
        </w:tc>
      </w:tr>
      <w:tr w:rsidR="00F03A00" w:rsidRPr="00F03A00" w14:paraId="0A5A28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2CA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ED1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lub zniszczenie zmiany lub tkanek ściany jamy brzuszne lub pępka - inne</w:t>
            </w:r>
          </w:p>
        </w:tc>
      </w:tr>
      <w:tr w:rsidR="00F03A00" w:rsidRPr="00F03A00" w14:paraId="077064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E2E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505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Wycięcie/ zniszczenie tkanek otrzewnowej</w:t>
            </w:r>
          </w:p>
        </w:tc>
      </w:tr>
      <w:tr w:rsidR="00F03A00" w:rsidRPr="00F03A00" w14:paraId="07303A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1F7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B9A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zrostów otrzewnowych dróg żółciowych metodą otwartą</w:t>
            </w:r>
          </w:p>
        </w:tc>
      </w:tr>
      <w:tr w:rsidR="00F03A00" w:rsidRPr="00F03A00" w14:paraId="18CBD0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9EC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2B1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otrzewnowych zrostów jelitowych metodą otwartą</w:t>
            </w:r>
          </w:p>
        </w:tc>
      </w:tr>
      <w:tr w:rsidR="00F03A00" w:rsidRPr="00F03A00" w14:paraId="0130C2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749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8C5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zrostów otrzewnowych wątroby metodą otwartą</w:t>
            </w:r>
          </w:p>
        </w:tc>
      </w:tr>
      <w:tr w:rsidR="00F03A00" w:rsidRPr="00F03A00" w14:paraId="2E401B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D7E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54.514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5BD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zrostów otrzewnowych otrzewnej miednicy metodą otwartą</w:t>
            </w:r>
          </w:p>
        </w:tc>
      </w:tr>
      <w:tr w:rsidR="00F03A00" w:rsidRPr="00F03A00" w14:paraId="0325E5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1F8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54.515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6BE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zrostów otrzewnowych otrzewnej metodą otwartą</w:t>
            </w:r>
          </w:p>
        </w:tc>
      </w:tr>
      <w:tr w:rsidR="00F03A00" w:rsidRPr="00F03A00" w14:paraId="1687FC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DD3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54.516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4A9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zrostów otrzewnowych śledziony metodą otwartą</w:t>
            </w:r>
          </w:p>
        </w:tc>
      </w:tr>
      <w:tr w:rsidR="00F03A00" w:rsidRPr="00F03A00" w14:paraId="1AAEE5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260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54.517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BCF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zrostów otrzewnowych macicy metodą otwartą</w:t>
            </w:r>
          </w:p>
        </w:tc>
      </w:tr>
      <w:tr w:rsidR="00F03A00" w:rsidRPr="00F03A00" w14:paraId="77A841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EA2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CA3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zrostów otrzewnowych dróg żółciowych - laparoskopowo</w:t>
            </w:r>
          </w:p>
        </w:tc>
      </w:tr>
      <w:tr w:rsidR="00F03A00" w:rsidRPr="00F03A00" w14:paraId="15EE01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073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BC5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zrostów otrzewnowych jelitowych - laparoskopowo</w:t>
            </w:r>
          </w:p>
        </w:tc>
      </w:tr>
      <w:tr w:rsidR="00F03A00" w:rsidRPr="00F03A00" w14:paraId="0A865F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AF0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54.523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B71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zrostów otrzewnowych wątroby - laparoskopowo</w:t>
            </w:r>
          </w:p>
        </w:tc>
      </w:tr>
      <w:tr w:rsidR="00F03A00" w:rsidRPr="00F03A00" w14:paraId="57CFE1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D8A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54.524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98D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zrostów otrzewnowych otrzewnej miednicy - laparoskopowo</w:t>
            </w:r>
          </w:p>
        </w:tc>
      </w:tr>
      <w:tr w:rsidR="00F03A00" w:rsidRPr="00F03A00" w14:paraId="397AE1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899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54.525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B20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zrostów otrzewnowych otrzewnej - laparoskopowo</w:t>
            </w:r>
          </w:p>
        </w:tc>
      </w:tr>
      <w:tr w:rsidR="00F03A00" w:rsidRPr="00F03A00" w14:paraId="25177B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33E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54.526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4EF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zrostów otrzewnowych śledziony - laparoskopowo</w:t>
            </w:r>
          </w:p>
        </w:tc>
      </w:tr>
      <w:tr w:rsidR="00F03A00" w:rsidRPr="00F03A00" w14:paraId="6E3C4C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D45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54.527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051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zrostów otrzewnowych macicy - laparoskopowo</w:t>
            </w:r>
          </w:p>
        </w:tc>
      </w:tr>
      <w:tr w:rsidR="00F03A00" w:rsidRPr="00F03A00" w14:paraId="21EECB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459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82E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usunięcie zrostów otrzewnowych</w:t>
            </w:r>
          </w:p>
        </w:tc>
      </w:tr>
      <w:tr w:rsidR="00F03A00" w:rsidRPr="00F03A00" w14:paraId="22CBE7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0F7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7EA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rozejścia rany ściany jamy brzusznej (pooperacyjne)</w:t>
            </w:r>
          </w:p>
        </w:tc>
      </w:tr>
      <w:tr w:rsidR="00F03A00" w:rsidRPr="00F03A00" w14:paraId="7E6FC8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439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A51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Odroczone zamknięcie ziarninującej rany jamy brzusznej</w:t>
            </w:r>
          </w:p>
        </w:tc>
      </w:tr>
      <w:tr w:rsidR="00F03A00" w:rsidRPr="00F03A00" w14:paraId="0B6D52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808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91B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ściany jamy brzusznej - inne</w:t>
            </w:r>
          </w:p>
        </w:tc>
      </w:tr>
      <w:tr w:rsidR="00F03A00" w:rsidRPr="00F03A00" w14:paraId="5CAF12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C29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DE3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otrzewnej</w:t>
            </w:r>
          </w:p>
        </w:tc>
      </w:tr>
      <w:tr w:rsidR="00F03A00" w:rsidRPr="00F03A00" w14:paraId="3B4BBE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3A9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C6E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gastroschizy</w:t>
            </w:r>
          </w:p>
        </w:tc>
      </w:tr>
      <w:tr w:rsidR="00F03A00" w:rsidRPr="00F03A00" w14:paraId="058861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408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C63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naprawcza ściany brzucha - inne</w:t>
            </w:r>
          </w:p>
        </w:tc>
      </w:tr>
      <w:tr w:rsidR="00F03A00" w:rsidRPr="00F03A00" w14:paraId="394A09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B57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F07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naprawcza otrzewnej - inne</w:t>
            </w:r>
          </w:p>
        </w:tc>
      </w:tr>
      <w:tr w:rsidR="00F03A00" w:rsidRPr="00F03A00" w14:paraId="2D5F54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6D3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54.741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3B0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Zeszycie sieci</w:t>
            </w:r>
          </w:p>
        </w:tc>
      </w:tr>
      <w:tr w:rsidR="00F03A00" w:rsidRPr="00F03A00" w14:paraId="6D7DED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D05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54.742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DD9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sieci</w:t>
            </w:r>
          </w:p>
        </w:tc>
      </w:tr>
      <w:tr w:rsidR="00F03A00" w:rsidRPr="00F03A00" w14:paraId="439E14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E86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54.743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30D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Omentopeksja</w:t>
            </w:r>
          </w:p>
        </w:tc>
      </w:tr>
      <w:tr w:rsidR="00F03A00" w:rsidRPr="00F03A00" w14:paraId="506212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63E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54.744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A14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Odprowadzenie skrętu sieci</w:t>
            </w:r>
          </w:p>
        </w:tc>
      </w:tr>
      <w:tr w:rsidR="00F03A00" w:rsidRPr="00F03A00" w14:paraId="6E67C8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F21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54.751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2B7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Plikacja krezki</w:t>
            </w:r>
          </w:p>
        </w:tc>
      </w:tr>
      <w:tr w:rsidR="00F03A00" w:rsidRPr="00F03A00" w14:paraId="568DA4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7A0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54.752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37E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Ufiksowanie krezki</w:t>
            </w:r>
          </w:p>
        </w:tc>
      </w:tr>
      <w:tr w:rsidR="00F03A00" w:rsidRPr="00F03A00" w14:paraId="6C3EC1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7F8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249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Przezskórny drenaż jamy brzusznej</w:t>
            </w:r>
          </w:p>
        </w:tc>
      </w:tr>
      <w:tr w:rsidR="00F03A00" w:rsidRPr="00F03A00" w14:paraId="525CD6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652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D36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z jamy otrzewnej</w:t>
            </w:r>
          </w:p>
        </w:tc>
      </w:tr>
      <w:tr w:rsidR="00F03A00" w:rsidRPr="00F03A00" w14:paraId="2023DF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0BF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967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skórno-otrzewnowej</w:t>
            </w:r>
          </w:p>
        </w:tc>
      </w:tr>
      <w:tr w:rsidR="00F03A00" w:rsidRPr="00F03A00" w14:paraId="548256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2BF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560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połączenia otrzewnowo-naczyniowego</w:t>
            </w:r>
          </w:p>
        </w:tc>
      </w:tr>
      <w:tr w:rsidR="00F03A00" w:rsidRPr="00F03A00" w14:paraId="1376CE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8B8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488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Eksploracja połączenia komorowo-otrzewnowego w jamie otrzewnowej</w:t>
            </w:r>
          </w:p>
        </w:tc>
      </w:tr>
      <w:tr w:rsidR="00F03A00" w:rsidRPr="00F03A00" w14:paraId="1B4BED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38C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54.952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959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Ladda</w:t>
            </w:r>
          </w:p>
        </w:tc>
      </w:tr>
      <w:tr w:rsidR="00F03A00" w:rsidRPr="00F03A00" w14:paraId="3A4A07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02E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54.953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9CC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Kontrola końca dalszego drenu komorowego</w:t>
            </w:r>
          </w:p>
        </w:tc>
      </w:tr>
      <w:tr w:rsidR="00F03A00" w:rsidRPr="00F03A00" w14:paraId="2A1C39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BF3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54.954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D69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Kontrola drenu zastawkowego komorowo-otrzewnowego w jamie otrzewnej</w:t>
            </w:r>
          </w:p>
        </w:tc>
      </w:tr>
      <w:tr w:rsidR="00F03A00" w:rsidRPr="00F03A00" w14:paraId="570B38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26A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54.955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C7A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na stałe cewnika do dializy otrzewnowej</w:t>
            </w:r>
          </w:p>
        </w:tc>
      </w:tr>
      <w:tr w:rsidR="00F03A00" w:rsidRPr="00F03A00" w14:paraId="2BD0D6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BF3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A4C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powietrza do jamy otrzewnowej</w:t>
            </w:r>
          </w:p>
        </w:tc>
      </w:tr>
      <w:tr w:rsidR="00F03A00" w:rsidRPr="00F03A00" w14:paraId="7374ED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19C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648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Chemioterapia dootrzewnowa w hipertermii (HIPEC)</w:t>
            </w:r>
          </w:p>
        </w:tc>
      </w:tr>
      <w:tr w:rsidR="00F03A00" w:rsidRPr="00F03A00" w14:paraId="1E9D69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44E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354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Dializa otrzewnowa</w:t>
            </w:r>
          </w:p>
        </w:tc>
      </w:tr>
      <w:tr w:rsidR="00F03A00" w:rsidRPr="00F03A00" w14:paraId="78C0CE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4F6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FF0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przestrzeni okołonerkowej lub okołopęcherzowej</w:t>
            </w:r>
          </w:p>
        </w:tc>
      </w:tr>
      <w:tr w:rsidR="00F03A00" w:rsidRPr="00F03A00" w14:paraId="10C81F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455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54.999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ED0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w zakresie jamy brzusznej - nieokreślone inaczej</w:t>
            </w:r>
          </w:p>
        </w:tc>
      </w:tr>
      <w:tr w:rsidR="00F03A00" w:rsidRPr="00F03A00" w14:paraId="72934E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50D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2D4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miąższu nerki w celu usunięcia torbieli metodą otwartą</w:t>
            </w:r>
          </w:p>
        </w:tc>
      </w:tr>
      <w:tr w:rsidR="00F03A00" w:rsidRPr="00F03A00" w14:paraId="07A7D7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91D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0DD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miąższu nerki w celu eksploracji nerki metodą otwartą</w:t>
            </w:r>
          </w:p>
        </w:tc>
      </w:tr>
      <w:tr w:rsidR="00F03A00" w:rsidRPr="00F03A00" w14:paraId="406634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515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55.013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AF6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miąższu nerki w celu usunięcia kamienia metodą otwartą</w:t>
            </w:r>
          </w:p>
        </w:tc>
      </w:tr>
      <w:tr w:rsidR="00F03A00" w:rsidRPr="00F03A00" w14:paraId="43BF90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948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55.014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6B5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Otwarcie (fenestracja) torbieli nerki laparoskopowo</w:t>
            </w:r>
          </w:p>
        </w:tc>
      </w:tr>
      <w:tr w:rsidR="00F03A00" w:rsidRPr="00F03A00" w14:paraId="323DC1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2AE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55.015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BDF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zewnętrznej ściany torbieli nerki laparoskopowo</w:t>
            </w:r>
          </w:p>
        </w:tc>
      </w:tr>
      <w:tr w:rsidR="00F03A00" w:rsidRPr="00F03A00" w14:paraId="3A67CB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CCF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55.016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671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zewnętrznej ściany torbieli nerki z elektrokoagulacją ściany wewnętrznej laparoskopowo</w:t>
            </w:r>
          </w:p>
        </w:tc>
      </w:tr>
      <w:tr w:rsidR="00F03A00" w:rsidRPr="00F03A00" w14:paraId="2187FF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0BC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55.017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E36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zewnętrznej ściany torbieli nerki z koagulacją ściany wewnętrznej z zastosowaniem lasera laparoskopowo</w:t>
            </w:r>
          </w:p>
        </w:tc>
      </w:tr>
      <w:tr w:rsidR="00F03A00" w:rsidRPr="00F03A00" w14:paraId="08B827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AEA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55.018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F41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miąższu nerki w celu usunięcia kamienia laparoskopowo</w:t>
            </w:r>
          </w:p>
        </w:tc>
      </w:tr>
      <w:tr w:rsidR="00F03A00" w:rsidRPr="00F03A00" w14:paraId="5EEEA0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216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800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nerkowej metodą otwartą</w:t>
            </w:r>
          </w:p>
        </w:tc>
      </w:tr>
      <w:tr w:rsidR="00F03A00" w:rsidRPr="00F03A00" w14:paraId="570CD8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F9F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7AC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nerkowej metodą nakłucia</w:t>
            </w:r>
          </w:p>
        </w:tc>
      </w:tr>
      <w:tr w:rsidR="00F03A00" w:rsidRPr="00F03A00" w14:paraId="35C464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E5F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55.023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F69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nerkowej metodą nakłucia po wykłuciu na zewnątrz drutu wprowadzonego do kielicha nerkowego przez moczowód (drogą wstępującą) pod kontrolą cystoskopii</w:t>
            </w:r>
          </w:p>
        </w:tc>
      </w:tr>
      <w:tr w:rsidR="00F03A00" w:rsidRPr="00F03A00" w14:paraId="3B4402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A14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11F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nefroskopia z usunięciem złogu bez jego fragmentacji (PCNL)</w:t>
            </w:r>
          </w:p>
        </w:tc>
      </w:tr>
      <w:tr w:rsidR="00F03A00" w:rsidRPr="00F03A00" w14:paraId="49B9A5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381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55.041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D5A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Nefroskopia przezskórna z rozkruszeniem kamieni sonotrodą lub litoklastem i usunięciem złogu (PCNL)</w:t>
            </w:r>
          </w:p>
        </w:tc>
      </w:tr>
      <w:tr w:rsidR="00F03A00" w:rsidRPr="00F03A00" w14:paraId="6EDA22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6C9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55.042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C14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Nefroskopia przezskórna z rozkruszeniem kamieni laserem i usunięciem złogu (PCNL)</w:t>
            </w:r>
          </w:p>
        </w:tc>
      </w:tr>
      <w:tr w:rsidR="00F03A00" w:rsidRPr="00F03A00" w14:paraId="49E488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C17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55.043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C03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Nefroskopia przezskórna z rozkruszeniem kamieni sonotrodą lub litoklastem i usunięciem złogu (PCNL) - zabieg skomplikowany</w:t>
            </w:r>
          </w:p>
        </w:tc>
      </w:tr>
      <w:tr w:rsidR="00F03A00" w:rsidRPr="00F03A00" w14:paraId="39DEE5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266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55.044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2EB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Nefroskopia przezskórna z rozkruszeniem kamieni laserem i usunięciem złogu (PCNL) - zabieg skomplikowany</w:t>
            </w:r>
          </w:p>
        </w:tc>
      </w:tr>
      <w:tr w:rsidR="00F03A00" w:rsidRPr="00F03A00" w14:paraId="7C1A2F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D19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55.051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48B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Nefroskopia przezskórna i rozcięcie nożem zimnym zwężonego połączenia miedniczkowo-moczowodowego (endopielotomia)</w:t>
            </w:r>
          </w:p>
        </w:tc>
      </w:tr>
      <w:tr w:rsidR="00F03A00" w:rsidRPr="00F03A00" w14:paraId="08D684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8E9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55.052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849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Nefroskopia przezskórna i rozcięcie laserem zwężonego połączenia miedniczkowo-moczowodowego (endopielotomia)</w:t>
            </w:r>
          </w:p>
        </w:tc>
      </w:tr>
      <w:tr w:rsidR="00F03A00" w:rsidRPr="00F03A00" w14:paraId="0932F2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318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55.053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205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Nefroskopia przezskórna i rozszerzenie zwężenia szyjki kielicha nerkowego lub uchyłku kielicha</w:t>
            </w:r>
          </w:p>
        </w:tc>
      </w:tr>
      <w:tr w:rsidR="00F03A00" w:rsidRPr="00F03A00" w14:paraId="43AEFA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EFC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55.054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916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Nefroskopia przezskórna i rozcięcie nożem zimnym zwężenia szyjki kielicha nerkowego lub uchyłku kielicha</w:t>
            </w:r>
          </w:p>
        </w:tc>
      </w:tr>
      <w:tr w:rsidR="00F03A00" w:rsidRPr="00F03A00" w14:paraId="25CAF1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04B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55.055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63A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Nefroskopia przezskórna i rozcięcie laserem zwężenia szyjki kielicha nerkowego lub uchyłku kielicha</w:t>
            </w:r>
          </w:p>
        </w:tc>
      </w:tr>
      <w:tr w:rsidR="00F03A00" w:rsidRPr="00F03A00" w14:paraId="1785D6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3BA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55.110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9B3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kamienia albo kamieni z nerki przez nacięcie miedniczki nerkowej (pielolitotomia) metodą otwartą</w:t>
            </w:r>
          </w:p>
        </w:tc>
      </w:tr>
      <w:tr w:rsidR="00F03A00" w:rsidRPr="00F03A00" w14:paraId="332088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207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9D0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kamienia albo kamieni z nerki przez nacięcie miedniczki nerkowej (pielolitotomia) metodą otwartą - operacja skomplikowana</w:t>
            </w:r>
          </w:p>
        </w:tc>
      </w:tr>
      <w:tr w:rsidR="00F03A00" w:rsidRPr="00F03A00" w14:paraId="6A679D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271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55.112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D6C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kamienia albo kamieni z nerki przez nacięcie miedniczki nerkowej (pielolitotomia) i plastyka miedniczkowo-moczowodowa (ureteropieloplastyka) metodą otwartą</w:t>
            </w:r>
          </w:p>
        </w:tc>
      </w:tr>
      <w:tr w:rsidR="00F03A00" w:rsidRPr="00F03A00" w14:paraId="24562F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AE8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55.113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9C6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kamienia albo kamieni z nerki przez nacięcie miedniczki nerkowej i miąższu nerkowego (pielokalikolitotomia) metodą otwartą</w:t>
            </w:r>
          </w:p>
        </w:tc>
      </w:tr>
      <w:tr w:rsidR="00F03A00" w:rsidRPr="00F03A00" w14:paraId="4698C5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DF5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D47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Pielostomia</w:t>
            </w:r>
          </w:p>
        </w:tc>
      </w:tr>
      <w:tr w:rsidR="00F03A00" w:rsidRPr="00F03A00" w14:paraId="7B4D0A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CA2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55.130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CF8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kamienia albo kamieni z nerki przez nacięcie miedniczki nerkowej (pielolitotomia) laparoskopowo</w:t>
            </w:r>
          </w:p>
        </w:tc>
      </w:tr>
      <w:tr w:rsidR="00F03A00" w:rsidRPr="00F03A00" w14:paraId="5EDDFF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B29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5EE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kamienia albo kamieni z nerki przez nacięcie miedniczki nerkowej (pielolitotomia) laparoskopowo - operacja skomplikowana</w:t>
            </w:r>
          </w:p>
        </w:tc>
      </w:tr>
      <w:tr w:rsidR="00F03A00" w:rsidRPr="00F03A00" w14:paraId="4BF4D5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30C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202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kamienia albo kamieni z nerki przez nacięcie miedniczki nerkowej (pielolitotomia) i plastyka miedniczkowo-moczowodowa (ureteropieloplastyka) laparoskopowo</w:t>
            </w:r>
          </w:p>
        </w:tc>
      </w:tr>
      <w:tr w:rsidR="00F03A00" w:rsidRPr="00F03A00" w14:paraId="3829E6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146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55.133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2E6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kamienia albo kamieni z nerki przez nacięcie miedniczki nerkowej i miąższu nerkowego (pielokalikolitotomia) laparoskopowo</w:t>
            </w:r>
          </w:p>
        </w:tc>
      </w:tr>
      <w:tr w:rsidR="00F03A00" w:rsidRPr="00F03A00" w14:paraId="056701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F40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13D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Operacyjne odsłonięcie nerki bez innych specyficznych procedur</w:t>
            </w:r>
          </w:p>
        </w:tc>
      </w:tr>
      <w:tr w:rsidR="00F03A00" w:rsidRPr="00F03A00" w14:paraId="385009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FDD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FF0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Ureteropieloskopia endoskopem sztywnym przezcewkowa</w:t>
            </w:r>
          </w:p>
        </w:tc>
      </w:tr>
      <w:tr w:rsidR="00F03A00" w:rsidRPr="00F03A00" w14:paraId="65F9C9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6A9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E1F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Ureteropieloskopia endoskopem giętkim przezcewkowa</w:t>
            </w:r>
          </w:p>
        </w:tc>
      </w:tr>
      <w:tr w:rsidR="00F03A00" w:rsidRPr="00F03A00" w14:paraId="420FEF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4D5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55.223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DDC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Pieloureteroskopia endoskopem giętkim wprowadzonym przez istniejącą przetokę nerkową</w:t>
            </w:r>
          </w:p>
        </w:tc>
      </w:tr>
      <w:tr w:rsidR="00F03A00" w:rsidRPr="00F03A00" w14:paraId="01B8B7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741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55.224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22C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Pieloureteroskopia endoskopem sztywnym wprowadzonym przez istniejącą przetokę nerkową</w:t>
            </w:r>
          </w:p>
        </w:tc>
      </w:tr>
      <w:tr w:rsidR="00F03A00" w:rsidRPr="00F03A00" w14:paraId="0C6CE2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DFE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8F5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(igłowa) biopsja nerki</w:t>
            </w:r>
          </w:p>
        </w:tc>
      </w:tr>
      <w:tr w:rsidR="00F03A00" w:rsidRPr="00F03A00" w14:paraId="1D2BA3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7B4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046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endoskopowa przez nefrostomię lub pielostomię</w:t>
            </w:r>
          </w:p>
        </w:tc>
      </w:tr>
      <w:tr w:rsidR="00F03A00" w:rsidRPr="00F03A00" w14:paraId="7105B6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E1D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8E2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nerki laparoskopowo</w:t>
            </w:r>
          </w:p>
        </w:tc>
      </w:tr>
      <w:tr w:rsidR="00F03A00" w:rsidRPr="00F03A00" w14:paraId="76BE87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BD1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1BA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biopsja nerki</w:t>
            </w:r>
          </w:p>
        </w:tc>
      </w:tr>
      <w:tr w:rsidR="00F03A00" w:rsidRPr="00F03A00" w14:paraId="6529DB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030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55.250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E0C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Pielokalikoskopia ureteroskopem sztywnym wprowadzonym przez cewkę moczową</w:t>
            </w:r>
          </w:p>
        </w:tc>
      </w:tr>
      <w:tr w:rsidR="00F03A00" w:rsidRPr="00F03A00" w14:paraId="466640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10A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55.251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E8A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Pielokalikoskopia i biopsja zmiany układu kielichowo-miedniczkowego z zastosowaniem ureteropieloskopu sztywnego</w:t>
            </w:r>
          </w:p>
        </w:tc>
      </w:tr>
      <w:tr w:rsidR="00F03A00" w:rsidRPr="00F03A00" w14:paraId="45C42C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283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55.252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96A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Pielokalikoskopia i biopsja oraz elektrokoagulacja zmiany układu kielichowo-miedniczkowego z zastosowaniem ureteropieloskopu sztywnego</w:t>
            </w:r>
          </w:p>
        </w:tc>
      </w:tr>
      <w:tr w:rsidR="00F03A00" w:rsidRPr="00F03A00" w14:paraId="4AFB27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08E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55.253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7F8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Pielokalikoskopia i elektrokoagulacja bez biopsji zmiany układu kielichowo-miedniczkowego z zastosowaniem ureteropieloskopu sztywnego</w:t>
            </w:r>
          </w:p>
        </w:tc>
      </w:tr>
      <w:tr w:rsidR="00F03A00" w:rsidRPr="00F03A00" w14:paraId="682D05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F53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55.254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03C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Pielokalikoskopia i biopsja oraz zniszczenie laserem zmiany układu kielichowo-miedniczkowego z zastosowaniem ureteropieloskopu sztywnego</w:t>
            </w:r>
          </w:p>
        </w:tc>
      </w:tr>
      <w:tr w:rsidR="00F03A00" w:rsidRPr="00F03A00" w14:paraId="00D9CE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781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55.255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824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Pielokalikoskopia i zniszczenie laserem bez biopsji zmiany układu kielichowo-miedniczkowego z zastosowaniem ureteropieloskopu sztywnego</w:t>
            </w:r>
          </w:p>
        </w:tc>
      </w:tr>
      <w:tr w:rsidR="00F03A00" w:rsidRPr="00F03A00" w14:paraId="0E361B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A3B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55.260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E42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Pielokalikoskopia ureteroskopem giętkim wprowadzonym przez cewkę moczową</w:t>
            </w:r>
          </w:p>
        </w:tc>
      </w:tr>
      <w:tr w:rsidR="00F03A00" w:rsidRPr="00F03A00" w14:paraId="553B05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B74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55.261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A0B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Pielokalikoskopia i biopsja zmiany układu kielichowo-miedniczkowego z zastosowaniem ureteropieloskopu giętkiego</w:t>
            </w:r>
          </w:p>
        </w:tc>
      </w:tr>
      <w:tr w:rsidR="00F03A00" w:rsidRPr="00F03A00" w14:paraId="5F83A5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FD9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55.262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896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Pielokalikoskopia i biopsja oraz elektrokoagulacja zmiany układu kielichowo-miedniczkowego z zastosowaniem ureteropieloskopu giętkiego</w:t>
            </w:r>
          </w:p>
        </w:tc>
      </w:tr>
      <w:tr w:rsidR="00F03A00" w:rsidRPr="00F03A00" w14:paraId="0FD89F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B97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55.263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21A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Pielokalikoskopia i elektrokoagulacja bez biopsji zmiany układu kielichowo-miedniczkowego z zastosowaniem ureteropieloskopu giętkiego</w:t>
            </w:r>
          </w:p>
        </w:tc>
      </w:tr>
      <w:tr w:rsidR="00F03A00" w:rsidRPr="00F03A00" w14:paraId="73F2EA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241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55.264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452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Pielokalikoskopia i biopsja oraz zniszczenie laserem zmiany układu kielichowo-miedniczkowego z zastosowaniem ureteropieloskopu giętkiego</w:t>
            </w:r>
          </w:p>
        </w:tc>
      </w:tr>
      <w:tr w:rsidR="00F03A00" w:rsidRPr="00F03A00" w14:paraId="2710E9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AF9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55.265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5BC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Pielokalikoskopia i zniszczenie laserem bez biopsji zmiany układu kielichowo-miedniczkowego z zastosowaniem ureteropieloskopu giętkiego</w:t>
            </w:r>
          </w:p>
        </w:tc>
      </w:tr>
      <w:tr w:rsidR="00F03A00" w:rsidRPr="00F03A00" w14:paraId="4F0FDB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C10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55.271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64F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przezskórny ropnia nerki lub ropnia około- lub przynerkowego lub zacieku lub krwiaka okołonerkowego</w:t>
            </w:r>
          </w:p>
        </w:tc>
      </w:tr>
      <w:tr w:rsidR="00F03A00" w:rsidRPr="00F03A00" w14:paraId="2F5881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F56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55.272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D07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i drenaż ropnia nerki lub ropnia około- lub przynerkowego lub zacieku lub krwiaka okołonerkowego</w:t>
            </w:r>
          </w:p>
        </w:tc>
      </w:tr>
      <w:tr w:rsidR="00F03A00" w:rsidRPr="00F03A00" w14:paraId="5313B5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6D1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E29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zabiegi diagnostyczne nerki</w:t>
            </w:r>
          </w:p>
        </w:tc>
      </w:tr>
      <w:tr w:rsidR="00F03A00" w:rsidRPr="00F03A00" w14:paraId="44457A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C0B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AAC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Marsupializacja zmiany w nerce</w:t>
            </w:r>
          </w:p>
        </w:tc>
      </w:tr>
      <w:tr w:rsidR="00F03A00" w:rsidRPr="00F03A00" w14:paraId="3D2080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9AD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DBD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Ablacja termiczna zmiany nerki przez lumbotomię</w:t>
            </w:r>
          </w:p>
        </w:tc>
      </w:tr>
      <w:tr w:rsidR="00F03A00" w:rsidRPr="00F03A00" w14:paraId="4F2DA1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9F9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941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Ablacja termiczna zmiany nerki przezskórna</w:t>
            </w:r>
          </w:p>
        </w:tc>
      </w:tr>
      <w:tr w:rsidR="00F03A00" w:rsidRPr="00F03A00" w14:paraId="4C14F7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2B6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BEB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Ablacja termiczna zmiany nerki laparoskopowa</w:t>
            </w:r>
          </w:p>
        </w:tc>
      </w:tr>
      <w:tr w:rsidR="00F03A00" w:rsidRPr="00F03A00" w14:paraId="2BBC42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7E2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33E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Obliteracja uchyłka kielicha nerkowego</w:t>
            </w:r>
          </w:p>
        </w:tc>
      </w:tr>
      <w:tr w:rsidR="00F03A00" w:rsidRPr="00F03A00" w14:paraId="282C55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AB5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55.399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8FA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zniszczenie lub wycięcie zmiany bądź tkanki nerki - inne</w:t>
            </w:r>
          </w:p>
        </w:tc>
      </w:tr>
      <w:tr w:rsidR="00F03A00" w:rsidRPr="00F03A00" w14:paraId="24F65D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5C8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9C9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kielicha nerkowego</w:t>
            </w:r>
          </w:p>
        </w:tc>
      </w:tr>
      <w:tr w:rsidR="00F03A00" w:rsidRPr="00F03A00" w14:paraId="19A618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AD6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DCD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Klinowa resekcja nerki</w:t>
            </w:r>
          </w:p>
        </w:tc>
      </w:tr>
      <w:tr w:rsidR="00F03A00" w:rsidRPr="00F03A00" w14:paraId="7F354A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909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F69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segmentu nerki podwójnej (heminefrektomia)</w:t>
            </w:r>
          </w:p>
        </w:tc>
      </w:tr>
      <w:tr w:rsidR="00F03A00" w:rsidRPr="00F03A00" w14:paraId="6EC8D4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EC4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4C6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segmentu nerki podwójnej wraz z drenującym go moczowodem (heminefroureterektomia)</w:t>
            </w:r>
          </w:p>
        </w:tc>
      </w:tr>
      <w:tr w:rsidR="00F03A00" w:rsidRPr="00F03A00" w14:paraId="6F3152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08A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AEF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nerki częściowe i zespolenie kielichowo-moczowodowe</w:t>
            </w:r>
          </w:p>
        </w:tc>
      </w:tr>
      <w:tr w:rsidR="00F03A00" w:rsidRPr="00F03A00" w14:paraId="1B8205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1EF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9F6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Zaopatrzenie uszkodzenia urazowego nerki z zachowaniem nerki z wycięciem jej fragmentu</w:t>
            </w:r>
          </w:p>
        </w:tc>
      </w:tr>
      <w:tr w:rsidR="00F03A00" w:rsidRPr="00F03A00" w14:paraId="532C91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84D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55.470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FFD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nerki proste laparoskopowo</w:t>
            </w:r>
          </w:p>
        </w:tc>
      </w:tr>
      <w:tr w:rsidR="00F03A00" w:rsidRPr="00F03A00" w14:paraId="6D1634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66F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55.471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917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nerki wraz z całym moczowodem (nefroureterektomia) bez usuwania śródściennego odcinka moczowodu laparoskopowo</w:t>
            </w:r>
          </w:p>
        </w:tc>
      </w:tr>
      <w:tr w:rsidR="00F03A00" w:rsidRPr="00F03A00" w14:paraId="0D521A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81D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55.472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0BD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nerki wraz z całym moczowodem (nefroureterektomia) z usunięciem śródściennego odcinka moczowodu po jego uwolnieniu przezcewkowym laparoskopowo</w:t>
            </w:r>
          </w:p>
        </w:tc>
      </w:tr>
      <w:tr w:rsidR="00F03A00" w:rsidRPr="00F03A00" w14:paraId="3D6A95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EAA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55.473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994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nerki wraz z całym moczowodem (nefroureterektomia) laparoskopowo i usunięciem fragmentu pęcherza obejmującego śródścienny odcinek moczowodu metodą otwartą</w:t>
            </w:r>
          </w:p>
        </w:tc>
      </w:tr>
      <w:tr w:rsidR="00F03A00" w:rsidRPr="00F03A00" w14:paraId="318497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DE4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55.474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0C8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segmentu nerki podwójnej (heminefrektomia) laparoskopowo</w:t>
            </w:r>
          </w:p>
        </w:tc>
      </w:tr>
      <w:tr w:rsidR="00F03A00" w:rsidRPr="00F03A00" w14:paraId="7F3012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BFE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0AC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nerki - inne</w:t>
            </w:r>
          </w:p>
        </w:tc>
      </w:tr>
      <w:tr w:rsidR="00F03A00" w:rsidRPr="00F03A00" w14:paraId="199144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511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993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nerki wraz z całym moczowodem i fragmentem pęcherza (nefroureterektomia)</w:t>
            </w:r>
          </w:p>
        </w:tc>
      </w:tr>
      <w:tr w:rsidR="00F03A00" w:rsidRPr="00F03A00" w14:paraId="34BF90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D75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EBF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jednostronne wycięcie nerki</w:t>
            </w:r>
          </w:p>
        </w:tc>
      </w:tr>
      <w:tr w:rsidR="00F03A00" w:rsidRPr="00F03A00" w14:paraId="7C9F74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1D4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D59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nerki radykalne z wycięciem nadnercza i regionalnych węzłów chłonnych z powodu guza</w:t>
            </w:r>
          </w:p>
        </w:tc>
      </w:tr>
      <w:tr w:rsidR="00F03A00" w:rsidRPr="00F03A00" w14:paraId="1D6302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73D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55.514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B27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nerki radykalne z wycięciem regionalnych węzłów chłonnych i pozostawieniem nadnercza z powodu guza</w:t>
            </w:r>
          </w:p>
        </w:tc>
      </w:tr>
      <w:tr w:rsidR="00F03A00" w:rsidRPr="00F03A00" w14:paraId="3A1699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2A0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55.515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F09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nerki radykalne z powodu guza i usunięcie czopa nowotworowego z żyły głównej dolnej przez jej nacięcie (kawotomia) - operacja prosta</w:t>
            </w:r>
          </w:p>
        </w:tc>
      </w:tr>
      <w:tr w:rsidR="00F03A00" w:rsidRPr="00F03A00" w14:paraId="22A953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48E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55.516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F32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nerki radykalne z powodu guza i usunięcie czopa nowotworowego z żyły głównej dolnej przez jej nacięcie (kawotomia) - operacja skomplikowana</w:t>
            </w:r>
          </w:p>
        </w:tc>
      </w:tr>
      <w:tr w:rsidR="00F03A00" w:rsidRPr="00F03A00" w14:paraId="5FA67F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9DC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55.517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FDB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nerki radykalne z powodu guza i usunięcie czopa nowotworowego sięgającego do ponadprzeponowego odcinka żyły głównej dolnej z otwarciem klatki piersiowej i wytworzeniem krążenia omijającego</w:t>
            </w:r>
          </w:p>
        </w:tc>
      </w:tr>
      <w:tr w:rsidR="00F03A00" w:rsidRPr="00F03A00" w14:paraId="483025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7C9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30F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nerki jedynej</w:t>
            </w:r>
          </w:p>
        </w:tc>
      </w:tr>
      <w:tr w:rsidR="00F03A00" w:rsidRPr="00F03A00" w14:paraId="62B9F2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BFC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5CB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nerki przeszczepionej</w:t>
            </w:r>
          </w:p>
        </w:tc>
      </w:tr>
      <w:tr w:rsidR="00F03A00" w:rsidRPr="00F03A00" w14:paraId="0517EF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E09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09C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Obustronne wycięcie nerek</w:t>
            </w:r>
          </w:p>
        </w:tc>
      </w:tr>
      <w:tr w:rsidR="00F03A00" w:rsidRPr="00F03A00" w14:paraId="6E7059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E24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55.552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695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nerki proste laparoskopowo</w:t>
            </w:r>
          </w:p>
        </w:tc>
      </w:tr>
      <w:tr w:rsidR="00F03A00" w:rsidRPr="00F03A00" w14:paraId="61D2D8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337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55.553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CF5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nerki radykalne z wycięciem nadnercza i regionalnych węzłów chłonnych z powodu guza</w:t>
            </w:r>
          </w:p>
        </w:tc>
      </w:tr>
      <w:tr w:rsidR="00F03A00" w:rsidRPr="00F03A00" w14:paraId="3A9A99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077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55.554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BF9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nerki z wycięciem regionalnych węzłów chłonnych i pozostawieniem nadnercza z powodu guza</w:t>
            </w:r>
          </w:p>
        </w:tc>
      </w:tr>
      <w:tr w:rsidR="00F03A00" w:rsidRPr="00F03A00" w14:paraId="10A178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F96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55.555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F72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nerki z pozostawieniem nadnercza i regionalnych węzłów chłonnych z powodu guza</w:t>
            </w:r>
          </w:p>
        </w:tc>
      </w:tr>
      <w:tr w:rsidR="00F03A00" w:rsidRPr="00F03A00" w14:paraId="751FDD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A30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55.556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AE6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nerki radykalne wraz z czopem sięgającym do pozanerkowego odcinka żyły nerkowej z wycięciem nadnercza i regionalnych węzłów chłonnych z powodu guza</w:t>
            </w:r>
          </w:p>
        </w:tc>
      </w:tr>
      <w:tr w:rsidR="00F03A00" w:rsidRPr="00F03A00" w14:paraId="730E40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343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55.557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74C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nerki radykalne wraz z czopem sięgającym do przynerkowego odcinka żyły głównej dolnej z wycięciem nadnercza i regionalnych węzłów chłonnych z powodu guza</w:t>
            </w:r>
          </w:p>
        </w:tc>
      </w:tr>
      <w:tr w:rsidR="00F03A00" w:rsidRPr="00F03A00" w14:paraId="2D5BB7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29D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80E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Autotransplantacja nerki</w:t>
            </w:r>
          </w:p>
        </w:tc>
      </w:tr>
      <w:tr w:rsidR="00F03A00" w:rsidRPr="00F03A00" w14:paraId="38390A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3D6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594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Pobranie nerki od dawcy zmarłego</w:t>
            </w:r>
          </w:p>
        </w:tc>
      </w:tr>
      <w:tr w:rsidR="00F03A00" w:rsidRPr="00F03A00" w14:paraId="46EA48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48A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552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Pobranie nerki od dawcy żywego metodą otwartą</w:t>
            </w:r>
          </w:p>
        </w:tc>
      </w:tr>
      <w:tr w:rsidR="00F03A00" w:rsidRPr="00F03A00" w14:paraId="5D1A99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F93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42F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Pobranie nerki od dawcy żywego laparoskopowo</w:t>
            </w:r>
          </w:p>
        </w:tc>
      </w:tr>
      <w:tr w:rsidR="00F03A00" w:rsidRPr="00F03A00" w14:paraId="6D6325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BB4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55.690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0A4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Przeszczepienie nerki pobranej od dawcy zmarłego</w:t>
            </w:r>
          </w:p>
        </w:tc>
      </w:tr>
      <w:tr w:rsidR="00F03A00" w:rsidRPr="00F03A00" w14:paraId="1A6AD4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2B1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A31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Przeszczepienie nerki pobranej od dawcy żywego</w:t>
            </w:r>
          </w:p>
        </w:tc>
      </w:tr>
      <w:tr w:rsidR="00F03A00" w:rsidRPr="00F03A00" w14:paraId="17348D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706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581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Przeszczepienie obu nerek</w:t>
            </w:r>
          </w:p>
        </w:tc>
      </w:tr>
      <w:tr w:rsidR="00F03A00" w:rsidRPr="00F03A00" w14:paraId="047941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7C0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A46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Umocowanie lub podwieszenie nerki nadmiernie ruchomej (nefropeksja) metodą otwartą</w:t>
            </w:r>
          </w:p>
        </w:tc>
      </w:tr>
      <w:tr w:rsidR="00F03A00" w:rsidRPr="00F03A00" w14:paraId="5E2696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3B0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E7D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Umocowanie lub podwieszenie nerki nadmiernie ruchomej (nefropeksja) laparoskopowo</w:t>
            </w:r>
          </w:p>
        </w:tc>
      </w:tr>
      <w:tr w:rsidR="00F03A00" w:rsidRPr="00F03A00" w14:paraId="088EE1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D44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328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Zaopatrzenie uszkodzenia urazowego nerki z zachowaniem nerki bez wycięcia jej fragmentu</w:t>
            </w:r>
          </w:p>
        </w:tc>
      </w:tr>
      <w:tr w:rsidR="00F03A00" w:rsidRPr="00F03A00" w14:paraId="4C9230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C33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1A4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nefrostomii-pielostomii</w:t>
            </w:r>
          </w:p>
        </w:tc>
      </w:tr>
      <w:tr w:rsidR="00F03A00" w:rsidRPr="00F03A00" w14:paraId="6C1BC4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02B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797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innej przetoki nerkowej</w:t>
            </w:r>
          </w:p>
        </w:tc>
      </w:tr>
      <w:tr w:rsidR="00F03A00" w:rsidRPr="00F03A00" w14:paraId="3079C5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D24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E8C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Zniesienie skrętu szypuły nerki</w:t>
            </w:r>
          </w:p>
        </w:tc>
      </w:tr>
      <w:tr w:rsidR="00F03A00" w:rsidRPr="00F03A00" w14:paraId="2B8CE8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28A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55.851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9E0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Rozdzielenie nerki podkowiastej (isthmotomia) metodą otwartą</w:t>
            </w:r>
          </w:p>
        </w:tc>
      </w:tr>
      <w:tr w:rsidR="00F03A00" w:rsidRPr="00F03A00" w14:paraId="71B165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8CA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55.852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FC9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Rozdzielenie nerki podkowiastej (isthmotomia) laparoskopowo</w:t>
            </w:r>
          </w:p>
        </w:tc>
      </w:tr>
      <w:tr w:rsidR="00F03A00" w:rsidRPr="00F03A00" w14:paraId="59720F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9F6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55.861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7E2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kielichowo-miedniczkowo-moczowodowe metodą otwartą</w:t>
            </w:r>
          </w:p>
        </w:tc>
      </w:tr>
      <w:tr w:rsidR="00F03A00" w:rsidRPr="00F03A00" w14:paraId="2411FF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10A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55.862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FFE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miedniczkowo-moczowodowo-pęcherzowe metodą otwartą</w:t>
            </w:r>
          </w:p>
        </w:tc>
      </w:tr>
      <w:tr w:rsidR="00F03A00" w:rsidRPr="00F03A00" w14:paraId="5115AD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951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55.863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598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moczowodowo-kielichowe metodą otwartą</w:t>
            </w:r>
          </w:p>
        </w:tc>
      </w:tr>
      <w:tr w:rsidR="00F03A00" w:rsidRPr="00F03A00" w14:paraId="02F873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0A9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55.864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A4D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miedniczkowo-miedniczkowe metodą otwartą</w:t>
            </w:r>
          </w:p>
        </w:tc>
      </w:tr>
      <w:tr w:rsidR="00F03A00" w:rsidRPr="00F03A00" w14:paraId="42FFCF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E9D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55.871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206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miedniczkowo-moczowodowa metodą otwartą</w:t>
            </w:r>
          </w:p>
        </w:tc>
      </w:tr>
      <w:tr w:rsidR="00F03A00" w:rsidRPr="00F03A00" w14:paraId="2A4D6F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A29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55.872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713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miedniczkowo-moczowodowa laparoskopowo</w:t>
            </w:r>
          </w:p>
        </w:tc>
      </w:tr>
      <w:tr w:rsidR="00F03A00" w:rsidRPr="00F03A00" w14:paraId="4F866E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188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55.881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F38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kielichowo-miedniczkowe z częściowym wycięciem nerki laparoskopowo</w:t>
            </w:r>
          </w:p>
        </w:tc>
      </w:tr>
      <w:tr w:rsidR="00F03A00" w:rsidRPr="00F03A00" w14:paraId="65E014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B3E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55.882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F7B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miedniczkowo-miedniczkowe lub miedniczkowo-moczowodowe laparoskopowo</w:t>
            </w:r>
          </w:p>
        </w:tc>
      </w:tr>
      <w:tr w:rsidR="00F03A00" w:rsidRPr="00F03A00" w14:paraId="57277A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EE9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582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naprawcze nerki - inne</w:t>
            </w:r>
          </w:p>
        </w:tc>
      </w:tr>
      <w:tr w:rsidR="00F03A00" w:rsidRPr="00F03A00" w14:paraId="5D7894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035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55.911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55D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Kapsulektomia nerki</w:t>
            </w:r>
          </w:p>
        </w:tc>
      </w:tr>
      <w:tr w:rsidR="00F03A00" w:rsidRPr="00F03A00" w14:paraId="42771E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6C0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55.912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F4F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Dekortykacja nerki</w:t>
            </w:r>
          </w:p>
        </w:tc>
      </w:tr>
      <w:tr w:rsidR="00F03A00" w:rsidRPr="00F03A00" w14:paraId="753BFE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9EA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0F8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cewnika w przetoce nerkowej</w:t>
            </w:r>
          </w:p>
        </w:tc>
      </w:tr>
      <w:tr w:rsidR="00F03A00" w:rsidRPr="00F03A00" w14:paraId="2467F5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E20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EB8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cewnika w przetoce miedniczkowej</w:t>
            </w:r>
          </w:p>
        </w:tc>
      </w:tr>
      <w:tr w:rsidR="00F03A00" w:rsidRPr="00F03A00" w14:paraId="37D811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A0E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AC9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płukanie układu kielichowo-miedniczkowego</w:t>
            </w:r>
          </w:p>
        </w:tc>
      </w:tr>
      <w:tr w:rsidR="00F03A00" w:rsidRPr="00F03A00" w14:paraId="700C87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F55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55.961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7C8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leku do torbieli nerki</w:t>
            </w:r>
          </w:p>
        </w:tc>
      </w:tr>
      <w:tr w:rsidR="00F03A00" w:rsidRPr="00F03A00" w14:paraId="61C89B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609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55.969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B8D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leku do nerki - inne</w:t>
            </w:r>
          </w:p>
        </w:tc>
      </w:tr>
      <w:tr w:rsidR="00F03A00" w:rsidRPr="00F03A00" w14:paraId="01A710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F2D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336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lub wymiana sztucznej nerki</w:t>
            </w:r>
          </w:p>
        </w:tc>
      </w:tr>
      <w:tr w:rsidR="00F03A00" w:rsidRPr="00F03A00" w14:paraId="5EFA54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F03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DFC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sztucznej nerki</w:t>
            </w:r>
          </w:p>
        </w:tc>
      </w:tr>
      <w:tr w:rsidR="00F03A00" w:rsidRPr="00F03A00" w14:paraId="1D939B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A5D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55.99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3DE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nerki - inne</w:t>
            </w:r>
          </w:p>
        </w:tc>
      </w:tr>
      <w:tr w:rsidR="00F03A00" w:rsidRPr="00F03A00" w14:paraId="266F9D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4C3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DAB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skrzepu z moczowodu bez nacięcia</w:t>
            </w:r>
          </w:p>
        </w:tc>
      </w:tr>
      <w:tr w:rsidR="00F03A00" w:rsidRPr="00F03A00" w14:paraId="2D18D4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E1F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8E9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skrzepu z miedniczki nerkowej bez nacięcia</w:t>
            </w:r>
          </w:p>
        </w:tc>
      </w:tr>
      <w:tr w:rsidR="00F03A00" w:rsidRPr="00F03A00" w14:paraId="67D561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F52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96C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kamienia z moczowodu (ureterolitotomia) laparoskopowo</w:t>
            </w:r>
          </w:p>
        </w:tc>
      </w:tr>
      <w:tr w:rsidR="00F03A00" w:rsidRPr="00F03A00" w14:paraId="75BB9A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784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F2E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Ureteroskopia ureteroskopem sztywnym, skruszenie sonotrodą lub litoklastem i usunięcie kamieni albo kamienia z moczowodu (URSL)</w:t>
            </w:r>
          </w:p>
        </w:tc>
      </w:tr>
      <w:tr w:rsidR="00F03A00" w:rsidRPr="00F03A00" w14:paraId="68ADD4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A25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56.023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72B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Ureteroskopia ureteroskopem sztywnym, skruszenie laserem i usunięcie kamieni albo kamienia z moczowodu (URSL)</w:t>
            </w:r>
          </w:p>
        </w:tc>
      </w:tr>
      <w:tr w:rsidR="00F03A00" w:rsidRPr="00F03A00" w14:paraId="53AF6B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77B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56.024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26E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Ureteroskopia ureteroskopem giętkim, skruszenie laserem i usunięcie kamieni albo kamienia z moczowodu (URSL)</w:t>
            </w:r>
          </w:p>
        </w:tc>
      </w:tr>
      <w:tr w:rsidR="00F03A00" w:rsidRPr="00F03A00" w14:paraId="0F08E1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579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FE1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z moczowodu bez nacięcia</w:t>
            </w:r>
          </w:p>
        </w:tc>
      </w:tr>
      <w:tr w:rsidR="00F03A00" w:rsidRPr="00F03A00" w14:paraId="2A3B02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20E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56.032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55C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z miedniczki nerkowej bez nacięcia</w:t>
            </w:r>
          </w:p>
        </w:tc>
      </w:tr>
      <w:tr w:rsidR="00F03A00" w:rsidRPr="00F03A00" w14:paraId="3283D9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24A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56.041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A8D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przeszkody z moczowodu bez nacięcia - inne</w:t>
            </w:r>
          </w:p>
        </w:tc>
      </w:tr>
      <w:tr w:rsidR="00F03A00" w:rsidRPr="00F03A00" w14:paraId="2E3A31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5AF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56.042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EA5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przeszkody z miedniczki nerkowej bez nacięcia - inne</w:t>
            </w:r>
          </w:p>
        </w:tc>
      </w:tr>
      <w:tr w:rsidR="00F03A00" w:rsidRPr="00F03A00" w14:paraId="60C6DD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CEA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6AA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Przezcewkowe usunięcie przeszkody z moczowodu i miedniczki nerkowej - inne</w:t>
            </w:r>
          </w:p>
        </w:tc>
      </w:tr>
      <w:tr w:rsidR="00F03A00" w:rsidRPr="00F03A00" w14:paraId="6F56D1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A55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F17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moczowodu w celu odprowadzenia moczu</w:t>
            </w:r>
          </w:p>
        </w:tc>
      </w:tr>
      <w:tr w:rsidR="00F03A00" w:rsidRPr="00F03A00" w14:paraId="553F82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6B8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C39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moczowodu w celu eksploracji</w:t>
            </w:r>
          </w:p>
        </w:tc>
      </w:tr>
      <w:tr w:rsidR="00F03A00" w:rsidRPr="00F03A00" w14:paraId="6882C1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821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6C9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kamienia z moczowodu (ureterolitotomia)</w:t>
            </w:r>
          </w:p>
        </w:tc>
      </w:tr>
      <w:tr w:rsidR="00F03A00" w:rsidRPr="00F03A00" w14:paraId="1410B7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985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309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kamienia z przypęcherzowego odcinka moczowodu (ureterolitotomia) z dostępu przezpęcherzowego</w:t>
            </w:r>
          </w:p>
        </w:tc>
      </w:tr>
      <w:tr w:rsidR="00F03A00" w:rsidRPr="00F03A00" w14:paraId="14EC96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59C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6DD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Ureteroskopia ureteroskopem sztywnym, biopsja i usunięcie zmiany moczowodu (wycięcie lub elektrokoagulacja)</w:t>
            </w:r>
          </w:p>
        </w:tc>
      </w:tr>
      <w:tr w:rsidR="00F03A00" w:rsidRPr="00F03A00" w14:paraId="198E21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C13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C91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Ureteroskopia ureteroskopem sztywnym, biopsja i usunięcie zmiany moczowodu laserem</w:t>
            </w:r>
          </w:p>
        </w:tc>
      </w:tr>
      <w:tr w:rsidR="00F03A00" w:rsidRPr="00F03A00" w14:paraId="422EF3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78D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56.243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679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Ureteroskopia ureteroskopem sztywnym i usunięcie zmiany moczowodu (wycięcie lub elektrokoagulacja) bez biopsji</w:t>
            </w:r>
          </w:p>
        </w:tc>
      </w:tr>
      <w:tr w:rsidR="00F03A00" w:rsidRPr="00F03A00" w14:paraId="7FEF8A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92D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56.244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47E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Ureteroskopia ureteroskopem sztywnym i usunięcie zmiany moczowodu laserem bez biopsji</w:t>
            </w:r>
          </w:p>
        </w:tc>
      </w:tr>
      <w:tr w:rsidR="00F03A00" w:rsidRPr="00F03A00" w14:paraId="2D4E35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FE2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56.251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871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Ureteroskopia ureteroskopem giętkim, biopsja i usunięcie zmiany moczowodu (wycięcie lub elektrokoagulacja)</w:t>
            </w:r>
          </w:p>
        </w:tc>
      </w:tr>
      <w:tr w:rsidR="00F03A00" w:rsidRPr="00F03A00" w14:paraId="57CB8B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06D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56.252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459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Ureteroskopia ureteroskopem giętkim, biopsja i usunięcie zmiany moczowodu laserem</w:t>
            </w:r>
          </w:p>
        </w:tc>
      </w:tr>
      <w:tr w:rsidR="00F03A00" w:rsidRPr="00F03A00" w14:paraId="3ABC2C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17D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56.253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A07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Ureteroskopia ureteroskopem giętkim i usunięcie zmiany moczowodu (wycięcie lub elektrokoagulacja) bez biopsji</w:t>
            </w:r>
          </w:p>
        </w:tc>
      </w:tr>
      <w:tr w:rsidR="00F03A00" w:rsidRPr="00F03A00" w14:paraId="7322EB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589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56.254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952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Ureteroskopia ureteroskopem giętkim i usunięcie zmiany moczowodu laserem bez biopsji</w:t>
            </w:r>
          </w:p>
        </w:tc>
      </w:tr>
      <w:tr w:rsidR="00F03A00" w:rsidRPr="00F03A00" w14:paraId="139AA7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211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D22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Ureteroskopia diagnostyczna ureteroskopem sztywnym</w:t>
            </w:r>
          </w:p>
        </w:tc>
      </w:tr>
      <w:tr w:rsidR="00F03A00" w:rsidRPr="00F03A00" w14:paraId="74A365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495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43D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Ureteroskopia diagnostyczna ureteroskopem giętkim</w:t>
            </w:r>
          </w:p>
        </w:tc>
      </w:tr>
      <w:tr w:rsidR="00F03A00" w:rsidRPr="00F03A00" w14:paraId="144D6E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AF0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D35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biopsja moczowodu</w:t>
            </w:r>
          </w:p>
        </w:tc>
      </w:tr>
      <w:tr w:rsidR="00F03A00" w:rsidRPr="00F03A00" w14:paraId="331B54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D12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56.334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C0C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Ureteroskopia diagnostyczna ureteroskopem sztywnym z biopsją kleszczykową lub szczoteczkową</w:t>
            </w:r>
          </w:p>
        </w:tc>
      </w:tr>
      <w:tr w:rsidR="00F03A00" w:rsidRPr="00F03A00" w14:paraId="04A99D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A1C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56.335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176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Ureteroskopia diagnostyczna ureteroskopem giętkim z biopsją kleszczykową lub szczoteczkową</w:t>
            </w:r>
          </w:p>
        </w:tc>
      </w:tr>
      <w:tr w:rsidR="00F03A00" w:rsidRPr="00F03A00" w14:paraId="05BE93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BBB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56.336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2BA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szczoteczkowa moczowodu z użyciem cystoskopu (bez ureteroskopii) pod kontrolą fluoroskopii</w:t>
            </w:r>
          </w:p>
        </w:tc>
      </w:tr>
      <w:tr w:rsidR="00F03A00" w:rsidRPr="00F03A00" w14:paraId="676BE0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2D5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B7D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biopsja moczowodu</w:t>
            </w:r>
          </w:p>
        </w:tc>
      </w:tr>
      <w:tr w:rsidR="00F03A00" w:rsidRPr="00F03A00" w14:paraId="6AD460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A4B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A72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Endoskopia wstawki z jelita biodrowego</w:t>
            </w:r>
          </w:p>
        </w:tc>
      </w:tr>
      <w:tr w:rsidR="00F03A00" w:rsidRPr="00F03A00" w14:paraId="218523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CCF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B50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Pobranie moczu do badania przez cewnik wprowadzony do moczowodu przezcewkowo</w:t>
            </w:r>
          </w:p>
        </w:tc>
      </w:tr>
      <w:tr w:rsidR="00F03A00" w:rsidRPr="00F03A00" w14:paraId="544B64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354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D4E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zabiegi diagnostyczne moczowodu</w:t>
            </w:r>
          </w:p>
        </w:tc>
      </w:tr>
      <w:tr w:rsidR="00F03A00" w:rsidRPr="00F03A00" w14:paraId="1DC0EE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183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CC6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moczowodu</w:t>
            </w:r>
          </w:p>
        </w:tc>
      </w:tr>
      <w:tr w:rsidR="00F03A00" w:rsidRPr="00F03A00" w14:paraId="5A19FD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85B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E54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Skrócenie moczowodu z reimplantacją</w:t>
            </w:r>
          </w:p>
        </w:tc>
      </w:tr>
      <w:tr w:rsidR="00F03A00" w:rsidRPr="00F03A00" w14:paraId="510949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51E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03E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usunięcie moczowodu</w:t>
            </w:r>
          </w:p>
        </w:tc>
      </w:tr>
      <w:tr w:rsidR="00F03A00" w:rsidRPr="00F03A00" w14:paraId="2D23EB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DE2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F30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Ureterektomia nieokreślona inaczej</w:t>
            </w:r>
          </w:p>
        </w:tc>
      </w:tr>
      <w:tr w:rsidR="00F03A00" w:rsidRPr="00F03A00" w14:paraId="51D349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8E5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860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moczowej z użyciem wstawki z jelita z wszczepieniem moczowodów do wstawki</w:t>
            </w:r>
          </w:p>
        </w:tc>
      </w:tr>
      <w:tr w:rsidR="00F03A00" w:rsidRPr="00F03A00" w14:paraId="0E2E9D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C4A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323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Zewnętrzne odprowadzenie moczu przez przetokę moczowodowo-jelitową</w:t>
            </w:r>
          </w:p>
        </w:tc>
      </w:tr>
      <w:tr w:rsidR="00F03A00" w:rsidRPr="00F03A00" w14:paraId="6973B2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3EE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14D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zbiornika jelitowego na mocz z wszczepieniem moczowodów do zbiornika</w:t>
            </w:r>
          </w:p>
        </w:tc>
      </w:tr>
      <w:tr w:rsidR="00F03A00" w:rsidRPr="00F03A00" w14:paraId="3E4B73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A8F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56.514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08B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Wyizolowanie pętli jelita biodrowego</w:t>
            </w:r>
          </w:p>
        </w:tc>
      </w:tr>
      <w:tr w:rsidR="00F03A00" w:rsidRPr="00F03A00" w14:paraId="6B4A83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993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56.516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FEF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Odprowadzenie moczu metodą Kocka</w:t>
            </w:r>
          </w:p>
        </w:tc>
      </w:tr>
      <w:tr w:rsidR="00F03A00" w:rsidRPr="00F03A00" w14:paraId="0F0BBE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409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56.518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D48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Zastąpienie lub uzupełnienie moczowodu albo moczowodów jelitem</w:t>
            </w:r>
          </w:p>
        </w:tc>
      </w:tr>
      <w:tr w:rsidR="00F03A00" w:rsidRPr="00F03A00" w14:paraId="216FFC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AA6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3B6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przetoki moczowodowej-jelitowo-skórnej</w:t>
            </w:r>
          </w:p>
        </w:tc>
      </w:tr>
      <w:tr w:rsidR="00F03A00" w:rsidRPr="00F03A00" w14:paraId="01FD53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161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56.611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337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moczowodowo-skórnej</w:t>
            </w:r>
          </w:p>
        </w:tc>
      </w:tr>
      <w:tr w:rsidR="00F03A00" w:rsidRPr="00F03A00" w14:paraId="11C66A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FF8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56.612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7B7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Przetoka moczowodowa (ureterostomia) - nieokreślona inaczej</w:t>
            </w:r>
          </w:p>
        </w:tc>
      </w:tr>
      <w:tr w:rsidR="00F03A00" w:rsidRPr="00F03A00" w14:paraId="2CE76D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216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56.619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B14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Ureterostomia - inne</w:t>
            </w:r>
          </w:p>
        </w:tc>
      </w:tr>
      <w:tr w:rsidR="00F03A00" w:rsidRPr="00F03A00" w14:paraId="79E7C9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272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074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innej przetoki moczowodowo-skórnej</w:t>
            </w:r>
          </w:p>
        </w:tc>
      </w:tr>
      <w:tr w:rsidR="00F03A00" w:rsidRPr="00F03A00" w14:paraId="1EF48C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426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0A6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moczowodu z jelitem</w:t>
            </w:r>
          </w:p>
        </w:tc>
      </w:tr>
      <w:tr w:rsidR="00F03A00" w:rsidRPr="00F03A00" w14:paraId="6629BA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F73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3DA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Wewnętrzne odprowadzenie moczu nieokreślone inaczej</w:t>
            </w:r>
          </w:p>
        </w:tc>
      </w:tr>
      <w:tr w:rsidR="00F03A00" w:rsidRPr="00F03A00" w14:paraId="7CBC80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619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CD5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zespolenia moczowodowo-jelitowego</w:t>
            </w:r>
          </w:p>
        </w:tc>
      </w:tr>
      <w:tr w:rsidR="00F03A00" w:rsidRPr="00F03A00" w14:paraId="738227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8F7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7F4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torbieli nerki nieokreślone inaczej</w:t>
            </w:r>
          </w:p>
        </w:tc>
      </w:tr>
      <w:tr w:rsidR="00F03A00" w:rsidRPr="00F03A00" w14:paraId="5CCADF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5E5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56.741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242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moczowodu i wszczepienie moczowodu do pęcherza z uzupełnieniem ubytku moczowodu płatem Boariego</w:t>
            </w:r>
          </w:p>
        </w:tc>
      </w:tr>
      <w:tr w:rsidR="00F03A00" w:rsidRPr="00F03A00" w14:paraId="354305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9FD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56.742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F3D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Przeszczepienie moczowodu do pęcherza (ureterocystoneostomia)</w:t>
            </w:r>
          </w:p>
        </w:tc>
      </w:tr>
      <w:tr w:rsidR="00F03A00" w:rsidRPr="00F03A00" w14:paraId="141FDF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9DB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56.743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7BB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ureterocele i przeszczepienie moczowodu do pęcherza</w:t>
            </w:r>
          </w:p>
        </w:tc>
      </w:tr>
      <w:tr w:rsidR="00F03A00" w:rsidRPr="00F03A00" w14:paraId="1A83EF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43B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56.744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4AC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Zwężenie (tailoring lub folding) szerokiego moczowodu (megaureter) i przeszczepienie moczowodu do pęcherza (ureterocystoneostomia)</w:t>
            </w:r>
          </w:p>
        </w:tc>
      </w:tr>
      <w:tr w:rsidR="00F03A00" w:rsidRPr="00F03A00" w14:paraId="161F5A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36A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56.745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456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Przeszczepienie obustronne moczowodów do pęcherza (ureterocystoneostomia) z manewrem psoas hitch</w:t>
            </w:r>
          </w:p>
        </w:tc>
      </w:tr>
      <w:tr w:rsidR="00F03A00" w:rsidRPr="00F03A00" w14:paraId="3C4D68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795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56.746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05E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Przeszczepienie moczowodu do pęcherza (ureterocystoneostomia) z manewrem psoas hitch lub uzupełnieniem ubytku moczowodu płatem Boariego</w:t>
            </w:r>
          </w:p>
        </w:tc>
      </w:tr>
      <w:tr w:rsidR="00F03A00" w:rsidRPr="00F03A00" w14:paraId="265308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C58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56.747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52B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moczowodu i wszczepienie moczowodu do pęcherza (ureterocystoneostomia)</w:t>
            </w:r>
          </w:p>
        </w:tc>
      </w:tr>
      <w:tr w:rsidR="00F03A00" w:rsidRPr="00F03A00" w14:paraId="45B921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527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56.748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FC0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moczowodu i wszczepienie moczowodu do pęcherza z manewrem psoas hitch</w:t>
            </w:r>
          </w:p>
        </w:tc>
      </w:tr>
      <w:tr w:rsidR="00F03A00" w:rsidRPr="00F03A00" w14:paraId="62AE13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466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56.749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B94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moczowodu i wszczepienie moczowodu do pęcherza z manewrem psoas hitch i uzupełnieniem ubytku moczowodu płatem Boariego</w:t>
            </w:r>
          </w:p>
        </w:tc>
      </w:tr>
      <w:tr w:rsidR="00F03A00" w:rsidRPr="00F03A00" w14:paraId="7534C5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283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E7F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międzymoczowodowe (transureteroureterostomia)</w:t>
            </w:r>
          </w:p>
        </w:tc>
      </w:tr>
      <w:tr w:rsidR="00F03A00" w:rsidRPr="00F03A00" w14:paraId="6181AE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3D2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56.761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70B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Endoskopia i biopsja wstawki jelitowej wytworzonej do nadpęcherzowego odprowadzenia moczu</w:t>
            </w:r>
          </w:p>
        </w:tc>
      </w:tr>
      <w:tr w:rsidR="00F03A00" w:rsidRPr="00F03A00" w14:paraId="6399AC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AA6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56.762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F89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Endoskopia wstawki jelitowej wytworzonej do nadpęcherzowego odprowadzenia moczu i wprowadzenie cewnika do moczowodu oraz wykonanie ureteropielografii wstępującej</w:t>
            </w:r>
          </w:p>
        </w:tc>
      </w:tr>
      <w:tr w:rsidR="00F03A00" w:rsidRPr="00F03A00" w14:paraId="4589F1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287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56.763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D12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Endoskopia wstawki jelitowej wytworzonej do nadpęcherzowego odprowadzenia moczu i wykonanie ureteropielografii wstępującej oraz wprowadzenie jednostronne cewnika 2xJ do górnych dróg moczowych</w:t>
            </w:r>
          </w:p>
        </w:tc>
      </w:tr>
      <w:tr w:rsidR="00F03A00" w:rsidRPr="00F03A00" w14:paraId="18A934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296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56.764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E7C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Endoskopia wstawki jelitowej wytworzonej do nadpęcherzowego odprowadzenia moczu i wykonanie ureteropielografii wstępującej oraz wprowadzenie obustronne cewników 2xJ do górnych dróg moczowych</w:t>
            </w:r>
          </w:p>
        </w:tc>
      </w:tr>
      <w:tr w:rsidR="00F03A00" w:rsidRPr="00F03A00" w14:paraId="1F8AA3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99D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56.765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6DD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Endoskopia szczelnego zbiornika jelitowego na mocz z biopsją</w:t>
            </w:r>
          </w:p>
        </w:tc>
      </w:tr>
      <w:tr w:rsidR="00F03A00" w:rsidRPr="00F03A00" w14:paraId="13E993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B8B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56.766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BE4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usunięcie kamieni albo kamienia ze szczelnego zbiornika jelitowego na mocz</w:t>
            </w:r>
          </w:p>
        </w:tc>
      </w:tr>
      <w:tr w:rsidR="00F03A00" w:rsidRPr="00F03A00" w14:paraId="60B1B8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0C7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56.771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3EF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końcowej przetoki kałowej i wszczepienie moczowodów do odbytnicy</w:t>
            </w:r>
          </w:p>
        </w:tc>
      </w:tr>
      <w:tr w:rsidR="00F03A00" w:rsidRPr="00F03A00" w14:paraId="701FDE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D17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56.772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CAB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końcowej przetoki kałowej ze zstępnicy lub esicy i wszczepienie moczowodów do jelita zakończonego przetoką kałową (wet colostomy)</w:t>
            </w:r>
          </w:p>
        </w:tc>
      </w:tr>
      <w:tr w:rsidR="00F03A00" w:rsidRPr="00F03A00" w14:paraId="57E47A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139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437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zespolenia moczowodowe</w:t>
            </w:r>
          </w:p>
        </w:tc>
      </w:tr>
      <w:tr w:rsidR="00F03A00" w:rsidRPr="00F03A00" w14:paraId="37C0EC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633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26B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zrostów śródmoczowodowych</w:t>
            </w:r>
          </w:p>
        </w:tc>
      </w:tr>
      <w:tr w:rsidR="00F03A00" w:rsidRPr="00F03A00" w14:paraId="429C28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331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0FA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Zeszycie rany moczowodu</w:t>
            </w:r>
          </w:p>
        </w:tc>
      </w:tr>
      <w:tr w:rsidR="00F03A00" w:rsidRPr="00F03A00" w14:paraId="062692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465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1F0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moczowodowej</w:t>
            </w:r>
          </w:p>
        </w:tc>
      </w:tr>
      <w:tr w:rsidR="00F03A00" w:rsidRPr="00F03A00" w14:paraId="45884A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7E4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D29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innej przetoki moczowodu</w:t>
            </w:r>
          </w:p>
        </w:tc>
      </w:tr>
      <w:tr w:rsidR="00F03A00" w:rsidRPr="00F03A00" w14:paraId="6D8C91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831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5B7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Umocowanie moczowodu (ureteropeksja)</w:t>
            </w:r>
          </w:p>
        </w:tc>
      </w:tr>
      <w:tr w:rsidR="00F03A00" w:rsidRPr="00F03A00" w14:paraId="132B42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C75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E4F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przewiązki z moczowodu</w:t>
            </w:r>
          </w:p>
        </w:tc>
      </w:tr>
      <w:tr w:rsidR="00F03A00" w:rsidRPr="00F03A00" w14:paraId="0ED343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D12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56.871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114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moczowodu objętego zwłóknieniem zaotrzewnowym (jednostronna)</w:t>
            </w:r>
          </w:p>
        </w:tc>
      </w:tr>
      <w:tr w:rsidR="00F03A00" w:rsidRPr="00F03A00" w14:paraId="1B4E3F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B0E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56.872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346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moczowodów objętych zwłóknieniem zaotrzewnowym (obustronna)</w:t>
            </w:r>
          </w:p>
        </w:tc>
      </w:tr>
      <w:tr w:rsidR="00F03A00" w:rsidRPr="00F03A00" w14:paraId="24D18D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836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56.881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E1D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przeciwodpływowa zewnątrzpęcherzowa metodą Licha-Gregoira otwarta jednostronna</w:t>
            </w:r>
          </w:p>
        </w:tc>
      </w:tr>
      <w:tr w:rsidR="00F03A00" w:rsidRPr="00F03A00" w14:paraId="718432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13E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56.882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62E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przeciwodpływowa zewnątrzpęcherzowa metodą Licha-Gregoira otwarta obustronna</w:t>
            </w:r>
          </w:p>
        </w:tc>
      </w:tr>
      <w:tr w:rsidR="00F03A00" w:rsidRPr="00F03A00" w14:paraId="342049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262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56.883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AD0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przeciwodpływowa zewnątrzpęcherzowa metodą Licha-Gregoira laparoskopowo jednostronna</w:t>
            </w:r>
          </w:p>
        </w:tc>
      </w:tr>
      <w:tr w:rsidR="00F03A00" w:rsidRPr="00F03A00" w14:paraId="16CB35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BED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56.884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62E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przeciwodpływowa zewnątrzpęcherzowa metodą Licha-Gregoira laparoskopowo obustronna</w:t>
            </w:r>
          </w:p>
        </w:tc>
      </w:tr>
      <w:tr w:rsidR="00F03A00" w:rsidRPr="00F03A00" w14:paraId="151725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124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56.890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F49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i drenaż ropnia, ropowicy, zacieku moczowego lub krwiaka okołomoczowodowego</w:t>
            </w:r>
          </w:p>
        </w:tc>
      </w:tr>
      <w:tr w:rsidR="00F03A00" w:rsidRPr="00F03A00" w14:paraId="7A9783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83E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56.891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EBF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Uzupełnienie moczowodu wszczepem</w:t>
            </w:r>
          </w:p>
        </w:tc>
      </w:tr>
      <w:tr w:rsidR="00F03A00" w:rsidRPr="00F03A00" w14:paraId="635652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AA0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56.892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8EE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Zastąpienie moczowodu pętlą jelita biodrowego wszczepioną do pęcherza</w:t>
            </w:r>
          </w:p>
        </w:tc>
      </w:tr>
      <w:tr w:rsidR="00F03A00" w:rsidRPr="00F03A00" w14:paraId="686F96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B66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56.893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816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Sfałdowanie moczowodu (ureteroplikacja)</w:t>
            </w:r>
          </w:p>
        </w:tc>
      </w:tr>
      <w:tr w:rsidR="00F03A00" w:rsidRPr="00F03A00" w14:paraId="7FCBFB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BFC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56.894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453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Przezcewkowe rozcięcie torbieli ujścia moczowodowego (ureterocele)</w:t>
            </w:r>
          </w:p>
        </w:tc>
      </w:tr>
      <w:tr w:rsidR="00F03A00" w:rsidRPr="00F03A00" w14:paraId="364E6E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995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56.895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BE2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Przezcewkowe rozszerzenie zwężenia moczowodu pod kontrolą fluoroskopii</w:t>
            </w:r>
          </w:p>
        </w:tc>
      </w:tr>
      <w:tr w:rsidR="00F03A00" w:rsidRPr="00F03A00" w14:paraId="48CBF2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2FA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56.896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CEE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Rozszerzenie zwężenia moczowodu pod kontrolą fluoroskopii z dostępu przez jednoczasowo wytworzoną przetokę nerkową</w:t>
            </w:r>
          </w:p>
        </w:tc>
      </w:tr>
      <w:tr w:rsidR="00F03A00" w:rsidRPr="00F03A00" w14:paraId="43F48B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3D5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56.897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7BD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Rozszerzenie zwężenia moczowodu pod kontrolą fluoroskopii z dostępu przez przetokę nerkową wytworzoną wcześniej</w:t>
            </w:r>
          </w:p>
        </w:tc>
      </w:tr>
      <w:tr w:rsidR="00F03A00" w:rsidRPr="00F03A00" w14:paraId="265F94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995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56.901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092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Ureteroskopia ureteroskopem sztywnym i rozcięcie zwężenia moczowodu z użyciem noża "zimnego" lub elektrokoagulacji tnącej</w:t>
            </w:r>
          </w:p>
        </w:tc>
      </w:tr>
      <w:tr w:rsidR="00F03A00" w:rsidRPr="00F03A00" w14:paraId="278BA8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736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56.902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042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Ureteroskopia ureteroskopem sztywnym i rozcięcie zwężenia moczowodu z użyciem lasera</w:t>
            </w:r>
          </w:p>
        </w:tc>
      </w:tr>
      <w:tr w:rsidR="00F03A00" w:rsidRPr="00F03A00" w14:paraId="0397B3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DE0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56.903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20C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Ureteroskopia ureteroskopem giętkim i rozcięcie zwężenia moczowodu z użyciem lasera</w:t>
            </w:r>
          </w:p>
        </w:tc>
      </w:tr>
      <w:tr w:rsidR="00F03A00" w:rsidRPr="00F03A00" w14:paraId="0FA5B8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26A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56.911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3C9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Rozszerzenie ujścia moczowodu metodą otwartą</w:t>
            </w:r>
          </w:p>
        </w:tc>
      </w:tr>
      <w:tr w:rsidR="00F03A00" w:rsidRPr="00F03A00" w14:paraId="1B0F9C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009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56.912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DFC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Przezcewkowe rozszerzenie ujścia pęcherzowego moczowodu</w:t>
            </w:r>
          </w:p>
        </w:tc>
      </w:tr>
      <w:tr w:rsidR="00F03A00" w:rsidRPr="00F03A00" w14:paraId="45A952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EE0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2F6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elektronicznego stymulatora moczowodu</w:t>
            </w:r>
          </w:p>
        </w:tc>
      </w:tr>
      <w:tr w:rsidR="00F03A00" w:rsidRPr="00F03A00" w14:paraId="334539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0F6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E71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elektronicznego stymulatora moczowodu</w:t>
            </w:r>
          </w:p>
        </w:tc>
      </w:tr>
      <w:tr w:rsidR="00F03A00" w:rsidRPr="00F03A00" w14:paraId="401431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85D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FF9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elektronicznego stymulatora moczowodu</w:t>
            </w:r>
          </w:p>
        </w:tc>
      </w:tr>
      <w:tr w:rsidR="00F03A00" w:rsidRPr="00F03A00" w14:paraId="1C0655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A87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A5A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moczowodu</w:t>
            </w:r>
          </w:p>
        </w:tc>
      </w:tr>
      <w:tr w:rsidR="00F03A00" w:rsidRPr="00F03A00" w14:paraId="10469F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6EA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56.961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905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Przezcewkowe wprowadzenie cewnika prostego do moczowodu albo wymiana</w:t>
            </w:r>
          </w:p>
        </w:tc>
      </w:tr>
      <w:tr w:rsidR="00F03A00" w:rsidRPr="00F03A00" w14:paraId="17259C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361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56.962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0BE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Przezcewkowe wprowadzenie cewnika podwójnie zagiętego (2xJ) do górnych dróg moczowych albo wymiana</w:t>
            </w:r>
          </w:p>
        </w:tc>
      </w:tr>
      <w:tr w:rsidR="00F03A00" w:rsidRPr="00F03A00" w14:paraId="61B19F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190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D9F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Przezcewkowe wstrzyknięcie materiału obojętnego biologicznie pod podśluzówkowy odcinek moczowodu</w:t>
            </w:r>
          </w:p>
        </w:tc>
      </w:tr>
      <w:tr w:rsidR="00F03A00" w:rsidRPr="00F03A00" w14:paraId="6B05E7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6C4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56.981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C4B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protezy metalowej do moczowodu</w:t>
            </w:r>
          </w:p>
        </w:tc>
      </w:tr>
      <w:tr w:rsidR="00F03A00" w:rsidRPr="00F03A00" w14:paraId="57922B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196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56.983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818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Umieszczenie innej protezy w moczowodzie</w:t>
            </w:r>
          </w:p>
        </w:tc>
      </w:tr>
      <w:tr w:rsidR="00F03A00" w:rsidRPr="00F03A00" w14:paraId="63B56F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566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56.984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711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innej protezy z moczowodu</w:t>
            </w:r>
          </w:p>
        </w:tc>
      </w:tr>
      <w:tr w:rsidR="00F03A00" w:rsidRPr="00F03A00" w14:paraId="62A7B1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AAB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507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kikuta moczowodu po nefrektomii wykonanej wcześniej</w:t>
            </w:r>
          </w:p>
        </w:tc>
      </w:tr>
      <w:tr w:rsidR="00F03A00" w:rsidRPr="00F03A00" w14:paraId="3F0C45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2AB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E6D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przetoki moczowodowo-pochwowej z zachowaniem nerki</w:t>
            </w:r>
          </w:p>
        </w:tc>
      </w:tr>
      <w:tr w:rsidR="00F03A00" w:rsidRPr="00F03A00" w14:paraId="7A2FB7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BFC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56.993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3F9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operacyjna moczowodu (z uwolnieniem zrostów, zszyciem rany moczowodu lub usunięciem przewiązki moczowodu) metodą otwartą</w:t>
            </w:r>
          </w:p>
        </w:tc>
      </w:tr>
      <w:tr w:rsidR="00F03A00" w:rsidRPr="00F03A00" w14:paraId="45192C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2CF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56.994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79F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moczowodu położonego poza żyłą główną dolną (lub biodrową) z przecięciem moczowodu i jego zespoleniem metodą otwartą</w:t>
            </w:r>
          </w:p>
        </w:tc>
      </w:tr>
      <w:tr w:rsidR="00F03A00" w:rsidRPr="00F03A00" w14:paraId="09667E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CAD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56.995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17B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operacyjna moczowodu (z uwolnieniem zrostów, zszyciem rany moczowodu lub usunięciem przewiązki moczowodu) laparoskopowo albo retroperitoneoskopowo</w:t>
            </w:r>
          </w:p>
        </w:tc>
      </w:tr>
      <w:tr w:rsidR="00F03A00" w:rsidRPr="00F03A00" w14:paraId="59E354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0FB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56.996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1EC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moczowodu położonego poza żyłą główną dolną (lub biodrową) z przecięciem moczowodu i jego zespoleniem laparoskopowo albo retroperitoneoskopowo</w:t>
            </w:r>
          </w:p>
        </w:tc>
      </w:tr>
      <w:tr w:rsidR="00F03A00" w:rsidRPr="00F03A00" w14:paraId="024658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185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838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Cewnikowanie pęcherza przez cewkę jednorazowe</w:t>
            </w:r>
          </w:p>
        </w:tc>
      </w:tr>
      <w:tr w:rsidR="00F03A00" w:rsidRPr="00F03A00" w14:paraId="1A3503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A12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364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Uretrocystoskopia i wypłukanie skrzepów z pęcherza oraz opanowanie krwawienia po wcześniejszym zabiegu przezcewkowym</w:t>
            </w:r>
          </w:p>
        </w:tc>
      </w:tr>
      <w:tr w:rsidR="00F03A00" w:rsidRPr="00F03A00" w14:paraId="2C958D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72A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57.029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42B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skrzepów z pęcherza bez nacięcia - inne</w:t>
            </w:r>
          </w:p>
        </w:tc>
      </w:tr>
      <w:tr w:rsidR="00F03A00" w:rsidRPr="00F03A00" w14:paraId="778D1E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5D5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AAB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Uretrocystoskopia i usunięcie kamieni albo kamienia w całości z pęcherza przez cewkę moczową</w:t>
            </w:r>
          </w:p>
        </w:tc>
      </w:tr>
      <w:tr w:rsidR="00F03A00" w:rsidRPr="00F03A00" w14:paraId="4F0AA1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A46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57.032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6E7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Uretrocystoskopia i skruszenie kleszczami, sonotrodą, litoklastem lub metodą elektrohydrauliczną kamieni albo kamienia oraz ich usunięcie z pęcherza przez cewkę moczową</w:t>
            </w:r>
          </w:p>
        </w:tc>
      </w:tr>
      <w:tr w:rsidR="00F03A00" w:rsidRPr="00F03A00" w14:paraId="349BC1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3AA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57.033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FB0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Uretrocystoskopia i skruszenie laserem kamieni albo kamienia oraz ich usunięcie z pęcherza przez cewkę moczową</w:t>
            </w:r>
          </w:p>
        </w:tc>
      </w:tr>
      <w:tr w:rsidR="00F03A00" w:rsidRPr="00F03A00" w14:paraId="160342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86A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A60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Uretrocystoskopia i usunięcie ciała obcego z pęcherza przez cewkę moczową</w:t>
            </w:r>
          </w:p>
        </w:tc>
      </w:tr>
      <w:tr w:rsidR="00F03A00" w:rsidRPr="00F03A00" w14:paraId="6AC154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BDD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33A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Przezskórne opróżnienie pęcherza (nakłucie i aspiracja)</w:t>
            </w:r>
          </w:p>
        </w:tc>
      </w:tr>
      <w:tr w:rsidR="00F03A00" w:rsidRPr="00F03A00" w14:paraId="216DFE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640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0A9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zrostów śródpęcherzowych z nacięciem pęcherza</w:t>
            </w:r>
          </w:p>
        </w:tc>
      </w:tr>
      <w:tr w:rsidR="00F03A00" w:rsidRPr="00F03A00" w14:paraId="74AD79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0F6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D39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Uretrocystoskopia i rozcięcie elektrodą lub elektroresekcja szyi pęcherza</w:t>
            </w:r>
          </w:p>
        </w:tc>
      </w:tr>
      <w:tr w:rsidR="00F03A00" w:rsidRPr="00F03A00" w14:paraId="5EA3B1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254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F56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Uretrocystoskopia i rozcięcie laserem szyi pęcherza</w:t>
            </w:r>
          </w:p>
        </w:tc>
      </w:tr>
      <w:tr w:rsidR="00F03A00" w:rsidRPr="00F03A00" w14:paraId="3366F9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27C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57.141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DB5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Uretrocystoskopia i rozcięcie elektrodą wrót uchyłka pęcherza</w:t>
            </w:r>
          </w:p>
        </w:tc>
      </w:tr>
      <w:tr w:rsidR="00F03A00" w:rsidRPr="00F03A00" w14:paraId="4EBE88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C62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57.142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DE8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Uretrocystoskopia i rozcięcie laserem wrót uchyłka pęcherza</w:t>
            </w:r>
          </w:p>
        </w:tc>
      </w:tr>
      <w:tr w:rsidR="00F03A00" w:rsidRPr="00F03A00" w14:paraId="3AEDA1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430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57.171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AA6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nadłonowej (cystostomia)</w:t>
            </w:r>
          </w:p>
        </w:tc>
      </w:tr>
      <w:tr w:rsidR="00F03A00" w:rsidRPr="00F03A00" w14:paraId="3DFC74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B9A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57.172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C96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przezskórnej przetoki nadłonowej (cystostomia) metodą nakłucia</w:t>
            </w:r>
          </w:p>
        </w:tc>
      </w:tr>
      <w:tr w:rsidR="00F03A00" w:rsidRPr="00F03A00" w14:paraId="796E6F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CAD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57.173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5EC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kamieni albo kamienia lub ciała obcego w całości z pęcherza przez przetokę nadłonową wytworzoną jednoczasowo</w:t>
            </w:r>
          </w:p>
        </w:tc>
      </w:tr>
      <w:tr w:rsidR="00F03A00" w:rsidRPr="00F03A00" w14:paraId="568BD0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A43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57.174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D7E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Skruszenie i usunięcie kamieni albo kamienia z pęcherza przez przetokę nadłonową wytworzoną jednoczasowo</w:t>
            </w:r>
          </w:p>
        </w:tc>
      </w:tr>
      <w:tr w:rsidR="00F03A00" w:rsidRPr="00F03A00" w14:paraId="381CB1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EF6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57.175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4E6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kamieni albo kamienia w całości lub ciała obcego z pęcherza przez przetokę nadłonową wytworzoną wcześniej</w:t>
            </w:r>
          </w:p>
        </w:tc>
      </w:tr>
      <w:tr w:rsidR="00F03A00" w:rsidRPr="00F03A00" w14:paraId="6BA62D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052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57.176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B54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Skruszenie i usunięcie kamieni albo kamienia z pęcherza przez przetokę nadłonową wytworzoną wcześniej</w:t>
            </w:r>
          </w:p>
        </w:tc>
      </w:tr>
      <w:tr w:rsidR="00F03A00" w:rsidRPr="00F03A00" w14:paraId="039D89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71E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28F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przetoki nadłonowe</w:t>
            </w:r>
          </w:p>
        </w:tc>
      </w:tr>
      <w:tr w:rsidR="00F03A00" w:rsidRPr="00F03A00" w14:paraId="710555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893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729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kamienia z pęcherza moczowego przez nacięcie (cystolitotomia)</w:t>
            </w:r>
          </w:p>
        </w:tc>
      </w:tr>
      <w:tr w:rsidR="00F03A00" w:rsidRPr="00F03A00" w14:paraId="29CEB7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A9F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0CD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z pęcherza przez jego nacięcie</w:t>
            </w:r>
          </w:p>
        </w:tc>
      </w:tr>
      <w:tr w:rsidR="00F03A00" w:rsidRPr="00F03A00" w14:paraId="69B209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6FF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57.199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354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Cystotomia - inne</w:t>
            </w:r>
          </w:p>
        </w:tc>
      </w:tr>
      <w:tr w:rsidR="00F03A00" w:rsidRPr="00F03A00" w14:paraId="635878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237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AF6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trwałej przetoki pęcherzowo-skórnej z użyciem płata pęcherza</w:t>
            </w:r>
          </w:p>
        </w:tc>
      </w:tr>
      <w:tr w:rsidR="00F03A00" w:rsidRPr="00F03A00" w14:paraId="75DF7E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8C1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CDE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lub zamknięcie przetoki pęcherzowo-skórnej</w:t>
            </w:r>
          </w:p>
        </w:tc>
      </w:tr>
      <w:tr w:rsidR="00F03A00" w:rsidRPr="00F03A00" w14:paraId="74BC48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99B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268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pęcherzowo-skórne - inne</w:t>
            </w:r>
          </w:p>
        </w:tc>
      </w:tr>
      <w:tr w:rsidR="00F03A00" w:rsidRPr="00F03A00" w14:paraId="4BC79C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6A2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CE8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Cystoskopia przez przetokę pęcherzową</w:t>
            </w:r>
          </w:p>
        </w:tc>
      </w:tr>
      <w:tr w:rsidR="00F03A00" w:rsidRPr="00F03A00" w14:paraId="4373B7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2F0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0FF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Cystoskopia przezcewkowa</w:t>
            </w:r>
          </w:p>
        </w:tc>
      </w:tr>
      <w:tr w:rsidR="00F03A00" w:rsidRPr="00F03A00" w14:paraId="43549F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072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57.331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C9F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Uretrocystoskopia cystoskopem sztywnym z biopsją</w:t>
            </w:r>
          </w:p>
        </w:tc>
      </w:tr>
      <w:tr w:rsidR="00F03A00" w:rsidRPr="00F03A00" w14:paraId="43871E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384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57.332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13E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Uretrocystoskopia cystoskopem giętkim z biopsją</w:t>
            </w:r>
          </w:p>
        </w:tc>
      </w:tr>
      <w:tr w:rsidR="00F03A00" w:rsidRPr="00F03A00" w14:paraId="542EDC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435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3B2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biopsja pęcherza moczowego</w:t>
            </w:r>
          </w:p>
        </w:tc>
      </w:tr>
      <w:tr w:rsidR="00F03A00" w:rsidRPr="00F03A00" w14:paraId="150879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91E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0B8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Przezcewkowa diagnostyka fotodynamiczna (PDD)</w:t>
            </w:r>
          </w:p>
        </w:tc>
      </w:tr>
      <w:tr w:rsidR="00F03A00" w:rsidRPr="00F03A00" w14:paraId="57BFAA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E32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7DF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Cystoskopia przez przetokę nadłonową wytworzoną wcześniej</w:t>
            </w:r>
          </w:p>
        </w:tc>
      </w:tr>
      <w:tr w:rsidR="00F03A00" w:rsidRPr="00F03A00" w14:paraId="444487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867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CF1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Cewnikowanie i pobranie moczu albo popłuczyn z pęcherza do badania</w:t>
            </w:r>
          </w:p>
        </w:tc>
      </w:tr>
      <w:tr w:rsidR="00F03A00" w:rsidRPr="00F03A00" w14:paraId="5B6C30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E35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661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diagnostyczne pęcherza moczowego - inne</w:t>
            </w:r>
          </w:p>
        </w:tc>
      </w:tr>
      <w:tr w:rsidR="00F03A00" w:rsidRPr="00F03A00" w14:paraId="5902C9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DEB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01C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Przezcewkowe uwolnienie zrostów śródpęcherzowych</w:t>
            </w:r>
          </w:p>
        </w:tc>
      </w:tr>
      <w:tr w:rsidR="00F03A00" w:rsidRPr="00F03A00" w14:paraId="3439ED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27D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1AA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Uretrocystoskopia i elektroresekcja (standardowa, monopolarna) małego (&lt;3 cm) guza pęcherza (TURBT)</w:t>
            </w:r>
          </w:p>
        </w:tc>
      </w:tr>
      <w:tr w:rsidR="00F03A00" w:rsidRPr="00F03A00" w14:paraId="5C6488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D90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D70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Uretrocystoskopia i elektroresekcja (standardowa, monopolarna) dużego (&gt;3 cm) guza lub guzów mnogich pęcherza (TURBT)</w:t>
            </w:r>
          </w:p>
        </w:tc>
      </w:tr>
      <w:tr w:rsidR="00F03A00" w:rsidRPr="00F03A00" w14:paraId="0F8FA1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E3A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57.423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EDF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Uretrocystoskopia i elektroresekcja (bipolarna w 0,9% roztworze NaCl) małego (&lt;3 cm) guza pęcherza (TURBTiS)</w:t>
            </w:r>
          </w:p>
        </w:tc>
      </w:tr>
      <w:tr w:rsidR="00F03A00" w:rsidRPr="00F03A00" w14:paraId="5986C4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0ED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57.424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622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Uretrocystoskopia i elektroresekcja (bipolarna w 0,9% roztworze NaCl) dużego (&gt;3 cm) guza lub guzów mnogich pęcherza (TURBTiS)</w:t>
            </w:r>
          </w:p>
        </w:tc>
      </w:tr>
      <w:tr w:rsidR="00F03A00" w:rsidRPr="00F03A00" w14:paraId="49E964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FCE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57.431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C94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Uretrocystoskopia, biopsja i ablacja laserowa guza pęcherza</w:t>
            </w:r>
          </w:p>
        </w:tc>
      </w:tr>
      <w:tr w:rsidR="00F03A00" w:rsidRPr="00F03A00" w14:paraId="0D5457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B2A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57.432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517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Uretrocystoskopia i ablacja laserowa guza pęcherza bez biopsji (biopsje wykonano wcześniej)</w:t>
            </w:r>
          </w:p>
        </w:tc>
      </w:tr>
      <w:tr w:rsidR="00F03A00" w:rsidRPr="00F03A00" w14:paraId="025FD6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B6E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57.451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D43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Uretrocystoskopia i rozciągnięcie (dystensja) pęcherza bez biopsji</w:t>
            </w:r>
          </w:p>
        </w:tc>
      </w:tr>
      <w:tr w:rsidR="00F03A00" w:rsidRPr="00F03A00" w14:paraId="07BE40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4F8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57.452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E73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Uretrocystoskopia i rozciągnięcie (dystensja) pęcherza z biopsją</w:t>
            </w:r>
          </w:p>
        </w:tc>
      </w:tr>
      <w:tr w:rsidR="00F03A00" w:rsidRPr="00F03A00" w14:paraId="47432F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092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6D6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Uretrocystoskopia i wstrzyknięcie leku do ściany pęcherza lub szyi pęcherza</w:t>
            </w:r>
          </w:p>
        </w:tc>
      </w:tr>
      <w:tr w:rsidR="00F03A00" w:rsidRPr="00F03A00" w14:paraId="6E70CC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8C3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6EC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Uretrocystoskopia i wycięcie lub rozcięcie szyi pęcherza</w:t>
            </w:r>
          </w:p>
        </w:tc>
      </w:tr>
      <w:tr w:rsidR="00F03A00" w:rsidRPr="00F03A00" w14:paraId="071FA6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6E0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C81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Uretrocystoskopia i leczenie endoskopowe przetoki pęcherzowo-pochwowej z użyciem kleju tkankowego</w:t>
            </w:r>
          </w:p>
        </w:tc>
      </w:tr>
      <w:tr w:rsidR="00F03A00" w:rsidRPr="00F03A00" w14:paraId="26D642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A50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5CB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przezcewkowe wycięcie lub zniszczenie zmiany patologicznej lub tkanki pęcherza moczowego</w:t>
            </w:r>
          </w:p>
        </w:tc>
      </w:tr>
      <w:tr w:rsidR="00F03A00" w:rsidRPr="00F03A00" w14:paraId="47EE90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1A9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E2F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torbieli moczownika</w:t>
            </w:r>
          </w:p>
        </w:tc>
      </w:tr>
      <w:tr w:rsidR="00F03A00" w:rsidRPr="00F03A00" w14:paraId="50AA7B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ACD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E68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uchyłka pęcherza metodą otwartą</w:t>
            </w:r>
          </w:p>
        </w:tc>
      </w:tr>
      <w:tr w:rsidR="00F03A00" w:rsidRPr="00F03A00" w14:paraId="06B8A6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03A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60B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uchyłka pęcherza laparoskopowo</w:t>
            </w:r>
          </w:p>
        </w:tc>
      </w:tr>
      <w:tr w:rsidR="00F03A00" w:rsidRPr="00F03A00" w14:paraId="585D8C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A0A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066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wycięcie ogniska endometriozy pęcherza</w:t>
            </w:r>
          </w:p>
        </w:tc>
      </w:tr>
      <w:tr w:rsidR="00F03A00" w:rsidRPr="00F03A00" w14:paraId="52EE4A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003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1A4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nadłonowe wycięcie zmiany pęcherza</w:t>
            </w:r>
          </w:p>
        </w:tc>
      </w:tr>
      <w:tr w:rsidR="00F03A00" w:rsidRPr="00F03A00" w14:paraId="62E172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2C5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57.599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B41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wycięcie innej zmiany lub tkanki pęcherza - inne</w:t>
            </w:r>
          </w:p>
        </w:tc>
      </w:tr>
      <w:tr w:rsidR="00F03A00" w:rsidRPr="00F03A00" w14:paraId="03A0FF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461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C6D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szczytu/ sklepienia pęcherza</w:t>
            </w:r>
          </w:p>
        </w:tc>
      </w:tr>
      <w:tr w:rsidR="00F03A00" w:rsidRPr="00F03A00" w14:paraId="1D0A97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F8D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862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trójkąta pęcherza</w:t>
            </w:r>
          </w:p>
        </w:tc>
      </w:tr>
      <w:tr w:rsidR="00F03A00" w:rsidRPr="00F03A00" w14:paraId="6F2630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27A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007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Klinowa resekcja pęcherza</w:t>
            </w:r>
          </w:p>
        </w:tc>
      </w:tr>
      <w:tr w:rsidR="00F03A00" w:rsidRPr="00F03A00" w14:paraId="2509B5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608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0FD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częściowe bez przeszczepienia moczowodu metodą otwartą - operacja prosta</w:t>
            </w:r>
          </w:p>
        </w:tc>
      </w:tr>
      <w:tr w:rsidR="00F03A00" w:rsidRPr="00F03A00" w14:paraId="3B4A8B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CCD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827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częściowe bez przeszczepienia moczowodu metodą otwartą - operacja skomplikowana</w:t>
            </w:r>
          </w:p>
        </w:tc>
      </w:tr>
      <w:tr w:rsidR="00F03A00" w:rsidRPr="00F03A00" w14:paraId="44BCDB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4D3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397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częściowe z przeszczepieniem moczowodu</w:t>
            </w:r>
          </w:p>
        </w:tc>
      </w:tr>
      <w:tr w:rsidR="00F03A00" w:rsidRPr="00F03A00" w14:paraId="4ED78B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6DB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57.67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AD7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częściowe pęcherza bez przeszczepienia moczowodu laparoskopowo - operacja prosta</w:t>
            </w:r>
          </w:p>
        </w:tc>
      </w:tr>
      <w:tr w:rsidR="00F03A00" w:rsidRPr="00F03A00" w14:paraId="51B42F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5EC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E7A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Wytrzewienie miednicy u mężczyzny</w:t>
            </w:r>
          </w:p>
        </w:tc>
      </w:tr>
      <w:tr w:rsidR="00F03A00" w:rsidRPr="00F03A00" w14:paraId="18A192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2DA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E30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pęcherza, stercza, pęcherzyków nasiennych i tkanki tłuszczowej</w:t>
            </w:r>
          </w:p>
        </w:tc>
      </w:tr>
      <w:tr w:rsidR="00F03A00" w:rsidRPr="00F03A00" w14:paraId="21EE14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923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38B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pęcherza, cewki moczowej i tkanki tłuszczowej u kobiety</w:t>
            </w:r>
          </w:p>
        </w:tc>
      </w:tr>
      <w:tr w:rsidR="00F03A00" w:rsidRPr="00F03A00" w14:paraId="26DFF6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8E1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2C8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radykalne z odprowadzeniem moczu przez wstawkę jelitową u mężczyzny</w:t>
            </w:r>
          </w:p>
        </w:tc>
      </w:tr>
      <w:tr w:rsidR="00F03A00" w:rsidRPr="00F03A00" w14:paraId="5E8B70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A22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499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radykalne z wytworzeniem zastępczego, kontynentnego zbiornika jelitowego u mężczyzny</w:t>
            </w:r>
          </w:p>
        </w:tc>
      </w:tr>
      <w:tr w:rsidR="00F03A00" w:rsidRPr="00F03A00" w14:paraId="381C1D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46E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1E2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radykalne z wytworzeniem ortotopowego pęcherza jelitowego u mężczyzny</w:t>
            </w:r>
          </w:p>
        </w:tc>
      </w:tr>
      <w:tr w:rsidR="00F03A00" w:rsidRPr="00F03A00" w14:paraId="35C457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763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6A9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radykalne z wytworzeniem przetok moczowodowo-skórnych u mężczyzny</w:t>
            </w:r>
          </w:p>
        </w:tc>
      </w:tr>
      <w:tr w:rsidR="00F03A00" w:rsidRPr="00F03A00" w14:paraId="705BD8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12C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6F4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radykalne i całej cewki moczowej męskiej (cystouretrektomia) z wytworzeniem przetok moczowodowo-skórnych</w:t>
            </w:r>
          </w:p>
        </w:tc>
      </w:tr>
      <w:tr w:rsidR="00F03A00" w:rsidRPr="00F03A00" w14:paraId="50279A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2BA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755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radykalne i cewki moczowej męskiej z wytworzeniem zastępczego, kontynentnego zbiornika jelitowego</w:t>
            </w:r>
          </w:p>
        </w:tc>
      </w:tr>
      <w:tr w:rsidR="00F03A00" w:rsidRPr="00F03A00" w14:paraId="394B51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CC5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E1E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radykalne i cewki moczowej męskiej z odprowadzeniem moczu przez wstawkę jelitową</w:t>
            </w:r>
          </w:p>
        </w:tc>
      </w:tr>
      <w:tr w:rsidR="00F03A00" w:rsidRPr="00F03A00" w14:paraId="7E2424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54A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618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radykalne wraz z całą cewką moczową, macicą, przydatkami i przednią ścianą pochwy z wytworzeniem przetok moczowodowo-skórnych</w:t>
            </w:r>
          </w:p>
        </w:tc>
      </w:tr>
      <w:tr w:rsidR="00F03A00" w:rsidRPr="00F03A00" w14:paraId="156809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819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E45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radykalne wraz z całą cewką moczową, macicą, przydatkami i przednią ścianą pochwy z odprowadzeniem moczu przez wstawkę jelitową</w:t>
            </w:r>
          </w:p>
        </w:tc>
      </w:tr>
      <w:tr w:rsidR="00F03A00" w:rsidRPr="00F03A00" w14:paraId="68BFBB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0AF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FA5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radykalne wraz z całą cewką moczową, macicą, przydatkami i przednią ścianą pochwy z wytworzeniem zastępczego, kontynentnego zbiornika jelitowego</w:t>
            </w:r>
          </w:p>
        </w:tc>
      </w:tr>
      <w:tr w:rsidR="00F03A00" w:rsidRPr="00F03A00" w14:paraId="412967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7AA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637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radykalne wraz z macicą i przydatkami z wytworzeniem ortotopowego pęcherza jelitowego</w:t>
            </w:r>
          </w:p>
        </w:tc>
      </w:tr>
      <w:tr w:rsidR="00F03A00" w:rsidRPr="00F03A00" w14:paraId="4A5509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1D0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6F2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radykalne wraz z macicą i jednostronnym wycięciem przydatków oraz odprowadzeniem moczu przez wstawkę jelitową</w:t>
            </w:r>
          </w:p>
        </w:tc>
      </w:tr>
      <w:tr w:rsidR="00F03A00" w:rsidRPr="00F03A00" w14:paraId="6DC680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20D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C14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radykalne wraz z macicą i jednostronnym wycięciem przydatków oraz wytworzeniem zastępczego, kontynentnego zbiornika jelitowego</w:t>
            </w:r>
          </w:p>
        </w:tc>
      </w:tr>
      <w:tr w:rsidR="00F03A00" w:rsidRPr="00F03A00" w14:paraId="308FA6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C1E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C79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radykalne wraz z macicą i jednostronnym wycięciem przydatków oraz wytworzeniem ortotopowego pęcherza jelitowego</w:t>
            </w:r>
          </w:p>
        </w:tc>
      </w:tr>
      <w:tr w:rsidR="00F03A00" w:rsidRPr="00F03A00" w14:paraId="788C31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3C8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973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radykalne bez macicy ani przydatków oraz odprowadzeniem moczu przez wstawkę jelitową</w:t>
            </w:r>
          </w:p>
        </w:tc>
      </w:tr>
      <w:tr w:rsidR="00F03A00" w:rsidRPr="00F03A00" w14:paraId="4F28BD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948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F71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radykalne bez macicy ani przydatków oraz wytworzeniem zastępczego, kontynentnego zbiornika jelitowego</w:t>
            </w:r>
          </w:p>
        </w:tc>
      </w:tr>
      <w:tr w:rsidR="00F03A00" w:rsidRPr="00F03A00" w14:paraId="6EEC05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CBC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7E1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radykalne bez macicy ani przydatków oraz wytworzeniem ortotopowego pęcherza jelitowego</w:t>
            </w:r>
          </w:p>
        </w:tc>
      </w:tr>
      <w:tr w:rsidR="00F03A00" w:rsidRPr="00F03A00" w14:paraId="5CDA8B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712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AF2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radykalne pęcherza laparoskopowo z odprowadzeniem moczu przez wstawkę jelitową metodą otwartą</w:t>
            </w:r>
          </w:p>
        </w:tc>
      </w:tr>
      <w:tr w:rsidR="00F03A00" w:rsidRPr="00F03A00" w14:paraId="1E0C7D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873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2B1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radykalne pęcherza laparoskopowo z rekonstrukcją dróg moczowych metodą otwartą</w:t>
            </w:r>
          </w:p>
        </w:tc>
      </w:tr>
      <w:tr w:rsidR="00F03A00" w:rsidRPr="00F03A00" w14:paraId="30CC24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400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1B7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radykalne pęcherza laparoskopowo z wytworzeniem zastępczego, kontynentnego zbiornika jelitowego metodą otwartą</w:t>
            </w:r>
          </w:p>
        </w:tc>
      </w:tr>
      <w:tr w:rsidR="00F03A00" w:rsidRPr="00F03A00" w14:paraId="7A049C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DEB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3E6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radykalne pęcherza laparoskopowo z wytworzeniem ortotopowego pęcherza jelitowego metodą otwartą</w:t>
            </w:r>
          </w:p>
        </w:tc>
      </w:tr>
      <w:tr w:rsidR="00F03A00" w:rsidRPr="00F03A00" w14:paraId="5896F1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672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BBF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radykalne laparoskopowo z wytworzeniem przetok moczowodowo-skórnych metodą otwartą</w:t>
            </w:r>
          </w:p>
        </w:tc>
      </w:tr>
      <w:tr w:rsidR="00F03A00" w:rsidRPr="00F03A00" w14:paraId="31A555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F41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225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radykalne pęcherza laparoskopowo z wycięciem całej cewki moczowej męskiej metodą otwartą i wytworzeniem przetok moczowodowo-skórnych metodą otwartą</w:t>
            </w:r>
          </w:p>
        </w:tc>
      </w:tr>
      <w:tr w:rsidR="00F03A00" w:rsidRPr="00F03A00" w14:paraId="763A90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34E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BAD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radykalne pęcherza laparoskopowo z wycięciem całej cewki moczowej męskiej metodą otwartą i odprowadzeniem moczu przez wstawkę jelitową metodą otwartą</w:t>
            </w:r>
          </w:p>
        </w:tc>
      </w:tr>
      <w:tr w:rsidR="00F03A00" w:rsidRPr="00F03A00" w14:paraId="18B6A7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8DF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135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radykalne pęcherza laparoskopowo z wycięciem całej cewki moczowej męskiej metodą otwartą i wytworzeniem zastępczego, kontynentnego zbiornika jelitowego metodą otwartą</w:t>
            </w:r>
          </w:p>
        </w:tc>
      </w:tr>
      <w:tr w:rsidR="00F03A00" w:rsidRPr="00F03A00" w14:paraId="45BD16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7CF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021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proste (bez limfadenektomii) laparoskopowe z wytworzeniem przetok moczowodowo-skórnych metodą otwartą</w:t>
            </w:r>
          </w:p>
        </w:tc>
      </w:tr>
      <w:tr w:rsidR="00F03A00" w:rsidRPr="00F03A00" w14:paraId="5EA5E0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052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887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proste (bez limfadenektomii) laparoskopowe z odprowadzeniem moczu przez wstawkę jelitową metodą otwartą</w:t>
            </w:r>
          </w:p>
        </w:tc>
      </w:tr>
      <w:tr w:rsidR="00F03A00" w:rsidRPr="00F03A00" w14:paraId="75F48A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1C0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107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proste (bez limfadenektomii) laparoskopowe z wytworzeniem zastępczego, kontynentnego zbiornika jelitowego metodą otwartą</w:t>
            </w:r>
          </w:p>
        </w:tc>
      </w:tr>
      <w:tr w:rsidR="00F03A00" w:rsidRPr="00F03A00" w14:paraId="7C16C3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693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EDE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proste (bez limfadenektomii) laparoskopowe z wytworzeniem ortotopowego pęcherza jelitowego metodą otwartą</w:t>
            </w:r>
          </w:p>
        </w:tc>
      </w:tr>
      <w:tr w:rsidR="00F03A00" w:rsidRPr="00F03A00" w14:paraId="7629B1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9B4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CFB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proste (bez limfadenektomii) z wytworzeniem przetok moczowodowo-skórnych u mężczyzny</w:t>
            </w:r>
          </w:p>
        </w:tc>
      </w:tr>
      <w:tr w:rsidR="00F03A00" w:rsidRPr="00F03A00" w14:paraId="0C2222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D23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1DE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proste (bez limfadenektomii) z odprowadzeniem moczu przez wstawkę jelitową u mężczyzny</w:t>
            </w:r>
          </w:p>
        </w:tc>
      </w:tr>
      <w:tr w:rsidR="00F03A00" w:rsidRPr="00F03A00" w14:paraId="76D833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10A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AA9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proste (bez limfadenektomii) z wytworzeniem zastępczego, kontynentnego zbiornika jelitowego u mężczyzny</w:t>
            </w:r>
          </w:p>
        </w:tc>
      </w:tr>
      <w:tr w:rsidR="00F03A00" w:rsidRPr="00F03A00" w14:paraId="5C3D16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A89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7D6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proste (bez limfadenektomii) z wytworzeniem ortotopowego pęcherza jelitowego u mężczyzny</w:t>
            </w:r>
          </w:p>
        </w:tc>
      </w:tr>
      <w:tr w:rsidR="00F03A00" w:rsidRPr="00F03A00" w14:paraId="32BB30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73C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8B8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wynicowanego z wytworzeniem przetok moczowodowo-skórnych</w:t>
            </w:r>
          </w:p>
        </w:tc>
      </w:tr>
      <w:tr w:rsidR="00F03A00" w:rsidRPr="00F03A00" w14:paraId="2CB1EA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E8F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31C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wynicowanego z odprowadzeniem moczu przez wstawkę jelitową</w:t>
            </w:r>
          </w:p>
        </w:tc>
      </w:tr>
      <w:tr w:rsidR="00F03A00" w:rsidRPr="00F03A00" w14:paraId="12B10C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E36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57.797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B51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wynicowanego z wytworzeniem zastępczego, kontynentnego zbiornika jelitowego</w:t>
            </w:r>
          </w:p>
        </w:tc>
      </w:tr>
      <w:tr w:rsidR="00F03A00" w:rsidRPr="00F03A00" w14:paraId="20A7CA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70D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E38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Zaopatrzenie urazowego pęknięcia pęcherza proste</w:t>
            </w:r>
          </w:p>
        </w:tc>
      </w:tr>
      <w:tr w:rsidR="00F03A00" w:rsidRPr="00F03A00" w14:paraId="72D701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D54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AAD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Zaopatrzenie urazowego pęknięcia pęcherza skomplikowane</w:t>
            </w:r>
          </w:p>
        </w:tc>
      </w:tr>
      <w:tr w:rsidR="00F03A00" w:rsidRPr="00F03A00" w14:paraId="22E826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8B2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DD0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Zaopatrzenie urazowego pęknięcia pęcherza laparoskopowo</w:t>
            </w:r>
          </w:p>
        </w:tc>
      </w:tr>
      <w:tr w:rsidR="00F03A00" w:rsidRPr="00F03A00" w14:paraId="050190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3ED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DAE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cystostomii</w:t>
            </w:r>
          </w:p>
        </w:tc>
      </w:tr>
      <w:tr w:rsidR="00F03A00" w:rsidRPr="00F03A00" w14:paraId="338BB2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871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572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przetoki pęcherzowo-odbytniczo-pochwowej</w:t>
            </w:r>
          </w:p>
        </w:tc>
      </w:tr>
      <w:tr w:rsidR="00F03A00" w:rsidRPr="00F03A00" w14:paraId="761647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873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F7C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przetoki pęcherzowo-esiczo-pochwowej</w:t>
            </w:r>
          </w:p>
        </w:tc>
      </w:tr>
      <w:tr w:rsidR="00F03A00" w:rsidRPr="00F03A00" w14:paraId="7D2BB8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1BB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F69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przetoki szyjkowo-pęcherzowej</w:t>
            </w:r>
          </w:p>
        </w:tc>
      </w:tr>
      <w:tr w:rsidR="00F03A00" w:rsidRPr="00F03A00" w14:paraId="5CBB60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DCB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629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przetoki maciczno-kroczowo-pęcherzowej</w:t>
            </w:r>
          </w:p>
        </w:tc>
      </w:tr>
      <w:tr w:rsidR="00F03A00" w:rsidRPr="00F03A00" w14:paraId="0804A3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9FF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98A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przetoki maciczno-pęcherzowej</w:t>
            </w:r>
          </w:p>
        </w:tc>
      </w:tr>
      <w:tr w:rsidR="00F03A00" w:rsidRPr="00F03A00" w14:paraId="113590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374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A0E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przetoki pochwowo-pęcherzowej</w:t>
            </w:r>
          </w:p>
        </w:tc>
      </w:tr>
      <w:tr w:rsidR="00F03A00" w:rsidRPr="00F03A00" w14:paraId="3B46DF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399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ED6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Sfałdowanie/ plikacja szyi pęcherza</w:t>
            </w:r>
          </w:p>
        </w:tc>
      </w:tr>
      <w:tr w:rsidR="00F03A00" w:rsidRPr="00F03A00" w14:paraId="270161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5B4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93F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V-Y szyi pęcherza</w:t>
            </w:r>
          </w:p>
        </w:tc>
      </w:tr>
      <w:tr w:rsidR="00F03A00" w:rsidRPr="00F03A00" w14:paraId="6DC003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510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23F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szyi pęcherza metodą Young-Dees-Leadbetter</w:t>
            </w:r>
          </w:p>
        </w:tc>
      </w:tr>
      <w:tr w:rsidR="00F03A00" w:rsidRPr="00F03A00" w14:paraId="74C1A8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24D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D05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naprawcze wynicowanego pęcherza moczowego</w:t>
            </w:r>
          </w:p>
        </w:tc>
      </w:tr>
      <w:tr w:rsidR="00F03A00" w:rsidRPr="00F03A00" w14:paraId="6CB3C7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9FC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C8B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pęcherza z izolowaną pętlą jelita biodrowego</w:t>
            </w:r>
          </w:p>
        </w:tc>
      </w:tr>
      <w:tr w:rsidR="00F03A00" w:rsidRPr="00F03A00" w14:paraId="5919A8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087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453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Powiększenie pojemności pęcherza (augmentacja bez wycinania pęcherza) z użyciem jelita</w:t>
            </w:r>
          </w:p>
        </w:tc>
      </w:tr>
      <w:tr w:rsidR="00F03A00" w:rsidRPr="00F03A00" w14:paraId="51D0BF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95C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5B0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Zastąpienie pęcherza z użyciem jelita biodrowego lub esicy (zastępczy pęcherz jelitowy)</w:t>
            </w:r>
          </w:p>
        </w:tc>
      </w:tr>
      <w:tr w:rsidR="00F03A00" w:rsidRPr="00F03A00" w14:paraId="6FFB5F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C77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E32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zastępczego, kontynentnego zbiornika jelitowego bez wycinania pęcherza</w:t>
            </w:r>
          </w:p>
        </w:tc>
      </w:tr>
      <w:tr w:rsidR="00F03A00" w:rsidRPr="00F03A00" w14:paraId="021DDE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05F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844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pęcherza z pozostawieniem szyi i trójkąta pęcherza oraz zastąpieniem pęcherza jelitem (cystoenteroplastyka)</w:t>
            </w:r>
          </w:p>
        </w:tc>
      </w:tr>
      <w:tr w:rsidR="00F03A00" w:rsidRPr="00F03A00" w14:paraId="407FA1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848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845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zastępczego, kontynentnego zbiornika jelitowego na mocz albo ortotopowego pęcherza jelitowego albo wstawki z jelita biodrowego lub grubego</w:t>
            </w:r>
          </w:p>
        </w:tc>
      </w:tr>
      <w:tr w:rsidR="00F03A00" w:rsidRPr="00F03A00" w14:paraId="6A76A5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083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CFA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Powiększenie pojemności pęcherza przez nacięcie błony mięśniowej pęcherza (autoaugmentacja) metodą otwartą</w:t>
            </w:r>
          </w:p>
        </w:tc>
      </w:tr>
      <w:tr w:rsidR="00F03A00" w:rsidRPr="00F03A00" w14:paraId="59E9AE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D9F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14E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Powiększenie pojemności pęcherza przez nacięcie błony mięśniowej pęcherza (autoaugmentacja) laparoskopowo</w:t>
            </w:r>
          </w:p>
        </w:tc>
      </w:tr>
      <w:tr w:rsidR="00F03A00" w:rsidRPr="00F03A00" w14:paraId="0E79E0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13E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D75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przetoki pęcherzowej laparoskopowo</w:t>
            </w:r>
          </w:p>
        </w:tc>
      </w:tr>
      <w:tr w:rsidR="00F03A00" w:rsidRPr="00F03A00" w14:paraId="4436B5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1BA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C39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pęcherza z jelitem nieokreślone inaczej</w:t>
            </w:r>
          </w:p>
        </w:tc>
      </w:tr>
      <w:tr w:rsidR="00F03A00" w:rsidRPr="00F03A00" w14:paraId="681FA3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2EF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CFA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pęcherza z jelitem grubym</w:t>
            </w:r>
          </w:p>
        </w:tc>
      </w:tr>
      <w:tr w:rsidR="00F03A00" w:rsidRPr="00F03A00" w14:paraId="3764A5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26D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A3D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przetoki pęcherzowo-odbytniczej albo pęcherzowo-pochwowo-odbytniczej z dostępu nadłonowego lub kroczowego</w:t>
            </w:r>
          </w:p>
        </w:tc>
      </w:tr>
      <w:tr w:rsidR="00F03A00" w:rsidRPr="00F03A00" w14:paraId="045BEC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EF2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2C4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przetoki pęcherzowo-pochwowej albo moczowodowo-pochwowej z dostępu przez pochwę - operacja prosta</w:t>
            </w:r>
          </w:p>
        </w:tc>
      </w:tr>
      <w:tr w:rsidR="00F03A00" w:rsidRPr="00F03A00" w14:paraId="785A9A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521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45D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przetoki pęcherzowo-pochwowej albo pęcherzowo-cewkowo-pochwowej z dostępu przez pochwę lub nadłonowego</w:t>
            </w:r>
          </w:p>
        </w:tc>
      </w:tr>
      <w:tr w:rsidR="00F03A00" w:rsidRPr="00F03A00" w14:paraId="3D8A0B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C8F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351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przetoki pęcherzowo-pochwowej z dostępu przezpęcherzowego pozaotrzewnowego</w:t>
            </w:r>
          </w:p>
        </w:tc>
      </w:tr>
      <w:tr w:rsidR="00F03A00" w:rsidRPr="00F03A00" w14:paraId="5C7196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FD1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792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przetoki pęcherzowo-pochwowej z dostępu przez laparotomię</w:t>
            </w:r>
          </w:p>
        </w:tc>
      </w:tr>
      <w:tr w:rsidR="00F03A00" w:rsidRPr="00F03A00" w14:paraId="125B27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65F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2E8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przetoki pęcherzowo-macicznej z usunięciem macicy</w:t>
            </w:r>
          </w:p>
        </w:tc>
      </w:tr>
      <w:tr w:rsidR="00F03A00" w:rsidRPr="00F03A00" w14:paraId="68F725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081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AB3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przetoki pęcherzowo-macicznej bez usunięcia macicy</w:t>
            </w:r>
          </w:p>
        </w:tc>
      </w:tr>
      <w:tr w:rsidR="00F03A00" w:rsidRPr="00F03A00" w14:paraId="223E89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572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4D6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Podwieszenie pęcherza niesklasyfikowane gdzie indziej</w:t>
            </w:r>
          </w:p>
        </w:tc>
      </w:tr>
      <w:tr w:rsidR="00F03A00" w:rsidRPr="00F03A00" w14:paraId="3DC5C9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9A9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319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Umocowanie pęcherza (cystopeksja) nieokreślone inaczej</w:t>
            </w:r>
          </w:p>
        </w:tc>
      </w:tr>
      <w:tr w:rsidR="00F03A00" w:rsidRPr="00F03A00" w14:paraId="5DF326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8F2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57.893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E56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Późna operacja naprawcza położniczego uszkodzenia pęcherza</w:t>
            </w:r>
          </w:p>
        </w:tc>
      </w:tr>
      <w:tr w:rsidR="00F03A00" w:rsidRPr="00F03A00" w14:paraId="2CD7AD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B7D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CE4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zwieracza wewnętrznego cewki moczowej</w:t>
            </w:r>
          </w:p>
        </w:tc>
      </w:tr>
      <w:tr w:rsidR="00F03A00" w:rsidRPr="00F03A00" w14:paraId="68FB72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661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28C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Rozszerzanie szyi pęcherza moczowego</w:t>
            </w:r>
          </w:p>
        </w:tc>
      </w:tr>
      <w:tr w:rsidR="00F03A00" w:rsidRPr="00F03A00" w14:paraId="054726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1DE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0D7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Opanowanie krwawienia pooperacyjnego z pęcherza moczowego</w:t>
            </w:r>
          </w:p>
        </w:tc>
      </w:tr>
      <w:tr w:rsidR="00F03A00" w:rsidRPr="00F03A00" w14:paraId="05D187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B26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A82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na stałe cewnika do pęcherza moczowego</w:t>
            </w:r>
          </w:p>
        </w:tc>
      </w:tr>
      <w:tr w:rsidR="00F03A00" w:rsidRPr="00F03A00" w14:paraId="447D4C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9D3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15F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cewnika wprowadzonego do pęcherza moczowego na stałe</w:t>
            </w:r>
          </w:p>
        </w:tc>
      </w:tr>
      <w:tr w:rsidR="00F03A00" w:rsidRPr="00F03A00" w14:paraId="05F9C8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67D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0AD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elektronicznego stymulatora pęcherza moczowego</w:t>
            </w:r>
          </w:p>
        </w:tc>
      </w:tr>
      <w:tr w:rsidR="00F03A00" w:rsidRPr="00F03A00" w14:paraId="473E15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FB2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0D3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elektronicznego stymulatora pęcherza moczowego</w:t>
            </w:r>
          </w:p>
        </w:tc>
      </w:tr>
      <w:tr w:rsidR="00F03A00" w:rsidRPr="00F03A00" w14:paraId="09A512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255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638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elektronicznego stymulatora pęcherza moczowego</w:t>
            </w:r>
          </w:p>
        </w:tc>
      </w:tr>
      <w:tr w:rsidR="00F03A00" w:rsidRPr="00F03A00" w14:paraId="61741E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615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57.99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5B1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zabiegi w obrębie pęcherza</w:t>
            </w:r>
          </w:p>
        </w:tc>
      </w:tr>
      <w:tr w:rsidR="00F03A00" w:rsidRPr="00F03A00" w14:paraId="6DC2EB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7C8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B11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przegrody cewki moczowej</w:t>
            </w:r>
          </w:p>
        </w:tc>
      </w:tr>
      <w:tr w:rsidR="00F03A00" w:rsidRPr="00F03A00" w14:paraId="4A054D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1AC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631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cewkowo-pochwowej</w:t>
            </w:r>
          </w:p>
        </w:tc>
      </w:tr>
      <w:tr w:rsidR="00F03A00" w:rsidRPr="00F03A00" w14:paraId="325E6B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1A8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3FC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Uretrostomia kroczowa</w:t>
            </w:r>
          </w:p>
        </w:tc>
      </w:tr>
      <w:tr w:rsidR="00F03A00" w:rsidRPr="00F03A00" w14:paraId="35A3B1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F9B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02E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kamienia z cewki przez jej nacięcie</w:t>
            </w:r>
          </w:p>
        </w:tc>
      </w:tr>
      <w:tr w:rsidR="00F03A00" w:rsidRPr="00F03A00" w14:paraId="59D274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2F1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5EE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z cewki przez jej nacięcie</w:t>
            </w:r>
          </w:p>
        </w:tc>
      </w:tr>
      <w:tr w:rsidR="00F03A00" w:rsidRPr="00F03A00" w14:paraId="6217A4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FDB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4D9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ujścia cewki moczowej (meatotomia)</w:t>
            </w:r>
          </w:p>
        </w:tc>
      </w:tr>
      <w:tr w:rsidR="00F03A00" w:rsidRPr="00F03A00" w14:paraId="31A9AC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C5D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3EA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Uretroskopia kroczowa</w:t>
            </w:r>
          </w:p>
        </w:tc>
      </w:tr>
      <w:tr w:rsidR="00F03A00" w:rsidRPr="00F03A00" w14:paraId="4AC7D6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529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5C7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uretroskopia</w:t>
            </w:r>
          </w:p>
        </w:tc>
      </w:tr>
      <w:tr w:rsidR="00F03A00" w:rsidRPr="00F03A00" w14:paraId="728CDC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D96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05F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Uretroskopia uretro- albo cystoskopem sztywnym i biopsja cewki</w:t>
            </w:r>
          </w:p>
        </w:tc>
      </w:tr>
      <w:tr w:rsidR="00F03A00" w:rsidRPr="00F03A00" w14:paraId="11E1BC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66B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541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Uretroskopia uretrocystoskopem giętkim i biopsja cewki</w:t>
            </w:r>
          </w:p>
        </w:tc>
      </w:tr>
      <w:tr w:rsidR="00F03A00" w:rsidRPr="00F03A00" w14:paraId="4511AF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E34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535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tkanek okołocewkowych</w:t>
            </w:r>
          </w:p>
        </w:tc>
      </w:tr>
      <w:tr w:rsidR="00F03A00" w:rsidRPr="00F03A00" w14:paraId="02A581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E6A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BED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zabiegi diagnostyczne w obrębie cewki moczowej i tkanki okołocewkowej</w:t>
            </w:r>
          </w:p>
        </w:tc>
      </w:tr>
      <w:tr w:rsidR="00F03A00" w:rsidRPr="00F03A00" w14:paraId="35BEBB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281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E66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Uretroskopia uretro- albo cystoskopem sztywnym oraz elektrokoagulacja zmiany cewki</w:t>
            </w:r>
          </w:p>
        </w:tc>
      </w:tr>
      <w:tr w:rsidR="00F03A00" w:rsidRPr="00F03A00" w14:paraId="41D6C9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FB8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6B8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Uretroskopia uretrocystoskopem giętkim oraz elektrokoagulacja zmiany cewki</w:t>
            </w:r>
          </w:p>
        </w:tc>
      </w:tr>
      <w:tr w:rsidR="00F03A00" w:rsidRPr="00F03A00" w14:paraId="214986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E25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58.313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16D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Uretroskopia uretro- albo cystoskopem sztywnym oraz zniszczenie laserem zmiany cewki</w:t>
            </w:r>
          </w:p>
        </w:tc>
      </w:tr>
      <w:tr w:rsidR="00F03A00" w:rsidRPr="00F03A00" w14:paraId="23BCD3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251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58.314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31F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Uretroskopia uretrocystoskopem giętkim oraz zniszczenie laserem zmiany cewki</w:t>
            </w:r>
          </w:p>
        </w:tc>
      </w:tr>
      <w:tr w:rsidR="00F03A00" w:rsidRPr="00F03A00" w14:paraId="7D6770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18C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58.315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CF5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Uretroskopia i elektroresekcja zmiany cewki</w:t>
            </w:r>
          </w:p>
        </w:tc>
      </w:tr>
      <w:tr w:rsidR="00F03A00" w:rsidRPr="00F03A00" w14:paraId="0AA891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343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58.316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C1E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lub zniszczenie termiczne zmiany w obrębie lub w okolicy ujścia zewnętrznego cewki</w:t>
            </w:r>
          </w:p>
        </w:tc>
      </w:tr>
      <w:tr w:rsidR="00F03A00" w:rsidRPr="00F03A00" w14:paraId="523CD2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628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58.317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DC6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laserem zmiany w obrębie lub w okolicy ujścia zewnętrznego cewki</w:t>
            </w:r>
          </w:p>
        </w:tc>
      </w:tr>
      <w:tr w:rsidR="00F03A00" w:rsidRPr="00F03A00" w14:paraId="13C47B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646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58.319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F83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lub zniszczenie zmiany cewki moczowej endoskopowo - inne</w:t>
            </w:r>
          </w:p>
        </w:tc>
      </w:tr>
      <w:tr w:rsidR="00F03A00" w:rsidRPr="00F03A00" w14:paraId="43AAFA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553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A92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wrodzonej zastawki cewki moczowej</w:t>
            </w:r>
          </w:p>
        </w:tc>
      </w:tr>
      <w:tr w:rsidR="00F03A00" w:rsidRPr="00F03A00" w14:paraId="157849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71C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58.392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1D0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cewki moczowej</w:t>
            </w:r>
          </w:p>
        </w:tc>
      </w:tr>
      <w:tr w:rsidR="00F03A00" w:rsidRPr="00F03A00" w14:paraId="578254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D1D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58.393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074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zwężenia cewki moczowej</w:t>
            </w:r>
          </w:p>
        </w:tc>
      </w:tr>
      <w:tr w:rsidR="00F03A00" w:rsidRPr="00F03A00" w14:paraId="06E331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52F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58.394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956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cewki częściowe</w:t>
            </w:r>
          </w:p>
        </w:tc>
      </w:tr>
      <w:tr w:rsidR="00F03A00" w:rsidRPr="00F03A00" w14:paraId="6A5080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06D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58.395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E74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cewki całkowite z odprowadzeniem moczu z pęcherza u mężczyzny</w:t>
            </w:r>
          </w:p>
        </w:tc>
      </w:tr>
      <w:tr w:rsidR="00F03A00" w:rsidRPr="00F03A00" w14:paraId="09EE6B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157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58.396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56A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cewki całkowite z odprowadzeniem moczu z pęcherza u kobiety</w:t>
            </w:r>
          </w:p>
        </w:tc>
      </w:tr>
      <w:tr w:rsidR="00F03A00" w:rsidRPr="00F03A00" w14:paraId="43BCF8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BF6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58.397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23A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zwężenia cewki i uzupełnienie ubytku cewki przeszczepem</w:t>
            </w:r>
          </w:p>
        </w:tc>
      </w:tr>
      <w:tr w:rsidR="00F03A00" w:rsidRPr="00F03A00" w14:paraId="5E15FB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7D2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58.398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12B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zwężenia cewki i zespolenie kikutów cewki koniec do końca z dostępu nadłonowego i kroczowego</w:t>
            </w:r>
          </w:p>
        </w:tc>
      </w:tr>
      <w:tr w:rsidR="00F03A00" w:rsidRPr="00F03A00" w14:paraId="3EE4ED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59F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58.399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C6D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zwężenia cewki dwuetapowa (etap I lub etap II)</w:t>
            </w:r>
          </w:p>
        </w:tc>
      </w:tr>
      <w:tr w:rsidR="00F03A00" w:rsidRPr="00F03A00" w14:paraId="5B3FAB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A64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F93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Zaopatrzenie rany prąciowego odcinka cewki</w:t>
            </w:r>
          </w:p>
        </w:tc>
      </w:tr>
      <w:tr w:rsidR="00F03A00" w:rsidRPr="00F03A00" w14:paraId="12668B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924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94F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Zaopatrzenie rany cewki z dostępu kroczowego</w:t>
            </w:r>
          </w:p>
        </w:tc>
      </w:tr>
      <w:tr w:rsidR="00F03A00" w:rsidRPr="00F03A00" w14:paraId="052462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E1E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E02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przetoki cewkowej wytworzonej operacyjnie</w:t>
            </w:r>
          </w:p>
        </w:tc>
      </w:tr>
      <w:tr w:rsidR="00F03A00" w:rsidRPr="00F03A00" w14:paraId="71A00E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A40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6C9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przetoki cewkowej powstałej samoistnie</w:t>
            </w:r>
          </w:p>
        </w:tc>
      </w:tr>
      <w:tr w:rsidR="00F03A00" w:rsidRPr="00F03A00" w14:paraId="61CEC4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206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541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Odtworzenie ciągłości cewki moczowej</w:t>
            </w:r>
          </w:p>
        </w:tc>
      </w:tr>
      <w:tr w:rsidR="00F03A00" w:rsidRPr="00F03A00" w14:paraId="70FEB3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E36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58.451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DE9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spodziectwa żołędziowego</w:t>
            </w:r>
          </w:p>
        </w:tc>
      </w:tr>
      <w:tr w:rsidR="00F03A00" w:rsidRPr="00F03A00" w14:paraId="4C871E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FCB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58.452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86C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spodziectwa prąciowego, mosznowego lub kroczowego z jednoczasowym wytworzeniem brakującego odcinka cewki</w:t>
            </w:r>
          </w:p>
        </w:tc>
      </w:tr>
      <w:tr w:rsidR="00F03A00" w:rsidRPr="00F03A00" w14:paraId="5E7B62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150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58.453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C4F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struny prącia (elongacja prącia)</w:t>
            </w:r>
          </w:p>
        </w:tc>
      </w:tr>
      <w:tr w:rsidR="00F03A00" w:rsidRPr="00F03A00" w14:paraId="27E166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99B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1C2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rekonstrukcja cewki</w:t>
            </w:r>
          </w:p>
        </w:tc>
      </w:tr>
      <w:tr w:rsidR="00F03A00" w:rsidRPr="00F03A00" w14:paraId="3FA659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553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368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ujścia zewnętrznego cewki moczowej (meatoplastyka)</w:t>
            </w:r>
          </w:p>
        </w:tc>
      </w:tr>
      <w:tr w:rsidR="00F03A00" w:rsidRPr="00F03A00" w14:paraId="1A3CFE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FF5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58.481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621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cewki moczowej z zastosowaniem błony śluzowej jamy ustnej</w:t>
            </w:r>
          </w:p>
        </w:tc>
      </w:tr>
      <w:tr w:rsidR="00F03A00" w:rsidRPr="00F03A00" w14:paraId="14C59C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3E6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58.482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C54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cewki moczowej z zastosowaniem błony śluzowej pęcherza moczowego</w:t>
            </w:r>
          </w:p>
        </w:tc>
      </w:tr>
      <w:tr w:rsidR="00F03A00" w:rsidRPr="00F03A00" w14:paraId="1C2900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06A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58.483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F5A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cewki moczowej z zastosowaniem przeszczepu skóry pobranego z innej okolicy ciała</w:t>
            </w:r>
          </w:p>
        </w:tc>
      </w:tr>
      <w:tr w:rsidR="00F03A00" w:rsidRPr="00F03A00" w14:paraId="3E569B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909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62E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opuszkowego odcinka cewki moczowej metodą Benenenti'ego</w:t>
            </w:r>
          </w:p>
        </w:tc>
      </w:tr>
      <w:tr w:rsidR="00F03A00" w:rsidRPr="00F03A00" w14:paraId="6AF452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D54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298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Późna naprawa położniczej przetoki cewkowo-pochwowej</w:t>
            </w:r>
          </w:p>
        </w:tc>
      </w:tr>
      <w:tr w:rsidR="00F03A00" w:rsidRPr="00F03A00" w14:paraId="000E29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04B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243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Sfałdowanie (plikacja) cewki moczowej</w:t>
            </w:r>
          </w:p>
        </w:tc>
      </w:tr>
      <w:tr w:rsidR="00F03A00" w:rsidRPr="00F03A00" w14:paraId="1200FF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E36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58.494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188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przetoki cewkowo-odbytniczej</w:t>
            </w:r>
          </w:p>
        </w:tc>
      </w:tr>
      <w:tr w:rsidR="00F03A00" w:rsidRPr="00F03A00" w14:paraId="1CF17F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3C2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58.495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E42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przetoki cewkowo-pochwowej</w:t>
            </w:r>
          </w:p>
        </w:tc>
      </w:tr>
      <w:tr w:rsidR="00F03A00" w:rsidRPr="00F03A00" w14:paraId="5EBC73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648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58.496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D4E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mięska cewkowego u kobiety</w:t>
            </w:r>
          </w:p>
        </w:tc>
      </w:tr>
      <w:tr w:rsidR="00F03A00" w:rsidRPr="00F03A00" w14:paraId="06C8A2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72F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58.497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B42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uchyłka cewki u kobiety</w:t>
            </w:r>
          </w:p>
        </w:tc>
      </w:tr>
      <w:tr w:rsidR="00F03A00" w:rsidRPr="00F03A00" w14:paraId="730B03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E9E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58.498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40B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torbieli okołocewkowej u kobiety</w:t>
            </w:r>
          </w:p>
        </w:tc>
      </w:tr>
      <w:tr w:rsidR="00F03A00" w:rsidRPr="00F03A00" w14:paraId="2ECB0E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515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CA2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Przecięcie zwieracza zewnętrznego cewki moczowej</w:t>
            </w:r>
          </w:p>
        </w:tc>
      </w:tr>
      <w:tr w:rsidR="00F03A00" w:rsidRPr="00F03A00" w14:paraId="2D9021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A97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21F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Wewnętrzne nacięcie zewnętrznego ujścia cewki moczowej</w:t>
            </w:r>
          </w:p>
        </w:tc>
      </w:tr>
      <w:tr w:rsidR="00F03A00" w:rsidRPr="00F03A00" w14:paraId="3F4BF1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2A7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F96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zrostów okołocewkowych</w:t>
            </w:r>
          </w:p>
        </w:tc>
      </w:tr>
      <w:tr w:rsidR="00F03A00" w:rsidRPr="00F03A00" w14:paraId="7FD346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A42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58.541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733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Uretrocystoskopia i przecięcie zwieracza zewnętrznego cewki (sfinkterotomia)</w:t>
            </w:r>
          </w:p>
        </w:tc>
      </w:tr>
      <w:tr w:rsidR="00F03A00" w:rsidRPr="00F03A00" w14:paraId="3CB37D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0C4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58.542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899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Uretroskopia i rozcięcie zwężenia cewki (uretrotomia optyczna wewnętrzna)</w:t>
            </w:r>
          </w:p>
        </w:tc>
      </w:tr>
      <w:tr w:rsidR="00F03A00" w:rsidRPr="00F03A00" w14:paraId="3A3DF7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12E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58.543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938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Uretroskopia i udrożnienie (rozcięcie) zarośnięcia cewki</w:t>
            </w:r>
          </w:p>
        </w:tc>
      </w:tr>
      <w:tr w:rsidR="00F03A00" w:rsidRPr="00F03A00" w14:paraId="18B0F5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1EC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58.544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6EA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Udrożnienie (rozcięcie) zarośnięcia cewki pod kontrolą uretroskopii i cystoskopii wykonanej przez przetokę nadłonową</w:t>
            </w:r>
          </w:p>
        </w:tc>
      </w:tr>
      <w:tr w:rsidR="00F03A00" w:rsidRPr="00F03A00" w14:paraId="5C28EC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88B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58.545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EE6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Uretrocystoskopia i wycięcie lub rozcięcie zastawki cewki</w:t>
            </w:r>
          </w:p>
        </w:tc>
      </w:tr>
      <w:tr w:rsidR="00F03A00" w:rsidRPr="00F03A00" w14:paraId="6C6D33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A86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0B6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Rozszerzenie połączenia cewkowo-pęcherzowego</w:t>
            </w:r>
          </w:p>
        </w:tc>
      </w:tr>
      <w:tr w:rsidR="00F03A00" w:rsidRPr="00F03A00" w14:paraId="5ED7C8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97D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58.621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ED7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Zgłębnikowanie (kalibracja) cewki męskiej</w:t>
            </w:r>
          </w:p>
        </w:tc>
      </w:tr>
      <w:tr w:rsidR="00F03A00" w:rsidRPr="00F03A00" w14:paraId="0E8EAF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30B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58.622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989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Zgłębnikowanie (kalibracja) cewki kobiecej</w:t>
            </w:r>
          </w:p>
        </w:tc>
      </w:tr>
      <w:tr w:rsidR="00F03A00" w:rsidRPr="00F03A00" w14:paraId="52DFC6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714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58.631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898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kamienia z dołka łódkowatego (bez endoskopii)</w:t>
            </w:r>
          </w:p>
        </w:tc>
      </w:tr>
      <w:tr w:rsidR="00F03A00" w:rsidRPr="00F03A00" w14:paraId="5CDAED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A15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58.632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927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Uretroskopia i usunięcie kamienia lub ciała obcego z cewki</w:t>
            </w:r>
          </w:p>
        </w:tc>
      </w:tr>
      <w:tr w:rsidR="00F03A00" w:rsidRPr="00F03A00" w14:paraId="0F5161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8AC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58.641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ED5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Rozszerzenie ujścia zewnętrznego cewki męskiej</w:t>
            </w:r>
          </w:p>
        </w:tc>
      </w:tr>
      <w:tr w:rsidR="00F03A00" w:rsidRPr="00F03A00" w14:paraId="670F64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9CB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58.642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FD7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Rozszerzenie cewki męskiej</w:t>
            </w:r>
          </w:p>
        </w:tc>
      </w:tr>
      <w:tr w:rsidR="00F03A00" w:rsidRPr="00F03A00" w14:paraId="4E82BC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997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58.651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9FE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Rozszerzenie odcinka końcowego cewki żeńskiej</w:t>
            </w:r>
          </w:p>
        </w:tc>
      </w:tr>
      <w:tr w:rsidR="00F03A00" w:rsidRPr="00F03A00" w14:paraId="7BE475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6C1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58.652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680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Rozszerzenie zwężenia cewki żeńskiej</w:t>
            </w:r>
          </w:p>
        </w:tc>
      </w:tr>
      <w:tr w:rsidR="00F03A00" w:rsidRPr="00F03A00" w14:paraId="7AA111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F94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58.911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162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gruczołu opuszkowo-cewkowego</w:t>
            </w:r>
          </w:p>
        </w:tc>
      </w:tr>
      <w:tr w:rsidR="00F03A00" w:rsidRPr="00F03A00" w14:paraId="2D46EF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C2D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58.912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83B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okołocewkowy z dostępu kroczowego</w:t>
            </w:r>
          </w:p>
        </w:tc>
      </w:tr>
      <w:tr w:rsidR="00F03A00" w:rsidRPr="00F03A00" w14:paraId="7BF1CE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692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58.913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637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ropnia okołocewkowego u kobiety</w:t>
            </w:r>
          </w:p>
        </w:tc>
      </w:tr>
      <w:tr w:rsidR="00F03A00" w:rsidRPr="00F03A00" w14:paraId="2F8485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3D0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58.919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E48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tkanki okołocewkowej - inne</w:t>
            </w:r>
          </w:p>
        </w:tc>
      </w:tr>
      <w:tr w:rsidR="00F03A00" w:rsidRPr="00F03A00" w14:paraId="319081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00F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58.931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A81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zwieracza hydraulicznego wokół szyi pęcherza</w:t>
            </w:r>
          </w:p>
        </w:tc>
      </w:tr>
      <w:tr w:rsidR="00F03A00" w:rsidRPr="00F03A00" w14:paraId="7AB7A2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994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58.932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8B4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zwieracza hydraulicznego wokół opuszki cewki moczowej</w:t>
            </w:r>
          </w:p>
        </w:tc>
      </w:tr>
      <w:tr w:rsidR="00F03A00" w:rsidRPr="00F03A00" w14:paraId="2A25D0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93E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58.933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941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zwieracza hydraulicznego cewki moczowej [AUS]</w:t>
            </w:r>
          </w:p>
        </w:tc>
      </w:tr>
      <w:tr w:rsidR="00F03A00" w:rsidRPr="00F03A00" w14:paraId="21BD02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E53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58.934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318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sztucznego zwieracza cewki moczowej [AUS] z pompą albo zbiornikiem wyrównawczym</w:t>
            </w:r>
          </w:p>
        </w:tc>
      </w:tr>
      <w:tr w:rsidR="00F03A00" w:rsidRPr="00F03A00" w14:paraId="07C166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C18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BE5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Uretrocystoskopia i wstrzyknięcie leku do okolicy zwieracza zewnętrznego cewki</w:t>
            </w:r>
          </w:p>
        </w:tc>
      </w:tr>
      <w:tr w:rsidR="00F03A00" w:rsidRPr="00F03A00" w14:paraId="190636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825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58.981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D4E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protezy metalowej do cewki moczowej</w:t>
            </w:r>
          </w:p>
        </w:tc>
      </w:tr>
      <w:tr w:rsidR="00F03A00" w:rsidRPr="00F03A00" w14:paraId="4337C4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A71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58.984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C00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Umieszczenie innej protezy w cewce moczowej</w:t>
            </w:r>
          </w:p>
        </w:tc>
      </w:tr>
      <w:tr w:rsidR="00F03A00" w:rsidRPr="00F03A00" w14:paraId="30E331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860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58.985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E5A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innej protezy z cewki moczowej metodą otwartą</w:t>
            </w:r>
          </w:p>
        </w:tc>
      </w:tr>
      <w:tr w:rsidR="00F03A00" w:rsidRPr="00F03A00" w14:paraId="49033D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9DD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58.986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38F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innej protezy z cewki moczowej uretroskopowo</w:t>
            </w:r>
          </w:p>
        </w:tc>
      </w:tr>
      <w:tr w:rsidR="00F03A00" w:rsidRPr="00F03A00" w14:paraId="28DD24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A8C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58.990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E82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zwieracza hydraulicznego cewki bez wymiany</w:t>
            </w:r>
          </w:p>
        </w:tc>
      </w:tr>
      <w:tr w:rsidR="00F03A00" w:rsidRPr="00F03A00" w14:paraId="32F2AB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2CF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1E9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Naprawa pompy lub zbiornika wyrównawczego zwieracza hydraulicznego cewki moczowej</w:t>
            </w:r>
          </w:p>
        </w:tc>
      </w:tr>
      <w:tr w:rsidR="00F03A00" w:rsidRPr="00F03A00" w14:paraId="320476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57A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58.992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ADA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Chirurgiczna korekcja ciśnienia w sztucznym zwieraczu cewki moczowej</w:t>
            </w:r>
          </w:p>
        </w:tc>
      </w:tr>
      <w:tr w:rsidR="00F03A00" w:rsidRPr="00F03A00" w14:paraId="0626CF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72D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A46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Rozpreparowanie tkanki zaotrzewnowej nieokreślone inaczej</w:t>
            </w:r>
          </w:p>
        </w:tc>
      </w:tr>
      <w:tr w:rsidR="00F03A00" w:rsidRPr="00F03A00" w14:paraId="41BD03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1A8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F82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lub przemieszczenie moczowodu objętego włóknieniem zaotrzewnowym</w:t>
            </w:r>
          </w:p>
        </w:tc>
      </w:tr>
      <w:tr w:rsidR="00F03A00" w:rsidRPr="00F03A00" w14:paraId="6A29B3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8D9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9A4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uwolnienie zrostów okołonerkowych lub okołomoczowodowych</w:t>
            </w:r>
          </w:p>
        </w:tc>
      </w:tr>
      <w:tr w:rsidR="00F03A00" w:rsidRPr="00F03A00" w14:paraId="240625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744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5CE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zrostów okołonerkowych lub okołomoczowodowych laparoskopowo</w:t>
            </w:r>
          </w:p>
        </w:tc>
      </w:tr>
      <w:tr w:rsidR="00F03A00" w:rsidRPr="00F03A00" w14:paraId="65707D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5C8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7B1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nacięcie tkanki okołonerkowej lub okołomoczowodowej</w:t>
            </w:r>
          </w:p>
        </w:tc>
      </w:tr>
      <w:tr w:rsidR="00F03A00" w:rsidRPr="00F03A00" w14:paraId="152864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911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69E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zrostów okołopęcherzowych</w:t>
            </w:r>
          </w:p>
        </w:tc>
      </w:tr>
      <w:tr w:rsidR="00F03A00" w:rsidRPr="00F03A00" w14:paraId="4C6B0F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431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953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zrostów okołopęcherzykowych laparoskopowo</w:t>
            </w:r>
          </w:p>
        </w:tc>
      </w:tr>
      <w:tr w:rsidR="00F03A00" w:rsidRPr="00F03A00" w14:paraId="285EB7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AE9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E55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Odsłonięcie (eksploracja) przestrzeni okołopęcherzowej</w:t>
            </w:r>
          </w:p>
        </w:tc>
      </w:tr>
      <w:tr w:rsidR="00F03A00" w:rsidRPr="00F03A00" w14:paraId="74E9B5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81F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862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i drenaż krwiaka przestrzeni Retziusa</w:t>
            </w:r>
          </w:p>
        </w:tc>
      </w:tr>
      <w:tr w:rsidR="00F03A00" w:rsidRPr="00F03A00" w14:paraId="7D3CB7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4E3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59.193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9D0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Odsłonięcie (eksploracja) przestrzeni pozałonowej</w:t>
            </w:r>
          </w:p>
        </w:tc>
      </w:tr>
      <w:tr w:rsidR="00F03A00" w:rsidRPr="00F03A00" w14:paraId="7ED04B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3C6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BC1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tkanki okołonerkowej, okołomoczowodowej lub okołopęcherzowej metodą otwartą</w:t>
            </w:r>
          </w:p>
        </w:tc>
      </w:tr>
      <w:tr w:rsidR="00F03A00" w:rsidRPr="00F03A00" w14:paraId="077C8D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F49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59.212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22F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przezskórna tkanki okołonerkowej, okołomoczowodowej lub okołopęcherzowej</w:t>
            </w:r>
          </w:p>
        </w:tc>
      </w:tr>
      <w:tr w:rsidR="00F03A00" w:rsidRPr="00F03A00" w14:paraId="51DD92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AF0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3B7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cewki metodą Kelly'ego-Kennedy'ego</w:t>
            </w:r>
          </w:p>
        </w:tc>
      </w:tr>
      <w:tr w:rsidR="00F03A00" w:rsidRPr="00F03A00" w14:paraId="47AEFC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915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EB9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Plikacja cewki metodą Kelly'ego-Stoeckela</w:t>
            </w:r>
          </w:p>
        </w:tc>
      </w:tr>
      <w:tr w:rsidR="00F03A00" w:rsidRPr="00F03A00" w14:paraId="362948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BD3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8A1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Plikacja połączenia pęcherzowo-cewkowego - inne</w:t>
            </w:r>
          </w:p>
        </w:tc>
      </w:tr>
      <w:tr w:rsidR="00F03A00" w:rsidRPr="00F03A00" w14:paraId="2F9F5A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0B9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601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metodą Goebela-Frangenheima-Stoeckela</w:t>
            </w:r>
          </w:p>
        </w:tc>
      </w:tr>
      <w:tr w:rsidR="00F03A00" w:rsidRPr="00F03A00" w14:paraId="33F716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121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A83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metodą Millina-Reada</w:t>
            </w:r>
          </w:p>
        </w:tc>
      </w:tr>
      <w:tr w:rsidR="00F03A00" w:rsidRPr="00F03A00" w14:paraId="6866AD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E20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DDE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metodą Oxford</w:t>
            </w:r>
          </w:p>
        </w:tc>
      </w:tr>
      <w:tr w:rsidR="00F03A00" w:rsidRPr="00F03A00" w14:paraId="149E77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C07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E9C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Uretrocystopeksja przez podwieszenie nadłonowe</w:t>
            </w:r>
          </w:p>
        </w:tc>
      </w:tr>
      <w:tr w:rsidR="00F03A00" w:rsidRPr="00F03A00" w14:paraId="22EF0F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336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8D9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metodą Burcha</w:t>
            </w:r>
          </w:p>
        </w:tc>
      </w:tr>
      <w:tr w:rsidR="00F03A00" w:rsidRPr="00F03A00" w14:paraId="64B8DA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118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3CC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metodą Marshalla-Marchetti'ego-Krantza</w:t>
            </w:r>
          </w:p>
        </w:tc>
      </w:tr>
      <w:tr w:rsidR="00F03A00" w:rsidRPr="00F03A00" w14:paraId="322D20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06F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4FC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Przyszycie tkanki okołocewkowej do spojenia łonowego</w:t>
            </w:r>
          </w:p>
        </w:tc>
      </w:tr>
      <w:tr w:rsidR="00F03A00" w:rsidRPr="00F03A00" w14:paraId="3438AB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76C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13A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Podwieszenie cewki moczowej - nieokreślone inaczej</w:t>
            </w:r>
          </w:p>
        </w:tc>
      </w:tr>
      <w:tr w:rsidR="00F03A00" w:rsidRPr="00F03A00" w14:paraId="065D63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8ED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88F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metodą Pereyry</w:t>
            </w:r>
          </w:p>
        </w:tc>
      </w:tr>
      <w:tr w:rsidR="00F03A00" w:rsidRPr="00F03A00" w14:paraId="6B34E7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3C1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B68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Podwieszenie tkanek okołocewkowych - inne</w:t>
            </w:r>
          </w:p>
        </w:tc>
      </w:tr>
      <w:tr w:rsidR="00F03A00" w:rsidRPr="00F03A00" w14:paraId="460968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1C0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9DC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Cystouretropeksja z użyciem pętli z mięśnia dźwigacza odbytu</w:t>
            </w:r>
          </w:p>
        </w:tc>
      </w:tr>
      <w:tr w:rsidR="00F03A00" w:rsidRPr="00F03A00" w14:paraId="7C1DDD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F20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839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Podwieszenie szyi pęcherza moczowego z użyciem przeszczepionego mięśnia smukłego uda</w:t>
            </w:r>
          </w:p>
        </w:tc>
      </w:tr>
      <w:tr w:rsidR="00F03A00" w:rsidRPr="00F03A00" w14:paraId="335540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C50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59.713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6E5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Podwieszenie szyi pęcherza z użyciem pętli łonowo-guziczej</w:t>
            </w:r>
          </w:p>
        </w:tc>
      </w:tr>
      <w:tr w:rsidR="00F03A00" w:rsidRPr="00F03A00" w14:paraId="5050A6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348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F06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Implantacja kolagenu do moczowodu lub pęcherza moczowego</w:t>
            </w:r>
          </w:p>
        </w:tc>
      </w:tr>
      <w:tr w:rsidR="00F03A00" w:rsidRPr="00F03A00" w14:paraId="6ED785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E62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59.722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53B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Endoskopowe wstrzyknięcie implantu do moczowodu lub pęcherza moczowego</w:t>
            </w:r>
          </w:p>
        </w:tc>
      </w:tr>
      <w:tr w:rsidR="00F03A00" w:rsidRPr="00F03A00" w14:paraId="28A4BC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E75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59.723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C3B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Implantacja tkanki tłuszczowej do moczowodu lub pęcherza moczowego</w:t>
            </w:r>
          </w:p>
        </w:tc>
      </w:tr>
      <w:tr w:rsidR="00F03A00" w:rsidRPr="00F03A00" w14:paraId="345B88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444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312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Uretropeksja przednia</w:t>
            </w:r>
          </w:p>
        </w:tc>
      </w:tr>
      <w:tr w:rsidR="00F03A00" w:rsidRPr="00F03A00" w14:paraId="5FD1BE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0C2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59.792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3DD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Uretropeksja metodą Tudora ("królicze ucho")</w:t>
            </w:r>
          </w:p>
        </w:tc>
      </w:tr>
      <w:tr w:rsidR="00F03A00" w:rsidRPr="00F03A00" w14:paraId="23EA8D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C13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59.793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DEA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Podwieszenie cewki i pęcherza z użyciem materiału syntetycznego</w:t>
            </w:r>
          </w:p>
        </w:tc>
      </w:tr>
      <w:tr w:rsidR="00F03A00" w:rsidRPr="00F03A00" w14:paraId="1AFE8B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31A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59.794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03E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wysiłkowego nietrzymania moczu przezpochwowa bez użycia taśmy</w:t>
            </w:r>
          </w:p>
        </w:tc>
      </w:tr>
      <w:tr w:rsidR="00F03A00" w:rsidRPr="00F03A00" w14:paraId="4EEA1A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7EC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59.795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AC5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wysiłkowego nietrzymania moczu przezpochwowa z użyciem taśmy</w:t>
            </w:r>
          </w:p>
        </w:tc>
      </w:tr>
      <w:tr w:rsidR="00F03A00" w:rsidRPr="00F03A00" w14:paraId="32495C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ADB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59.796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235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wysiłkowego nietrzymania moczu z dostępu nadłonowego (typu Marschalla-Marchettiego-Kranza, Burcha)</w:t>
            </w:r>
          </w:p>
        </w:tc>
      </w:tr>
      <w:tr w:rsidR="00F03A00" w:rsidRPr="00F03A00" w14:paraId="18021F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051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59.797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905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wysiłkowego nietrzymania moczu z dostępu nadłonowego z użyciem taśmy (sling) z tkanek własnych chorej lub z materiału syntetycznego</w:t>
            </w:r>
          </w:p>
        </w:tc>
      </w:tr>
      <w:tr w:rsidR="00F03A00" w:rsidRPr="00F03A00" w14:paraId="0BF1ED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627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59.799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560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z powodu wysiłkowego nietrzymania moczu - inne - nieokreślone inaczej</w:t>
            </w:r>
          </w:p>
        </w:tc>
      </w:tr>
      <w:tr w:rsidR="00F03A00" w:rsidRPr="00F03A00" w14:paraId="54610E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330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12A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cewnika moczowodowego</w:t>
            </w:r>
          </w:p>
        </w:tc>
      </w:tr>
      <w:tr w:rsidR="00F03A00" w:rsidRPr="00F03A00" w14:paraId="1FD9CF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B3C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749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Rozszerzenie ujścia pęcherzowego moczowodu</w:t>
            </w:r>
          </w:p>
        </w:tc>
      </w:tr>
      <w:tr w:rsidR="00F03A00" w:rsidRPr="00F03A00" w14:paraId="1ABCB6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BF8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A4A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tkanki okołonerkowej lub okołopęcherzowej</w:t>
            </w:r>
          </w:p>
        </w:tc>
      </w:tr>
      <w:tr w:rsidR="00F03A00" w:rsidRPr="00F03A00" w14:paraId="635B29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526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318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operacje tkanek okołonerkowych lub okołopęcherzowych</w:t>
            </w:r>
          </w:p>
        </w:tc>
      </w:tr>
      <w:tr w:rsidR="00F03A00" w:rsidRPr="00F03A00" w14:paraId="356D2A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846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59.931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2D2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cewnika w ureterostomii</w:t>
            </w:r>
          </w:p>
        </w:tc>
      </w:tr>
      <w:tr w:rsidR="00F03A00" w:rsidRPr="00F03A00" w14:paraId="2CD68B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DAB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59.932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D6A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Ponowne wprowadzenie cewnika do ureterostomii</w:t>
            </w:r>
          </w:p>
        </w:tc>
      </w:tr>
      <w:tr w:rsidR="00F03A00" w:rsidRPr="00F03A00" w14:paraId="631B61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59D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9D0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cewnika w cystostomii</w:t>
            </w:r>
          </w:p>
        </w:tc>
      </w:tr>
      <w:tr w:rsidR="00F03A00" w:rsidRPr="00F03A00" w14:paraId="290EED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ED5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59.99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718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i operacje w zakresie układu moczowego - inne</w:t>
            </w:r>
          </w:p>
        </w:tc>
      </w:tr>
      <w:tr w:rsidR="00F03A00" w:rsidRPr="00F03A00" w14:paraId="2F9D94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790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888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ropnia stercza z drenażem</w:t>
            </w:r>
          </w:p>
        </w:tc>
      </w:tr>
      <w:tr w:rsidR="00F03A00" w:rsidRPr="00F03A00" w14:paraId="2C3C0B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804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7FE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kamieni sterczowych</w:t>
            </w:r>
          </w:p>
        </w:tc>
      </w:tr>
      <w:tr w:rsidR="00F03A00" w:rsidRPr="00F03A00" w14:paraId="20EBE4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06A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32E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stercza przezodbytnicza wielomiejscowa</w:t>
            </w:r>
          </w:p>
        </w:tc>
      </w:tr>
      <w:tr w:rsidR="00F03A00" w:rsidRPr="00F03A00" w14:paraId="7D7427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BFC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60.112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9DE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Przezcewkowa biopsja stercza</w:t>
            </w:r>
          </w:p>
        </w:tc>
      </w:tr>
      <w:tr w:rsidR="00F03A00" w:rsidRPr="00F03A00" w14:paraId="1F0802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C1D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60.113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8C7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biopsja stercza (nakłucie przez krocze)</w:t>
            </w:r>
          </w:p>
        </w:tc>
      </w:tr>
      <w:tr w:rsidR="00F03A00" w:rsidRPr="00F03A00" w14:paraId="2B62BD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1A3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0FA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biopsja stercza</w:t>
            </w:r>
          </w:p>
        </w:tc>
      </w:tr>
      <w:tr w:rsidR="00F03A00" w:rsidRPr="00F03A00" w14:paraId="463F91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329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15B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Igłowa biopsja pęcherzyków nasiennych</w:t>
            </w:r>
          </w:p>
        </w:tc>
      </w:tr>
      <w:tr w:rsidR="00F03A00" w:rsidRPr="00F03A00" w14:paraId="68B6CB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AFF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5CD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biopsja pęcherzyków nasiennych</w:t>
            </w:r>
          </w:p>
        </w:tc>
      </w:tr>
      <w:tr w:rsidR="00F03A00" w:rsidRPr="00F03A00" w14:paraId="684DE8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5E3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CDC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tkanek okołosterczowych</w:t>
            </w:r>
          </w:p>
        </w:tc>
      </w:tr>
      <w:tr w:rsidR="00F03A00" w:rsidRPr="00F03A00" w14:paraId="7C0E87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C11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60.181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90E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Nakłucie oraz opróżnienie torbieli lub ropnia stercza</w:t>
            </w:r>
          </w:p>
        </w:tc>
      </w:tr>
      <w:tr w:rsidR="00F03A00" w:rsidRPr="00F03A00" w14:paraId="004C78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B2B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60.182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996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Nakłucie oraz opróżnienie torbieli lub ropnia stercza pod kontrolą USG</w:t>
            </w:r>
          </w:p>
        </w:tc>
      </w:tr>
      <w:tr w:rsidR="00F03A00" w:rsidRPr="00F03A00" w14:paraId="56BAAD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62E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60.183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DF9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i opróżnienie ropnia stercza z dostępu przez krocze</w:t>
            </w:r>
          </w:p>
        </w:tc>
      </w:tr>
      <w:tr w:rsidR="00F03A00" w:rsidRPr="00F03A00" w14:paraId="6516F8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A5C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60.184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A87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i opróżnienie ropnia stercza z dostępu przez odbytnicę</w:t>
            </w:r>
          </w:p>
        </w:tc>
      </w:tr>
      <w:tr w:rsidR="00F03A00" w:rsidRPr="00F03A00" w14:paraId="3B7EB8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1CC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F67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zabiegi diagnostyczne w obrębie pęcherzyków nasiennych</w:t>
            </w:r>
          </w:p>
        </w:tc>
      </w:tr>
      <w:tr w:rsidR="00F03A00" w:rsidRPr="00F03A00" w14:paraId="252048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834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9C3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Przezcewkowa ablacja stercza laserem (TULIP)</w:t>
            </w:r>
          </w:p>
        </w:tc>
      </w:tr>
      <w:tr w:rsidR="00F03A00" w:rsidRPr="00F03A00" w14:paraId="33FCC6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0D4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60.212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F14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Przezcewkowe wyłuszczenie gruczolaka stercza laserem (LEP)</w:t>
            </w:r>
          </w:p>
        </w:tc>
      </w:tr>
      <w:tr w:rsidR="00F03A00" w:rsidRPr="00F03A00" w14:paraId="1E3BC0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6FE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60.219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CE6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Przezcewkowe laserowe usunięcie gruczołu krokowego przy użyciu prowadzenia ultradźwiękowego (TULIP) - inne</w:t>
            </w:r>
          </w:p>
        </w:tc>
      </w:tr>
      <w:tr w:rsidR="00F03A00" w:rsidRPr="00F03A00" w14:paraId="1236CB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DA1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C5A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Przezcewkowa fotoselektywna waporyzacja gruczołu krokowego (PVP)</w:t>
            </w:r>
          </w:p>
        </w:tc>
      </w:tr>
      <w:tr w:rsidR="00F03A00" w:rsidRPr="00F03A00" w14:paraId="0ABB9B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EC3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CC8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Przezcewkowa elektroresekcja stercza (TURP) standardowa (monopolarna)</w:t>
            </w:r>
          </w:p>
        </w:tc>
      </w:tr>
      <w:tr w:rsidR="00F03A00" w:rsidRPr="00F03A00" w14:paraId="2656EE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63A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B55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Przezcewkowa elektroresekcja stercza bipolarna w 0,9% roztworze NaCl (TURPiS)</w:t>
            </w:r>
          </w:p>
        </w:tc>
      </w:tr>
      <w:tr w:rsidR="00F03A00" w:rsidRPr="00F03A00" w14:paraId="4AE3F3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8BB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4B5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Przezcewkowa waporesekcja stercza (TUVRP)</w:t>
            </w:r>
          </w:p>
        </w:tc>
      </w:tr>
      <w:tr w:rsidR="00F03A00" w:rsidRPr="00F03A00" w14:paraId="4DCC08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9B4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A30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Przezcewkowa elektrowaporyzacja stercza (TUVP)</w:t>
            </w:r>
          </w:p>
        </w:tc>
      </w:tr>
      <w:tr w:rsidR="00F03A00" w:rsidRPr="00F03A00" w14:paraId="023BBD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429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808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Przezcewkowa ablacja igłowa stercza (TUNA)</w:t>
            </w:r>
          </w:p>
        </w:tc>
      </w:tr>
      <w:tr w:rsidR="00F03A00" w:rsidRPr="00F03A00" w14:paraId="2008FB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606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60.261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A0D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Przezcewkowa termoterapia stercza falami o częstości radiowej (TURF)</w:t>
            </w:r>
          </w:p>
        </w:tc>
      </w:tr>
      <w:tr w:rsidR="00F03A00" w:rsidRPr="00F03A00" w14:paraId="2B2A8A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36C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60.262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84E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Przezcewkowa termoterapia mikrofalowa stercza (TUMT)</w:t>
            </w:r>
          </w:p>
        </w:tc>
      </w:tr>
      <w:tr w:rsidR="00F03A00" w:rsidRPr="00F03A00" w14:paraId="4CC0A4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5FE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10D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Przezcewkowa ablacja alkoholowa stercza (TEAP)</w:t>
            </w:r>
          </w:p>
        </w:tc>
      </w:tr>
      <w:tr w:rsidR="00F03A00" w:rsidRPr="00F03A00" w14:paraId="50C333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7CE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647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Przezcewkowe wycięcie płata środkowego gruczołu krokowego</w:t>
            </w:r>
          </w:p>
        </w:tc>
      </w:tr>
      <w:tr w:rsidR="00F03A00" w:rsidRPr="00F03A00" w14:paraId="73C6F1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8DF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413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Przezcewkowe wyłuszczenie gruczołu krokowego</w:t>
            </w:r>
          </w:p>
        </w:tc>
      </w:tr>
      <w:tr w:rsidR="00F03A00" w:rsidRPr="00F03A00" w14:paraId="278F36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A67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60.294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B08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Przezcewkowa prostatektomia - inna niż wymienione</w:t>
            </w:r>
          </w:p>
        </w:tc>
      </w:tr>
      <w:tr w:rsidR="00F03A00" w:rsidRPr="00F03A00" w14:paraId="115868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07D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60.295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E55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Przezcewkowa resekcja gruczołu krokowego (TURP)</w:t>
            </w:r>
          </w:p>
        </w:tc>
      </w:tr>
      <w:tr w:rsidR="00F03A00" w:rsidRPr="00F03A00" w14:paraId="1A53D7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DA0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2C0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stercza (prostatektomia) nadłonowa metodą otwartą</w:t>
            </w:r>
          </w:p>
        </w:tc>
      </w:tr>
      <w:tr w:rsidR="00F03A00" w:rsidRPr="00F03A00" w14:paraId="35F1DB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D80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A83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stercza (prostatektomia) bez limfadenektomii miednicznej laparoskopowo</w:t>
            </w:r>
          </w:p>
        </w:tc>
      </w:tr>
      <w:tr w:rsidR="00F03A00" w:rsidRPr="00F03A00" w14:paraId="7EC86A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AE9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052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operacyjne gruczolaka stercza (adenomektomia) z dostępu załonowego zewnątrzpęcherzowego</w:t>
            </w:r>
          </w:p>
        </w:tc>
      </w:tr>
      <w:tr w:rsidR="00F03A00" w:rsidRPr="00F03A00" w14:paraId="47D704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7D0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972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stercza (prostatektomia) bez limfadenektomii miednicznej z dostępu załonowego</w:t>
            </w:r>
          </w:p>
        </w:tc>
      </w:tr>
      <w:tr w:rsidR="00F03A00" w:rsidRPr="00F03A00" w14:paraId="587178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20F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578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radykalne stercza (prostatektomia radykalna) z limfadenektomią zasłonową z dostępu załonowego</w:t>
            </w:r>
          </w:p>
        </w:tc>
      </w:tr>
      <w:tr w:rsidR="00F03A00" w:rsidRPr="00F03A00" w14:paraId="6DFF91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05E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2FE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radykalne stercza (prostatektomia radykalna) z limfadenektomią miedniczną z dostępu załonowego</w:t>
            </w:r>
          </w:p>
        </w:tc>
      </w:tr>
      <w:tr w:rsidR="00F03A00" w:rsidRPr="00F03A00" w14:paraId="1DBCBD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CD9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0BA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radykalne stercza (prostatektomia radykalna) z limfadenektomią zasłonową z dostępu kroczowego</w:t>
            </w:r>
          </w:p>
        </w:tc>
      </w:tr>
      <w:tr w:rsidR="00F03A00" w:rsidRPr="00F03A00" w14:paraId="10239D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E8B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BC8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radykalne stercza (prostatektomia radykalna) z limfadenektomią zasłonową laparoskopowo</w:t>
            </w:r>
          </w:p>
        </w:tc>
      </w:tr>
      <w:tr w:rsidR="00F03A00" w:rsidRPr="00F03A00" w14:paraId="183BEC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A34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FB4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radykalne stercza (prostatektomia radykalna) z limfadenektomią miedniczną laparoskopowo</w:t>
            </w:r>
          </w:p>
        </w:tc>
      </w:tr>
      <w:tr w:rsidR="00F03A00" w:rsidRPr="00F03A00" w14:paraId="65D987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A54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60.621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6C4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Krioablacja stercza</w:t>
            </w:r>
          </w:p>
        </w:tc>
      </w:tr>
      <w:tr w:rsidR="00F03A00" w:rsidRPr="00F03A00" w14:paraId="0B9605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3AF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60.622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E04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Kriochirurgia stercza</w:t>
            </w:r>
          </w:p>
        </w:tc>
      </w:tr>
      <w:tr w:rsidR="00F03A00" w:rsidRPr="00F03A00" w14:paraId="115373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DDD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60.623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306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Całkowita ablacja stercza metodą kriochirurgii (RCSA)</w:t>
            </w:r>
          </w:p>
        </w:tc>
      </w:tr>
      <w:tr w:rsidR="00F03A00" w:rsidRPr="00F03A00" w14:paraId="3C2899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7D2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60.624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188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stercza (prostatektomia) bez limfadenektomii miednicznej z dostępu kroczowego</w:t>
            </w:r>
          </w:p>
        </w:tc>
      </w:tr>
      <w:tr w:rsidR="00F03A00" w:rsidRPr="00F03A00" w14:paraId="6E2FE8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37F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D8B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Przezodbytnicza ablacja stercza skupioną wiązką fal ultradźwiękowych (HIFU)</w:t>
            </w:r>
          </w:p>
        </w:tc>
      </w:tr>
      <w:tr w:rsidR="00F03A00" w:rsidRPr="00F03A00" w14:paraId="5948C7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64B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06B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operacyjne gruczolaka stercza (adenomektomia) z dostępu przezpęcherzowego</w:t>
            </w:r>
          </w:p>
        </w:tc>
      </w:tr>
      <w:tr w:rsidR="00F03A00" w:rsidRPr="00F03A00" w14:paraId="043285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33B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400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operacyjne gruczolaka stercza (adenomektomia) i usunięcie uchyłku (-ów) pęcherza z dostępu przezpęcherzowego</w:t>
            </w:r>
          </w:p>
        </w:tc>
      </w:tr>
      <w:tr w:rsidR="00F03A00" w:rsidRPr="00F03A00" w14:paraId="2B44BC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041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627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gruczolaka stercza (adenomektomia) załonowe, zewnątrzpęcherzowe laparoskopowo</w:t>
            </w:r>
          </w:p>
        </w:tc>
      </w:tr>
      <w:tr w:rsidR="00F03A00" w:rsidRPr="00F03A00" w14:paraId="2C0AA9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20C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B65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Przezskórne nakłucie pęcherzyków nasiennych</w:t>
            </w:r>
          </w:p>
        </w:tc>
      </w:tr>
      <w:tr w:rsidR="00F03A00" w:rsidRPr="00F03A00" w14:paraId="452931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CC3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DA8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pęcherzyków nasiennych</w:t>
            </w:r>
          </w:p>
        </w:tc>
      </w:tr>
      <w:tr w:rsidR="00F03A00" w:rsidRPr="00F03A00" w14:paraId="3321E7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744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60.731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BBA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torbieli przewodu Muellera</w:t>
            </w:r>
          </w:p>
        </w:tc>
      </w:tr>
      <w:tr w:rsidR="00F03A00" w:rsidRPr="00F03A00" w14:paraId="6E6707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D59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60.732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740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pęcherzyków nasiennych metodą otwartą</w:t>
            </w:r>
          </w:p>
        </w:tc>
      </w:tr>
      <w:tr w:rsidR="00F03A00" w:rsidRPr="00F03A00" w14:paraId="0BC8CD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00F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60.733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A1D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pęcherzyków nasiennych jednostronne laparoskopowo</w:t>
            </w:r>
          </w:p>
        </w:tc>
      </w:tr>
      <w:tr w:rsidR="00F03A00" w:rsidRPr="00F03A00" w14:paraId="5B81E6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43F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60.734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5C2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pęcherzyków nasiennych obustronne laparoskopowo</w:t>
            </w:r>
          </w:p>
        </w:tc>
      </w:tr>
      <w:tr w:rsidR="00F03A00" w:rsidRPr="00F03A00" w14:paraId="24B7C6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71B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E42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pęcherzyków nasiennych - inne</w:t>
            </w:r>
          </w:p>
        </w:tc>
      </w:tr>
      <w:tr w:rsidR="00F03A00" w:rsidRPr="00F03A00" w14:paraId="7DC3A2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810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EAF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tkanki okołosterczowej</w:t>
            </w:r>
          </w:p>
        </w:tc>
      </w:tr>
      <w:tr w:rsidR="00F03A00" w:rsidRPr="00F03A00" w14:paraId="2D1456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853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00F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tkanki okołosterczowej</w:t>
            </w:r>
          </w:p>
        </w:tc>
      </w:tr>
      <w:tr w:rsidR="00F03A00" w:rsidRPr="00F03A00" w14:paraId="1988E5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665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3EF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wzgórka nasiennego z powodu zwężenia lub zarośnięcia przewodu wytryskowego lub torbieli pośrodkowej stercza pod kontrolą uretroskopową (TURED)</w:t>
            </w:r>
          </w:p>
        </w:tc>
      </w:tr>
      <w:tr w:rsidR="00F03A00" w:rsidRPr="00F03A00" w14:paraId="24CADC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D2D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2C2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aspiracyjna stercza</w:t>
            </w:r>
          </w:p>
        </w:tc>
      </w:tr>
      <w:tr w:rsidR="00F03A00" w:rsidRPr="00F03A00" w14:paraId="4383F9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10D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A1C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leku do stercza</w:t>
            </w:r>
          </w:p>
        </w:tc>
      </w:tr>
      <w:tr w:rsidR="00F03A00" w:rsidRPr="00F03A00" w14:paraId="354D4C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8C3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44F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stercza</w:t>
            </w:r>
          </w:p>
        </w:tc>
      </w:tr>
      <w:tr w:rsidR="00F03A00" w:rsidRPr="00F03A00" w14:paraId="45EC5F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3BB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60.941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4B1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Koagulacja łożyska po wyłuszczeniu lub elektroresekcji gruczolaka stercza</w:t>
            </w:r>
          </w:p>
        </w:tc>
      </w:tr>
      <w:tr w:rsidR="00F03A00" w:rsidRPr="00F03A00" w14:paraId="353EAF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199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60.942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0F6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Cystoskopia celem opanowania krwawienia ze stercza</w:t>
            </w:r>
          </w:p>
        </w:tc>
      </w:tr>
      <w:tr w:rsidR="00F03A00" w:rsidRPr="00F03A00" w14:paraId="51643D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411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694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Przezcewkowe rozszerzenie balonem części sterczowej cewki moczowej</w:t>
            </w:r>
          </w:p>
        </w:tc>
      </w:tr>
      <w:tr w:rsidR="00F03A00" w:rsidRPr="00F03A00" w14:paraId="6BEE1C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E43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6AB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przezcewkowe stercza (TUIP)</w:t>
            </w:r>
          </w:p>
        </w:tc>
      </w:tr>
      <w:tr w:rsidR="00F03A00" w:rsidRPr="00F03A00" w14:paraId="6F3577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E1B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60.984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04F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Umieszczenie innej protezy w sterczowym odcinku cewki moczowej</w:t>
            </w:r>
          </w:p>
        </w:tc>
      </w:tr>
      <w:tr w:rsidR="00F03A00" w:rsidRPr="00F03A00" w14:paraId="5BCB6C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A3B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60.985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458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innej protezy ze sterczowego odcinka cewki moczowej metodą otwartą</w:t>
            </w:r>
          </w:p>
        </w:tc>
      </w:tr>
      <w:tr w:rsidR="00F03A00" w:rsidRPr="00F03A00" w14:paraId="54C34B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F0B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60.986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BD7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innej protezy ze sterczowego odcinka cewki moczowej za pomocą giętkiego cystoskopu</w:t>
            </w:r>
          </w:p>
        </w:tc>
      </w:tr>
      <w:tr w:rsidR="00F03A00" w:rsidRPr="00F03A00" w14:paraId="1B0C0D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294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60.99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614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stercza - inne</w:t>
            </w:r>
          </w:p>
        </w:tc>
      </w:tr>
      <w:tr w:rsidR="00F03A00" w:rsidRPr="00F03A00" w14:paraId="3ED2FF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93F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3BC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i drenaż moszny i osłonki pochwowej jądra</w:t>
            </w:r>
          </w:p>
        </w:tc>
      </w:tr>
      <w:tr w:rsidR="00F03A00" w:rsidRPr="00F03A00" w14:paraId="6A3217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32F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61.11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962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moszny i osłonki pochwowej jądra</w:t>
            </w:r>
          </w:p>
        </w:tc>
      </w:tr>
      <w:tr w:rsidR="00F03A00" w:rsidRPr="00F03A00" w14:paraId="3648F4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DFA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61.12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112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Nakłucie i opróżnienie wodniaka jądra lub torbieli najądrza</w:t>
            </w:r>
          </w:p>
        </w:tc>
      </w:tr>
      <w:tr w:rsidR="00F03A00" w:rsidRPr="00F03A00" w14:paraId="322DFD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473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61.19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CE0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zabiegi diagnostyczne moszny/ osłonki pochwowej jądra</w:t>
            </w:r>
          </w:p>
        </w:tc>
      </w:tr>
      <w:tr w:rsidR="00F03A00" w:rsidRPr="00F03A00" w14:paraId="470F1D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204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7A1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wodniaka osłonki pochwowej jądra</w:t>
            </w:r>
          </w:p>
        </w:tc>
      </w:tr>
      <w:tr w:rsidR="00F03A00" w:rsidRPr="00F03A00" w14:paraId="5F0A17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158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61.31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EAC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Elektrokoagulacja zmiany moszny</w:t>
            </w:r>
          </w:p>
        </w:tc>
      </w:tr>
      <w:tr w:rsidR="00F03A00" w:rsidRPr="00F03A00" w14:paraId="2C9FE6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AA0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61.32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AEC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Redukcja słoniowacizny moszny</w:t>
            </w:r>
          </w:p>
        </w:tc>
      </w:tr>
      <w:tr w:rsidR="00F03A00" w:rsidRPr="00F03A00" w14:paraId="7CCC20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7D7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61.33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274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moszny</w:t>
            </w:r>
          </w:p>
        </w:tc>
      </w:tr>
      <w:tr w:rsidR="00F03A00" w:rsidRPr="00F03A00" w14:paraId="271225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208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61.41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D1A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rany moszny i osłonki pochwowej jądra</w:t>
            </w:r>
          </w:p>
        </w:tc>
      </w:tr>
      <w:tr w:rsidR="00F03A00" w:rsidRPr="00F03A00" w14:paraId="0442A8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116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61.42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C22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przetoki mosznowej</w:t>
            </w:r>
          </w:p>
        </w:tc>
      </w:tr>
      <w:tr w:rsidR="00F03A00" w:rsidRPr="00F03A00" w14:paraId="36397F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952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61.491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B82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Pokrycie ubytku skóry moszny przeszczepem</w:t>
            </w:r>
          </w:p>
        </w:tc>
      </w:tr>
      <w:tr w:rsidR="00F03A00" w:rsidRPr="00F03A00" w14:paraId="14B4BE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A06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61.492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585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oskalpowania moszny bez uszkodzenia jąder i z zachowaniem moszny</w:t>
            </w:r>
          </w:p>
        </w:tc>
      </w:tr>
      <w:tr w:rsidR="00F03A00" w:rsidRPr="00F03A00" w14:paraId="304C60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43D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61.493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1EA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oskalpowania moszny bez uszkodzenia jąder z pokryciem ubytku skóry przeszczepami</w:t>
            </w:r>
          </w:p>
        </w:tc>
      </w:tr>
      <w:tr w:rsidR="00F03A00" w:rsidRPr="00F03A00" w14:paraId="11E666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15C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61.494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524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oskalpowania moszny z uszkodzeniem jądra albo jąder i z zachowaniem moszny</w:t>
            </w:r>
          </w:p>
        </w:tc>
      </w:tr>
      <w:tr w:rsidR="00F03A00" w:rsidRPr="00F03A00" w14:paraId="4D4A9C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565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61.495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D41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oskalpowania moszny z uszkodzeniem jądra albo jąder z pokryciem ubytku skóry przeszczepami</w:t>
            </w:r>
          </w:p>
        </w:tc>
      </w:tr>
      <w:tr w:rsidR="00F03A00" w:rsidRPr="00F03A00" w14:paraId="6BC799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E94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61.496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C1D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z powodu martwicy moszny (zgorzel Fourniera)</w:t>
            </w:r>
          </w:p>
        </w:tc>
      </w:tr>
      <w:tr w:rsidR="00F03A00" w:rsidRPr="00F03A00" w14:paraId="0B5D09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C2F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61.497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778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Leczenie oparzenia moszny</w:t>
            </w:r>
          </w:p>
        </w:tc>
      </w:tr>
      <w:tr w:rsidR="00F03A00" w:rsidRPr="00F03A00" w14:paraId="50E1A7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227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61.498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BF7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Nakłucie i opróżnienie wodniaka jądra i wstrzyknięcie środka obliterującego do jamy wodniaka</w:t>
            </w:r>
          </w:p>
        </w:tc>
      </w:tr>
      <w:tr w:rsidR="00F03A00" w:rsidRPr="00F03A00" w14:paraId="46EF63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2DC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61.499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2D2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naprawcze moszny/ osłonki pochwowej - inne</w:t>
            </w:r>
          </w:p>
        </w:tc>
      </w:tr>
      <w:tr w:rsidR="00F03A00" w:rsidRPr="00F03A00" w14:paraId="0AA651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8D3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61.91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B87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aspiracja osłonki pochwowej</w:t>
            </w:r>
          </w:p>
        </w:tc>
      </w:tr>
      <w:tr w:rsidR="00F03A00" w:rsidRPr="00F03A00" w14:paraId="2168BA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21D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61.92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89C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innej niż wodniak zmiany osłonki pochwowej jądra</w:t>
            </w:r>
          </w:p>
        </w:tc>
      </w:tr>
      <w:tr w:rsidR="00F03A00" w:rsidRPr="00F03A00" w14:paraId="514D9D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B92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61.93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254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z powodu martwicy moszny i skóry prącia (zgorzel Fourniera)</w:t>
            </w:r>
          </w:p>
        </w:tc>
      </w:tr>
      <w:tr w:rsidR="00F03A00" w:rsidRPr="00F03A00" w14:paraId="4E14E6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F84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61.94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F9E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z powodu martwicy moszny, skóry prącia i podbrzusza (zgorzel Fourniera)</w:t>
            </w:r>
          </w:p>
        </w:tc>
      </w:tr>
      <w:tr w:rsidR="00F03A00" w:rsidRPr="00F03A00" w14:paraId="1FA0A6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EB8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61.95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12E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Pokrycie ubytku skóry moszny i prącia przeszczepem</w:t>
            </w:r>
          </w:p>
        </w:tc>
      </w:tr>
      <w:tr w:rsidR="00F03A00" w:rsidRPr="00F03A00" w14:paraId="5C31B9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8C2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61.96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2AD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Pokrycie ubytku skóry moszny, prącia i podbrzusza przeszczepem</w:t>
            </w:r>
          </w:p>
        </w:tc>
      </w:tr>
      <w:tr w:rsidR="00F03A00" w:rsidRPr="00F03A00" w14:paraId="1DA772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DE1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61.99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E12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moszny/ osłonki pochwowej - inne</w:t>
            </w:r>
          </w:p>
        </w:tc>
      </w:tr>
      <w:tr w:rsidR="00F03A00" w:rsidRPr="00F03A00" w14:paraId="4F3564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F16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17E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jądra</w:t>
            </w:r>
          </w:p>
        </w:tc>
      </w:tr>
      <w:tr w:rsidR="00F03A00" w:rsidRPr="00F03A00" w14:paraId="128405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491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2F4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igłowa biopsja jądra</w:t>
            </w:r>
          </w:p>
        </w:tc>
      </w:tr>
      <w:tr w:rsidR="00F03A00" w:rsidRPr="00F03A00" w14:paraId="12683C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475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820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biopsja jądra</w:t>
            </w:r>
          </w:p>
        </w:tc>
      </w:tr>
      <w:tr w:rsidR="00F03A00" w:rsidRPr="00F03A00" w14:paraId="6CCDA1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67C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3DD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Pozyskanie nasienia - w przypadku wytrysku wstecznego - metodą cewnikowania pęcherza moczowego</w:t>
            </w:r>
          </w:p>
        </w:tc>
      </w:tr>
      <w:tr w:rsidR="00F03A00" w:rsidRPr="00F03A00" w14:paraId="219978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4CF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14D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Pozyskanie nasienia - w przypadku braku ejakulacji - przy użyciu wibrostymulacji</w:t>
            </w:r>
          </w:p>
        </w:tc>
      </w:tr>
      <w:tr w:rsidR="00F03A00" w:rsidRPr="00F03A00" w14:paraId="031C63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178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62.133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728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Pozyskanie nasienia - w przypadku braku ejakulacji - przy użyciu elektroejakulacji</w:t>
            </w:r>
          </w:p>
        </w:tc>
      </w:tr>
      <w:tr w:rsidR="00F03A00" w:rsidRPr="00F03A00" w14:paraId="3EDDAC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F4A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D0C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Laparoskopia w poszukiwaniu jądra</w:t>
            </w:r>
          </w:p>
        </w:tc>
      </w:tr>
      <w:tr w:rsidR="00F03A00" w:rsidRPr="00F03A00" w14:paraId="34F8CF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342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F37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zabiegi diagnostyczne jądra</w:t>
            </w:r>
          </w:p>
        </w:tc>
      </w:tr>
      <w:tr w:rsidR="00F03A00" w:rsidRPr="00F03A00" w14:paraId="338D5D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A7D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BA6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częściowe zmiany jądra</w:t>
            </w:r>
          </w:p>
        </w:tc>
      </w:tr>
      <w:tr w:rsidR="00F03A00" w:rsidRPr="00F03A00" w14:paraId="59A21E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BDF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464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torbieli Morgagni'ego u mężczyzny</w:t>
            </w:r>
          </w:p>
        </w:tc>
      </w:tr>
      <w:tr w:rsidR="00F03A00" w:rsidRPr="00F03A00" w14:paraId="2F93D7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81C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79C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jądra jednostronne</w:t>
            </w:r>
          </w:p>
        </w:tc>
      </w:tr>
      <w:tr w:rsidR="00F03A00" w:rsidRPr="00F03A00" w14:paraId="7832E1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F72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A67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jądra i jednoczasowe wszczepienie protezy jednostronne</w:t>
            </w:r>
          </w:p>
        </w:tc>
      </w:tr>
      <w:tr w:rsidR="00F03A00" w:rsidRPr="00F03A00" w14:paraId="20DB1E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50D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780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jądra niezstąpionego jednostronne laparoskopowo</w:t>
            </w:r>
          </w:p>
        </w:tc>
      </w:tr>
      <w:tr w:rsidR="00F03A00" w:rsidRPr="00F03A00" w14:paraId="310B98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926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551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obu jąder jednoczasowe</w:t>
            </w:r>
          </w:p>
        </w:tc>
      </w:tr>
      <w:tr w:rsidR="00F03A00" w:rsidRPr="00F03A00" w14:paraId="1790F7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68B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E37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obu jąder i wszczepienie protez jednoczasowe</w:t>
            </w:r>
          </w:p>
        </w:tc>
      </w:tr>
      <w:tr w:rsidR="00F03A00" w:rsidRPr="00F03A00" w14:paraId="335E26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8F4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71C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jądra niezstąpionego obustronne laparoskopowo</w:t>
            </w:r>
          </w:p>
        </w:tc>
      </w:tr>
      <w:tr w:rsidR="00F03A00" w:rsidRPr="00F03A00" w14:paraId="3EB644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09F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62.419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54C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Obustronne wycięcie jąder - inne</w:t>
            </w:r>
          </w:p>
        </w:tc>
      </w:tr>
      <w:tr w:rsidR="00F03A00" w:rsidRPr="00F03A00" w14:paraId="7FE303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D3E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C59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jedynego jądra</w:t>
            </w:r>
          </w:p>
        </w:tc>
      </w:tr>
      <w:tr w:rsidR="00F03A00" w:rsidRPr="00F03A00" w14:paraId="762D73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B28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62.501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CD2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Sprowadzenie do moszny jądra niezstąpionego jednostronne</w:t>
            </w:r>
          </w:p>
        </w:tc>
      </w:tr>
      <w:tr w:rsidR="00F03A00" w:rsidRPr="00F03A00" w14:paraId="01C786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B21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62.502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F83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Sprowadzenie do moszny jądra niezstąpionego obustronne</w:t>
            </w:r>
          </w:p>
        </w:tc>
      </w:tr>
      <w:tr w:rsidR="00F03A00" w:rsidRPr="00F03A00" w14:paraId="75AFC6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C18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62.503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C99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Sprowadzenie do moszny jądra niezstąpionego dwuetapowe metodą Fowler-Stephens - etap pierwszy - jednostronne</w:t>
            </w:r>
          </w:p>
        </w:tc>
      </w:tr>
      <w:tr w:rsidR="00F03A00" w:rsidRPr="00F03A00" w14:paraId="640B17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F3F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62.504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29E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Sprowadzenie do moszny jądra niezstąpionego dwuetapowe metodą Fowler-Stephens - etap pierwszy - obustronne</w:t>
            </w:r>
          </w:p>
        </w:tc>
      </w:tr>
      <w:tr w:rsidR="00F03A00" w:rsidRPr="00F03A00" w14:paraId="6981B5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09E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62.505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0E4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Sprowadzenie do moszny jądra niezstąpionego dwuetapowe metodą Fowler-Stephens - etap drugi - jednostronne</w:t>
            </w:r>
          </w:p>
        </w:tc>
      </w:tr>
      <w:tr w:rsidR="00F03A00" w:rsidRPr="00F03A00" w14:paraId="4D460E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A72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62.506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34C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Sprowadzenie do moszny jądra niezstąpionego dwuetapowe metodą Fowler-Stephens - etap drugi - obuostronne</w:t>
            </w:r>
          </w:p>
        </w:tc>
      </w:tr>
      <w:tr w:rsidR="00F03A00" w:rsidRPr="00F03A00" w14:paraId="4F861F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C19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725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Sprowadzenie dwuetapowe niezstąpionego jądra brzusznego do moszny - etap pierwszy - jednostronnie</w:t>
            </w:r>
          </w:p>
        </w:tc>
      </w:tr>
      <w:tr w:rsidR="00F03A00" w:rsidRPr="00F03A00" w14:paraId="2AACD0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48A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495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Sprowadzenie dwuetapowe niezstąpionego jądra brzusznego do moszny - etap pierwszy - obustronnie</w:t>
            </w:r>
          </w:p>
        </w:tc>
      </w:tr>
      <w:tr w:rsidR="00F03A00" w:rsidRPr="00F03A00" w14:paraId="7D0B19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3B8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A63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Sprowadzenie dwuetapowe niezstąpionego jądra brzusznego do moszny - etap drugi - jednostronnie</w:t>
            </w:r>
          </w:p>
        </w:tc>
      </w:tr>
      <w:tr w:rsidR="00F03A00" w:rsidRPr="00F03A00" w14:paraId="568738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D21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62.514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297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Sprowadzenie dwuetapowe niezstąpionego jądra brzusznego do moszny - etap drugi - obustronnie</w:t>
            </w:r>
          </w:p>
        </w:tc>
      </w:tr>
      <w:tr w:rsidR="00F03A00" w:rsidRPr="00F03A00" w14:paraId="2084A8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D46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62.515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67E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Sprowadzenie dwuetapowe niezstąpionego jądra brzusznego do moszny metodą Fowler-Stephens - etap pierwszy - jednostronnie</w:t>
            </w:r>
          </w:p>
        </w:tc>
      </w:tr>
      <w:tr w:rsidR="00F03A00" w:rsidRPr="00F03A00" w14:paraId="120F9D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6D1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62.516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EDD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Sprowadzenie dwuetapowe niezstąpionego jądra brzusznego do moszny metodą Fowler-Stephens - etap pierwszy - obustronnie</w:t>
            </w:r>
          </w:p>
        </w:tc>
      </w:tr>
      <w:tr w:rsidR="00F03A00" w:rsidRPr="00F03A00" w14:paraId="2314DF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D46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62.517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D1C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Sprowadzenie dwuetapowe niezstąpionego jądra brzusznego do moszny metodą Fowler-Stephens - etap drugi - jednostronnie</w:t>
            </w:r>
          </w:p>
        </w:tc>
      </w:tr>
      <w:tr w:rsidR="00F03A00" w:rsidRPr="00F03A00" w14:paraId="5B0657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A2C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62.518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3C4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Sprowadzenie dwuetapowe niezstąpionego jądra brzusznego do moszny metodą Fowler-Stephens - etap drugi - obustronnie</w:t>
            </w:r>
          </w:p>
        </w:tc>
      </w:tr>
      <w:tr w:rsidR="00F03A00" w:rsidRPr="00F03A00" w14:paraId="4F6718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899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72A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z powodu skrętu jądra lub przyczepka jądra z zachowaniem jądra</w:t>
            </w:r>
          </w:p>
        </w:tc>
      </w:tr>
      <w:tr w:rsidR="00F03A00" w:rsidRPr="00F03A00" w14:paraId="56FD51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DDC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F06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z powodu skrętu jądra z zachowaniem jądra i jednoczasowym umocowaniem jądra przeciwległego w mosznie</w:t>
            </w:r>
          </w:p>
        </w:tc>
      </w:tr>
      <w:tr w:rsidR="00F03A00" w:rsidRPr="00F03A00" w14:paraId="45BDDE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E63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044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Toreka (etap I/ etap II)</w:t>
            </w:r>
          </w:p>
        </w:tc>
      </w:tr>
      <w:tr w:rsidR="00F03A00" w:rsidRPr="00F03A00" w14:paraId="3E417C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CDB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E5F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Przeszczepienie i umocowanie jądra w mosznie</w:t>
            </w:r>
          </w:p>
        </w:tc>
      </w:tr>
      <w:tr w:rsidR="00F03A00" w:rsidRPr="00F03A00" w14:paraId="74E7F0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F6D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62.551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AF5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Umocowanie w mosznie jądra niezstąpionego jednostronne</w:t>
            </w:r>
          </w:p>
        </w:tc>
      </w:tr>
      <w:tr w:rsidR="00F03A00" w:rsidRPr="00F03A00" w14:paraId="58B440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DE7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62.552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AA6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Umocowanie w mosznie jądra niezstąpionego obustronne</w:t>
            </w:r>
          </w:p>
        </w:tc>
      </w:tr>
      <w:tr w:rsidR="00F03A00" w:rsidRPr="00F03A00" w14:paraId="342962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C95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62.561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0F2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Umocowanie w mosznie jądra niezstąpionego i biopsja jądra - jednostronnie</w:t>
            </w:r>
          </w:p>
        </w:tc>
      </w:tr>
      <w:tr w:rsidR="00F03A00" w:rsidRPr="00F03A00" w14:paraId="0EDD50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4E2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62.562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146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Umocowanie w mosznie jądra niezstąpionego i biopsja jądra - obustronnie</w:t>
            </w:r>
          </w:p>
        </w:tc>
      </w:tr>
      <w:tr w:rsidR="00F03A00" w:rsidRPr="00F03A00" w14:paraId="79DFDB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98C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62.571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DFC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Umocowanie w mosznie jądra niezstąpionego i jednoczasowa operacja przepukliny pachwinowej - jednostronnie</w:t>
            </w:r>
          </w:p>
        </w:tc>
      </w:tr>
      <w:tr w:rsidR="00F03A00" w:rsidRPr="00F03A00" w14:paraId="070D5B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317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62.572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A4D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Umocowanie w mosznie jądra niezstąpionego i jednoczasowa operacja przepukliny pachwinowej - obustronnie</w:t>
            </w:r>
          </w:p>
        </w:tc>
      </w:tr>
      <w:tr w:rsidR="00F03A00" w:rsidRPr="00F03A00" w14:paraId="184693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502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62.581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A11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Umocowanie w mosznie jądra niezstąpionego i biopsja jądra oraz jednoczasowa operacja przepukliny pachwinowej - jednostronnie</w:t>
            </w:r>
          </w:p>
        </w:tc>
      </w:tr>
      <w:tr w:rsidR="00F03A00" w:rsidRPr="00F03A00" w14:paraId="4F02E3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CAA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62.582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953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Umocowanie w mosznie jądra niezstąpionego i biopsja jądra oraz jednoczasowa operacja przepukliny pachwinowej - obustronnie</w:t>
            </w:r>
          </w:p>
        </w:tc>
      </w:tr>
      <w:tr w:rsidR="00F03A00" w:rsidRPr="00F03A00" w14:paraId="3D052D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9E2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1D7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rany jądra</w:t>
            </w:r>
          </w:p>
        </w:tc>
      </w:tr>
      <w:tr w:rsidR="00F03A00" w:rsidRPr="00F03A00" w14:paraId="0232CA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1BF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F23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Przeszczepienie jądra</w:t>
            </w:r>
          </w:p>
        </w:tc>
      </w:tr>
      <w:tr w:rsidR="00F03A00" w:rsidRPr="00F03A00" w14:paraId="0C261B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1F0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62.699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D84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naprawcze jądra - inne</w:t>
            </w:r>
          </w:p>
        </w:tc>
      </w:tr>
      <w:tr w:rsidR="00F03A00" w:rsidRPr="00F03A00" w14:paraId="4AAC27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D10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166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protezy jądra jednostronne</w:t>
            </w:r>
          </w:p>
        </w:tc>
      </w:tr>
      <w:tr w:rsidR="00F03A00" w:rsidRPr="00F03A00" w14:paraId="1C2B2E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820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DFB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protezy jądra obustronne</w:t>
            </w:r>
          </w:p>
        </w:tc>
      </w:tr>
      <w:tr w:rsidR="00F03A00" w:rsidRPr="00F03A00" w14:paraId="05B4E8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964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E62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protezy jądra jednostronne</w:t>
            </w:r>
          </w:p>
        </w:tc>
      </w:tr>
      <w:tr w:rsidR="00F03A00" w:rsidRPr="00F03A00" w14:paraId="09039C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D93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F76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protezy jądra obustronne</w:t>
            </w:r>
          </w:p>
        </w:tc>
      </w:tr>
      <w:tr w:rsidR="00F03A00" w:rsidRPr="00F03A00" w14:paraId="7B4D18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472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65D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protezy jądra jednostronna</w:t>
            </w:r>
          </w:p>
        </w:tc>
      </w:tr>
      <w:tr w:rsidR="00F03A00" w:rsidRPr="00F03A00" w14:paraId="22CC82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FA9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F16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protezy jądra obustronna</w:t>
            </w:r>
          </w:p>
        </w:tc>
      </w:tr>
      <w:tr w:rsidR="00F03A00" w:rsidRPr="00F03A00" w14:paraId="0E2A28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F9E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2C4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urazowego uszkodzenia jądra z zachowaniem jądra w mosznie</w:t>
            </w:r>
          </w:p>
        </w:tc>
      </w:tr>
      <w:tr w:rsidR="00F03A00" w:rsidRPr="00F03A00" w14:paraId="71346B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0F2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B3F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urazowego uszkodzenia jądra z wszczepieniem jądra poza obrębem moszny</w:t>
            </w:r>
          </w:p>
        </w:tc>
      </w:tr>
      <w:tr w:rsidR="00F03A00" w:rsidRPr="00F03A00" w14:paraId="114FC4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20A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D68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urazowego uszkodzenia obu jąder z wszczepieniem jąder poza obrębem moszny</w:t>
            </w:r>
          </w:p>
        </w:tc>
      </w:tr>
      <w:tr w:rsidR="00F03A00" w:rsidRPr="00F03A00" w14:paraId="051812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EDF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AD5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Nakłucie i aspiracja jądra</w:t>
            </w:r>
          </w:p>
        </w:tc>
      </w:tr>
      <w:tr w:rsidR="00F03A00" w:rsidRPr="00F03A00" w14:paraId="2CAF53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D57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11D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Wstrzyknięcia leku do jądra</w:t>
            </w:r>
          </w:p>
        </w:tc>
      </w:tr>
      <w:tr w:rsidR="00F03A00" w:rsidRPr="00F03A00" w14:paraId="2EB8C6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00E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62.931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0B4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Pozyskanie plemników z tkanki jądra do rozrodu wspomaganego metodą przezskórnej biopsji cienkoigłowej (TeFNA - testicular fine needle aspiration)</w:t>
            </w:r>
          </w:p>
        </w:tc>
      </w:tr>
      <w:tr w:rsidR="00F03A00" w:rsidRPr="00F03A00" w14:paraId="2B388B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4B8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62.932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7C7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Pozyskanie plemników z tkanki jądra do rozrodu wspomaganego metodą przezskórnej biopsji gruboigłowej (TESA - percutaneous testicular sperm aspiration)</w:t>
            </w:r>
          </w:p>
        </w:tc>
      </w:tr>
      <w:tr w:rsidR="00F03A00" w:rsidRPr="00F03A00" w14:paraId="27E07A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7AF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62.933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423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Pozyskanie plemników z tkanki jądra do rozrodu wspomaganego metodą operacji otwartej (TESE - testicular sperm extraction)</w:t>
            </w:r>
          </w:p>
        </w:tc>
      </w:tr>
      <w:tr w:rsidR="00F03A00" w:rsidRPr="00F03A00" w14:paraId="7FAEF9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4CA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62.934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BF5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Pozyskanie plemników z tkanki jądra do rozrodu wspomaganego metodą operacji otwartej z użyciem mikroskopu operacyjnego (m-TESE - mico-TESE; seminiferous tubule microdissection)</w:t>
            </w:r>
          </w:p>
        </w:tc>
      </w:tr>
      <w:tr w:rsidR="00F03A00" w:rsidRPr="00F03A00" w14:paraId="041D16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DF0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62.99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729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jądra - inne</w:t>
            </w:r>
          </w:p>
        </w:tc>
      </w:tr>
      <w:tr w:rsidR="00F03A00" w:rsidRPr="00F03A00" w14:paraId="51D07B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538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412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powrózka nasiennego/ nasieniowodu lub najądrza</w:t>
            </w:r>
          </w:p>
        </w:tc>
      </w:tr>
      <w:tr w:rsidR="00F03A00" w:rsidRPr="00F03A00" w14:paraId="6F85E0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FCA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4B8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Nakłucie i opróżnienie wodniaka powrózka nasiennego</w:t>
            </w:r>
          </w:p>
        </w:tc>
      </w:tr>
      <w:tr w:rsidR="00F03A00" w:rsidRPr="00F03A00" w14:paraId="52984F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555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BB4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Nakłucie i opróżnienie wodniaka powrózka nasiennego i wstrzyknięcie środka obliterującego do jamy wodniaka</w:t>
            </w:r>
          </w:p>
        </w:tc>
      </w:tr>
      <w:tr w:rsidR="00F03A00" w:rsidRPr="00F03A00" w14:paraId="434378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165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EB2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Pozyskanie treści z najądrza do badania mikroskopowego metodą przezskórnego nakłucia igłą</w:t>
            </w:r>
          </w:p>
        </w:tc>
      </w:tr>
      <w:tr w:rsidR="00F03A00" w:rsidRPr="00F03A00" w14:paraId="59CB16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80F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63.032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037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Pozyskanie treści z najądrza do badania mikroskopowego metodą operacji otwartej</w:t>
            </w:r>
          </w:p>
        </w:tc>
      </w:tr>
      <w:tr w:rsidR="00F03A00" w:rsidRPr="00F03A00" w14:paraId="2A827A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6BE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D2F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Zabiegi diagnostyczne powrózka nasiennego/ nasieniowodu i najądrza - inne</w:t>
            </w:r>
          </w:p>
        </w:tc>
      </w:tr>
      <w:tr w:rsidR="00F03A00" w:rsidRPr="00F03A00" w14:paraId="581884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899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405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Wysokie podwiązanie żyły jądrowej</w:t>
            </w:r>
          </w:p>
        </w:tc>
      </w:tr>
      <w:tr w:rsidR="00F03A00" w:rsidRPr="00F03A00" w14:paraId="0B6148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83E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BC5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wodniaka jądra</w:t>
            </w:r>
          </w:p>
        </w:tc>
      </w:tr>
      <w:tr w:rsidR="00F03A00" w:rsidRPr="00F03A00" w14:paraId="7C3B96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2EB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48C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żylaków powrózka nasiennego z dostępu pachwinowego lub mosznowego</w:t>
            </w:r>
          </w:p>
        </w:tc>
      </w:tr>
      <w:tr w:rsidR="00F03A00" w:rsidRPr="00F03A00" w14:paraId="2840E1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5A3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BFE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mikrochirurgiczna żylaków powrózka nasiennego</w:t>
            </w:r>
          </w:p>
        </w:tc>
      </w:tr>
      <w:tr w:rsidR="00F03A00" w:rsidRPr="00F03A00" w14:paraId="1A95CF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458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63.151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1B7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żylaków powrózka nasiennego jednostronna</w:t>
            </w:r>
          </w:p>
        </w:tc>
      </w:tr>
      <w:tr w:rsidR="00F03A00" w:rsidRPr="00F03A00" w14:paraId="069FC8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A96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63.152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9A2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żylaków powrózka nasiennego obustronna</w:t>
            </w:r>
          </w:p>
        </w:tc>
      </w:tr>
      <w:tr w:rsidR="00F03A00" w:rsidRPr="00F03A00" w14:paraId="313E17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749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A04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torbieli nasiennej najądrza</w:t>
            </w:r>
          </w:p>
        </w:tc>
      </w:tr>
      <w:tr w:rsidR="00F03A00" w:rsidRPr="00F03A00" w14:paraId="40860A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B2A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124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innych zmian powrózka nasiennego lub najądrza</w:t>
            </w:r>
          </w:p>
        </w:tc>
      </w:tr>
      <w:tr w:rsidR="00F03A00" w:rsidRPr="00F03A00" w14:paraId="5AAFF6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01C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2E1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najądrza</w:t>
            </w:r>
          </w:p>
        </w:tc>
      </w:tr>
      <w:tr w:rsidR="00F03A00" w:rsidRPr="00F03A00" w14:paraId="34A96A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F0A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1C4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rany powrózka nasiennego/ najądrza</w:t>
            </w:r>
          </w:p>
        </w:tc>
      </w:tr>
      <w:tr w:rsidR="00F03A00" w:rsidRPr="00F03A00" w14:paraId="697044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402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878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Odprowadzenie skrętu jądra lub powrózka nasiennego</w:t>
            </w:r>
          </w:p>
        </w:tc>
      </w:tr>
      <w:tr w:rsidR="00F03A00" w:rsidRPr="00F03A00" w14:paraId="57DE91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E25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3FF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powrózka nasiennego</w:t>
            </w:r>
          </w:p>
        </w:tc>
      </w:tr>
      <w:tr w:rsidR="00F03A00" w:rsidRPr="00F03A00" w14:paraId="71E0F8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0EE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EDB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Nakłucie i opróżnienie wodniaka jądra lub powrózka nasiennego lub torbieli najądrza z badaniem usuniętego płynu i wstrzyknięcie środka obliterującego do jamy wodniaka</w:t>
            </w:r>
          </w:p>
        </w:tc>
      </w:tr>
      <w:tr w:rsidR="00F03A00" w:rsidRPr="00F03A00" w14:paraId="2FD24A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F85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6CB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naprawcze powrózka nasiennego/ najądrza - inne</w:t>
            </w:r>
          </w:p>
        </w:tc>
      </w:tr>
      <w:tr w:rsidR="00F03A00" w:rsidRPr="00F03A00" w14:paraId="2C0384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933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96E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Przecięcie nasieniowodu</w:t>
            </w:r>
          </w:p>
        </w:tc>
      </w:tr>
      <w:tr w:rsidR="00F03A00" w:rsidRPr="00F03A00" w14:paraId="4968FF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FC5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AAB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Zmiażdżenie nasieniowodu</w:t>
            </w:r>
          </w:p>
        </w:tc>
      </w:tr>
      <w:tr w:rsidR="00F03A00" w:rsidRPr="00F03A00" w14:paraId="08CEC2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032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F38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i przecięcie nasieniowodu</w:t>
            </w:r>
          </w:p>
        </w:tc>
      </w:tr>
      <w:tr w:rsidR="00F03A00" w:rsidRPr="00F03A00" w14:paraId="4C1371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33C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071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Podwiązanie powrózka nasiennego</w:t>
            </w:r>
          </w:p>
        </w:tc>
      </w:tr>
      <w:tr w:rsidR="00F03A00" w:rsidRPr="00F03A00" w14:paraId="212329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976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E64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nasieniowodu</w:t>
            </w:r>
          </w:p>
        </w:tc>
      </w:tr>
      <w:tr w:rsidR="00F03A00" w:rsidRPr="00F03A00" w14:paraId="1FEFC9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B26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CAD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Sterylizacja (ubezpłodnienie) mężczyzny - inne</w:t>
            </w:r>
          </w:p>
        </w:tc>
      </w:tr>
      <w:tr w:rsidR="00F03A00" w:rsidRPr="00F03A00" w14:paraId="073F1F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209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F5D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rany nasieniowodu/ najądrza</w:t>
            </w:r>
          </w:p>
        </w:tc>
      </w:tr>
      <w:tr w:rsidR="00F03A00" w:rsidRPr="00F03A00" w14:paraId="409F7B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A47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84E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Pooperacyjna rekonstrukcja przeciętego i podwiązanego nasieniowodu</w:t>
            </w:r>
          </w:p>
        </w:tc>
      </w:tr>
      <w:tr w:rsidR="00F03A00" w:rsidRPr="00F03A00" w14:paraId="2FF0CC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4B9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E27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nasieniowodu do najądrza</w:t>
            </w:r>
          </w:p>
        </w:tc>
      </w:tr>
      <w:tr w:rsidR="00F03A00" w:rsidRPr="00F03A00" w14:paraId="793699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3A7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734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podwiązki nasieniowodu</w:t>
            </w:r>
          </w:p>
        </w:tc>
      </w:tr>
      <w:tr w:rsidR="00F03A00" w:rsidRPr="00F03A00" w14:paraId="3ED11D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B0E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8FD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zastawki z nasieniowodu</w:t>
            </w:r>
          </w:p>
        </w:tc>
      </w:tr>
      <w:tr w:rsidR="00F03A00" w:rsidRPr="00F03A00" w14:paraId="5992C8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618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73B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niesieniowodowo-najądrzowe lub nasieniowodowo-nasieniowodowe</w:t>
            </w:r>
          </w:p>
        </w:tc>
      </w:tr>
      <w:tr w:rsidR="00F03A00" w:rsidRPr="00F03A00" w14:paraId="2A13F0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06C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3D3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naprawcze nasieniowodu/ najądrza - inne</w:t>
            </w:r>
          </w:p>
        </w:tc>
      </w:tr>
      <w:tr w:rsidR="00F03A00" w:rsidRPr="00F03A00" w14:paraId="14CB52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294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2AA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najądrza</w:t>
            </w:r>
          </w:p>
        </w:tc>
      </w:tr>
      <w:tr w:rsidR="00F03A00" w:rsidRPr="00F03A00" w14:paraId="1A5BB9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D5D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88E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powrózka nasiennego</w:t>
            </w:r>
          </w:p>
        </w:tc>
      </w:tr>
      <w:tr w:rsidR="00F03A00" w:rsidRPr="00F03A00" w14:paraId="40FEB9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7F9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82F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zrostów powrózka nasiennego</w:t>
            </w:r>
          </w:p>
        </w:tc>
      </w:tr>
      <w:tr w:rsidR="00F03A00" w:rsidRPr="00F03A00" w14:paraId="1B836E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21C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A92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zastawki do nasieniowodu</w:t>
            </w:r>
          </w:p>
        </w:tc>
      </w:tr>
      <w:tr w:rsidR="00F03A00" w:rsidRPr="00F03A00" w14:paraId="3FF157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4A6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1E2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Blokada farmakologiczna powrózka nasiennego w leczeniu przewlekłego bólu jądra</w:t>
            </w:r>
          </w:p>
        </w:tc>
      </w:tr>
      <w:tr w:rsidR="00F03A00" w:rsidRPr="00F03A00" w14:paraId="2C04FF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DDB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63.99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3FB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powrózka nasiennego/ najądrza/ nasieniowodu - inne</w:t>
            </w:r>
          </w:p>
        </w:tc>
      </w:tr>
      <w:tr w:rsidR="00F03A00" w:rsidRPr="00F03A00" w14:paraId="70C463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BFE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953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stulejki</w:t>
            </w:r>
          </w:p>
        </w:tc>
      </w:tr>
      <w:tr w:rsidR="00F03A00" w:rsidRPr="00F03A00" w14:paraId="24E9B8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B4E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DDC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igłowa prącia</w:t>
            </w:r>
          </w:p>
        </w:tc>
      </w:tr>
      <w:tr w:rsidR="00F03A00" w:rsidRPr="00F03A00" w14:paraId="228662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87D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06B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Nakłucie ciała jamistego prącia i pomiar ciśnienia (kawernozometria)</w:t>
            </w:r>
          </w:p>
        </w:tc>
      </w:tr>
      <w:tr w:rsidR="00F03A00" w:rsidRPr="00F03A00" w14:paraId="5241E6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81F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DD8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zabiegi diagnostyczne prącia</w:t>
            </w:r>
          </w:p>
        </w:tc>
      </w:tr>
      <w:tr w:rsidR="00F03A00" w:rsidRPr="00F03A00" w14:paraId="319E1E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365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649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lub biopsja i zniszczenie zmiany skóry prącia</w:t>
            </w:r>
          </w:p>
        </w:tc>
      </w:tr>
      <w:tr w:rsidR="00F03A00" w:rsidRPr="00F03A00" w14:paraId="669475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876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5B6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lub biopsja i zniszczenie zmiany skóry prącia i moszny</w:t>
            </w:r>
          </w:p>
        </w:tc>
      </w:tr>
      <w:tr w:rsidR="00F03A00" w:rsidRPr="00F03A00" w14:paraId="151BEF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8ED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7BC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i zniszczenie zmiany skóry prącia laserem</w:t>
            </w:r>
          </w:p>
        </w:tc>
      </w:tr>
      <w:tr w:rsidR="00F03A00" w:rsidRPr="00F03A00" w14:paraId="635929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DAB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68A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i zniszczenie zmiany skóry prącia i moszny laserem</w:t>
            </w:r>
          </w:p>
        </w:tc>
      </w:tr>
      <w:tr w:rsidR="00F03A00" w:rsidRPr="00F03A00" w14:paraId="544EDA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169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E28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prącia częściowe</w:t>
            </w:r>
          </w:p>
        </w:tc>
      </w:tr>
      <w:tr w:rsidR="00F03A00" w:rsidRPr="00F03A00" w14:paraId="17BCFF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327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F5B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prącia całkowite</w:t>
            </w:r>
          </w:p>
        </w:tc>
      </w:tr>
      <w:tr w:rsidR="00F03A00" w:rsidRPr="00F03A00" w14:paraId="3EB241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14B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277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prącia całkowite i biopsja regionalnych węzłów chłonnych</w:t>
            </w:r>
          </w:p>
        </w:tc>
      </w:tr>
      <w:tr w:rsidR="00F03A00" w:rsidRPr="00F03A00" w14:paraId="5C777E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547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C24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prącia całkowite i wycięcie pachwinowych powierzchownych węzłów chłonnych</w:t>
            </w:r>
          </w:p>
        </w:tc>
      </w:tr>
      <w:tr w:rsidR="00F03A00" w:rsidRPr="00F03A00" w14:paraId="7110F7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0A2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8D5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prącia całkowite i wycięcie pachwinowych powierzchownych i głębokich węzłów chłonnych</w:t>
            </w:r>
          </w:p>
        </w:tc>
      </w:tr>
      <w:tr w:rsidR="00F03A00" w:rsidRPr="00F03A00" w14:paraId="100DA5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0B7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B76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prącia całkowite i wycięcie pachwinowych powierzchownych i głębokich węzłów chłonnych oraz węzłów chłonnych miednicznych</w:t>
            </w:r>
          </w:p>
        </w:tc>
      </w:tr>
      <w:tr w:rsidR="00F03A00" w:rsidRPr="00F03A00" w14:paraId="7F19A7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D17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D37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rany prącia</w:t>
            </w:r>
          </w:p>
        </w:tc>
      </w:tr>
      <w:tr w:rsidR="00F03A00" w:rsidRPr="00F03A00" w14:paraId="14C6B5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B46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45C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bolesnego wzwodu prącia</w:t>
            </w:r>
          </w:p>
        </w:tc>
      </w:tr>
      <w:tr w:rsidR="00F03A00" w:rsidRPr="00F03A00" w14:paraId="39B726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B44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496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prącia</w:t>
            </w:r>
          </w:p>
        </w:tc>
      </w:tr>
      <w:tr w:rsidR="00F03A00" w:rsidRPr="00F03A00" w14:paraId="4A47D5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D25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E73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odtwórcza prącia wcześniej amputowanego lub niedorozwiniętego bądź pogrążonego</w:t>
            </w:r>
          </w:p>
        </w:tc>
      </w:tr>
      <w:tr w:rsidR="00F03A00" w:rsidRPr="00F03A00" w14:paraId="23DAE2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705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8B5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Wszycie doraźne prącia po amputacji urazowej z mikrochirurgicznym zespoleniem naczyń i nerwów</w:t>
            </w:r>
          </w:p>
        </w:tc>
      </w:tr>
      <w:tr w:rsidR="00F03A00" w:rsidRPr="00F03A00" w14:paraId="1AC3BB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D45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64.461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626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obejmującego prącie - operacja prosta</w:t>
            </w:r>
          </w:p>
        </w:tc>
      </w:tr>
      <w:tr w:rsidR="00F03A00" w:rsidRPr="00F03A00" w14:paraId="7FF88E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D9F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64.462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A36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obejmującego prącie - operacja skomplikowana</w:t>
            </w:r>
          </w:p>
        </w:tc>
      </w:tr>
      <w:tr w:rsidR="00F03A00" w:rsidRPr="00F03A00" w14:paraId="031D0F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02B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2EF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Pokrycie ubytku skóry prącia przeszczepem</w:t>
            </w:r>
          </w:p>
        </w:tc>
      </w:tr>
      <w:tr w:rsidR="00F03A00" w:rsidRPr="00F03A00" w14:paraId="723835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A3F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64.481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2FB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zgięcia prącia</w:t>
            </w:r>
          </w:p>
        </w:tc>
      </w:tr>
      <w:tr w:rsidR="00F03A00" w:rsidRPr="00F03A00" w14:paraId="4F23EA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303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64.482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903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zgięcia prącia z uzupełnieniem ubytku osłonki białawej ciała jamistego albo ciał jamistych przeszczepem</w:t>
            </w:r>
          </w:p>
        </w:tc>
      </w:tr>
      <w:tr w:rsidR="00F03A00" w:rsidRPr="00F03A00" w14:paraId="7657D8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260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D26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blaszki stwardnienia plastycznego prącia</w:t>
            </w:r>
          </w:p>
        </w:tc>
      </w:tr>
      <w:tr w:rsidR="00F03A00" w:rsidRPr="00F03A00" w14:paraId="79E80B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6A0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C9F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blaszki stwardnienia plastycznego prącia z uzupełnieniem ubytku osłonki białawej ciała jamistego przeszczepem</w:t>
            </w:r>
          </w:p>
        </w:tc>
      </w:tr>
      <w:tr w:rsidR="00F03A00" w:rsidRPr="00F03A00" w14:paraId="653B6F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DBC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D67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plastyczna prącia niedorozwiniętego lub pogrążonego</w:t>
            </w:r>
          </w:p>
        </w:tc>
      </w:tr>
      <w:tr w:rsidR="00F03A00" w:rsidRPr="00F03A00" w14:paraId="42A32D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2B8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64.494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2B2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Zaopatrzenie chirurgiczne uszkodzenia urazowego obejmującego ciała jamiste prącia lub/i odcinek prąciowy cewki</w:t>
            </w:r>
          </w:p>
        </w:tc>
      </w:tr>
      <w:tr w:rsidR="00F03A00" w:rsidRPr="00F03A00" w14:paraId="6935D2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618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64.495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579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z powodu słoniowacizny prącia lub moszny</w:t>
            </w:r>
          </w:p>
        </w:tc>
      </w:tr>
      <w:tr w:rsidR="00F03A00" w:rsidRPr="00F03A00" w14:paraId="7FA623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23E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A3C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Grzbietowe/ boczne nacięcie napletka</w:t>
            </w:r>
          </w:p>
        </w:tc>
      </w:tr>
      <w:tr w:rsidR="00F03A00" w:rsidRPr="00F03A00" w14:paraId="4AA8B0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9B8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C19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prącia</w:t>
            </w:r>
          </w:p>
        </w:tc>
      </w:tr>
      <w:tr w:rsidR="00F03A00" w:rsidRPr="00F03A00" w14:paraId="45F492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B56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FA4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(wycięcie) zrostów prącia</w:t>
            </w:r>
          </w:p>
        </w:tc>
      </w:tr>
      <w:tr w:rsidR="00F03A00" w:rsidRPr="00F03A00" w14:paraId="5D8451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0E9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BD6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protez półsztywnych do ciał jamistych prącia</w:t>
            </w:r>
          </w:p>
        </w:tc>
      </w:tr>
      <w:tr w:rsidR="00F03A00" w:rsidRPr="00F03A00" w14:paraId="0D794E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BE9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64.952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66D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protez półsztywnych ciał jamistych prącia</w:t>
            </w:r>
          </w:p>
        </w:tc>
      </w:tr>
      <w:tr w:rsidR="00F03A00" w:rsidRPr="00F03A00" w14:paraId="750B13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8AA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64.953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FEE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i jednoczasowa wymiana protez półsztywnych ciał jamistych prącia</w:t>
            </w:r>
          </w:p>
        </w:tc>
      </w:tr>
      <w:tr w:rsidR="00F03A00" w:rsidRPr="00F03A00" w14:paraId="6E7350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442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E06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wewnętrznej protezy prącia</w:t>
            </w:r>
          </w:p>
        </w:tc>
      </w:tr>
      <w:tr w:rsidR="00F03A00" w:rsidRPr="00F03A00" w14:paraId="7C3B8A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D57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07B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protez hydraulicznych do ciał jamistych prącia</w:t>
            </w:r>
          </w:p>
        </w:tc>
      </w:tr>
      <w:tr w:rsidR="00F03A00" w:rsidRPr="00F03A00" w14:paraId="4211A1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C30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64.972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FAE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protez hydraulicznych ciał jamistych prącia</w:t>
            </w:r>
          </w:p>
        </w:tc>
      </w:tr>
      <w:tr w:rsidR="00F03A00" w:rsidRPr="00F03A00" w14:paraId="126380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059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64.973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FC9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i jednoczasowa wymiana protez hydraulicznych ciał jamistych prącia</w:t>
            </w:r>
          </w:p>
        </w:tc>
      </w:tr>
      <w:tr w:rsidR="00F03A00" w:rsidRPr="00F03A00" w14:paraId="63C50E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6B6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64.981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9B7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połączenia ciał jamistych z ciałem gąbczastym</w:t>
            </w:r>
          </w:p>
        </w:tc>
      </w:tr>
      <w:tr w:rsidR="00F03A00" w:rsidRPr="00F03A00" w14:paraId="6D027D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793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64.982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083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między ciałami jamistymi prącia i ciałem gąbczastym opuszki cewki lub przetoki z zastosowaniem żyły</w:t>
            </w:r>
          </w:p>
        </w:tc>
      </w:tr>
      <w:tr w:rsidR="00F03A00" w:rsidRPr="00F03A00" w14:paraId="1506DD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73C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64.983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5F0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Nakłucie i płukanie ciał jamistych prącia</w:t>
            </w:r>
          </w:p>
        </w:tc>
      </w:tr>
      <w:tr w:rsidR="00F03A00" w:rsidRPr="00F03A00" w14:paraId="32D0C5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9C8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64.984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B05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leku naczyniowo-aktywnego do ciała jamistego prącia</w:t>
            </w:r>
          </w:p>
        </w:tc>
      </w:tr>
      <w:tr w:rsidR="00F03A00" w:rsidRPr="00F03A00" w14:paraId="7466B1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441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64.985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17E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leku do blaszki stwardnienia plastycznego prącia</w:t>
            </w:r>
          </w:p>
        </w:tc>
      </w:tr>
      <w:tr w:rsidR="00F03A00" w:rsidRPr="00F03A00" w14:paraId="7638C2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BF4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64.986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332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przetoki między żołędzia i ciałami jamistymi prącia metodą Wintera</w:t>
            </w:r>
          </w:p>
        </w:tc>
      </w:tr>
      <w:tr w:rsidR="00F03A00" w:rsidRPr="00F03A00" w14:paraId="61A797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29C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64.99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F59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operacje męskich narządów płciowych</w:t>
            </w:r>
          </w:p>
        </w:tc>
      </w:tr>
      <w:tr w:rsidR="00F03A00" w:rsidRPr="00F03A00" w14:paraId="5F9367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B55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189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jajnika laparoskopowo</w:t>
            </w:r>
          </w:p>
        </w:tc>
      </w:tr>
      <w:tr w:rsidR="00F03A00" w:rsidRPr="00F03A00" w14:paraId="0BA4FA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C9F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11A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jajnika - inne</w:t>
            </w:r>
          </w:p>
        </w:tc>
      </w:tr>
      <w:tr w:rsidR="00F03A00" w:rsidRPr="00F03A00" w14:paraId="40EDDF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359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362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aspiracyjna jajnika</w:t>
            </w:r>
          </w:p>
        </w:tc>
      </w:tr>
      <w:tr w:rsidR="00F03A00" w:rsidRPr="00F03A00" w14:paraId="4DDC01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3F6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4A1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jajnika - inna</w:t>
            </w:r>
          </w:p>
        </w:tc>
      </w:tr>
      <w:tr w:rsidR="00F03A00" w:rsidRPr="00F03A00" w14:paraId="244050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7EA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192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Laparoskopowa biopsja jajnika</w:t>
            </w:r>
          </w:p>
        </w:tc>
      </w:tr>
      <w:tr w:rsidR="00F03A00" w:rsidRPr="00F03A00" w14:paraId="73854C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C05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2CF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laparoskopowe procedury diagnostyczne na jajnikach</w:t>
            </w:r>
          </w:p>
        </w:tc>
      </w:tr>
      <w:tr w:rsidR="00F03A00" w:rsidRPr="00F03A00" w14:paraId="71EE66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192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9B9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Marsupializacja cysty jajnika</w:t>
            </w:r>
          </w:p>
        </w:tc>
      </w:tr>
      <w:tr w:rsidR="00F03A00" w:rsidRPr="00F03A00" w14:paraId="515664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CDE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F8B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Klinowa resekcja jajnika</w:t>
            </w:r>
          </w:p>
        </w:tc>
      </w:tr>
      <w:tr w:rsidR="00F03A00" w:rsidRPr="00F03A00" w14:paraId="27C521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19E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CDC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Otwarcie torbieli jajnika/ jajników laparoskopowe</w:t>
            </w:r>
          </w:p>
        </w:tc>
      </w:tr>
      <w:tr w:rsidR="00F03A00" w:rsidRPr="00F03A00" w14:paraId="27B9F3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4DA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CC0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Laparoskopowa klinowa resekcja jajnika</w:t>
            </w:r>
          </w:p>
        </w:tc>
      </w:tr>
      <w:tr w:rsidR="00F03A00" w:rsidRPr="00F03A00" w14:paraId="048CFC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467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F43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laparoskopowe wycięcie lub zniszczenie zmiany jajnika</w:t>
            </w:r>
          </w:p>
        </w:tc>
      </w:tr>
      <w:tr w:rsidR="00F03A00" w:rsidRPr="00F03A00" w14:paraId="000AE4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749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1CF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Wyłuszczenie guza jajnika jednostronne/ obustronne</w:t>
            </w:r>
          </w:p>
        </w:tc>
      </w:tr>
      <w:tr w:rsidR="00F03A00" w:rsidRPr="00F03A00" w14:paraId="3E22C9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2F7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D9A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Kauteryzacja jajnika</w:t>
            </w:r>
          </w:p>
        </w:tc>
      </w:tr>
      <w:tr w:rsidR="00F03A00" w:rsidRPr="00F03A00" w14:paraId="7BF1A2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D04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8B9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jajnika</w:t>
            </w:r>
          </w:p>
        </w:tc>
      </w:tr>
      <w:tr w:rsidR="00F03A00" w:rsidRPr="00F03A00" w14:paraId="444288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675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8C3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Jednostronne usunięcie jajnika laparoskopowo</w:t>
            </w:r>
          </w:p>
        </w:tc>
      </w:tr>
      <w:tr w:rsidR="00F03A00" w:rsidRPr="00F03A00" w14:paraId="0EDAED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F41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D73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Jednostronne usunięcie jajnika - inne</w:t>
            </w:r>
          </w:p>
        </w:tc>
      </w:tr>
      <w:tr w:rsidR="00F03A00" w:rsidRPr="00F03A00" w14:paraId="756A73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8BB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E7C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Jednostronne usunięcie jajnika i jajowodu laparoskopowo</w:t>
            </w:r>
          </w:p>
        </w:tc>
      </w:tr>
      <w:tr w:rsidR="00F03A00" w:rsidRPr="00F03A00" w14:paraId="359C99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E52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14B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Jednostronne usunięcie jajnika i jajowodu - inne</w:t>
            </w:r>
          </w:p>
        </w:tc>
      </w:tr>
      <w:tr w:rsidR="00F03A00" w:rsidRPr="00F03A00" w14:paraId="36D01C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8A7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65.519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04D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Równoczesne usunięcie obu jajników - inne</w:t>
            </w:r>
          </w:p>
        </w:tc>
      </w:tr>
      <w:tr w:rsidR="00F03A00" w:rsidRPr="00F03A00" w14:paraId="55881D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0CC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22D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pozostałego/ jedynego jajnika</w:t>
            </w:r>
          </w:p>
        </w:tc>
      </w:tr>
      <w:tr w:rsidR="00F03A00" w:rsidRPr="00F03A00" w14:paraId="7EBFB7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EEA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324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Laparoskopowe usunięcie obu jajników w trakcie jednego zabiegu</w:t>
            </w:r>
          </w:p>
        </w:tc>
      </w:tr>
      <w:tr w:rsidR="00F03A00" w:rsidRPr="00F03A00" w14:paraId="6AFD13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AEE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D9B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Laparoskopowe usunięcie pozostałego jajnika</w:t>
            </w:r>
          </w:p>
        </w:tc>
      </w:tr>
      <w:tr w:rsidR="00F03A00" w:rsidRPr="00F03A00" w14:paraId="4299E2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0A7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E02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Równoczesne usunięcie obu jajników i jajowodów</w:t>
            </w:r>
          </w:p>
        </w:tc>
      </w:tr>
      <w:tr w:rsidR="00F03A00" w:rsidRPr="00F03A00" w14:paraId="786DEC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C46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82E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Laparoskopowe usunięcie obu jajników i jajowodów w trakcie jednego zabiegu</w:t>
            </w:r>
          </w:p>
        </w:tc>
      </w:tr>
      <w:tr w:rsidR="00F03A00" w:rsidRPr="00F03A00" w14:paraId="3E6F67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4BA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251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Laparoskopowe usunięcie pozostałego jajnika i jajowodu</w:t>
            </w:r>
          </w:p>
        </w:tc>
      </w:tr>
      <w:tr w:rsidR="00F03A00" w:rsidRPr="00F03A00" w14:paraId="4D6366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E3D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E08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pozostałego jajnika i jajowodu - inne</w:t>
            </w:r>
          </w:p>
        </w:tc>
      </w:tr>
      <w:tr w:rsidR="00F03A00" w:rsidRPr="00F03A00" w14:paraId="0CD275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E7C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D1F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jajnika</w:t>
            </w:r>
          </w:p>
        </w:tc>
      </w:tr>
      <w:tr w:rsidR="00F03A00" w:rsidRPr="00F03A00" w14:paraId="4EE912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0A9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19E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jajowodu i jajnika</w:t>
            </w:r>
          </w:p>
        </w:tc>
      </w:tr>
      <w:tr w:rsidR="00F03A00" w:rsidRPr="00F03A00" w14:paraId="206018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6B7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AEF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Laparoskopowe proste zeszycie jajnika</w:t>
            </w:r>
          </w:p>
        </w:tc>
      </w:tr>
      <w:tr w:rsidR="00F03A00" w:rsidRPr="00F03A00" w14:paraId="405A76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64C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0F7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Laparoskopowa reimplantacja jajnika</w:t>
            </w:r>
          </w:p>
        </w:tc>
      </w:tr>
      <w:tr w:rsidR="00F03A00" w:rsidRPr="00F03A00" w14:paraId="19B277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301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E29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Laparoskopowa plastyka jajnika i jajowodu</w:t>
            </w:r>
          </w:p>
        </w:tc>
      </w:tr>
      <w:tr w:rsidR="00F03A00" w:rsidRPr="00F03A00" w14:paraId="5DE15C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DB1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3E5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Umocowanie jajnika</w:t>
            </w:r>
          </w:p>
        </w:tc>
      </w:tr>
      <w:tr w:rsidR="00F03A00" w:rsidRPr="00F03A00" w14:paraId="59653F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368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4E0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Laparoskopowe usunięcie zrostów jajnikowo-jajowodowych</w:t>
            </w:r>
          </w:p>
        </w:tc>
      </w:tr>
      <w:tr w:rsidR="00F03A00" w:rsidRPr="00F03A00" w14:paraId="2FAA2C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EAB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6B8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zrostów jajnikowo-jajowodowych - inne</w:t>
            </w:r>
          </w:p>
        </w:tc>
      </w:tr>
      <w:tr w:rsidR="00F03A00" w:rsidRPr="00F03A00" w14:paraId="555A50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80D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F30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Aspiracja płynu z jajnika</w:t>
            </w:r>
          </w:p>
        </w:tc>
      </w:tr>
      <w:tr w:rsidR="00F03A00" w:rsidRPr="00F03A00" w14:paraId="0CE14E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7FC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65.95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EFA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skrętu jajnika</w:t>
            </w:r>
          </w:p>
        </w:tc>
      </w:tr>
      <w:tr w:rsidR="00F03A00" w:rsidRPr="00F03A00" w14:paraId="2E1D2F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6DD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66.01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99D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jajowodu</w:t>
            </w:r>
          </w:p>
        </w:tc>
      </w:tr>
      <w:tr w:rsidR="00F03A00" w:rsidRPr="00F03A00" w14:paraId="78147C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C3D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66.02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E9E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Utworzenie przetoki jajowodowo-brzusznej</w:t>
            </w:r>
          </w:p>
        </w:tc>
      </w:tr>
      <w:tr w:rsidR="00F03A00" w:rsidRPr="00F03A00" w14:paraId="19AE12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881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66.11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65D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jajowodu</w:t>
            </w:r>
          </w:p>
        </w:tc>
      </w:tr>
      <w:tr w:rsidR="00F03A00" w:rsidRPr="00F03A00" w14:paraId="33E9BE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B55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66.21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6A0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Obustronne laparoskopowe podwiązanie/ zmiażdżenie jajowodu</w:t>
            </w:r>
          </w:p>
        </w:tc>
      </w:tr>
      <w:tr w:rsidR="00F03A00" w:rsidRPr="00F03A00" w14:paraId="262F74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D48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66.22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726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Obustronne laparoskopowe podwiązanie oraz rozdzielenie obu kikutów jajowodu</w:t>
            </w:r>
          </w:p>
        </w:tc>
      </w:tr>
      <w:tr w:rsidR="00F03A00" w:rsidRPr="00F03A00" w14:paraId="1E4D69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DB4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66.29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6DD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Obustronne endoskopowe zamknięcie światła jajowodów - inne</w:t>
            </w:r>
          </w:p>
        </w:tc>
      </w:tr>
      <w:tr w:rsidR="00F03A00" w:rsidRPr="00F03A00" w14:paraId="19C54C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347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66.31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C9B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Obustronne podwiązanie i zmiażdżenie jajowodów</w:t>
            </w:r>
          </w:p>
        </w:tc>
      </w:tr>
      <w:tr w:rsidR="00F03A00" w:rsidRPr="00F03A00" w14:paraId="020EE6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B22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93A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jednostronne wycięcie jajowodu</w:t>
            </w:r>
          </w:p>
        </w:tc>
      </w:tr>
      <w:tr w:rsidR="00F03A00" w:rsidRPr="00F03A00" w14:paraId="6DDFF1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37B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66.51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48C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obu jajowodów w czasie tej samej operacji</w:t>
            </w:r>
          </w:p>
        </w:tc>
      </w:tr>
      <w:tr w:rsidR="00F03A00" w:rsidRPr="00F03A00" w14:paraId="189C20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E9F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66.521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A5C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pozostałego jajowodu</w:t>
            </w:r>
          </w:p>
        </w:tc>
      </w:tr>
      <w:tr w:rsidR="00F03A00" w:rsidRPr="00F03A00" w14:paraId="6A8982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494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66.61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233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lub zniszczenie zmiany jajowodu</w:t>
            </w:r>
          </w:p>
        </w:tc>
      </w:tr>
      <w:tr w:rsidR="00F03A00" w:rsidRPr="00F03A00" w14:paraId="793741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CA8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66.62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D6C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jajowodu z ciążą jajowodową</w:t>
            </w:r>
          </w:p>
        </w:tc>
      </w:tr>
      <w:tr w:rsidR="00F03A00" w:rsidRPr="00F03A00" w14:paraId="6133A9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3CF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66.69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9C6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wycięcie jajowodu - inne</w:t>
            </w:r>
          </w:p>
        </w:tc>
      </w:tr>
      <w:tr w:rsidR="00F03A00" w:rsidRPr="00F03A00" w14:paraId="007262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7EF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66.71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4A3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Proste zeszycie jajowodu</w:t>
            </w:r>
          </w:p>
        </w:tc>
      </w:tr>
      <w:tr w:rsidR="00F03A00" w:rsidRPr="00F03A00" w14:paraId="6C0823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EA5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66.72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3EF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jajowodu</w:t>
            </w:r>
          </w:p>
        </w:tc>
      </w:tr>
      <w:tr w:rsidR="00F03A00" w:rsidRPr="00F03A00" w14:paraId="1ED373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E0B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66.75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BC6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jajowodu do macicy</w:t>
            </w:r>
          </w:p>
        </w:tc>
      </w:tr>
      <w:tr w:rsidR="00F03A00" w:rsidRPr="00F03A00" w14:paraId="450F6C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232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66.792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5DD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Przywrócenie ciągłości rozdzielonego jajowodu</w:t>
            </w:r>
          </w:p>
        </w:tc>
      </w:tr>
      <w:tr w:rsidR="00F03A00" w:rsidRPr="00F03A00" w14:paraId="1CE486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437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66.793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9EF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jajowodu</w:t>
            </w:r>
          </w:p>
        </w:tc>
      </w:tr>
      <w:tr w:rsidR="00F03A00" w:rsidRPr="00F03A00" w14:paraId="796C35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A14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4FD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Przedmuchiwanie i przepłukiwanie jajowodu</w:t>
            </w:r>
          </w:p>
        </w:tc>
      </w:tr>
      <w:tr w:rsidR="00F03A00" w:rsidRPr="00F03A00" w14:paraId="508BC9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486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66.91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622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Aspiracja treści jajowodu</w:t>
            </w:r>
          </w:p>
        </w:tc>
      </w:tr>
      <w:tr w:rsidR="00F03A00" w:rsidRPr="00F03A00" w14:paraId="5D89CE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181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66.92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D1D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Jednostronne zmiażdżenie lub zamknięcie światła jajowodu</w:t>
            </w:r>
          </w:p>
        </w:tc>
      </w:tr>
      <w:tr w:rsidR="00F03A00" w:rsidRPr="00F03A00" w14:paraId="6B7136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68F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66.93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5BB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Wszczepienie/wymiana protezy jajowodu</w:t>
            </w:r>
          </w:p>
        </w:tc>
      </w:tr>
      <w:tr w:rsidR="00F03A00" w:rsidRPr="00F03A00" w14:paraId="621519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825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66.95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43E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środka leczniczego do jajowodu</w:t>
            </w:r>
          </w:p>
        </w:tc>
      </w:tr>
      <w:tr w:rsidR="00F03A00" w:rsidRPr="00F03A00" w14:paraId="09AAF0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DA6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66.96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8C5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Rozszerzenie jajowodu</w:t>
            </w:r>
          </w:p>
        </w:tc>
      </w:tr>
      <w:tr w:rsidR="00F03A00" w:rsidRPr="00F03A00" w14:paraId="4A351B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349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67.11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A6F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kanału szyjki macicy</w:t>
            </w:r>
          </w:p>
        </w:tc>
      </w:tr>
      <w:tr w:rsidR="00F03A00" w:rsidRPr="00F03A00" w14:paraId="6EEF91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D80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67.12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B55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Wycinki z szyjki macicy (biopsja skrawkowa)</w:t>
            </w:r>
          </w:p>
        </w:tc>
      </w:tr>
      <w:tr w:rsidR="00F03A00" w:rsidRPr="00F03A00" w14:paraId="7A777C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D8D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7A3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Konizacja szyjki macicy</w:t>
            </w:r>
          </w:p>
        </w:tc>
      </w:tr>
      <w:tr w:rsidR="00F03A00" w:rsidRPr="00F03A00" w14:paraId="75AEA0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10E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67.31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70F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Marsupializacja torbieli szyjki macicy</w:t>
            </w:r>
          </w:p>
        </w:tc>
      </w:tr>
      <w:tr w:rsidR="00F03A00" w:rsidRPr="00F03A00" w14:paraId="13BFE4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D82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67.39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598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lub wycięcie zmiany lub tkanki szyjki macicy - inne</w:t>
            </w:r>
          </w:p>
        </w:tc>
      </w:tr>
      <w:tr w:rsidR="00F03A00" w:rsidRPr="00F03A00" w14:paraId="65D967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7E8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2F0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szyjki macicy z równoczesną plastyką pochwy</w:t>
            </w:r>
          </w:p>
        </w:tc>
      </w:tr>
      <w:tr w:rsidR="00F03A00" w:rsidRPr="00F03A00" w14:paraId="3DFD52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CF1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67.591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883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Szew okrężny na cieśń macicy</w:t>
            </w:r>
          </w:p>
        </w:tc>
      </w:tr>
      <w:tr w:rsidR="00F03A00" w:rsidRPr="00F03A00" w14:paraId="513653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03B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67.592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B3D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McDonalda</w:t>
            </w:r>
          </w:p>
        </w:tc>
      </w:tr>
      <w:tr w:rsidR="00F03A00" w:rsidRPr="00F03A00" w14:paraId="476CE8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53D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67.593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1DD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Shirodkara</w:t>
            </w:r>
          </w:p>
        </w:tc>
      </w:tr>
      <w:tr w:rsidR="00F03A00" w:rsidRPr="00F03A00" w14:paraId="6529C3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02C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67.61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AA6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rozdarcia szyjki macicy</w:t>
            </w:r>
          </w:p>
        </w:tc>
      </w:tr>
      <w:tr w:rsidR="00F03A00" w:rsidRPr="00F03A00" w14:paraId="3D126B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7E8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67.621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1EA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szyjkowo-esiczej</w:t>
            </w:r>
          </w:p>
        </w:tc>
      </w:tr>
      <w:tr w:rsidR="00F03A00" w:rsidRPr="00F03A00" w14:paraId="2306B5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A0B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67.691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892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starego położniczego rozdarcia szyjki</w:t>
            </w:r>
          </w:p>
        </w:tc>
      </w:tr>
      <w:tr w:rsidR="00F03A00" w:rsidRPr="00F03A00" w14:paraId="1164C6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CBB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5B1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macicy</w:t>
            </w:r>
          </w:p>
        </w:tc>
      </w:tr>
      <w:tr w:rsidR="00F03A00" w:rsidRPr="00F03A00" w14:paraId="0BF05F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B48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68.12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30F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Histeroskopia diagnostyczna</w:t>
            </w:r>
          </w:p>
        </w:tc>
      </w:tr>
      <w:tr w:rsidR="00F03A00" w:rsidRPr="00F03A00" w14:paraId="75D743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735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68.151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3CF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Endoskopowa (laparoskopowa) biopsja przydatków macicy z wyjątkiem jajników i jajowodów</w:t>
            </w:r>
          </w:p>
        </w:tc>
      </w:tr>
      <w:tr w:rsidR="00F03A00" w:rsidRPr="00F03A00" w14:paraId="146D2B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6DC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68.159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CCE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Endoskopowa (laparoskopowa) biopsja przydatków macicy - inne</w:t>
            </w:r>
          </w:p>
        </w:tc>
      </w:tr>
      <w:tr w:rsidR="00F03A00" w:rsidRPr="00F03A00" w14:paraId="5C9FF5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AA8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68.161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AC4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Endoskopowa (laparoskopowa) (histeroskopowa) biopsja macicy</w:t>
            </w:r>
          </w:p>
        </w:tc>
      </w:tr>
      <w:tr w:rsidR="00F03A00" w:rsidRPr="00F03A00" w14:paraId="2EBCD7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FDB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68.17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994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Przezpochwowa hydrolaparoskopia (THL)</w:t>
            </w:r>
          </w:p>
        </w:tc>
      </w:tr>
      <w:tr w:rsidR="00F03A00" w:rsidRPr="00F03A00" w14:paraId="7B61DE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BA1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68.211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CE0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zrostów w świetle macicy</w:t>
            </w:r>
          </w:p>
        </w:tc>
      </w:tr>
      <w:tr w:rsidR="00F03A00" w:rsidRPr="00F03A00" w14:paraId="33C040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64F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68.22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C93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albo wycięcie wrodzonej przegrody macicy</w:t>
            </w:r>
          </w:p>
        </w:tc>
      </w:tr>
      <w:tr w:rsidR="00F03A00" w:rsidRPr="00F03A00" w14:paraId="429003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42C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68.231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880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Rozszerzenie kanału szyjki i wyłyżeczkowanie ścian jamy macicy</w:t>
            </w:r>
          </w:p>
        </w:tc>
      </w:tr>
      <w:tr w:rsidR="00F03A00" w:rsidRPr="00F03A00" w14:paraId="2E4B58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344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68.232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3DB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Histeroskopowa ablacja endometrium</w:t>
            </w:r>
          </w:p>
        </w:tc>
      </w:tr>
      <w:tr w:rsidR="00F03A00" w:rsidRPr="00F03A00" w14:paraId="34B617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E78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68.233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7A3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Histeroskopowe zniszczenie zmiany chorobowej w macicy</w:t>
            </w:r>
          </w:p>
        </w:tc>
      </w:tr>
      <w:tr w:rsidR="00F03A00" w:rsidRPr="00F03A00" w14:paraId="04EB67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9D8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68.234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91F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Histeroskopowe wycięcie zmiany chorobowej w macicy</w:t>
            </w:r>
          </w:p>
        </w:tc>
      </w:tr>
      <w:tr w:rsidR="00F03A00" w:rsidRPr="00F03A00" w14:paraId="523D72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02C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68.24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F8A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Histerolaparoskopia lecznicza</w:t>
            </w:r>
          </w:p>
        </w:tc>
      </w:tr>
      <w:tr w:rsidR="00F03A00" w:rsidRPr="00F03A00" w14:paraId="618D22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22B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68.291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956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mięśniaka macicy</w:t>
            </w:r>
          </w:p>
        </w:tc>
      </w:tr>
      <w:tr w:rsidR="00F03A00" w:rsidRPr="00F03A00" w14:paraId="4337AB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385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68.311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3E7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Klasyczne śródpowięziowe usunięcie macicy [CISH]</w:t>
            </w:r>
          </w:p>
        </w:tc>
      </w:tr>
      <w:tr w:rsidR="00F03A00" w:rsidRPr="00F03A00" w14:paraId="1DEBDC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953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68.312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64E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Nadszyjkowe usunięcie macicy w asyście laparoskopowej [LASH]</w:t>
            </w:r>
          </w:p>
        </w:tc>
      </w:tr>
      <w:tr w:rsidR="00F03A00" w:rsidRPr="00F03A00" w14:paraId="1C6E12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435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68.391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A3C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Nadszyjkowe wycięcie macicy</w:t>
            </w:r>
          </w:p>
        </w:tc>
      </w:tr>
      <w:tr w:rsidR="00F03A00" w:rsidRPr="00F03A00" w14:paraId="3F2223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2CA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68.41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6FF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Proste wycięcie macicy</w:t>
            </w:r>
          </w:p>
        </w:tc>
      </w:tr>
      <w:tr w:rsidR="00F03A00" w:rsidRPr="00F03A00" w14:paraId="7724D0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89A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68.42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AE0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Poszerzone wycięcie macicy</w:t>
            </w:r>
          </w:p>
        </w:tc>
      </w:tr>
      <w:tr w:rsidR="00F03A00" w:rsidRPr="00F03A00" w14:paraId="0C3142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457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68.51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A21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macicy drogą pochwową w asyście laparoskopowej (LAVH)</w:t>
            </w:r>
          </w:p>
        </w:tc>
      </w:tr>
      <w:tr w:rsidR="00F03A00" w:rsidRPr="00F03A00" w14:paraId="248265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CD0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68.59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652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wycięcie macicy drogą pochwową</w:t>
            </w:r>
          </w:p>
        </w:tc>
      </w:tr>
      <w:tr w:rsidR="00F03A00" w:rsidRPr="00F03A00" w14:paraId="05AB4C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125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68.61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EEC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Zmodyfikowane radykalne wycięcie macicy</w:t>
            </w:r>
          </w:p>
        </w:tc>
      </w:tr>
      <w:tr w:rsidR="00F03A00" w:rsidRPr="00F03A00" w14:paraId="0BE48E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04D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68.62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939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Wertheima</w:t>
            </w:r>
          </w:p>
        </w:tc>
      </w:tr>
      <w:tr w:rsidR="00F03A00" w:rsidRPr="00F03A00" w14:paraId="7D2819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1B3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68.71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5C1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Laparoskopowe radykalne wycięcie macicy drogą pochwową [LRVH]</w:t>
            </w:r>
          </w:p>
        </w:tc>
      </w:tr>
      <w:tr w:rsidR="00F03A00" w:rsidRPr="00F03A00" w14:paraId="534F67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FC1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68.76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2D9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Histerokolpektomia</w:t>
            </w:r>
          </w:p>
        </w:tc>
      </w:tr>
      <w:tr w:rsidR="00F03A00" w:rsidRPr="00F03A00" w14:paraId="068277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FB8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68.77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835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Schauta</w:t>
            </w:r>
          </w:p>
        </w:tc>
      </w:tr>
      <w:tr w:rsidR="00F03A00" w:rsidRPr="00F03A00" w14:paraId="03F7AD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426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601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Wytrzewienie miednicy małej</w:t>
            </w:r>
          </w:p>
        </w:tc>
      </w:tr>
      <w:tr w:rsidR="00F03A00" w:rsidRPr="00F03A00" w14:paraId="1010D2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5E0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69.01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82A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Rozszerzenie kanału szyjki i wyłyżeczkowanie ścian jamy macicy w celu zakończenia ciąży</w:t>
            </w:r>
          </w:p>
        </w:tc>
      </w:tr>
      <w:tr w:rsidR="00F03A00" w:rsidRPr="00F03A00" w14:paraId="292225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FA2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69.02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B83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Rozszerzenie kanału szyjki i wyłyżeczkowanie ścian jamy macicy po porodzie lub poronieniu</w:t>
            </w:r>
          </w:p>
        </w:tc>
      </w:tr>
      <w:tr w:rsidR="00F03A00" w:rsidRPr="00F03A00" w14:paraId="144FAF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C7D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69.03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E72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Rozszerzenie kanału szyjki i wyłyżeczkowanie ścian jamy macicy - diagnostyczne</w:t>
            </w:r>
          </w:p>
        </w:tc>
      </w:tr>
      <w:tr w:rsidR="00F03A00" w:rsidRPr="00F03A00" w14:paraId="4F7E6B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C71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69.04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D71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Rozszerzenie kanału szyjki i wyłyżeczkowanie ścian jamy macicy - lecznicze</w:t>
            </w:r>
          </w:p>
        </w:tc>
      </w:tr>
      <w:tr w:rsidR="00F03A00" w:rsidRPr="00F03A00" w14:paraId="4ABD64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04C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EBE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lub zniszczenie zmiany lub tkanki w zakresie macicy i struktur ją podtrzymujących</w:t>
            </w:r>
          </w:p>
        </w:tc>
      </w:tr>
      <w:tr w:rsidR="00F03A00" w:rsidRPr="00F03A00" w14:paraId="6CB129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98E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69.211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BF2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Wotkinsa</w:t>
            </w:r>
          </w:p>
        </w:tc>
      </w:tr>
      <w:tr w:rsidR="00F03A00" w:rsidRPr="00F03A00" w14:paraId="1BFF8C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339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69.221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E9A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Przyszycie macicy do powłok brzusznych</w:t>
            </w:r>
          </w:p>
        </w:tc>
      </w:tr>
      <w:tr w:rsidR="00F03A00" w:rsidRPr="00F03A00" w14:paraId="794F4D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F4E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69.222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29C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manchesterska (Fothergilla)</w:t>
            </w:r>
          </w:p>
        </w:tc>
      </w:tr>
      <w:tr w:rsidR="00F03A00" w:rsidRPr="00F03A00" w14:paraId="27CAAA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5CF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69.223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2C2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Sfałdowanie więzadeł macicznych</w:t>
            </w:r>
          </w:p>
        </w:tc>
      </w:tr>
      <w:tr w:rsidR="00F03A00" w:rsidRPr="00F03A00" w14:paraId="79A4CD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F26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69.23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72E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Pochwowa operacja przewlekłego wypadania macicy</w:t>
            </w:r>
          </w:p>
        </w:tc>
      </w:tr>
      <w:tr w:rsidR="00F03A00" w:rsidRPr="00F03A00" w14:paraId="769680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BA2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29A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Odnerwienie macicy (okołoszyjkowe)</w:t>
            </w:r>
          </w:p>
        </w:tc>
      </w:tr>
      <w:tr w:rsidR="00F03A00" w:rsidRPr="00F03A00" w14:paraId="3BF839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716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69.41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34B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rozdarcia macicy</w:t>
            </w:r>
          </w:p>
        </w:tc>
      </w:tr>
      <w:tr w:rsidR="00F03A00" w:rsidRPr="00F03A00" w14:paraId="5ADDD4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537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69.42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95B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przetoki macicy</w:t>
            </w:r>
          </w:p>
        </w:tc>
      </w:tr>
      <w:tr w:rsidR="00F03A00" w:rsidRPr="00F03A00" w14:paraId="703F91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08D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69.491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826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przetrwałego (zastarzałego) poporodowego rozdarcia macicy</w:t>
            </w:r>
          </w:p>
        </w:tc>
      </w:tr>
      <w:tr w:rsidR="00F03A00" w:rsidRPr="00F03A00" w14:paraId="31F435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855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69.492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9A3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wrodzonej wady macicy</w:t>
            </w:r>
          </w:p>
        </w:tc>
      </w:tr>
      <w:tr w:rsidR="00F03A00" w:rsidRPr="00F03A00" w14:paraId="21778E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73C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69.493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CA0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wrodzonej wady macicy z rekonstrukcją</w:t>
            </w:r>
          </w:p>
        </w:tc>
      </w:tr>
      <w:tr w:rsidR="00F03A00" w:rsidRPr="00F03A00" w14:paraId="0D3430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827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69.499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C01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macicy - inny</w:t>
            </w:r>
          </w:p>
        </w:tc>
      </w:tr>
      <w:tr w:rsidR="00F03A00" w:rsidRPr="00F03A00" w14:paraId="38BA20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018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69.52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029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Aspiracyjne łyżeczkowanie macicy po porodzie lub poronieniu</w:t>
            </w:r>
          </w:p>
        </w:tc>
      </w:tr>
      <w:tr w:rsidR="00F03A00" w:rsidRPr="00F03A00" w14:paraId="218460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FAA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69.59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0FB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aspiracyjne łyżeczkowanie macicy</w:t>
            </w:r>
          </w:p>
        </w:tc>
      </w:tr>
      <w:tr w:rsidR="00F03A00" w:rsidRPr="00F03A00" w14:paraId="3B71E9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DF9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69.94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A0F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Ręczne odprowadzenie wypadniętej macicy</w:t>
            </w:r>
          </w:p>
        </w:tc>
      </w:tr>
      <w:tr w:rsidR="00F03A00" w:rsidRPr="00F03A00" w14:paraId="0F179D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DEE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69.97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A29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penetrującego ciała obcego z szyjki macicy</w:t>
            </w:r>
          </w:p>
        </w:tc>
      </w:tr>
      <w:tr w:rsidR="00F03A00" w:rsidRPr="00F03A00" w14:paraId="318965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262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DB9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Nakłucie zagłębienia odbytniczo macicznego (zatoki Douglasa)</w:t>
            </w:r>
          </w:p>
        </w:tc>
      </w:tr>
      <w:tr w:rsidR="00F03A00" w:rsidRPr="00F03A00" w14:paraId="38C254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A09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70.12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991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zagłębienia odbytniczo-macicznego</w:t>
            </w:r>
          </w:p>
        </w:tc>
      </w:tr>
      <w:tr w:rsidR="00F03A00" w:rsidRPr="00F03A00" w14:paraId="3143D7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815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70.13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E55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zrostów wewnątrzpochwowych</w:t>
            </w:r>
          </w:p>
        </w:tc>
      </w:tr>
      <w:tr w:rsidR="00F03A00" w:rsidRPr="00F03A00" w14:paraId="5A5AD5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F45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70.141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A74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przegrody pochwowej</w:t>
            </w:r>
          </w:p>
        </w:tc>
      </w:tr>
      <w:tr w:rsidR="00F03A00" w:rsidRPr="00F03A00" w14:paraId="72C9A4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435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70.142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73B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Drenaż krwiaka pochwy</w:t>
            </w:r>
          </w:p>
        </w:tc>
      </w:tr>
      <w:tr w:rsidR="00F03A00" w:rsidRPr="00F03A00" w14:paraId="438292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A73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70.22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056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Wziernikowanie zagłębienia odbytniczo-macicznego - kuldoskopia</w:t>
            </w:r>
          </w:p>
        </w:tc>
      </w:tr>
      <w:tr w:rsidR="00F03A00" w:rsidRPr="00F03A00" w14:paraId="0B8F7D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B01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70.23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2E4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zagłębienia odbytniczo-macicznego</w:t>
            </w:r>
          </w:p>
        </w:tc>
      </w:tr>
      <w:tr w:rsidR="00F03A00" w:rsidRPr="00F03A00" w14:paraId="3B9AE2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D44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70.24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951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pochwy</w:t>
            </w:r>
          </w:p>
        </w:tc>
      </w:tr>
      <w:tr w:rsidR="00F03A00" w:rsidRPr="00F03A00" w14:paraId="74CFE3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489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70.321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0FB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ogniska gruczolistości śródmacicznej z zatoki Douglasa</w:t>
            </w:r>
          </w:p>
        </w:tc>
      </w:tr>
      <w:tr w:rsidR="00F03A00" w:rsidRPr="00F03A00" w14:paraId="37E292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C59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70.33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27B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lub zniszczenie zmiany pochwy</w:t>
            </w:r>
          </w:p>
        </w:tc>
      </w:tr>
      <w:tr w:rsidR="00F03A00" w:rsidRPr="00F03A00" w14:paraId="0C76B8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750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5C3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światła pochwy i całkowite wycięcie pochwy</w:t>
            </w:r>
          </w:p>
        </w:tc>
      </w:tr>
      <w:tr w:rsidR="00F03A00" w:rsidRPr="00F03A00" w14:paraId="0C91B6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DF0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70.50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48F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przednia i tylna pochwy</w:t>
            </w:r>
          </w:p>
        </w:tc>
      </w:tr>
      <w:tr w:rsidR="00F03A00" w:rsidRPr="00F03A00" w14:paraId="346484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5BF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70.511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B8B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Przednia plastyka pochwy z wycięciem uchyłka cewki moczowej</w:t>
            </w:r>
          </w:p>
        </w:tc>
      </w:tr>
      <w:tr w:rsidR="00F03A00" w:rsidRPr="00F03A00" w14:paraId="797363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44E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70.521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C0A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Tylna plastyka pochwy</w:t>
            </w:r>
          </w:p>
        </w:tc>
      </w:tr>
      <w:tr w:rsidR="00F03A00" w:rsidRPr="00F03A00" w14:paraId="7CBD41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DA6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70.61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3BE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pochwy</w:t>
            </w:r>
          </w:p>
        </w:tc>
      </w:tr>
      <w:tr w:rsidR="00F03A00" w:rsidRPr="00F03A00" w14:paraId="3061AA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584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70.62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FFF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Odtworzenie pochwy</w:t>
            </w:r>
          </w:p>
        </w:tc>
      </w:tr>
      <w:tr w:rsidR="00F03A00" w:rsidRPr="00F03A00" w14:paraId="6C1574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529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70.71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5EE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rozdarcia pochwy</w:t>
            </w:r>
          </w:p>
        </w:tc>
      </w:tr>
      <w:tr w:rsidR="00F03A00" w:rsidRPr="00F03A00" w14:paraId="6889B5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14C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70.72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A55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przetoki pochwowo-okrężniczej</w:t>
            </w:r>
          </w:p>
        </w:tc>
      </w:tr>
      <w:tr w:rsidR="00F03A00" w:rsidRPr="00F03A00" w14:paraId="5A7A1C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31B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70.73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F23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przetoki pochwowo-odbytniczej</w:t>
            </w:r>
          </w:p>
        </w:tc>
      </w:tr>
      <w:tr w:rsidR="00F03A00" w:rsidRPr="00F03A00" w14:paraId="354B07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3EB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70.74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2BF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innych przetok pochwowo-jelitowych</w:t>
            </w:r>
          </w:p>
        </w:tc>
      </w:tr>
      <w:tr w:rsidR="00F03A00" w:rsidRPr="00F03A00" w14:paraId="5BDDAA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570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70.75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6D8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innych przetok pochwowych</w:t>
            </w:r>
          </w:p>
        </w:tc>
      </w:tr>
      <w:tr w:rsidR="00F03A00" w:rsidRPr="00F03A00" w14:paraId="5AA349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17A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70.77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E43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Podwieszenie i umocowanie pochwy</w:t>
            </w:r>
          </w:p>
        </w:tc>
      </w:tr>
      <w:tr w:rsidR="00F03A00" w:rsidRPr="00F03A00" w14:paraId="5C4423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976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70.791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D08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pochwy i krocza</w:t>
            </w:r>
          </w:p>
        </w:tc>
      </w:tr>
      <w:tr w:rsidR="00F03A00" w:rsidRPr="00F03A00" w14:paraId="536549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881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EED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(zwężenie) sklepienia pochwy</w:t>
            </w:r>
          </w:p>
        </w:tc>
      </w:tr>
      <w:tr w:rsidR="00F03A00" w:rsidRPr="00F03A00" w14:paraId="1BB51C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3F5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71.01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6CE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zrostów sromu</w:t>
            </w:r>
          </w:p>
        </w:tc>
      </w:tr>
      <w:tr w:rsidR="00F03A00" w:rsidRPr="00F03A00" w14:paraId="28CF5A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346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71.091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1A2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Powiększenie wejścia do pochwy</w:t>
            </w:r>
          </w:p>
        </w:tc>
      </w:tr>
      <w:tr w:rsidR="00F03A00" w:rsidRPr="00F03A00" w14:paraId="6EC56D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C26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71.099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17C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sromu/ krocza - inne</w:t>
            </w:r>
          </w:p>
        </w:tc>
      </w:tr>
      <w:tr w:rsidR="00F03A00" w:rsidRPr="00F03A00" w14:paraId="14423C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635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71.11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FF2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sromu</w:t>
            </w:r>
          </w:p>
        </w:tc>
      </w:tr>
      <w:tr w:rsidR="00F03A00" w:rsidRPr="00F03A00" w14:paraId="264B20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886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71.22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D6B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torbieli gruczołu Bartholina</w:t>
            </w:r>
          </w:p>
        </w:tc>
      </w:tr>
      <w:tr w:rsidR="00F03A00" w:rsidRPr="00F03A00" w14:paraId="3F66ED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E5B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71.23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83E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Marsupializacja torbieli gruczołu Bartholina</w:t>
            </w:r>
          </w:p>
        </w:tc>
      </w:tr>
      <w:tr w:rsidR="00F03A00" w:rsidRPr="00F03A00" w14:paraId="0E5E52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164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71.24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7BC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albo inne zniszczenie torbieli gruczołu Bartholina</w:t>
            </w:r>
          </w:p>
        </w:tc>
      </w:tr>
      <w:tr w:rsidR="00F03A00" w:rsidRPr="00F03A00" w14:paraId="370F65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B0D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8C0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częściowe wycięcie lub zniszczenie zmian chorobowych w obrębie sromu i krocza</w:t>
            </w:r>
          </w:p>
        </w:tc>
      </w:tr>
      <w:tr w:rsidR="00F03A00" w:rsidRPr="00F03A00" w14:paraId="2287DE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178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71.41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6A8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łechtaczki</w:t>
            </w:r>
          </w:p>
        </w:tc>
      </w:tr>
      <w:tr w:rsidR="00F03A00" w:rsidRPr="00F03A00" w14:paraId="1E82E0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82E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C05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Radykalne wycięcie sromu</w:t>
            </w:r>
          </w:p>
        </w:tc>
      </w:tr>
      <w:tr w:rsidR="00F03A00" w:rsidRPr="00F03A00" w14:paraId="0562BB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38C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71.61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816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Jednostronne proste wycięcie sromu</w:t>
            </w:r>
          </w:p>
        </w:tc>
      </w:tr>
      <w:tr w:rsidR="00F03A00" w:rsidRPr="00F03A00" w14:paraId="78CA33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884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71.62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551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Obustronne proste wycięcie sromu</w:t>
            </w:r>
          </w:p>
        </w:tc>
      </w:tr>
      <w:tr w:rsidR="00F03A00" w:rsidRPr="00F03A00" w14:paraId="7AD80C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5B0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71.71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10E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pęknięcia sromu lub krocza</w:t>
            </w:r>
          </w:p>
        </w:tc>
      </w:tr>
      <w:tr w:rsidR="00F03A00" w:rsidRPr="00F03A00" w14:paraId="7DEA6B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9BD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71.72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991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przetoki sromu lub krocza</w:t>
            </w:r>
          </w:p>
        </w:tc>
      </w:tr>
      <w:tr w:rsidR="00F03A00" w:rsidRPr="00F03A00" w14:paraId="04AB49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940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71.791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D7E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starego położniczego uszkodzenia sromu lub krocza</w:t>
            </w:r>
          </w:p>
        </w:tc>
      </w:tr>
      <w:tr w:rsidR="00F03A00" w:rsidRPr="00F03A00" w14:paraId="35CB98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33C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638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Kleszcze wyjściowe z nacięciem krocza</w:t>
            </w:r>
          </w:p>
        </w:tc>
      </w:tr>
      <w:tr w:rsidR="00F03A00" w:rsidRPr="00F03A00" w14:paraId="53B19C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3AE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72.71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2CC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Próżniociąg położniczy z nacięciem krocza</w:t>
            </w:r>
          </w:p>
        </w:tc>
      </w:tr>
      <w:tr w:rsidR="00F03A00" w:rsidRPr="00F03A00" w14:paraId="4966A7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A1E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72.79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F92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Próżniociąg położniczy - inny</w:t>
            </w:r>
          </w:p>
        </w:tc>
      </w:tr>
      <w:tr w:rsidR="00F03A00" w:rsidRPr="00F03A00" w14:paraId="4665CB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970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73.71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271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samoistny bez nacięcia krocza</w:t>
            </w:r>
          </w:p>
        </w:tc>
      </w:tr>
      <w:tr w:rsidR="00F03A00" w:rsidRPr="00F03A00" w14:paraId="3845F0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482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73.72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612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samoistny z nacięciem krocza i następowym zeszyciem</w:t>
            </w:r>
          </w:p>
        </w:tc>
      </w:tr>
      <w:tr w:rsidR="00F03A00" w:rsidRPr="00F03A00" w14:paraId="50B5E5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081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183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na płodzie ułatwiające poród</w:t>
            </w:r>
          </w:p>
        </w:tc>
      </w:tr>
      <w:tr w:rsidR="00F03A00" w:rsidRPr="00F03A00" w14:paraId="1A71DD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52D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B76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Klasyczne cięcie cesarskie</w:t>
            </w:r>
          </w:p>
        </w:tc>
      </w:tr>
      <w:tr w:rsidR="00F03A00" w:rsidRPr="00F03A00" w14:paraId="2EA02E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A11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190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Cięcie cesarskie w dolnym odcinku macicy</w:t>
            </w:r>
          </w:p>
        </w:tc>
      </w:tr>
      <w:tr w:rsidR="00F03A00" w:rsidRPr="00F03A00" w14:paraId="391163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017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0E8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Cięcie cesarskie pozaotrzewnowe</w:t>
            </w:r>
          </w:p>
        </w:tc>
      </w:tr>
      <w:tr w:rsidR="00F03A00" w:rsidRPr="00F03A00" w14:paraId="10B1AE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C55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75.01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25E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prostaglandyny w celu wywołania poronienia</w:t>
            </w:r>
          </w:p>
        </w:tc>
      </w:tr>
      <w:tr w:rsidR="00F03A00" w:rsidRPr="00F03A00" w14:paraId="4AD55D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098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75.03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B03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Zakończenie ciąży przez wstrzyknięcie domaciczne</w:t>
            </w:r>
          </w:p>
        </w:tc>
      </w:tr>
      <w:tr w:rsidR="00F03A00" w:rsidRPr="00F03A00" w14:paraId="538D5A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E83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C42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Amniocenteza diagnostyczna</w:t>
            </w:r>
          </w:p>
        </w:tc>
      </w:tr>
      <w:tr w:rsidR="00F03A00" w:rsidRPr="00F03A00" w14:paraId="5A21DB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48D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75.21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415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Wewnątrzmaciczna transfuzja wymienna</w:t>
            </w:r>
          </w:p>
        </w:tc>
      </w:tr>
      <w:tr w:rsidR="00F03A00" w:rsidRPr="00F03A00" w14:paraId="5B46C4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DF7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75.22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A0B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cewnika do jamy brzusznej płodu celem wykonania transfuzji</w:t>
            </w:r>
          </w:p>
        </w:tc>
      </w:tr>
      <w:tr w:rsidR="00F03A00" w:rsidRPr="00F03A00" w14:paraId="5ADCAC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E95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75.311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876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Fetoskopia</w:t>
            </w:r>
          </w:p>
        </w:tc>
      </w:tr>
      <w:tr w:rsidR="00F03A00" w:rsidRPr="00F03A00" w14:paraId="78027C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7F2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75.312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00D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Laparoamnioskopia</w:t>
            </w:r>
          </w:p>
        </w:tc>
      </w:tr>
      <w:tr w:rsidR="00F03A00" w:rsidRPr="00F03A00" w14:paraId="705460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12F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75.32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4DD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Ekg płodu - z owłosionej skóry głowy</w:t>
            </w:r>
          </w:p>
        </w:tc>
      </w:tr>
      <w:tr w:rsidR="00F03A00" w:rsidRPr="00F03A00" w14:paraId="0AFB6B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9DA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75.33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2EA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Pobranie próbki krwi płodu z owłosionej skóry głowy</w:t>
            </w:r>
          </w:p>
        </w:tc>
      </w:tr>
      <w:tr w:rsidR="00F03A00" w:rsidRPr="00F03A00" w14:paraId="0CFD4F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714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75.342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973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Monitorowanie płodu, nieokreślone inaczej</w:t>
            </w:r>
          </w:p>
        </w:tc>
      </w:tr>
      <w:tr w:rsidR="00F03A00" w:rsidRPr="00F03A00" w14:paraId="657A03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81B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75.352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6B3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Kordocenteza</w:t>
            </w:r>
          </w:p>
        </w:tc>
      </w:tr>
      <w:tr w:rsidR="00F03A00" w:rsidRPr="00F03A00" w14:paraId="0AB4FC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259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75.36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D69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Korekcja wady rozwojowej płodu</w:t>
            </w:r>
          </w:p>
        </w:tc>
      </w:tr>
      <w:tr w:rsidR="00F03A00" w:rsidRPr="00F03A00" w14:paraId="588CAD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9CB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75.37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16A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Amnioinfuzja</w:t>
            </w:r>
          </w:p>
        </w:tc>
      </w:tr>
      <w:tr w:rsidR="00F03A00" w:rsidRPr="00F03A00" w14:paraId="09CD7B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94B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75.381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E40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Przezszyjkowe monitorowanie saturacji tlenem krwi płodu</w:t>
            </w:r>
          </w:p>
        </w:tc>
      </w:tr>
      <w:tr w:rsidR="00F03A00" w:rsidRPr="00F03A00" w14:paraId="7533D8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3CA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75.382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9BF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Przezszyjkowe monitorowanie ciśnienia parcjalnego tlenu u płodu</w:t>
            </w:r>
          </w:p>
        </w:tc>
      </w:tr>
      <w:tr w:rsidR="00F03A00" w:rsidRPr="00F03A00" w14:paraId="218E32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955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75E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Ręczne wydobycie łożyska</w:t>
            </w:r>
          </w:p>
        </w:tc>
      </w:tr>
      <w:tr w:rsidR="00F03A00" w:rsidRPr="00F03A00" w14:paraId="5E66B8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7D7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75.62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2FA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Zeszycie świeżego położniczego uszkodzenia odbytu i zwieracza odbytu</w:t>
            </w:r>
          </w:p>
        </w:tc>
      </w:tr>
      <w:tr w:rsidR="00F03A00" w:rsidRPr="00F03A00" w14:paraId="2AA358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0EC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75.691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FC6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Zeszycie sromu i krocza</w:t>
            </w:r>
          </w:p>
        </w:tc>
      </w:tr>
      <w:tr w:rsidR="00F03A00" w:rsidRPr="00F03A00" w14:paraId="20EA23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1A6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75.693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797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krocza</w:t>
            </w:r>
          </w:p>
        </w:tc>
      </w:tr>
      <w:tr w:rsidR="00F03A00" w:rsidRPr="00F03A00" w14:paraId="740694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8F9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75.694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888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pochwy</w:t>
            </w:r>
          </w:p>
        </w:tc>
      </w:tr>
      <w:tr w:rsidR="00F03A00" w:rsidRPr="00F03A00" w14:paraId="7E90AB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FB8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75.695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B8F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sromu</w:t>
            </w:r>
          </w:p>
        </w:tc>
      </w:tr>
      <w:tr w:rsidR="00F03A00" w:rsidRPr="00F03A00" w14:paraId="0759C7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08C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75.696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057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Wtórne zeszycie nacięcia krocza</w:t>
            </w:r>
          </w:p>
        </w:tc>
      </w:tr>
      <w:tr w:rsidR="00F03A00" w:rsidRPr="00F03A00" w14:paraId="630875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CF4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75.71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628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Ręczna kontrola jamy macicy po porodzie</w:t>
            </w:r>
          </w:p>
        </w:tc>
      </w:tr>
      <w:tr w:rsidR="00F03A00" w:rsidRPr="00F03A00" w14:paraId="345135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DA3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75.72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540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Instrumentalna kontrola jamy macicy po porodzie</w:t>
            </w:r>
          </w:p>
        </w:tc>
      </w:tr>
      <w:tr w:rsidR="00F03A00" w:rsidRPr="00F03A00" w14:paraId="7B1F55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6FA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75.81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CDF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Położnicza tamponada macicy</w:t>
            </w:r>
          </w:p>
        </w:tc>
      </w:tr>
      <w:tr w:rsidR="00F03A00" w:rsidRPr="00F03A00" w14:paraId="5A2DEF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E68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75.82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A5A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Położnicza tamponada pochwy</w:t>
            </w:r>
          </w:p>
        </w:tc>
      </w:tr>
      <w:tr w:rsidR="00F03A00" w:rsidRPr="00F03A00" w14:paraId="3A77BF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9AC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75.94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E3C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Ręczne odprowadzenie wynicowanej macicy</w:t>
            </w:r>
          </w:p>
        </w:tc>
      </w:tr>
      <w:tr w:rsidR="00F03A00" w:rsidRPr="00F03A00" w14:paraId="1B7944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7FB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D51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nekrotycznego fragmentu z kości twarzy</w:t>
            </w:r>
          </w:p>
        </w:tc>
      </w:tr>
      <w:tr w:rsidR="00F03A00" w:rsidRPr="00F03A00" w14:paraId="4B7549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6FF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BBB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Ponowne otwarcie osteotomii kości twarzy</w:t>
            </w:r>
          </w:p>
        </w:tc>
      </w:tr>
      <w:tr w:rsidR="00F03A00" w:rsidRPr="00F03A00" w14:paraId="3CD216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D28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DE9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kości twarzy</w:t>
            </w:r>
          </w:p>
        </w:tc>
      </w:tr>
      <w:tr w:rsidR="00F03A00" w:rsidRPr="00F03A00" w14:paraId="5D2AC8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F72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303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usunięcie lub zniszczenie zmiany kości twarzy</w:t>
            </w:r>
          </w:p>
        </w:tc>
      </w:tr>
      <w:tr w:rsidR="00F03A00" w:rsidRPr="00F03A00" w14:paraId="5B3B5E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8F7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5A6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Hemimadibulektomia</w:t>
            </w:r>
          </w:p>
        </w:tc>
      </w:tr>
      <w:tr w:rsidR="00F03A00" w:rsidRPr="00F03A00" w14:paraId="0387E9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E08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F2A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Subtotalna resekcja żuchwy</w:t>
            </w:r>
          </w:p>
        </w:tc>
      </w:tr>
      <w:tr w:rsidR="00F03A00" w:rsidRPr="00F03A00" w14:paraId="357755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E5F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572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Połowicze wycięcie szczęki (z przeszczepem kostnym lub protezą)</w:t>
            </w:r>
          </w:p>
        </w:tc>
      </w:tr>
      <w:tr w:rsidR="00F03A00" w:rsidRPr="00F03A00" w14:paraId="2D717F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D3D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6EA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wycięcie żuchwy z jednoczasową rekonstrukcją</w:t>
            </w:r>
          </w:p>
        </w:tc>
      </w:tr>
      <w:tr w:rsidR="00F03A00" w:rsidRPr="00F03A00" w14:paraId="7654F9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862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DEB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wycięcie żuchwy - inne</w:t>
            </w:r>
          </w:p>
        </w:tc>
      </w:tr>
      <w:tr w:rsidR="00F03A00" w:rsidRPr="00F03A00" w14:paraId="665256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162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53F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żuchwy - inna</w:t>
            </w:r>
          </w:p>
        </w:tc>
      </w:tr>
      <w:tr w:rsidR="00F03A00" w:rsidRPr="00F03A00" w14:paraId="10E1EA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B03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76.441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B6F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usunięcie szczęki z jednoczasową rekonstrukcją chirurgiczną lub protetyczną</w:t>
            </w:r>
          </w:p>
        </w:tc>
      </w:tr>
      <w:tr w:rsidR="00F03A00" w:rsidRPr="00F03A00" w14:paraId="7791CC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D55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76.449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755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usunięcie innej kości twarzy z jednoczasową rekonstrukcją chirurgiczną lub protetyczną</w:t>
            </w:r>
          </w:p>
        </w:tc>
      </w:tr>
      <w:tr w:rsidR="00F03A00" w:rsidRPr="00F03A00" w14:paraId="1C93A6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C6E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76.451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5BB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wycięcie szczęki</w:t>
            </w:r>
          </w:p>
        </w:tc>
      </w:tr>
      <w:tr w:rsidR="00F03A00" w:rsidRPr="00F03A00" w14:paraId="45B67E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AEF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76.459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340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wycięcie innej kości twarzy</w:t>
            </w:r>
          </w:p>
        </w:tc>
      </w:tr>
      <w:tr w:rsidR="00F03A00" w:rsidRPr="00F03A00" w14:paraId="361C49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9F4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4E9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kości twarzy - inna</w:t>
            </w:r>
          </w:p>
        </w:tc>
      </w:tr>
      <w:tr w:rsidR="00F03A00" w:rsidRPr="00F03A00" w14:paraId="564ABA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417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3AF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stawu skroniowo-żuchwowego</w:t>
            </w:r>
          </w:p>
        </w:tc>
      </w:tr>
      <w:tr w:rsidR="00F03A00" w:rsidRPr="00F03A00" w14:paraId="5CCD13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0CF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B4B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plastyka gałęzi żuchwy</w:t>
            </w:r>
          </w:p>
        </w:tc>
      </w:tr>
      <w:tr w:rsidR="00F03A00" w:rsidRPr="00F03A00" w14:paraId="0828C5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2C2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8A3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trzonu żuchwy</w:t>
            </w:r>
          </w:p>
        </w:tc>
      </w:tr>
      <w:tr w:rsidR="00F03A00" w:rsidRPr="00F03A00" w14:paraId="04CD1A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268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082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Segmentarna osteoplastyka szczęki</w:t>
            </w:r>
          </w:p>
        </w:tc>
      </w:tr>
      <w:tr w:rsidR="00F03A00" w:rsidRPr="00F03A00" w14:paraId="71C37F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BC7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A73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Całkowita osteoplastyka szczęki</w:t>
            </w:r>
          </w:p>
        </w:tc>
      </w:tr>
      <w:tr w:rsidR="00F03A00" w:rsidRPr="00F03A00" w14:paraId="328E71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EFC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B35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Osteoplastyka dwuszczękowa</w:t>
            </w:r>
          </w:p>
        </w:tc>
      </w:tr>
      <w:tr w:rsidR="00F03A00" w:rsidRPr="00F03A00" w14:paraId="215710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2B1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C99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Osteoplastyka wielu kości czaszki twarzowej</w:t>
            </w:r>
          </w:p>
        </w:tc>
      </w:tr>
      <w:tr w:rsidR="00F03A00" w:rsidRPr="00F03A00" w14:paraId="02388F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06B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76.693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94F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Osteoplastyka wielu kości czaszki twarzowej oraz pokrywy czaszki</w:t>
            </w:r>
          </w:p>
        </w:tc>
      </w:tr>
      <w:tr w:rsidR="00F03A00" w:rsidRPr="00F03A00" w14:paraId="3A5D2A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9A5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76.699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556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kości twarzy - inna</w:t>
            </w:r>
          </w:p>
        </w:tc>
      </w:tr>
      <w:tr w:rsidR="00F03A00" w:rsidRPr="00F03A00" w14:paraId="3E310E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5EF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1C7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kości jarzmowej</w:t>
            </w:r>
          </w:p>
        </w:tc>
      </w:tr>
      <w:tr w:rsidR="00F03A00" w:rsidRPr="00F03A00" w14:paraId="2DA42E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4A8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0C4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kości jarzmowej</w:t>
            </w:r>
          </w:p>
        </w:tc>
      </w:tr>
      <w:tr w:rsidR="00F03A00" w:rsidRPr="00F03A00" w14:paraId="6C0B38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23B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3A1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szczęki</w:t>
            </w:r>
          </w:p>
        </w:tc>
      </w:tr>
      <w:tr w:rsidR="00F03A00" w:rsidRPr="00F03A00" w14:paraId="50DD5F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147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302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szczęki</w:t>
            </w:r>
          </w:p>
        </w:tc>
      </w:tr>
      <w:tr w:rsidR="00F03A00" w:rsidRPr="00F03A00" w14:paraId="102287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03A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1E9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żuchwy</w:t>
            </w:r>
          </w:p>
        </w:tc>
      </w:tr>
      <w:tr w:rsidR="00F03A00" w:rsidRPr="00F03A00" w14:paraId="15E849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656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157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żuchwy</w:t>
            </w:r>
          </w:p>
        </w:tc>
      </w:tr>
      <w:tr w:rsidR="00F03A00" w:rsidRPr="00F03A00" w14:paraId="33978A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F5A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76.771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E35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Nastawienie złamania zębodołu ze stabilizacją zębów</w:t>
            </w:r>
          </w:p>
        </w:tc>
      </w:tr>
      <w:tr w:rsidR="00F03A00" w:rsidRPr="00F03A00" w14:paraId="1FF7BB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8F0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76.781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39E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oczodołu</w:t>
            </w:r>
          </w:p>
        </w:tc>
      </w:tr>
      <w:tr w:rsidR="00F03A00" w:rsidRPr="00F03A00" w14:paraId="3DD1AA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C5E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B65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oczodołu</w:t>
            </w:r>
          </w:p>
        </w:tc>
      </w:tr>
      <w:tr w:rsidR="00F03A00" w:rsidRPr="00F03A00" w14:paraId="5B011C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A48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76.799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DF4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kości twarzy - inne</w:t>
            </w:r>
          </w:p>
        </w:tc>
      </w:tr>
      <w:tr w:rsidR="00F03A00" w:rsidRPr="00F03A00" w14:paraId="01EF83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EFD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76.911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68B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Autogenny przeszczep kostny kości twarzy</w:t>
            </w:r>
          </w:p>
        </w:tc>
      </w:tr>
      <w:tr w:rsidR="00F03A00" w:rsidRPr="00F03A00" w14:paraId="377275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93A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76.912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887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kostny kości twarzy (materiał z banku kości)</w:t>
            </w:r>
          </w:p>
        </w:tc>
      </w:tr>
      <w:tr w:rsidR="00F03A00" w:rsidRPr="00F03A00" w14:paraId="04E526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DD4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76.913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EE2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Heterogenny przeszczep kostny kości twarzy</w:t>
            </w:r>
          </w:p>
        </w:tc>
      </w:tr>
      <w:tr w:rsidR="00F03A00" w:rsidRPr="00F03A00" w14:paraId="7A0392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B92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76.921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643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Alloplastyczny wszczep do kości twarzy</w:t>
            </w:r>
          </w:p>
        </w:tc>
      </w:tr>
      <w:tr w:rsidR="00F03A00" w:rsidRPr="00F03A00" w14:paraId="64FB0F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6E9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D65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zwichnięcia stawu skroniowo-żuchwowego</w:t>
            </w:r>
          </w:p>
        </w:tc>
      </w:tr>
      <w:tr w:rsidR="00F03A00" w:rsidRPr="00F03A00" w14:paraId="095105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F36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B85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zwichnięcia stawu skroniowo-żuchwowego</w:t>
            </w:r>
          </w:p>
        </w:tc>
      </w:tr>
      <w:tr w:rsidR="00F03A00" w:rsidRPr="00F03A00" w14:paraId="550872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139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2A3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manipulacje stawu skroniowo-żuchwowego</w:t>
            </w:r>
          </w:p>
        </w:tc>
      </w:tr>
      <w:tr w:rsidR="00F03A00" w:rsidRPr="00F03A00" w14:paraId="0B59C4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989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76.99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347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kości twarzy/ stawów - inne</w:t>
            </w:r>
          </w:p>
        </w:tc>
      </w:tr>
      <w:tr w:rsidR="00F03A00" w:rsidRPr="00F03A00" w14:paraId="2259E6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1F6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CF1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martwaka - łopatka, obojczyk, klatka piersiowa (żebra i mostek)</w:t>
            </w:r>
          </w:p>
        </w:tc>
      </w:tr>
      <w:tr w:rsidR="00F03A00" w:rsidRPr="00F03A00" w14:paraId="47196C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C8E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724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martwaka - kość ramienna</w:t>
            </w:r>
          </w:p>
        </w:tc>
      </w:tr>
      <w:tr w:rsidR="00F03A00" w:rsidRPr="00F03A00" w14:paraId="6B4948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551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21E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martwaka - kość promieniowa/ kość łokciowa</w:t>
            </w:r>
          </w:p>
        </w:tc>
      </w:tr>
      <w:tr w:rsidR="00F03A00" w:rsidRPr="00F03A00" w14:paraId="3C5E13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E72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135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martwaka - kości nadgarstka/ śródręcza</w:t>
            </w:r>
          </w:p>
        </w:tc>
      </w:tr>
      <w:tr w:rsidR="00F03A00" w:rsidRPr="00F03A00" w14:paraId="423825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09A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410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martwaka - kość udowa</w:t>
            </w:r>
          </w:p>
        </w:tc>
      </w:tr>
      <w:tr w:rsidR="00F03A00" w:rsidRPr="00F03A00" w14:paraId="626A63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38D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66C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martwaka - rzepka</w:t>
            </w:r>
          </w:p>
        </w:tc>
      </w:tr>
      <w:tr w:rsidR="00F03A00" w:rsidRPr="00F03A00" w14:paraId="0E44CA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D69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2E2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martwaka - kość piszczelowa/ kość strzałkowa</w:t>
            </w:r>
          </w:p>
        </w:tc>
      </w:tr>
      <w:tr w:rsidR="00F03A00" w:rsidRPr="00F03A00" w14:paraId="094870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93C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20F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martwaka - kości stępu/ kości śródstopia</w:t>
            </w:r>
          </w:p>
        </w:tc>
      </w:tr>
      <w:tr w:rsidR="00F03A00" w:rsidRPr="00F03A00" w14:paraId="07DA55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A24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2CF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martwaka - inne kości (miednica)</w:t>
            </w:r>
          </w:p>
        </w:tc>
      </w:tr>
      <w:tr w:rsidR="00F03A00" w:rsidRPr="00F03A00" w14:paraId="374220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CDD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77.092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A6A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martwaka - inne kości (paliczki palców stopy/ ręki)</w:t>
            </w:r>
          </w:p>
        </w:tc>
      </w:tr>
      <w:tr w:rsidR="00F03A00" w:rsidRPr="00F03A00" w14:paraId="7AD531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286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77.093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349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martwaka - inne kości (kręgi)</w:t>
            </w:r>
          </w:p>
        </w:tc>
      </w:tr>
      <w:tr w:rsidR="00F03A00" w:rsidRPr="00F03A00" w14:paraId="5A515E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126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361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nacięcie kości bez rozdzielenia - łopatka, obojczyk, klatka piersiowa (żebra i mostek)</w:t>
            </w:r>
          </w:p>
        </w:tc>
      </w:tr>
      <w:tr w:rsidR="00F03A00" w:rsidRPr="00F03A00" w14:paraId="29F1C3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609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B63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nacięcie kości bez rozdzielenia - kość ramienna</w:t>
            </w:r>
          </w:p>
        </w:tc>
      </w:tr>
      <w:tr w:rsidR="00F03A00" w:rsidRPr="00F03A00" w14:paraId="0EE8FC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DF5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009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nacięcie kości bez rozdzielenia - kość promieniowa/ kość łokciowa</w:t>
            </w:r>
          </w:p>
        </w:tc>
      </w:tr>
      <w:tr w:rsidR="00F03A00" w:rsidRPr="00F03A00" w14:paraId="2A8EF9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DA1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277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nacięcie kości bez rozdzielenia - kości nadgarstka/ śródręcza</w:t>
            </w:r>
          </w:p>
        </w:tc>
      </w:tr>
      <w:tr w:rsidR="00F03A00" w:rsidRPr="00F03A00" w14:paraId="6B2C5B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972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327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nacięcie kości bez rozdzielenia - kość udowa</w:t>
            </w:r>
          </w:p>
        </w:tc>
      </w:tr>
      <w:tr w:rsidR="00F03A00" w:rsidRPr="00F03A00" w14:paraId="1238BE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16A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C7E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nacięcie kości bez rozdzielenia - rzepka</w:t>
            </w:r>
          </w:p>
        </w:tc>
      </w:tr>
      <w:tr w:rsidR="00F03A00" w:rsidRPr="00F03A00" w14:paraId="226C85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BEF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869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nacięcie kości bez rozdzielenia - kość piszczelowa/ kość strzałkowa</w:t>
            </w:r>
          </w:p>
        </w:tc>
      </w:tr>
      <w:tr w:rsidR="00F03A00" w:rsidRPr="00F03A00" w14:paraId="0BA7AB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1CC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FF3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nacięcie kości bez rozdzielenia - kości stępu/ kości śródstopia</w:t>
            </w:r>
          </w:p>
        </w:tc>
      </w:tr>
      <w:tr w:rsidR="00F03A00" w:rsidRPr="00F03A00" w14:paraId="75BE59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E0C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386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nacięcie kości bez rozdzielenia - inne kości (miednica)</w:t>
            </w:r>
          </w:p>
        </w:tc>
      </w:tr>
      <w:tr w:rsidR="00F03A00" w:rsidRPr="00F03A00" w14:paraId="070693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10E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56B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nacięcie kości bez rozdzielenia - inne kości (paliczki palców stopy/ ręki)</w:t>
            </w:r>
          </w:p>
        </w:tc>
      </w:tr>
      <w:tr w:rsidR="00F03A00" w:rsidRPr="00F03A00" w14:paraId="307E72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487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77.193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41B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nacięcie kości bez rozdzielenia - inne kości (kręgi)</w:t>
            </w:r>
          </w:p>
        </w:tc>
      </w:tr>
      <w:tr w:rsidR="00F03A00" w:rsidRPr="00F03A00" w14:paraId="186EAE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240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143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Osteotomia klinowa - łopatka, obojczyk, klatka piersiowa (żebra i mostek)</w:t>
            </w:r>
          </w:p>
        </w:tc>
      </w:tr>
      <w:tr w:rsidR="00F03A00" w:rsidRPr="00F03A00" w14:paraId="2DF42B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61E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C25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Osteotomia klinowa - kość ramienna</w:t>
            </w:r>
          </w:p>
        </w:tc>
      </w:tr>
      <w:tr w:rsidR="00F03A00" w:rsidRPr="00F03A00" w14:paraId="54C971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006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63C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Osteotomia klinowa - kość promieniowa/ kość łokciowa</w:t>
            </w:r>
          </w:p>
        </w:tc>
      </w:tr>
      <w:tr w:rsidR="00F03A00" w:rsidRPr="00F03A00" w14:paraId="39DD83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3BE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910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Osteotomia klinowa - kości nadgarstka/ śródręcza</w:t>
            </w:r>
          </w:p>
        </w:tc>
      </w:tr>
      <w:tr w:rsidR="00F03A00" w:rsidRPr="00F03A00" w14:paraId="763108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C76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94E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Osteotomia klinowa - kość udowa</w:t>
            </w:r>
          </w:p>
        </w:tc>
      </w:tr>
      <w:tr w:rsidR="00F03A00" w:rsidRPr="00F03A00" w14:paraId="63CB79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6F5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32C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Osteotomia klinowa - rzepka</w:t>
            </w:r>
          </w:p>
        </w:tc>
      </w:tr>
      <w:tr w:rsidR="00F03A00" w:rsidRPr="00F03A00" w14:paraId="71320E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02F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D45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Osteotomia klinowa - kość piszczelowa/ kość strzałkowa</w:t>
            </w:r>
          </w:p>
        </w:tc>
      </w:tr>
      <w:tr w:rsidR="00F03A00" w:rsidRPr="00F03A00" w14:paraId="7ABF91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06D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546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Osteotomia klinowa - kości stępu/ kości śródstopia</w:t>
            </w:r>
          </w:p>
        </w:tc>
      </w:tr>
      <w:tr w:rsidR="00F03A00" w:rsidRPr="00F03A00" w14:paraId="2EED9F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FD2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A19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Osteotomia klinowa - inne kości (miednica)</w:t>
            </w:r>
          </w:p>
        </w:tc>
      </w:tr>
      <w:tr w:rsidR="00F03A00" w:rsidRPr="00F03A00" w14:paraId="1FB4A2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C4B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414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Osteotomia klinowa - inne kości (paliczki palców stopy/ ręki)</w:t>
            </w:r>
          </w:p>
        </w:tc>
      </w:tr>
      <w:tr w:rsidR="00F03A00" w:rsidRPr="00F03A00" w14:paraId="1596C2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846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595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Osteotomia klinowa - inne kości (kręgi)</w:t>
            </w:r>
          </w:p>
        </w:tc>
      </w:tr>
      <w:tr w:rsidR="00F03A00" w:rsidRPr="00F03A00" w14:paraId="09BCAC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B1F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702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rozdzielenie kości - łopatka, obojczyk, klatka piersiowa (żebra i mostek)</w:t>
            </w:r>
          </w:p>
        </w:tc>
      </w:tr>
      <w:tr w:rsidR="00F03A00" w:rsidRPr="00F03A00" w14:paraId="2DF9CC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3D9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122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rozdzielenie kości - kość ramienna</w:t>
            </w:r>
          </w:p>
        </w:tc>
      </w:tr>
      <w:tr w:rsidR="00F03A00" w:rsidRPr="00F03A00" w14:paraId="10FAD4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9D4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968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rozdzielenie kości - kość promieniowa/ kość łokciowa</w:t>
            </w:r>
          </w:p>
        </w:tc>
      </w:tr>
      <w:tr w:rsidR="00F03A00" w:rsidRPr="00F03A00" w14:paraId="09EB9A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2A4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892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rozdzielenie kości - kości nadgarstka/ śródręcza</w:t>
            </w:r>
          </w:p>
        </w:tc>
      </w:tr>
      <w:tr w:rsidR="00F03A00" w:rsidRPr="00F03A00" w14:paraId="2C02D8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53B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626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rozdzielenie kości - kość udowa</w:t>
            </w:r>
          </w:p>
        </w:tc>
      </w:tr>
      <w:tr w:rsidR="00F03A00" w:rsidRPr="00F03A00" w14:paraId="73A2FA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585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A9F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rozdzielenie kości - rzepka</w:t>
            </w:r>
          </w:p>
        </w:tc>
      </w:tr>
      <w:tr w:rsidR="00F03A00" w:rsidRPr="00F03A00" w14:paraId="6CC5BE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055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654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rozdzielenie kości - kość piszczelowa/ kość strzałkowa</w:t>
            </w:r>
          </w:p>
        </w:tc>
      </w:tr>
      <w:tr w:rsidR="00F03A00" w:rsidRPr="00F03A00" w14:paraId="6AB43D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CC6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07F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rozdzielenie kości - kości stępu/ kości śródstopia</w:t>
            </w:r>
          </w:p>
        </w:tc>
      </w:tr>
      <w:tr w:rsidR="00F03A00" w:rsidRPr="00F03A00" w14:paraId="3C734B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981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CA6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rozdzielenie kości - inne kości (miednica)</w:t>
            </w:r>
          </w:p>
        </w:tc>
      </w:tr>
      <w:tr w:rsidR="00F03A00" w:rsidRPr="00F03A00" w14:paraId="65995B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754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77.392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321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rozdzielenie kości - inne kości (paliczki palców stopy/ ręki)</w:t>
            </w:r>
          </w:p>
        </w:tc>
      </w:tr>
      <w:tr w:rsidR="00F03A00" w:rsidRPr="00F03A00" w14:paraId="6238C3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DFA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77.393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9CA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rozdzielenie kości - inne kości (kręgi)</w:t>
            </w:r>
          </w:p>
        </w:tc>
      </w:tr>
      <w:tr w:rsidR="00F03A00" w:rsidRPr="00F03A00" w14:paraId="1CB2EA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17A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670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kości - łopatka, obojczyk, klatka piersiowa (żebra i mostek)</w:t>
            </w:r>
          </w:p>
        </w:tc>
      </w:tr>
      <w:tr w:rsidR="00F03A00" w:rsidRPr="00F03A00" w14:paraId="6203D7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366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DEC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kości - kość ramienna</w:t>
            </w:r>
          </w:p>
        </w:tc>
      </w:tr>
      <w:tr w:rsidR="00F03A00" w:rsidRPr="00F03A00" w14:paraId="36CD9F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51B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CE4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kości - kość promieniowa/ kość łokciowa</w:t>
            </w:r>
          </w:p>
        </w:tc>
      </w:tr>
      <w:tr w:rsidR="00F03A00" w:rsidRPr="00F03A00" w14:paraId="1149DD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37B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E2C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kości - kości nadgarstka/ śródręcza</w:t>
            </w:r>
          </w:p>
        </w:tc>
      </w:tr>
      <w:tr w:rsidR="00F03A00" w:rsidRPr="00F03A00" w14:paraId="04F7EC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FB9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B5B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kości - kość udowa</w:t>
            </w:r>
          </w:p>
        </w:tc>
      </w:tr>
      <w:tr w:rsidR="00F03A00" w:rsidRPr="00F03A00" w14:paraId="694B15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662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04E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kości - rzepka</w:t>
            </w:r>
          </w:p>
        </w:tc>
      </w:tr>
      <w:tr w:rsidR="00F03A00" w:rsidRPr="00F03A00" w14:paraId="31D64A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902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DDF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kości - kość piszczelowa/ kość strzałkowa</w:t>
            </w:r>
          </w:p>
        </w:tc>
      </w:tr>
      <w:tr w:rsidR="00F03A00" w:rsidRPr="00F03A00" w14:paraId="39D783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781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F16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kości - kości stępu/ kości śródstopia</w:t>
            </w:r>
          </w:p>
        </w:tc>
      </w:tr>
      <w:tr w:rsidR="00F03A00" w:rsidRPr="00F03A00" w14:paraId="3883E9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D8F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052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kości - inne kości (miednica)</w:t>
            </w:r>
          </w:p>
        </w:tc>
      </w:tr>
      <w:tr w:rsidR="00F03A00" w:rsidRPr="00F03A00" w14:paraId="5E8010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1D9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426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kości - inne kości (paliczki palców stopy/ ręki)</w:t>
            </w:r>
          </w:p>
        </w:tc>
      </w:tr>
      <w:tr w:rsidR="00F03A00" w:rsidRPr="00F03A00" w14:paraId="565B13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B70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749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kości - inne kości (kręgi)</w:t>
            </w:r>
          </w:p>
        </w:tc>
      </w:tr>
      <w:tr w:rsidR="00F03A00" w:rsidRPr="00F03A00" w14:paraId="66D420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704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C63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kaletki palucha z korekcją tkanek miękkich z osteotomią I-szej kości śródstopia</w:t>
            </w:r>
          </w:p>
        </w:tc>
      </w:tr>
      <w:tr w:rsidR="00F03A00" w:rsidRPr="00F03A00" w14:paraId="65CCDF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5F4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203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kaletki palucha z korekcją tkanek miękkich i artrodezą</w:t>
            </w:r>
          </w:p>
        </w:tc>
      </w:tr>
      <w:tr w:rsidR="00F03A00" w:rsidRPr="00F03A00" w14:paraId="248440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02A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C39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kaletki palucha/ korekcja tkanek miękkich - inne</w:t>
            </w:r>
          </w:p>
        </w:tc>
      </w:tr>
      <w:tr w:rsidR="00F03A00" w:rsidRPr="00F03A00" w14:paraId="7ECA2B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4CF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77.541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732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Korekcja 5 palca stopy z osteotomią</w:t>
            </w:r>
          </w:p>
        </w:tc>
      </w:tr>
      <w:tr w:rsidR="00F03A00" w:rsidRPr="00F03A00" w14:paraId="4798E3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760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77.562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3E9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paliczka (częściowa) palca młotkowatego stopy</w:t>
            </w:r>
          </w:p>
        </w:tc>
      </w:tr>
      <w:tr w:rsidR="00F03A00" w:rsidRPr="00F03A00" w14:paraId="6C01CA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C61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77.571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171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palca szponiastego stopy</w:t>
            </w:r>
          </w:p>
        </w:tc>
      </w:tr>
      <w:tr w:rsidR="00F03A00" w:rsidRPr="00F03A00" w14:paraId="7A4683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940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77.572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8CE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Częściowa resekcja paliczka palca szponiastego stopy</w:t>
            </w:r>
          </w:p>
        </w:tc>
      </w:tr>
      <w:tr w:rsidR="00F03A00" w:rsidRPr="00F03A00" w14:paraId="3F3224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23E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77.573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AF5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Kapsulotomia palca szponiastego stopy</w:t>
            </w:r>
          </w:p>
        </w:tc>
      </w:tr>
      <w:tr w:rsidR="00F03A00" w:rsidRPr="00F03A00" w14:paraId="785292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E46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77.574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06F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Wydłużenie ścięgna palca szponiastego stopy</w:t>
            </w:r>
          </w:p>
        </w:tc>
      </w:tr>
      <w:tr w:rsidR="00F03A00" w:rsidRPr="00F03A00" w14:paraId="244D0E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061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77.581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63A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Korekcja palca stopy</w:t>
            </w:r>
          </w:p>
        </w:tc>
      </w:tr>
      <w:tr w:rsidR="00F03A00" w:rsidRPr="00F03A00" w14:paraId="495CA9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858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77.582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BDF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palca stopy</w:t>
            </w:r>
          </w:p>
        </w:tc>
      </w:tr>
      <w:tr w:rsidR="00F03A00" w:rsidRPr="00F03A00" w14:paraId="03A84D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AB8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77.583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634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wycięcie, zespolenie i operacja palców stopy z użyciem materiału protetycznego</w:t>
            </w:r>
          </w:p>
        </w:tc>
      </w:tr>
      <w:tr w:rsidR="00F03A00" w:rsidRPr="00F03A00" w14:paraId="3FC930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01F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0F9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stawu palucha koślawego z założeniem protezy</w:t>
            </w:r>
          </w:p>
        </w:tc>
      </w:tr>
      <w:tr w:rsidR="00F03A00" w:rsidRPr="00F03A00" w14:paraId="5ABE82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51F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77.60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828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wycięcie zmiany lub tkanki kości - nieokreślone miejsce</w:t>
            </w:r>
          </w:p>
        </w:tc>
      </w:tr>
      <w:tr w:rsidR="00F03A00" w:rsidRPr="00F03A00" w14:paraId="0267A5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B34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77.6011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DA8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termoablacja zmiany w obrębie kości przy użyciu prądu o częstotliwości radiowej (RFA) lub mikrofal (MWA)</w:t>
            </w:r>
          </w:p>
        </w:tc>
      </w:tr>
      <w:tr w:rsidR="00F03A00" w:rsidRPr="00F03A00" w14:paraId="1480C8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8AD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77.6012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42B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termoablacja zmiany w obrębie kości przy użyciu prądu o częstotliwości radiowej (RFA) lub mikrofal (MWA) z zabiegiem cementoplastyki</w:t>
            </w:r>
          </w:p>
        </w:tc>
      </w:tr>
      <w:tr w:rsidR="00F03A00" w:rsidRPr="00F03A00" w14:paraId="10B806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DF0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77.6013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C7B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krioablacja zmiany w obrębie kości</w:t>
            </w:r>
          </w:p>
        </w:tc>
      </w:tr>
      <w:tr w:rsidR="00F03A00" w:rsidRPr="00F03A00" w14:paraId="5AD541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D7A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77.6014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23F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krioablacja zmiany w obrębie kości z zabiegiem cementoplastyki</w:t>
            </w:r>
          </w:p>
        </w:tc>
      </w:tr>
      <w:tr w:rsidR="00F03A00" w:rsidRPr="00F03A00" w14:paraId="140ACE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923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D8D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wycięcie zmiany lub tkanki kości - łopatka, obojczyk, klatka piersiowa (żebra i mostek)</w:t>
            </w:r>
          </w:p>
        </w:tc>
      </w:tr>
      <w:tr w:rsidR="00F03A00" w:rsidRPr="00F03A00" w14:paraId="3DE6C5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7E6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7FD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wycięcie zmiany lub tkanki kości - kość ramienna</w:t>
            </w:r>
          </w:p>
        </w:tc>
      </w:tr>
      <w:tr w:rsidR="00F03A00" w:rsidRPr="00F03A00" w14:paraId="1DC988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8E3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ACD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wycięcie zmiany lub tkanki kości - kość promieniowa/ kość łokciowa</w:t>
            </w:r>
          </w:p>
        </w:tc>
      </w:tr>
      <w:tr w:rsidR="00F03A00" w:rsidRPr="00F03A00" w14:paraId="131789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205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04D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wycięcie zmiany lub tkanki kości - kości nadgarstka/śródręcza</w:t>
            </w:r>
          </w:p>
        </w:tc>
      </w:tr>
      <w:tr w:rsidR="00F03A00" w:rsidRPr="00F03A00" w14:paraId="600599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B5C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2AD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wycięcie zmiany lub tkanki kości - kość udowa</w:t>
            </w:r>
          </w:p>
        </w:tc>
      </w:tr>
      <w:tr w:rsidR="00F03A00" w:rsidRPr="00F03A00" w14:paraId="46D7BF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B10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904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wycięcie zmiany lub tkanki kości - rzepka</w:t>
            </w:r>
          </w:p>
        </w:tc>
      </w:tr>
      <w:tr w:rsidR="00F03A00" w:rsidRPr="00F03A00" w14:paraId="3F7FD1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FAB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77.67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5A8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wycięcie zmiany lub tkanki kości - kość piszczelowa/ kość strzałkowa</w:t>
            </w:r>
          </w:p>
        </w:tc>
      </w:tr>
      <w:tr w:rsidR="00F03A00" w:rsidRPr="00F03A00" w14:paraId="4E77EC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AC4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0CA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wycięcie zmiany lub tkanki kości - kości stępu/ kości śródstopia</w:t>
            </w:r>
          </w:p>
        </w:tc>
      </w:tr>
      <w:tr w:rsidR="00F03A00" w:rsidRPr="00F03A00" w14:paraId="731B74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3C6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EEC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wycięcie zmiany lub tkanki kości - inne kości (miednica)</w:t>
            </w:r>
          </w:p>
        </w:tc>
      </w:tr>
      <w:tr w:rsidR="00F03A00" w:rsidRPr="00F03A00" w14:paraId="0CFD4A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C68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3B1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wycięcie zmiany lub tkanki kości - inne kości (paliczki palców stopy/ ręki)</w:t>
            </w:r>
          </w:p>
        </w:tc>
      </w:tr>
      <w:tr w:rsidR="00F03A00" w:rsidRPr="00F03A00" w14:paraId="1193C1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1CE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77.693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B38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wycięcie zmiany lub tkanki kości - inne kości (kręgi)</w:t>
            </w:r>
          </w:p>
        </w:tc>
      </w:tr>
      <w:tr w:rsidR="00F03A00" w:rsidRPr="00F03A00" w14:paraId="37BA47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6B6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2A1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kości do przeszczepu - łopatka, obojczyk, klatka piersiowa (żebra i mostek)</w:t>
            </w:r>
          </w:p>
        </w:tc>
      </w:tr>
      <w:tr w:rsidR="00F03A00" w:rsidRPr="00F03A00" w14:paraId="4E37B4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078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942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kości do przeszczepu - kość ramienna</w:t>
            </w:r>
          </w:p>
        </w:tc>
      </w:tr>
      <w:tr w:rsidR="00F03A00" w:rsidRPr="00F03A00" w14:paraId="43B1C2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362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EC8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kości do przeszczepu - kość promieniowa/ kość łokciowa</w:t>
            </w:r>
          </w:p>
        </w:tc>
      </w:tr>
      <w:tr w:rsidR="00F03A00" w:rsidRPr="00F03A00" w14:paraId="6132AD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C3B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81F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kości do przeszczepu - kości nadgarstka/ śródręcza</w:t>
            </w:r>
          </w:p>
        </w:tc>
      </w:tr>
      <w:tr w:rsidR="00F03A00" w:rsidRPr="00F03A00" w14:paraId="6B8310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72D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B11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kości do przeszczepu - kość udowa</w:t>
            </w:r>
          </w:p>
        </w:tc>
      </w:tr>
      <w:tr w:rsidR="00F03A00" w:rsidRPr="00F03A00" w14:paraId="04F4C0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98D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9A2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kości do przeszczepu - rzepka</w:t>
            </w:r>
          </w:p>
        </w:tc>
      </w:tr>
      <w:tr w:rsidR="00F03A00" w:rsidRPr="00F03A00" w14:paraId="2538CE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1C7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993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kości do przeszczepu - kość piszczelowa/kość strzałkowa</w:t>
            </w:r>
          </w:p>
        </w:tc>
      </w:tr>
      <w:tr w:rsidR="00F03A00" w:rsidRPr="00F03A00" w14:paraId="1E955A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7D4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E16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kości do przeszczepu - kości stępu/ kości śródstopia</w:t>
            </w:r>
          </w:p>
        </w:tc>
      </w:tr>
      <w:tr w:rsidR="00F03A00" w:rsidRPr="00F03A00" w14:paraId="7D9F17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B48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77.792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AC2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kości do przeszczepu - inne kości (paliczki palców stopy/ ręki)</w:t>
            </w:r>
          </w:p>
        </w:tc>
      </w:tr>
      <w:tr w:rsidR="00F03A00" w:rsidRPr="00F03A00" w14:paraId="674EF6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DAE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F61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częściowe wycięcie kości - łopatka, obojczyk, klatka piersiowa (żebra i mostek)</w:t>
            </w:r>
          </w:p>
        </w:tc>
      </w:tr>
      <w:tr w:rsidR="00F03A00" w:rsidRPr="00F03A00" w14:paraId="3BF2C8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2E6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1E8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częściowe wycięcie kości - kość ramienna</w:t>
            </w:r>
          </w:p>
        </w:tc>
      </w:tr>
      <w:tr w:rsidR="00F03A00" w:rsidRPr="00F03A00" w14:paraId="2E0DB5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D44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026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częściowe wycięcie kości - kość promieniowa/ kość łokciowa</w:t>
            </w:r>
          </w:p>
        </w:tc>
      </w:tr>
      <w:tr w:rsidR="00F03A00" w:rsidRPr="00F03A00" w14:paraId="1661E0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F39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C60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częściowe wycięcie kości - kości nadgarstka/ śródręcza</w:t>
            </w:r>
          </w:p>
        </w:tc>
      </w:tr>
      <w:tr w:rsidR="00F03A00" w:rsidRPr="00F03A00" w14:paraId="35C366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0C3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AF2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częściowe wycięcie kości - kość udowa</w:t>
            </w:r>
          </w:p>
        </w:tc>
      </w:tr>
      <w:tr w:rsidR="00F03A00" w:rsidRPr="00F03A00" w14:paraId="0D7907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2AC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2A2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częściowe wycięcie kości - rzepka</w:t>
            </w:r>
          </w:p>
        </w:tc>
      </w:tr>
      <w:tr w:rsidR="00F03A00" w:rsidRPr="00F03A00" w14:paraId="3DA45E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F83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ED3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częściowe wycięcie kości - kość piszczelowa/kość strzałkowa</w:t>
            </w:r>
          </w:p>
        </w:tc>
      </w:tr>
      <w:tr w:rsidR="00F03A00" w:rsidRPr="00F03A00" w14:paraId="23295C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39B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C0B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częściowe wycięcie kości - kości stępu/ kości śródstopia</w:t>
            </w:r>
          </w:p>
        </w:tc>
      </w:tr>
      <w:tr w:rsidR="00F03A00" w:rsidRPr="00F03A00" w14:paraId="7FB368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C3E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77.891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307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częściowe wycięcie kości - inne kości (mednica)</w:t>
            </w:r>
          </w:p>
        </w:tc>
      </w:tr>
      <w:tr w:rsidR="00F03A00" w:rsidRPr="00F03A00" w14:paraId="79DB93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52A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77.892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23F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częściowe wycięcie kości - inne kości (paliczki palców stopy/ ręki)</w:t>
            </w:r>
          </w:p>
        </w:tc>
      </w:tr>
      <w:tr w:rsidR="00F03A00" w:rsidRPr="00F03A00" w14:paraId="658356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BD6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77.893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4B9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częściowe wycięcie kości - inne kości (kręgi)</w:t>
            </w:r>
          </w:p>
        </w:tc>
      </w:tr>
      <w:tr w:rsidR="00F03A00" w:rsidRPr="00F03A00" w14:paraId="68B079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F5B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77.91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500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wycięcie kości - łopatka, obojczyk, klatka piersiowa (żebra i mostek)</w:t>
            </w:r>
          </w:p>
        </w:tc>
      </w:tr>
      <w:tr w:rsidR="00F03A00" w:rsidRPr="00F03A00" w14:paraId="29781C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438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B6B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kostny z banku kości - kość udowa/ miednica</w:t>
            </w:r>
          </w:p>
        </w:tc>
      </w:tr>
      <w:tr w:rsidR="00F03A00" w:rsidRPr="00F03A00" w14:paraId="671463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8AD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9FF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kostny z banku kości - kość piszczelowa/ kość strzałkowa</w:t>
            </w:r>
          </w:p>
        </w:tc>
      </w:tr>
      <w:tr w:rsidR="00F03A00" w:rsidRPr="00F03A00" w14:paraId="48C718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70B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78.020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CB7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kostny (autogenny) (heterogenny) - nieokreślone miejsce</w:t>
            </w:r>
          </w:p>
        </w:tc>
      </w:tr>
      <w:tr w:rsidR="00F03A00" w:rsidRPr="00F03A00" w14:paraId="0C9071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B62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20B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kostny (autogenny) (heterogenny) - łopatka, obojczyk, klatka piersiowa (żebra i mostek)</w:t>
            </w:r>
          </w:p>
        </w:tc>
      </w:tr>
      <w:tr w:rsidR="00F03A00" w:rsidRPr="00F03A00" w14:paraId="2D5ECD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DD1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AEB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kostny (autogenny) (heterogenny) - kość ramienna</w:t>
            </w:r>
          </w:p>
        </w:tc>
      </w:tr>
      <w:tr w:rsidR="00F03A00" w:rsidRPr="00F03A00" w14:paraId="3EBB08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791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6B2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kostny (autogenny) (heterogenny) - kość promieniowa/ kość łokciowa</w:t>
            </w:r>
          </w:p>
        </w:tc>
      </w:tr>
      <w:tr w:rsidR="00F03A00" w:rsidRPr="00F03A00" w14:paraId="23B7F5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1B2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D58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kostny (autogenny) (heterogenny) - kości nadgarstka/ śródręcza/ paliczki (ręki)</w:t>
            </w:r>
          </w:p>
        </w:tc>
      </w:tr>
      <w:tr w:rsidR="00F03A00" w:rsidRPr="00F03A00" w14:paraId="624790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249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7F3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kostny (autogenny) (heterogenny) - kość udowa/ miednica</w:t>
            </w:r>
          </w:p>
        </w:tc>
      </w:tr>
      <w:tr w:rsidR="00F03A00" w:rsidRPr="00F03A00" w14:paraId="69A117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6AC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4ED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kostny (autogenny) (heterogenny) - rzepka</w:t>
            </w:r>
          </w:p>
        </w:tc>
      </w:tr>
      <w:tr w:rsidR="00F03A00" w:rsidRPr="00F03A00" w14:paraId="304D59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DE1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B2A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kostny (autogenny) (heterogenny) - kość piszczelowa/ kość strzałkowa</w:t>
            </w:r>
          </w:p>
        </w:tc>
      </w:tr>
      <w:tr w:rsidR="00F03A00" w:rsidRPr="00F03A00" w14:paraId="0A4971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AF3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942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kostny (autogenny) (heterogenny) - kości stępu/ kości śródstopia/ paliczki (stopy)</w:t>
            </w:r>
          </w:p>
        </w:tc>
      </w:tr>
      <w:tr w:rsidR="00F03A00" w:rsidRPr="00F03A00" w14:paraId="359477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694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1CF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kostny (autogenny) (heterogenny) - inne (kręgi)</w:t>
            </w:r>
          </w:p>
        </w:tc>
      </w:tr>
      <w:tr w:rsidR="00F03A00" w:rsidRPr="00F03A00" w14:paraId="313A9B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20C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F45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kostny z oczyszczeniem miejsca przeszczepu (usunięcie stwardniałej, zwłókniałej lub martwiczej kości lub tkanki) transplantacja kości - kość udowa/ miednica</w:t>
            </w:r>
          </w:p>
        </w:tc>
      </w:tr>
      <w:tr w:rsidR="00F03A00" w:rsidRPr="00F03A00" w14:paraId="14CE23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76F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ED0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kostny z oczyszczeniem miejsca przeszczepu (usunięcie stwardniałej, zwłókniałej lub martwiczej kości lub tkanki) transplantacja kości - rzepka</w:t>
            </w:r>
          </w:p>
        </w:tc>
      </w:tr>
      <w:tr w:rsidR="00F03A00" w:rsidRPr="00F03A00" w14:paraId="27AE68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DAD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B32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kostny z oczyszczeniem miejsca przeszczepu (usunięcie stwardniałej, zwłókniałej lub martwiczej kości lub tkanki) transplantacja kości - kość piszczelowa/ kość strzałkowa</w:t>
            </w:r>
          </w:p>
        </w:tc>
      </w:tr>
      <w:tr w:rsidR="00F03A00" w:rsidRPr="00F03A00" w14:paraId="53B936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D6D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CC1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kostny z oczyszczeniem miejsca przeszczepu (usunięcie stwardniałej, zwłókniałej lub martwiczej kości lub tkanki) transplantacja kości - kości stępu/ kości śródstopia/ paliczki (stopy)</w:t>
            </w:r>
          </w:p>
        </w:tc>
      </w:tr>
      <w:tr w:rsidR="00F03A00" w:rsidRPr="00F03A00" w14:paraId="336A22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654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F74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Wszczepy materiałów kościozastępczych - łopatka, obojczyk, klatka piersiowa (żebra i mostek)</w:t>
            </w:r>
          </w:p>
        </w:tc>
      </w:tr>
      <w:tr w:rsidR="00F03A00" w:rsidRPr="00F03A00" w14:paraId="0265BB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EA5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6F8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Wszczepy materiałów kościozastępczych - kość ramienna</w:t>
            </w:r>
          </w:p>
        </w:tc>
      </w:tr>
      <w:tr w:rsidR="00F03A00" w:rsidRPr="00F03A00" w14:paraId="489524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D3B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303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Wszczepy materiałów kościozastępczych - kość promieniowa/ kość łokciowa</w:t>
            </w:r>
          </w:p>
        </w:tc>
      </w:tr>
      <w:tr w:rsidR="00F03A00" w:rsidRPr="00F03A00" w14:paraId="334623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318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B3D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Wszczepy materiałów kościozastępczych - kości nadgarstka/ śródręcza/ paliczki (ręki)</w:t>
            </w:r>
          </w:p>
        </w:tc>
      </w:tr>
      <w:tr w:rsidR="00F03A00" w:rsidRPr="00F03A00" w14:paraId="0B427F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354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261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Wszczepy materiałów kościozastępczych - kość udowa, miednica</w:t>
            </w:r>
          </w:p>
        </w:tc>
      </w:tr>
      <w:tr w:rsidR="00F03A00" w:rsidRPr="00F03A00" w14:paraId="682D58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480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2B5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Wszczepy materiałów kościozastępczych - rzepka</w:t>
            </w:r>
          </w:p>
        </w:tc>
      </w:tr>
      <w:tr w:rsidR="00F03A00" w:rsidRPr="00F03A00" w14:paraId="646D66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DF9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4A2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Wszczepy materiałów kościozastępczych - kość piszczelowa/ kość strzałkowa</w:t>
            </w:r>
          </w:p>
        </w:tc>
      </w:tr>
      <w:tr w:rsidR="00F03A00" w:rsidRPr="00F03A00" w14:paraId="74E065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17F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840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Wszczepy materiałów kościozastępczych - kości stępu/ kości śródstopia/ paliczki (stopy)</w:t>
            </w:r>
          </w:p>
        </w:tc>
      </w:tr>
      <w:tr w:rsidR="00F03A00" w:rsidRPr="00F03A00" w14:paraId="588441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ED6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987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Wszczepy materiałów kościozastępczych - inne (kręgi)</w:t>
            </w:r>
          </w:p>
        </w:tc>
      </w:tr>
      <w:tr w:rsidR="00F03A00" w:rsidRPr="00F03A00" w14:paraId="346E95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EAA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393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Wszczepy uzupełniające (kliny, koszyki) - łopatka, obojczyk, klatka piersiowa (żebra i mostek)</w:t>
            </w:r>
          </w:p>
        </w:tc>
      </w:tr>
      <w:tr w:rsidR="00F03A00" w:rsidRPr="00F03A00" w14:paraId="3B4E7A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F8A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3B4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Wszczepy uzupełniające (kliny, koszyki) - kość ramienna</w:t>
            </w:r>
          </w:p>
        </w:tc>
      </w:tr>
      <w:tr w:rsidR="00F03A00" w:rsidRPr="00F03A00" w14:paraId="5CC8EA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D34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407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Wszczepy uzupełniające (kliny, koszyki) - kość promieniowa/ kość łokciowa</w:t>
            </w:r>
          </w:p>
        </w:tc>
      </w:tr>
      <w:tr w:rsidR="00F03A00" w:rsidRPr="00F03A00" w14:paraId="35C805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31D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697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Wszczepy uzupełniające (kliny, koszyki) - kości nadgarstka/ śródręcza/ paliczki (ręki)</w:t>
            </w:r>
          </w:p>
        </w:tc>
      </w:tr>
      <w:tr w:rsidR="00F03A00" w:rsidRPr="00F03A00" w14:paraId="122ECC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82D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540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Wszczepy uzupełniające (kliny, koszyki) - kość udowa/ miednica</w:t>
            </w:r>
          </w:p>
        </w:tc>
      </w:tr>
      <w:tr w:rsidR="00F03A00" w:rsidRPr="00F03A00" w14:paraId="3F4000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543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969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Wszczepy uzupełniające (kliny, koszyki) - rzepka</w:t>
            </w:r>
          </w:p>
        </w:tc>
      </w:tr>
      <w:tr w:rsidR="00F03A00" w:rsidRPr="00F03A00" w14:paraId="36B638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01B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CA2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Wszczepy uzupełniające (kliny, koszyki) - kość piszczelowa/ kość strzałkowa</w:t>
            </w:r>
          </w:p>
        </w:tc>
      </w:tr>
      <w:tr w:rsidR="00F03A00" w:rsidRPr="00F03A00" w14:paraId="55C879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691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D7D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Wszczepy uzupełniające (kliny, koszyki) - kości stępu/ kości śródstopia/ paliczki (stopy)</w:t>
            </w:r>
          </w:p>
        </w:tc>
      </w:tr>
      <w:tr w:rsidR="00F03A00" w:rsidRPr="00F03A00" w14:paraId="329E37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DB0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0A1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Wszczepy uzupełniające (kliny, koszyki) - inne (kręgi)</w:t>
            </w:r>
          </w:p>
        </w:tc>
      </w:tr>
      <w:tr w:rsidR="00F03A00" w:rsidRPr="00F03A00" w14:paraId="0A845E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F88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24D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Wszczepy wzmocnione - łopatka, obojczyk, klatka piersiowa (żebra i mostek)</w:t>
            </w:r>
          </w:p>
        </w:tc>
      </w:tr>
      <w:tr w:rsidR="00F03A00" w:rsidRPr="00F03A00" w14:paraId="0E9849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F75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0F2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Wszczepy wzmocnione - kość ramienna</w:t>
            </w:r>
          </w:p>
        </w:tc>
      </w:tr>
      <w:tr w:rsidR="00F03A00" w:rsidRPr="00F03A00" w14:paraId="0B031D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0E7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807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Wszczepy wzmocnione - kość promieniowa/ kość łokciowa</w:t>
            </w:r>
          </w:p>
        </w:tc>
      </w:tr>
      <w:tr w:rsidR="00F03A00" w:rsidRPr="00F03A00" w14:paraId="61A591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7FB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4C1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Wszczepy wzmocnione - kości nadgarstka/ śródręcza/ paliczki (ręki)</w:t>
            </w:r>
          </w:p>
        </w:tc>
      </w:tr>
      <w:tr w:rsidR="00F03A00" w:rsidRPr="00F03A00" w14:paraId="5C2A5A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470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247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Wszczepy wzmocnione - kość udowa/ miednica</w:t>
            </w:r>
          </w:p>
        </w:tc>
      </w:tr>
      <w:tr w:rsidR="00F03A00" w:rsidRPr="00F03A00" w14:paraId="1E808A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8C3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DB9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Wszczepy wzmocnione - rzepka</w:t>
            </w:r>
          </w:p>
        </w:tc>
      </w:tr>
      <w:tr w:rsidR="00F03A00" w:rsidRPr="00F03A00" w14:paraId="1EF8EE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DB2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78.067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6AF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Wszczepy wzmocnione - kość piszczelowa/ kość strzałkowa</w:t>
            </w:r>
          </w:p>
        </w:tc>
      </w:tr>
      <w:tr w:rsidR="00F03A00" w:rsidRPr="00F03A00" w14:paraId="129CB6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89E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D4F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Wszczepy wzmocnione - kości stępu/ kości śródstopia/ paliczki (stopy)</w:t>
            </w:r>
          </w:p>
        </w:tc>
      </w:tr>
      <w:tr w:rsidR="00F03A00" w:rsidRPr="00F03A00" w14:paraId="4705E3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69E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730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Wszczepy wzmocnione - inne (kręgi)</w:t>
            </w:r>
          </w:p>
        </w:tc>
      </w:tr>
      <w:tr w:rsidR="00F03A00" w:rsidRPr="00F03A00" w14:paraId="13FCCE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E2E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A80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Implanty mocujące (kotwice, śruby interferencyjne, skoble) - łopatka, obojczyk, klatka piersiowa (żebra i mostek)</w:t>
            </w:r>
          </w:p>
        </w:tc>
      </w:tr>
      <w:tr w:rsidR="00F03A00" w:rsidRPr="00F03A00" w14:paraId="05E311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AF1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61F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Implanty mocujące (kotwice, śruby interferencyjne, skoble) - kość ramienna</w:t>
            </w:r>
          </w:p>
        </w:tc>
      </w:tr>
      <w:tr w:rsidR="00F03A00" w:rsidRPr="00F03A00" w14:paraId="1A651D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55F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1E1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Implanty mocujące (kotwice, śruby interferencyjne, skoble) - kość promieniowa/ kość łokciowa</w:t>
            </w:r>
          </w:p>
        </w:tc>
      </w:tr>
      <w:tr w:rsidR="00F03A00" w:rsidRPr="00F03A00" w14:paraId="3B24E9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8F6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3F3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Implanty mocujące (kotwice, śruby interferencyjne, skoble) - kości nadgarstka/ śródręcza/ paliczki (ręki)</w:t>
            </w:r>
          </w:p>
        </w:tc>
      </w:tr>
      <w:tr w:rsidR="00F03A00" w:rsidRPr="00F03A00" w14:paraId="7D072E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277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308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Implanty mocujące (kotwice, śruby interferencyjne, skoble) - kość udowa</w:t>
            </w:r>
          </w:p>
        </w:tc>
      </w:tr>
      <w:tr w:rsidR="00F03A00" w:rsidRPr="00F03A00" w14:paraId="2901E3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06A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1BA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Implanty mocujące (kotwice, śruby interferencyjne, skoble) - rzepka</w:t>
            </w:r>
          </w:p>
        </w:tc>
      </w:tr>
      <w:tr w:rsidR="00F03A00" w:rsidRPr="00F03A00" w14:paraId="7D1C1D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BCD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E83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Implanty mocujące (kotwice, śruby interferencyjne, skoble) - kość piszczelowa/ kość strzałkowa</w:t>
            </w:r>
          </w:p>
        </w:tc>
      </w:tr>
      <w:tr w:rsidR="00F03A00" w:rsidRPr="00F03A00" w14:paraId="52E137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2DD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7B5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Implanty mocujące (kotwice, śruby interferencyjne, skoble) - kości stępu/ kości śródstopia/ paliczki (stopy)</w:t>
            </w:r>
          </w:p>
        </w:tc>
      </w:tr>
      <w:tr w:rsidR="00F03A00" w:rsidRPr="00F03A00" w14:paraId="69CA38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2E7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78.079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331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Implanty mocujące (kotwice, śruby interferencyjne, skoble) - inne (kręgi)</w:t>
            </w:r>
          </w:p>
        </w:tc>
      </w:tr>
      <w:tr w:rsidR="00F03A00" w:rsidRPr="00F03A00" w14:paraId="5E8EE2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532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D64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Założenie zewnętrznego stabilizatora kości - łopatka, obojczyk, klatka piersiowa (żebra i mostek)</w:t>
            </w:r>
          </w:p>
        </w:tc>
      </w:tr>
      <w:tr w:rsidR="00F03A00" w:rsidRPr="00F03A00" w14:paraId="0B1A0B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BD4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E6D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Założenie zewnętrznego stabilizatora kości - kość ramienna</w:t>
            </w:r>
          </w:p>
        </w:tc>
      </w:tr>
      <w:tr w:rsidR="00F03A00" w:rsidRPr="00F03A00" w14:paraId="266923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7F2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C6A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Założenie zewnętrznego stabilizatora kości - kość promieniowa/ kość łokciowa</w:t>
            </w:r>
          </w:p>
        </w:tc>
      </w:tr>
      <w:tr w:rsidR="00F03A00" w:rsidRPr="00F03A00" w14:paraId="386302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AFB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361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Założenie zewnętrznego stabilizatora kości - kości nadgarstka/ śródręcza</w:t>
            </w:r>
          </w:p>
        </w:tc>
      </w:tr>
      <w:tr w:rsidR="00F03A00" w:rsidRPr="00F03A00" w14:paraId="469755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3F3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7E2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Założenie zewnętrznego stabilizatora kości - kość udowa</w:t>
            </w:r>
          </w:p>
        </w:tc>
      </w:tr>
      <w:tr w:rsidR="00F03A00" w:rsidRPr="00F03A00" w14:paraId="755BC6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D91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649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Założenie zewnętrznego stabilizatora kości - rzepka</w:t>
            </w:r>
          </w:p>
        </w:tc>
      </w:tr>
      <w:tr w:rsidR="00F03A00" w:rsidRPr="00F03A00" w14:paraId="5FB242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07E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26C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Założenie zewnętrznego stabilizatora kości - kość piszczelowa/ kość strzałkowa</w:t>
            </w:r>
          </w:p>
        </w:tc>
      </w:tr>
      <w:tr w:rsidR="00F03A00" w:rsidRPr="00F03A00" w14:paraId="7DE5E4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E86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213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Założenie zewnętrznego stabilizatora kości - kości stępu/ kości śródstopia</w:t>
            </w:r>
          </w:p>
        </w:tc>
      </w:tr>
      <w:tr w:rsidR="00F03A00" w:rsidRPr="00F03A00" w14:paraId="488AB3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BF1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89F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Założenie zewnętrznego stabilizatora kości - inne kości (miednica)</w:t>
            </w:r>
          </w:p>
        </w:tc>
      </w:tr>
      <w:tr w:rsidR="00F03A00" w:rsidRPr="00F03A00" w14:paraId="5F917C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3DE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C75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Założenie zewnętrznego stabilizatora kości - inne kości (paliczki palców stopy/ ręki)</w:t>
            </w:r>
          </w:p>
        </w:tc>
      </w:tr>
      <w:tr w:rsidR="00F03A00" w:rsidRPr="00F03A00" w14:paraId="08EE95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A01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78.193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191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Założenie zewnętrznego stabilizatora kości - inne kości (kręgi)</w:t>
            </w:r>
          </w:p>
        </w:tc>
      </w:tr>
      <w:tr w:rsidR="00F03A00" w:rsidRPr="00F03A00" w14:paraId="74762D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B1B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97D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epifizjodeza - kość ramienna</w:t>
            </w:r>
          </w:p>
        </w:tc>
      </w:tr>
      <w:tr w:rsidR="00F03A00" w:rsidRPr="00F03A00" w14:paraId="58B0FE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322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78.223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54D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epifizjodeza - kość promieniowa/ kość łokciowa</w:t>
            </w:r>
          </w:p>
        </w:tc>
      </w:tr>
      <w:tr w:rsidR="00F03A00" w:rsidRPr="00F03A00" w14:paraId="380203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5BF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78.224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FAC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epifizjodeza - kości nadgarstka/ śródręcza/ paliczki (ręki)</w:t>
            </w:r>
          </w:p>
        </w:tc>
      </w:tr>
      <w:tr w:rsidR="00F03A00" w:rsidRPr="00F03A00" w14:paraId="7B0FB6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4C5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78.225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348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epifizjodeza - kość udowa/miednica</w:t>
            </w:r>
          </w:p>
        </w:tc>
      </w:tr>
      <w:tr w:rsidR="00F03A00" w:rsidRPr="00F03A00" w14:paraId="35C827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C56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78.227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1AA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epifizjodeza - kość piszczelowa/ kość strzałkowa</w:t>
            </w:r>
          </w:p>
        </w:tc>
      </w:tr>
      <w:tr w:rsidR="00F03A00" w:rsidRPr="00F03A00" w14:paraId="6A0815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FE4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78.228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40D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epifizjodeza - kości stępu/kości śródstopia/ paliczki (stopy)</w:t>
            </w:r>
          </w:p>
        </w:tc>
      </w:tr>
      <w:tr w:rsidR="00F03A00" w:rsidRPr="00F03A00" w14:paraId="5C7886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2CA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78.229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385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epifizjodeza - inne (kręgi)</w:t>
            </w:r>
          </w:p>
        </w:tc>
      </w:tr>
      <w:tr w:rsidR="00F03A00" w:rsidRPr="00F03A00" w14:paraId="686E5B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994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78.230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6C4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epifizjodeza - nieokreślone miejsce</w:t>
            </w:r>
          </w:p>
        </w:tc>
      </w:tr>
      <w:tr w:rsidR="00F03A00" w:rsidRPr="00F03A00" w14:paraId="2D1BBE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214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911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epifizjodeza - kość ramienna</w:t>
            </w:r>
          </w:p>
        </w:tc>
      </w:tr>
      <w:tr w:rsidR="00F03A00" w:rsidRPr="00F03A00" w14:paraId="6DB92B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1EC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F68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epifizjodeza - kość promieniowa/ kość łokciowa</w:t>
            </w:r>
          </w:p>
        </w:tc>
      </w:tr>
      <w:tr w:rsidR="00F03A00" w:rsidRPr="00F03A00" w14:paraId="267EE9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16F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78.234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9C9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epifizjodeza - kości nadgarstka/ śródręcza/ paliczki (ręki)</w:t>
            </w:r>
          </w:p>
        </w:tc>
      </w:tr>
      <w:tr w:rsidR="00F03A00" w:rsidRPr="00F03A00" w14:paraId="4B0999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456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78.235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F20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epifizjodeza - kość udowa/ miednica</w:t>
            </w:r>
          </w:p>
        </w:tc>
      </w:tr>
      <w:tr w:rsidR="00F03A00" w:rsidRPr="00F03A00" w14:paraId="20B5B8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FC1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78.237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8D1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epifizjodeza - kość piszczelowa/ kość strzałkowa</w:t>
            </w:r>
          </w:p>
        </w:tc>
      </w:tr>
      <w:tr w:rsidR="00F03A00" w:rsidRPr="00F03A00" w14:paraId="7C6B36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C4D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78.238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48E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epifizjodeza - kości stępu/ kości śródstopia/ paliczki (stopy)</w:t>
            </w:r>
          </w:p>
        </w:tc>
      </w:tr>
      <w:tr w:rsidR="00F03A00" w:rsidRPr="00F03A00" w14:paraId="7EC1F0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4F5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78.239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352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epifizjodeza - inne (kręgi)</w:t>
            </w:r>
          </w:p>
        </w:tc>
      </w:tr>
      <w:tr w:rsidR="00F03A00" w:rsidRPr="00F03A00" w14:paraId="269EE6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F56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442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Resekcja/ osteotomia - kość ramienna</w:t>
            </w:r>
          </w:p>
        </w:tc>
      </w:tr>
      <w:tr w:rsidR="00F03A00" w:rsidRPr="00F03A00" w14:paraId="678FF8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A8E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78.243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C74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Resekcja/ osteotomia - kość promieniowa/ kość łokciowa</w:t>
            </w:r>
          </w:p>
        </w:tc>
      </w:tr>
      <w:tr w:rsidR="00F03A00" w:rsidRPr="00F03A00" w14:paraId="5B397F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8BE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78.244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3ED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Resekcja/ osteotomia - kości nadgarstka/ śródręcza/ paliczki (ręki)</w:t>
            </w:r>
          </w:p>
        </w:tc>
      </w:tr>
      <w:tr w:rsidR="00F03A00" w:rsidRPr="00F03A00" w14:paraId="435483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D87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78.245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5BB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Resekcja/ osteotomia - kość udowa/ miednica</w:t>
            </w:r>
          </w:p>
        </w:tc>
      </w:tr>
      <w:tr w:rsidR="00F03A00" w:rsidRPr="00F03A00" w14:paraId="4E6920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BD4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78.247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B44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Resekcja/ osteotomia - kość piszczelowa/ kość strzałkowa</w:t>
            </w:r>
          </w:p>
        </w:tc>
      </w:tr>
      <w:tr w:rsidR="00F03A00" w:rsidRPr="00F03A00" w14:paraId="6B7B0C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170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78.248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70B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Resekcja/ osteotomia - kości stępu/ kości śródstopia/ paliczki (stopy)</w:t>
            </w:r>
          </w:p>
        </w:tc>
      </w:tr>
      <w:tr w:rsidR="00F03A00" w:rsidRPr="00F03A00" w14:paraId="26B159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A98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78.249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A8F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Resekcja/ osteotomia - inne (kręgi)</w:t>
            </w:r>
          </w:p>
        </w:tc>
      </w:tr>
      <w:tr w:rsidR="00F03A00" w:rsidRPr="00F03A00" w14:paraId="3F23B3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16B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C3F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kostny z lub bez unieruchomienia wewnętrznego lub osteotomii - kość ramienna</w:t>
            </w:r>
          </w:p>
        </w:tc>
      </w:tr>
      <w:tr w:rsidR="00F03A00" w:rsidRPr="00F03A00" w14:paraId="71B359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623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78.313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DB2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kostny z lub bez unieruchomienia wewnętrznego lub osteotomii - kość promieniowa/ kość łokciowa</w:t>
            </w:r>
          </w:p>
        </w:tc>
      </w:tr>
      <w:tr w:rsidR="00F03A00" w:rsidRPr="00F03A00" w14:paraId="1DA992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F53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78.314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023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kostny z lub bez unieruchomienia wewnętrznego lub osteotomii - kości nadgarstka/ śródręcza/ paliczki (ręki)</w:t>
            </w:r>
          </w:p>
        </w:tc>
      </w:tr>
      <w:tr w:rsidR="00F03A00" w:rsidRPr="00F03A00" w14:paraId="58D6B3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2CC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78.315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CED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kostny z lub bez unieruchomienia wewnętrznego lub osteotomii - kość udowa/ miednica</w:t>
            </w:r>
          </w:p>
        </w:tc>
      </w:tr>
      <w:tr w:rsidR="00F03A00" w:rsidRPr="00F03A00" w14:paraId="028183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BC0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78.317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0BA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kostny z lub bez unieruchomienia wewnętrznego lub osteotomii - kość piszczelowa/ kość strzałkowa</w:t>
            </w:r>
          </w:p>
        </w:tc>
      </w:tr>
      <w:tr w:rsidR="00F03A00" w:rsidRPr="00F03A00" w14:paraId="277E1C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3BF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78.318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923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kostny z lub bez unieruchomienia wewnętrznego lub osteotomii - kości stępu/ kości śródstopia/ paliczki (stopy)</w:t>
            </w:r>
          </w:p>
        </w:tc>
      </w:tr>
      <w:tr w:rsidR="00F03A00" w:rsidRPr="00F03A00" w14:paraId="13CC2D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87A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78.323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4E9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Metoda rozciągania z lub bez kortykotomii/ostotomii - kość promieniowa/ kość łokciowa</w:t>
            </w:r>
          </w:p>
        </w:tc>
      </w:tr>
      <w:tr w:rsidR="00F03A00" w:rsidRPr="00F03A00" w14:paraId="516D05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1A2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78.325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BD0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Metoda rozciągania z lub bez kortykotomii/ostotomii - kość udowa/miednica</w:t>
            </w:r>
          </w:p>
        </w:tc>
      </w:tr>
      <w:tr w:rsidR="00F03A00" w:rsidRPr="00F03A00" w14:paraId="702782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5E0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78.327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8B4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Metoda rozciągania z lub bez kortykotomii/ostotomii - kość piszczelowa/ kość strzałkowa</w:t>
            </w:r>
          </w:p>
        </w:tc>
      </w:tr>
      <w:tr w:rsidR="00F03A00" w:rsidRPr="00F03A00" w14:paraId="36135E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273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78.329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3AA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Metoda rozciągania z lub bez kortykotomii/ostotomii - inne (kręgi)</w:t>
            </w:r>
          </w:p>
        </w:tc>
      </w:tr>
      <w:tr w:rsidR="00F03A00" w:rsidRPr="00F03A00" w14:paraId="1ECC5D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9CC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028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zabiegi naprawcze kości - łopatka, obojczyk, klatka piersiowa (żebra i mostek)</w:t>
            </w:r>
          </w:p>
        </w:tc>
      </w:tr>
      <w:tr w:rsidR="00F03A00" w:rsidRPr="00F03A00" w14:paraId="639906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B13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091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zabiegi naprawcze kości - kość ramienna</w:t>
            </w:r>
          </w:p>
        </w:tc>
      </w:tr>
      <w:tr w:rsidR="00F03A00" w:rsidRPr="00F03A00" w14:paraId="728E4D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AC5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89E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zabiegi naprawcze kości - kość promieniowa/ kość łokciowa</w:t>
            </w:r>
          </w:p>
        </w:tc>
      </w:tr>
      <w:tr w:rsidR="00F03A00" w:rsidRPr="00F03A00" w14:paraId="4186A0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CE9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78.414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4A0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zabiegi naprawcze kości - kości nadgarstka/ śródręcza/ paliczki (ręki)</w:t>
            </w:r>
          </w:p>
        </w:tc>
      </w:tr>
      <w:tr w:rsidR="00F03A00" w:rsidRPr="00F03A00" w14:paraId="3A28D7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865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78.415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456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zabiegi naprawcze kości - kość udowa/ miednica</w:t>
            </w:r>
          </w:p>
        </w:tc>
      </w:tr>
      <w:tr w:rsidR="00F03A00" w:rsidRPr="00F03A00" w14:paraId="752E5D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177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78.417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467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zabiegi naprawcze kości - kość piszczelowa/ kość strzałkowa</w:t>
            </w:r>
          </w:p>
        </w:tc>
      </w:tr>
      <w:tr w:rsidR="00F03A00" w:rsidRPr="00F03A00" w14:paraId="5D80AD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FAB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78.418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064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zabiegi naprawcze kości - kości stępu/ kości śródstopia/ paliczki (stopy)</w:t>
            </w:r>
          </w:p>
        </w:tc>
      </w:tr>
      <w:tr w:rsidR="00F03A00" w:rsidRPr="00F03A00" w14:paraId="325D12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E92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78.419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78B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zabiegi naprawcze kości - inne (kręgi)</w:t>
            </w:r>
          </w:p>
        </w:tc>
      </w:tr>
      <w:tr w:rsidR="00F03A00" w:rsidRPr="00F03A00" w14:paraId="37E0E6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1C1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7D9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złego zrostu lub braku zrostu - łopatka, obojczyk, klatka piersiowa (żebra i mostek)</w:t>
            </w:r>
          </w:p>
        </w:tc>
      </w:tr>
      <w:tr w:rsidR="00F03A00" w:rsidRPr="00F03A00" w14:paraId="73BEE4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DBA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240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złego zrostu lub braku zrostu - kość ramienna</w:t>
            </w:r>
          </w:p>
        </w:tc>
      </w:tr>
      <w:tr w:rsidR="00F03A00" w:rsidRPr="00F03A00" w14:paraId="4CBF38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901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78.423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536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złego zrostu lub braku zrostu - kość promieniowa/ kość łokciowa</w:t>
            </w:r>
          </w:p>
        </w:tc>
      </w:tr>
      <w:tr w:rsidR="00F03A00" w:rsidRPr="00F03A00" w14:paraId="35AC19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0EF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78.424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53C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złego zrostu lub braku zrostu - kości nadgarstka/ śródręcza/ paliczki (ręki)</w:t>
            </w:r>
          </w:p>
        </w:tc>
      </w:tr>
      <w:tr w:rsidR="00F03A00" w:rsidRPr="00F03A00" w14:paraId="2B28CA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1F2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78.425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DF8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złego zrostu lub braku zrostu - kość udowa/ miednica</w:t>
            </w:r>
          </w:p>
        </w:tc>
      </w:tr>
      <w:tr w:rsidR="00F03A00" w:rsidRPr="00F03A00" w14:paraId="285859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4D4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78.426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06E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złego zrostu lub braku zrostu - rzepka</w:t>
            </w:r>
          </w:p>
        </w:tc>
      </w:tr>
      <w:tr w:rsidR="00F03A00" w:rsidRPr="00F03A00" w14:paraId="3B43CD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C6C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78.427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E3C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złego zrostu lub braku zrostu - kość piszczelowa/ kość strzałkowa</w:t>
            </w:r>
          </w:p>
        </w:tc>
      </w:tr>
      <w:tr w:rsidR="00F03A00" w:rsidRPr="00F03A00" w14:paraId="29030A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4E8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78.428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8E4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złego zrostu lub braku zrostu - kości stępu/ kości śródstopia/ paliczki (stopy)</w:t>
            </w:r>
          </w:p>
        </w:tc>
      </w:tr>
      <w:tr w:rsidR="00F03A00" w:rsidRPr="00F03A00" w14:paraId="51752B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319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78.429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107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złego zrostu lub braku zrostu - inne (kręgi)</w:t>
            </w:r>
          </w:p>
        </w:tc>
      </w:tr>
      <w:tr w:rsidR="00F03A00" w:rsidRPr="00F03A00" w14:paraId="70A8D2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35C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24C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Profilaktyczna stabilizacja wewnętrzna kości - łopatka, obojczyk, klatka piersiowa (żebra i mostek)</w:t>
            </w:r>
          </w:p>
        </w:tc>
      </w:tr>
      <w:tr w:rsidR="00F03A00" w:rsidRPr="00F03A00" w14:paraId="48F049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2E3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A34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Profilaktyczna stabilizacja wewnętrzna kości - kość ramienna</w:t>
            </w:r>
          </w:p>
        </w:tc>
      </w:tr>
      <w:tr w:rsidR="00F03A00" w:rsidRPr="00F03A00" w14:paraId="706323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A86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EDD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Profilaktyczna stabilizacja wewnętrzna kości - kość promieniowa/kość łokciowa</w:t>
            </w:r>
          </w:p>
        </w:tc>
      </w:tr>
      <w:tr w:rsidR="00F03A00" w:rsidRPr="00F03A00" w14:paraId="746586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372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78.514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DF8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Profilaktyczna stabilizacja wewnętrzna kości - kości nadgarstka/ śródręcza/ paliczki (ręki)</w:t>
            </w:r>
          </w:p>
        </w:tc>
      </w:tr>
      <w:tr w:rsidR="00F03A00" w:rsidRPr="00F03A00" w14:paraId="2B3F97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114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78.515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89A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Profilaktyczna stabilizacja wewnętrzna kości - kość udowa/ miednica</w:t>
            </w:r>
          </w:p>
        </w:tc>
      </w:tr>
      <w:tr w:rsidR="00F03A00" w:rsidRPr="00F03A00" w14:paraId="0F273F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BB0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78.516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FBB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Profilaktyczna stabilizacja wewnętrzna kości - rzepka</w:t>
            </w:r>
          </w:p>
        </w:tc>
      </w:tr>
      <w:tr w:rsidR="00F03A00" w:rsidRPr="00F03A00" w14:paraId="12E2F2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A8F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78.517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211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Profilaktyczna stabilizacja wewnętrzna kości - kość piszczelowa/ kość strzałkowa</w:t>
            </w:r>
          </w:p>
        </w:tc>
      </w:tr>
      <w:tr w:rsidR="00F03A00" w:rsidRPr="00F03A00" w14:paraId="45FFB6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320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78.518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012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Profilaktyczna stabilizacja wewnętrzna kości - kości stępu/ kości śródstopia/ paliczki (stopy)</w:t>
            </w:r>
          </w:p>
        </w:tc>
      </w:tr>
      <w:tr w:rsidR="00F03A00" w:rsidRPr="00F03A00" w14:paraId="5FE22F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096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78.519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752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Profilaktyczna stabilizacja wewnętrzna kości - inne (kręgi)</w:t>
            </w:r>
          </w:p>
        </w:tc>
      </w:tr>
      <w:tr w:rsidR="00F03A00" w:rsidRPr="00F03A00" w14:paraId="37C07A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313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92D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Powtórne wprowadzenie wewnętrznego stabilizatora - łopatka, obojczyk, klatka piersiowa (żebra i mostek)</w:t>
            </w:r>
          </w:p>
        </w:tc>
      </w:tr>
      <w:tr w:rsidR="00F03A00" w:rsidRPr="00F03A00" w14:paraId="6189CC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591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D7B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Powtórne wprowadzenie wewnętrznego stabilizatora - kość ramienna</w:t>
            </w:r>
          </w:p>
        </w:tc>
      </w:tr>
      <w:tr w:rsidR="00F03A00" w:rsidRPr="00F03A00" w14:paraId="1C718A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27E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78.523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255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Powtórne wprowadzenie wewnętrznego stabilizatora - kość promieniowa/ kość łokciowa</w:t>
            </w:r>
          </w:p>
        </w:tc>
      </w:tr>
      <w:tr w:rsidR="00F03A00" w:rsidRPr="00F03A00" w14:paraId="5D2DBA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8C4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78.524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C42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Powtórne wprowadzenie wewnętrznego stabilizatora - kości nadgarstka/ śródręcza/ paliczki (ręki)</w:t>
            </w:r>
          </w:p>
        </w:tc>
      </w:tr>
      <w:tr w:rsidR="00F03A00" w:rsidRPr="00F03A00" w14:paraId="185070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246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78.525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59A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Powtórne wprowadzenie wewnętrznego stabilizatora - kość udowa/miednica</w:t>
            </w:r>
          </w:p>
        </w:tc>
      </w:tr>
      <w:tr w:rsidR="00F03A00" w:rsidRPr="00F03A00" w14:paraId="17C2FB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425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78.527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178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Powtórne wprowadzenie wewnętrznego stabilizatora - kość piszczelowa/ kość strzałkowa</w:t>
            </w:r>
          </w:p>
        </w:tc>
      </w:tr>
      <w:tr w:rsidR="00F03A00" w:rsidRPr="00F03A00" w14:paraId="11314A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CBB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78.529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FAD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Powtórne wprowadzenie wewnętrznego stabilizatora - inne (kręgi)</w:t>
            </w:r>
          </w:p>
        </w:tc>
      </w:tr>
      <w:tr w:rsidR="00F03A00" w:rsidRPr="00F03A00" w14:paraId="550BF9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60A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78.531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AB4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przemieszczonego lub złamanego przyrządu stabilizującego - łopatka, obojczyk, klatka piersiowa (żebra i mostek)</w:t>
            </w:r>
          </w:p>
        </w:tc>
      </w:tr>
      <w:tr w:rsidR="00F03A00" w:rsidRPr="00F03A00" w14:paraId="07789E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704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78.532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1E4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przemieszczonego lub złamanego przyrządu stabilizującego - kość ramienna</w:t>
            </w:r>
          </w:p>
        </w:tc>
      </w:tr>
      <w:tr w:rsidR="00F03A00" w:rsidRPr="00F03A00" w14:paraId="3AA22F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D37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78.533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2C0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przemieszczonego lub złamanego przyrządu stabilizującego - kość promieniowa/ kość łokciowa</w:t>
            </w:r>
          </w:p>
        </w:tc>
      </w:tr>
      <w:tr w:rsidR="00F03A00" w:rsidRPr="00F03A00" w14:paraId="3F044D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C7D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78.535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6C8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przemieszczonego lub złamanego przyrządu stabilizującego - kość udowa/ miednica</w:t>
            </w:r>
          </w:p>
        </w:tc>
      </w:tr>
      <w:tr w:rsidR="00F03A00" w:rsidRPr="00F03A00" w14:paraId="6FA37C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A4C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78.537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53E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przemieszczonego lub złamanego przyrządu stabilizującego - kość piszczelowa/ kość strzałkowa</w:t>
            </w:r>
          </w:p>
        </w:tc>
      </w:tr>
      <w:tr w:rsidR="00F03A00" w:rsidRPr="00F03A00" w14:paraId="7C86E0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721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78.539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B29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przemieszczonego lub złamanego przyrządu stabilizującego - inne (kręgi)</w:t>
            </w:r>
          </w:p>
        </w:tc>
      </w:tr>
      <w:tr w:rsidR="00F03A00" w:rsidRPr="00F03A00" w14:paraId="31E49E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ABE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78.611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231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zewnętrznego stabilizatora kości - łopatka, obojczyk, klatka piersiowa (żebra i mostek)</w:t>
            </w:r>
          </w:p>
        </w:tc>
      </w:tr>
      <w:tr w:rsidR="00F03A00" w:rsidRPr="00F03A00" w14:paraId="17B8A5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B6F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78.612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74D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zewnętrznego stabilizatora kości - kość ramienna</w:t>
            </w:r>
          </w:p>
        </w:tc>
      </w:tr>
      <w:tr w:rsidR="00F03A00" w:rsidRPr="00F03A00" w14:paraId="5CA987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90D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78.613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5D6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zewnętrznegbo stabilizatora kości - kość promieniowa/ kość łokciowa</w:t>
            </w:r>
          </w:p>
        </w:tc>
      </w:tr>
      <w:tr w:rsidR="00F03A00" w:rsidRPr="00F03A00" w14:paraId="7A795F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E9D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78.614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7A9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zewnętrznego stabilizatora kości - kości nadgarstka/ śródręcza/ paliczki (ręki)</w:t>
            </w:r>
          </w:p>
        </w:tc>
      </w:tr>
      <w:tr w:rsidR="00F03A00" w:rsidRPr="00F03A00" w14:paraId="3B3A28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0AD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78.615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BF9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zewnętrznego stabilizatora kości - kość udowa/ miednica</w:t>
            </w:r>
          </w:p>
        </w:tc>
      </w:tr>
      <w:tr w:rsidR="00F03A00" w:rsidRPr="00F03A00" w14:paraId="56C5A9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717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78.617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4A6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zewnętrznego stabilizatora kości - kość piszczelowa/ kość strzałkowa</w:t>
            </w:r>
          </w:p>
        </w:tc>
      </w:tr>
      <w:tr w:rsidR="00F03A00" w:rsidRPr="00F03A00" w14:paraId="600BA2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D50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78.618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DBB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zewnętrznego stabilizatora kości - kości stępu/ kości śródstopia/ paliczki (stopy)</w:t>
            </w:r>
          </w:p>
        </w:tc>
      </w:tr>
      <w:tr w:rsidR="00F03A00" w:rsidRPr="00F03A00" w14:paraId="3C0BC4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BD6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78.619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DCF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zewnętrznego stabilizatora kości - inne (kręgi)</w:t>
            </w:r>
          </w:p>
        </w:tc>
      </w:tr>
      <w:tr w:rsidR="00F03A00" w:rsidRPr="00F03A00" w14:paraId="340502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A6A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78.621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6A1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zespolenia wewnętrznego - łopatka, obojczyk, klatka piersiowa (żebra i mostek)</w:t>
            </w:r>
          </w:p>
        </w:tc>
      </w:tr>
      <w:tr w:rsidR="00F03A00" w:rsidRPr="00F03A00" w14:paraId="72882F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B57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78.622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D7E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zespolenia wewnętrznego - kość ramienna</w:t>
            </w:r>
          </w:p>
        </w:tc>
      </w:tr>
      <w:tr w:rsidR="00F03A00" w:rsidRPr="00F03A00" w14:paraId="07D355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5B8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78.623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E89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zespolenia wewnętrznego - kość promieniowa/ kość łokciowa</w:t>
            </w:r>
          </w:p>
        </w:tc>
      </w:tr>
      <w:tr w:rsidR="00F03A00" w:rsidRPr="00F03A00" w14:paraId="4A3D61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C66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78.624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217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zespolenia wewnętrznego - kości nadgarstka/ śródręcza/ paliczki (ręki)</w:t>
            </w:r>
          </w:p>
        </w:tc>
      </w:tr>
      <w:tr w:rsidR="00F03A00" w:rsidRPr="00F03A00" w14:paraId="6E4631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BDD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78.625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CDC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zespolenia wewnętrznego - kość udowa/ miednica</w:t>
            </w:r>
          </w:p>
        </w:tc>
      </w:tr>
      <w:tr w:rsidR="00F03A00" w:rsidRPr="00F03A00" w14:paraId="4C5333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744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78.626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E3F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zespolenia wewnętrznego - rzepka</w:t>
            </w:r>
          </w:p>
        </w:tc>
      </w:tr>
      <w:tr w:rsidR="00F03A00" w:rsidRPr="00F03A00" w14:paraId="03D680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244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78.627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DB9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zespolenia wewnętrznego - kość piszczelowa/ kość strzałkowa</w:t>
            </w:r>
          </w:p>
        </w:tc>
      </w:tr>
      <w:tr w:rsidR="00F03A00" w:rsidRPr="00F03A00" w14:paraId="7404CF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5E8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78.628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5F4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zespolenia wewnętrznego - kości stępu/ kości śródstopia/ paliczki (stopy)</w:t>
            </w:r>
          </w:p>
        </w:tc>
      </w:tr>
      <w:tr w:rsidR="00F03A00" w:rsidRPr="00F03A00" w14:paraId="0AA1B3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48C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78.629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541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zespolenia wewnętrznego - inne (kręgi)</w:t>
            </w:r>
          </w:p>
        </w:tc>
      </w:tr>
      <w:tr w:rsidR="00F03A00" w:rsidRPr="00F03A00" w14:paraId="38635C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806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78.631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62C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stymulatora wzrostu kości (inwazyjnego) - łopatka, obojczyk, klatka piersiowa (żebra i mostek)</w:t>
            </w:r>
          </w:p>
        </w:tc>
      </w:tr>
      <w:tr w:rsidR="00F03A00" w:rsidRPr="00F03A00" w14:paraId="1EC30C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D02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78.632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611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stymulatora wzrostu kości (inwazyjnego) - kość ramienna</w:t>
            </w:r>
          </w:p>
        </w:tc>
      </w:tr>
      <w:tr w:rsidR="00F03A00" w:rsidRPr="00F03A00" w14:paraId="657FAF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556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78.633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535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stymulatora wzrostu kości (inwazyjnego) - kość promieniowa/ kość łokciowa</w:t>
            </w:r>
          </w:p>
        </w:tc>
      </w:tr>
      <w:tr w:rsidR="00F03A00" w:rsidRPr="00F03A00" w14:paraId="6B4E64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23A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78.634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BEC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stymulatora wzrostu kości (inwazyjnego) - kości nadgarstka/ śródręcza/ paliczki (ręki)</w:t>
            </w:r>
          </w:p>
        </w:tc>
      </w:tr>
      <w:tr w:rsidR="00F03A00" w:rsidRPr="00F03A00" w14:paraId="7139B0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340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78.635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3C0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stymulatora wzrostu kości (inwazyjnego) - kość udowa/ miednica</w:t>
            </w:r>
          </w:p>
        </w:tc>
      </w:tr>
      <w:tr w:rsidR="00F03A00" w:rsidRPr="00F03A00" w14:paraId="6F8AA1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1FA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78.636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B1D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stymulatora wzrostu kości (inwazyjnego) - rzepka</w:t>
            </w:r>
          </w:p>
        </w:tc>
      </w:tr>
      <w:tr w:rsidR="00F03A00" w:rsidRPr="00F03A00" w14:paraId="327B65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25E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78.637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112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stymulatora wzrostu kości (inwazyjnego) - kość piszczelowa/ kość strzałkowa</w:t>
            </w:r>
          </w:p>
        </w:tc>
      </w:tr>
      <w:tr w:rsidR="00F03A00" w:rsidRPr="00F03A00" w14:paraId="60BA52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B7A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78.638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258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stymulatora wzrostu kości (inwazyjnego) - kości stępu/kości śródstopia/ paliczki (stopy)</w:t>
            </w:r>
          </w:p>
        </w:tc>
      </w:tr>
      <w:tr w:rsidR="00F03A00" w:rsidRPr="00F03A00" w14:paraId="3EF127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92B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78.639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D99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stymulatora wzrostu kości (inwazyjnego) - inne (kręgi)</w:t>
            </w:r>
          </w:p>
        </w:tc>
      </w:tr>
      <w:tr w:rsidR="00F03A00" w:rsidRPr="00F03A00" w14:paraId="7159C2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5F1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937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Chirurgiczne złamanie kości - kość ramienna</w:t>
            </w:r>
          </w:p>
        </w:tc>
      </w:tr>
      <w:tr w:rsidR="00F03A00" w:rsidRPr="00F03A00" w14:paraId="536CE2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E2B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2F4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Chirurgiczne złamanie kości - kość promieniowa/ kość łokciowa</w:t>
            </w:r>
          </w:p>
        </w:tc>
      </w:tr>
      <w:tr w:rsidR="00F03A00" w:rsidRPr="00F03A00" w14:paraId="179292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D02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5A0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Chirurgiczne złamanie kości - kość udowa</w:t>
            </w:r>
          </w:p>
        </w:tc>
      </w:tr>
      <w:tr w:rsidR="00F03A00" w:rsidRPr="00F03A00" w14:paraId="6CFFE1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6F4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EDF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Chirurgiczne złamanie kości - kość piszczelowa/ kość strzałkowa</w:t>
            </w:r>
          </w:p>
        </w:tc>
      </w:tr>
      <w:tr w:rsidR="00F03A00" w:rsidRPr="00F03A00" w14:paraId="7B8B85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7DC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78.78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212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Chirurgiczne złamanie kości - kości stępu/ kości śródstopia</w:t>
            </w:r>
          </w:p>
        </w:tc>
      </w:tr>
      <w:tr w:rsidR="00F03A00" w:rsidRPr="00F03A00" w14:paraId="5552FC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A72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2D5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bez wewnętrznej stabilizacji - miejsce nieokreślone</w:t>
            </w:r>
          </w:p>
        </w:tc>
      </w:tr>
      <w:tr w:rsidR="00F03A00" w:rsidRPr="00F03A00" w14:paraId="1259F5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32D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812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bez wewnętrznej stabilizacji - kość ramienna</w:t>
            </w:r>
          </w:p>
        </w:tc>
      </w:tr>
      <w:tr w:rsidR="00F03A00" w:rsidRPr="00F03A00" w14:paraId="1370D0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3F4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493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bez wewnętrznej stabilizacji - kość promieniowa/ łokciowa (ramię - inne)</w:t>
            </w:r>
          </w:p>
        </w:tc>
      </w:tr>
      <w:tr w:rsidR="00F03A00" w:rsidRPr="00F03A00" w14:paraId="774601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FC3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C5F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bez wewnętrznej stabilizacji - kości nadgarstka i kości śródręcza (ręka)</w:t>
            </w:r>
          </w:p>
        </w:tc>
      </w:tr>
      <w:tr w:rsidR="00F03A00" w:rsidRPr="00F03A00" w14:paraId="55FE12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3F8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F69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bez wewnętrznej stabilizacji - paliczki ręki</w:t>
            </w:r>
          </w:p>
        </w:tc>
      </w:tr>
      <w:tr w:rsidR="00F03A00" w:rsidRPr="00F03A00" w14:paraId="6EED34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35F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0DF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bez wewnętrznej stabilizacji - kość udowa</w:t>
            </w:r>
          </w:p>
        </w:tc>
      </w:tr>
      <w:tr w:rsidR="00F03A00" w:rsidRPr="00F03A00" w14:paraId="656AE3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27C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3B4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bez wewnętrznej stabilizacji - kość piszczelowa/ kość strzałkowa</w:t>
            </w:r>
          </w:p>
        </w:tc>
      </w:tr>
      <w:tr w:rsidR="00F03A00" w:rsidRPr="00F03A00" w14:paraId="7090E7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D04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03D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bez wewnętrznej stabilizacji - kości stępu/ kości śródstopia (noga)</w:t>
            </w:r>
          </w:p>
        </w:tc>
      </w:tr>
      <w:tr w:rsidR="00F03A00" w:rsidRPr="00F03A00" w14:paraId="537BA4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195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2BD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bez wewnętrznej stabilizacji - paliczki stopy</w:t>
            </w:r>
          </w:p>
        </w:tc>
      </w:tr>
      <w:tr w:rsidR="00F03A00" w:rsidRPr="00F03A00" w14:paraId="10B4A8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FAF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CD3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bez wewnętrznej stabilizacji - inne wyszczególnione kości (obojczyk)</w:t>
            </w:r>
          </w:p>
        </w:tc>
      </w:tr>
      <w:tr w:rsidR="00F03A00" w:rsidRPr="00F03A00" w14:paraId="18AF08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036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79.092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804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bez wewnętrznej stabilizacji - inne wyszczególnione kości (żebra)</w:t>
            </w:r>
          </w:p>
        </w:tc>
      </w:tr>
      <w:tr w:rsidR="00F03A00" w:rsidRPr="00F03A00" w14:paraId="60934A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A85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79.093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EC3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bez wewnętrznej stabilizacji - inne wyszczególnione kości (miednica)</w:t>
            </w:r>
          </w:p>
        </w:tc>
      </w:tr>
      <w:tr w:rsidR="00F03A00" w:rsidRPr="00F03A00" w14:paraId="4DC9CA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F3A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79.094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F7A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bez wewnętrznej stabilizacji - inne wyszczególnione kości (rzepka)</w:t>
            </w:r>
          </w:p>
        </w:tc>
      </w:tr>
      <w:tr w:rsidR="00F03A00" w:rsidRPr="00F03A00" w14:paraId="3D2468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0E2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0B1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ze stabilizacją wewnętrzną - kość ramienna</w:t>
            </w:r>
          </w:p>
        </w:tc>
      </w:tr>
      <w:tr w:rsidR="00F03A00" w:rsidRPr="00F03A00" w14:paraId="77F0CD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B4B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7FE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ze stabilizacją wewnętrzną - kość promieniowa/ łokciowa</w:t>
            </w:r>
          </w:p>
        </w:tc>
      </w:tr>
      <w:tr w:rsidR="00F03A00" w:rsidRPr="00F03A00" w14:paraId="1B001B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834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45C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ze stabilizacją wewnętrzną - kości nadgarstka/kości śródręcza</w:t>
            </w:r>
          </w:p>
        </w:tc>
      </w:tr>
      <w:tr w:rsidR="00F03A00" w:rsidRPr="00F03A00" w14:paraId="4F75B2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B4E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0A0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ze stabilizacją wewnętrzną - paliczki ręki</w:t>
            </w:r>
          </w:p>
        </w:tc>
      </w:tr>
      <w:tr w:rsidR="00F03A00" w:rsidRPr="00F03A00" w14:paraId="1550D7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C38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F71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ze stabilizacją wewnętrzną - kość udowa</w:t>
            </w:r>
          </w:p>
        </w:tc>
      </w:tr>
      <w:tr w:rsidR="00F03A00" w:rsidRPr="00F03A00" w14:paraId="6C3842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DA0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7B8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ze stabilizacją wewnętrzną - kość piszczelowa/kość strzałkowa</w:t>
            </w:r>
          </w:p>
        </w:tc>
      </w:tr>
      <w:tr w:rsidR="00F03A00" w:rsidRPr="00F03A00" w14:paraId="54B51E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EAF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377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ze stabilizacją wewnętrzną - kości stępu/ kości śródstopia (noga)</w:t>
            </w:r>
          </w:p>
        </w:tc>
      </w:tr>
      <w:tr w:rsidR="00F03A00" w:rsidRPr="00F03A00" w14:paraId="3D119F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826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8E1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ze stabilizacją wewnętrzną - paliczki (stopy)</w:t>
            </w:r>
          </w:p>
        </w:tc>
      </w:tr>
      <w:tr w:rsidR="00F03A00" w:rsidRPr="00F03A00" w14:paraId="27ECD2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BB9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3DC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ze stabilizacją wewnętrzną - inne wyszczególnione kości (obojczyk)</w:t>
            </w:r>
          </w:p>
        </w:tc>
      </w:tr>
      <w:tr w:rsidR="00F03A00" w:rsidRPr="00F03A00" w14:paraId="2227CF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970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26E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ze stabilizacją wewnętrzną - inne wyszczególnione kości (żebra)</w:t>
            </w:r>
          </w:p>
        </w:tc>
      </w:tr>
      <w:tr w:rsidR="00F03A00" w:rsidRPr="00F03A00" w14:paraId="15D654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A5B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79.193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D0F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ze stabilizacją wewnętrzną - inne wyszczególnione kości (miednica)</w:t>
            </w:r>
          </w:p>
        </w:tc>
      </w:tr>
      <w:tr w:rsidR="00F03A00" w:rsidRPr="00F03A00" w14:paraId="27CF15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EA3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79.194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78A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złamania ze stabilizacją wewnętrzną - inne wyszczególnione kości (rzepka)</w:t>
            </w:r>
          </w:p>
        </w:tc>
      </w:tr>
      <w:tr w:rsidR="00F03A00" w:rsidRPr="00F03A00" w14:paraId="03C94F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BE3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92E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bez wewnętrznej stabilizacji - kość ramienna</w:t>
            </w:r>
          </w:p>
        </w:tc>
      </w:tr>
      <w:tr w:rsidR="00F03A00" w:rsidRPr="00F03A00" w14:paraId="283AEF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87E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658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bez wewnętrznej stabilizacji - kość promieniowa/ łokciowa</w:t>
            </w:r>
          </w:p>
        </w:tc>
      </w:tr>
      <w:tr w:rsidR="00F03A00" w:rsidRPr="00F03A00" w14:paraId="21BA7B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204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D5B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bez wewnętrznej stabilizacji - kości nadgarstka/ śródręcza</w:t>
            </w:r>
          </w:p>
        </w:tc>
      </w:tr>
      <w:tr w:rsidR="00F03A00" w:rsidRPr="00F03A00" w14:paraId="41AC42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21A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C74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bez wewnętrznej stabilizacji - paliczki ręki</w:t>
            </w:r>
          </w:p>
        </w:tc>
      </w:tr>
      <w:tr w:rsidR="00F03A00" w:rsidRPr="00F03A00" w14:paraId="1FD9B4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704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17C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bez wewnętrznej stabilizacji - kość udowa</w:t>
            </w:r>
          </w:p>
        </w:tc>
      </w:tr>
      <w:tr w:rsidR="00F03A00" w:rsidRPr="00F03A00" w14:paraId="0859DB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3B6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6F3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bez wewnętrznej stabilizacji - rzepka</w:t>
            </w:r>
          </w:p>
        </w:tc>
      </w:tr>
      <w:tr w:rsidR="00F03A00" w:rsidRPr="00F03A00" w14:paraId="55E63C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444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558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bez wewnętrznej stabilizacji - kość piszczelowa/ kość strzałkowa</w:t>
            </w:r>
          </w:p>
        </w:tc>
      </w:tr>
      <w:tr w:rsidR="00F03A00" w:rsidRPr="00F03A00" w14:paraId="5660F4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0AF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E5D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bez wewnętrznej stabilizacji - paliczki stopy</w:t>
            </w:r>
          </w:p>
        </w:tc>
      </w:tr>
      <w:tr w:rsidR="00F03A00" w:rsidRPr="00F03A00" w14:paraId="120460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EAD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986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bez wewnętrznej stabilizacji - inne wyszczególnione kości (obojczyk)</w:t>
            </w:r>
          </w:p>
        </w:tc>
      </w:tr>
      <w:tr w:rsidR="00F03A00" w:rsidRPr="00F03A00" w14:paraId="44E322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00F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CF5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bez wewnętrznej stabilizacji - inne wyszczególnione kości (żebra)</w:t>
            </w:r>
          </w:p>
        </w:tc>
      </w:tr>
      <w:tr w:rsidR="00F03A00" w:rsidRPr="00F03A00" w14:paraId="2F5F46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5B4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CEC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bez wewnętrznej stabilizacji - inne wyszczególnione kości (miednica)</w:t>
            </w:r>
          </w:p>
        </w:tc>
      </w:tr>
      <w:tr w:rsidR="00F03A00" w:rsidRPr="00F03A00" w14:paraId="0D2E55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D4A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79.294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DD4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bez wewnętrznej stabilizacji - inne wyszczególnione kości (rzepka)</w:t>
            </w:r>
          </w:p>
        </w:tc>
      </w:tr>
      <w:tr w:rsidR="00F03A00" w:rsidRPr="00F03A00" w14:paraId="3DB684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41A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B73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z wewnętrzną stabilizacją - kość ramienna</w:t>
            </w:r>
          </w:p>
        </w:tc>
      </w:tr>
      <w:tr w:rsidR="00F03A00" w:rsidRPr="00F03A00" w14:paraId="59A57F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338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F0F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z wewnętrzną stabilizacją - kość promieniowa/łokciowa</w:t>
            </w:r>
          </w:p>
        </w:tc>
      </w:tr>
      <w:tr w:rsidR="00F03A00" w:rsidRPr="00F03A00" w14:paraId="57DADA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B32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93C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z wewnętrzną stabilizacją - kości nadgarstka/ kości śródręcza</w:t>
            </w:r>
          </w:p>
        </w:tc>
      </w:tr>
      <w:tr w:rsidR="00F03A00" w:rsidRPr="00F03A00" w14:paraId="197680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8A5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9F8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z wewnętrzną stabilizacją - paliczki ręki</w:t>
            </w:r>
          </w:p>
        </w:tc>
      </w:tr>
      <w:tr w:rsidR="00F03A00" w:rsidRPr="00F03A00" w14:paraId="17153C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DF4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EF1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z wewnętrzną stabilizacją - kość udowa</w:t>
            </w:r>
          </w:p>
        </w:tc>
      </w:tr>
      <w:tr w:rsidR="00F03A00" w:rsidRPr="00F03A00" w14:paraId="776856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4A2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598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z wewnętrzną stabilizacją - kość piszczelowa/ kość strzałkowa</w:t>
            </w:r>
          </w:p>
        </w:tc>
      </w:tr>
      <w:tr w:rsidR="00F03A00" w:rsidRPr="00F03A00" w14:paraId="4DC595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372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62E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z wewnętrzną stabilizacją - kości stępu/ kości śródstopia (noga)</w:t>
            </w:r>
          </w:p>
        </w:tc>
      </w:tr>
      <w:tr w:rsidR="00F03A00" w:rsidRPr="00F03A00" w14:paraId="7A241A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2FA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925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z wewnętrzną stabilizacją - paliczki stopy</w:t>
            </w:r>
          </w:p>
        </w:tc>
      </w:tr>
      <w:tr w:rsidR="00F03A00" w:rsidRPr="00F03A00" w14:paraId="404809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A89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83B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z wewnętrzną stabilizacją - inne wyszczególnione kości (obojczyk)</w:t>
            </w:r>
          </w:p>
        </w:tc>
      </w:tr>
      <w:tr w:rsidR="00F03A00" w:rsidRPr="00F03A00" w14:paraId="5F95A9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FEB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79.392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FF7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z wewnętrzną stabilizacją - inne wyszczególnione kości (żebra)</w:t>
            </w:r>
          </w:p>
        </w:tc>
      </w:tr>
      <w:tr w:rsidR="00F03A00" w:rsidRPr="00F03A00" w14:paraId="2DC74A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418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79.393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A89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z wewnętrzną stabilizacją - inne wyszczególnione kości (miednica)</w:t>
            </w:r>
          </w:p>
        </w:tc>
      </w:tr>
      <w:tr w:rsidR="00F03A00" w:rsidRPr="00F03A00" w14:paraId="7C0287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9EB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79.394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70B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z wewnętrzną stabilizacją - inne wyszczególnione kości (rzepka)</w:t>
            </w:r>
          </w:p>
        </w:tc>
      </w:tr>
      <w:tr w:rsidR="00F03A00" w:rsidRPr="00F03A00" w14:paraId="06D854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8F1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79.395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075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złamania z wewnętrzną stabilizacją z użyciem płyty blokowej - inne wyszczególnione kości (miednica)</w:t>
            </w:r>
          </w:p>
        </w:tc>
      </w:tr>
      <w:tr w:rsidR="00F03A00" w:rsidRPr="00F03A00" w14:paraId="554003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F1B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D00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oddzielonej nasady kości bez stabilizacji wewnętrznej - kość ramienna</w:t>
            </w:r>
          </w:p>
        </w:tc>
      </w:tr>
      <w:tr w:rsidR="00F03A00" w:rsidRPr="00F03A00" w14:paraId="009CF4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D54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2BD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oddzielonej nasady kości z wewnętrzną stabilizacją - kość ramienna</w:t>
            </w:r>
          </w:p>
        </w:tc>
      </w:tr>
      <w:tr w:rsidR="00F03A00" w:rsidRPr="00F03A00" w14:paraId="1E13FC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A13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4B4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oddzielonej nasady kości bez stabilizacji wewnętrznej - kość promieniowa/ łokciowa (ramię)</w:t>
            </w:r>
          </w:p>
        </w:tc>
      </w:tr>
      <w:tr w:rsidR="00F03A00" w:rsidRPr="00F03A00" w14:paraId="6BB46C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A53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BFF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oddzielonej nasady kości z wewnętrzną stabilizacją - kość promieniowa/ łokciowa (ramię)</w:t>
            </w:r>
          </w:p>
        </w:tc>
      </w:tr>
      <w:tr w:rsidR="00F03A00" w:rsidRPr="00F03A00" w14:paraId="4969AC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5A1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79.451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639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oddzielonej nasady kości bez stabilizacji wewnętrznej - kość udowa</w:t>
            </w:r>
          </w:p>
        </w:tc>
      </w:tr>
      <w:tr w:rsidR="00F03A00" w:rsidRPr="00F03A00" w14:paraId="0BEE90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225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79.452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8BB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oddzielonej nasady kości z wewnętrzną stabilizacją - kość udowa</w:t>
            </w:r>
          </w:p>
        </w:tc>
      </w:tr>
      <w:tr w:rsidR="00F03A00" w:rsidRPr="00F03A00" w14:paraId="411466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A0D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79.461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573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oddzielonej nasady kości bez stabilizacji wewnętrznej - kość piszczelowa/ kość strzałkowa</w:t>
            </w:r>
          </w:p>
        </w:tc>
      </w:tr>
      <w:tr w:rsidR="00F03A00" w:rsidRPr="00F03A00" w14:paraId="3CE81B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6D3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79.462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E09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oddzielonej nasady kości z wewnętrzną stabilizacją - kość piszczelowa/ kość strzałkowa</w:t>
            </w:r>
          </w:p>
        </w:tc>
      </w:tr>
      <w:tr w:rsidR="00F03A00" w:rsidRPr="00F03A00" w14:paraId="0A63C7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1FF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164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oddzielonej nasady kości bez stabilizacji wewnętrznej - inne wyszczególnione kości - kręgosłup</w:t>
            </w:r>
          </w:p>
        </w:tc>
      </w:tr>
      <w:tr w:rsidR="00F03A00" w:rsidRPr="00F03A00" w14:paraId="2E1633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44B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79.492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8B3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oddzielonej nasady kości z wewnętrzną stabilizacją - inne wyszczególnione kości - kręgosłup</w:t>
            </w:r>
          </w:p>
        </w:tc>
      </w:tr>
      <w:tr w:rsidR="00F03A00" w:rsidRPr="00F03A00" w14:paraId="0C6837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D72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79.493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082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oddzielonej nasady kości bez stabilizacji wewnętrznej - inne wyszczególnione kości - obojczyk</w:t>
            </w:r>
          </w:p>
        </w:tc>
      </w:tr>
      <w:tr w:rsidR="00F03A00" w:rsidRPr="00F03A00" w14:paraId="669A59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2B8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79.494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D61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oddzielonej nasady kości z wewnętrzną stabilizacją - inne wyszczególnione kości - obojczyk</w:t>
            </w:r>
          </w:p>
        </w:tc>
      </w:tr>
      <w:tr w:rsidR="00F03A00" w:rsidRPr="00F03A00" w14:paraId="66E815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E7A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79.495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C16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oddzielonej nasady kości bez stabilizacji wewnętrznej - inne wyszczególnione kości - żebra</w:t>
            </w:r>
          </w:p>
        </w:tc>
      </w:tr>
      <w:tr w:rsidR="00F03A00" w:rsidRPr="00F03A00" w14:paraId="448B68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811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79.496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B47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oddzielonej nasady kości z wewnętrzną stabilizacją - inne wyszczególnione kości - żebra</w:t>
            </w:r>
          </w:p>
        </w:tc>
      </w:tr>
      <w:tr w:rsidR="00F03A00" w:rsidRPr="00F03A00" w14:paraId="23D841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F4F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98A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oddzielonej nasady kości bez stabilizacji wewnętrznej - kość ramienna</w:t>
            </w:r>
          </w:p>
        </w:tc>
      </w:tr>
      <w:tr w:rsidR="00F03A00" w:rsidRPr="00F03A00" w14:paraId="43C411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151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FC3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oddzielonej nasady kości z wewnętrzną stabilizacją - kość ramienna</w:t>
            </w:r>
          </w:p>
        </w:tc>
      </w:tr>
      <w:tr w:rsidR="00F03A00" w:rsidRPr="00F03A00" w14:paraId="4C351D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3F9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419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oddzielonej nasady kości bez stabilizacji wewnętrznej - kość promieniowa/ łokciowa (ramię - inne)</w:t>
            </w:r>
          </w:p>
        </w:tc>
      </w:tr>
      <w:tr w:rsidR="00F03A00" w:rsidRPr="00F03A00" w14:paraId="5244EC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3F2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8FB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oddzielonej nasady kości z wewnętrzną stabilizacją - kość promieniowa/ łokciowa (ramię - inne)</w:t>
            </w:r>
          </w:p>
        </w:tc>
      </w:tr>
      <w:tr w:rsidR="00F03A00" w:rsidRPr="00F03A00" w14:paraId="0737F0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775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79.551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6F9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oddzielonej nasady kości bez stabilizacji wewnętrznej - kość udowa</w:t>
            </w:r>
          </w:p>
        </w:tc>
      </w:tr>
      <w:tr w:rsidR="00F03A00" w:rsidRPr="00F03A00" w14:paraId="2B0689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9D4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79.552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910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oddzielonej nasady kości z wewnętrzna stabilizacją - kość udowa</w:t>
            </w:r>
          </w:p>
        </w:tc>
      </w:tr>
      <w:tr w:rsidR="00F03A00" w:rsidRPr="00F03A00" w14:paraId="2BA731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2E5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79.561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0B8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oddzielonej nasady kości bez stabilizacji wewnętrznej - kość piszczelowa/ kość strzałkowa</w:t>
            </w:r>
          </w:p>
        </w:tc>
      </w:tr>
      <w:tr w:rsidR="00F03A00" w:rsidRPr="00F03A00" w14:paraId="5B3372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FE8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79.562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C26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oddzielonej nasady kości z wewnętrzna stabilizacją - kość piszczelowa/ kość strzałkowa</w:t>
            </w:r>
          </w:p>
        </w:tc>
      </w:tr>
      <w:tr w:rsidR="00F03A00" w:rsidRPr="00F03A00" w14:paraId="5E3AC5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387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EAB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oddzielonej nasady kości bez stabilizacji wewnętrznej - inne wyszczególnione kości - kręgosłup</w:t>
            </w:r>
          </w:p>
        </w:tc>
      </w:tr>
      <w:tr w:rsidR="00F03A00" w:rsidRPr="00F03A00" w14:paraId="0D033C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70A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848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oddzielonej nasady kości z wewnętrzna stabilizacją - inne wyszczególnione kości - kręgosłup</w:t>
            </w:r>
          </w:p>
        </w:tc>
      </w:tr>
      <w:tr w:rsidR="00F03A00" w:rsidRPr="00F03A00" w14:paraId="4418D9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6BD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011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oddzielonej nasady kości bez stabilizacji wewnętrznej - inne wyszczególnione kości - obojczyk</w:t>
            </w:r>
          </w:p>
        </w:tc>
      </w:tr>
      <w:tr w:rsidR="00F03A00" w:rsidRPr="00F03A00" w14:paraId="59C2EC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F87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79.594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46C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oddzielonej nasady kości z wewnętrzna stabilizacją - inne wyszczególnione kości - obojczyk</w:t>
            </w:r>
          </w:p>
        </w:tc>
      </w:tr>
      <w:tr w:rsidR="00F03A00" w:rsidRPr="00F03A00" w14:paraId="3845C8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9C9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79.595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573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oddzielonej nasady kości bez stabilizacji wewnętrznej - inne wyszczególnione kości - żebra</w:t>
            </w:r>
          </w:p>
        </w:tc>
      </w:tr>
      <w:tr w:rsidR="00F03A00" w:rsidRPr="00F03A00" w14:paraId="69ABFF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9CF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79.596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AB2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oddzielonej nasady kości z wewnętrzna stabilizacją - żebra</w:t>
            </w:r>
          </w:p>
        </w:tc>
      </w:tr>
      <w:tr w:rsidR="00F03A00" w:rsidRPr="00F03A00" w14:paraId="175D40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46E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79.60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D9A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Opracowanie chirurgiczne otwartego złamania - miejsce nieokreślone</w:t>
            </w:r>
          </w:p>
        </w:tc>
      </w:tr>
      <w:tr w:rsidR="00F03A00" w:rsidRPr="00F03A00" w14:paraId="302711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336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9B4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Opracowanie chirurgiczne otwartego złamania - kość ramienna</w:t>
            </w:r>
          </w:p>
        </w:tc>
      </w:tr>
      <w:tr w:rsidR="00F03A00" w:rsidRPr="00F03A00" w14:paraId="7CF4F7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FAA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FA2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Opracowanie chirurgiczne otwartego złamania - kość promieniowa/ łokciowa</w:t>
            </w:r>
          </w:p>
        </w:tc>
      </w:tr>
      <w:tr w:rsidR="00F03A00" w:rsidRPr="00F03A00" w14:paraId="1A74FF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552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885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Opracowanie chirurgiczne otwartego złamania - kości nadgarstka/ kości śródręcza</w:t>
            </w:r>
          </w:p>
        </w:tc>
      </w:tr>
      <w:tr w:rsidR="00F03A00" w:rsidRPr="00F03A00" w14:paraId="4AA146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207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623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Opracowanie chirurgiczne otwartego złamania - paliczki ręki</w:t>
            </w:r>
          </w:p>
        </w:tc>
      </w:tr>
      <w:tr w:rsidR="00F03A00" w:rsidRPr="00F03A00" w14:paraId="0444E3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D0B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C81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Opracowanie chirurgiczne otwartego złamania - kość udowa</w:t>
            </w:r>
          </w:p>
        </w:tc>
      </w:tr>
      <w:tr w:rsidR="00F03A00" w:rsidRPr="00F03A00" w14:paraId="44EBC1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625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9F0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Opracowanie chirurgiczne otwartego złamania - kość piszczelowa/kość strzałkowa</w:t>
            </w:r>
          </w:p>
        </w:tc>
      </w:tr>
      <w:tr w:rsidR="00F03A00" w:rsidRPr="00F03A00" w14:paraId="76621E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8DE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79.67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BB7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Opracowanie chirurgiczne otwartego złamania - kości stępu/kości śródstopia</w:t>
            </w:r>
          </w:p>
        </w:tc>
      </w:tr>
      <w:tr w:rsidR="00F03A00" w:rsidRPr="00F03A00" w14:paraId="6955A7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849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2CB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Opracowanie chirurgiczne otwartego złamania - paliczki stopy</w:t>
            </w:r>
          </w:p>
        </w:tc>
      </w:tr>
      <w:tr w:rsidR="00F03A00" w:rsidRPr="00F03A00" w14:paraId="7CDA44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ADB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30D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Opracowanie chirurgiczne otwartego złamania - inne wyszczególnione kości - miednica</w:t>
            </w:r>
          </w:p>
        </w:tc>
      </w:tr>
      <w:tr w:rsidR="00F03A00" w:rsidRPr="00F03A00" w14:paraId="2E16B1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172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222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Opracowanie chirurgiczne otwartego złamania - inne wyszczególnione kości - kręgosłup</w:t>
            </w:r>
          </w:p>
        </w:tc>
      </w:tr>
      <w:tr w:rsidR="00F03A00" w:rsidRPr="00F03A00" w14:paraId="37362D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4C2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79.693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9A2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Opracowanie chirurgiczne otwartego złamania - inne wyszczególnione kości - obojczyk</w:t>
            </w:r>
          </w:p>
        </w:tc>
      </w:tr>
      <w:tr w:rsidR="00F03A00" w:rsidRPr="00F03A00" w14:paraId="681B7A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931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79.694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F39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Opracowanie chirurgiczne otwartego złamania - inne wyszczególnione kości - żebra</w:t>
            </w:r>
          </w:p>
        </w:tc>
      </w:tr>
      <w:tr w:rsidR="00F03A00" w:rsidRPr="00F03A00" w14:paraId="64D30A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B69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79.695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DA9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Opracowanie chirurgiczne otwartego złamania - inne wyszczególnione kości - rzepka</w:t>
            </w:r>
          </w:p>
        </w:tc>
      </w:tr>
      <w:tr w:rsidR="00F03A00" w:rsidRPr="00F03A00" w14:paraId="5E686D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DF2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79.70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A8B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zwichnięcia - inne</w:t>
            </w:r>
          </w:p>
        </w:tc>
      </w:tr>
      <w:tr w:rsidR="00F03A00" w:rsidRPr="00F03A00" w14:paraId="39210F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B7C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4EA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zwichnięcia barku</w:t>
            </w:r>
          </w:p>
        </w:tc>
      </w:tr>
      <w:tr w:rsidR="00F03A00" w:rsidRPr="00F03A00" w14:paraId="6CF232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95E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769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zwichnięcia łokcia</w:t>
            </w:r>
          </w:p>
        </w:tc>
      </w:tr>
      <w:tr w:rsidR="00F03A00" w:rsidRPr="00F03A00" w14:paraId="050C47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86F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119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zwichnięcia nadgarstka</w:t>
            </w:r>
          </w:p>
        </w:tc>
      </w:tr>
      <w:tr w:rsidR="00F03A00" w:rsidRPr="00F03A00" w14:paraId="2CA26A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558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1C5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zwichnięcia ręki i palców</w:t>
            </w:r>
          </w:p>
        </w:tc>
      </w:tr>
      <w:tr w:rsidR="00F03A00" w:rsidRPr="00F03A00" w14:paraId="6F6620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0E3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ADC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zwichnięcia biodra</w:t>
            </w:r>
          </w:p>
        </w:tc>
      </w:tr>
      <w:tr w:rsidR="00F03A00" w:rsidRPr="00F03A00" w14:paraId="3EBBDC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11A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046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zwichnięcia kolana</w:t>
            </w:r>
          </w:p>
        </w:tc>
      </w:tr>
      <w:tr w:rsidR="00F03A00" w:rsidRPr="00F03A00" w14:paraId="49ED5F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49C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32D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zwichnięcia kostki</w:t>
            </w:r>
          </w:p>
        </w:tc>
      </w:tr>
      <w:tr w:rsidR="00F03A00" w:rsidRPr="00F03A00" w14:paraId="0DB33A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94D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21B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zwichnięcia stopy i palców</w:t>
            </w:r>
          </w:p>
        </w:tc>
      </w:tr>
      <w:tr w:rsidR="00F03A00" w:rsidRPr="00F03A00" w14:paraId="05B1B3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D3A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4F4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Zamknięte nastawienie zwichnięcia innego określonego stawu</w:t>
            </w:r>
          </w:p>
        </w:tc>
      </w:tr>
      <w:tr w:rsidR="00F03A00" w:rsidRPr="00F03A00" w14:paraId="0ED018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E56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AC4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zwichnięcia barku</w:t>
            </w:r>
          </w:p>
        </w:tc>
      </w:tr>
      <w:tr w:rsidR="00F03A00" w:rsidRPr="00F03A00" w14:paraId="00A6EF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2DC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6E8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zwichnięcia łokcia</w:t>
            </w:r>
          </w:p>
        </w:tc>
      </w:tr>
      <w:tr w:rsidR="00F03A00" w:rsidRPr="00F03A00" w14:paraId="749693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E70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CA5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zwichnięcia nadgarstka</w:t>
            </w:r>
          </w:p>
        </w:tc>
      </w:tr>
      <w:tr w:rsidR="00F03A00" w:rsidRPr="00F03A00" w14:paraId="64CD7F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D13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30E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zwichnięcia ręki/ palca</w:t>
            </w:r>
          </w:p>
        </w:tc>
      </w:tr>
      <w:tr w:rsidR="00F03A00" w:rsidRPr="00F03A00" w14:paraId="5E3777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044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E88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zwichnięcia biodra</w:t>
            </w:r>
          </w:p>
        </w:tc>
      </w:tr>
      <w:tr w:rsidR="00F03A00" w:rsidRPr="00F03A00" w14:paraId="1FCB0C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05C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CE6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zwichnięcia kolana</w:t>
            </w:r>
          </w:p>
        </w:tc>
      </w:tr>
      <w:tr w:rsidR="00F03A00" w:rsidRPr="00F03A00" w14:paraId="048B17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518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48C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zwichnięcia kostki</w:t>
            </w:r>
          </w:p>
        </w:tc>
      </w:tr>
      <w:tr w:rsidR="00F03A00" w:rsidRPr="00F03A00" w14:paraId="634C8D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CE0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1DE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zwichnięcia stopy/palca</w:t>
            </w:r>
          </w:p>
        </w:tc>
      </w:tr>
      <w:tr w:rsidR="00F03A00" w:rsidRPr="00F03A00" w14:paraId="2FE2AB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98A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A03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nastawienie zwichnięcia innego określonego stawu</w:t>
            </w:r>
          </w:p>
        </w:tc>
      </w:tr>
      <w:tr w:rsidR="00F03A00" w:rsidRPr="00F03A00" w14:paraId="38C66D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7DA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41F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operacje urazu kości - kość ramienna</w:t>
            </w:r>
          </w:p>
        </w:tc>
      </w:tr>
      <w:tr w:rsidR="00F03A00" w:rsidRPr="00F03A00" w14:paraId="239AB9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4ED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9B8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operacje urazu kości - kość promieniowa/łokciowa</w:t>
            </w:r>
          </w:p>
        </w:tc>
      </w:tr>
      <w:tr w:rsidR="00F03A00" w:rsidRPr="00F03A00" w14:paraId="059DEA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710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198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operacje urazu kości - kości nadgarstka/śródręcza</w:t>
            </w:r>
          </w:p>
        </w:tc>
      </w:tr>
      <w:tr w:rsidR="00F03A00" w:rsidRPr="00F03A00" w14:paraId="3641FC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F42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5F9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operacje urazu kości - paliczki ręki</w:t>
            </w:r>
          </w:p>
        </w:tc>
      </w:tr>
      <w:tr w:rsidR="00F03A00" w:rsidRPr="00F03A00" w14:paraId="3B2B6D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F09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FA6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operacje urazu kości - kość udowa, miednica</w:t>
            </w:r>
          </w:p>
        </w:tc>
      </w:tr>
      <w:tr w:rsidR="00F03A00" w:rsidRPr="00F03A00" w14:paraId="1099A4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840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9B5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operacje urazu kości - kość piszczelowa/kość strzałkowa</w:t>
            </w:r>
          </w:p>
        </w:tc>
      </w:tr>
      <w:tr w:rsidR="00F03A00" w:rsidRPr="00F03A00" w14:paraId="76C71B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4DB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DC3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operacje urazu kości - kości stępu/kości śródstopia</w:t>
            </w:r>
          </w:p>
        </w:tc>
      </w:tr>
      <w:tr w:rsidR="00F03A00" w:rsidRPr="00F03A00" w14:paraId="212EF9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5D5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CF0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operacje urazu kości - paliczki stopy</w:t>
            </w:r>
          </w:p>
        </w:tc>
      </w:tr>
      <w:tr w:rsidR="00F03A00" w:rsidRPr="00F03A00" w14:paraId="24FA00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6A7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79.99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73C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operacje urazu kości - inne wyszczególnione kości (kręgosłup)</w:t>
            </w:r>
          </w:p>
        </w:tc>
      </w:tr>
      <w:tr w:rsidR="00F03A00" w:rsidRPr="00F03A00" w14:paraId="5611B8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577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413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Artrotomia celem usunięcia protezy - bark</w:t>
            </w:r>
          </w:p>
        </w:tc>
      </w:tr>
      <w:tr w:rsidR="00F03A00" w:rsidRPr="00F03A00" w14:paraId="18BCE3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9CB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139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Artrotomia celem usunięcia protezy - łokieć</w:t>
            </w:r>
          </w:p>
        </w:tc>
      </w:tr>
      <w:tr w:rsidR="00F03A00" w:rsidRPr="00F03A00" w14:paraId="0608FE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9EC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216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Artrotomia celem usunięcia protezy - nadgarstek</w:t>
            </w:r>
          </w:p>
        </w:tc>
      </w:tr>
      <w:tr w:rsidR="00F03A00" w:rsidRPr="00F03A00" w14:paraId="48FDB9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E07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0EE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Artrotomia celem usunięcia protezy - ręka i palce</w:t>
            </w:r>
          </w:p>
        </w:tc>
      </w:tr>
      <w:tr w:rsidR="00F03A00" w:rsidRPr="00F03A00" w14:paraId="13BDBC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76B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E10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Artrotomia celem usunięcia protezy - biodro</w:t>
            </w:r>
          </w:p>
        </w:tc>
      </w:tr>
      <w:tr w:rsidR="00F03A00" w:rsidRPr="00F03A00" w14:paraId="212E3B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92F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DF7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Artrotomia celem usunięcia protezy - kolano</w:t>
            </w:r>
          </w:p>
        </w:tc>
      </w:tr>
      <w:tr w:rsidR="00F03A00" w:rsidRPr="00F03A00" w14:paraId="4303FE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828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841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Artrotomia celem usunięcia protezy - kostka</w:t>
            </w:r>
          </w:p>
        </w:tc>
      </w:tr>
      <w:tr w:rsidR="00F03A00" w:rsidRPr="00F03A00" w14:paraId="0F56D3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A67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3BA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Artrotomia celem usunięcia protezy - stopa i palce</w:t>
            </w:r>
          </w:p>
        </w:tc>
      </w:tr>
      <w:tr w:rsidR="00F03A00" w:rsidRPr="00F03A00" w14:paraId="737F32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5AA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FCE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Artrotomia celem usunięcia protezy - kręgosłup</w:t>
            </w:r>
          </w:p>
        </w:tc>
      </w:tr>
      <w:tr w:rsidR="00F03A00" w:rsidRPr="00F03A00" w14:paraId="53FBA1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5BD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EED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artrotomia - bark</w:t>
            </w:r>
          </w:p>
        </w:tc>
      </w:tr>
      <w:tr w:rsidR="00F03A00" w:rsidRPr="00F03A00" w14:paraId="2EA354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C64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490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artrotomia - łokieć</w:t>
            </w:r>
          </w:p>
        </w:tc>
      </w:tr>
      <w:tr w:rsidR="00F03A00" w:rsidRPr="00F03A00" w14:paraId="7E59DC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F7A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664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artrotomia - nadgarstek</w:t>
            </w:r>
          </w:p>
        </w:tc>
      </w:tr>
      <w:tr w:rsidR="00F03A00" w:rsidRPr="00F03A00" w14:paraId="56E7E3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5E6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B2C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artrotomia - ręka i palce</w:t>
            </w:r>
          </w:p>
        </w:tc>
      </w:tr>
      <w:tr w:rsidR="00F03A00" w:rsidRPr="00F03A00" w14:paraId="337A47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F0C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022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artrotomia - biodro</w:t>
            </w:r>
          </w:p>
        </w:tc>
      </w:tr>
      <w:tr w:rsidR="00F03A00" w:rsidRPr="00F03A00" w14:paraId="359734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D4D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8BA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artrotomia - kolano</w:t>
            </w:r>
          </w:p>
        </w:tc>
      </w:tr>
      <w:tr w:rsidR="00F03A00" w:rsidRPr="00F03A00" w14:paraId="5EB877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49F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544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artrotomia - kostka</w:t>
            </w:r>
          </w:p>
        </w:tc>
      </w:tr>
      <w:tr w:rsidR="00F03A00" w:rsidRPr="00F03A00" w14:paraId="4E1FFB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F47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395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artrotomia - stopa i palce</w:t>
            </w:r>
          </w:p>
        </w:tc>
      </w:tr>
      <w:tr w:rsidR="00F03A00" w:rsidRPr="00F03A00" w14:paraId="06ECAA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00C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03D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Artrostomia - bark</w:t>
            </w:r>
          </w:p>
        </w:tc>
      </w:tr>
      <w:tr w:rsidR="00F03A00" w:rsidRPr="00F03A00" w14:paraId="794B14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648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05A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Artrostomia - łokieć</w:t>
            </w:r>
          </w:p>
        </w:tc>
      </w:tr>
      <w:tr w:rsidR="00F03A00" w:rsidRPr="00F03A00" w14:paraId="13D10E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4E7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80.193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DF0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Artrostomia - nadgarstek</w:t>
            </w:r>
          </w:p>
        </w:tc>
      </w:tr>
      <w:tr w:rsidR="00F03A00" w:rsidRPr="00F03A00" w14:paraId="3E3B01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861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80.194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299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Artrostomia - ręka i palce</w:t>
            </w:r>
          </w:p>
        </w:tc>
      </w:tr>
      <w:tr w:rsidR="00F03A00" w:rsidRPr="00F03A00" w14:paraId="72E032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28A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80.195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F37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Artrostomia - biodro</w:t>
            </w:r>
          </w:p>
        </w:tc>
      </w:tr>
      <w:tr w:rsidR="00F03A00" w:rsidRPr="00F03A00" w14:paraId="033B62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AB8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80.196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765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Artrostomia - kolano</w:t>
            </w:r>
          </w:p>
        </w:tc>
      </w:tr>
      <w:tr w:rsidR="00F03A00" w:rsidRPr="00F03A00" w14:paraId="3D38F8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0D7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80.197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625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Artrostomia - kostka</w:t>
            </w:r>
          </w:p>
        </w:tc>
      </w:tr>
      <w:tr w:rsidR="00F03A00" w:rsidRPr="00F03A00" w14:paraId="25ED72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4B0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80.198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1CE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Artrostomia - stopa i palce</w:t>
            </w:r>
          </w:p>
        </w:tc>
      </w:tr>
      <w:tr w:rsidR="00F03A00" w:rsidRPr="00F03A00" w14:paraId="5A63C3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1E5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80.199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F0D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Artrostomia - kręgosłup</w:t>
            </w:r>
          </w:p>
        </w:tc>
      </w:tr>
      <w:tr w:rsidR="00F03A00" w:rsidRPr="00F03A00" w14:paraId="2F1AB3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AAA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C3D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Artroskopia - bark</w:t>
            </w:r>
          </w:p>
        </w:tc>
      </w:tr>
      <w:tr w:rsidR="00F03A00" w:rsidRPr="00F03A00" w14:paraId="2A8EA4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D44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463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Artroskopia - łokieć</w:t>
            </w:r>
          </w:p>
        </w:tc>
      </w:tr>
      <w:tr w:rsidR="00F03A00" w:rsidRPr="00F03A00" w14:paraId="3F86F6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217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C84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Artroskopia - nadgarstek</w:t>
            </w:r>
          </w:p>
        </w:tc>
      </w:tr>
      <w:tr w:rsidR="00F03A00" w:rsidRPr="00F03A00" w14:paraId="502940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EA3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8D1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Artroskopia - ręka i palce</w:t>
            </w:r>
          </w:p>
        </w:tc>
      </w:tr>
      <w:tr w:rsidR="00F03A00" w:rsidRPr="00F03A00" w14:paraId="118840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AB7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F34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Artroskopia - biodro</w:t>
            </w:r>
          </w:p>
        </w:tc>
      </w:tr>
      <w:tr w:rsidR="00F03A00" w:rsidRPr="00F03A00" w14:paraId="7CCDB3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D64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CA4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Artroskopia - kolano</w:t>
            </w:r>
          </w:p>
        </w:tc>
      </w:tr>
      <w:tr w:rsidR="00F03A00" w:rsidRPr="00F03A00" w14:paraId="5B4E16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C52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8F9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Artroskopia - kostka</w:t>
            </w:r>
          </w:p>
        </w:tc>
      </w:tr>
      <w:tr w:rsidR="00F03A00" w:rsidRPr="00F03A00" w14:paraId="04100C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91B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F8E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Artroskopia - stopa i palce</w:t>
            </w:r>
          </w:p>
        </w:tc>
      </w:tr>
      <w:tr w:rsidR="00F03A00" w:rsidRPr="00F03A00" w14:paraId="78137F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960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401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Artroskopia - kręgosłup</w:t>
            </w:r>
          </w:p>
        </w:tc>
      </w:tr>
      <w:tr w:rsidR="00F03A00" w:rsidRPr="00F03A00" w14:paraId="543184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7F3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D71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aspiracyjna stawu - kręgosłup</w:t>
            </w:r>
          </w:p>
        </w:tc>
      </w:tr>
      <w:tr w:rsidR="00F03A00" w:rsidRPr="00F03A00" w14:paraId="02B7E8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3D4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183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Korekcja stopy końsko-szpotawej metodą Goldnera</w:t>
            </w:r>
          </w:p>
        </w:tc>
      </w:tr>
      <w:tr w:rsidR="00F03A00" w:rsidRPr="00F03A00" w14:paraId="354D1C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474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FEB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Heymana Herndona (Stronga) w korekcji stopy szpotawej</w:t>
            </w:r>
          </w:p>
        </w:tc>
      </w:tr>
      <w:tr w:rsidR="00F03A00" w:rsidRPr="00F03A00" w14:paraId="0F9B88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178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84C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przerośniętej lub zaciskającej torebki stawowej - bark</w:t>
            </w:r>
          </w:p>
        </w:tc>
      </w:tr>
      <w:tr w:rsidR="00F03A00" w:rsidRPr="00F03A00" w14:paraId="410A95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180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D17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przerośniętej lub zaciskającej torebki stawowej - łokieć</w:t>
            </w:r>
          </w:p>
        </w:tc>
      </w:tr>
      <w:tr w:rsidR="00F03A00" w:rsidRPr="00F03A00" w14:paraId="48FBCA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293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D50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przerośniętej lub zaciskającej torebki stawowej - nadgarstek</w:t>
            </w:r>
          </w:p>
        </w:tc>
      </w:tr>
      <w:tr w:rsidR="00F03A00" w:rsidRPr="00F03A00" w14:paraId="689A47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ADE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B7A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przerośniętej lub zaciskającej torebki stawowej - ręka i palce</w:t>
            </w:r>
          </w:p>
        </w:tc>
      </w:tr>
      <w:tr w:rsidR="00F03A00" w:rsidRPr="00F03A00" w14:paraId="3F7216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F1D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B19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przerośniętej lub zaciskającej torebki stawowej - biodro</w:t>
            </w:r>
          </w:p>
        </w:tc>
      </w:tr>
      <w:tr w:rsidR="00F03A00" w:rsidRPr="00F03A00" w14:paraId="12E094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6FE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DDE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przerośniętej lub zaciskającej torebki stawowej - kolano</w:t>
            </w:r>
          </w:p>
        </w:tc>
      </w:tr>
      <w:tr w:rsidR="00F03A00" w:rsidRPr="00F03A00" w14:paraId="4615C3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DF0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8B9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przerośniętej lub zaciskającej torebki stawowej - kostka</w:t>
            </w:r>
          </w:p>
        </w:tc>
      </w:tr>
      <w:tr w:rsidR="00F03A00" w:rsidRPr="00F03A00" w14:paraId="363178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192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2F3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przerośniętej lub zaciskającej torebki stawowej - stopa i palce</w:t>
            </w:r>
          </w:p>
        </w:tc>
      </w:tr>
      <w:tr w:rsidR="00F03A00" w:rsidRPr="00F03A00" w14:paraId="69BC61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DF7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AC4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przerośniętej lub zaciskającej torebki stawowej - kręgosłup</w:t>
            </w:r>
          </w:p>
        </w:tc>
      </w:tr>
      <w:tr w:rsidR="00F03A00" w:rsidRPr="00F03A00" w14:paraId="0CB95F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3C7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341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stawu - bark</w:t>
            </w:r>
          </w:p>
        </w:tc>
      </w:tr>
      <w:tr w:rsidR="00F03A00" w:rsidRPr="00F03A00" w14:paraId="4F216B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241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75C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stawu - łokieć</w:t>
            </w:r>
          </w:p>
        </w:tc>
      </w:tr>
      <w:tr w:rsidR="00F03A00" w:rsidRPr="00F03A00" w14:paraId="113FA0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EFE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396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stawu - nadgarstek</w:t>
            </w:r>
          </w:p>
        </w:tc>
      </w:tr>
      <w:tr w:rsidR="00F03A00" w:rsidRPr="00F03A00" w14:paraId="0E748F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C10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5C3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stawu - ręka i palce</w:t>
            </w:r>
          </w:p>
        </w:tc>
      </w:tr>
      <w:tr w:rsidR="00F03A00" w:rsidRPr="00F03A00" w14:paraId="6B836C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C0B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308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stawu - biodro</w:t>
            </w:r>
          </w:p>
        </w:tc>
      </w:tr>
      <w:tr w:rsidR="00F03A00" w:rsidRPr="00F03A00" w14:paraId="44E919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F2C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1CD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stawu - kolano</w:t>
            </w:r>
          </w:p>
        </w:tc>
      </w:tr>
      <w:tr w:rsidR="00F03A00" w:rsidRPr="00F03A00" w14:paraId="1CCED8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441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B65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stawu - kostka</w:t>
            </w:r>
          </w:p>
        </w:tc>
      </w:tr>
      <w:tr w:rsidR="00F03A00" w:rsidRPr="00F03A00" w14:paraId="507C07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308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721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stawu - stopa i palce</w:t>
            </w:r>
          </w:p>
        </w:tc>
      </w:tr>
      <w:tr w:rsidR="00F03A00" w:rsidRPr="00F03A00" w14:paraId="137DE1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860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6B7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stawu - kręgosłup</w:t>
            </w:r>
          </w:p>
        </w:tc>
      </w:tr>
      <w:tr w:rsidR="00F03A00" w:rsidRPr="00F03A00" w14:paraId="4D0AF6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F7F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FE1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więzadła - bark</w:t>
            </w:r>
          </w:p>
        </w:tc>
      </w:tr>
      <w:tr w:rsidR="00F03A00" w:rsidRPr="00F03A00" w14:paraId="5F5402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0B8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300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więzadła - łokieć</w:t>
            </w:r>
          </w:p>
        </w:tc>
      </w:tr>
      <w:tr w:rsidR="00F03A00" w:rsidRPr="00F03A00" w14:paraId="4A2EA2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918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EAE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więzadła - nadgarstek</w:t>
            </w:r>
          </w:p>
        </w:tc>
      </w:tr>
      <w:tr w:rsidR="00F03A00" w:rsidRPr="00F03A00" w14:paraId="3C7A51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4F3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DA6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więzadła - ręka i palce</w:t>
            </w:r>
          </w:p>
        </w:tc>
      </w:tr>
      <w:tr w:rsidR="00F03A00" w:rsidRPr="00F03A00" w14:paraId="4A204B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0E7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4BB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więzadła - biodro</w:t>
            </w:r>
          </w:p>
        </w:tc>
      </w:tr>
      <w:tr w:rsidR="00F03A00" w:rsidRPr="00F03A00" w14:paraId="5D0D2D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827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FE1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więzadła - kolano</w:t>
            </w:r>
          </w:p>
        </w:tc>
      </w:tr>
      <w:tr w:rsidR="00F03A00" w:rsidRPr="00F03A00" w14:paraId="2C0AB0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805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6FA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więzadła - kostka</w:t>
            </w:r>
          </w:p>
        </w:tc>
      </w:tr>
      <w:tr w:rsidR="00F03A00" w:rsidRPr="00F03A00" w14:paraId="748A73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71A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257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więzadła - stopa i palce</w:t>
            </w:r>
          </w:p>
        </w:tc>
      </w:tr>
      <w:tr w:rsidR="00F03A00" w:rsidRPr="00F03A00" w14:paraId="7A7112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D50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80.459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A26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więzadła - kręgosłup</w:t>
            </w:r>
          </w:p>
        </w:tc>
      </w:tr>
      <w:tr w:rsidR="00F03A00" w:rsidRPr="00F03A00" w14:paraId="188774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EC0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80.501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151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Nieswoiste zniszczenie krążka międzykręgowego (artroskopowo)</w:t>
            </w:r>
          </w:p>
        </w:tc>
      </w:tr>
      <w:tr w:rsidR="00F03A00" w:rsidRPr="00F03A00" w14:paraId="03E79E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E67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80.502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758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Nieswoiste zniszczenie krążka międzykręgowego (przezskórnie)</w:t>
            </w:r>
          </w:p>
        </w:tc>
      </w:tr>
      <w:tr w:rsidR="00F03A00" w:rsidRPr="00F03A00" w14:paraId="490FDA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E13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9B2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przepukliny jądra miażdzystego - inne - na poziomie szyjnym</w:t>
            </w:r>
          </w:p>
        </w:tc>
      </w:tr>
      <w:tr w:rsidR="00F03A00" w:rsidRPr="00F03A00" w14:paraId="1FAA3B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012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0B7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przepukliny jądra miażdzystego - inne - na poziomie piersiowym</w:t>
            </w:r>
          </w:p>
        </w:tc>
      </w:tr>
      <w:tr w:rsidR="00F03A00" w:rsidRPr="00F03A00" w14:paraId="336AC8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C6D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5DC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przepukliny jądra miażdzystego - inne - na poziomie lędźwiowym</w:t>
            </w:r>
          </w:p>
        </w:tc>
      </w:tr>
      <w:tr w:rsidR="00F03A00" w:rsidRPr="00F03A00" w14:paraId="45BFCB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497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80.514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531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przepukliny jądra miażdzystego z zastosowaniem laminotomii lub hemilaminektomii - na poziomie szyjnym</w:t>
            </w:r>
          </w:p>
        </w:tc>
      </w:tr>
      <w:tr w:rsidR="00F03A00" w:rsidRPr="00F03A00" w14:paraId="3914D9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975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80.515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C77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przepukliny jądra miażdzystego z zastosowaniem laminotomii lub hemilaminektomii - na poziomie piersiowym</w:t>
            </w:r>
          </w:p>
        </w:tc>
      </w:tr>
      <w:tr w:rsidR="00F03A00" w:rsidRPr="00F03A00" w14:paraId="1E2D2C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81F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80.516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38C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przepukliny jądra miażdzystego z zastosowaniem laminotomii lub hemilaminektomii - na poziomie lędźwiowym</w:t>
            </w:r>
          </w:p>
        </w:tc>
      </w:tr>
      <w:tr w:rsidR="00F03A00" w:rsidRPr="00F03A00" w14:paraId="087E05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693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F16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Chemonukleoliza krążka międzykręgowego - na poziomie szyjnym</w:t>
            </w:r>
          </w:p>
        </w:tc>
      </w:tr>
      <w:tr w:rsidR="00F03A00" w:rsidRPr="00F03A00" w14:paraId="2D7E9E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6E5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B7F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Chemonukleoliza krążka międzykręgowego - na poziomie piersiowym</w:t>
            </w:r>
          </w:p>
        </w:tc>
      </w:tr>
      <w:tr w:rsidR="00F03A00" w:rsidRPr="00F03A00" w14:paraId="5C1C0A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5FB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80.523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92C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Chemonukleoliza krążka międzykręgowego - na poziomie lędźwiowym</w:t>
            </w:r>
          </w:p>
        </w:tc>
      </w:tr>
      <w:tr w:rsidR="00F03A00" w:rsidRPr="00F03A00" w14:paraId="7B6224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6FE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64C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łękotki kolana (meniscektomia)</w:t>
            </w:r>
          </w:p>
        </w:tc>
      </w:tr>
      <w:tr w:rsidR="00F03A00" w:rsidRPr="00F03A00" w14:paraId="6CFD01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D53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2FD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Synowiektomia - bark</w:t>
            </w:r>
          </w:p>
        </w:tc>
      </w:tr>
      <w:tr w:rsidR="00F03A00" w:rsidRPr="00F03A00" w14:paraId="748C70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C43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313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Synowiektomia - łokieć</w:t>
            </w:r>
          </w:p>
        </w:tc>
      </w:tr>
      <w:tr w:rsidR="00F03A00" w:rsidRPr="00F03A00" w14:paraId="510D86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4B9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D72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Synowiektomia - nadgarstek</w:t>
            </w:r>
          </w:p>
        </w:tc>
      </w:tr>
      <w:tr w:rsidR="00F03A00" w:rsidRPr="00F03A00" w14:paraId="499BF5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F59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E88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Synowiektomia - ręka i palce</w:t>
            </w:r>
          </w:p>
        </w:tc>
      </w:tr>
      <w:tr w:rsidR="00F03A00" w:rsidRPr="00F03A00" w14:paraId="3B822B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87D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A86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Synowiektomia - biodro</w:t>
            </w:r>
          </w:p>
        </w:tc>
      </w:tr>
      <w:tr w:rsidR="00F03A00" w:rsidRPr="00F03A00" w14:paraId="02D1C6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C31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399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Synowiektomia - kolano</w:t>
            </w:r>
          </w:p>
        </w:tc>
      </w:tr>
      <w:tr w:rsidR="00F03A00" w:rsidRPr="00F03A00" w14:paraId="33503D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62B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528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Synowiektomia - kostka</w:t>
            </w:r>
          </w:p>
        </w:tc>
      </w:tr>
      <w:tr w:rsidR="00F03A00" w:rsidRPr="00F03A00" w14:paraId="3D5228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2E1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58A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Synowiektomia - stopa i palce</w:t>
            </w:r>
          </w:p>
        </w:tc>
      </w:tr>
      <w:tr w:rsidR="00F03A00" w:rsidRPr="00F03A00" w14:paraId="5AE7F4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F50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6E4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miejscowe wycięcie lub zniszczenie zmiany stawu - bark</w:t>
            </w:r>
          </w:p>
        </w:tc>
      </w:tr>
      <w:tr w:rsidR="00F03A00" w:rsidRPr="00F03A00" w14:paraId="2BB48A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5D9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E07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miejscowe wycięcie lub zniszczenie zmiany stawu - łokieć</w:t>
            </w:r>
          </w:p>
        </w:tc>
      </w:tr>
      <w:tr w:rsidR="00F03A00" w:rsidRPr="00F03A00" w14:paraId="0CBE9A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47A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321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miejscowe wycięcie lub zniszczenie zmiany stawu - nadgarstek</w:t>
            </w:r>
          </w:p>
        </w:tc>
      </w:tr>
      <w:tr w:rsidR="00F03A00" w:rsidRPr="00F03A00" w14:paraId="238A2E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806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1EE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miejscowe wycięcie lub zniszczenie zmiany stawu - ręka i palce</w:t>
            </w:r>
          </w:p>
        </w:tc>
      </w:tr>
      <w:tr w:rsidR="00F03A00" w:rsidRPr="00F03A00" w14:paraId="12B0EE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4DB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FE2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miejscowe wycięcie lub zniszczenie zmiany stawu - biodro</w:t>
            </w:r>
          </w:p>
        </w:tc>
      </w:tr>
      <w:tr w:rsidR="00F03A00" w:rsidRPr="00F03A00" w14:paraId="673B60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C70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BC8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miejscowe wycięcie lub zniszczenie zmiany stawu - kolano</w:t>
            </w:r>
          </w:p>
        </w:tc>
      </w:tr>
      <w:tr w:rsidR="00F03A00" w:rsidRPr="00F03A00" w14:paraId="601EA4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6EB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67D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miejscowe wycięcie lub zniszczenie zmiany stawu - kostka</w:t>
            </w:r>
          </w:p>
        </w:tc>
      </w:tr>
      <w:tr w:rsidR="00F03A00" w:rsidRPr="00F03A00" w14:paraId="20AB5A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90C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07F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miejscowe wycięcie lub zniszczenie zmiany stawu - stopa i palce</w:t>
            </w:r>
          </w:p>
        </w:tc>
      </w:tr>
      <w:tr w:rsidR="00F03A00" w:rsidRPr="00F03A00" w14:paraId="3F8DC9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CBB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4AE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miejscowe wycięcie lub zniszczenie zmiany stawu - kręgosłup</w:t>
            </w:r>
          </w:p>
        </w:tc>
      </w:tr>
      <w:tr w:rsidR="00F03A00" w:rsidRPr="00F03A00" w14:paraId="671303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BD4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7ED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wycięcie tkanek stawu - bark</w:t>
            </w:r>
          </w:p>
        </w:tc>
      </w:tr>
      <w:tr w:rsidR="00F03A00" w:rsidRPr="00F03A00" w14:paraId="4B85F9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2C2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A53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wycięcie tkanek stawu - łokieć</w:t>
            </w:r>
          </w:p>
        </w:tc>
      </w:tr>
      <w:tr w:rsidR="00F03A00" w:rsidRPr="00F03A00" w14:paraId="73CA42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7A3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887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wycięcie tkanek stawu - nadgarstek</w:t>
            </w:r>
          </w:p>
        </w:tc>
      </w:tr>
      <w:tr w:rsidR="00F03A00" w:rsidRPr="00F03A00" w14:paraId="6D35B7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A7A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A9C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wycięcie tkanek stawu - ręka i palce</w:t>
            </w:r>
          </w:p>
        </w:tc>
      </w:tr>
      <w:tr w:rsidR="00F03A00" w:rsidRPr="00F03A00" w14:paraId="1767D1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D0E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01F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wycięcie tkanek stawu - biodro</w:t>
            </w:r>
          </w:p>
        </w:tc>
      </w:tr>
      <w:tr w:rsidR="00F03A00" w:rsidRPr="00F03A00" w14:paraId="429FF7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3FD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6D7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wycięcie tkanek stawu - kolano</w:t>
            </w:r>
          </w:p>
        </w:tc>
      </w:tr>
      <w:tr w:rsidR="00F03A00" w:rsidRPr="00F03A00" w14:paraId="093811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E78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A44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wycięcie tkanek stawu - kostka</w:t>
            </w:r>
          </w:p>
        </w:tc>
      </w:tr>
      <w:tr w:rsidR="00F03A00" w:rsidRPr="00F03A00" w14:paraId="701DF3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730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80.98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EB6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wycięcie tkanek stawu - stopa i palce</w:t>
            </w:r>
          </w:p>
        </w:tc>
      </w:tr>
      <w:tr w:rsidR="00F03A00" w:rsidRPr="00F03A00" w14:paraId="2EBAA9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26F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610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Spondylodeza czaszkowo-szyjna z dojścia przedniego, tylnego lub przez jamę ustną</w:t>
            </w:r>
          </w:p>
        </w:tc>
      </w:tr>
      <w:tr w:rsidR="00F03A00" w:rsidRPr="00F03A00" w14:paraId="684743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E4D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200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Zespolenie kręgów C1-C2 z dojścia przedniego, tylnego lub przez jamę ustną</w:t>
            </w:r>
          </w:p>
        </w:tc>
      </w:tr>
      <w:tr w:rsidR="00F03A00" w:rsidRPr="00F03A00" w14:paraId="7B992A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5ED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81.013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EA6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Spondylodeza potyliczno-C2 z dojścia przedniego, tylnego lub przez jamę ustną</w:t>
            </w:r>
          </w:p>
        </w:tc>
      </w:tr>
      <w:tr w:rsidR="00F03A00" w:rsidRPr="00F03A00" w14:paraId="2941AE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A35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81.019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CBC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Spondylodeza szczytowo-obrotowa - inna</w:t>
            </w:r>
          </w:p>
        </w:tc>
      </w:tr>
      <w:tr w:rsidR="00F03A00" w:rsidRPr="00F03A00" w14:paraId="523C97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FDB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C69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kręgu C2 lub niżej z dojścia przedniego</w:t>
            </w:r>
          </w:p>
        </w:tc>
      </w:tr>
      <w:tr w:rsidR="00F03A00" w:rsidRPr="00F03A00" w14:paraId="30DAE5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CB4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641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kręgu C2 lub niżej z dojścia przednio-bocznego</w:t>
            </w:r>
          </w:p>
        </w:tc>
      </w:tr>
      <w:tr w:rsidR="00F03A00" w:rsidRPr="00F03A00" w14:paraId="360526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897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81.029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709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Spondylodeza szyjna z dostępu przedniego - inna</w:t>
            </w:r>
          </w:p>
        </w:tc>
      </w:tr>
      <w:tr w:rsidR="00F03A00" w:rsidRPr="00F03A00" w14:paraId="65FB51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F3D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BCE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kręgu C2 lub poniżej z dostępu tylnego</w:t>
            </w:r>
          </w:p>
        </w:tc>
      </w:tr>
      <w:tr w:rsidR="00F03A00" w:rsidRPr="00F03A00" w14:paraId="4FB365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067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81.032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D6A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kręgu C2 lub poniżej z dostępu tylno-bocznego</w:t>
            </w:r>
          </w:p>
        </w:tc>
      </w:tr>
      <w:tr w:rsidR="00F03A00" w:rsidRPr="00F03A00" w14:paraId="12EB7D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0CB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81.039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73C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Spondylodeza szyjna z dostępu tylnego - inna</w:t>
            </w:r>
          </w:p>
        </w:tc>
      </w:tr>
      <w:tr w:rsidR="00F03A00" w:rsidRPr="00F03A00" w14:paraId="1F91F1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B04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81.041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98C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piersiowa lub piersiowo lędźwiowa z dostępu przedniego</w:t>
            </w:r>
          </w:p>
        </w:tc>
      </w:tr>
      <w:tr w:rsidR="00F03A00" w:rsidRPr="00F03A00" w14:paraId="6F2936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824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81.042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ED1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piersiowa lub piersiowo lędźwiowa z dostępu przednio-bocznego</w:t>
            </w:r>
          </w:p>
        </w:tc>
      </w:tr>
      <w:tr w:rsidR="00F03A00" w:rsidRPr="00F03A00" w14:paraId="77A91F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474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81.049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BCD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Spondylodeza piersiowa i piersiowo lędźwiowa z dostępu przedniego - inna</w:t>
            </w:r>
          </w:p>
        </w:tc>
      </w:tr>
      <w:tr w:rsidR="00F03A00" w:rsidRPr="00F03A00" w14:paraId="7B1F89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8F0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81.051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68E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piersiowa lub piersiowo-lędźwiowa z dostępu tylnego</w:t>
            </w:r>
          </w:p>
        </w:tc>
      </w:tr>
      <w:tr w:rsidR="00F03A00" w:rsidRPr="00F03A00" w14:paraId="17ED27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85F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81.052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EA7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piersiowa lub piersiowo-lędźwiowa z dostępu tylno-bocznego</w:t>
            </w:r>
          </w:p>
        </w:tc>
      </w:tr>
      <w:tr w:rsidR="00F03A00" w:rsidRPr="00F03A00" w14:paraId="062DBD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1FA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81.059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2A8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Spondylodeza piersiowa lub piersiowo-lędźwiowa z dostępu tylnego - inna</w:t>
            </w:r>
          </w:p>
        </w:tc>
      </w:tr>
      <w:tr w:rsidR="00F03A00" w:rsidRPr="00F03A00" w14:paraId="54F870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E90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81.061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173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lędźwiowa lub lędźwiowo-krzyżowa z dostępu przedniego</w:t>
            </w:r>
          </w:p>
        </w:tc>
      </w:tr>
      <w:tr w:rsidR="00F03A00" w:rsidRPr="00F03A00" w14:paraId="3795F2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350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81.062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A77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lędźwiowa lub lędźwiowo-krzyżowa z dostępu przednio-bocznego</w:t>
            </w:r>
          </w:p>
        </w:tc>
      </w:tr>
      <w:tr w:rsidR="00F03A00" w:rsidRPr="00F03A00" w14:paraId="785738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F75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81.069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EBD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Spondylodeza lędźwiowa lub lędźwiowo krzyżowa z dostępu przedniego - inna</w:t>
            </w:r>
          </w:p>
        </w:tc>
      </w:tr>
      <w:tr w:rsidR="00F03A00" w:rsidRPr="00F03A00" w14:paraId="1D7E59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D55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2BE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Spondylodeza lędźwiowa lub lędźwiowo-krzyżowa wyrostków poprzecznych z dostępu bocznego</w:t>
            </w:r>
          </w:p>
        </w:tc>
      </w:tr>
      <w:tr w:rsidR="00F03A00" w:rsidRPr="00F03A00" w14:paraId="52127B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012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81.081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4FD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lędźwiowa lub lędźwiowo krzyżowa z dostępu tylnego</w:t>
            </w:r>
          </w:p>
        </w:tc>
      </w:tr>
      <w:tr w:rsidR="00F03A00" w:rsidRPr="00F03A00" w14:paraId="5FA8A6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6B0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81.082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0F6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lędźwiowa lub lędźwiowo-krzyżowa z dostępu tylno-bocznego</w:t>
            </w:r>
          </w:p>
        </w:tc>
      </w:tr>
      <w:tr w:rsidR="00F03A00" w:rsidRPr="00F03A00" w14:paraId="192AA9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2FB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81.083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0B9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stabilizacji międzytrzonowej lędźwiowej tylnej (PLIF)</w:t>
            </w:r>
          </w:p>
        </w:tc>
      </w:tr>
      <w:tr w:rsidR="00F03A00" w:rsidRPr="00F03A00" w14:paraId="1E1EAC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1B1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81.084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3A8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Międzyotworowa stabilizacja trzonów lędźwiowych (TLIF)</w:t>
            </w:r>
          </w:p>
        </w:tc>
      </w:tr>
      <w:tr w:rsidR="00F03A00" w:rsidRPr="00F03A00" w14:paraId="7AA720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F18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81.089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9FE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Spondylodeza lędźwiowa/ lędźwiowo krzyżowa z dostępu tylnego - inna</w:t>
            </w:r>
          </w:p>
        </w:tc>
      </w:tr>
      <w:tr w:rsidR="00F03A00" w:rsidRPr="00F03A00" w14:paraId="74AA35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96E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FB9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stawu skokowego górnego</w:t>
            </w:r>
          </w:p>
        </w:tc>
      </w:tr>
      <w:tr w:rsidR="00F03A00" w:rsidRPr="00F03A00" w14:paraId="1B3BDA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623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7B1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Potrójna artrodeza</w:t>
            </w:r>
          </w:p>
        </w:tc>
      </w:tr>
      <w:tr w:rsidR="00F03A00" w:rsidRPr="00F03A00" w14:paraId="09BD38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752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1CE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podskokowa</w:t>
            </w:r>
          </w:p>
        </w:tc>
      </w:tr>
      <w:tr w:rsidR="00F03A00" w:rsidRPr="00F03A00" w14:paraId="73A000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48D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0F7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śródstopia</w:t>
            </w:r>
          </w:p>
        </w:tc>
      </w:tr>
      <w:tr w:rsidR="00F03A00" w:rsidRPr="00F03A00" w14:paraId="672E14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FF1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9CC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stępowo-śródstopna</w:t>
            </w:r>
          </w:p>
        </w:tc>
      </w:tr>
      <w:tr w:rsidR="00F03A00" w:rsidRPr="00F03A00" w14:paraId="4B2117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496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A26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śródstopno-palcowa</w:t>
            </w:r>
          </w:p>
        </w:tc>
      </w:tr>
      <w:tr w:rsidR="00F03A00" w:rsidRPr="00F03A00" w14:paraId="598667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D74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8E5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stopy - inna</w:t>
            </w:r>
          </w:p>
        </w:tc>
      </w:tr>
      <w:tr w:rsidR="00F03A00" w:rsidRPr="00F03A00" w14:paraId="0D5F01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54D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714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Operacyjne ograniczenie ruchomości w stawie skokowym dolnym</w:t>
            </w:r>
          </w:p>
        </w:tc>
      </w:tr>
      <w:tr w:rsidR="00F03A00" w:rsidRPr="00F03A00" w14:paraId="155A42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7B4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4D6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stawu biodrowego</w:t>
            </w:r>
          </w:p>
        </w:tc>
      </w:tr>
      <w:tr w:rsidR="00F03A00" w:rsidRPr="00F03A00" w14:paraId="2D1665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92C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EFD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kolana</w:t>
            </w:r>
          </w:p>
        </w:tc>
      </w:tr>
      <w:tr w:rsidR="00F03A00" w:rsidRPr="00F03A00" w14:paraId="6689FE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FE2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F03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stawu barkowego</w:t>
            </w:r>
          </w:p>
        </w:tc>
      </w:tr>
      <w:tr w:rsidR="00F03A00" w:rsidRPr="00F03A00" w14:paraId="3ADFDE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F4C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0D1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stawu łokciowego</w:t>
            </w:r>
          </w:p>
        </w:tc>
      </w:tr>
      <w:tr w:rsidR="00F03A00" w:rsidRPr="00F03A00" w14:paraId="69A147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616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3F3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nadgarstkowo-promieniowa</w:t>
            </w:r>
          </w:p>
        </w:tc>
      </w:tr>
      <w:tr w:rsidR="00F03A00" w:rsidRPr="00F03A00" w14:paraId="5FB218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2B8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3D5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nadgarstkowo-śródręczna</w:t>
            </w:r>
          </w:p>
        </w:tc>
      </w:tr>
      <w:tr w:rsidR="00F03A00" w:rsidRPr="00F03A00" w14:paraId="52ADB3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AEE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BBA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śródręczno-paliczkowa</w:t>
            </w:r>
          </w:p>
        </w:tc>
      </w:tr>
      <w:tr w:rsidR="00F03A00" w:rsidRPr="00F03A00" w14:paraId="6DD556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5BB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9B9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międzypaliczkowa</w:t>
            </w:r>
          </w:p>
        </w:tc>
      </w:tr>
      <w:tr w:rsidR="00F03A00" w:rsidRPr="00F03A00" w14:paraId="517598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D61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2AE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Artrodeza - inna</w:t>
            </w:r>
          </w:p>
        </w:tc>
      </w:tr>
      <w:tr w:rsidR="00F03A00" w:rsidRPr="00F03A00" w14:paraId="682976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096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877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Powtórna spondylodeza, nieokreślona inaczej</w:t>
            </w:r>
          </w:p>
        </w:tc>
      </w:tr>
      <w:tr w:rsidR="00F03A00" w:rsidRPr="00F03A00" w14:paraId="3BA146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2A4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D52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Powtórna spondylodeza czaszkowo-szyjna z dojścia przedniego, tylnego lub przez jamę ustną</w:t>
            </w:r>
          </w:p>
        </w:tc>
      </w:tr>
      <w:tr w:rsidR="00F03A00" w:rsidRPr="00F03A00" w14:paraId="23BA70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5AF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D59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Powtórne zespolenie kręgów C1-C2 z dojścia przedniego, tylnego lub przez jamę ustną</w:t>
            </w:r>
          </w:p>
        </w:tc>
      </w:tr>
      <w:tr w:rsidR="00F03A00" w:rsidRPr="00F03A00" w14:paraId="575F4B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9E3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4FB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Powtórna spondylodeza potyliczno-C2 z dojścia przedniego, tylnego lub przez jamę ustną</w:t>
            </w:r>
          </w:p>
        </w:tc>
      </w:tr>
      <w:tr w:rsidR="00F03A00" w:rsidRPr="00F03A00" w14:paraId="24E475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666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6F4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Powtórna spondylodeza szczytowo-obrotowa - inna</w:t>
            </w:r>
          </w:p>
        </w:tc>
      </w:tr>
      <w:tr w:rsidR="00F03A00" w:rsidRPr="00F03A00" w14:paraId="5EE1FA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8DA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97E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Powtórna artrodeza kręgu C2 lub poniżej z dojścia przedniego</w:t>
            </w:r>
          </w:p>
        </w:tc>
      </w:tr>
      <w:tr w:rsidR="00F03A00" w:rsidRPr="00F03A00" w14:paraId="170734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2C6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429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Powtórna artrodeza kręgu C2 lub poniżej z dojścia przednio-bocznego</w:t>
            </w:r>
          </w:p>
        </w:tc>
      </w:tr>
      <w:tr w:rsidR="00F03A00" w:rsidRPr="00F03A00" w14:paraId="34A8AE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FEC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8F4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Powtórna spondylodeza szyjna z dostępu przedniego - inna</w:t>
            </w:r>
          </w:p>
        </w:tc>
      </w:tr>
      <w:tr w:rsidR="00F03A00" w:rsidRPr="00F03A00" w14:paraId="4A1E59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952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CD0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Powtórna artrodeza kręgu C2 lub poniżej z dostępu tylnego</w:t>
            </w:r>
          </w:p>
        </w:tc>
      </w:tr>
      <w:tr w:rsidR="00F03A00" w:rsidRPr="00F03A00" w14:paraId="2CE254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DAA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A44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Powtórna artrodeza kręgu C2 lub poniżej z dostępu tylno-bocznego</w:t>
            </w:r>
          </w:p>
        </w:tc>
      </w:tr>
      <w:tr w:rsidR="00F03A00" w:rsidRPr="00F03A00" w14:paraId="1DBD05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9DC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964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Powtórna spondylodeza szyjna z dostępu tylnego - inna</w:t>
            </w:r>
          </w:p>
        </w:tc>
      </w:tr>
      <w:tr w:rsidR="00F03A00" w:rsidRPr="00F03A00" w14:paraId="61087F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15B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05D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Powtórna artrodeza piersiowa lub piersiowo-lędźwiowa z dostępu przedniego</w:t>
            </w:r>
          </w:p>
        </w:tc>
      </w:tr>
      <w:tr w:rsidR="00F03A00" w:rsidRPr="00F03A00" w14:paraId="38A706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14D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743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Powtórna artrodeza piersiowa lub piersiowo-lędźwiowa z dostępu przednio-bocznego</w:t>
            </w:r>
          </w:p>
        </w:tc>
      </w:tr>
      <w:tr w:rsidR="00F03A00" w:rsidRPr="00F03A00" w14:paraId="54990D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A01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C4C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Powtórna spondylodeza piersiowa i piersiowo-lędźwiowa z dostępu przedniego - inna</w:t>
            </w:r>
          </w:p>
        </w:tc>
      </w:tr>
      <w:tr w:rsidR="00F03A00" w:rsidRPr="00F03A00" w14:paraId="43C8D5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54E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3B5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Powtórna artrodeza piersiowa lub piersiowo-lędźwiowa z dostępu tylnego</w:t>
            </w:r>
          </w:p>
        </w:tc>
      </w:tr>
      <w:tr w:rsidR="00F03A00" w:rsidRPr="00F03A00" w14:paraId="55B530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0D5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673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Powtórna artrodeza piersiowa lub piersiowo-lędźwiowa z dostępu tylno-bocznego</w:t>
            </w:r>
          </w:p>
        </w:tc>
      </w:tr>
      <w:tr w:rsidR="00F03A00" w:rsidRPr="00F03A00" w14:paraId="38845E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7C8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D45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Powtórna spondylodeza piersiowa lub piersiowo-lędźwiowa z dostępu tylnego -inna</w:t>
            </w:r>
          </w:p>
        </w:tc>
      </w:tr>
      <w:tr w:rsidR="00F03A00" w:rsidRPr="00F03A00" w14:paraId="524AC4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EB1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9C7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Powtórny zabieg stabilizacji międzytrzonowej lędźwiowej przedniej (ALIF)</w:t>
            </w:r>
          </w:p>
        </w:tc>
      </w:tr>
      <w:tr w:rsidR="00F03A00" w:rsidRPr="00F03A00" w14:paraId="779FC5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6D1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265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Powtórna artrodeza lędźwiowa lub lędźwiowo-krzyżowa z dostępu przedniego</w:t>
            </w:r>
          </w:p>
        </w:tc>
      </w:tr>
      <w:tr w:rsidR="00F03A00" w:rsidRPr="00F03A00" w14:paraId="481B54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E8B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80A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Powtórna artrodeza lędźwiowa lub lędźwiowo-krzyżowa z dostępu przednio-bocznego</w:t>
            </w:r>
          </w:p>
        </w:tc>
      </w:tr>
      <w:tr w:rsidR="00F03A00" w:rsidRPr="00F03A00" w14:paraId="38C435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F47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908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Powtórna spondylodeza lędźwiowa/lędźwiowo-krzyżowa z dostępu przedniego</w:t>
            </w:r>
          </w:p>
        </w:tc>
      </w:tr>
      <w:tr w:rsidR="00F03A00" w:rsidRPr="00F03A00" w14:paraId="1BFCAC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DBB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549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Ponowna stabilizacja odcinka lędźwiowego i lędźwiowo-krzyżowego kręgosłupa z dostępu poprzez wyrostki poprzeczne</w:t>
            </w:r>
          </w:p>
        </w:tc>
      </w:tr>
      <w:tr w:rsidR="00F03A00" w:rsidRPr="00F03A00" w14:paraId="44AC00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F81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824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Powtórna artrodeza lędźwiowa lub lędźwiowo-krzyżowa z dostępu tylnego</w:t>
            </w:r>
          </w:p>
        </w:tc>
      </w:tr>
      <w:tr w:rsidR="00F03A00" w:rsidRPr="00F03A00" w14:paraId="36947F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A0F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7F3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Powtórna artrodeza lędźwiowa lub lędźwiowo-krzyżowa z dostępu tylno-bocznego</w:t>
            </w:r>
          </w:p>
        </w:tc>
      </w:tr>
      <w:tr w:rsidR="00F03A00" w:rsidRPr="00F03A00" w14:paraId="445358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734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92D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Powtórny zabieg stabilizacji międzytrzonowej lędźwiowej tylnej (PLIF)</w:t>
            </w:r>
          </w:p>
        </w:tc>
      </w:tr>
      <w:tr w:rsidR="00F03A00" w:rsidRPr="00F03A00" w14:paraId="5EF08E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809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D31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Powtórna międzyotworowa stabilizacja trzonów lędźwiowych (TLIF)</w:t>
            </w:r>
          </w:p>
        </w:tc>
      </w:tr>
      <w:tr w:rsidR="00F03A00" w:rsidRPr="00F03A00" w14:paraId="5D3123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333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343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Powtórna spondylodeza lędźwiowa/ lędźwiowo-krzyżowa z dostępu tylnego - inna</w:t>
            </w:r>
          </w:p>
        </w:tc>
      </w:tr>
      <w:tr w:rsidR="00F03A00" w:rsidRPr="00F03A00" w14:paraId="421AC0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B23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048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Powtórne operacyjne usztywnienie kręgosłupa, nieokreślone inaczej</w:t>
            </w:r>
          </w:p>
        </w:tc>
      </w:tr>
      <w:tr w:rsidR="00F03A00" w:rsidRPr="00F03A00" w14:paraId="16A310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50F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1D8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biodra - inna</w:t>
            </w:r>
          </w:p>
        </w:tc>
      </w:tr>
      <w:tr w:rsidR="00F03A00" w:rsidRPr="00F03A00" w14:paraId="2CB6DF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9EC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F9C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więzadłowa kolana (five-in-one)</w:t>
            </w:r>
          </w:p>
        </w:tc>
      </w:tr>
      <w:tr w:rsidR="00F03A00" w:rsidRPr="00F03A00" w14:paraId="3B02DB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B27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453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niestabilności przednio-przyśrodkowej kolana z uszkodzeniem łąkotki</w:t>
            </w:r>
          </w:p>
        </w:tc>
      </w:tr>
      <w:tr w:rsidR="00F03A00" w:rsidRPr="00F03A00" w14:paraId="2BD03C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ED6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2BB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niestabilności rzepki</w:t>
            </w:r>
          </w:p>
        </w:tc>
      </w:tr>
      <w:tr w:rsidR="00F03A00" w:rsidRPr="00F03A00" w14:paraId="482DF0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1C1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7F9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więzadeł krzyżowych kolana - inna</w:t>
            </w:r>
          </w:p>
        </w:tc>
      </w:tr>
      <w:tr w:rsidR="00F03A00" w:rsidRPr="00F03A00" w14:paraId="1DFE3A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328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4DF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więzadeł pobocznych kolana - inna</w:t>
            </w:r>
          </w:p>
        </w:tc>
      </w:tr>
      <w:tr w:rsidR="00F03A00" w:rsidRPr="00F03A00" w14:paraId="24BB06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C23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03A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stawu kolanowego - inna</w:t>
            </w:r>
          </w:p>
        </w:tc>
      </w:tr>
      <w:tr w:rsidR="00F03A00" w:rsidRPr="00F03A00" w14:paraId="2BE9E4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08A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BE8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stawu skokowego - inna</w:t>
            </w:r>
          </w:p>
        </w:tc>
      </w:tr>
      <w:tr w:rsidR="00F03A00" w:rsidRPr="00F03A00" w14:paraId="2E0D43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5B0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3F8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Pierwotna wymiana głowy kości udowej oraz panewki stawu biodrowego - kapoplasyka</w:t>
            </w:r>
          </w:p>
        </w:tc>
      </w:tr>
      <w:tr w:rsidR="00F03A00" w:rsidRPr="00F03A00" w14:paraId="4A9460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B26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C2F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Całkowita pierwotna rekonstrukcja stawu biodrowego</w:t>
            </w:r>
          </w:p>
        </w:tc>
      </w:tr>
      <w:tr w:rsidR="00F03A00" w:rsidRPr="00F03A00" w14:paraId="5904E9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1BF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EEC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Całkowita pierwotna wymiana stawu biodrowego z użyciem trzpienia przynasadowego</w:t>
            </w:r>
          </w:p>
        </w:tc>
      </w:tr>
      <w:tr w:rsidR="00F03A00" w:rsidRPr="00F03A00" w14:paraId="664C83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E54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F8F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Częściowa pierwotna wymiana stawu biodrowego - endoproteza bipolarna</w:t>
            </w:r>
          </w:p>
        </w:tc>
      </w:tr>
      <w:tr w:rsidR="00F03A00" w:rsidRPr="00F03A00" w14:paraId="560C95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6C2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458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Częściowa pierwotna wymiana stawu biodrowego - wymiana elementu udowego</w:t>
            </w:r>
          </w:p>
        </w:tc>
      </w:tr>
      <w:tr w:rsidR="00F03A00" w:rsidRPr="00F03A00" w14:paraId="5045CF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74A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81.524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851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Częściowa endoprotezoplastyka stawu biodrowego - wymiana elementu udowego</w:t>
            </w:r>
          </w:p>
        </w:tc>
      </w:tr>
      <w:tr w:rsidR="00F03A00" w:rsidRPr="00F03A00" w14:paraId="56C4F2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B1D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81.525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69B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Częściowa endoprotezoplastyka stawu biodrowego - wymiana panewki</w:t>
            </w:r>
          </w:p>
        </w:tc>
      </w:tr>
      <w:tr w:rsidR="00F03A00" w:rsidRPr="00F03A00" w14:paraId="65832E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234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81.526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6AE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Częściowa endoprotezoplastyka stawu biodrowego - wymiana wkładki panewki</w:t>
            </w:r>
          </w:p>
        </w:tc>
      </w:tr>
      <w:tr w:rsidR="00F03A00" w:rsidRPr="00F03A00" w14:paraId="4CA0E8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C65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E62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po endoprotezoplastyce stawu biodrowego, nieokreślona inaczej</w:t>
            </w:r>
          </w:p>
        </w:tc>
      </w:tr>
      <w:tr w:rsidR="00F03A00" w:rsidRPr="00F03A00" w14:paraId="217095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BDD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81.541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E83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Endoproteza pierwotna stawu kolanowego - jednoprzedziałowa</w:t>
            </w:r>
          </w:p>
        </w:tc>
      </w:tr>
      <w:tr w:rsidR="00F03A00" w:rsidRPr="00F03A00" w14:paraId="1A83D5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123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81.542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1D9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Endoproteza pierwotna stawu kolanowego - dwuprzedziałowa</w:t>
            </w:r>
          </w:p>
        </w:tc>
      </w:tr>
      <w:tr w:rsidR="00F03A00" w:rsidRPr="00F03A00" w14:paraId="3EE926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C20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81.543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F78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Endoproteza pierwotna stawu kolanowego - trójprzedziałowa</w:t>
            </w:r>
          </w:p>
        </w:tc>
      </w:tr>
      <w:tr w:rsidR="00F03A00" w:rsidRPr="00F03A00" w14:paraId="773C60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831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0C2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rewizyjna po wymianie stawu kolanowego</w:t>
            </w:r>
          </w:p>
        </w:tc>
      </w:tr>
      <w:tr w:rsidR="00F03A00" w:rsidRPr="00F03A00" w14:paraId="6C9BD2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24D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BC4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Całkowita pierwotna wymiana stawu skokowego</w:t>
            </w:r>
          </w:p>
        </w:tc>
      </w:tr>
      <w:tr w:rsidR="00F03A00" w:rsidRPr="00F03A00" w14:paraId="2B4D29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971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6BB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Pierwotna wymiana stawów stopy/palców</w:t>
            </w:r>
          </w:p>
        </w:tc>
      </w:tr>
      <w:tr w:rsidR="00F03A00" w:rsidRPr="00F03A00" w14:paraId="78D0BA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897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81.581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F2A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Całkowita operacja rewizyjna po wymianie innych określonych stawów kończyny dolnej</w:t>
            </w:r>
          </w:p>
        </w:tc>
      </w:tr>
      <w:tr w:rsidR="00F03A00" w:rsidRPr="00F03A00" w14:paraId="367ADE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3E5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81.582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9A4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Częściowa operacja rewizyjna po wymianie innych określonych stawów kończyny dolnej</w:t>
            </w:r>
          </w:p>
        </w:tc>
      </w:tr>
      <w:tr w:rsidR="00F03A00" w:rsidRPr="00F03A00" w14:paraId="25C2F0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97F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2B1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rewizyjna po wymianie stawu kończyny dolnej - inna</w:t>
            </w:r>
          </w:p>
        </w:tc>
      </w:tr>
      <w:tr w:rsidR="00F03A00" w:rsidRPr="00F03A00" w14:paraId="3F7028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53E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B00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Spondylodeza pierwotna lub ponowna 2-3 kręgów</w:t>
            </w:r>
          </w:p>
        </w:tc>
      </w:tr>
      <w:tr w:rsidR="00F03A00" w:rsidRPr="00F03A00" w14:paraId="39BC12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952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437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Spondylodeza pierwotna lub ponowna 4-8 kręgów</w:t>
            </w:r>
          </w:p>
        </w:tc>
      </w:tr>
      <w:tr w:rsidR="00F03A00" w:rsidRPr="00F03A00" w14:paraId="29A01D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355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E0D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Spondylodeza pierwotna lub ponowna 9 lub większej liczby kręgów</w:t>
            </w:r>
          </w:p>
        </w:tc>
      </w:tr>
      <w:tr w:rsidR="00F03A00" w:rsidRPr="00F03A00" w14:paraId="1C5998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6E1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810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Wertebroplastyka</w:t>
            </w:r>
          </w:p>
        </w:tc>
      </w:tr>
      <w:tr w:rsidR="00F03A00" w:rsidRPr="00F03A00" w14:paraId="495C84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44A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AFA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Kyfoplastyka</w:t>
            </w:r>
          </w:p>
        </w:tc>
      </w:tr>
      <w:tr w:rsidR="00F03A00" w:rsidRPr="00F03A00" w14:paraId="393DD5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AD8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81.67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14E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plastyka kręgosłupa</w:t>
            </w:r>
          </w:p>
        </w:tc>
      </w:tr>
      <w:tr w:rsidR="00F03A00" w:rsidRPr="00F03A00" w14:paraId="2A91EC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7F4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EE0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Artroplastyka śródręczno-paliczkowa i międzypaliczkowa - wszczep</w:t>
            </w:r>
          </w:p>
        </w:tc>
      </w:tr>
      <w:tr w:rsidR="00F03A00" w:rsidRPr="00F03A00" w14:paraId="7D3963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99B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0B1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Artroplastyka śródręczno-paliczkowa i międzypaliczkowa - bez wszczepu</w:t>
            </w:r>
          </w:p>
        </w:tc>
      </w:tr>
      <w:tr w:rsidR="00F03A00" w:rsidRPr="00F03A00" w14:paraId="66D496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313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32C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Całkowita endoproteza nadgarstka</w:t>
            </w:r>
          </w:p>
        </w:tc>
      </w:tr>
      <w:tr w:rsidR="00F03A00" w:rsidRPr="00F03A00" w14:paraId="605EE1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DD1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F24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Artroplastyka nadgarstka lub śródręcza - wszczep</w:t>
            </w:r>
          </w:p>
        </w:tc>
      </w:tr>
      <w:tr w:rsidR="00F03A00" w:rsidRPr="00F03A00" w14:paraId="3BCF67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FB5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074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Artroplastyka nadgarstka lub śródręcza - bez wszczepu</w:t>
            </w:r>
          </w:p>
        </w:tc>
      </w:tr>
      <w:tr w:rsidR="00F03A00" w:rsidRPr="00F03A00" w14:paraId="2429F6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95C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A91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zabiegi naprawcze nadgarstka/ręki/palców</w:t>
            </w:r>
          </w:p>
        </w:tc>
      </w:tr>
      <w:tr w:rsidR="00F03A00" w:rsidRPr="00F03A00" w14:paraId="5D079B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2BC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292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Całkowita endoproteza stawu barkowego</w:t>
            </w:r>
          </w:p>
        </w:tc>
      </w:tr>
      <w:tr w:rsidR="00F03A00" w:rsidRPr="00F03A00" w14:paraId="09BA0F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A9F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E38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Częściowa endoproteza stawu barkowego</w:t>
            </w:r>
          </w:p>
        </w:tc>
      </w:tr>
      <w:tr w:rsidR="00F03A00" w:rsidRPr="00F03A00" w14:paraId="7EC6DE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B84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4F8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nawykowego zwichnięcia barku</w:t>
            </w:r>
          </w:p>
        </w:tc>
      </w:tr>
      <w:tr w:rsidR="00F03A00" w:rsidRPr="00F03A00" w14:paraId="7AE27E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1E3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81.831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2F1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po artroplastyce stawu barkowego</w:t>
            </w:r>
          </w:p>
        </w:tc>
      </w:tr>
      <w:tr w:rsidR="00F03A00" w:rsidRPr="00F03A00" w14:paraId="035849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AC6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81.832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85A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Artroskopowa dekompresja przestrzeni podbarkowej</w:t>
            </w:r>
          </w:p>
        </w:tc>
      </w:tr>
      <w:tr w:rsidR="00F03A00" w:rsidRPr="00F03A00" w14:paraId="74E469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FE8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81.833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F22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Całkowita rewizja po artroplastyce stawu barkowego</w:t>
            </w:r>
          </w:p>
        </w:tc>
      </w:tr>
      <w:tr w:rsidR="00F03A00" w:rsidRPr="00F03A00" w14:paraId="449E41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1FD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81.834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332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Częściowa rewizja po artroplastyce stawu barkowego</w:t>
            </w:r>
          </w:p>
        </w:tc>
      </w:tr>
      <w:tr w:rsidR="00F03A00" w:rsidRPr="00F03A00" w14:paraId="03AFF2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8E2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81.839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57E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Artroplastyka stawu barkowego - inna</w:t>
            </w:r>
          </w:p>
        </w:tc>
      </w:tr>
      <w:tr w:rsidR="00F03A00" w:rsidRPr="00F03A00" w14:paraId="6B0C4E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780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5D0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Całkowita endoproteza stawu łokciowego</w:t>
            </w:r>
          </w:p>
        </w:tc>
      </w:tr>
      <w:tr w:rsidR="00F03A00" w:rsidRPr="00F03A00" w14:paraId="0273BA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AEF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81.851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C3C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po artroplastyce stawu łokciowego</w:t>
            </w:r>
          </w:p>
        </w:tc>
      </w:tr>
      <w:tr w:rsidR="00F03A00" w:rsidRPr="00F03A00" w14:paraId="0E179C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987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81.852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39D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Całkowita rewizja po artroplastyce stawu łokciowego</w:t>
            </w:r>
          </w:p>
        </w:tc>
      </w:tr>
      <w:tr w:rsidR="00F03A00" w:rsidRPr="00F03A00" w14:paraId="1B014E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82E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81.853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975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Częściowa rewizja po artroplastyce stawu łokciowego</w:t>
            </w:r>
          </w:p>
        </w:tc>
      </w:tr>
      <w:tr w:rsidR="00F03A00" w:rsidRPr="00F03A00" w14:paraId="221CC0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59E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FC4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Częściowa endoproteza stawu łokciowego</w:t>
            </w:r>
          </w:p>
        </w:tc>
      </w:tr>
      <w:tr w:rsidR="00F03A00" w:rsidRPr="00F03A00" w14:paraId="351C2A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6DE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21C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torebki stawowej/więzadeł kończyny górnej</w:t>
            </w:r>
          </w:p>
        </w:tc>
      </w:tr>
      <w:tr w:rsidR="00F03A00" w:rsidRPr="00F03A00" w14:paraId="76DECF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DEF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B84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torebki stawowej/więzadeł stawów stępu/stopy</w:t>
            </w:r>
          </w:p>
        </w:tc>
      </w:tr>
      <w:tr w:rsidR="00F03A00" w:rsidRPr="00F03A00" w14:paraId="45DEC0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D84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296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torebki stawowej/więzadeł nogi - inne</w:t>
            </w:r>
          </w:p>
        </w:tc>
      </w:tr>
      <w:tr w:rsidR="00F03A00" w:rsidRPr="00F03A00" w14:paraId="140104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E02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81.961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EAB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otwarty z resekcją kości końca barkowego obojczyka i osteotomią wyrostka barkowego</w:t>
            </w:r>
          </w:p>
        </w:tc>
      </w:tr>
      <w:tr w:rsidR="00F03A00" w:rsidRPr="00F03A00" w14:paraId="701AB1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0A3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81.969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E5E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Zabieg naprawczy stawu - inny</w:t>
            </w:r>
          </w:p>
        </w:tc>
      </w:tr>
      <w:tr w:rsidR="00F03A00" w:rsidRPr="00F03A00" w14:paraId="1C0C58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1DF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584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Częściowa rewizja po endoprotezoplastyce stawu kończyny górnej</w:t>
            </w:r>
          </w:p>
        </w:tc>
      </w:tr>
      <w:tr w:rsidR="00F03A00" w:rsidRPr="00F03A00" w14:paraId="6DDD4A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AF9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81.972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482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Całkowita rewizja po endoprotezoplastyce stawu kończyny górnej</w:t>
            </w:r>
          </w:p>
        </w:tc>
      </w:tr>
      <w:tr w:rsidR="00F03A00" w:rsidRPr="00F03A00" w14:paraId="74DE0A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F7B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71A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Eksploracja pochewki ścięgnistej na ręce - inna</w:t>
            </w:r>
          </w:p>
        </w:tc>
      </w:tr>
      <w:tr w:rsidR="00F03A00" w:rsidRPr="00F03A00" w14:paraId="683983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C9F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B5B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pochewki ścięgnistej na ręce</w:t>
            </w:r>
          </w:p>
        </w:tc>
      </w:tr>
      <w:tr w:rsidR="00F03A00" w:rsidRPr="00F03A00" w14:paraId="33D5C1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7E4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82.013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709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ciałek ryżowatych pochewki ścięgnistej na ręce</w:t>
            </w:r>
          </w:p>
        </w:tc>
      </w:tr>
      <w:tr w:rsidR="00F03A00" w:rsidRPr="00F03A00" w14:paraId="53CC8E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A80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42A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Miotomia w zakresie ręki</w:t>
            </w:r>
          </w:p>
        </w:tc>
      </w:tr>
      <w:tr w:rsidR="00F03A00" w:rsidRPr="00F03A00" w14:paraId="2A9812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A02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379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kaletki maziowej ręki</w:t>
            </w:r>
          </w:p>
        </w:tc>
      </w:tr>
      <w:tr w:rsidR="00F03A00" w:rsidRPr="00F03A00" w14:paraId="5C4548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9F7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470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Nacięcie/drenaż dłoni/kłębu kciuka</w:t>
            </w:r>
          </w:p>
        </w:tc>
      </w:tr>
      <w:tr w:rsidR="00F03A00" w:rsidRPr="00F03A00" w14:paraId="79AAD9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32B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B01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ścięgna ręki</w:t>
            </w:r>
          </w:p>
        </w:tc>
      </w:tr>
      <w:tr w:rsidR="00F03A00" w:rsidRPr="00F03A00" w14:paraId="01FBBF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4C3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622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powięzi ręki</w:t>
            </w:r>
          </w:p>
        </w:tc>
      </w:tr>
      <w:tr w:rsidR="00F03A00" w:rsidRPr="00F03A00" w14:paraId="06FE09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F13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B35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Rozdzielenie tkanek miękkich ręki - inne</w:t>
            </w:r>
          </w:p>
        </w:tc>
      </w:tr>
      <w:tr w:rsidR="00F03A00" w:rsidRPr="00F03A00" w14:paraId="648C4E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340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A20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torbieli galaretowatej pochewki ścięgna ręki (nadgarstek)</w:t>
            </w:r>
          </w:p>
        </w:tc>
      </w:tr>
      <w:tr w:rsidR="00F03A00" w:rsidRPr="00F03A00" w14:paraId="26E402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7D9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30F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mięśnia ręki</w:t>
            </w:r>
          </w:p>
        </w:tc>
      </w:tr>
      <w:tr w:rsidR="00F03A00" w:rsidRPr="00F03A00" w14:paraId="1C992C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64E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6E2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tkanek miękkich ręki - inne</w:t>
            </w:r>
          </w:p>
        </w:tc>
      </w:tr>
      <w:tr w:rsidR="00F03A00" w:rsidRPr="00F03A00" w14:paraId="644CAB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F31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B2A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kaletki ręki</w:t>
            </w:r>
          </w:p>
        </w:tc>
      </w:tr>
      <w:tr w:rsidR="00F03A00" w:rsidRPr="00F03A00" w14:paraId="706730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C61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318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ścięgna ręki do przeszczepu</w:t>
            </w:r>
          </w:p>
        </w:tc>
      </w:tr>
      <w:tr w:rsidR="00F03A00" w:rsidRPr="00F03A00" w14:paraId="092D08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262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82.331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67B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ścięgna i torebki maziowej</w:t>
            </w:r>
          </w:p>
        </w:tc>
      </w:tr>
      <w:tr w:rsidR="00F03A00" w:rsidRPr="00F03A00" w14:paraId="429D5C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B87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82.339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322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ścięgna ręki - inne</w:t>
            </w:r>
          </w:p>
        </w:tc>
      </w:tr>
      <w:tr w:rsidR="00F03A00" w:rsidRPr="00F03A00" w14:paraId="71327C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115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39C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ścięgna/powięzi ręki do przeszczepu</w:t>
            </w:r>
          </w:p>
        </w:tc>
      </w:tr>
      <w:tr w:rsidR="00F03A00" w:rsidRPr="00F03A00" w14:paraId="4C25A5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FA3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82.351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165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przykurczu Dupuytrena</w:t>
            </w:r>
          </w:p>
        </w:tc>
      </w:tr>
      <w:tr w:rsidR="00F03A00" w:rsidRPr="00F03A00" w14:paraId="572D3C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495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82.359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297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powięzi ręki - inne</w:t>
            </w:r>
          </w:p>
        </w:tc>
      </w:tr>
      <w:tr w:rsidR="00F03A00" w:rsidRPr="00F03A00" w14:paraId="0D82B5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4A7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E20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mięśnia ręki - inne</w:t>
            </w:r>
          </w:p>
        </w:tc>
      </w:tr>
      <w:tr w:rsidR="00F03A00" w:rsidRPr="00F03A00" w14:paraId="2CF00B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475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692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tkanek miękkich ręki - inne</w:t>
            </w:r>
          </w:p>
        </w:tc>
      </w:tr>
      <w:tr w:rsidR="00F03A00" w:rsidRPr="00F03A00" w14:paraId="085B91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7F7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0EE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pochewki ścięgna ręki</w:t>
            </w:r>
          </w:p>
        </w:tc>
      </w:tr>
      <w:tr w:rsidR="00F03A00" w:rsidRPr="00F03A00" w14:paraId="40DE04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166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316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Odroczone szycie ścięgna zginacza ręki</w:t>
            </w:r>
          </w:p>
        </w:tc>
      </w:tr>
      <w:tr w:rsidR="00F03A00" w:rsidRPr="00F03A00" w14:paraId="5D6586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E2D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F48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Odroczone szycie ścięgna ręki - inne</w:t>
            </w:r>
          </w:p>
        </w:tc>
      </w:tr>
      <w:tr w:rsidR="00F03A00" w:rsidRPr="00F03A00" w14:paraId="4F9F04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0C7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37C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ścięgna zginacza ręki - inne</w:t>
            </w:r>
          </w:p>
        </w:tc>
      </w:tr>
      <w:tr w:rsidR="00F03A00" w:rsidRPr="00F03A00" w14:paraId="31FC5F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46B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D33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ścięgna ręki - inne</w:t>
            </w:r>
          </w:p>
        </w:tc>
      </w:tr>
      <w:tr w:rsidR="00F03A00" w:rsidRPr="00F03A00" w14:paraId="35C747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55C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87B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mięśnia/powięzi ręki</w:t>
            </w:r>
          </w:p>
        </w:tc>
      </w:tr>
      <w:tr w:rsidR="00F03A00" w:rsidRPr="00F03A00" w14:paraId="506381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7FB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5F2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Wydłużenie ścięgna ręki</w:t>
            </w:r>
          </w:p>
        </w:tc>
      </w:tr>
      <w:tr w:rsidR="00F03A00" w:rsidRPr="00F03A00" w14:paraId="6F2145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F3F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0DA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Skrócenie ścięgna ręki</w:t>
            </w:r>
          </w:p>
        </w:tc>
      </w:tr>
      <w:tr w:rsidR="00F03A00" w:rsidRPr="00F03A00" w14:paraId="2B4B55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E7C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71F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Powtórne przytwierdzenie ścięgna ręki</w:t>
            </w:r>
          </w:p>
        </w:tc>
      </w:tr>
      <w:tr w:rsidR="00F03A00" w:rsidRPr="00F03A00" w14:paraId="79CB7B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2AC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A31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Powtórne przytwierdzenie mięśnia ręki</w:t>
            </w:r>
          </w:p>
        </w:tc>
      </w:tr>
      <w:tr w:rsidR="00F03A00" w:rsidRPr="00F03A00" w14:paraId="6C9AD4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2E3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A89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Zmiana długości mięśnia/ścięgna ręki - inna</w:t>
            </w:r>
          </w:p>
        </w:tc>
      </w:tr>
      <w:tr w:rsidR="00F03A00" w:rsidRPr="00F03A00" w14:paraId="7A2D82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3CB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5F7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ścięgna ręki - inne</w:t>
            </w:r>
          </w:p>
        </w:tc>
      </w:tr>
      <w:tr w:rsidR="00F03A00" w:rsidRPr="00F03A00" w14:paraId="1718E0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278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34D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Przemieszczenie ścięgna ręki - inne</w:t>
            </w:r>
          </w:p>
        </w:tc>
      </w:tr>
      <w:tr w:rsidR="00F03A00" w:rsidRPr="00F03A00" w14:paraId="00AB6B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F5F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097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Przeszczepienie mięśnia ręki - inne</w:t>
            </w:r>
          </w:p>
        </w:tc>
      </w:tr>
      <w:tr w:rsidR="00F03A00" w:rsidRPr="00F03A00" w14:paraId="577664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EC2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891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Przemieszczenie mięśnia ręki - inne</w:t>
            </w:r>
          </w:p>
        </w:tc>
      </w:tr>
      <w:tr w:rsidR="00F03A00" w:rsidRPr="00F03A00" w14:paraId="4C7995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A81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785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Policyzacja palca</w:t>
            </w:r>
          </w:p>
        </w:tc>
      </w:tr>
      <w:tr w:rsidR="00F03A00" w:rsidRPr="00F03A00" w14:paraId="34B8D5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C48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E7D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Przeszczepienie płata skórnego i kości do kciuka</w:t>
            </w:r>
          </w:p>
        </w:tc>
      </w:tr>
      <w:tr w:rsidR="00F03A00" w:rsidRPr="00F03A00" w14:paraId="0AEE3E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F84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219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Przeszczepienie kości do kciuka</w:t>
            </w:r>
          </w:p>
        </w:tc>
      </w:tr>
      <w:tr w:rsidR="00F03A00" w:rsidRPr="00F03A00" w14:paraId="62CA8A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248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82.693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454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Przeszczepienie uszypułowanego płata skórnego do kciuka</w:t>
            </w:r>
          </w:p>
        </w:tc>
      </w:tr>
      <w:tr w:rsidR="00F03A00" w:rsidRPr="00F03A00" w14:paraId="72536C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1BA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80A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Rekostrukcja dla plastyki m. przeciwstawnego</w:t>
            </w:r>
          </w:p>
        </w:tc>
      </w:tr>
      <w:tr w:rsidR="00F03A00" w:rsidRPr="00F03A00" w14:paraId="1A54E1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3B1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82.719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B96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bloczka ścięgna ręki - inna</w:t>
            </w:r>
          </w:p>
        </w:tc>
      </w:tr>
      <w:tr w:rsidR="00F03A00" w:rsidRPr="00F03A00" w14:paraId="6C9C9E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54F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412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plastyczna ręki - przeszczep mięśnia/powięzi</w:t>
            </w:r>
          </w:p>
        </w:tc>
      </w:tr>
      <w:tr w:rsidR="00F03A00" w:rsidRPr="00F03A00" w14:paraId="0F6948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753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3D0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Graft ścięgna do ręki</w:t>
            </w:r>
          </w:p>
        </w:tc>
      </w:tr>
      <w:tr w:rsidR="00F03A00" w:rsidRPr="00F03A00" w14:paraId="467817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167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82.799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3DB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plastyczna ręki z przeszczepem - inna</w:t>
            </w:r>
          </w:p>
        </w:tc>
      </w:tr>
      <w:tr w:rsidR="00F03A00" w:rsidRPr="00F03A00" w14:paraId="7F6C8D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AEF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381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Przeniesienie palca, z wyjątkiem kciuka</w:t>
            </w:r>
          </w:p>
        </w:tc>
      </w:tr>
      <w:tr w:rsidR="00F03A00" w:rsidRPr="00F03A00" w14:paraId="53E300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C4D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75B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rozszczepu ręki (cleft hand)</w:t>
            </w:r>
          </w:p>
        </w:tc>
      </w:tr>
      <w:tr w:rsidR="00F03A00" w:rsidRPr="00F03A00" w14:paraId="28811E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DF3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04F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Korekcja makrodaktylii</w:t>
            </w:r>
          </w:p>
        </w:tc>
      </w:tr>
      <w:tr w:rsidR="00F03A00" w:rsidRPr="00F03A00" w14:paraId="430A9B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E1A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9EE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Korekcja palca młotkowatego ręki</w:t>
            </w:r>
          </w:p>
        </w:tc>
      </w:tr>
      <w:tr w:rsidR="00F03A00" w:rsidRPr="00F03A00" w14:paraId="4FA3B1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A91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82.851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A44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Ufiksowanie ścięgna ręki - nieokreślone inaczej</w:t>
            </w:r>
          </w:p>
        </w:tc>
      </w:tr>
      <w:tr w:rsidR="00F03A00" w:rsidRPr="00F03A00" w14:paraId="2888FB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DFE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82.859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935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Tenodeza ręki - inna</w:t>
            </w:r>
          </w:p>
        </w:tc>
      </w:tr>
      <w:tr w:rsidR="00F03A00" w:rsidRPr="00F03A00" w14:paraId="7740D9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DDB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82.861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2E9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ścięgna i mięśnia ręki</w:t>
            </w:r>
          </w:p>
        </w:tc>
      </w:tr>
      <w:tr w:rsidR="00F03A00" w:rsidRPr="00F03A00" w14:paraId="589CCB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06E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82.869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D6C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ścięgna ręki - inna</w:t>
            </w:r>
          </w:p>
        </w:tc>
      </w:tr>
      <w:tr w:rsidR="00F03A00" w:rsidRPr="00F03A00" w14:paraId="3889D9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41E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82.891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BF6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Plikacja powięzi ręki</w:t>
            </w:r>
          </w:p>
        </w:tc>
      </w:tr>
      <w:tr w:rsidR="00F03A00" w:rsidRPr="00F03A00" w14:paraId="1290E3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8F1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82.892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0DD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przetoki powięzi ręki</w:t>
            </w:r>
          </w:p>
        </w:tc>
      </w:tr>
      <w:tr w:rsidR="00F03A00" w:rsidRPr="00F03A00" w14:paraId="79F134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4F5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82.899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0B5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plastyczne ręki - inne</w:t>
            </w:r>
          </w:p>
        </w:tc>
      </w:tr>
      <w:tr w:rsidR="00F03A00" w:rsidRPr="00F03A00" w14:paraId="3302DB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BEB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82.911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D4E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zrostów powięzi, mięśni lub ścięgien ręki</w:t>
            </w:r>
          </w:p>
        </w:tc>
      </w:tr>
      <w:tr w:rsidR="00F03A00" w:rsidRPr="00F03A00" w14:paraId="32B6E9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4C0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82.919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C27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zrostów ręki - inne</w:t>
            </w:r>
          </w:p>
        </w:tc>
      </w:tr>
      <w:tr w:rsidR="00F03A00" w:rsidRPr="00F03A00" w14:paraId="1B23BE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C51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82.99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60B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mięśnia/ścięgna/powięzi ręki - inne</w:t>
            </w:r>
          </w:p>
        </w:tc>
      </w:tr>
      <w:tr w:rsidR="00F03A00" w:rsidRPr="00F03A00" w14:paraId="62E857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7E1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BF0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pochewki ścięgna</w:t>
            </w:r>
          </w:p>
        </w:tc>
      </w:tr>
      <w:tr w:rsidR="00F03A00" w:rsidRPr="00F03A00" w14:paraId="3F759E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D67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E40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ciałek ryżowatych z torebki ścięgna</w:t>
            </w:r>
          </w:p>
        </w:tc>
      </w:tr>
      <w:tr w:rsidR="00F03A00" w:rsidRPr="00F03A00" w14:paraId="1B481C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F3F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83.019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B27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Eksploracja pochewki ścięgna - inne</w:t>
            </w:r>
          </w:p>
        </w:tc>
      </w:tr>
      <w:tr w:rsidR="00F03A00" w:rsidRPr="00F03A00" w14:paraId="473838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1B1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FF1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Miotomia</w:t>
            </w:r>
          </w:p>
        </w:tc>
      </w:tr>
      <w:tr w:rsidR="00F03A00" w:rsidRPr="00F03A00" w14:paraId="759A98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EAE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15E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wapiennych złogów z kaletki</w:t>
            </w:r>
          </w:p>
        </w:tc>
      </w:tr>
      <w:tr w:rsidR="00F03A00" w:rsidRPr="00F03A00" w14:paraId="38CDCB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085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83.039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C8C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kaletki - inne</w:t>
            </w:r>
          </w:p>
        </w:tc>
      </w:tr>
      <w:tr w:rsidR="00F03A00" w:rsidRPr="00F03A00" w14:paraId="6F3907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FE5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FD3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mięśni, ścięgna, powięzi i kaletki - inne</w:t>
            </w:r>
          </w:p>
        </w:tc>
      </w:tr>
      <w:tr w:rsidR="00F03A00" w:rsidRPr="00F03A00" w14:paraId="10D3C9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3C1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F9C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Przecięcie ścięgna przywodzicieli biodra</w:t>
            </w:r>
          </w:p>
        </w:tc>
      </w:tr>
      <w:tr w:rsidR="00F03A00" w:rsidRPr="00F03A00" w14:paraId="163965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839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192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Rozdzielenie ścięgna</w:t>
            </w:r>
          </w:p>
        </w:tc>
      </w:tr>
      <w:tr w:rsidR="00F03A00" w:rsidRPr="00F03A00" w14:paraId="654184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DB9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83.133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D52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ścięgna</w:t>
            </w:r>
          </w:p>
        </w:tc>
      </w:tr>
      <w:tr w:rsidR="00F03A00" w:rsidRPr="00F03A00" w14:paraId="3B709A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6C3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83.134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252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Rozcięcie ścięgna</w:t>
            </w:r>
          </w:p>
        </w:tc>
      </w:tr>
      <w:tr w:rsidR="00F03A00" w:rsidRPr="00F03A00" w14:paraId="68FBEA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535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83.141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78D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Rozdzielenie powięzi</w:t>
            </w:r>
          </w:p>
        </w:tc>
      </w:tr>
      <w:tr w:rsidR="00F03A00" w:rsidRPr="00F03A00" w14:paraId="205061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06C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83.142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0D1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Rozdzielenie pasma biodrowo-piszczelowego</w:t>
            </w:r>
          </w:p>
        </w:tc>
      </w:tr>
      <w:tr w:rsidR="00F03A00" w:rsidRPr="00F03A00" w14:paraId="69E4EA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6B4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83.143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EFB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Odsłonięcie powięzi</w:t>
            </w:r>
          </w:p>
        </w:tc>
      </w:tr>
      <w:tr w:rsidR="00F03A00" w:rsidRPr="00F03A00" w14:paraId="2DDFAD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149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83.144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497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przykurczu Volkmanna przez przecięcie powięzi</w:t>
            </w:r>
          </w:p>
        </w:tc>
      </w:tr>
      <w:tr w:rsidR="00F03A00" w:rsidRPr="00F03A00" w14:paraId="404B9C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2AF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83.149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8A2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powięzi - inne</w:t>
            </w:r>
          </w:p>
        </w:tc>
      </w:tr>
      <w:tr w:rsidR="00F03A00" w:rsidRPr="00F03A00" w14:paraId="03468F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4FE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85C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Rozdzielenie mięśnia</w:t>
            </w:r>
          </w:p>
        </w:tc>
      </w:tr>
      <w:tr w:rsidR="00F03A00" w:rsidRPr="00F03A00" w14:paraId="016D25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F2C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107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mięśnia</w:t>
            </w:r>
          </w:p>
        </w:tc>
      </w:tr>
      <w:tr w:rsidR="00F03A00" w:rsidRPr="00F03A00" w14:paraId="0D2899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5F8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83.311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63B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pochewki ścięgna</w:t>
            </w:r>
          </w:p>
        </w:tc>
      </w:tr>
      <w:tr w:rsidR="00F03A00" w:rsidRPr="00F03A00" w14:paraId="7FA227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DEB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F4F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torbieli galaretowatej pochewki ścięgna, z wyjątkiem ręki</w:t>
            </w:r>
          </w:p>
        </w:tc>
      </w:tr>
      <w:tr w:rsidR="00F03A00" w:rsidRPr="00F03A00" w14:paraId="5934DA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A5E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83.321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306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heterotopowej kości</w:t>
            </w:r>
          </w:p>
        </w:tc>
      </w:tr>
      <w:tr w:rsidR="00F03A00" w:rsidRPr="00F03A00" w14:paraId="425713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C87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83.322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5F3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zbliznowacenia mięśnia dla uwolnienia przykurczu Volkmanna</w:t>
            </w:r>
          </w:p>
        </w:tc>
      </w:tr>
      <w:tr w:rsidR="00F03A00" w:rsidRPr="00F03A00" w14:paraId="0BC20A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B5D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83.323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999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kostniejącego zapalenia mięśni</w:t>
            </w:r>
          </w:p>
        </w:tc>
      </w:tr>
      <w:tr w:rsidR="00F03A00" w:rsidRPr="00F03A00" w14:paraId="62ABBD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05F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83.329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D0A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mięśnia - inne</w:t>
            </w:r>
          </w:p>
        </w:tc>
      </w:tr>
      <w:tr w:rsidR="00F03A00" w:rsidRPr="00F03A00" w14:paraId="02BCAB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0AD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83.391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CE7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cysty Bakera</w:t>
            </w:r>
          </w:p>
        </w:tc>
      </w:tr>
      <w:tr w:rsidR="00F03A00" w:rsidRPr="00F03A00" w14:paraId="411106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F0D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83.399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9E7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zmiany tkanek miękkich - inne</w:t>
            </w:r>
          </w:p>
        </w:tc>
      </w:tr>
      <w:tr w:rsidR="00F03A00" w:rsidRPr="00F03A00" w14:paraId="3EFA8D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355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8E0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ścięgna do przeszczepu</w:t>
            </w:r>
          </w:p>
        </w:tc>
      </w:tr>
      <w:tr w:rsidR="00F03A00" w:rsidRPr="00F03A00" w14:paraId="1843AC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2CB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D83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mięśnia/powięzi do przeszczepu</w:t>
            </w:r>
          </w:p>
        </w:tc>
      </w:tr>
      <w:tr w:rsidR="00F03A00" w:rsidRPr="00F03A00" w14:paraId="392703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A9B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DD6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powięzi - inne</w:t>
            </w:r>
          </w:p>
        </w:tc>
      </w:tr>
      <w:tr w:rsidR="00F03A00" w:rsidRPr="00F03A00" w14:paraId="601A45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E87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24B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kaletki</w:t>
            </w:r>
          </w:p>
        </w:tc>
      </w:tr>
      <w:tr w:rsidR="00F03A00" w:rsidRPr="00F03A00" w14:paraId="49C4D5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2B9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513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pochewki ścięgna</w:t>
            </w:r>
          </w:p>
        </w:tc>
      </w:tr>
      <w:tr w:rsidR="00F03A00" w:rsidRPr="00F03A00" w14:paraId="232A8A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15D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602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Odroczone szycie ścięgna</w:t>
            </w:r>
          </w:p>
        </w:tc>
      </w:tr>
      <w:tr w:rsidR="00F03A00" w:rsidRPr="00F03A00" w14:paraId="44EED3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DD8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31B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Operacja mankietu rotatorów</w:t>
            </w:r>
          </w:p>
        </w:tc>
      </w:tr>
      <w:tr w:rsidR="00F03A00" w:rsidRPr="00F03A00" w14:paraId="0F328D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B04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83.641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81D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Zeszycie ścięgna Achillesa</w:t>
            </w:r>
          </w:p>
        </w:tc>
      </w:tr>
      <w:tr w:rsidR="00F03A00" w:rsidRPr="00F03A00" w14:paraId="20513E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B78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83.649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CDC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ścięgna - inne</w:t>
            </w:r>
          </w:p>
        </w:tc>
      </w:tr>
      <w:tr w:rsidR="00F03A00" w:rsidRPr="00F03A00" w14:paraId="6A9186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DEA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83.659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B53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mięśnia/powięzi - inne</w:t>
            </w:r>
          </w:p>
        </w:tc>
      </w:tr>
      <w:tr w:rsidR="00F03A00" w:rsidRPr="00F03A00" w14:paraId="306A42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746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CFF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Wydłużenie ścięgna</w:t>
            </w:r>
          </w:p>
        </w:tc>
      </w:tr>
      <w:tr w:rsidR="00F03A00" w:rsidRPr="00F03A00" w14:paraId="479076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720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087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Skrócenie ścięgna</w:t>
            </w:r>
          </w:p>
        </w:tc>
      </w:tr>
      <w:tr w:rsidR="00F03A00" w:rsidRPr="00F03A00" w14:paraId="1C4DE9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EF5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ED2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Powtórne przytwierdzenie ścięgna</w:t>
            </w:r>
          </w:p>
        </w:tc>
      </w:tr>
      <w:tr w:rsidR="00F03A00" w:rsidRPr="00F03A00" w14:paraId="4276F3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8D7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6D5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Powtórne przytwierdzenie mięśnia</w:t>
            </w:r>
          </w:p>
        </w:tc>
      </w:tr>
      <w:tr w:rsidR="00F03A00" w:rsidRPr="00F03A00" w14:paraId="24ECFA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37E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71F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Przeniesienie/przeszczep ścięgna</w:t>
            </w:r>
          </w:p>
        </w:tc>
      </w:tr>
      <w:tr w:rsidR="00F03A00" w:rsidRPr="00F03A00" w14:paraId="4E6D6F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8D5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07A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Przemieszczenie ścięgna - inne</w:t>
            </w:r>
          </w:p>
        </w:tc>
      </w:tr>
      <w:tr w:rsidR="00F03A00" w:rsidRPr="00F03A00" w14:paraId="3D1279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E46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83.771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862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przykurczu Volkmanna przez przeszczep mięśnia</w:t>
            </w:r>
          </w:p>
        </w:tc>
      </w:tr>
      <w:tr w:rsidR="00F03A00" w:rsidRPr="00F03A00" w14:paraId="14BD05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5DE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5B6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przemieszczenie mięśnia</w:t>
            </w:r>
          </w:p>
        </w:tc>
      </w:tr>
      <w:tr w:rsidR="00F03A00" w:rsidRPr="00F03A00" w14:paraId="461AAB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AE3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DED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ścięgna</w:t>
            </w:r>
          </w:p>
        </w:tc>
      </w:tr>
      <w:tr w:rsidR="00F03A00" w:rsidRPr="00F03A00" w14:paraId="67C2EA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4D4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3CA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mięśnia/powięzi</w:t>
            </w:r>
          </w:p>
        </w:tc>
      </w:tr>
      <w:tr w:rsidR="00F03A00" w:rsidRPr="00F03A00" w14:paraId="2D74B2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F82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B26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bloczka ścięgna</w:t>
            </w:r>
          </w:p>
        </w:tc>
      </w:tr>
      <w:tr w:rsidR="00F03A00" w:rsidRPr="00F03A00" w14:paraId="0FC305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90F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83.841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E55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Evansa stopy końsko-szpotawej</w:t>
            </w:r>
          </w:p>
        </w:tc>
      </w:tr>
      <w:tr w:rsidR="00F03A00" w:rsidRPr="00F03A00" w14:paraId="036ADC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9B1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83.849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DCA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Korekcja stopy końsko-szpotawej - inne</w:t>
            </w:r>
          </w:p>
        </w:tc>
      </w:tr>
      <w:tr w:rsidR="00F03A00" w:rsidRPr="00F03A00" w14:paraId="661CB8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DE0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83.853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ED8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ścięgna Achillesa</w:t>
            </w:r>
          </w:p>
        </w:tc>
      </w:tr>
      <w:tr w:rsidR="00F03A00" w:rsidRPr="00F03A00" w14:paraId="319B86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709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5A3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mięśnia czworogłowego</w:t>
            </w:r>
          </w:p>
        </w:tc>
      </w:tr>
      <w:tr w:rsidR="00F03A00" w:rsidRPr="00F03A00" w14:paraId="292E06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88E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EBC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plastyczne mięśnia - inne</w:t>
            </w:r>
          </w:p>
        </w:tc>
      </w:tr>
      <w:tr w:rsidR="00F03A00" w:rsidRPr="00F03A00" w14:paraId="60C550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E0F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83.881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D48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ścięgna i mięśnia</w:t>
            </w:r>
          </w:p>
        </w:tc>
      </w:tr>
      <w:tr w:rsidR="00F03A00" w:rsidRPr="00F03A00" w14:paraId="6405D1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CC3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83.882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7DD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Ufiksowanie ścięgna</w:t>
            </w:r>
          </w:p>
        </w:tc>
      </w:tr>
      <w:tr w:rsidR="00F03A00" w:rsidRPr="00F03A00" w14:paraId="339020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FD5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83.883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ADD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Tenodeza - inna niż ręki</w:t>
            </w:r>
          </w:p>
        </w:tc>
      </w:tr>
      <w:tr w:rsidR="00F03A00" w:rsidRPr="00F03A00" w14:paraId="22A333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7BE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83.884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E67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Plastyka ścięgna</w:t>
            </w:r>
          </w:p>
        </w:tc>
      </w:tr>
      <w:tr w:rsidR="00F03A00" w:rsidRPr="00F03A00" w14:paraId="1C2EC1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542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6EE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Uwolnienie zrostów mięśni/ścięgien/powięzi i kaletki</w:t>
            </w:r>
          </w:p>
        </w:tc>
      </w:tr>
      <w:tr w:rsidR="00F03A00" w:rsidRPr="00F03A00" w14:paraId="5607D9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6D2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83.999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F82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mięśni/ścięgien/powięzi/kaletek - inne</w:t>
            </w:r>
          </w:p>
        </w:tc>
      </w:tr>
      <w:tr w:rsidR="00F03A00" w:rsidRPr="00F03A00" w14:paraId="7AB142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F28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84.001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EFA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kończyny górnej z pokryciem kikuta płatem</w:t>
            </w:r>
          </w:p>
        </w:tc>
      </w:tr>
      <w:tr w:rsidR="00F03A00" w:rsidRPr="00F03A00" w14:paraId="638D00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2D0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84.002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455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Kineplastyczna amputacja kończyny górnej</w:t>
            </w:r>
          </w:p>
        </w:tc>
      </w:tr>
      <w:tr w:rsidR="00F03A00" w:rsidRPr="00F03A00" w14:paraId="5A330E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27F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84.003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A4D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lub gilotynowa amputacja kończyny górnej</w:t>
            </w:r>
          </w:p>
        </w:tc>
      </w:tr>
      <w:tr w:rsidR="00F03A00" w:rsidRPr="00F03A00" w14:paraId="4853F3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24A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84.004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3C1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świeżej amputacji urazowej kończyny górnej</w:t>
            </w:r>
          </w:p>
        </w:tc>
      </w:tr>
      <w:tr w:rsidR="00F03A00" w:rsidRPr="00F03A00" w14:paraId="241711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2CB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84.005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59B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kończyny górnej z odjęciem łopatki</w:t>
            </w:r>
          </w:p>
        </w:tc>
      </w:tr>
      <w:tr w:rsidR="00F03A00" w:rsidRPr="00F03A00" w14:paraId="24F744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3F8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912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i wyłuszczenie palca ręki w stawie</w:t>
            </w:r>
          </w:p>
        </w:tc>
      </w:tr>
      <w:tr w:rsidR="00F03A00" w:rsidRPr="00F03A00" w14:paraId="41B9EC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58B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516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i wyłuszczenie kciuka w stawie</w:t>
            </w:r>
          </w:p>
        </w:tc>
      </w:tr>
      <w:tr w:rsidR="00F03A00" w:rsidRPr="00F03A00" w14:paraId="4AB8A1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801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241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w zakresie ręki</w:t>
            </w:r>
          </w:p>
        </w:tc>
      </w:tr>
      <w:tr w:rsidR="00F03A00" w:rsidRPr="00F03A00" w14:paraId="5316F6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9DA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3C1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Wyłuszczenie nadgarstka</w:t>
            </w:r>
          </w:p>
        </w:tc>
      </w:tr>
      <w:tr w:rsidR="00F03A00" w:rsidRPr="00F03A00" w14:paraId="3E0AA1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1F6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C13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w zakresie przedramienia</w:t>
            </w:r>
          </w:p>
        </w:tc>
      </w:tr>
      <w:tr w:rsidR="00F03A00" w:rsidRPr="00F03A00" w14:paraId="0C0DBB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478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6F0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Wyłuszczenie w stawie łokciowym</w:t>
            </w:r>
          </w:p>
        </w:tc>
      </w:tr>
      <w:tr w:rsidR="00F03A00" w:rsidRPr="00F03A00" w14:paraId="5BE816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101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530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w zakresie ramienia</w:t>
            </w:r>
          </w:p>
        </w:tc>
      </w:tr>
      <w:tr w:rsidR="00F03A00" w:rsidRPr="00F03A00" w14:paraId="58C5C5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63E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C34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Wyłuszczenie w stawie barkowym</w:t>
            </w:r>
          </w:p>
        </w:tc>
      </w:tr>
      <w:tr w:rsidR="00F03A00" w:rsidRPr="00F03A00" w14:paraId="062CDC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814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67E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kończyny górnej z odjęciem łopatki</w:t>
            </w:r>
          </w:p>
        </w:tc>
      </w:tr>
      <w:tr w:rsidR="00F03A00" w:rsidRPr="00F03A00" w14:paraId="1182AF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BE9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9C1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kończyny dolnej z pokryciem kikuta płatem</w:t>
            </w:r>
          </w:p>
        </w:tc>
      </w:tr>
      <w:tr w:rsidR="00F03A00" w:rsidRPr="00F03A00" w14:paraId="5F8744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3DB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F38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kineplastyczna kończyny dolnej</w:t>
            </w:r>
          </w:p>
        </w:tc>
      </w:tr>
      <w:tr w:rsidR="00F03A00" w:rsidRPr="00F03A00" w14:paraId="639005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2EE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31A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lub gilotynowa amputacja kończyny dolnej</w:t>
            </w:r>
          </w:p>
        </w:tc>
      </w:tr>
      <w:tr w:rsidR="00F03A00" w:rsidRPr="00F03A00" w14:paraId="1DE68C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72C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40A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świeżej amputacji urazowej kończyny dolnej</w:t>
            </w:r>
          </w:p>
        </w:tc>
      </w:tr>
      <w:tr w:rsidR="00F03A00" w:rsidRPr="00F03A00" w14:paraId="67A440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FC5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9CC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palca stopy w stawie śródstopno-paliczkowym</w:t>
            </w:r>
          </w:p>
        </w:tc>
      </w:tr>
      <w:tr w:rsidR="00F03A00" w:rsidRPr="00F03A00" w14:paraId="22F59B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E0C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93D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Wyłuszczenie palca stopy w stawie</w:t>
            </w:r>
          </w:p>
        </w:tc>
      </w:tr>
      <w:tr w:rsidR="00F03A00" w:rsidRPr="00F03A00" w14:paraId="136515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E99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1D4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głowy kości śródstopia</w:t>
            </w:r>
          </w:p>
        </w:tc>
      </w:tr>
      <w:tr w:rsidR="00F03A00" w:rsidRPr="00F03A00" w14:paraId="792CA5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A7C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5E7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Promieniowa amputacja stopy (wyłuszczenie głowy paliczka bliższego tuż ponad fałdem śródstopno-palcowym)</w:t>
            </w:r>
          </w:p>
        </w:tc>
      </w:tr>
      <w:tr w:rsidR="00F03A00" w:rsidRPr="00F03A00" w14:paraId="42F42A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3BA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36D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palca stopy - inna</w:t>
            </w:r>
          </w:p>
        </w:tc>
      </w:tr>
      <w:tr w:rsidR="00F03A00" w:rsidRPr="00F03A00" w14:paraId="38826E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477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7AC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przedniej części stopy</w:t>
            </w:r>
          </w:p>
        </w:tc>
      </w:tr>
      <w:tr w:rsidR="00F03A00" w:rsidRPr="00F03A00" w14:paraId="79DF42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73B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D3B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przez śródstopie</w:t>
            </w:r>
          </w:p>
        </w:tc>
      </w:tr>
      <w:tr w:rsidR="00F03A00" w:rsidRPr="00F03A00" w14:paraId="1164D6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409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B33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w stawie Chopparta</w:t>
            </w:r>
          </w:p>
        </w:tc>
      </w:tr>
      <w:tr w:rsidR="00F03A00" w:rsidRPr="00F03A00" w14:paraId="7DCD66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338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E53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w środkowym śródstopiu</w:t>
            </w:r>
          </w:p>
        </w:tc>
      </w:tr>
      <w:tr w:rsidR="00F03A00" w:rsidRPr="00F03A00" w14:paraId="00CBE4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597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8CC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przez śródstopie (w tym wszystkich palców u stopy)</w:t>
            </w:r>
          </w:p>
        </w:tc>
      </w:tr>
      <w:tr w:rsidR="00F03A00" w:rsidRPr="00F03A00" w14:paraId="62BF61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F09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D18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w zakresie stopy - inne</w:t>
            </w:r>
          </w:p>
        </w:tc>
      </w:tr>
      <w:tr w:rsidR="00F03A00" w:rsidRPr="00F03A00" w14:paraId="2DA66C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D9F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118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Wyłuszczenie w stawie skokowym</w:t>
            </w:r>
          </w:p>
        </w:tc>
      </w:tr>
      <w:tr w:rsidR="00F03A00" w:rsidRPr="00F03A00" w14:paraId="48E95C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DB3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448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stopy w zakresie kostek bocznych</w:t>
            </w:r>
          </w:p>
        </w:tc>
      </w:tr>
      <w:tr w:rsidR="00F03A00" w:rsidRPr="00F03A00" w14:paraId="5C8BE6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17F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420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nogi na wysokości kości piszczelowej i strzałkowej - nieokreślona inaczej</w:t>
            </w:r>
          </w:p>
        </w:tc>
      </w:tr>
      <w:tr w:rsidR="00F03A00" w:rsidRPr="00F03A00" w14:paraId="0E2C3E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E82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1AB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metodą Batch, Spitler i McFaddin</w:t>
            </w:r>
          </w:p>
        </w:tc>
      </w:tr>
      <w:tr w:rsidR="00F03A00" w:rsidRPr="00F03A00" w14:paraId="0DDB35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E36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278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metodą Mazeta</w:t>
            </w:r>
          </w:p>
        </w:tc>
      </w:tr>
      <w:tr w:rsidR="00F03A00" w:rsidRPr="00F03A00" w14:paraId="2C412C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756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369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metodą S.P.Rogera</w:t>
            </w:r>
          </w:p>
        </w:tc>
      </w:tr>
      <w:tr w:rsidR="00F03A00" w:rsidRPr="00F03A00" w14:paraId="1F61ED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6A7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E99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Wyłuszczenie w stawie kolanowym - inne</w:t>
            </w:r>
          </w:p>
        </w:tc>
      </w:tr>
      <w:tr w:rsidR="00F03A00" w:rsidRPr="00F03A00" w14:paraId="73C2C8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2AB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BAC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nogi na wysokości kości udowej</w:t>
            </w:r>
          </w:p>
        </w:tc>
      </w:tr>
      <w:tr w:rsidR="00F03A00" w:rsidRPr="00F03A00" w14:paraId="778FFF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B89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3E2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uda</w:t>
            </w:r>
          </w:p>
        </w:tc>
      </w:tr>
      <w:tr w:rsidR="00F03A00" w:rsidRPr="00F03A00" w14:paraId="32A9F4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C55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CFE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Przekształcenie amputacji poniżej kolana w amputację powyżej kolana</w:t>
            </w:r>
          </w:p>
        </w:tc>
      </w:tr>
      <w:tr w:rsidR="00F03A00" w:rsidRPr="00F03A00" w14:paraId="18D30E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360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C8E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Nadkłykciowa amputacja powyżej kolana</w:t>
            </w:r>
          </w:p>
        </w:tc>
      </w:tr>
      <w:tr w:rsidR="00F03A00" w:rsidRPr="00F03A00" w14:paraId="7F5EC6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F39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0EC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powyżej kolana - inne</w:t>
            </w:r>
          </w:p>
        </w:tc>
      </w:tr>
      <w:tr w:rsidR="00F03A00" w:rsidRPr="00F03A00" w14:paraId="080256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130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00D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Wyłuszczenie w stawie biodrowym</w:t>
            </w:r>
          </w:p>
        </w:tc>
      </w:tr>
      <w:tr w:rsidR="00F03A00" w:rsidRPr="00F03A00" w14:paraId="6F56CC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BCE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AF2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kończyny dolnej z częścią miednicy</w:t>
            </w:r>
          </w:p>
        </w:tc>
      </w:tr>
      <w:tr w:rsidR="00F03A00" w:rsidRPr="00F03A00" w14:paraId="424DA1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8CA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B02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Amputacja tylnej części miednicy</w:t>
            </w:r>
          </w:p>
        </w:tc>
      </w:tr>
      <w:tr w:rsidR="00F03A00" w:rsidRPr="00F03A00" w14:paraId="070611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819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AA2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Replantacja kciuka</w:t>
            </w:r>
          </w:p>
        </w:tc>
      </w:tr>
      <w:tr w:rsidR="00F03A00" w:rsidRPr="00F03A00" w14:paraId="05168F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732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16C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Replantacja palca</w:t>
            </w:r>
          </w:p>
        </w:tc>
      </w:tr>
      <w:tr w:rsidR="00F03A00" w:rsidRPr="00F03A00" w14:paraId="7974C3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30B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957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Replantacja przedramienia/nadgarstka/dłoni</w:t>
            </w:r>
          </w:p>
        </w:tc>
      </w:tr>
      <w:tr w:rsidR="00F03A00" w:rsidRPr="00F03A00" w14:paraId="4335FC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7BC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3DD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Replantacja górnej części ramienia</w:t>
            </w:r>
          </w:p>
        </w:tc>
      </w:tr>
      <w:tr w:rsidR="00F03A00" w:rsidRPr="00F03A00" w14:paraId="4F6F68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B01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D25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Replantacja palucha</w:t>
            </w:r>
          </w:p>
        </w:tc>
      </w:tr>
      <w:tr w:rsidR="00F03A00" w:rsidRPr="00F03A00" w14:paraId="3E7C33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4B0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32C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Replantacja stopy</w:t>
            </w:r>
          </w:p>
        </w:tc>
      </w:tr>
      <w:tr w:rsidR="00F03A00" w:rsidRPr="00F03A00" w14:paraId="365627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1D5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ADC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Replantacja dolnej części podudzia/kostki</w:t>
            </w:r>
          </w:p>
        </w:tc>
      </w:tr>
      <w:tr w:rsidR="00F03A00" w:rsidRPr="00F03A00" w14:paraId="26DEED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910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E30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Replantacja uda</w:t>
            </w:r>
          </w:p>
        </w:tc>
      </w:tr>
      <w:tr w:rsidR="00F03A00" w:rsidRPr="00F03A00" w14:paraId="6BEB73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F14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521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Powtórna amputacja kikuta</w:t>
            </w:r>
          </w:p>
        </w:tc>
      </w:tr>
      <w:tr w:rsidR="00F03A00" w:rsidRPr="00F03A00" w14:paraId="400567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21F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98C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Wtórne zamknięcie kikuta</w:t>
            </w:r>
          </w:p>
        </w:tc>
      </w:tr>
      <w:tr w:rsidR="00F03A00" w:rsidRPr="00F03A00" w14:paraId="3100B8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968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9EB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Oczyszczenie kikuta</w:t>
            </w:r>
          </w:p>
        </w:tc>
      </w:tr>
      <w:tr w:rsidR="00F03A00" w:rsidRPr="00F03A00" w14:paraId="3CE8A6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E52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84.502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236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czynników wzrostu pochodzenia autogenicznego</w:t>
            </w:r>
          </w:p>
        </w:tc>
      </w:tr>
      <w:tr w:rsidR="00F03A00" w:rsidRPr="00F03A00" w14:paraId="2C10B5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FF3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84.503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3F4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czynników wzrostu z komórek macierzystych</w:t>
            </w:r>
          </w:p>
        </w:tc>
      </w:tr>
      <w:tr w:rsidR="00F03A00" w:rsidRPr="00F03A00" w14:paraId="122D25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67E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EAC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Wprowadzenie: koszyczków (węglowych, ceramicznych, metalowych, plastikowych lub tytanowych)</w:t>
            </w:r>
          </w:p>
        </w:tc>
      </w:tr>
      <w:tr w:rsidR="00F03A00" w:rsidRPr="00F03A00" w14:paraId="565AAD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4D9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96A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Wprowadzenie: koszyczków między kręgami, rozpórek, gwintowanych bolców kostnych</w:t>
            </w:r>
          </w:p>
        </w:tc>
      </w:tr>
      <w:tr w:rsidR="00F03A00" w:rsidRPr="00F03A00" w14:paraId="4C869B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CF5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84.513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369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syntetycznych koszyczków lub rozpórek</w:t>
            </w:r>
          </w:p>
        </w:tc>
      </w:tr>
      <w:tr w:rsidR="00F03A00" w:rsidRPr="00F03A00" w14:paraId="673D91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5E7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84.514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EE9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gwintowanych bolców kostnych</w:t>
            </w:r>
          </w:p>
        </w:tc>
      </w:tr>
      <w:tr w:rsidR="00F03A00" w:rsidRPr="00F03A00" w14:paraId="6BAC3B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372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12D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rekombinowanego białka morfogenetycznego kości - rhBMP</w:t>
            </w:r>
          </w:p>
        </w:tc>
      </w:tr>
      <w:tr w:rsidR="00F03A00" w:rsidRPr="00F03A00" w14:paraId="501246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37D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1CB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innego wewnętrznego urządzenia wydłużającego kończynę</w:t>
            </w:r>
          </w:p>
        </w:tc>
      </w:tr>
      <w:tr w:rsidR="00F03A00" w:rsidRPr="00F03A00" w14:paraId="14699A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7A2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E0A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wypełniacza do stawu (cementowego)</w:t>
            </w:r>
          </w:p>
        </w:tc>
      </w:tr>
      <w:tr w:rsidR="00F03A00" w:rsidRPr="00F03A00" w14:paraId="19B0EC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F2F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9D4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międzykolczystego urządzenia do dekompresji wyrostka kolczystego</w:t>
            </w:r>
          </w:p>
        </w:tc>
      </w:tr>
      <w:tr w:rsidR="00F03A00" w:rsidRPr="00F03A00" w14:paraId="4AA13F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8F7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DF8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innego urządzenia do kręgosłupa</w:t>
            </w:r>
          </w:p>
        </w:tc>
      </w:tr>
      <w:tr w:rsidR="00F03A00" w:rsidRPr="00F03A00" w14:paraId="1F2F1D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B7A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84.601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752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protezy krążka międzykręgowego</w:t>
            </w:r>
          </w:p>
        </w:tc>
      </w:tr>
      <w:tr w:rsidR="00F03A00" w:rsidRPr="00F03A00" w14:paraId="75E9BD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73E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84.611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3DE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protezy jądra miażdżystego, w odcinku szyjnym</w:t>
            </w:r>
          </w:p>
        </w:tc>
      </w:tr>
      <w:tr w:rsidR="00F03A00" w:rsidRPr="00F03A00" w14:paraId="553799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487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84.612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1FF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częściowej protezy krążka międzykręgowego (elastyczna), w odcinku szyjnym</w:t>
            </w:r>
          </w:p>
        </w:tc>
      </w:tr>
      <w:tr w:rsidR="00F03A00" w:rsidRPr="00F03A00" w14:paraId="1921DE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952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84.621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889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całkowitej protezy krążka międzykręgowego (elastycznej), w odcinku szyjnym</w:t>
            </w:r>
          </w:p>
        </w:tc>
      </w:tr>
      <w:tr w:rsidR="00F03A00" w:rsidRPr="00F03A00" w14:paraId="664FCD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FC3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84.631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59D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protezy krążka międzykręgowego (elastycznej), w odcinku piersiowym</w:t>
            </w:r>
          </w:p>
        </w:tc>
      </w:tr>
      <w:tr w:rsidR="00F03A00" w:rsidRPr="00F03A00" w14:paraId="64E807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90F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84.641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F0E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protezy jądra miażdżystego, w odcinku lędźwiowym</w:t>
            </w:r>
          </w:p>
        </w:tc>
      </w:tr>
      <w:tr w:rsidR="00F03A00" w:rsidRPr="00F03A00" w14:paraId="61C21A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80F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84.642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91D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częściowej protezy krążka międzykręgowego (elastycznej), w odcinku lędźwiowym</w:t>
            </w:r>
          </w:p>
        </w:tc>
      </w:tr>
      <w:tr w:rsidR="00F03A00" w:rsidRPr="00F03A00" w14:paraId="40EA94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554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84.651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494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protezy krążka międzykręgowego (elastycznej), w odcinku lędźwiowym</w:t>
            </w:r>
          </w:p>
        </w:tc>
      </w:tr>
      <w:tr w:rsidR="00F03A00" w:rsidRPr="00F03A00" w14:paraId="5C52A9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F6B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84.661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C9F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(częściowe)(całkowite) protezy krążka międzykręgowego z jednoczesnym wprowadzeniem nowej (częściowej)(całkowitej) protezy krążka międzykręgowego, w odcinku szyjnym</w:t>
            </w:r>
          </w:p>
        </w:tc>
      </w:tr>
      <w:tr w:rsidR="00F03A00" w:rsidRPr="00F03A00" w14:paraId="768FC8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C7F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84.662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E90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Naprawa wcześniej wprowadzonej protezy krążka międzykręgowego, w odcinku szyjnym</w:t>
            </w:r>
          </w:p>
        </w:tc>
      </w:tr>
      <w:tr w:rsidR="00F03A00" w:rsidRPr="00F03A00" w14:paraId="0EC755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A4F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84.671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28E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(częściowe)(całkowite) protezy krążka międzykręgowego z jednoczesnym wprowadzeniem nowej (częściowej)(całkowitej) protezy krążka międzykręgowego, w odcinku piersiowym</w:t>
            </w:r>
          </w:p>
        </w:tc>
      </w:tr>
      <w:tr w:rsidR="00F03A00" w:rsidRPr="00F03A00" w14:paraId="4C6226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B21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84.672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D31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Naprawa wcześniej wprowadzonej protezy krążka międzykręgowego, w odcinku piersiowym</w:t>
            </w:r>
          </w:p>
        </w:tc>
      </w:tr>
      <w:tr w:rsidR="00F03A00" w:rsidRPr="00F03A00" w14:paraId="2B0B3B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358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84.681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043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(częściowe)(całkowite) protezy krążka międzykręgowego z jednoczesnym wprowadzeniem nowej (częściowej)(całkowitej) protezy krążka międzykręgowego, w odcinku lędźwiowym</w:t>
            </w:r>
          </w:p>
        </w:tc>
      </w:tr>
      <w:tr w:rsidR="00F03A00" w:rsidRPr="00F03A00" w14:paraId="168990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C84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84.682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D84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Naprawa wcześniej wprowadzonej protezy krążka międzykręgowego, w odcinku lędźwiowym</w:t>
            </w:r>
          </w:p>
        </w:tc>
      </w:tr>
      <w:tr w:rsidR="00F03A00" w:rsidRPr="00F03A00" w14:paraId="474F49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738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FA0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(częściowe) (całkowite) protezy krążka międzykręgowego z jednoczesnym wprowadzeniem nowej (częściowej)(całkowitej) protezy krążka międzykręgowego</w:t>
            </w:r>
          </w:p>
        </w:tc>
      </w:tr>
      <w:tr w:rsidR="00F03A00" w:rsidRPr="00F03A00" w14:paraId="401BB6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F98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9E7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Założenie zewnętrznego urządzenia stabilizującego, system jednopłaszczyznowy</w:t>
            </w:r>
          </w:p>
        </w:tc>
      </w:tr>
      <w:tr w:rsidR="00F03A00" w:rsidRPr="00F03A00" w14:paraId="3BD84A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6C2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141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Założenie zewnętrznego urządzenia stabilizującego, system pierścieniowo-prętowy - system typu Ilizarowa</w:t>
            </w:r>
          </w:p>
        </w:tc>
      </w:tr>
      <w:tr w:rsidR="00F03A00" w:rsidRPr="00F03A00" w14:paraId="04ED27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775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84.722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BA1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Założenie zewnętrznego urządzenia stabilizującego, system pierścieniowo-prętowy - system typu Sheffield</w:t>
            </w:r>
          </w:p>
        </w:tc>
      </w:tr>
      <w:tr w:rsidR="00F03A00" w:rsidRPr="00F03A00" w14:paraId="15ABB2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5A4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FF4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Założenie hybrydowego urządzenia do zewnętrznej stabilizacji</w:t>
            </w:r>
          </w:p>
        </w:tc>
      </w:tr>
      <w:tr w:rsidR="00F03A00" w:rsidRPr="00F03A00" w14:paraId="6B80D7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5DE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514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Założenie zewnętrznego urządzenia stabilizującego - system wielopłaszczyznowy</w:t>
            </w:r>
          </w:p>
        </w:tc>
      </w:tr>
      <w:tr w:rsidR="00F03A00" w:rsidRPr="00F03A00" w14:paraId="5BEEC1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6E8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84.811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E93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pierwotna wrodzonych i nabytych deformacji ręki</w:t>
            </w:r>
          </w:p>
        </w:tc>
      </w:tr>
      <w:tr w:rsidR="00F03A00" w:rsidRPr="00F03A00" w14:paraId="0A0962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087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84.812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774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wtórna wrodzonych i nabytych deformacji ręki</w:t>
            </w:r>
          </w:p>
        </w:tc>
      </w:tr>
      <w:tr w:rsidR="00F03A00" w:rsidRPr="00F03A00" w14:paraId="22FF8F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7E1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DD7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pierwotna prostowników/zginaczy palców ręki</w:t>
            </w:r>
          </w:p>
        </w:tc>
      </w:tr>
      <w:tr w:rsidR="00F03A00" w:rsidRPr="00F03A00" w14:paraId="02CF3C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F8C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FE4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pierwotna ręki (jednoczasowa rekonstrukcja naczyń, nerwów i ścięgien)</w:t>
            </w:r>
          </w:p>
        </w:tc>
      </w:tr>
      <w:tr w:rsidR="00F03A00" w:rsidRPr="00F03A00" w14:paraId="47DBBE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D89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550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ręki przy użyciu kompleksów tkankowych przenoszonych za pośrednictwem połączeń mikrochirurgicznych</w:t>
            </w:r>
          </w:p>
        </w:tc>
      </w:tr>
      <w:tr w:rsidR="00F03A00" w:rsidRPr="00F03A00" w14:paraId="2F76BD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9C4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C5D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wtórna prostowników/zginaczy palców ręki</w:t>
            </w:r>
          </w:p>
        </w:tc>
      </w:tr>
      <w:tr w:rsidR="00F03A00" w:rsidRPr="00F03A00" w14:paraId="0DF0BB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1AC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254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wtórna wielotkankowych uszkodzeń ręki (odtworzenie funkcji)</w:t>
            </w:r>
          </w:p>
        </w:tc>
      </w:tr>
      <w:tr w:rsidR="00F03A00" w:rsidRPr="00F03A00" w14:paraId="6D9EF1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D65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84.871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D63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pierwotna wrodzonych i nabytych deformacji stopy</w:t>
            </w:r>
          </w:p>
        </w:tc>
      </w:tr>
      <w:tr w:rsidR="00F03A00" w:rsidRPr="00F03A00" w14:paraId="12C7AE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193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84.872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4F2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wtórna wrodzonych i nabytych deformacji stopy</w:t>
            </w:r>
          </w:p>
        </w:tc>
      </w:tr>
      <w:tr w:rsidR="00F03A00" w:rsidRPr="00F03A00" w14:paraId="052526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3DA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F0F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mikrochirurgiczna naczyń i/lub nerwów stopy</w:t>
            </w:r>
          </w:p>
        </w:tc>
      </w:tr>
      <w:tr w:rsidR="00F03A00" w:rsidRPr="00F03A00" w14:paraId="28C516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56E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5A1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wtórna wielotkankowych uszkodzeń stopy (odtworzenie funkcji)</w:t>
            </w:r>
          </w:p>
        </w:tc>
      </w:tr>
      <w:tr w:rsidR="00F03A00" w:rsidRPr="00F03A00" w14:paraId="4B7795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9C4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84.941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D08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pierwotna wrodzonych i nabytych deformacji - klatka piersiowa (żebra, mostek)</w:t>
            </w:r>
          </w:p>
        </w:tc>
      </w:tr>
      <w:tr w:rsidR="00F03A00" w:rsidRPr="00F03A00" w14:paraId="570597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412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84.942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F24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wtórna wrodzonych i nabytych deformacji - klatka piersiowa (żebra, mostek)</w:t>
            </w:r>
          </w:p>
        </w:tc>
      </w:tr>
      <w:tr w:rsidR="00F03A00" w:rsidRPr="00F03A00" w14:paraId="038871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35F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84.951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2C4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pierwotna wrodzonych i nabytych deformacji - kości (ramienna, udowa)</w:t>
            </w:r>
          </w:p>
        </w:tc>
      </w:tr>
      <w:tr w:rsidR="00F03A00" w:rsidRPr="00F03A00" w14:paraId="0EC04C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765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84.952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872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wtórna wrodzonych i nabytych deformacji - kości (ramienna, udowa)</w:t>
            </w:r>
          </w:p>
        </w:tc>
      </w:tr>
      <w:tr w:rsidR="00F03A00" w:rsidRPr="00F03A00" w14:paraId="3607BA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036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84.961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539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pierwotna wrodzonych i nabytych deformacji - kości (promieniowa i łokciowa)</w:t>
            </w:r>
          </w:p>
        </w:tc>
      </w:tr>
      <w:tr w:rsidR="00F03A00" w:rsidRPr="00F03A00" w14:paraId="1B75AE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F89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84.962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588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wtórna wrodzonych i nabytych deformacji - kości (promieniowa i łokciowa)</w:t>
            </w:r>
          </w:p>
        </w:tc>
      </w:tr>
      <w:tr w:rsidR="00F03A00" w:rsidRPr="00F03A00" w14:paraId="31D1AB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5F2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F10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pierwotna wrodzonych i nabytych deformacji - kości miednicy</w:t>
            </w:r>
          </w:p>
        </w:tc>
      </w:tr>
      <w:tr w:rsidR="00F03A00" w:rsidRPr="00F03A00" w14:paraId="209660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E77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84.972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FA4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wtórna wrodzonych i nabytych deformacji - kości miednicy</w:t>
            </w:r>
          </w:p>
        </w:tc>
      </w:tr>
      <w:tr w:rsidR="00F03A00" w:rsidRPr="00F03A00" w14:paraId="7CD9CA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291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84.981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5C3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pierwotna wrodzonych i nabytych deformacji - kości (piszczelowa i strzałkowa)</w:t>
            </w:r>
          </w:p>
        </w:tc>
      </w:tr>
      <w:tr w:rsidR="00F03A00" w:rsidRPr="00F03A00" w14:paraId="5519DB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23F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84.982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D98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wtórna wrodzonych i nabytych deformacji - kości (piszczelowa i strzałkowa)</w:t>
            </w:r>
          </w:p>
        </w:tc>
      </w:tr>
      <w:tr w:rsidR="00F03A00" w:rsidRPr="00F03A00" w14:paraId="729979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903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84.991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CE9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pierwotna wielotkankowych uszkodzeń kończyny górnej</w:t>
            </w:r>
          </w:p>
        </w:tc>
      </w:tr>
      <w:tr w:rsidR="00F03A00" w:rsidRPr="00F03A00" w14:paraId="123E93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703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3B7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wtórna wielotkankowych uszkodzeń kończyny górnej</w:t>
            </w:r>
          </w:p>
        </w:tc>
      </w:tr>
      <w:tr w:rsidR="00F03A00" w:rsidRPr="00F03A00" w14:paraId="3D55E4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F79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84.993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3E8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pierwotna wielotkankowych uszkodzeń kończyny dolnej</w:t>
            </w:r>
          </w:p>
        </w:tc>
      </w:tr>
      <w:tr w:rsidR="00F03A00" w:rsidRPr="00F03A00" w14:paraId="12A49A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246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84.994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355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wtórna wielotkankowych uszkodzeń kończyny dolnej</w:t>
            </w:r>
          </w:p>
        </w:tc>
      </w:tr>
      <w:tr w:rsidR="00F03A00" w:rsidRPr="00F03A00" w14:paraId="470A64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74C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EF6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piersi (skóry)</w:t>
            </w:r>
          </w:p>
        </w:tc>
      </w:tr>
      <w:tr w:rsidR="00F03A00" w:rsidRPr="00F03A00" w14:paraId="4A54B2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2B5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043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sutka</w:t>
            </w:r>
          </w:p>
        </w:tc>
      </w:tr>
      <w:tr w:rsidR="00F03A00" w:rsidRPr="00F03A00" w14:paraId="4597F5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5A9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A13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cienkoigłowa biopsja piersi</w:t>
            </w:r>
          </w:p>
        </w:tc>
      </w:tr>
      <w:tr w:rsidR="00F03A00" w:rsidRPr="00F03A00" w14:paraId="40C755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14F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85.112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8FE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cienkoigłowa biopsja piersi - celowana</w:t>
            </w:r>
          </w:p>
        </w:tc>
      </w:tr>
      <w:tr w:rsidR="00F03A00" w:rsidRPr="00F03A00" w14:paraId="6A1E59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F5F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85.113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25D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gruboigłowa biopsja piersi</w:t>
            </w:r>
          </w:p>
        </w:tc>
      </w:tr>
      <w:tr w:rsidR="00F03A00" w:rsidRPr="00F03A00" w14:paraId="24CD5D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4D6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85.114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9A2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gruboigłowa biopsja piersi - celowana</w:t>
            </w:r>
          </w:p>
        </w:tc>
      </w:tr>
      <w:tr w:rsidR="00F03A00" w:rsidRPr="00F03A00" w14:paraId="227A40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227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4A9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biopsja piersi</w:t>
            </w:r>
          </w:p>
        </w:tc>
      </w:tr>
      <w:tr w:rsidR="00F03A00" w:rsidRPr="00F03A00" w14:paraId="2A1EB0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B30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2BA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gruboigłowa piersi wspomagana próżnią pod kontrolą USG</w:t>
            </w:r>
          </w:p>
        </w:tc>
      </w:tr>
      <w:tr w:rsidR="00F03A00" w:rsidRPr="00F03A00" w14:paraId="05DF3E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A03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715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Biopsja gruboigłowa piersi wspomagana próżnią stereotaktyczna</w:t>
            </w:r>
          </w:p>
        </w:tc>
      </w:tr>
      <w:tr w:rsidR="00F03A00" w:rsidRPr="00F03A00" w14:paraId="17A915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DB3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54F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wycięcie zmiany piersi</w:t>
            </w:r>
          </w:p>
        </w:tc>
      </w:tr>
      <w:tr w:rsidR="00F03A00" w:rsidRPr="00F03A00" w14:paraId="05FC97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E53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46B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Resekcja kwadrantu piersi</w:t>
            </w:r>
          </w:p>
        </w:tc>
      </w:tr>
      <w:tr w:rsidR="00F03A00" w:rsidRPr="00F03A00" w14:paraId="7AD324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9EF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B4C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Subtotalna mammektomia</w:t>
            </w:r>
          </w:p>
        </w:tc>
      </w:tr>
      <w:tr w:rsidR="00F03A00" w:rsidRPr="00F03A00" w14:paraId="38F0C9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D33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27E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ektopicznej tkanki piersi</w:t>
            </w:r>
          </w:p>
        </w:tc>
      </w:tr>
      <w:tr w:rsidR="00F03A00" w:rsidRPr="00F03A00" w14:paraId="7DC73A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C37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9DA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guza piersi - BCT</w:t>
            </w:r>
          </w:p>
        </w:tc>
      </w:tr>
      <w:tr w:rsidR="00F03A00" w:rsidRPr="00F03A00" w14:paraId="5355E9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697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092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lub zniszczenie tkanki/tkanek sutka piersi - inne</w:t>
            </w:r>
          </w:p>
        </w:tc>
      </w:tr>
      <w:tr w:rsidR="00F03A00" w:rsidRPr="00F03A00" w14:paraId="1F3E59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A29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3F3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Jednostronna zmniejszająca mammoplastyka</w:t>
            </w:r>
          </w:p>
        </w:tc>
      </w:tr>
      <w:tr w:rsidR="00F03A00" w:rsidRPr="00F03A00" w14:paraId="2AC4BD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2AA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85.313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164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Obustronna zmniejszająca mammoplastyka</w:t>
            </w:r>
          </w:p>
        </w:tc>
      </w:tr>
      <w:tr w:rsidR="00F03A00" w:rsidRPr="00F03A00" w14:paraId="22375D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702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85.322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57E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Pomniejszająca mammoplastyka (w ginekomastii)</w:t>
            </w:r>
          </w:p>
        </w:tc>
      </w:tr>
      <w:tr w:rsidR="00F03A00" w:rsidRPr="00F03A00" w14:paraId="05545C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912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BEE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Jednostronna podskórna mammektomia/wszczep</w:t>
            </w:r>
          </w:p>
        </w:tc>
      </w:tr>
      <w:tr w:rsidR="00F03A00" w:rsidRPr="00F03A00" w14:paraId="215772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4FC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EFE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jednostronna podskórna mammektomia</w:t>
            </w:r>
          </w:p>
        </w:tc>
      </w:tr>
      <w:tr w:rsidR="00F03A00" w:rsidRPr="00F03A00" w14:paraId="74FF27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85B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57B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Obustronna podskórna mammektomia/wszczep</w:t>
            </w:r>
          </w:p>
        </w:tc>
      </w:tr>
      <w:tr w:rsidR="00F03A00" w:rsidRPr="00F03A00" w14:paraId="1BD336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EEC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296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Mastektomia - inna</w:t>
            </w:r>
          </w:p>
        </w:tc>
      </w:tr>
      <w:tr w:rsidR="00F03A00" w:rsidRPr="00F03A00" w14:paraId="418B7A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96A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934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Mastektomia całkowita</w:t>
            </w:r>
          </w:p>
        </w:tc>
      </w:tr>
      <w:tr w:rsidR="00F03A00" w:rsidRPr="00F03A00" w14:paraId="1F7427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604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4BD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Obustronne proste odjęcie piersi</w:t>
            </w:r>
          </w:p>
        </w:tc>
      </w:tr>
      <w:tr w:rsidR="00F03A00" w:rsidRPr="00F03A00" w14:paraId="6E145F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D67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92E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Obustronne całkowite odjęcie piersi</w:t>
            </w:r>
          </w:p>
        </w:tc>
      </w:tr>
      <w:tr w:rsidR="00F03A00" w:rsidRPr="00F03A00" w14:paraId="06D606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FC6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85.431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C2E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Poszerzona prosta mastektomia - inna</w:t>
            </w:r>
          </w:p>
        </w:tc>
      </w:tr>
      <w:tr w:rsidR="00F03A00" w:rsidRPr="00F03A00" w14:paraId="13D9AD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001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85.432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53B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Zmodyfikowana radykalna mastektomia</w:t>
            </w:r>
          </w:p>
        </w:tc>
      </w:tr>
      <w:tr w:rsidR="00F03A00" w:rsidRPr="00F03A00" w14:paraId="514E66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4A1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85.433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999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Prosta mastektomia z wycięciem regionalnych węzłów chłonnych</w:t>
            </w:r>
          </w:p>
        </w:tc>
      </w:tr>
      <w:tr w:rsidR="00F03A00" w:rsidRPr="00F03A00" w14:paraId="16E107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EAB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92F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Obustronne poszerzone proste odjęcie piersi</w:t>
            </w:r>
          </w:p>
        </w:tc>
      </w:tr>
      <w:tr w:rsidR="00F03A00" w:rsidRPr="00F03A00" w14:paraId="5BC8A7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B34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85.451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9D1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piersi, mięśnia piersiowego, regionalnych węzłów chłonnych [pachowych, pod i nadobojczykowych]</w:t>
            </w:r>
          </w:p>
        </w:tc>
      </w:tr>
      <w:tr w:rsidR="00F03A00" w:rsidRPr="00F03A00" w14:paraId="111DC6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C0E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85.452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E15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Radykalne odjęcie piersi BNO</w:t>
            </w:r>
          </w:p>
        </w:tc>
      </w:tr>
      <w:tr w:rsidR="00F03A00" w:rsidRPr="00F03A00" w14:paraId="26D76D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738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090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Obustronne radykalne odjęcie piersi</w:t>
            </w:r>
          </w:p>
        </w:tc>
      </w:tr>
      <w:tr w:rsidR="00F03A00" w:rsidRPr="00F03A00" w14:paraId="52E1A1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E43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85.471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4ED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piersi, mięśnia piersiowego, regionalnych węzłów chłonnych [pachowych, nadobojczykowych, piersiowych wewnętrznych, śródpiersiowych]</w:t>
            </w:r>
          </w:p>
        </w:tc>
      </w:tr>
      <w:tr w:rsidR="00F03A00" w:rsidRPr="00F03A00" w14:paraId="79A66E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CB3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85.472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114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Poszerzona radykalna amputacja piersi BNO</w:t>
            </w:r>
          </w:p>
        </w:tc>
      </w:tr>
      <w:tr w:rsidR="00F03A00" w:rsidRPr="00F03A00" w14:paraId="4967C2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899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C6B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Obustronne poszerzone radykalne odjęcie piersi</w:t>
            </w:r>
          </w:p>
        </w:tc>
      </w:tr>
      <w:tr w:rsidR="00F03A00" w:rsidRPr="00F03A00" w14:paraId="2E95F7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FE6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85.531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232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Jednostronne wszczepienie protezy piersiowej</w:t>
            </w:r>
          </w:p>
        </w:tc>
      </w:tr>
      <w:tr w:rsidR="00F03A00" w:rsidRPr="00F03A00" w14:paraId="51026A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7DC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2DA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ekspandera na endoprotezę piersiową</w:t>
            </w:r>
          </w:p>
        </w:tc>
      </w:tr>
      <w:tr w:rsidR="00F03A00" w:rsidRPr="00F03A00" w14:paraId="1CDFCE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8A5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495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Całkowita rekonstrukcja piersi</w:t>
            </w:r>
          </w:p>
        </w:tc>
      </w:tr>
      <w:tr w:rsidR="00F03A00" w:rsidRPr="00F03A00" w14:paraId="79A323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92D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2A2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Obustronna całkowita rekonstrukcja piersi</w:t>
            </w:r>
          </w:p>
        </w:tc>
      </w:tr>
      <w:tr w:rsidR="00F03A00" w:rsidRPr="00F03A00" w14:paraId="7B3284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8F4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573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Szycie rany piersi</w:t>
            </w:r>
          </w:p>
        </w:tc>
      </w:tr>
      <w:tr w:rsidR="00F03A00" w:rsidRPr="00F03A00" w14:paraId="2CD01E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CEB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85.842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585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piersi płatem skórno-mięśniowym uszypułowanym</w:t>
            </w:r>
          </w:p>
        </w:tc>
      </w:tr>
      <w:tr w:rsidR="00F03A00" w:rsidRPr="00F03A00" w14:paraId="2C940B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DFC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85.851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FF3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piersi płatem skórno-mięśniowym wolnym z połączeniem mikrochirurgicznym</w:t>
            </w:r>
          </w:p>
        </w:tc>
      </w:tr>
      <w:tr w:rsidR="00F03A00" w:rsidRPr="00F03A00" w14:paraId="45EBCD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C4B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ADC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lub zabieg naprawczy brodawki sutkowej - inne</w:t>
            </w:r>
          </w:p>
        </w:tc>
      </w:tr>
      <w:tr w:rsidR="00F03A00" w:rsidRPr="00F03A00" w14:paraId="1C11DE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80B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F6C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 piersi płatem skórno-mięśniowym wolnym/uszypułowanym z protezą piersiową</w:t>
            </w:r>
          </w:p>
        </w:tc>
      </w:tr>
      <w:tr w:rsidR="00F03A00" w:rsidRPr="00F03A00" w14:paraId="09B2A5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3F3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665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Rewizja wszczepu piersi</w:t>
            </w:r>
          </w:p>
        </w:tc>
      </w:tr>
      <w:tr w:rsidR="00F03A00" w:rsidRPr="00F03A00" w14:paraId="53AA3D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520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A35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wszczepu piersi</w:t>
            </w:r>
          </w:p>
        </w:tc>
      </w:tr>
      <w:tr w:rsidR="00F03A00" w:rsidRPr="00F03A00" w14:paraId="65A407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A3D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B8C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ekspandera do piersi</w:t>
            </w:r>
          </w:p>
        </w:tc>
      </w:tr>
      <w:tr w:rsidR="00F03A00" w:rsidRPr="00F03A00" w14:paraId="4AF8BC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46D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85.97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B5C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Wszczepienie ekspanderoprotezy piersiowej</w:t>
            </w:r>
          </w:p>
        </w:tc>
      </w:tr>
      <w:tr w:rsidR="00F03A00" w:rsidRPr="00F03A00" w14:paraId="71A62F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4A1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598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 torbieli skórzastej</w:t>
            </w:r>
          </w:p>
        </w:tc>
      </w:tr>
      <w:tr w:rsidR="00F03A00" w:rsidRPr="00F03A00" w14:paraId="1DF98D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A8C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4CA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Nacięcie/drenaż skóry/tkanki podskórnej - inne</w:t>
            </w:r>
          </w:p>
        </w:tc>
      </w:tr>
      <w:tr w:rsidR="00F03A00" w:rsidRPr="00F03A00" w14:paraId="77DA55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441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86.051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DC9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urządzenia do zapisywania sygnałów</w:t>
            </w:r>
          </w:p>
        </w:tc>
      </w:tr>
      <w:tr w:rsidR="00F03A00" w:rsidRPr="00F03A00" w14:paraId="5B98EC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2A4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86.052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32D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generatora tkankowego impulsów do neurostymulacji</w:t>
            </w:r>
          </w:p>
        </w:tc>
      </w:tr>
      <w:tr w:rsidR="00F03A00" w:rsidRPr="00F03A00" w14:paraId="4395D3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339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86.053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FD1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ekspandera ze skóry lub tkanki podskórnej innej niż tkanka piersi</w:t>
            </w:r>
          </w:p>
        </w:tc>
      </w:tr>
      <w:tr w:rsidR="00F03A00" w:rsidRPr="00F03A00" w14:paraId="4311CB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17A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275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wszczepialnego dostępu do naczynia żylnego</w:t>
            </w:r>
          </w:p>
        </w:tc>
      </w:tr>
      <w:tr w:rsidR="00F03A00" w:rsidRPr="00F03A00" w14:paraId="7DD27C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02A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86.081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103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Założenie pompy insulinowej</w:t>
            </w:r>
          </w:p>
        </w:tc>
      </w:tr>
      <w:tr w:rsidR="00F03A00" w:rsidRPr="00F03A00" w14:paraId="514855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7CA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86.083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114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Założenie pompy baklofenowej</w:t>
            </w:r>
          </w:p>
        </w:tc>
      </w:tr>
      <w:tr w:rsidR="00F03A00" w:rsidRPr="00F03A00" w14:paraId="074426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26E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86.084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907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pompy baklofenowej</w:t>
            </w:r>
          </w:p>
        </w:tc>
      </w:tr>
      <w:tr w:rsidR="00F03A00" w:rsidRPr="00F03A00" w14:paraId="48DBAA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26D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95D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kieszonki na generator impulsów wzgórza, nowe miejsce</w:t>
            </w:r>
          </w:p>
        </w:tc>
      </w:tr>
      <w:tr w:rsidR="00F03A00" w:rsidRPr="00F03A00" w14:paraId="03C71C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936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86.093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842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Przemieszczenie podskórnej kieszonki na urządzenie, nieokreślone gdzie indziej</w:t>
            </w:r>
          </w:p>
        </w:tc>
      </w:tr>
      <w:tr w:rsidR="00F03A00" w:rsidRPr="00F03A00" w14:paraId="6A2474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DEB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A82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cysty lub zatoki pilonidalnej</w:t>
            </w:r>
          </w:p>
        </w:tc>
      </w:tr>
      <w:tr w:rsidR="00F03A00" w:rsidRPr="00F03A00" w14:paraId="455718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729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682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Oczyszczenie przez wycięcie zdewitalizowanej tkanki</w:t>
            </w:r>
          </w:p>
        </w:tc>
      </w:tr>
      <w:tr w:rsidR="00F03A00" w:rsidRPr="00F03A00" w14:paraId="30A688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44E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1E5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martwiczej tkanki</w:t>
            </w:r>
          </w:p>
        </w:tc>
      </w:tr>
      <w:tr w:rsidR="00F03A00" w:rsidRPr="00F03A00" w14:paraId="19526B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4D7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86.223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A56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wilgotnej tkanki martwiczej</w:t>
            </w:r>
          </w:p>
        </w:tc>
      </w:tr>
      <w:tr w:rsidR="00F03A00" w:rsidRPr="00F03A00" w14:paraId="5E7159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836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86.229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E3C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Oczyszczenie (wycięcie) rany, zakażenia, oparzenia - inne</w:t>
            </w:r>
          </w:p>
        </w:tc>
      </w:tr>
      <w:tr w:rsidR="00F03A00" w:rsidRPr="00F03A00" w14:paraId="2F08B4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386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86.271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33F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tkanki martwiczej</w:t>
            </w:r>
          </w:p>
        </w:tc>
      </w:tr>
      <w:tr w:rsidR="00F03A00" w:rsidRPr="00F03A00" w14:paraId="578D19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081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86.272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28C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wilgotnej tkanki martwiczej</w:t>
            </w:r>
          </w:p>
        </w:tc>
      </w:tr>
      <w:tr w:rsidR="00F03A00" w:rsidRPr="00F03A00" w14:paraId="575E1E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605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86.281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DBE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zdewitalizowanej tkanki, martwicy lub wilgotnej tkanki martwiczej przez szczoteczkowanie</w:t>
            </w:r>
          </w:p>
        </w:tc>
      </w:tr>
      <w:tr w:rsidR="00F03A00" w:rsidRPr="00F03A00" w14:paraId="730AEF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3FF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86.282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C8A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zdewitalizowanej tkanki, martwicy lub wilgotnej tkanki martwiczej przez irygację pod ciśnieniem</w:t>
            </w:r>
          </w:p>
        </w:tc>
      </w:tr>
      <w:tr w:rsidR="00F03A00" w:rsidRPr="00F03A00" w14:paraId="54F7BB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389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86.283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53B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zdewitalizowanej tkanki, martwicy lub wilgotnej tkanki martwiczej przez zdrapanie</w:t>
            </w:r>
          </w:p>
        </w:tc>
      </w:tr>
      <w:tr w:rsidR="00F03A00" w:rsidRPr="00F03A00" w14:paraId="0845F0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B17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86.284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95B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zdewitalizowanej tkanki, martwicy lub wilgotnej tkanki martwiczej przez przemycie</w:t>
            </w:r>
          </w:p>
        </w:tc>
      </w:tr>
      <w:tr w:rsidR="00F03A00" w:rsidRPr="00F03A00" w14:paraId="29DD21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24F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86.289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506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oczyszczenie rany, zakażenia lub oparzenia bez wycinania</w:t>
            </w:r>
          </w:p>
        </w:tc>
      </w:tr>
      <w:tr w:rsidR="00F03A00" w:rsidRPr="00F03A00" w14:paraId="6EBBDB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11F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303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zmiany skóry przez kauteryzację</w:t>
            </w:r>
          </w:p>
        </w:tc>
      </w:tr>
      <w:tr w:rsidR="00F03A00" w:rsidRPr="00F03A00" w14:paraId="78FF9E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521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D9F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zmiany skóry kriochirurgiczne</w:t>
            </w:r>
          </w:p>
        </w:tc>
      </w:tr>
      <w:tr w:rsidR="00F03A00" w:rsidRPr="00F03A00" w14:paraId="07644E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BFB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BE0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zmiany skóry przez fulgurację</w:t>
            </w:r>
          </w:p>
        </w:tc>
      </w:tr>
      <w:tr w:rsidR="00F03A00" w:rsidRPr="00F03A00" w14:paraId="16E178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D14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026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zmiany skóry laserem</w:t>
            </w:r>
          </w:p>
        </w:tc>
      </w:tr>
      <w:tr w:rsidR="00F03A00" w:rsidRPr="00F03A00" w14:paraId="402150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BA9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28B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Zniszczenie zmiany skóry z Z-plastyką</w:t>
            </w:r>
          </w:p>
        </w:tc>
      </w:tr>
      <w:tr w:rsidR="00F03A00" w:rsidRPr="00F03A00" w14:paraId="200731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BF8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5F5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Radykalne wycięcie zmiany skóry</w:t>
            </w:r>
          </w:p>
        </w:tc>
      </w:tr>
      <w:tr w:rsidR="00F03A00" w:rsidRPr="00F03A00" w14:paraId="17106D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7F2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165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Replantacja skalpu</w:t>
            </w:r>
          </w:p>
        </w:tc>
      </w:tr>
      <w:tr w:rsidR="00F03A00" w:rsidRPr="00F03A00" w14:paraId="512068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5FA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86.601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59C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skóry pośredniej grubości</w:t>
            </w:r>
          </w:p>
        </w:tc>
      </w:tr>
      <w:tr w:rsidR="00F03A00" w:rsidRPr="00F03A00" w14:paraId="26E0EE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EDE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86.602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84A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skóry pełnej grubości</w:t>
            </w:r>
          </w:p>
        </w:tc>
      </w:tr>
      <w:tr w:rsidR="00F03A00" w:rsidRPr="00F03A00" w14:paraId="6EFBE7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E05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86.603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D08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skórno-tłuszczowy</w:t>
            </w:r>
          </w:p>
        </w:tc>
      </w:tr>
      <w:tr w:rsidR="00F03A00" w:rsidRPr="00F03A00" w14:paraId="006EC9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FBA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86.609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F22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wolny skóry - inny</w:t>
            </w:r>
          </w:p>
        </w:tc>
      </w:tr>
      <w:tr w:rsidR="00F03A00" w:rsidRPr="00F03A00" w14:paraId="29CDD0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635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354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Pełnej grubości przeszczep skóry na rękę</w:t>
            </w:r>
          </w:p>
        </w:tc>
      </w:tr>
      <w:tr w:rsidR="00F03A00" w:rsidRPr="00F03A00" w14:paraId="58884C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F74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D72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skóry na rękę - inny</w:t>
            </w:r>
          </w:p>
        </w:tc>
      </w:tr>
      <w:tr w:rsidR="00F03A00" w:rsidRPr="00F03A00" w14:paraId="584878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E83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759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pełnej grubości skóry na inne miejsce</w:t>
            </w:r>
          </w:p>
        </w:tc>
      </w:tr>
      <w:tr w:rsidR="00F03A00" w:rsidRPr="00F03A00" w14:paraId="6C636C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2DF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86.641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0A9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włosów w obręb blizny</w:t>
            </w:r>
          </w:p>
        </w:tc>
      </w:tr>
      <w:tr w:rsidR="00F03A00" w:rsidRPr="00F03A00" w14:paraId="6BA71F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F58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DA1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skóry heterogeniczny</w:t>
            </w:r>
          </w:p>
        </w:tc>
      </w:tr>
      <w:tr w:rsidR="00F03A00" w:rsidRPr="00F03A00" w14:paraId="1A34ED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551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86.661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22D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błon płodowych</w:t>
            </w:r>
          </w:p>
        </w:tc>
      </w:tr>
      <w:tr w:rsidR="00F03A00" w:rsidRPr="00F03A00" w14:paraId="0CD51B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14F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86.662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B0B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skóry allogeniczny</w:t>
            </w:r>
          </w:p>
        </w:tc>
      </w:tr>
      <w:tr w:rsidR="00F03A00" w:rsidRPr="00F03A00" w14:paraId="604E23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420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86.671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C42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Wytworzenie nowej skóry</w:t>
            </w:r>
          </w:p>
        </w:tc>
      </w:tr>
      <w:tr w:rsidR="00F03A00" w:rsidRPr="00F03A00" w14:paraId="51561E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270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86.672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597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 regeneracyjny naskórkowy warstwy skóry</w:t>
            </w:r>
          </w:p>
        </w:tc>
      </w:tr>
      <w:tr w:rsidR="00F03A00" w:rsidRPr="00F03A00" w14:paraId="0B3756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185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86.679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223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Zastosowanie sztucznej skóry - inne</w:t>
            </w:r>
          </w:p>
        </w:tc>
      </w:tr>
      <w:tr w:rsidR="00F03A00" w:rsidRPr="00F03A00" w14:paraId="6877F4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80A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0CE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przeszczep skóry - inne miejsce</w:t>
            </w:r>
          </w:p>
        </w:tc>
      </w:tr>
      <w:tr w:rsidR="00F03A00" w:rsidRPr="00F03A00" w14:paraId="7832D1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E90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E42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Preparowanie skórno-podskórnego płata uszypułowanego</w:t>
            </w:r>
          </w:p>
        </w:tc>
      </w:tr>
      <w:tr w:rsidR="00F03A00" w:rsidRPr="00F03A00" w14:paraId="343B05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EC1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125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Przeniesienie skórno-podskórnego płata uszypułowanego</w:t>
            </w:r>
          </w:p>
        </w:tc>
      </w:tr>
      <w:tr w:rsidR="00F03A00" w:rsidRPr="00F03A00" w14:paraId="61E7B2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C6D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D3B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Umocowanie skórno-podskórnego płata uszypułowanego do ręki</w:t>
            </w:r>
          </w:p>
        </w:tc>
      </w:tr>
      <w:tr w:rsidR="00F03A00" w:rsidRPr="00F03A00" w14:paraId="05950C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BB9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86.741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44F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ubytku przez wydłużony płat skórno-podskórny</w:t>
            </w:r>
          </w:p>
        </w:tc>
      </w:tr>
      <w:tr w:rsidR="00F03A00" w:rsidRPr="00F03A00" w14:paraId="30AD4B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179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86.742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123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ubytku przez podwójnie uszypułowany płat skórno-podskórny</w:t>
            </w:r>
          </w:p>
        </w:tc>
      </w:tr>
      <w:tr w:rsidR="00F03A00" w:rsidRPr="00F03A00" w14:paraId="25A00C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9B4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86.743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51C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ubytku przez uszypułowany płat skórno-podskórny</w:t>
            </w:r>
          </w:p>
        </w:tc>
      </w:tr>
      <w:tr w:rsidR="00F03A00" w:rsidRPr="00F03A00" w14:paraId="72D510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E05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86.744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5A1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ubytku przez zrotowany płat skórno-podskórny</w:t>
            </w:r>
          </w:p>
        </w:tc>
      </w:tr>
      <w:tr w:rsidR="00F03A00" w:rsidRPr="00F03A00" w14:paraId="3CAD4D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6AE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86.745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272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ubytku przez przesunięty płat skórno-podskórny</w:t>
            </w:r>
          </w:p>
        </w:tc>
      </w:tr>
      <w:tr w:rsidR="00F03A00" w:rsidRPr="00F03A00" w14:paraId="0D5CE2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578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86.746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B16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ubytku przez rurowaty płat</w:t>
            </w:r>
          </w:p>
        </w:tc>
      </w:tr>
      <w:tr w:rsidR="00F03A00" w:rsidRPr="00F03A00" w14:paraId="1B6577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016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86.751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08C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Oczyszczenie płata uszypułowanego</w:t>
            </w:r>
          </w:p>
        </w:tc>
      </w:tr>
      <w:tr w:rsidR="00F03A00" w:rsidRPr="00F03A00" w14:paraId="215BE7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62E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86.752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BB5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tkanki tłuszczowej z płata uszypułowanego</w:t>
            </w:r>
          </w:p>
        </w:tc>
      </w:tr>
      <w:tr w:rsidR="00F03A00" w:rsidRPr="00F03A00" w14:paraId="6D0451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35C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1EF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Przeszczepienie płata uszypułowanego - inne</w:t>
            </w:r>
          </w:p>
        </w:tc>
      </w:tr>
      <w:tr w:rsidR="00F03A00" w:rsidRPr="00F03A00" w14:paraId="43E66B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EE1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4CA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Korekcja syndaktylii</w:t>
            </w:r>
          </w:p>
        </w:tc>
      </w:tr>
      <w:tr w:rsidR="00F03A00" w:rsidRPr="00F03A00" w14:paraId="280928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60B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882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Rekonstrukcja/plastyka skóry i tkanki podskórnej - inna</w:t>
            </w:r>
          </w:p>
        </w:tc>
      </w:tr>
      <w:tr w:rsidR="00F03A00" w:rsidRPr="00F03A00" w14:paraId="4C1A29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044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37B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Wycięcie skóry do przeszczepu</w:t>
            </w:r>
          </w:p>
        </w:tc>
      </w:tr>
      <w:tr w:rsidR="00F03A00" w:rsidRPr="00F03A00" w14:paraId="67CE5C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420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0E8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ekspandera pod skórę</w:t>
            </w:r>
          </w:p>
        </w:tc>
      </w:tr>
      <w:tr w:rsidR="00F03A00" w:rsidRPr="00F03A00" w14:paraId="4BEAC6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173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E8C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lub wymiana jednoszeregowego generatora impulsów do neurostymulacji, nieokreślony czy do doładowywania</w:t>
            </w:r>
          </w:p>
        </w:tc>
      </w:tr>
      <w:tr w:rsidR="00F03A00" w:rsidRPr="00F03A00" w14:paraId="4C1F1F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320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B23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lub wymiana dwuszeregowego generatora impulsów do neurostymulacji, nieokreślony czy do doładowywania</w:t>
            </w:r>
          </w:p>
        </w:tc>
      </w:tr>
      <w:tr w:rsidR="00F03A00" w:rsidRPr="00F03A00" w14:paraId="7334AA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3DD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86.961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5C0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Neuromodulacja krzyżowa</w:t>
            </w:r>
          </w:p>
        </w:tc>
      </w:tr>
      <w:tr w:rsidR="00F03A00" w:rsidRPr="00F03A00" w14:paraId="1FB21E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EED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86.969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964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lub wymiana innego generatora impulsów do neurostymulacji</w:t>
            </w:r>
          </w:p>
        </w:tc>
      </w:tr>
      <w:tr w:rsidR="00F03A00" w:rsidRPr="00F03A00" w14:paraId="08AB7D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C98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B5B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Generator impulsów (jednoszeregowy, jednokanałowy) do wewnątrzczaszkowego, rdzeniowego i obwodowego stymulowania neurologicznego, do doładowywania</w:t>
            </w:r>
          </w:p>
        </w:tc>
      </w:tr>
      <w:tr w:rsidR="00F03A00" w:rsidRPr="00F03A00" w14:paraId="77108C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81A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86.981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674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Generator impulsów (dwuszeregowy, dwukanałowy) do wewnątrzczaszkowego, rdzeniowego i obwodowego stymulowania neurologicznego, do doładowywania</w:t>
            </w:r>
          </w:p>
        </w:tc>
      </w:tr>
      <w:tr w:rsidR="00F03A00" w:rsidRPr="00F03A00" w14:paraId="6CB744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411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86.99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476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skóry/tkanki podskórnej - inne</w:t>
            </w:r>
          </w:p>
        </w:tc>
      </w:tr>
      <w:tr w:rsidR="00F03A00" w:rsidRPr="00F03A00" w14:paraId="371A49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B9C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87.030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800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głowy bez wzmocnienia kontrastowego</w:t>
            </w:r>
          </w:p>
        </w:tc>
      </w:tr>
      <w:tr w:rsidR="00F03A00" w:rsidRPr="00F03A00" w14:paraId="33DF54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FA0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A02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głowy bez i ze wzmocnieniem kontrastowym</w:t>
            </w:r>
          </w:p>
        </w:tc>
      </w:tr>
      <w:tr w:rsidR="00F03A00" w:rsidRPr="00F03A00" w14:paraId="425AEA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799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87.032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8F4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głowy bez wzmocnienia kontrastowego i co najmniej dwie fazy ze wzmocnieniem kontrastowym</w:t>
            </w:r>
          </w:p>
        </w:tc>
      </w:tr>
      <w:tr w:rsidR="00F03A00" w:rsidRPr="00F03A00" w14:paraId="0DBD5F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A7A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87.033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167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tętnic głowy i szyi</w:t>
            </w:r>
          </w:p>
        </w:tc>
      </w:tr>
      <w:tr w:rsidR="00F03A00" w:rsidRPr="00F03A00" w14:paraId="638368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627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87.034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9CE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twarzoczaszki bez wzmocnienia kontrastowego</w:t>
            </w:r>
          </w:p>
        </w:tc>
      </w:tr>
      <w:tr w:rsidR="00F03A00" w:rsidRPr="00F03A00" w14:paraId="179DE7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18F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87.035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AD7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twarzoczaszki bez i ze wzmocnieniem kontrastowym</w:t>
            </w:r>
          </w:p>
        </w:tc>
      </w:tr>
      <w:tr w:rsidR="00F03A00" w:rsidRPr="00F03A00" w14:paraId="483A36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8D1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87.036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3AB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szyi bez wzmocnienia kontrastowego</w:t>
            </w:r>
          </w:p>
        </w:tc>
      </w:tr>
      <w:tr w:rsidR="00F03A00" w:rsidRPr="00F03A00" w14:paraId="085170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1DE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87.037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53A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szyi bez i ze wzmocnieniem kontrastowym</w:t>
            </w:r>
          </w:p>
        </w:tc>
      </w:tr>
      <w:tr w:rsidR="00F03A00" w:rsidRPr="00F03A00" w14:paraId="581988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B10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87.038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A97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szyi bez wzmocnienia kontrastowego i co najmniej dwie fazy ze wzmocnieniem kontrastowym</w:t>
            </w:r>
          </w:p>
        </w:tc>
      </w:tr>
      <w:tr w:rsidR="00F03A00" w:rsidRPr="00F03A00" w14:paraId="7F5733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5B7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87.039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8A9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perfuzyjna mózgu</w:t>
            </w:r>
          </w:p>
        </w:tc>
      </w:tr>
      <w:tr w:rsidR="00F03A00" w:rsidRPr="00F03A00" w14:paraId="336902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EC1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87.049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0F0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głowy ze wzmocnieniem kontrastowym</w:t>
            </w:r>
          </w:p>
        </w:tc>
      </w:tr>
      <w:tr w:rsidR="00F03A00" w:rsidRPr="00F03A00" w14:paraId="1B42FE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F5E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87.092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DE3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krtani bez kontrastu (zdjęcia warstwowe)</w:t>
            </w:r>
          </w:p>
        </w:tc>
      </w:tr>
      <w:tr w:rsidR="00F03A00" w:rsidRPr="00F03A00" w14:paraId="6829A0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CE1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87.093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03F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przewodu nosowo-łzowego z kontrastem</w:t>
            </w:r>
          </w:p>
        </w:tc>
      </w:tr>
      <w:tr w:rsidR="00F03A00" w:rsidRPr="00F03A00" w14:paraId="5EB246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332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87.098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AEA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gruczołów ślinowych z kontrastem</w:t>
            </w:r>
          </w:p>
        </w:tc>
      </w:tr>
      <w:tr w:rsidR="00F03A00" w:rsidRPr="00F03A00" w14:paraId="4A75EA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6AC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87.171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C58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czaszki w projekcji bocznej</w:t>
            </w:r>
          </w:p>
        </w:tc>
      </w:tr>
      <w:tr w:rsidR="00F03A00" w:rsidRPr="00F03A00" w14:paraId="1B4EFC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3DC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87.172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815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czaszki w projekcji strzałkowej</w:t>
            </w:r>
          </w:p>
        </w:tc>
      </w:tr>
      <w:tr w:rsidR="00F03A00" w:rsidRPr="00F03A00" w14:paraId="49BF34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C39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87.173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70F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czaszki w projekcji stycznej</w:t>
            </w:r>
          </w:p>
        </w:tc>
      </w:tr>
      <w:tr w:rsidR="00F03A00" w:rsidRPr="00F03A00" w14:paraId="5DA4B8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3C0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87.175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3E7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twarzoczaszki - celowane lub czynnościowe</w:t>
            </w:r>
          </w:p>
        </w:tc>
      </w:tr>
      <w:tr w:rsidR="00F03A00" w:rsidRPr="00F03A00" w14:paraId="6CC1D8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7A7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87.177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2E2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czaszki - celowane lub czynnościowe</w:t>
            </w:r>
          </w:p>
        </w:tc>
      </w:tr>
      <w:tr w:rsidR="00F03A00" w:rsidRPr="00F03A00" w14:paraId="3D03C8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B31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5A5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kręgosłupa odcinka szyjnego - przeglądowe</w:t>
            </w:r>
          </w:p>
        </w:tc>
      </w:tr>
      <w:tr w:rsidR="00F03A00" w:rsidRPr="00F03A00" w14:paraId="68DD98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83C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AE8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kręgosłupa odcinka szyjnego - celowane lub czynnościowe</w:t>
            </w:r>
          </w:p>
        </w:tc>
      </w:tr>
      <w:tr w:rsidR="00F03A00" w:rsidRPr="00F03A00" w14:paraId="25887A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259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61B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kręgosłupa odcinka piersiowego</w:t>
            </w:r>
          </w:p>
        </w:tc>
      </w:tr>
      <w:tr w:rsidR="00F03A00" w:rsidRPr="00F03A00" w14:paraId="0BED93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213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CB1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kręgosłupa odcinka piersiowego - celowane lub czynnościowe</w:t>
            </w:r>
          </w:p>
        </w:tc>
      </w:tr>
      <w:tr w:rsidR="00F03A00" w:rsidRPr="00F03A00" w14:paraId="3ABD4B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B54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600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kręgosłupa odcinka lędźwiowo-krzyżowego - przeglądowe</w:t>
            </w:r>
          </w:p>
        </w:tc>
      </w:tr>
      <w:tr w:rsidR="00F03A00" w:rsidRPr="00F03A00" w14:paraId="3E5A3B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0CB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B00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kręgosłupa odcinka lędźwiowo-krzyżowego - celowane lub czynnościowe</w:t>
            </w:r>
          </w:p>
        </w:tc>
      </w:tr>
      <w:tr w:rsidR="00F03A00" w:rsidRPr="00F03A00" w14:paraId="70D6BF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44C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6E1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Limfangiografia śródpiersiowa</w:t>
            </w:r>
          </w:p>
        </w:tc>
      </w:tr>
      <w:tr w:rsidR="00F03A00" w:rsidRPr="00F03A00" w14:paraId="4B9803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E5C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DDA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Mammografia z kontrastem</w:t>
            </w:r>
          </w:p>
        </w:tc>
      </w:tr>
      <w:tr w:rsidR="00F03A00" w:rsidRPr="00F03A00" w14:paraId="0B16D2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2C2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87.371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1CD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Mammografia jednej piersi</w:t>
            </w:r>
          </w:p>
        </w:tc>
      </w:tr>
      <w:tr w:rsidR="00F03A00" w:rsidRPr="00F03A00" w14:paraId="5106FF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70F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87.372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161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Mammografia obu piersi</w:t>
            </w:r>
          </w:p>
        </w:tc>
      </w:tr>
      <w:tr w:rsidR="00F03A00" w:rsidRPr="00F03A00" w14:paraId="0FF416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60A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87.410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D1B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klatki piersiowej bez wzmocnienia kontrastowego</w:t>
            </w:r>
          </w:p>
        </w:tc>
      </w:tr>
      <w:tr w:rsidR="00F03A00" w:rsidRPr="00F03A00" w14:paraId="36AD27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383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260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klatki piersiowej bez i ze wzmocnieniem kontrastowym</w:t>
            </w:r>
          </w:p>
        </w:tc>
      </w:tr>
      <w:tr w:rsidR="00F03A00" w:rsidRPr="00F03A00" w14:paraId="1D9B5E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F98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326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klatki piersiowej bez wzmocnienia kontrastowego i co najmniej dwie fazy ze wzmocnieniem kontrastowym</w:t>
            </w:r>
          </w:p>
        </w:tc>
      </w:tr>
      <w:tr w:rsidR="00F03A00" w:rsidRPr="00F03A00" w14:paraId="3ED629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F5D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4FB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klatki piersiowej bez i ze wzmocnieniem kontrastowym oraz bez lub z doustnym zakontrastowaniem przełyku</w:t>
            </w:r>
          </w:p>
        </w:tc>
      </w:tr>
      <w:tr w:rsidR="00F03A00" w:rsidRPr="00F03A00" w14:paraId="4F2814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C4D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87.415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CE3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tętnic klatki piersiowej (w tym aorta)</w:t>
            </w:r>
          </w:p>
        </w:tc>
      </w:tr>
      <w:tr w:rsidR="00F03A00" w:rsidRPr="00F03A00" w14:paraId="015B94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928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87.441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2BF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płuc - inne</w:t>
            </w:r>
          </w:p>
        </w:tc>
      </w:tr>
      <w:tr w:rsidR="00F03A00" w:rsidRPr="00F03A00" w14:paraId="173353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73D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87.495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D4F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śródpiersia</w:t>
            </w:r>
          </w:p>
        </w:tc>
      </w:tr>
      <w:tr w:rsidR="00F03A00" w:rsidRPr="00F03A00" w14:paraId="7E6BA2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A03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87.496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2EF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tchawicy</w:t>
            </w:r>
          </w:p>
        </w:tc>
      </w:tr>
      <w:tr w:rsidR="00F03A00" w:rsidRPr="00F03A00" w14:paraId="577BF6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A53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0C9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Seriogram górnego odcinka przewodu pokarmowego</w:t>
            </w:r>
          </w:p>
        </w:tc>
      </w:tr>
      <w:tr w:rsidR="00F03A00" w:rsidRPr="00F03A00" w14:paraId="5E3D3A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A3E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B02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Seriogram jelita cienkiego</w:t>
            </w:r>
          </w:p>
        </w:tc>
      </w:tr>
      <w:tr w:rsidR="00F03A00" w:rsidRPr="00F03A00" w14:paraId="3AD828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AEC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7BF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Seriogram dolnego odcinka przewodu pokarmowego</w:t>
            </w:r>
          </w:p>
        </w:tc>
      </w:tr>
      <w:tr w:rsidR="00F03A00" w:rsidRPr="00F03A00" w14:paraId="5C42F9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A04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173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RTG jelit - inne</w:t>
            </w:r>
          </w:p>
        </w:tc>
      </w:tr>
      <w:tr w:rsidR="00F03A00" w:rsidRPr="00F03A00" w14:paraId="1D7F85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480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87.691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219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przełyku z kontrastem</w:t>
            </w:r>
          </w:p>
        </w:tc>
      </w:tr>
      <w:tr w:rsidR="00F03A00" w:rsidRPr="00F03A00" w14:paraId="70AD19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B33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87.699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F8C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przewodu pokarmowego - inne</w:t>
            </w:r>
          </w:p>
        </w:tc>
      </w:tr>
      <w:tr w:rsidR="00F03A00" w:rsidRPr="00F03A00" w14:paraId="21C951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7EE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87.732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836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Urografia z kontrastem jonowym</w:t>
            </w:r>
          </w:p>
        </w:tc>
      </w:tr>
      <w:tr w:rsidR="00F03A00" w:rsidRPr="00F03A00" w14:paraId="016DF4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C19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87.733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7E2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Urografia z kontrastem niejonowym</w:t>
            </w:r>
          </w:p>
        </w:tc>
      </w:tr>
      <w:tr w:rsidR="00F03A00" w:rsidRPr="00F03A00" w14:paraId="253DB7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762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ACC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Cystoureterografia wsteczna</w:t>
            </w:r>
          </w:p>
        </w:tc>
      </w:tr>
      <w:tr w:rsidR="00F03A00" w:rsidRPr="00F03A00" w14:paraId="50E493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CE8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6CF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Histerosalpingografia (kontrast gazowy)</w:t>
            </w:r>
          </w:p>
        </w:tc>
      </w:tr>
      <w:tr w:rsidR="00F03A00" w:rsidRPr="00F03A00" w14:paraId="408102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876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1EC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Histerosalphingografia (kontrast cieniujący)</w:t>
            </w:r>
          </w:p>
        </w:tc>
      </w:tr>
      <w:tr w:rsidR="00F03A00" w:rsidRPr="00F03A00" w14:paraId="2254AD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AC9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87.91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24C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nasieniowodów z kontrastem</w:t>
            </w:r>
          </w:p>
        </w:tc>
      </w:tr>
      <w:tr w:rsidR="00F03A00" w:rsidRPr="00F03A00" w14:paraId="50FFC2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12B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88.010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2B6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jamy brzusznej lub miednicy małej bez wzmocnienia kontrastowego</w:t>
            </w:r>
          </w:p>
        </w:tc>
      </w:tr>
      <w:tr w:rsidR="00F03A00" w:rsidRPr="00F03A00" w14:paraId="072D04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115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E18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jamy brzusznej lub miednicy małej bez i ze wzmocnieniem kontrastowym</w:t>
            </w:r>
          </w:p>
        </w:tc>
      </w:tr>
      <w:tr w:rsidR="00F03A00" w:rsidRPr="00F03A00" w14:paraId="185B78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136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F1C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jamy brzusznej lub miednicy małej bez wzmocnienia kontrastowego i co najmniej dwie fazy ze wzmocnieniem kontrastowym</w:t>
            </w:r>
          </w:p>
        </w:tc>
      </w:tr>
      <w:tr w:rsidR="00F03A00" w:rsidRPr="00F03A00" w14:paraId="37AAF3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9EB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88.013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C15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tętnic jamy brzusznej (w tym aorta)</w:t>
            </w:r>
          </w:p>
        </w:tc>
      </w:tr>
      <w:tr w:rsidR="00F03A00" w:rsidRPr="00F03A00" w14:paraId="353484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D78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B0B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TK jamy brzusznej</w:t>
            </w:r>
          </w:p>
        </w:tc>
      </w:tr>
      <w:tr w:rsidR="00F03A00" w:rsidRPr="00F03A00" w14:paraId="00A9E7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AE7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88.110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D67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miednicy - przeglądowe</w:t>
            </w:r>
          </w:p>
        </w:tc>
      </w:tr>
      <w:tr w:rsidR="00F03A00" w:rsidRPr="00F03A00" w14:paraId="7A5218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AA0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780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miednicy celowane</w:t>
            </w:r>
          </w:p>
        </w:tc>
      </w:tr>
      <w:tr w:rsidR="00F03A00" w:rsidRPr="00F03A00" w14:paraId="325989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829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8C1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Fistulografia</w:t>
            </w:r>
          </w:p>
        </w:tc>
      </w:tr>
      <w:tr w:rsidR="00F03A00" w:rsidRPr="00F03A00" w14:paraId="356175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A9E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4D9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Zdjęcie RTG przestrzeni zaotrzewnowej - inne</w:t>
            </w:r>
          </w:p>
        </w:tc>
      </w:tr>
      <w:tr w:rsidR="00F03A00" w:rsidRPr="00F03A00" w14:paraId="4491BA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46D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048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jamy brzusznej przeglądowe</w:t>
            </w:r>
          </w:p>
        </w:tc>
      </w:tr>
      <w:tr w:rsidR="00F03A00" w:rsidRPr="00F03A00" w14:paraId="350260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6A5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88.199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6D8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jamy brzusznej - inne</w:t>
            </w:r>
          </w:p>
        </w:tc>
      </w:tr>
      <w:tr w:rsidR="00F03A00" w:rsidRPr="00F03A00" w14:paraId="4B3254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DF4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CB7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Zdjęcie RTG kości barku i ramienia</w:t>
            </w:r>
          </w:p>
        </w:tc>
      </w:tr>
      <w:tr w:rsidR="00F03A00" w:rsidRPr="00F03A00" w14:paraId="1DF628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CDE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D71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Zdjęcie RTG kości łokcia/ przedramienia</w:t>
            </w:r>
          </w:p>
        </w:tc>
      </w:tr>
      <w:tr w:rsidR="00F03A00" w:rsidRPr="00F03A00" w14:paraId="6CD84C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28C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E17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Zdjęcie RTG nadgarstka/ dłoni</w:t>
            </w:r>
          </w:p>
        </w:tc>
      </w:tr>
      <w:tr w:rsidR="00F03A00" w:rsidRPr="00F03A00" w14:paraId="4F28DA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297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A11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kości kończyny górnej celowane lub czynnościowe</w:t>
            </w:r>
          </w:p>
        </w:tc>
      </w:tr>
      <w:tr w:rsidR="00F03A00" w:rsidRPr="00F03A00" w14:paraId="4D24F0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E7A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88.249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05F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kości kończyny górnej - nieokreślone inaczej</w:t>
            </w:r>
          </w:p>
        </w:tc>
      </w:tr>
      <w:tr w:rsidR="00F03A00" w:rsidRPr="00F03A00" w14:paraId="7D0C8D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2DD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01F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Pelwimetria</w:t>
            </w:r>
          </w:p>
        </w:tc>
      </w:tr>
      <w:tr w:rsidR="00F03A00" w:rsidRPr="00F03A00" w14:paraId="5223E4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E70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74C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Zdjęcie RTG kości miednicy/ biodra - inne</w:t>
            </w:r>
          </w:p>
        </w:tc>
      </w:tr>
      <w:tr w:rsidR="00F03A00" w:rsidRPr="00F03A00" w14:paraId="05778E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0FF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F04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Zdjęcie RTG uda/ kolana/ podudzia</w:t>
            </w:r>
          </w:p>
        </w:tc>
      </w:tr>
      <w:tr w:rsidR="00F03A00" w:rsidRPr="00F03A00" w14:paraId="1A9FD7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B4B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E68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Zdjęcie RTG kostki/ stopy</w:t>
            </w:r>
          </w:p>
        </w:tc>
      </w:tr>
      <w:tr w:rsidR="00F03A00" w:rsidRPr="00F03A00" w14:paraId="6BDEAF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CF5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36E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kości kończyny dolnej celowane lub czynnościowe</w:t>
            </w:r>
          </w:p>
        </w:tc>
      </w:tr>
      <w:tr w:rsidR="00F03A00" w:rsidRPr="00F03A00" w14:paraId="48B24C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15C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88.299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963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kości kończyny dolnej - nieokreślone inaczej</w:t>
            </w:r>
          </w:p>
        </w:tc>
      </w:tr>
      <w:tr w:rsidR="00F03A00" w:rsidRPr="00F03A00" w14:paraId="339701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F44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88.301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DBE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kończyny górnej bez wzmocnienia kontrastowego</w:t>
            </w:r>
          </w:p>
        </w:tc>
      </w:tr>
      <w:tr w:rsidR="00F03A00" w:rsidRPr="00F03A00" w14:paraId="69B37E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703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88.302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459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kończyny górnej bez i ze wzmocnieniem kontrastowym</w:t>
            </w:r>
          </w:p>
        </w:tc>
      </w:tr>
      <w:tr w:rsidR="00F03A00" w:rsidRPr="00F03A00" w14:paraId="55D59A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322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88.303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35A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kończyny dolnej bez wzmocnienia kontrastowego</w:t>
            </w:r>
          </w:p>
        </w:tc>
      </w:tr>
      <w:tr w:rsidR="00F03A00" w:rsidRPr="00F03A00" w14:paraId="6DAB27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832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88.304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DDE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kończyny dolnej bez i ze wzmocnieniem kontrastowym</w:t>
            </w:r>
          </w:p>
        </w:tc>
      </w:tr>
      <w:tr w:rsidR="00F03A00" w:rsidRPr="00F03A00" w14:paraId="2E1EC3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DEE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88.305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582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- wirtualna kolonoskopia</w:t>
            </w:r>
          </w:p>
        </w:tc>
      </w:tr>
      <w:tr w:rsidR="00F03A00" w:rsidRPr="00F03A00" w14:paraId="63E237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021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88.331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FD3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łopatek</w:t>
            </w:r>
          </w:p>
        </w:tc>
      </w:tr>
      <w:tr w:rsidR="00F03A00" w:rsidRPr="00F03A00" w14:paraId="64C69D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B65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88.339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F3B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RTG układu kostnego - nieokreślone inaczej</w:t>
            </w:r>
          </w:p>
        </w:tc>
      </w:tr>
      <w:tr w:rsidR="00F03A00" w:rsidRPr="00F03A00" w14:paraId="67B03C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27B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9DD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RTG tkanek miękkich kończyny górnej</w:t>
            </w:r>
          </w:p>
        </w:tc>
      </w:tr>
      <w:tr w:rsidR="00F03A00" w:rsidRPr="00F03A00" w14:paraId="2C35EF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61C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F71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Limfangiografia kończyny dolnej</w:t>
            </w:r>
          </w:p>
        </w:tc>
      </w:tr>
      <w:tr w:rsidR="00F03A00" w:rsidRPr="00F03A00" w14:paraId="09838A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DD6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88.380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4FA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tętnic wieńcowych</w:t>
            </w:r>
          </w:p>
        </w:tc>
      </w:tr>
      <w:tr w:rsidR="00F03A00" w:rsidRPr="00F03A00" w14:paraId="3AF6BE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D0B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88.381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703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tętnic kończyn</w:t>
            </w:r>
          </w:p>
        </w:tc>
      </w:tr>
      <w:tr w:rsidR="00F03A00" w:rsidRPr="00F03A00" w14:paraId="138922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31A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88.383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283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kręgosłupa szyjnego bez wzmocnienia kontrastowego</w:t>
            </w:r>
          </w:p>
        </w:tc>
      </w:tr>
      <w:tr w:rsidR="00F03A00" w:rsidRPr="00F03A00" w14:paraId="334154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B69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88.384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CFC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kręgosłupa szyjnego bez i ze wzmocnieniem kontrastowym</w:t>
            </w:r>
          </w:p>
        </w:tc>
      </w:tr>
      <w:tr w:rsidR="00F03A00" w:rsidRPr="00F03A00" w14:paraId="752327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E79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88.385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EDB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kręgosłupa piersiowego bez wzmocnienia kontrastowego</w:t>
            </w:r>
          </w:p>
        </w:tc>
      </w:tr>
      <w:tr w:rsidR="00F03A00" w:rsidRPr="00F03A00" w14:paraId="2FC47B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C41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88.386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C14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kręgosłupa piersiowego bez i ze wzmocnieniem kontrastowym</w:t>
            </w:r>
          </w:p>
        </w:tc>
      </w:tr>
      <w:tr w:rsidR="00F03A00" w:rsidRPr="00F03A00" w14:paraId="0F126F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C5B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88.387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190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kręgosłupa lędźwiowo-krzyżowego bez wzmocnienia kontrastowego</w:t>
            </w:r>
          </w:p>
        </w:tc>
      </w:tr>
      <w:tr w:rsidR="00F03A00" w:rsidRPr="00F03A00" w14:paraId="7F2A5F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BF2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88.388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6DD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 kręgosłupa lędźwiowo-krzyżowego bez i ze wzmocnieniem kontrastowym</w:t>
            </w:r>
          </w:p>
        </w:tc>
      </w:tr>
      <w:tr w:rsidR="00F03A00" w:rsidRPr="00F03A00" w14:paraId="7B0977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203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88.389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8DD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TK ze wzmocnieniem kontrastowym</w:t>
            </w:r>
          </w:p>
        </w:tc>
      </w:tr>
      <w:tr w:rsidR="00F03A00" w:rsidRPr="00F03A00" w14:paraId="5A9E1E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E79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34B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Arteriografia tętnicy podstawnej mózgu z kontrastem</w:t>
            </w:r>
          </w:p>
        </w:tc>
      </w:tr>
      <w:tr w:rsidR="00F03A00" w:rsidRPr="00F03A00" w14:paraId="47203E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527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C51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Arteriografia tętnicy szyjnej wewnętrznej z kontrastem</w:t>
            </w:r>
          </w:p>
        </w:tc>
      </w:tr>
      <w:tr w:rsidR="00F03A00" w:rsidRPr="00F03A00" w14:paraId="2C445E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881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01B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Arteriografia krążenia w tylnej części mózgu z kontrastem</w:t>
            </w:r>
          </w:p>
        </w:tc>
      </w:tr>
      <w:tr w:rsidR="00F03A00" w:rsidRPr="00F03A00" w14:paraId="64FDCC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B1E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88.414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EF3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Arteriografia tętnicy kręgowej z kontrastem</w:t>
            </w:r>
          </w:p>
        </w:tc>
      </w:tr>
      <w:tr w:rsidR="00F03A00" w:rsidRPr="00F03A00" w14:paraId="759714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3A4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88.419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D41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Arteriografia naczyń mózgowych z kontrastem - inne</w:t>
            </w:r>
          </w:p>
        </w:tc>
      </w:tr>
      <w:tr w:rsidR="00F03A00" w:rsidRPr="00F03A00" w14:paraId="2D7864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00C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DA7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Aortografia (łuk aorty) z kontrastem</w:t>
            </w:r>
          </w:p>
        </w:tc>
      </w:tr>
      <w:tr w:rsidR="00F03A00" w:rsidRPr="00F03A00" w14:paraId="039DB0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720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88.429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69F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Aortografia innych odcinków aorty z kontrastem</w:t>
            </w:r>
          </w:p>
        </w:tc>
      </w:tr>
      <w:tr w:rsidR="00F03A00" w:rsidRPr="00F03A00" w14:paraId="3DA3FA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AB0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F7C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Arteriografia tętnic płucnych z kontrastem</w:t>
            </w:r>
          </w:p>
        </w:tc>
      </w:tr>
      <w:tr w:rsidR="00F03A00" w:rsidRPr="00F03A00" w14:paraId="33B160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173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AB7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Arteriografia innych naczyń klatki piersiowej z kontrastem</w:t>
            </w:r>
          </w:p>
        </w:tc>
      </w:tr>
      <w:tr w:rsidR="00F03A00" w:rsidRPr="00F03A00" w14:paraId="595AC0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183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F1E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Arteriografia tętnic nerkowych z kontrastem</w:t>
            </w:r>
          </w:p>
        </w:tc>
      </w:tr>
      <w:tr w:rsidR="00F03A00" w:rsidRPr="00F03A00" w14:paraId="2A6CAE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334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FEB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Arteriografia innych wewnątrzbrzusznych tętnic z kontrastem</w:t>
            </w:r>
          </w:p>
        </w:tc>
      </w:tr>
      <w:tr w:rsidR="00F03A00" w:rsidRPr="00F03A00" w14:paraId="576532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537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E11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Arteriografia tętnic kończyny dolnej z kontrastem</w:t>
            </w:r>
          </w:p>
        </w:tc>
      </w:tr>
      <w:tr w:rsidR="00F03A00" w:rsidRPr="00F03A00" w14:paraId="20AEAC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C15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88.491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F07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Arteriografia o innej lokalizacji</w:t>
            </w:r>
          </w:p>
        </w:tc>
      </w:tr>
      <w:tr w:rsidR="00F03A00" w:rsidRPr="00F03A00" w14:paraId="21EED6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C6F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88.494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F31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Arteriografia z użyciem dwutlenku węgla</w:t>
            </w:r>
          </w:p>
        </w:tc>
      </w:tr>
      <w:tr w:rsidR="00F03A00" w:rsidRPr="00F03A00" w14:paraId="153D43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9B3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88.495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793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Arteriografia z użyciem gadolinium</w:t>
            </w:r>
          </w:p>
        </w:tc>
      </w:tr>
      <w:tr w:rsidR="00F03A00" w:rsidRPr="00F03A00" w14:paraId="26E98E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4BD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88.512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5E1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Flebografia żyły głównej (dolnej) (górnej)</w:t>
            </w:r>
          </w:p>
        </w:tc>
      </w:tr>
      <w:tr w:rsidR="00F03A00" w:rsidRPr="00F03A00" w14:paraId="7D5C6A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313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C79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Angiokardiografia: zastawki płucnej</w:t>
            </w:r>
          </w:p>
        </w:tc>
      </w:tr>
      <w:tr w:rsidR="00F03A00" w:rsidRPr="00F03A00" w14:paraId="0AEE97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899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88.522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65E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Angiokardiografia: prawego przedsionka</w:t>
            </w:r>
          </w:p>
        </w:tc>
      </w:tr>
      <w:tr w:rsidR="00F03A00" w:rsidRPr="00F03A00" w14:paraId="01DEEA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8D7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88.523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150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Angiokardiografia: prawej komory (drogi wypływu)</w:t>
            </w:r>
          </w:p>
        </w:tc>
      </w:tr>
      <w:tr w:rsidR="00F03A00" w:rsidRPr="00F03A00" w14:paraId="7D8679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DC1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88.531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983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Angiokardiografia: zastawki aortalnej</w:t>
            </w:r>
          </w:p>
        </w:tc>
      </w:tr>
      <w:tr w:rsidR="00F03A00" w:rsidRPr="00F03A00" w14:paraId="56DF59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A3F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88.532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02C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Angiokardiografia: lewego przedsionka</w:t>
            </w:r>
          </w:p>
        </w:tc>
      </w:tr>
      <w:tr w:rsidR="00F03A00" w:rsidRPr="00F03A00" w14:paraId="0CB764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447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88.533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EEA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Angiokardiografia: lewej komory (drogi wypływu)</w:t>
            </w:r>
          </w:p>
        </w:tc>
      </w:tr>
      <w:tr w:rsidR="00F03A00" w:rsidRPr="00F03A00" w14:paraId="664771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A83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395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Angiokardiografia lewego i prawego serca</w:t>
            </w:r>
          </w:p>
        </w:tc>
      </w:tr>
      <w:tr w:rsidR="00F03A00" w:rsidRPr="00F03A00" w14:paraId="16CB33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3AA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911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Koronarografia z użyciem jednego cewnika</w:t>
            </w:r>
          </w:p>
        </w:tc>
      </w:tr>
      <w:tr w:rsidR="00F03A00" w:rsidRPr="00F03A00" w14:paraId="12F990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6BD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005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Koronarografia z użyciem dwóch cewników</w:t>
            </w:r>
          </w:p>
        </w:tc>
      </w:tr>
      <w:tr w:rsidR="00F03A00" w:rsidRPr="00F03A00" w14:paraId="6F288C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6CB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C39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Koronarografia - inne</w:t>
            </w:r>
          </w:p>
        </w:tc>
      </w:tr>
      <w:tr w:rsidR="00F03A00" w:rsidRPr="00F03A00" w14:paraId="598FB8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B86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F28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Śródoperacyjny arteriogram laserowy (SPY)</w:t>
            </w:r>
          </w:p>
        </w:tc>
      </w:tr>
      <w:tr w:rsidR="00F03A00" w:rsidRPr="00F03A00" w14:paraId="39D868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B2E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4F3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Arteriografia SPY</w:t>
            </w:r>
          </w:p>
        </w:tc>
      </w:tr>
      <w:tr w:rsidR="00F03A00" w:rsidRPr="00F03A00" w14:paraId="30B0D5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F9F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6CE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Flebografia żył głowy/ szyi</w:t>
            </w:r>
          </w:p>
        </w:tc>
      </w:tr>
      <w:tr w:rsidR="00F03A00" w:rsidRPr="00F03A00" w14:paraId="6EC049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627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414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Flebografia żył płucnych</w:t>
            </w:r>
          </w:p>
        </w:tc>
      </w:tr>
      <w:tr w:rsidR="00F03A00" w:rsidRPr="00F03A00" w14:paraId="50225F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A06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B19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Flebografia innych żył klatki piersiowej</w:t>
            </w:r>
          </w:p>
        </w:tc>
      </w:tr>
      <w:tr w:rsidR="00F03A00" w:rsidRPr="00F03A00" w14:paraId="27077C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B2A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8A0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Flebografia żyły wrotnej</w:t>
            </w:r>
          </w:p>
        </w:tc>
      </w:tr>
      <w:tr w:rsidR="00F03A00" w:rsidRPr="00F03A00" w14:paraId="71439D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9CD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FF6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Flebografia innych żył brzusznych</w:t>
            </w:r>
          </w:p>
        </w:tc>
      </w:tr>
      <w:tr w:rsidR="00F03A00" w:rsidRPr="00F03A00" w14:paraId="039189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45A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54C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Flebografia żył kończyny dolnej</w:t>
            </w:r>
          </w:p>
        </w:tc>
      </w:tr>
      <w:tr w:rsidR="00F03A00" w:rsidRPr="00F03A00" w14:paraId="6FD6F2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D6A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635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Flebografia - inne</w:t>
            </w:r>
          </w:p>
        </w:tc>
      </w:tr>
      <w:tr w:rsidR="00F03A00" w:rsidRPr="00F03A00" w14:paraId="0A199B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3B2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5E2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Oznaczenie przemieszczenia mózgu w linii środkowej</w:t>
            </w:r>
          </w:p>
        </w:tc>
      </w:tr>
      <w:tr w:rsidR="00F03A00" w:rsidRPr="00F03A00" w14:paraId="437907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501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1AF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Echoencefalografia</w:t>
            </w:r>
          </w:p>
        </w:tc>
      </w:tr>
      <w:tr w:rsidR="00F03A00" w:rsidRPr="00F03A00" w14:paraId="060769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9BC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72A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tarczycy i przytarczyc</w:t>
            </w:r>
          </w:p>
        </w:tc>
      </w:tr>
      <w:tr w:rsidR="00F03A00" w:rsidRPr="00F03A00" w14:paraId="2D7C61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9EC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E18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naczyń szyi - doppler</w:t>
            </w:r>
          </w:p>
        </w:tc>
      </w:tr>
      <w:tr w:rsidR="00F03A00" w:rsidRPr="00F03A00" w14:paraId="0E378B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DB2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E01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węzłów chłonnych szyi</w:t>
            </w:r>
          </w:p>
        </w:tc>
      </w:tr>
      <w:tr w:rsidR="00F03A00" w:rsidRPr="00F03A00" w14:paraId="6A709E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74B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1FF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przezczaszkowa - doppler</w:t>
            </w:r>
          </w:p>
        </w:tc>
      </w:tr>
      <w:tr w:rsidR="00F03A00" w:rsidRPr="00F03A00" w14:paraId="04105E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41C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6C7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ślinianek</w:t>
            </w:r>
          </w:p>
        </w:tc>
      </w:tr>
      <w:tr w:rsidR="00F03A00" w:rsidRPr="00F03A00" w14:paraId="1763FE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ED1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E66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przezciemiączkowa</w:t>
            </w:r>
          </w:p>
        </w:tc>
      </w:tr>
      <w:tr w:rsidR="00F03A00" w:rsidRPr="00F03A00" w14:paraId="735379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0F6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E68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krtani</w:t>
            </w:r>
          </w:p>
        </w:tc>
      </w:tr>
      <w:tr w:rsidR="00F03A00" w:rsidRPr="00F03A00" w14:paraId="2C10C9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833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F3F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Echokardiografia</w:t>
            </w:r>
          </w:p>
        </w:tc>
      </w:tr>
      <w:tr w:rsidR="00F03A00" w:rsidRPr="00F03A00" w14:paraId="18D4F4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DE0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1F8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Echokardiografia przezprzełykowa</w:t>
            </w:r>
          </w:p>
        </w:tc>
      </w:tr>
      <w:tr w:rsidR="00F03A00" w:rsidRPr="00F03A00" w14:paraId="60CD82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21C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745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Echokardiografia obciążeniowa</w:t>
            </w:r>
          </w:p>
        </w:tc>
      </w:tr>
      <w:tr w:rsidR="00F03A00" w:rsidRPr="00F03A00" w14:paraId="14DA63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11E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C40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łuku aorty</w:t>
            </w:r>
          </w:p>
        </w:tc>
      </w:tr>
      <w:tr w:rsidR="00F03A00" w:rsidRPr="00F03A00" w14:paraId="2AD9E1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A80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10A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piersi</w:t>
            </w:r>
          </w:p>
        </w:tc>
      </w:tr>
      <w:tr w:rsidR="00F03A00" w:rsidRPr="00F03A00" w14:paraId="266930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F09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CBF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płuc</w:t>
            </w:r>
          </w:p>
        </w:tc>
      </w:tr>
      <w:tr w:rsidR="00F03A00" w:rsidRPr="00F03A00" w14:paraId="3FF8A1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755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8D8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jamy opłucnej</w:t>
            </w:r>
          </w:p>
        </w:tc>
      </w:tr>
      <w:tr w:rsidR="00F03A00" w:rsidRPr="00F03A00" w14:paraId="2F2457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7EF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BAD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śródpiersia</w:t>
            </w:r>
          </w:p>
        </w:tc>
      </w:tr>
      <w:tr w:rsidR="00F03A00" w:rsidRPr="00F03A00" w14:paraId="03A823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A3B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2B3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klatki piersiowej</w:t>
            </w:r>
          </w:p>
        </w:tc>
      </w:tr>
      <w:tr w:rsidR="00F03A00" w:rsidRPr="00F03A00" w14:paraId="2BE2D9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C4C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2A9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Endosonografia kanału odbytnicy i odbytu</w:t>
            </w:r>
          </w:p>
        </w:tc>
      </w:tr>
      <w:tr w:rsidR="00F03A00" w:rsidRPr="00F03A00" w14:paraId="420E55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676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804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przełyku</w:t>
            </w:r>
          </w:p>
        </w:tc>
      </w:tr>
      <w:tr w:rsidR="00F03A00" w:rsidRPr="00F03A00" w14:paraId="757C17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2D9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E3D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przewodu pokarmowego - inne</w:t>
            </w:r>
          </w:p>
        </w:tc>
      </w:tr>
      <w:tr w:rsidR="00F03A00" w:rsidRPr="00F03A00" w14:paraId="1A20E3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8C3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D06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naczyń nerkowych - doppler</w:t>
            </w:r>
          </w:p>
        </w:tc>
      </w:tr>
      <w:tr w:rsidR="00F03A00" w:rsidRPr="00F03A00" w14:paraId="2D4F89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996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4F4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nerek, moczowodów, pęcherza moczowego</w:t>
            </w:r>
          </w:p>
        </w:tc>
      </w:tr>
      <w:tr w:rsidR="00F03A00" w:rsidRPr="00F03A00" w14:paraId="2B19B7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617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596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układu moczowego - inne</w:t>
            </w:r>
          </w:p>
        </w:tc>
      </w:tr>
      <w:tr w:rsidR="00F03A00" w:rsidRPr="00F03A00" w14:paraId="1544F1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526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DC9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brzucha i przestrzeni zaotrzewnowej</w:t>
            </w:r>
          </w:p>
        </w:tc>
      </w:tr>
      <w:tr w:rsidR="00F03A00" w:rsidRPr="00F03A00" w14:paraId="0658E0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44F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8A7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gruczołu krokowego</w:t>
            </w:r>
          </w:p>
        </w:tc>
      </w:tr>
      <w:tr w:rsidR="00F03A00" w:rsidRPr="00F03A00" w14:paraId="009221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90F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37C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transwaginalne</w:t>
            </w:r>
          </w:p>
        </w:tc>
      </w:tr>
      <w:tr w:rsidR="00F03A00" w:rsidRPr="00F03A00" w14:paraId="0D3186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9AC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7BB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brzucha - inne</w:t>
            </w:r>
          </w:p>
        </w:tc>
      </w:tr>
      <w:tr w:rsidR="00F03A00" w:rsidRPr="00F03A00" w14:paraId="46717E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ED6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0EC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usg zakrzepicy żył głębokich</w:t>
            </w:r>
          </w:p>
        </w:tc>
      </w:tr>
      <w:tr w:rsidR="00F03A00" w:rsidRPr="00F03A00" w14:paraId="70B4CF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0C0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E95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Obrazowanie kolorowe naczyń obwodowych 2D z analizą spektralną</w:t>
            </w:r>
          </w:p>
        </w:tc>
      </w:tr>
      <w:tr w:rsidR="00F03A00" w:rsidRPr="00F03A00" w14:paraId="5E8D93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A5E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6F3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Obrazowanie kolorowe naczyń obwodowych 2D power doppler</w:t>
            </w:r>
          </w:p>
        </w:tc>
      </w:tr>
      <w:tr w:rsidR="00F03A00" w:rsidRPr="00F03A00" w14:paraId="2EAA64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035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FD2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Obrazowanie kolorowe naczyń obwodowych 2D B-flow</w:t>
            </w:r>
          </w:p>
        </w:tc>
      </w:tr>
      <w:tr w:rsidR="00F03A00" w:rsidRPr="00F03A00" w14:paraId="5DC197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4A2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CB0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naczyń narządów miąższowych - doppler</w:t>
            </w:r>
          </w:p>
        </w:tc>
      </w:tr>
      <w:tr w:rsidR="00F03A00" w:rsidRPr="00F03A00" w14:paraId="348ED3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79F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1A2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naczyń kończyn górnych - doppler</w:t>
            </w:r>
          </w:p>
        </w:tc>
      </w:tr>
      <w:tr w:rsidR="00F03A00" w:rsidRPr="00F03A00" w14:paraId="5021B8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1F0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EEB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naczyń kończyn dolnych - doppler</w:t>
            </w:r>
          </w:p>
        </w:tc>
      </w:tr>
      <w:tr w:rsidR="00F03A00" w:rsidRPr="00F03A00" w14:paraId="293692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252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165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innych obszarów układu naczyniowego - doppler</w:t>
            </w:r>
          </w:p>
        </w:tc>
      </w:tr>
      <w:tr w:rsidR="00F03A00" w:rsidRPr="00F03A00" w14:paraId="2755F9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3FE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3E3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płodu</w:t>
            </w:r>
          </w:p>
        </w:tc>
      </w:tr>
      <w:tr w:rsidR="00F03A00" w:rsidRPr="00F03A00" w14:paraId="14856F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DA6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687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Wewnątrzmaciczna cefalometria</w:t>
            </w:r>
          </w:p>
        </w:tc>
      </w:tr>
      <w:tr w:rsidR="00F03A00" w:rsidRPr="00F03A00" w14:paraId="534805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46D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E4E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Lokalizacja łożyska w USG</w:t>
            </w:r>
          </w:p>
        </w:tc>
      </w:tr>
      <w:tr w:rsidR="00F03A00" w:rsidRPr="00F03A00" w14:paraId="1A1D15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786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422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Echokardiografia płodu</w:t>
            </w:r>
          </w:p>
        </w:tc>
      </w:tr>
      <w:tr w:rsidR="00F03A00" w:rsidRPr="00F03A00" w14:paraId="32C317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01D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E9D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Diagnostyka USG macicy ciężarnej - pełna</w:t>
            </w:r>
          </w:p>
        </w:tc>
      </w:tr>
      <w:tr w:rsidR="00F03A00" w:rsidRPr="00F03A00" w14:paraId="221548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841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2E8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węzłów chłonnych</w:t>
            </w:r>
          </w:p>
        </w:tc>
      </w:tr>
      <w:tr w:rsidR="00F03A00" w:rsidRPr="00F03A00" w14:paraId="46EE32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10C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6ED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wielomiejscowe</w:t>
            </w:r>
          </w:p>
        </w:tc>
      </w:tr>
      <w:tr w:rsidR="00F03A00" w:rsidRPr="00F03A00" w14:paraId="586775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821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95A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macicy nieciężarnej i przydatków</w:t>
            </w:r>
          </w:p>
        </w:tc>
      </w:tr>
      <w:tr w:rsidR="00F03A00" w:rsidRPr="00F03A00" w14:paraId="25ACDE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405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32B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kończyn górnych lub dolnych</w:t>
            </w:r>
          </w:p>
        </w:tc>
      </w:tr>
      <w:tr w:rsidR="00F03A00" w:rsidRPr="00F03A00" w14:paraId="612180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EFF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558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stawów barkowych</w:t>
            </w:r>
          </w:p>
        </w:tc>
      </w:tr>
      <w:tr w:rsidR="00F03A00" w:rsidRPr="00F03A00" w14:paraId="6E2390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FFD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B30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stawów łokciowych</w:t>
            </w:r>
          </w:p>
        </w:tc>
      </w:tr>
      <w:tr w:rsidR="00F03A00" w:rsidRPr="00F03A00" w14:paraId="144DA9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8DE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A99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stawów rąk lub stawów stóp</w:t>
            </w:r>
          </w:p>
        </w:tc>
      </w:tr>
      <w:tr w:rsidR="00F03A00" w:rsidRPr="00F03A00" w14:paraId="2F66E4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AE3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190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stawów biodrowych</w:t>
            </w:r>
          </w:p>
        </w:tc>
      </w:tr>
      <w:tr w:rsidR="00F03A00" w:rsidRPr="00F03A00" w14:paraId="5504FB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194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8FA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stawów kolanowych</w:t>
            </w:r>
          </w:p>
        </w:tc>
      </w:tr>
      <w:tr w:rsidR="00F03A00" w:rsidRPr="00F03A00" w14:paraId="5C6F8C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F79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88.799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D15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USG moszny w tym jąder i najądrzy</w:t>
            </w:r>
          </w:p>
        </w:tc>
      </w:tr>
      <w:tr w:rsidR="00F03A00" w:rsidRPr="00F03A00" w14:paraId="0652AC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AB6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5AC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RM głowy bez wzmocnienia kontrastowego</w:t>
            </w:r>
          </w:p>
        </w:tc>
      </w:tr>
      <w:tr w:rsidR="00F03A00" w:rsidRPr="00F03A00" w14:paraId="1199DA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ECD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3A4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RM głowy bez i ze wzmocnieniem kontrastowym</w:t>
            </w:r>
          </w:p>
        </w:tc>
      </w:tr>
      <w:tr w:rsidR="00F03A00" w:rsidRPr="00F03A00" w14:paraId="0D4424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A76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1A1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RM kończyny górnej bez wzmocnienia kontrastowego</w:t>
            </w:r>
          </w:p>
        </w:tc>
      </w:tr>
      <w:tr w:rsidR="00F03A00" w:rsidRPr="00F03A00" w14:paraId="4F4AAC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2DC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DF0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RM kończyny górnej bez i ze wzmocnieniem kontrastowym</w:t>
            </w:r>
          </w:p>
        </w:tc>
      </w:tr>
      <w:tr w:rsidR="00F03A00" w:rsidRPr="00F03A00" w14:paraId="458A68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607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F7C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RM kończyny dolnej bez wzmocnienia kontrastowego</w:t>
            </w:r>
          </w:p>
        </w:tc>
      </w:tr>
      <w:tr w:rsidR="00F03A00" w:rsidRPr="00F03A00" w14:paraId="476190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69A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F82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RM kończyny dolnej bez i ze wzmocnieniem kontrastowym</w:t>
            </w:r>
          </w:p>
        </w:tc>
      </w:tr>
      <w:tr w:rsidR="00F03A00" w:rsidRPr="00F03A00" w14:paraId="5520C4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D7E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0D8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RM mózgu i pnia mózgu bez wzmocnienia kontrastowego</w:t>
            </w:r>
          </w:p>
        </w:tc>
      </w:tr>
      <w:tr w:rsidR="00F03A00" w:rsidRPr="00F03A00" w14:paraId="70EC87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F91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D53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RM mózgu i pnia mózgu bez i ze wzmocnieniem kontrastowym</w:t>
            </w:r>
          </w:p>
        </w:tc>
      </w:tr>
      <w:tr w:rsidR="00F03A00" w:rsidRPr="00F03A00" w14:paraId="7DECEC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028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C52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RM klatki piersiowej bez wzmocnienia kontrastowego</w:t>
            </w:r>
          </w:p>
        </w:tc>
      </w:tr>
      <w:tr w:rsidR="00F03A00" w:rsidRPr="00F03A00" w14:paraId="2085CA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7A0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500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RM klatki piersiowej bez i ze wzmocnieniem kontrastowym</w:t>
            </w:r>
          </w:p>
        </w:tc>
      </w:tr>
      <w:tr w:rsidR="00F03A00" w:rsidRPr="00F03A00" w14:paraId="7A5802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489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67D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Rezonans magnetyczny serca - badanie czynnościowe i morfologiczne bez wzmocnienia kontrastowego</w:t>
            </w:r>
          </w:p>
        </w:tc>
      </w:tr>
      <w:tr w:rsidR="00F03A00" w:rsidRPr="00F03A00" w14:paraId="40211D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33F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BD1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Rezonans magnetyczny serca - badanie czynnościowe i morfologiczne bez i ze wzmocnieniem kontrastowym</w:t>
            </w:r>
          </w:p>
        </w:tc>
      </w:tr>
      <w:tr w:rsidR="00F03A00" w:rsidRPr="00F03A00" w14:paraId="787D59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737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D0D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RM kręgosłupa lub kanału kręgowego na poziomie odcinka szyjnego bez wzmocnienia kontrastowego</w:t>
            </w:r>
          </w:p>
        </w:tc>
      </w:tr>
      <w:tr w:rsidR="00F03A00" w:rsidRPr="00F03A00" w14:paraId="3AE889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154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CA1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RM kręgosłupa lub kanału kręgowego na poziomie odcinka lędźwiowego (lędźwiowo-krzyżowego) bez wzmocnienia kontrastowego</w:t>
            </w:r>
          </w:p>
        </w:tc>
      </w:tr>
      <w:tr w:rsidR="00F03A00" w:rsidRPr="00F03A00" w14:paraId="1C61BC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36E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C90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RM kręgosłupa lub kanału kręgowego na poziomie odcinka piersiowego bez wzmocnienia kontrastowego</w:t>
            </w:r>
          </w:p>
        </w:tc>
      </w:tr>
      <w:tr w:rsidR="00F03A00" w:rsidRPr="00F03A00" w14:paraId="1A2CC6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B49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C40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RM kanału rdzeniowego - rdzeń kręgowy</w:t>
            </w:r>
          </w:p>
        </w:tc>
      </w:tr>
      <w:tr w:rsidR="00F03A00" w:rsidRPr="00F03A00" w14:paraId="63D60C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921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6F2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RM kanału rdzeniowego - kręgosłup</w:t>
            </w:r>
          </w:p>
        </w:tc>
      </w:tr>
      <w:tr w:rsidR="00F03A00" w:rsidRPr="00F03A00" w14:paraId="35C359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E90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AFB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RM kręgosłupa lub kanału kręgowego na poziomie odcinka szyjnego bez i ze wzmocnieniem kontrastowym</w:t>
            </w:r>
          </w:p>
        </w:tc>
      </w:tr>
      <w:tr w:rsidR="00F03A00" w:rsidRPr="00F03A00" w14:paraId="669A97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C73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897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RM kręgosłupa lub kanału kręgowego na poziomie odcinka lędźwiowego (lędźwiowo-krzyżowego) bez i ze wzmocnieniem kontrastowym</w:t>
            </w:r>
          </w:p>
        </w:tc>
      </w:tr>
      <w:tr w:rsidR="00F03A00" w:rsidRPr="00F03A00" w14:paraId="035924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D1E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EE9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RM kręgosłupa lub kanału kręgowego na poziomie odcinka piersiowego bez i ze wzmocnieniem kontrastowym</w:t>
            </w:r>
          </w:p>
        </w:tc>
      </w:tr>
      <w:tr w:rsidR="00F03A00" w:rsidRPr="00F03A00" w14:paraId="5152B3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CB4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88.970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98F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Spektroskopia - RM</w:t>
            </w:r>
          </w:p>
        </w:tc>
      </w:tr>
      <w:tr w:rsidR="00F03A00" w:rsidRPr="00F03A00" w14:paraId="71381E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C83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422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RM jamy brzusznej lub miednicy małej bez wzmocnienia kontrastowego</w:t>
            </w:r>
          </w:p>
        </w:tc>
      </w:tr>
      <w:tr w:rsidR="00F03A00" w:rsidRPr="00F03A00" w14:paraId="1A795F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1D1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A06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RM twarzy</w:t>
            </w:r>
          </w:p>
        </w:tc>
      </w:tr>
      <w:tr w:rsidR="00F03A00" w:rsidRPr="00F03A00" w14:paraId="7002A2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47B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AA6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RM szyi bez wzmocnienia kontrastowego</w:t>
            </w:r>
          </w:p>
        </w:tc>
      </w:tr>
      <w:tr w:rsidR="00F03A00" w:rsidRPr="00F03A00" w14:paraId="7C8165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FB2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C83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RM oczodołu</w:t>
            </w:r>
          </w:p>
        </w:tc>
      </w:tr>
      <w:tr w:rsidR="00F03A00" w:rsidRPr="00F03A00" w14:paraId="000257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CBA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C5E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RM szyi bez i ze wzmocnieniem kontrastowym</w:t>
            </w:r>
          </w:p>
        </w:tc>
      </w:tr>
      <w:tr w:rsidR="00F03A00" w:rsidRPr="00F03A00" w14:paraId="2EF035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98C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7DE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RM jamy brzusznej lub miednicy małej bez i ze wzmocnieniem kontrastowym</w:t>
            </w:r>
          </w:p>
        </w:tc>
      </w:tr>
      <w:tr w:rsidR="00F03A00" w:rsidRPr="00F03A00" w14:paraId="437F95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D0A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8D4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Angiografia bez wzmocnienia kontrastowego - RM</w:t>
            </w:r>
          </w:p>
        </w:tc>
      </w:tr>
      <w:tr w:rsidR="00F03A00" w:rsidRPr="00F03A00" w14:paraId="61A5D0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855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858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Angiografia ze wzmocnieniem kontrastowym - RM</w:t>
            </w:r>
          </w:p>
        </w:tc>
      </w:tr>
      <w:tr w:rsidR="00F03A00" w:rsidRPr="00F03A00" w14:paraId="1DA1EA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161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88.979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030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bez wzmocnienia kontrastowego i co najmniej dwie fazy ze wzmocnieniem kontrastowym - RM</w:t>
            </w:r>
          </w:p>
        </w:tc>
      </w:tr>
      <w:tr w:rsidR="00F03A00" w:rsidRPr="00F03A00" w14:paraId="3F35BE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330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1DA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Porada lekarska, konsultacja, asysta</w:t>
            </w:r>
          </w:p>
        </w:tc>
      </w:tr>
      <w:tr w:rsidR="00F03A00" w:rsidRPr="00F03A00" w14:paraId="69AE9F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B35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1F5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Opieka pielęgniarki lub położnej</w:t>
            </w:r>
          </w:p>
        </w:tc>
      </w:tr>
      <w:tr w:rsidR="00F03A00" w:rsidRPr="00F03A00" w14:paraId="1B8D4D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6D7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89.142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B94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Holter EEG</w:t>
            </w:r>
          </w:p>
        </w:tc>
      </w:tr>
      <w:tr w:rsidR="00F03A00" w:rsidRPr="00F03A00" w14:paraId="46F6DA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37B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0A3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Polisomnografia</w:t>
            </w:r>
          </w:p>
        </w:tc>
      </w:tr>
      <w:tr w:rsidR="00F03A00" w:rsidRPr="00F03A00" w14:paraId="588EB1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928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72A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Video EEG</w:t>
            </w:r>
          </w:p>
        </w:tc>
      </w:tr>
      <w:tr w:rsidR="00F03A00" w:rsidRPr="00F03A00" w14:paraId="6450E2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219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89.393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787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Kardiotokografia</w:t>
            </w:r>
          </w:p>
        </w:tc>
      </w:tr>
      <w:tr w:rsidR="00F03A00" w:rsidRPr="00F03A00" w14:paraId="5CBF14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19A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89.394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E59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Elektromiografia</w:t>
            </w:r>
          </w:p>
        </w:tc>
      </w:tr>
      <w:tr w:rsidR="00F03A00" w:rsidRPr="00F03A00" w14:paraId="242DE4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071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E0D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wysiłkowe serca na bieżni ruchomej</w:t>
            </w:r>
          </w:p>
        </w:tc>
      </w:tr>
      <w:tr w:rsidR="00F03A00" w:rsidRPr="00F03A00" w14:paraId="1E3534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678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D43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wysiłkowe serca na ergometrze rowerowym</w:t>
            </w:r>
          </w:p>
        </w:tc>
      </w:tr>
      <w:tr w:rsidR="00F03A00" w:rsidRPr="00F03A00" w14:paraId="4DFAB4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955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89.441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BED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wysiłkowe izotopowe z talem - z lub bez stymulacji przezprzełykowej</w:t>
            </w:r>
          </w:p>
        </w:tc>
      </w:tr>
      <w:tr w:rsidR="00F03A00" w:rsidRPr="00F03A00" w14:paraId="08840D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F62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89.501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DE0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Monitorowanie ciśnienia tętniczego krwi za pomocą urządzeń analogowych lub cyfrowych (typu Holter) - Holter RR</w:t>
            </w:r>
          </w:p>
        </w:tc>
      </w:tr>
      <w:tr w:rsidR="00F03A00" w:rsidRPr="00F03A00" w14:paraId="0E459B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4FA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89.502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CEB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Monitorowanie czynności serca za pomocą urządzeń analogowych lub cyfrowych (typu Holter) - Holter EKG</w:t>
            </w:r>
          </w:p>
        </w:tc>
      </w:tr>
      <w:tr w:rsidR="00F03A00" w:rsidRPr="00F03A00" w14:paraId="16CF8F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8B7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53F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Monitorowanie elektrokardiograficzne</w:t>
            </w:r>
          </w:p>
        </w:tc>
      </w:tr>
      <w:tr w:rsidR="00F03A00" w:rsidRPr="00F03A00" w14:paraId="71CDAF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1EB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89.540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34D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Monitorowanie podstawowych funkcji życiowych</w:t>
            </w:r>
          </w:p>
        </w:tc>
      </w:tr>
      <w:tr w:rsidR="00F03A00" w:rsidRPr="00F03A00" w14:paraId="5AC89D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733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89.541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3B9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Monitorowanie czynności serca przy pomocy urządzeń analogowych (typu Holter)</w:t>
            </w:r>
          </w:p>
        </w:tc>
      </w:tr>
      <w:tr w:rsidR="00F03A00" w:rsidRPr="00F03A00" w14:paraId="2625D1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A0E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89.542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D2F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Monitorowanie ciśnienia tętniczego krwi przy pomocy urządzeń analogowych (typu Holter)</w:t>
            </w:r>
          </w:p>
        </w:tc>
      </w:tr>
      <w:tr w:rsidR="00F03A00" w:rsidRPr="00F03A00" w14:paraId="007CFA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1F8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89.549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290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Monitorowanie elektrokardiograficzne - inne</w:t>
            </w:r>
          </w:p>
        </w:tc>
      </w:tr>
      <w:tr w:rsidR="00F03A00" w:rsidRPr="00F03A00" w14:paraId="0634B1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B51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89.601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C6D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Ciągłe monitorowanie gazometrii krwi tętniczej za pomocą czujnika dotętniczego</w:t>
            </w:r>
          </w:p>
        </w:tc>
      </w:tr>
      <w:tr w:rsidR="00F03A00" w:rsidRPr="00F03A00" w14:paraId="728CF1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870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89.602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103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Pulsoksymetria</w:t>
            </w:r>
          </w:p>
        </w:tc>
      </w:tr>
      <w:tr w:rsidR="00F03A00" w:rsidRPr="00F03A00" w14:paraId="2E23A6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0FA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BB8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Monitorowanie systemowego ciśnienia tętniczego</w:t>
            </w:r>
          </w:p>
        </w:tc>
      </w:tr>
      <w:tr w:rsidR="00F03A00" w:rsidRPr="00F03A00" w14:paraId="3EFDD1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0CB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323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Monitorowanie centralnego ciśnienia żylnego</w:t>
            </w:r>
          </w:p>
        </w:tc>
      </w:tr>
      <w:tr w:rsidR="00F03A00" w:rsidRPr="00F03A00" w14:paraId="28BB88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8CF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89.642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C13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Monitorowanie ciśnienia zaklinowania w kapilarach płucnych przy pomocy cewnika Swana Ganza</w:t>
            </w:r>
          </w:p>
        </w:tc>
      </w:tr>
      <w:tr w:rsidR="00F03A00" w:rsidRPr="00F03A00" w14:paraId="490A0B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42A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41C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Gazometria krwi tętniczej</w:t>
            </w:r>
          </w:p>
        </w:tc>
      </w:tr>
      <w:tr w:rsidR="00F03A00" w:rsidRPr="00F03A00" w14:paraId="229671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E7B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89.661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DA2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Gazometria mieszanej krwi żylnej</w:t>
            </w:r>
          </w:p>
        </w:tc>
      </w:tr>
      <w:tr w:rsidR="00F03A00" w:rsidRPr="00F03A00" w14:paraId="157244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F5F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89.662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F2A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pH-metria krwi płodu z owłosionej skóry głowy</w:t>
            </w:r>
          </w:p>
        </w:tc>
      </w:tr>
      <w:tr w:rsidR="00F03A00" w:rsidRPr="00F03A00" w14:paraId="4C29BA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289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89.692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58D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Pomiar cząstkowej rezerwy przepływu wieńcowego (FFR)</w:t>
            </w:r>
          </w:p>
        </w:tc>
      </w:tr>
      <w:tr w:rsidR="00F03A00" w:rsidRPr="00F03A00" w14:paraId="6F201E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C91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58D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Ocena stanu pacjenta w celu ustalenia postępowania i decyzji o podjęciu lub odstąpieniu od medycznych czynności ratunkowych</w:t>
            </w:r>
          </w:p>
        </w:tc>
      </w:tr>
      <w:tr w:rsidR="00F03A00" w:rsidRPr="00F03A00" w14:paraId="5B5925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2C6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FEC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Wykonanie segregacji poszkodowanych w zdarzeniu mnogim i masowym</w:t>
            </w:r>
          </w:p>
        </w:tc>
      </w:tr>
      <w:tr w:rsidR="00F03A00" w:rsidRPr="00F03A00" w14:paraId="615565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DB9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89.91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56C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Konsultacja toksykologiczna</w:t>
            </w:r>
          </w:p>
        </w:tc>
      </w:tr>
      <w:tr w:rsidR="00F03A00" w:rsidRPr="00F03A00" w14:paraId="108869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3B5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654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Badania mikroskopowe pęcherza płodowego - rozmaz bakterii</w:t>
            </w:r>
          </w:p>
        </w:tc>
      </w:tr>
      <w:tr w:rsidR="00F03A00" w:rsidRPr="00F03A00" w14:paraId="1581F6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E6B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006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Badania mikroskopowe pęcherza płodowego - posiew</w:t>
            </w:r>
          </w:p>
        </w:tc>
      </w:tr>
      <w:tr w:rsidR="00F03A00" w:rsidRPr="00F03A00" w14:paraId="7D5A24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70E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CF1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Badania mikroskopowe pęcherza płodowego - posiew i antybiogram</w:t>
            </w:r>
          </w:p>
        </w:tc>
      </w:tr>
      <w:tr w:rsidR="00F03A00" w:rsidRPr="00F03A00" w14:paraId="1F6178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143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E9F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Badania mikroskopowe pęcherza płodowego - parazytologia</w:t>
            </w:r>
          </w:p>
        </w:tc>
      </w:tr>
      <w:tr w:rsidR="00F03A00" w:rsidRPr="00F03A00" w14:paraId="6AC616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C97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CE2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Badania mikroskopowe pęcherza płodowego - toksykologia</w:t>
            </w:r>
          </w:p>
        </w:tc>
      </w:tr>
      <w:tr w:rsidR="00F03A00" w:rsidRPr="00F03A00" w14:paraId="00D5F5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FB1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FDE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Badania mikroskopowe pęcherza płodowego - badanie pakietu komórek i cytologia metodą Papanicolau</w:t>
            </w:r>
          </w:p>
        </w:tc>
      </w:tr>
      <w:tr w:rsidR="00F03A00" w:rsidRPr="00F03A00" w14:paraId="02D5E0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CC8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ECC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Badania mikroskopowe pęcherza płodowego - inne badania mikroskopowe</w:t>
            </w:r>
          </w:p>
        </w:tc>
      </w:tr>
      <w:tr w:rsidR="00F03A00" w:rsidRPr="00F03A00" w14:paraId="47B942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98A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753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Badania mikroskopowe płodu - rozmaz bakterii</w:t>
            </w:r>
          </w:p>
        </w:tc>
      </w:tr>
      <w:tr w:rsidR="00F03A00" w:rsidRPr="00F03A00" w14:paraId="29AD47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702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BEA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Badania mikroskopowe płodu - posiew</w:t>
            </w:r>
          </w:p>
        </w:tc>
      </w:tr>
      <w:tr w:rsidR="00F03A00" w:rsidRPr="00F03A00" w14:paraId="177B1C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DE2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3F0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Badania mikroskopowe płodu - posiew i antybiogram</w:t>
            </w:r>
          </w:p>
        </w:tc>
      </w:tr>
      <w:tr w:rsidR="00F03A00" w:rsidRPr="00F03A00" w14:paraId="4035D6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2AF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8EF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Badania mikroskopowe płodu - parazytologia</w:t>
            </w:r>
          </w:p>
        </w:tc>
      </w:tr>
      <w:tr w:rsidR="00F03A00" w:rsidRPr="00F03A00" w14:paraId="2F4FD4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A1E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7BA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Badania mikroskopowe płodu - toksykologia</w:t>
            </w:r>
          </w:p>
        </w:tc>
      </w:tr>
      <w:tr w:rsidR="00F03A00" w:rsidRPr="00F03A00" w14:paraId="139E4F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7E6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037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Badania mikroskopowe płodu - badanie pakietu komórek i cytologia metodą Papanicolau</w:t>
            </w:r>
          </w:p>
        </w:tc>
      </w:tr>
      <w:tr w:rsidR="00F03A00" w:rsidRPr="00F03A00" w14:paraId="406694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BED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9CB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Badania mikroskopowe płodu - inne badania mikroskopowe</w:t>
            </w:r>
          </w:p>
        </w:tc>
      </w:tr>
      <w:tr w:rsidR="00F03A00" w:rsidRPr="00F03A00" w14:paraId="6EE3D6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9E2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CE7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pochwy - rozmaz bakterii</w:t>
            </w:r>
          </w:p>
        </w:tc>
      </w:tr>
      <w:tr w:rsidR="00F03A00" w:rsidRPr="00F03A00" w14:paraId="50E5A8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EAF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4D3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pochwy - posiew</w:t>
            </w:r>
          </w:p>
        </w:tc>
      </w:tr>
      <w:tr w:rsidR="00F03A00" w:rsidRPr="00F03A00" w14:paraId="3EB890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409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D9B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pochwy - posiew i antybiogram</w:t>
            </w:r>
          </w:p>
        </w:tc>
      </w:tr>
      <w:tr w:rsidR="00F03A00" w:rsidRPr="00F03A00" w14:paraId="53BE3D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010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8A5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pochwy - parazytologia</w:t>
            </w:r>
          </w:p>
        </w:tc>
      </w:tr>
      <w:tr w:rsidR="00F03A00" w:rsidRPr="00F03A00" w14:paraId="473808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F21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1A1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pochwy - toksykologia</w:t>
            </w:r>
          </w:p>
        </w:tc>
      </w:tr>
      <w:tr w:rsidR="00F03A00" w:rsidRPr="00F03A00" w14:paraId="67AC1F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848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61E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pochwy - badanie pakietu komórek i cytologia metodą Papanicolau</w:t>
            </w:r>
          </w:p>
        </w:tc>
      </w:tr>
      <w:tr w:rsidR="00F03A00" w:rsidRPr="00F03A00" w14:paraId="3690E8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6B8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B7C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pochwy - inne badania mikroskopowe</w:t>
            </w:r>
          </w:p>
        </w:tc>
      </w:tr>
      <w:tr w:rsidR="00F03A00" w:rsidRPr="00F03A00" w14:paraId="136D90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C7B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E90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szyjki macicy - rozmaz bakterii</w:t>
            </w:r>
          </w:p>
        </w:tc>
      </w:tr>
      <w:tr w:rsidR="00F03A00" w:rsidRPr="00F03A00" w14:paraId="0296E0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2A3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48E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szyjki macicy - posiew</w:t>
            </w:r>
          </w:p>
        </w:tc>
      </w:tr>
      <w:tr w:rsidR="00F03A00" w:rsidRPr="00F03A00" w14:paraId="1662D9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AD2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92C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szyjki macicy - posiew i antybiogram</w:t>
            </w:r>
          </w:p>
        </w:tc>
      </w:tr>
      <w:tr w:rsidR="00F03A00" w:rsidRPr="00F03A00" w14:paraId="559A92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F3E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D1D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szyjki macicy - parazytologia</w:t>
            </w:r>
          </w:p>
        </w:tc>
      </w:tr>
      <w:tr w:rsidR="00F03A00" w:rsidRPr="00F03A00" w14:paraId="1AF02A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0FC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31D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szyjki macicy - toksykologia</w:t>
            </w:r>
          </w:p>
        </w:tc>
      </w:tr>
      <w:tr w:rsidR="00F03A00" w:rsidRPr="00F03A00" w14:paraId="020F3D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55D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33A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szyjki macicy - badanie pakietu komórek i cytologia metodą Papanicolau</w:t>
            </w:r>
          </w:p>
        </w:tc>
      </w:tr>
      <w:tr w:rsidR="00F03A00" w:rsidRPr="00F03A00" w14:paraId="5402C1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939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F83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szyjki macicy - inne badania mikroskopowe</w:t>
            </w:r>
          </w:p>
        </w:tc>
      </w:tr>
      <w:tr w:rsidR="00F03A00" w:rsidRPr="00F03A00" w14:paraId="59A35A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6F6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E30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macicy - rozmaz bakterii</w:t>
            </w:r>
          </w:p>
        </w:tc>
      </w:tr>
      <w:tr w:rsidR="00F03A00" w:rsidRPr="00F03A00" w14:paraId="3EAB35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0F0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CDD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macicy - posiew</w:t>
            </w:r>
          </w:p>
        </w:tc>
      </w:tr>
      <w:tr w:rsidR="00F03A00" w:rsidRPr="00F03A00" w14:paraId="2B14B1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79B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47C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macicy - posiew i antybiogram</w:t>
            </w:r>
          </w:p>
        </w:tc>
      </w:tr>
      <w:tr w:rsidR="00F03A00" w:rsidRPr="00F03A00" w14:paraId="4CFAB1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593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C55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macicy - parazytologia</w:t>
            </w:r>
          </w:p>
        </w:tc>
      </w:tr>
      <w:tr w:rsidR="00F03A00" w:rsidRPr="00F03A00" w14:paraId="6A80E9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2CA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210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macicy - toksykologia</w:t>
            </w:r>
          </w:p>
        </w:tc>
      </w:tr>
      <w:tr w:rsidR="00F03A00" w:rsidRPr="00F03A00" w14:paraId="5237B3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C3A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EE5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macicy - badanie pakietu komórek i cytologia metodą Papanicolau</w:t>
            </w:r>
          </w:p>
        </w:tc>
      </w:tr>
      <w:tr w:rsidR="00F03A00" w:rsidRPr="00F03A00" w14:paraId="19E94F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05B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B94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macicy - inne badania mikroskopowe</w:t>
            </w:r>
          </w:p>
        </w:tc>
      </w:tr>
      <w:tr w:rsidR="00F03A00" w:rsidRPr="00F03A00" w14:paraId="564D51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E5C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3C0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krocza - rozmaz bakterii</w:t>
            </w:r>
          </w:p>
        </w:tc>
      </w:tr>
      <w:tr w:rsidR="00F03A00" w:rsidRPr="00F03A00" w14:paraId="08613C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639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AFF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krocza - posiew</w:t>
            </w:r>
          </w:p>
        </w:tc>
      </w:tr>
      <w:tr w:rsidR="00F03A00" w:rsidRPr="00F03A00" w14:paraId="64452E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94E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A9F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krocza - posiew i antybiogram</w:t>
            </w:r>
          </w:p>
        </w:tc>
      </w:tr>
      <w:tr w:rsidR="00F03A00" w:rsidRPr="00F03A00" w14:paraId="5AEF21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2EA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324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krocza - parazytologia</w:t>
            </w:r>
          </w:p>
        </w:tc>
      </w:tr>
      <w:tr w:rsidR="00F03A00" w:rsidRPr="00F03A00" w14:paraId="633A0C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791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244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krocza - toksykologia</w:t>
            </w:r>
          </w:p>
        </w:tc>
      </w:tr>
      <w:tr w:rsidR="00F03A00" w:rsidRPr="00F03A00" w14:paraId="432135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376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7AE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krocza - badanie pakietu komórek i cytologia metodą Papanicolau</w:t>
            </w:r>
          </w:p>
        </w:tc>
      </w:tr>
      <w:tr w:rsidR="00F03A00" w:rsidRPr="00F03A00" w14:paraId="51B4F2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A42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91.469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355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krocza - inne badania mikroskopowe</w:t>
            </w:r>
          </w:p>
        </w:tc>
      </w:tr>
      <w:tr w:rsidR="00F03A00" w:rsidRPr="00F03A00" w14:paraId="44853C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C58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91.87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50D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mikroskopowe materiału z innych miejsc - innego określonego narządu - badanie immunohistochemiczne</w:t>
            </w:r>
          </w:p>
        </w:tc>
      </w:tr>
      <w:tr w:rsidR="00F03A00" w:rsidRPr="00F03A00" w14:paraId="78A020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FA7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932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 xml:space="preserve">Scyntygrafia i radioizotopowe badanie czynnościowe tarczycy - z zastosowaniem jodu </w:t>
            </w:r>
            <w:r w:rsidRPr="00F03A00">
              <w:rPr>
                <w:rFonts w:asciiTheme="minorHAnsi" w:hAnsiTheme="minorHAnsi"/>
                <w:vertAlign w:val="superscript"/>
              </w:rPr>
              <w:t>131</w:t>
            </w:r>
            <w:r w:rsidRPr="00F03A00">
              <w:rPr>
                <w:rFonts w:asciiTheme="minorHAnsi" w:hAnsiTheme="minorHAnsi"/>
              </w:rPr>
              <w:t>I</w:t>
            </w:r>
          </w:p>
        </w:tc>
      </w:tr>
      <w:tr w:rsidR="00F03A00" w:rsidRPr="00F03A00" w14:paraId="55BAAB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B34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168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 xml:space="preserve">Scyntygrafia i radioizotopowe badanie czynnościowe tarczycy - z zastosowaniem </w:t>
            </w:r>
            <w:r w:rsidRPr="00F03A00">
              <w:rPr>
                <w:rFonts w:asciiTheme="minorHAnsi" w:hAnsiTheme="minorHAnsi"/>
                <w:vertAlign w:val="superscript"/>
              </w:rPr>
              <w:t>99m</w:t>
            </w:r>
            <w:r w:rsidRPr="00F03A00">
              <w:rPr>
                <w:rFonts w:asciiTheme="minorHAnsi" w:hAnsiTheme="minorHAnsi"/>
              </w:rPr>
              <w:t>Tc</w:t>
            </w:r>
          </w:p>
        </w:tc>
      </w:tr>
      <w:tr w:rsidR="00F03A00" w:rsidRPr="00F03A00" w14:paraId="5401F8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77B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493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i radioizotopowe badanie czynnościowe tarczycy - inne</w:t>
            </w:r>
          </w:p>
        </w:tc>
      </w:tr>
      <w:tr w:rsidR="00F03A00" w:rsidRPr="00F03A00" w14:paraId="1D9382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A04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23B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układu siateczkowo-śródbłonkowego wątroby</w:t>
            </w:r>
          </w:p>
        </w:tc>
      </w:tr>
      <w:tr w:rsidR="00F03A00" w:rsidRPr="00F03A00" w14:paraId="3E3814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F0C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BC2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dróg żółciowych</w:t>
            </w:r>
          </w:p>
        </w:tc>
      </w:tr>
      <w:tr w:rsidR="00F03A00" w:rsidRPr="00F03A00" w14:paraId="38095B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B1B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644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wątroby znakowanymi erytrocytami</w:t>
            </w:r>
          </w:p>
        </w:tc>
      </w:tr>
      <w:tr w:rsidR="00F03A00" w:rsidRPr="00F03A00" w14:paraId="5CB356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390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A07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i radioizotopowe badanie czynności wątroby - inne</w:t>
            </w:r>
          </w:p>
        </w:tc>
      </w:tr>
      <w:tr w:rsidR="00F03A00" w:rsidRPr="00F03A00" w14:paraId="77B3CC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767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B00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dynamiczna nerek</w:t>
            </w:r>
          </w:p>
        </w:tc>
      </w:tr>
      <w:tr w:rsidR="00F03A00" w:rsidRPr="00F03A00" w14:paraId="189452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9A9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92.312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AE6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Obrazowo monitorowana stereotaktyczna i cybernetyczna mikroradioterapia (OMSCMRT)</w:t>
            </w:r>
          </w:p>
        </w:tc>
      </w:tr>
      <w:tr w:rsidR="00F03A00" w:rsidRPr="00F03A00" w14:paraId="770C72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AD0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D73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statyczna nerek techniką planarną</w:t>
            </w:r>
          </w:p>
        </w:tc>
      </w:tr>
      <w:tr w:rsidR="00F03A00" w:rsidRPr="00F03A00" w14:paraId="108D4B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21F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4FA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statyczna nerek techniką SPECT</w:t>
            </w:r>
          </w:p>
        </w:tc>
      </w:tr>
      <w:tr w:rsidR="00F03A00" w:rsidRPr="00F03A00" w14:paraId="5D0F36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E14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D8D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Radioizotopowa ocena klirensu nerek</w:t>
            </w:r>
          </w:p>
        </w:tc>
      </w:tr>
      <w:tr w:rsidR="00F03A00" w:rsidRPr="00F03A00" w14:paraId="7D9457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D08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8CA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i radioizotopowe badanie czynności nerek - inne</w:t>
            </w:r>
          </w:p>
        </w:tc>
      </w:tr>
      <w:tr w:rsidR="00F03A00" w:rsidRPr="00F03A00" w14:paraId="603E35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E48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AF4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i radioizotopowe badanie czynnościowe przewodu pokarmowego</w:t>
            </w:r>
          </w:p>
        </w:tc>
      </w:tr>
      <w:tr w:rsidR="00F03A00" w:rsidRPr="00F03A00" w14:paraId="3813F9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C8D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C88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z trójoleiną znakowaną jodem radioaktywnym</w:t>
            </w:r>
          </w:p>
        </w:tc>
      </w:tr>
      <w:tr w:rsidR="00F03A00" w:rsidRPr="00F03A00" w14:paraId="41DC94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143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EA2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ślinianek</w:t>
            </w:r>
          </w:p>
        </w:tc>
      </w:tr>
      <w:tr w:rsidR="00F03A00" w:rsidRPr="00F03A00" w14:paraId="3EC079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31D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0C2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Scyntygraficzne badanie motoryki przełyku</w:t>
            </w:r>
          </w:p>
        </w:tc>
      </w:tr>
      <w:tr w:rsidR="00F03A00" w:rsidRPr="00F03A00" w14:paraId="0105AE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837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7C3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Scyntygraficzne badanie motoryki żołądka</w:t>
            </w:r>
          </w:p>
        </w:tc>
      </w:tr>
      <w:tr w:rsidR="00F03A00" w:rsidRPr="00F03A00" w14:paraId="67A78C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BA1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25E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Scyntygraficzna diagnostyka krwawienia z przewodu pokarmowego</w:t>
            </w:r>
          </w:p>
        </w:tc>
      </w:tr>
      <w:tr w:rsidR="00F03A00" w:rsidRPr="00F03A00" w14:paraId="25BF2C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499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2AD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Scyntygraficzna diagnostyka uchyłka Meckela</w:t>
            </w:r>
          </w:p>
        </w:tc>
      </w:tr>
      <w:tr w:rsidR="00F03A00" w:rsidRPr="00F03A00" w14:paraId="6AB8C3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D05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6D9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Scyntygraficzne badanie pasażu jelitowego</w:t>
            </w:r>
          </w:p>
        </w:tc>
      </w:tr>
      <w:tr w:rsidR="00F03A00" w:rsidRPr="00F03A00" w14:paraId="512E9C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EB5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2F9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Scyntygraficzne badanie przewodu pokarmowego - inne</w:t>
            </w:r>
          </w:p>
        </w:tc>
      </w:tr>
      <w:tr w:rsidR="00F03A00" w:rsidRPr="00F03A00" w14:paraId="7CF3FE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446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012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scyntygraficzne lub czynnościowe szpiku kostnego</w:t>
            </w:r>
          </w:p>
        </w:tc>
      </w:tr>
      <w:tr w:rsidR="00F03A00" w:rsidRPr="00F03A00" w14:paraId="63E275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DD2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B91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Radioizotopowe badanie perfuzji mięśnia sercowego techniką SPECT albo techniką bramkowaną SPECT - badanie spoczynkowe</w:t>
            </w:r>
          </w:p>
        </w:tc>
      </w:tr>
      <w:tr w:rsidR="00F03A00" w:rsidRPr="00F03A00" w14:paraId="6B056F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BA2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B8A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Radioizotopowe badanie perfuzji mięśnia sercowego techniką SPECT albo techniką bramkowaną SPECT - z testem obciążeniowym</w:t>
            </w:r>
          </w:p>
        </w:tc>
      </w:tr>
      <w:tr w:rsidR="00F03A00" w:rsidRPr="00F03A00" w14:paraId="3D1319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E4B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A09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Radioizotopowe badanie funkcji komór serca metodą pierwszego przejścia</w:t>
            </w:r>
          </w:p>
        </w:tc>
      </w:tr>
      <w:tr w:rsidR="00F03A00" w:rsidRPr="00F03A00" w14:paraId="60947F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07F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B56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Radioizotopowe badanie funkcji komór serca techniką bramkowaną</w:t>
            </w:r>
          </w:p>
        </w:tc>
      </w:tr>
      <w:tr w:rsidR="00F03A00" w:rsidRPr="00F03A00" w14:paraId="773E98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772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CA3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Scyntygraficzne badanie minutowej objętości komór</w:t>
            </w:r>
          </w:p>
        </w:tc>
      </w:tr>
      <w:tr w:rsidR="00F03A00" w:rsidRPr="00F03A00" w14:paraId="4A810C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681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340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scyntygraficzne lub czynnościowe śledziony</w:t>
            </w:r>
          </w:p>
        </w:tc>
      </w:tr>
      <w:tr w:rsidR="00F03A00" w:rsidRPr="00F03A00" w14:paraId="45BF5D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8DD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998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scyntygraficzne lub czynnościowe serca - inne</w:t>
            </w:r>
          </w:p>
        </w:tc>
      </w:tr>
      <w:tr w:rsidR="00F03A00" w:rsidRPr="00F03A00" w14:paraId="6E0042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FFB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08D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Pozytonowa Tomografia Emisyjna (PET) z zastosowaniem 18FDG we wskazaniach onkologicznych</w:t>
            </w:r>
          </w:p>
        </w:tc>
      </w:tr>
      <w:tr w:rsidR="00F03A00" w:rsidRPr="00F03A00" w14:paraId="48FACB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D6E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5B0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Pozytonowa Tomografia Emisyjna (PET) z zastosowaniem innych radiofarmaceutyków we wskazaniach onkologicznych</w:t>
            </w:r>
          </w:p>
        </w:tc>
      </w:tr>
      <w:tr w:rsidR="00F03A00" w:rsidRPr="00F03A00" w14:paraId="038627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67B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920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Pozytonowa Tomografia Emisyjna (PET) z zastosowaniem 18FDG we wskazaniach kardiologicznych</w:t>
            </w:r>
          </w:p>
        </w:tc>
      </w:tr>
      <w:tr w:rsidR="00F03A00" w:rsidRPr="00F03A00" w14:paraId="334568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725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362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Pozytonowa Tomografia Emisyjna (PET) z zastosowaniem innych radiofarmaceutyków we wskazaniach kardiologicznych</w:t>
            </w:r>
          </w:p>
        </w:tc>
      </w:tr>
      <w:tr w:rsidR="00F03A00" w:rsidRPr="00F03A00" w14:paraId="268041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170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451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Pozytonowa Tomografia Emisyjna (PET) z zastosowaniem 18FDG we wskazaniach neurologicznych</w:t>
            </w:r>
          </w:p>
        </w:tc>
      </w:tr>
      <w:tr w:rsidR="00F03A00" w:rsidRPr="00F03A00" w14:paraId="25BC38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52B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92.066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3FB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Pozytonowa Tomografia Emisyjna (PET) z zastosowaniem innych radiofarmaceutyków we wskazaniach neurologicznych</w:t>
            </w:r>
          </w:p>
        </w:tc>
      </w:tr>
      <w:tr w:rsidR="00F03A00" w:rsidRPr="00F03A00" w14:paraId="630B31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F85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055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Scyntygraficzne badanie integralności bariery krew-mózg</w:t>
            </w:r>
          </w:p>
        </w:tc>
      </w:tr>
      <w:tr w:rsidR="00F03A00" w:rsidRPr="00F03A00" w14:paraId="60559F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8F5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C91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Scyntygraficzne badanie przepływu krwi w mózgu</w:t>
            </w:r>
          </w:p>
        </w:tc>
      </w:tr>
      <w:tr w:rsidR="00F03A00" w:rsidRPr="00F03A00" w14:paraId="0DA5BB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19D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6D9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Scyntygraficzne badanie czynności innych układów receptorowych</w:t>
            </w:r>
          </w:p>
        </w:tc>
      </w:tr>
      <w:tr w:rsidR="00F03A00" w:rsidRPr="00F03A00" w14:paraId="5918AD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DEE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2D0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Scyntygraficzne badanie mózgu z zastosowaniem znaczników onkofilnych</w:t>
            </w:r>
          </w:p>
        </w:tc>
      </w:tr>
      <w:tr w:rsidR="00F03A00" w:rsidRPr="00F03A00" w14:paraId="38B484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8C1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D25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Cysternografia radioizotopowa</w:t>
            </w:r>
          </w:p>
        </w:tc>
      </w:tr>
      <w:tr w:rsidR="00F03A00" w:rsidRPr="00F03A00" w14:paraId="1946F2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9BB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B68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Scyntygraficzne badanie mózgu - inne</w:t>
            </w:r>
          </w:p>
        </w:tc>
      </w:tr>
      <w:tr w:rsidR="00F03A00" w:rsidRPr="00F03A00" w14:paraId="1022D7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00A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A51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przytarczyc metodą dwufazową</w:t>
            </w:r>
          </w:p>
        </w:tc>
      </w:tr>
      <w:tr w:rsidR="00F03A00" w:rsidRPr="00F03A00" w14:paraId="43F225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9E3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A8F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przytarczyc metodą subtrakcyjną</w:t>
            </w:r>
          </w:p>
        </w:tc>
      </w:tr>
      <w:tr w:rsidR="00F03A00" w:rsidRPr="00F03A00" w14:paraId="6AA103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130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755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Radioizotopowa śródoperacyjna ocena położenia przytarczycy</w:t>
            </w:r>
          </w:p>
        </w:tc>
      </w:tr>
      <w:tr w:rsidR="00F03A00" w:rsidRPr="00F03A00" w14:paraId="3B82B5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2A9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11E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trójfazowa odcinka układu kostnego z zastosowaniem fosfonianów</w:t>
            </w:r>
          </w:p>
        </w:tc>
      </w:tr>
      <w:tr w:rsidR="00F03A00" w:rsidRPr="00F03A00" w14:paraId="64BA06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3FC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443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jednofazowa odcinka układu kostnego z zastosowaniem fosfonianów</w:t>
            </w:r>
          </w:p>
        </w:tc>
      </w:tr>
      <w:tr w:rsidR="00F03A00" w:rsidRPr="00F03A00" w14:paraId="493B7B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9FF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241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układu kostnego metodą SPECT albo SPECT CT</w:t>
            </w:r>
          </w:p>
        </w:tc>
      </w:tr>
      <w:tr w:rsidR="00F03A00" w:rsidRPr="00F03A00" w14:paraId="7316BA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92C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20F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całego układu kostnego (metoda "whole body") z zastosowaniem fosfonianów</w:t>
            </w:r>
          </w:p>
        </w:tc>
      </w:tr>
      <w:tr w:rsidR="00F03A00" w:rsidRPr="00F03A00" w14:paraId="1A0409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B8A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19F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układu kostnego - inne</w:t>
            </w:r>
          </w:p>
        </w:tc>
      </w:tr>
      <w:tr w:rsidR="00F03A00" w:rsidRPr="00F03A00" w14:paraId="2DA097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C3E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3CA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płuc perfuzyjna metodą planarną</w:t>
            </w:r>
          </w:p>
        </w:tc>
      </w:tr>
      <w:tr w:rsidR="00F03A00" w:rsidRPr="00F03A00" w14:paraId="395488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245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20E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płuc perfuzyjna metodą SPECT</w:t>
            </w:r>
          </w:p>
        </w:tc>
      </w:tr>
      <w:tr w:rsidR="00F03A00" w:rsidRPr="00F03A00" w14:paraId="7CE1BB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F92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EAA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płuc wentylacyjna</w:t>
            </w:r>
          </w:p>
        </w:tc>
      </w:tr>
      <w:tr w:rsidR="00F03A00" w:rsidRPr="00F03A00" w14:paraId="337FB4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0C5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97F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płuc - badanie integralności bariery pęcherzykowo-naczyniowej</w:t>
            </w:r>
          </w:p>
        </w:tc>
      </w:tr>
      <w:tr w:rsidR="00F03A00" w:rsidRPr="00F03A00" w14:paraId="591175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3FB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02A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płuc - inne</w:t>
            </w:r>
          </w:p>
        </w:tc>
      </w:tr>
      <w:tr w:rsidR="00F03A00" w:rsidRPr="00F03A00" w14:paraId="566729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4F6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2FF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Scyntygraficzne badanie przepływu chłonki</w:t>
            </w:r>
          </w:p>
        </w:tc>
      </w:tr>
      <w:tr w:rsidR="00F03A00" w:rsidRPr="00F03A00" w14:paraId="6D4A72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C22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542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Scyntygraficzna ocena położenia węzła wartowniczego</w:t>
            </w:r>
          </w:p>
        </w:tc>
      </w:tr>
      <w:tr w:rsidR="00F03A00" w:rsidRPr="00F03A00" w14:paraId="0DAE3B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4EF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43D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Radioizotopowa śródoperacyjna ocena położenia węzła wartowniczego</w:t>
            </w:r>
          </w:p>
        </w:tc>
      </w:tr>
      <w:tr w:rsidR="00F03A00" w:rsidRPr="00F03A00" w14:paraId="453C45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039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970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układu limfatycznego - inne</w:t>
            </w:r>
          </w:p>
        </w:tc>
      </w:tr>
      <w:tr w:rsidR="00F03A00" w:rsidRPr="00F03A00" w14:paraId="1FEB61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B33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B31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łożyska</w:t>
            </w:r>
          </w:p>
        </w:tc>
      </w:tr>
      <w:tr w:rsidR="00F03A00" w:rsidRPr="00F03A00" w14:paraId="546EBB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CC3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348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całego ciała z zastosowaniem znakowanych leukocytów</w:t>
            </w:r>
          </w:p>
        </w:tc>
      </w:tr>
      <w:tr w:rsidR="00F03A00" w:rsidRPr="00F03A00" w14:paraId="0AF6AC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A2A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6F4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 xml:space="preserve">Scyntygrafia całego ciała z zastosowaniem </w:t>
            </w:r>
            <w:r w:rsidRPr="00F03A00">
              <w:rPr>
                <w:rFonts w:asciiTheme="minorHAnsi" w:hAnsiTheme="minorHAnsi"/>
                <w:vertAlign w:val="superscript"/>
              </w:rPr>
              <w:t>131</w:t>
            </w:r>
            <w:r w:rsidRPr="00F03A00">
              <w:rPr>
                <w:rFonts w:asciiTheme="minorHAnsi" w:hAnsiTheme="minorHAnsi"/>
              </w:rPr>
              <w:t>I</w:t>
            </w:r>
          </w:p>
        </w:tc>
      </w:tr>
      <w:tr w:rsidR="00F03A00" w:rsidRPr="00F03A00" w14:paraId="1AF2DC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4C5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A81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 xml:space="preserve">Scyntygrafia całego ciała z zastosowaniem </w:t>
            </w:r>
            <w:r w:rsidRPr="00F03A00">
              <w:rPr>
                <w:rFonts w:asciiTheme="minorHAnsi" w:hAnsiTheme="minorHAnsi"/>
                <w:vertAlign w:val="superscript"/>
              </w:rPr>
              <w:t>131</w:t>
            </w:r>
            <w:r w:rsidRPr="00F03A00">
              <w:rPr>
                <w:rFonts w:asciiTheme="minorHAnsi" w:hAnsiTheme="minorHAnsi"/>
              </w:rPr>
              <w:t xml:space="preserve">I MIBG lub </w:t>
            </w:r>
            <w:r w:rsidRPr="00F03A00">
              <w:rPr>
                <w:rFonts w:asciiTheme="minorHAnsi" w:hAnsiTheme="minorHAnsi"/>
                <w:vertAlign w:val="superscript"/>
              </w:rPr>
              <w:t>123</w:t>
            </w:r>
            <w:r w:rsidRPr="00F03A00">
              <w:rPr>
                <w:rFonts w:asciiTheme="minorHAnsi" w:hAnsiTheme="minorHAnsi"/>
              </w:rPr>
              <w:t>I MIBG</w:t>
            </w:r>
          </w:p>
        </w:tc>
      </w:tr>
      <w:tr w:rsidR="00F03A00" w:rsidRPr="00F03A00" w14:paraId="120950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9E4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FEB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 xml:space="preserve">Scyntygrafia całego ciała z zastosowaniem cytrynianu </w:t>
            </w:r>
            <w:r w:rsidRPr="00F03A00">
              <w:rPr>
                <w:rFonts w:asciiTheme="minorHAnsi" w:hAnsiTheme="minorHAnsi"/>
                <w:vertAlign w:val="superscript"/>
              </w:rPr>
              <w:t>68</w:t>
            </w:r>
            <w:r w:rsidRPr="00F03A00">
              <w:rPr>
                <w:rFonts w:asciiTheme="minorHAnsi" w:hAnsiTheme="minorHAnsi"/>
              </w:rPr>
              <w:t>Ga</w:t>
            </w:r>
          </w:p>
        </w:tc>
      </w:tr>
      <w:tr w:rsidR="00F03A00" w:rsidRPr="00F03A00" w14:paraId="53DE54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985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7CA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całego ciała z zastosowaniem znakowanych analogów somatostatyny</w:t>
            </w:r>
          </w:p>
        </w:tc>
      </w:tr>
      <w:tr w:rsidR="00F03A00" w:rsidRPr="00F03A00" w14:paraId="5317A8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C88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530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całego ciała - inne</w:t>
            </w:r>
          </w:p>
        </w:tc>
      </w:tr>
      <w:tr w:rsidR="00F03A00" w:rsidRPr="00F03A00" w14:paraId="719216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77F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7E2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kory nadnerczy</w:t>
            </w:r>
          </w:p>
        </w:tc>
      </w:tr>
      <w:tr w:rsidR="00F03A00" w:rsidRPr="00F03A00" w14:paraId="27F209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F21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E6F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rdzenia nadnerczy</w:t>
            </w:r>
          </w:p>
        </w:tc>
      </w:tr>
      <w:tr w:rsidR="00F03A00" w:rsidRPr="00F03A00" w14:paraId="1E661E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6D4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F7C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kanalików łzowych</w:t>
            </w:r>
          </w:p>
        </w:tc>
      </w:tr>
      <w:tr w:rsidR="00F03A00" w:rsidRPr="00F03A00" w14:paraId="215650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863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4C2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Scyntygrafia jąder</w:t>
            </w:r>
          </w:p>
        </w:tc>
      </w:tr>
      <w:tr w:rsidR="00F03A00" w:rsidRPr="00F03A00" w14:paraId="4780EC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308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92.195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E7F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umiejscowienia - badanie techniką SPECT</w:t>
            </w:r>
          </w:p>
        </w:tc>
      </w:tr>
      <w:tr w:rsidR="00F03A00" w:rsidRPr="00F03A00" w14:paraId="5F3610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318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05B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w leczeniu chorób skóry - promieniowanie X</w:t>
            </w:r>
          </w:p>
        </w:tc>
      </w:tr>
      <w:tr w:rsidR="00F03A00" w:rsidRPr="00F03A00" w14:paraId="248C61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4B6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A16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radykalna 2D - promieniowanie X</w:t>
            </w:r>
          </w:p>
        </w:tc>
      </w:tr>
      <w:tr w:rsidR="00F03A00" w:rsidRPr="00F03A00" w14:paraId="3E579D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AE1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1FD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paliatywna - promieniowanie X</w:t>
            </w:r>
          </w:p>
        </w:tc>
      </w:tr>
      <w:tr w:rsidR="00F03A00" w:rsidRPr="00F03A00" w14:paraId="41692F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65D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75B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 xml:space="preserve">Teleradioterapia w leczeniu chorób skóry z zastosowaniem </w:t>
            </w:r>
            <w:r w:rsidRPr="00F03A00">
              <w:rPr>
                <w:rFonts w:asciiTheme="minorHAnsi" w:hAnsiTheme="minorHAnsi"/>
                <w:vertAlign w:val="superscript"/>
              </w:rPr>
              <w:t>60</w:t>
            </w:r>
            <w:r w:rsidRPr="00F03A00">
              <w:rPr>
                <w:rFonts w:asciiTheme="minorHAnsi" w:hAnsiTheme="minorHAnsi"/>
              </w:rPr>
              <w:t>Co - promieniowanie gamma</w:t>
            </w:r>
          </w:p>
        </w:tc>
      </w:tr>
      <w:tr w:rsidR="00F03A00" w:rsidRPr="00F03A00" w14:paraId="6D0BB0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D8E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7AE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 xml:space="preserve">Teleradioterapia radykalna 2D z zastosowaniem </w:t>
            </w:r>
            <w:r w:rsidRPr="00F03A00">
              <w:rPr>
                <w:rFonts w:asciiTheme="minorHAnsi" w:hAnsiTheme="minorHAnsi"/>
                <w:vertAlign w:val="superscript"/>
              </w:rPr>
              <w:t>60</w:t>
            </w:r>
            <w:r w:rsidRPr="00F03A00">
              <w:rPr>
                <w:rFonts w:asciiTheme="minorHAnsi" w:hAnsiTheme="minorHAnsi"/>
              </w:rPr>
              <w:t>Co - promieniowanie gamma</w:t>
            </w:r>
          </w:p>
        </w:tc>
      </w:tr>
      <w:tr w:rsidR="00F03A00" w:rsidRPr="00F03A00" w14:paraId="294602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549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22C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 xml:space="preserve">Teleradioterapia paliatywna z zastosowaniem </w:t>
            </w:r>
            <w:r w:rsidRPr="00F03A00">
              <w:rPr>
                <w:rFonts w:asciiTheme="minorHAnsi" w:hAnsiTheme="minorHAnsi"/>
                <w:vertAlign w:val="superscript"/>
              </w:rPr>
              <w:t>60</w:t>
            </w:r>
            <w:r w:rsidRPr="00F03A00">
              <w:rPr>
                <w:rFonts w:asciiTheme="minorHAnsi" w:hAnsiTheme="minorHAnsi"/>
              </w:rPr>
              <w:t>Co - promieniowanie gamma</w:t>
            </w:r>
          </w:p>
        </w:tc>
      </w:tr>
      <w:tr w:rsidR="00F03A00" w:rsidRPr="00F03A00" w14:paraId="4D7A8A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E89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48E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radykalna 2D - fotony</w:t>
            </w:r>
          </w:p>
        </w:tc>
      </w:tr>
      <w:tr w:rsidR="00F03A00" w:rsidRPr="00F03A00" w14:paraId="35861D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77B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A59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radykalna z planowaniem 3D - fotony</w:t>
            </w:r>
          </w:p>
        </w:tc>
      </w:tr>
      <w:tr w:rsidR="00F03A00" w:rsidRPr="00F03A00" w14:paraId="3B07BD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0E8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250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3D konformalna sterowana obrazem (IGRT) - fotony</w:t>
            </w:r>
          </w:p>
        </w:tc>
      </w:tr>
      <w:tr w:rsidR="00F03A00" w:rsidRPr="00F03A00" w14:paraId="2C92E8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054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8F8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całego ciała (TBI) - fotony</w:t>
            </w:r>
          </w:p>
        </w:tc>
      </w:tr>
      <w:tr w:rsidR="00F03A00" w:rsidRPr="00F03A00" w14:paraId="13B733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BA1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40F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połowy ciała (HBI) - fotony</w:t>
            </w:r>
          </w:p>
        </w:tc>
      </w:tr>
      <w:tr w:rsidR="00F03A00" w:rsidRPr="00F03A00" w14:paraId="767A7E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EFE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92B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skóry całego ciała (TSI) - fotony</w:t>
            </w:r>
          </w:p>
        </w:tc>
      </w:tr>
      <w:tr w:rsidR="00F03A00" w:rsidRPr="00F03A00" w14:paraId="14DC8F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903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872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3D z modulacją intensywności dawki (3D-IMRT) - fotony</w:t>
            </w:r>
          </w:p>
        </w:tc>
      </w:tr>
      <w:tr w:rsidR="00F03A00" w:rsidRPr="00F03A00" w14:paraId="4CA2AD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A0A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0B0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4D bramkowana (4D-IGRT) - fotony</w:t>
            </w:r>
          </w:p>
        </w:tc>
      </w:tr>
      <w:tr w:rsidR="00F03A00" w:rsidRPr="00F03A00" w14:paraId="6BB053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765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472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4D adaptacyjna bramkowana (4D-AIGRT) - fotony</w:t>
            </w:r>
          </w:p>
        </w:tc>
      </w:tr>
      <w:tr w:rsidR="00F03A00" w:rsidRPr="00F03A00" w14:paraId="366271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5E2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017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szpiku lub układu chłonnego całego ciała (TMI) - fotony</w:t>
            </w:r>
          </w:p>
        </w:tc>
      </w:tr>
      <w:tr w:rsidR="00F03A00" w:rsidRPr="00F03A00" w14:paraId="5501AD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C78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92.250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781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radykalna 2D - elektrony</w:t>
            </w:r>
          </w:p>
        </w:tc>
      </w:tr>
      <w:tr w:rsidR="00F03A00" w:rsidRPr="00F03A00" w14:paraId="364945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55B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31D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radykalna z planowaniem 3D - elektrony</w:t>
            </w:r>
          </w:p>
        </w:tc>
      </w:tr>
      <w:tr w:rsidR="00F03A00" w:rsidRPr="00F03A00" w14:paraId="7B0D0B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B49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B14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3D konformalna z monitoringiem tomograficznym (3D-CRT) - elektrony</w:t>
            </w:r>
          </w:p>
        </w:tc>
      </w:tr>
      <w:tr w:rsidR="00F03A00" w:rsidRPr="00F03A00" w14:paraId="0735C9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2E3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2BD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całego ciała (TBI) - elektrony</w:t>
            </w:r>
          </w:p>
        </w:tc>
      </w:tr>
      <w:tr w:rsidR="00F03A00" w:rsidRPr="00F03A00" w14:paraId="2F922A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233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D1E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połowy ciała (HBI) - elektrony</w:t>
            </w:r>
          </w:p>
        </w:tc>
      </w:tr>
      <w:tr w:rsidR="00F03A00" w:rsidRPr="00F03A00" w14:paraId="7BA90D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2A7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DEA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skóry całego ciała (TSI) - elektrony</w:t>
            </w:r>
          </w:p>
        </w:tc>
      </w:tr>
      <w:tr w:rsidR="00F03A00" w:rsidRPr="00F03A00" w14:paraId="035CF7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CF3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080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4D bramkowana (4D-IGRT) - elektrony</w:t>
            </w:r>
          </w:p>
        </w:tc>
      </w:tr>
      <w:tr w:rsidR="00F03A00" w:rsidRPr="00F03A00" w14:paraId="0CC144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634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953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4D adaptacyjna bramkowana (4D-AIGRT) - elektrony</w:t>
            </w:r>
          </w:p>
        </w:tc>
      </w:tr>
      <w:tr w:rsidR="00F03A00" w:rsidRPr="00F03A00" w14:paraId="1A1E13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493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F79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3D stereotaktyczna z modulacją intensywności dawki (3D-SIMRT) - fotony</w:t>
            </w:r>
          </w:p>
        </w:tc>
      </w:tr>
      <w:tr w:rsidR="00F03A00" w:rsidRPr="00F03A00" w14:paraId="4DD690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A73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2CB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3D stereotaktyczna konformalna (3D-SCRT) - fotony</w:t>
            </w:r>
          </w:p>
        </w:tc>
      </w:tr>
      <w:tr w:rsidR="00F03A00" w:rsidRPr="00F03A00" w14:paraId="794B88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44D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C72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stereotaktyczna żyroskopowa (TSZ)</w:t>
            </w:r>
          </w:p>
        </w:tc>
      </w:tr>
      <w:tr w:rsidR="00F03A00" w:rsidRPr="00F03A00" w14:paraId="5F16D9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139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6D2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stereotaktyczna promieniami gamma z wielu mikroźródeł</w:t>
            </w:r>
          </w:p>
        </w:tc>
      </w:tr>
      <w:tr w:rsidR="00F03A00" w:rsidRPr="00F03A00" w14:paraId="54B74D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61B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70A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wiązką neutronów</w:t>
            </w:r>
          </w:p>
        </w:tc>
      </w:tr>
      <w:tr w:rsidR="00F03A00" w:rsidRPr="00F03A00" w14:paraId="046999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D0D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5D1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hadronowa wiązką protonów</w:t>
            </w:r>
          </w:p>
        </w:tc>
      </w:tr>
      <w:tr w:rsidR="00F03A00" w:rsidRPr="00F03A00" w14:paraId="5BA5E7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405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D36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3D sterowana obrazem (IGRT) realizowana w oparciu o implanty wewnętrzne - fotony</w:t>
            </w:r>
          </w:p>
        </w:tc>
      </w:tr>
      <w:tr w:rsidR="00F03A00" w:rsidRPr="00F03A00" w14:paraId="4D026A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635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364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Teleradioterapia 3D sterowana obrazem (IGRT) z modulacją intensywności dawki (3D-RotlMRT) - fotony</w:t>
            </w:r>
          </w:p>
        </w:tc>
      </w:tr>
      <w:tr w:rsidR="00F03A00" w:rsidRPr="00F03A00" w14:paraId="587687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5C5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7ED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Śródoperacyjna teleradioterapia konformalna 3D (3D-IORT-ft)</w:t>
            </w:r>
          </w:p>
        </w:tc>
      </w:tr>
      <w:tr w:rsidR="00F03A00" w:rsidRPr="00F03A00" w14:paraId="021F09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E93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DE1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Śródoperacyjna teleradioterapia konformalna 3D (3D-IORT-x)</w:t>
            </w:r>
          </w:p>
        </w:tc>
      </w:tr>
      <w:tr w:rsidR="00F03A00" w:rsidRPr="00F03A00" w14:paraId="5D2993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52A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92.410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285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Wlew koloidalnego radioizotopu do jam ciała</w:t>
            </w:r>
          </w:p>
        </w:tc>
      </w:tr>
      <w:tr w:rsidR="00F03A00" w:rsidRPr="00F03A00" w14:paraId="1C0282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46F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39F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Trwałe wszczepienie źródeł radioizotopowych</w:t>
            </w:r>
          </w:p>
        </w:tc>
      </w:tr>
      <w:tr w:rsidR="00F03A00" w:rsidRPr="00F03A00" w14:paraId="46D72B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7E6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92.412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DC5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Brachyterapia śródtkankowa - planowanie standardowe</w:t>
            </w:r>
          </w:p>
        </w:tc>
      </w:tr>
      <w:tr w:rsidR="00F03A00" w:rsidRPr="00F03A00" w14:paraId="36BA2C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CE5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E77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Brachyterapia śródtkankowa - planowanie 3D</w:t>
            </w:r>
          </w:p>
        </w:tc>
      </w:tr>
      <w:tr w:rsidR="00F03A00" w:rsidRPr="00F03A00" w14:paraId="28601E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4F5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92.414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68C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Brachyterapia śródtkankowa - planowanie 3D pod kontrolą obrazowania</w:t>
            </w:r>
          </w:p>
        </w:tc>
      </w:tr>
      <w:tr w:rsidR="00F03A00" w:rsidRPr="00F03A00" w14:paraId="072809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C15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92.421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A9D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Brachyterapia wewnątrzprzewodowa - planowanie standardowe</w:t>
            </w:r>
          </w:p>
        </w:tc>
      </w:tr>
      <w:tr w:rsidR="00F03A00" w:rsidRPr="00F03A00" w14:paraId="4018AB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EF2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92.422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5E1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Brachyterapia wewnątrzprzewodowa - planowanie 3D</w:t>
            </w:r>
          </w:p>
        </w:tc>
      </w:tr>
      <w:tr w:rsidR="00F03A00" w:rsidRPr="00F03A00" w14:paraId="78A7C4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31B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92.423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FFC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Brachyterapia wewnątrzprzewodowa - planowanie 3D pod kontrolą obrazowania</w:t>
            </w:r>
          </w:p>
        </w:tc>
      </w:tr>
      <w:tr w:rsidR="00F03A00" w:rsidRPr="00F03A00" w14:paraId="2F2DC3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530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92.431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6FD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Brachyterapia wewnątrzjamowa - planowanie standardowe</w:t>
            </w:r>
          </w:p>
        </w:tc>
      </w:tr>
      <w:tr w:rsidR="00F03A00" w:rsidRPr="00F03A00" w14:paraId="2A805A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F7C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92.432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33C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Brachyterapia wewnątrzjamowa - planowanie 3D</w:t>
            </w:r>
          </w:p>
        </w:tc>
      </w:tr>
      <w:tr w:rsidR="00F03A00" w:rsidRPr="00F03A00" w14:paraId="51FE89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4FA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92.433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BCE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Brachyterapia wewnątrzjamowa - planowanie 3D pod kontrolą obrazowania</w:t>
            </w:r>
          </w:p>
        </w:tc>
      </w:tr>
      <w:tr w:rsidR="00F03A00" w:rsidRPr="00F03A00" w14:paraId="4AA936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B1C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979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Brachyterapia śródoperacyjna</w:t>
            </w:r>
          </w:p>
        </w:tc>
      </w:tr>
      <w:tr w:rsidR="00F03A00" w:rsidRPr="00F03A00" w14:paraId="07058A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22D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92.451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E7E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Brachyterapia powierzchniowa - planowanie standardowe</w:t>
            </w:r>
          </w:p>
        </w:tc>
      </w:tr>
      <w:tr w:rsidR="00F03A00" w:rsidRPr="00F03A00" w14:paraId="180A8B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F39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92.452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825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Brachyterapia powierzchniowa - planowanie 3D</w:t>
            </w:r>
          </w:p>
        </w:tc>
      </w:tr>
      <w:tr w:rsidR="00F03A00" w:rsidRPr="00F03A00" w14:paraId="509F74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F1C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92.481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CD4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 xml:space="preserve">Brachyterapia guza wewnątrzgałkowego </w:t>
            </w:r>
            <w:r w:rsidRPr="00F03A00">
              <w:rPr>
                <w:rFonts w:asciiTheme="minorHAnsi" w:hAnsiTheme="minorHAnsi"/>
                <w:vertAlign w:val="superscript"/>
              </w:rPr>
              <w:t>125</w:t>
            </w:r>
            <w:r w:rsidRPr="00F03A00">
              <w:rPr>
                <w:rFonts w:asciiTheme="minorHAnsi" w:hAnsiTheme="minorHAnsi"/>
              </w:rPr>
              <w:t>I</w:t>
            </w:r>
          </w:p>
        </w:tc>
      </w:tr>
      <w:tr w:rsidR="00F03A00" w:rsidRPr="00F03A00" w14:paraId="0EF724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E75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92.482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26E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 xml:space="preserve">Brachyterapia guza wewnątrzgałkowego </w:t>
            </w:r>
            <w:r w:rsidRPr="00F03A00">
              <w:rPr>
                <w:rFonts w:asciiTheme="minorHAnsi" w:hAnsiTheme="minorHAnsi"/>
                <w:vertAlign w:val="superscript"/>
              </w:rPr>
              <w:t>106</w:t>
            </w:r>
            <w:r w:rsidRPr="00F03A00">
              <w:rPr>
                <w:rFonts w:asciiTheme="minorHAnsi" w:hAnsiTheme="minorHAnsi"/>
              </w:rPr>
              <w:t>Ru</w:t>
            </w:r>
          </w:p>
        </w:tc>
      </w:tr>
      <w:tr w:rsidR="00F03A00" w:rsidRPr="00F03A00" w14:paraId="26EB68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BE5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92.511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E10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Leczenie z zastosowaniem znakowanych analogów somatostatyny</w:t>
            </w:r>
          </w:p>
        </w:tc>
      </w:tr>
      <w:tr w:rsidR="00F03A00" w:rsidRPr="00F03A00" w14:paraId="74406D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834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92.521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16D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Leczenie izotopowe chorób nienowotworowych tarczycy</w:t>
            </w:r>
          </w:p>
        </w:tc>
      </w:tr>
      <w:tr w:rsidR="00F03A00" w:rsidRPr="00F03A00" w14:paraId="1582F1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F87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92.531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7E2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 xml:space="preserve">Leczenie jodem radioaktywnym raka tarczycy dawkami powyżej 1000 MBq (podanie </w:t>
            </w:r>
            <w:r w:rsidRPr="00F03A00">
              <w:rPr>
                <w:rFonts w:asciiTheme="minorHAnsi" w:hAnsiTheme="minorHAnsi"/>
                <w:vertAlign w:val="superscript"/>
              </w:rPr>
              <w:t>131</w:t>
            </w:r>
            <w:r w:rsidRPr="00F03A00">
              <w:rPr>
                <w:rFonts w:asciiTheme="minorHAnsi" w:hAnsiTheme="minorHAnsi"/>
              </w:rPr>
              <w:t>I)</w:t>
            </w:r>
          </w:p>
        </w:tc>
      </w:tr>
      <w:tr w:rsidR="00F03A00" w:rsidRPr="00F03A00" w14:paraId="00AA9A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E67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92.532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314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 xml:space="preserve">Leczenie jodem radioaktywnym raka tarczycy dawkami powyżej 1000 MBq (podanie </w:t>
            </w:r>
            <w:r w:rsidRPr="00F03A00">
              <w:rPr>
                <w:rFonts w:asciiTheme="minorHAnsi" w:hAnsiTheme="minorHAnsi"/>
                <w:vertAlign w:val="superscript"/>
              </w:rPr>
              <w:t>131</w:t>
            </w:r>
            <w:r w:rsidRPr="00F03A00">
              <w:rPr>
                <w:rFonts w:asciiTheme="minorHAnsi" w:hAnsiTheme="minorHAnsi"/>
              </w:rPr>
              <w:t>I -MIBG)</w:t>
            </w:r>
          </w:p>
        </w:tc>
      </w:tr>
      <w:tr w:rsidR="00F03A00" w:rsidRPr="00F03A00" w14:paraId="750E96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AA7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92.533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AD9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 xml:space="preserve">Leczenie radioizotopowe innych schorzeń onkologicznych z zastosowaniem </w:t>
            </w:r>
            <w:r w:rsidRPr="00F03A00">
              <w:rPr>
                <w:rFonts w:asciiTheme="minorHAnsi" w:hAnsiTheme="minorHAnsi"/>
                <w:vertAlign w:val="superscript"/>
              </w:rPr>
              <w:t>131</w:t>
            </w:r>
            <w:r w:rsidRPr="00F03A00">
              <w:rPr>
                <w:rFonts w:asciiTheme="minorHAnsi" w:hAnsiTheme="minorHAnsi"/>
              </w:rPr>
              <w:t>I - MIBG</w:t>
            </w:r>
          </w:p>
        </w:tc>
      </w:tr>
      <w:tr w:rsidR="00F03A00" w:rsidRPr="00F03A00" w14:paraId="2CF4B2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71D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92.541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DE6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 xml:space="preserve">Leczenie przeciwbólowe radioizotopami zmian przerzutowych do kości (podanie </w:t>
            </w:r>
            <w:r w:rsidRPr="00F03A00">
              <w:rPr>
                <w:rFonts w:asciiTheme="minorHAnsi" w:hAnsiTheme="minorHAnsi"/>
                <w:vertAlign w:val="superscript"/>
              </w:rPr>
              <w:t>153</w:t>
            </w:r>
            <w:r w:rsidRPr="00F03A00">
              <w:rPr>
                <w:rFonts w:asciiTheme="minorHAnsi" w:hAnsiTheme="minorHAnsi"/>
              </w:rPr>
              <w:t>Sm)</w:t>
            </w:r>
          </w:p>
        </w:tc>
      </w:tr>
      <w:tr w:rsidR="00F03A00" w:rsidRPr="00F03A00" w14:paraId="153CB2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2E1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92.542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480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 xml:space="preserve">Leczenie przeciwbólowe radioizotopami zmian przerzutowych do kości (podanie </w:t>
            </w:r>
            <w:r w:rsidRPr="00F03A00">
              <w:rPr>
                <w:rFonts w:asciiTheme="minorHAnsi" w:hAnsiTheme="minorHAnsi"/>
                <w:vertAlign w:val="superscript"/>
              </w:rPr>
              <w:t>89</w:t>
            </w:r>
            <w:r w:rsidRPr="00F03A00">
              <w:rPr>
                <w:rFonts w:asciiTheme="minorHAnsi" w:hAnsiTheme="minorHAnsi"/>
              </w:rPr>
              <w:t>Sr)</w:t>
            </w:r>
          </w:p>
        </w:tc>
      </w:tr>
      <w:tr w:rsidR="00F03A00" w:rsidRPr="00F03A00" w14:paraId="23F41F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237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92.549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936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Leczenie przeciwbólowe radioizotopami zmian przerzutowych do kości (podanie innych radiofarmaceutyków)</w:t>
            </w:r>
          </w:p>
        </w:tc>
      </w:tr>
      <w:tr w:rsidR="00F03A00" w:rsidRPr="00F03A00" w14:paraId="1901FD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422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92.591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364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Podanie radiofarmaceutyku dojamowo</w:t>
            </w:r>
          </w:p>
        </w:tc>
      </w:tr>
      <w:tr w:rsidR="00F03A00" w:rsidRPr="00F03A00" w14:paraId="738389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102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92.592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6E5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radiofarmaceutyku dostawowo (radiosynowierteza)</w:t>
            </w:r>
          </w:p>
        </w:tc>
      </w:tr>
      <w:tr w:rsidR="00F03A00" w:rsidRPr="00F03A00" w14:paraId="52A070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BBD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92.593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FDB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radiofarmaceutyku dotętniczo</w:t>
            </w:r>
          </w:p>
        </w:tc>
      </w:tr>
      <w:tr w:rsidR="00F03A00" w:rsidRPr="00F03A00" w14:paraId="59C2E8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363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93.411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527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Wyciąg za czaszkę za pomocą klamry wyciągowej</w:t>
            </w:r>
          </w:p>
        </w:tc>
      </w:tr>
      <w:tr w:rsidR="00F03A00" w:rsidRPr="00F03A00" w14:paraId="219B2C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E3F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93.413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F46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Wyciąg za czaszkę za pomocą wyciągu "halo"</w:t>
            </w:r>
          </w:p>
        </w:tc>
      </w:tr>
      <w:tr w:rsidR="00F03A00" w:rsidRPr="00F03A00" w14:paraId="1B55C2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43A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93.42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23C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Wyciąg kręgosłupa - inne</w:t>
            </w:r>
          </w:p>
        </w:tc>
      </w:tr>
      <w:tr w:rsidR="00F03A00" w:rsidRPr="00F03A00" w14:paraId="71BD1E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BB2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93.43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D71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Przerywany wyciąg układu szkieletowego</w:t>
            </w:r>
          </w:p>
        </w:tc>
      </w:tr>
      <w:tr w:rsidR="00F03A00" w:rsidRPr="00F03A00" w14:paraId="45BD90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86A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93.445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89D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Wyciąg szkieletowy za kończynę górną</w:t>
            </w:r>
          </w:p>
        </w:tc>
      </w:tr>
      <w:tr w:rsidR="00F03A00" w:rsidRPr="00F03A00" w14:paraId="069D01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C61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93.446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F5B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Wyciąg szkieletowy za kończynę dolną</w:t>
            </w:r>
          </w:p>
        </w:tc>
      </w:tr>
      <w:tr w:rsidR="00F03A00" w:rsidRPr="00F03A00" w14:paraId="256012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1E4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93.461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9DC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Wyciąg plastrowy</w:t>
            </w:r>
          </w:p>
        </w:tc>
      </w:tr>
      <w:tr w:rsidR="00F03A00" w:rsidRPr="00F03A00" w14:paraId="253245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FE0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93.462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50C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Wyciąg za pomocą buta sznurowanego</w:t>
            </w:r>
          </w:p>
        </w:tc>
      </w:tr>
      <w:tr w:rsidR="00F03A00" w:rsidRPr="00F03A00" w14:paraId="1B82D6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2C3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93.57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5C8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Założenie opatrunku na ranę - inne</w:t>
            </w:r>
          </w:p>
        </w:tc>
      </w:tr>
      <w:tr w:rsidR="00F03A00" w:rsidRPr="00F03A00" w14:paraId="3E3FDA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D1F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93.72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D33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Terapia afazji (i dysfazji)</w:t>
            </w:r>
          </w:p>
        </w:tc>
      </w:tr>
      <w:tr w:rsidR="00F03A00" w:rsidRPr="00F03A00" w14:paraId="0709D0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01B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93.86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74B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Terapia psychologiczna lub neurologopedyczna</w:t>
            </w:r>
          </w:p>
        </w:tc>
      </w:tr>
      <w:tr w:rsidR="00F03A00" w:rsidRPr="00F03A00" w14:paraId="33C22C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421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93.90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358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Ciągłe dodatnie ciśnienie w drogach oddechowych (CPAP)</w:t>
            </w:r>
          </w:p>
        </w:tc>
      </w:tr>
      <w:tr w:rsidR="00F03A00" w:rsidRPr="00F03A00" w14:paraId="3EAF55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F4F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93.91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29D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Oddychanie z przerywanym ciśnieniem dodatnim (IPPB)</w:t>
            </w:r>
          </w:p>
        </w:tc>
      </w:tr>
      <w:tr w:rsidR="00F03A00" w:rsidRPr="00F03A00" w14:paraId="402F0D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EA3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93.92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DB5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Wentylacja mechaniczna - inne</w:t>
            </w:r>
          </w:p>
        </w:tc>
      </w:tr>
      <w:tr w:rsidR="00F03A00" w:rsidRPr="00F03A00" w14:paraId="1C5CC3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50C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93.932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D21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Resuscytacja ręczna</w:t>
            </w:r>
          </w:p>
        </w:tc>
      </w:tr>
      <w:tr w:rsidR="00F03A00" w:rsidRPr="00F03A00" w14:paraId="638F98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C88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93.934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423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Sztuczne oddychanie z użyciem maski twarzowej lub maseczki resuscytacyjnej (foliowa)</w:t>
            </w:r>
          </w:p>
        </w:tc>
      </w:tr>
      <w:tr w:rsidR="00F03A00" w:rsidRPr="00F03A00" w14:paraId="063359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34E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93.94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63A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Nebulizacja</w:t>
            </w:r>
          </w:p>
        </w:tc>
      </w:tr>
      <w:tr w:rsidR="00F03A00" w:rsidRPr="00F03A00" w14:paraId="353D29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E16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93.95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184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Oksygenacja hiperbaryczna</w:t>
            </w:r>
          </w:p>
        </w:tc>
      </w:tr>
      <w:tr w:rsidR="00F03A00" w:rsidRPr="00F03A00" w14:paraId="2AAE9C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E0B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93.964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0C9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Tlenoterapia</w:t>
            </w:r>
          </w:p>
        </w:tc>
      </w:tr>
      <w:tr w:rsidR="00F03A00" w:rsidRPr="00F03A00" w14:paraId="7073A4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EE8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94.08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BB5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Testy/ ocena psychologiczna - inna</w:t>
            </w:r>
          </w:p>
        </w:tc>
      </w:tr>
      <w:tr w:rsidR="00F03A00" w:rsidRPr="00F03A00" w14:paraId="6EE6B7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ADD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94.11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DF8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Psychiatryczna ocena stanu psychicznego</w:t>
            </w:r>
          </w:p>
        </w:tc>
      </w:tr>
      <w:tr w:rsidR="00F03A00" w:rsidRPr="00F03A00" w14:paraId="375FDC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9E8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95.121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63D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Angiografia fluoresceinowa</w:t>
            </w:r>
          </w:p>
        </w:tc>
      </w:tr>
      <w:tr w:rsidR="00F03A00" w:rsidRPr="00F03A00" w14:paraId="7D6F5E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B2C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95.122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71F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Angiografia indocyjaninowa</w:t>
            </w:r>
          </w:p>
        </w:tc>
      </w:tr>
      <w:tr w:rsidR="00F03A00" w:rsidRPr="00F03A00" w14:paraId="4932E0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BCF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95.13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389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ultrasonograficzne oka</w:t>
            </w:r>
          </w:p>
        </w:tc>
      </w:tr>
      <w:tr w:rsidR="00F03A00" w:rsidRPr="00F03A00" w14:paraId="2D4DDF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B8A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95.23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0C6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Zapis wzrokowego potencjału wzbudzonego (wzrokowe potencjały wywołane - VEP, VER)</w:t>
            </w:r>
          </w:p>
        </w:tc>
      </w:tr>
      <w:tr w:rsidR="00F03A00" w:rsidRPr="00F03A00" w14:paraId="4446D9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E6C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95.24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8EF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Elektronystagmogram (ENG)</w:t>
            </w:r>
          </w:p>
        </w:tc>
      </w:tr>
      <w:tr w:rsidR="00F03A00" w:rsidRPr="00F03A00" w14:paraId="6574FA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903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95.25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CE7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Elektromiogram oka</w:t>
            </w:r>
          </w:p>
        </w:tc>
      </w:tr>
      <w:tr w:rsidR="00F03A00" w:rsidRPr="00F03A00" w14:paraId="1AB336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019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97F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Intubacja dotchawicza</w:t>
            </w:r>
          </w:p>
        </w:tc>
      </w:tr>
      <w:tr w:rsidR="00F03A00" w:rsidRPr="00F03A00" w14:paraId="2FB67A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BE9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0C2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Intubacja dróg oddechowych - inne</w:t>
            </w:r>
          </w:p>
        </w:tc>
      </w:tr>
      <w:tr w:rsidR="00F03A00" w:rsidRPr="00F03A00" w14:paraId="784FED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9DB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C41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sondy Sengstakena</w:t>
            </w:r>
          </w:p>
        </w:tc>
      </w:tr>
      <w:tr w:rsidR="00F03A00" w:rsidRPr="00F03A00" w14:paraId="3C052B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412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61F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innej sondy do żołądka (nosowo-żołądkowej) w celu odbarczenia żołądka</w:t>
            </w:r>
          </w:p>
        </w:tc>
      </w:tr>
      <w:tr w:rsidR="00F03A00" w:rsidRPr="00F03A00" w14:paraId="4CB9EF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EFD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718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rurki doodbytniczej</w:t>
            </w:r>
          </w:p>
        </w:tc>
      </w:tr>
      <w:tr w:rsidR="00F03A00" w:rsidRPr="00F03A00" w14:paraId="11E431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2EE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316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Rozszerzanie odbytnicy</w:t>
            </w:r>
          </w:p>
        </w:tc>
      </w:tr>
      <w:tr w:rsidR="00F03A00" w:rsidRPr="00F03A00" w14:paraId="7F6D40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602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8C8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Rozszerzanie zwieracza odbytu</w:t>
            </w:r>
          </w:p>
        </w:tc>
      </w:tr>
      <w:tr w:rsidR="00F03A00" w:rsidRPr="00F03A00" w14:paraId="29396D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71C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457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Ręczne odprowadzenie wpadniętej odbytnicy</w:t>
            </w:r>
          </w:p>
        </w:tc>
      </w:tr>
      <w:tr w:rsidR="00F03A00" w:rsidRPr="00F03A00" w14:paraId="3ABCF0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5F6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F89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Ręczne odprowadzenie przepukliny</w:t>
            </w:r>
          </w:p>
        </w:tc>
      </w:tr>
      <w:tr w:rsidR="00F03A00" w:rsidRPr="00F03A00" w14:paraId="4D3B25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C24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96.28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599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Ręczne odprowadzenie wpadniętego odbytu sztucznego</w:t>
            </w:r>
          </w:p>
        </w:tc>
      </w:tr>
      <w:tr w:rsidR="00F03A00" w:rsidRPr="00F03A00" w14:paraId="68C004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3A0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864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Odprowadzenie wgłobienia przewodu pokarmowego</w:t>
            </w:r>
          </w:p>
        </w:tc>
      </w:tr>
      <w:tr w:rsidR="00F03A00" w:rsidRPr="00F03A00" w14:paraId="38592A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5C6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ECE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Płukanie żołądka</w:t>
            </w:r>
          </w:p>
        </w:tc>
      </w:tr>
      <w:tr w:rsidR="00F03A00" w:rsidRPr="00F03A00" w14:paraId="2CBD0B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257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1B1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Płukanie przez sondę żołądkową (nosowo-żołądkową)</w:t>
            </w:r>
          </w:p>
        </w:tc>
      </w:tr>
      <w:tr w:rsidR="00F03A00" w:rsidRPr="00F03A00" w14:paraId="6FB7C9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F36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7D4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Wlewka doodbytnicza</w:t>
            </w:r>
          </w:p>
        </w:tc>
      </w:tr>
      <w:tr w:rsidR="00F03A00" w:rsidRPr="00F03A00" w14:paraId="3DF317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7F8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2AD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zalegających mas kałowych z jelita</w:t>
            </w:r>
          </w:p>
        </w:tc>
      </w:tr>
      <w:tr w:rsidR="00F03A00" w:rsidRPr="00F03A00" w14:paraId="29EDE4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805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0EC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Wlew przezodbytowy - inne</w:t>
            </w:r>
          </w:p>
        </w:tc>
      </w:tr>
      <w:tr w:rsidR="00F03A00" w:rsidRPr="00F03A00" w14:paraId="2608E5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354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713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Płukanie przez nefrostomię i pielostomię</w:t>
            </w:r>
          </w:p>
        </w:tc>
      </w:tr>
      <w:tr w:rsidR="00F03A00" w:rsidRPr="00F03A00" w14:paraId="5186EC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8DE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52A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Płukanie przez ureterostomię i cewnik moczowodowy</w:t>
            </w:r>
          </w:p>
        </w:tc>
      </w:tr>
      <w:tr w:rsidR="00F03A00" w:rsidRPr="00F03A00" w14:paraId="2476D1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720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F51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Płukanie przez cystostomię</w:t>
            </w:r>
          </w:p>
        </w:tc>
      </w:tr>
      <w:tr w:rsidR="00F03A00" w:rsidRPr="00F03A00" w14:paraId="68C82A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35B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83C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Płukanie przez inny cewnik moczowy</w:t>
            </w:r>
          </w:p>
        </w:tc>
      </w:tr>
      <w:tr w:rsidR="00F03A00" w:rsidRPr="00F03A00" w14:paraId="1E1A3F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4B4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C2C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Płukanie oka</w:t>
            </w:r>
          </w:p>
        </w:tc>
      </w:tr>
      <w:tr w:rsidR="00F03A00" w:rsidRPr="00F03A00" w14:paraId="4486CA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CCB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EEF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Płukanie ucha</w:t>
            </w:r>
          </w:p>
        </w:tc>
      </w:tr>
      <w:tr w:rsidR="00F03A00" w:rsidRPr="00F03A00" w14:paraId="35F342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EA5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5B8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Płukanie przewodów nosowych</w:t>
            </w:r>
          </w:p>
        </w:tc>
      </w:tr>
      <w:tr w:rsidR="00F03A00" w:rsidRPr="00F03A00" w14:paraId="243D20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9A5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AD0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Płukanie cewnika naczyniowego</w:t>
            </w:r>
          </w:p>
        </w:tc>
      </w:tr>
      <w:tr w:rsidR="00F03A00" w:rsidRPr="00F03A00" w14:paraId="347139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5C2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2FD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Płukanie przez dren wprowadzony do rany</w:t>
            </w:r>
          </w:p>
        </w:tc>
      </w:tr>
      <w:tr w:rsidR="00F03A00" w:rsidRPr="00F03A00" w14:paraId="743461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777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7FA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Płukanie rany - inne</w:t>
            </w:r>
          </w:p>
        </w:tc>
      </w:tr>
      <w:tr w:rsidR="00F03A00" w:rsidRPr="00F03A00" w14:paraId="281242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A4D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70E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Wentylacja wspomagana przez rurkę intubacyjną</w:t>
            </w:r>
          </w:p>
        </w:tc>
      </w:tr>
      <w:tr w:rsidR="00F03A00" w:rsidRPr="00F03A00" w14:paraId="0A17C8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E16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ED5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Wymuszona przerywana wentylacja (IMV)</w:t>
            </w:r>
          </w:p>
        </w:tc>
      </w:tr>
      <w:tr w:rsidR="00F03A00" w:rsidRPr="00F03A00" w14:paraId="0121A0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4C0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754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Wentylacja z ciągłym dodatnim ciśnieniem końcowo-wydechowym (PEEP)</w:t>
            </w:r>
          </w:p>
        </w:tc>
      </w:tr>
      <w:tr w:rsidR="00F03A00" w:rsidRPr="00F03A00" w14:paraId="0DECAF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816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E07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Wentylacja ze wspomaganiem ciśnieniowym (PSV)</w:t>
            </w:r>
          </w:p>
        </w:tc>
      </w:tr>
      <w:tr w:rsidR="00F03A00" w:rsidRPr="00F03A00" w14:paraId="6A9621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007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3AC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Ciągła wentylacja przez tracheostomię</w:t>
            </w:r>
          </w:p>
        </w:tc>
      </w:tr>
      <w:tr w:rsidR="00F03A00" w:rsidRPr="00F03A00" w14:paraId="4915F8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F31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96.781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FFA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Ciągła mechaniczna wentylacja trwająca mniej niż 96 godzin</w:t>
            </w:r>
          </w:p>
        </w:tc>
      </w:tr>
      <w:tr w:rsidR="00F03A00" w:rsidRPr="00F03A00" w14:paraId="27E0E6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360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96.782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0FE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Ciągła mechaniczna wentylacja trwająca 96 lub więcej godzin</w:t>
            </w:r>
          </w:p>
        </w:tc>
      </w:tr>
      <w:tr w:rsidR="00F03A00" w:rsidRPr="00F03A00" w14:paraId="620D4A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448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96.783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D2D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Wentylacja mechaniczna - inna</w:t>
            </w:r>
          </w:p>
        </w:tc>
      </w:tr>
      <w:tr w:rsidR="00F03A00" w:rsidRPr="00F03A00" w14:paraId="3DEBEC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242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032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sondy żołądkowej/ezofagostomijnej</w:t>
            </w:r>
          </w:p>
        </w:tc>
      </w:tr>
      <w:tr w:rsidR="00F03A00" w:rsidRPr="00F03A00" w14:paraId="795BED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DAE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97.170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A1D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zespolenia zewnętrznego - nieokreślone miejsca</w:t>
            </w:r>
          </w:p>
        </w:tc>
      </w:tr>
      <w:tr w:rsidR="00F03A00" w:rsidRPr="00F03A00" w14:paraId="36C8F8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72F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97.171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979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zespolenia zewnętrznego - łopatka, obojczyk, klatka piersiowa (żebra i mostek)</w:t>
            </w:r>
          </w:p>
        </w:tc>
      </w:tr>
      <w:tr w:rsidR="00F03A00" w:rsidRPr="00F03A00" w14:paraId="2FF766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216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97.172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9CC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zespolenia zewnętrznego - kość ramienna</w:t>
            </w:r>
          </w:p>
        </w:tc>
      </w:tr>
      <w:tr w:rsidR="00F03A00" w:rsidRPr="00F03A00" w14:paraId="7977CF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01A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97.173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658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zespolenia zewnętrznego - kość promieniowa/ kość łokciowa</w:t>
            </w:r>
          </w:p>
        </w:tc>
      </w:tr>
      <w:tr w:rsidR="00F03A00" w:rsidRPr="00F03A00" w14:paraId="4FAFB1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84C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97.174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1DD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zespolenia zewnętrznego - kości nadgarstka/ śródręcza/ paliczki (ręki)</w:t>
            </w:r>
          </w:p>
        </w:tc>
      </w:tr>
      <w:tr w:rsidR="00F03A00" w:rsidRPr="00F03A00" w14:paraId="6B7591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15B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97.175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640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zespolenia zewnętrznego - kość udowa/ miednica</w:t>
            </w:r>
          </w:p>
        </w:tc>
      </w:tr>
      <w:tr w:rsidR="00F03A00" w:rsidRPr="00F03A00" w14:paraId="086CAE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A68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97.176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899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zespolenia zewnętrznego - rzepka</w:t>
            </w:r>
          </w:p>
        </w:tc>
      </w:tr>
      <w:tr w:rsidR="00F03A00" w:rsidRPr="00F03A00" w14:paraId="402FDC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1F0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97.177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4D8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zespolenia zewnętrznego - kość piszczelowa/ kość strzałkowa</w:t>
            </w:r>
          </w:p>
        </w:tc>
      </w:tr>
      <w:tr w:rsidR="00F03A00" w:rsidRPr="00F03A00" w14:paraId="38E170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029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97.178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662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zespolenia zewnętrznego - kości stępu/ kości śródstopia/ paliczki (stopy)</w:t>
            </w:r>
          </w:p>
        </w:tc>
      </w:tr>
      <w:tr w:rsidR="00F03A00" w:rsidRPr="00F03A00" w14:paraId="41424F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F61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97.179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DC7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zespolenia zewnętrznego - inne (kręgi)</w:t>
            </w:r>
          </w:p>
        </w:tc>
      </w:tr>
      <w:tr w:rsidR="00F03A00" w:rsidRPr="00F03A00" w14:paraId="7A36AF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E11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97.180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EE6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przezskórnie wprowadzonych grotów - nieokreślone miejsce</w:t>
            </w:r>
          </w:p>
        </w:tc>
      </w:tr>
      <w:tr w:rsidR="00F03A00" w:rsidRPr="00F03A00" w14:paraId="1BDF26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722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97.181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55D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przezskórnie wprowadzonych grotów - łopatka, obojczyk, klatka piersiowa (żebra, mostek)</w:t>
            </w:r>
          </w:p>
        </w:tc>
      </w:tr>
      <w:tr w:rsidR="00F03A00" w:rsidRPr="00F03A00" w14:paraId="747298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62A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97.182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0B0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przezskórnie wprowadzonych grotów - kość ramienna</w:t>
            </w:r>
          </w:p>
        </w:tc>
      </w:tr>
      <w:tr w:rsidR="00F03A00" w:rsidRPr="00F03A00" w14:paraId="2B127C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3C8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97.183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71C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przezskórnie wprowadzonych grotów - kość promieniowa/ kość łokciowa</w:t>
            </w:r>
          </w:p>
        </w:tc>
      </w:tr>
      <w:tr w:rsidR="00F03A00" w:rsidRPr="00F03A00" w14:paraId="60C637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23F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97.184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2E4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przezskórnie wprowadzonych grotów - kości nadgarstka/ śródręcza/ paliczki (ręki)</w:t>
            </w:r>
          </w:p>
        </w:tc>
      </w:tr>
      <w:tr w:rsidR="00F03A00" w:rsidRPr="00F03A00" w14:paraId="5C110C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2B0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97.185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9E9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przezskórnie wprowadzonych grotów - kość udowa/ miednica</w:t>
            </w:r>
          </w:p>
        </w:tc>
      </w:tr>
      <w:tr w:rsidR="00F03A00" w:rsidRPr="00F03A00" w14:paraId="689187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A59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97.186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BE6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przezskórnie wprowadzonych grotów - rzepka</w:t>
            </w:r>
          </w:p>
        </w:tc>
      </w:tr>
      <w:tr w:rsidR="00F03A00" w:rsidRPr="00F03A00" w14:paraId="7252B4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693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97.187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5DB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przezskórnie wprowadzonych grotów - kość piszczelowa/ strzałkowa</w:t>
            </w:r>
          </w:p>
        </w:tc>
      </w:tr>
      <w:tr w:rsidR="00F03A00" w:rsidRPr="00F03A00" w14:paraId="1F8CDA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C01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97.188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3E3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przezskórnie wprowadzonych grotów - kości stępu/ kości śródstopia/ paliczki (stopy)</w:t>
            </w:r>
          </w:p>
        </w:tc>
      </w:tr>
      <w:tr w:rsidR="00F03A00" w:rsidRPr="00F03A00" w14:paraId="608C57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C29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97.189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046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przezskórnie wprowadzonych grotów - inne (kręgi)</w:t>
            </w:r>
          </w:p>
        </w:tc>
      </w:tr>
      <w:tr w:rsidR="00F03A00" w:rsidRPr="00F03A00" w14:paraId="2C1998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F46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C8D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tamponady nosa</w:t>
            </w:r>
          </w:p>
        </w:tc>
      </w:tr>
      <w:tr w:rsidR="00F03A00" w:rsidRPr="00F03A00" w14:paraId="5BE13B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F83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798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tamponady zębodołu</w:t>
            </w:r>
          </w:p>
        </w:tc>
      </w:tr>
      <w:tr w:rsidR="00F03A00" w:rsidRPr="00F03A00" w14:paraId="50D6E6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57B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C92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tamponady nosa</w:t>
            </w:r>
          </w:p>
        </w:tc>
      </w:tr>
      <w:tr w:rsidR="00F03A00" w:rsidRPr="00F03A00" w14:paraId="1A53EA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36C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532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tamponady zębodołu</w:t>
            </w:r>
          </w:p>
        </w:tc>
      </w:tr>
      <w:tr w:rsidR="00F03A00" w:rsidRPr="00F03A00" w14:paraId="4CF089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1BD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59F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innego przyrządu zewnętrznej fiksacji żuchwy</w:t>
            </w:r>
          </w:p>
        </w:tc>
      </w:tr>
      <w:tr w:rsidR="00F03A00" w:rsidRPr="00F03A00" w14:paraId="1171E2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7F6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36B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innego przyrządu terapeutycznego z klatki piersiowej</w:t>
            </w:r>
          </w:p>
        </w:tc>
      </w:tr>
      <w:tr w:rsidR="00F03A00" w:rsidRPr="00F03A00" w14:paraId="402F07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278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848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sondy z jelita cienkiego</w:t>
            </w:r>
          </w:p>
        </w:tc>
      </w:tr>
      <w:tr w:rsidR="00F03A00" w:rsidRPr="00F03A00" w14:paraId="32D869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A9E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97.642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C32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Wymiana cewnika założonego na stałe w drogach moczowych</w:t>
            </w:r>
          </w:p>
        </w:tc>
      </w:tr>
      <w:tr w:rsidR="00F03A00" w:rsidRPr="00F03A00" w14:paraId="0183AE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A77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656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tamponady macicy</w:t>
            </w:r>
          </w:p>
        </w:tc>
      </w:tr>
      <w:tr w:rsidR="00F03A00" w:rsidRPr="00F03A00" w14:paraId="014884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6E0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90E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tamponady pochwy/ sromu</w:t>
            </w:r>
          </w:p>
        </w:tc>
      </w:tr>
      <w:tr w:rsidR="00F03A00" w:rsidRPr="00F03A00" w14:paraId="7599F2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01E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ADC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szwów ze ściany jamy brzusznej</w:t>
            </w:r>
          </w:p>
        </w:tc>
      </w:tr>
      <w:tr w:rsidR="00F03A00" w:rsidRPr="00F03A00" w14:paraId="256A55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BC1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97.883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F2E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szyny</w:t>
            </w:r>
          </w:p>
        </w:tc>
      </w:tr>
      <w:tr w:rsidR="00F03A00" w:rsidRPr="00F03A00" w14:paraId="5C2011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4A6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98.02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459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ze światła przełyku bez nacięcia</w:t>
            </w:r>
          </w:p>
        </w:tc>
      </w:tr>
      <w:tr w:rsidR="00F03A00" w:rsidRPr="00F03A00" w14:paraId="1DE6EA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DE8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98.03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DAE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ze światła żołądka i jelita cienkiego bez nacięcia</w:t>
            </w:r>
          </w:p>
        </w:tc>
      </w:tr>
      <w:tr w:rsidR="00F03A00" w:rsidRPr="00F03A00" w14:paraId="3B0F9D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2D5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98.05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1F1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ze światła prostnicy i odbytu bez nacięcia</w:t>
            </w:r>
          </w:p>
        </w:tc>
      </w:tr>
      <w:tr w:rsidR="00F03A00" w:rsidRPr="00F03A00" w14:paraId="16ED8F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DAB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98.11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BCE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ze światła ucha bez nacięcia</w:t>
            </w:r>
          </w:p>
        </w:tc>
      </w:tr>
      <w:tr w:rsidR="00F03A00" w:rsidRPr="00F03A00" w14:paraId="151A31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48C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98.12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F1A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ze światła nosa bez nacięcia</w:t>
            </w:r>
          </w:p>
        </w:tc>
      </w:tr>
      <w:tr w:rsidR="00F03A00" w:rsidRPr="00F03A00" w14:paraId="799106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69A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98.13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10D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ze światła gardła bez nacięcia</w:t>
            </w:r>
          </w:p>
        </w:tc>
      </w:tr>
      <w:tr w:rsidR="00F03A00" w:rsidRPr="00F03A00" w14:paraId="21D60E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BC4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98.14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835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ze światła krtani bez nacięcia</w:t>
            </w:r>
          </w:p>
        </w:tc>
      </w:tr>
      <w:tr w:rsidR="00F03A00" w:rsidRPr="00F03A00" w14:paraId="72DBA8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193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98.15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FD1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ze światła tchawicy i oskrzela bez nacięcia</w:t>
            </w:r>
          </w:p>
        </w:tc>
      </w:tr>
      <w:tr w:rsidR="00F03A00" w:rsidRPr="00F03A00" w14:paraId="054A48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E8C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98.21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4BE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powierzchownego ciała obcego z oka bez nacięcia</w:t>
            </w:r>
          </w:p>
        </w:tc>
      </w:tr>
      <w:tr w:rsidR="00F03A00" w:rsidRPr="00F03A00" w14:paraId="478E67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1DC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98.221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5E0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ciała obcego wbitego w powiekę lub spojówkę bez nacięcia</w:t>
            </w:r>
          </w:p>
        </w:tc>
      </w:tr>
      <w:tr w:rsidR="00F03A00" w:rsidRPr="00F03A00" w14:paraId="2EEDE3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70F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98.229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BB9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Usunięcie innego ciała obcego bez nacięcia z głowy/ szyi - inne</w:t>
            </w:r>
          </w:p>
        </w:tc>
      </w:tr>
      <w:tr w:rsidR="00F03A00" w:rsidRPr="00F03A00" w14:paraId="2C7EE2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4E2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98.51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97C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Pozaustrojowa litotrypsja nerki/ moczowodu/ pęcherza</w:t>
            </w:r>
          </w:p>
        </w:tc>
      </w:tr>
      <w:tr w:rsidR="00F03A00" w:rsidRPr="00F03A00" w14:paraId="3E93AF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4B0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99.012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581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Transfuzja wymienna</w:t>
            </w:r>
          </w:p>
        </w:tc>
      </w:tr>
      <w:tr w:rsidR="00F03A00" w:rsidRPr="00F03A00" w14:paraId="45CCF5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17D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1C1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Autotransfuzja krwi</w:t>
            </w:r>
          </w:p>
        </w:tc>
      </w:tr>
      <w:tr w:rsidR="00F03A00" w:rsidRPr="00F03A00" w14:paraId="524054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D94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BCD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Przetoczenie pełnej krwi w innych przypadkach</w:t>
            </w:r>
          </w:p>
        </w:tc>
      </w:tr>
      <w:tr w:rsidR="00F03A00" w:rsidRPr="00F03A00" w14:paraId="21D6BF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FBA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43B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Przetoczenie koncentratu krwinek czerwonych</w:t>
            </w:r>
          </w:p>
        </w:tc>
      </w:tr>
      <w:tr w:rsidR="00F03A00" w:rsidRPr="00F03A00" w14:paraId="581838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D1E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99.05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9DD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Przetoczenie koncentratu płytkowego</w:t>
            </w:r>
          </w:p>
        </w:tc>
      </w:tr>
      <w:tr w:rsidR="00F03A00" w:rsidRPr="00F03A00" w14:paraId="5E31E3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82F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99.06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0BA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Przetoczenie czynników krzepnięcia</w:t>
            </w:r>
          </w:p>
        </w:tc>
      </w:tr>
      <w:tr w:rsidR="00F03A00" w:rsidRPr="00F03A00" w14:paraId="7CB04A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E99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43F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Przetoczenie osocza - inne</w:t>
            </w:r>
          </w:p>
        </w:tc>
      </w:tr>
      <w:tr w:rsidR="00F03A00" w:rsidRPr="00F03A00" w14:paraId="55D50F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E37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E60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Przetoczenie środków zastępczych osocza</w:t>
            </w:r>
          </w:p>
        </w:tc>
      </w:tr>
      <w:tr w:rsidR="00F03A00" w:rsidRPr="00F03A00" w14:paraId="25EF43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167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99.011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74F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Transfuzja przy wykrwawieniu</w:t>
            </w:r>
          </w:p>
        </w:tc>
      </w:tr>
      <w:tr w:rsidR="00F03A00" w:rsidRPr="00F03A00" w14:paraId="7B29B9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EEF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99.091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268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Przetoczenie środków zastępczych krwi</w:t>
            </w:r>
          </w:p>
        </w:tc>
      </w:tr>
      <w:tr w:rsidR="00F03A00" w:rsidRPr="00F03A00" w14:paraId="2E65C7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92F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99.092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61F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Przetoczenie granulocytów</w:t>
            </w:r>
          </w:p>
        </w:tc>
      </w:tr>
      <w:tr w:rsidR="00F03A00" w:rsidRPr="00F03A00" w14:paraId="6F0816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0EF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99.101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6C4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Podanie leku trombolitycznego pierwszej generacji</w:t>
            </w:r>
          </w:p>
        </w:tc>
      </w:tr>
      <w:tr w:rsidR="00F03A00" w:rsidRPr="00F03A00" w14:paraId="1E8933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F89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99.102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4CA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Podanie leku trombolitycznego drugiej generacji</w:t>
            </w:r>
          </w:p>
        </w:tc>
      </w:tr>
      <w:tr w:rsidR="00F03A00" w:rsidRPr="00F03A00" w14:paraId="607296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D3E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99.103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3C1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Podanie leku trombolitycznego trzeciej generacji</w:t>
            </w:r>
          </w:p>
        </w:tc>
      </w:tr>
      <w:tr w:rsidR="00F03A00" w:rsidRPr="00F03A00" w14:paraId="00B96C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B42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99.104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389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Farmakomechaniczna tromboliza izolowana</w:t>
            </w:r>
          </w:p>
        </w:tc>
      </w:tr>
      <w:tr w:rsidR="00F03A00" w:rsidRPr="00F03A00" w14:paraId="754643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9FD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99.111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1CC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globuliny anty D (Rhesus)</w:t>
            </w:r>
          </w:p>
        </w:tc>
      </w:tr>
      <w:tr w:rsidR="00F03A00" w:rsidRPr="00F03A00" w14:paraId="655E3D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9C5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99.121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DD2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Wytwarzanie tolerancji na leki</w:t>
            </w:r>
          </w:p>
        </w:tc>
      </w:tr>
      <w:tr w:rsidR="00F03A00" w:rsidRPr="00F03A00" w14:paraId="393809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856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99.122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EBE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Podanie szczepionki na jady owadów (metodą szybką) - kurs wstępny</w:t>
            </w:r>
          </w:p>
        </w:tc>
      </w:tr>
      <w:tr w:rsidR="00F03A00" w:rsidRPr="00F03A00" w14:paraId="7C8242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A70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99.123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BC5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Podanie szczepionki na jady owadów - dawka podtrzymująca</w:t>
            </w:r>
          </w:p>
        </w:tc>
      </w:tr>
      <w:tr w:rsidR="00F03A00" w:rsidRPr="00F03A00" w14:paraId="0EA7A8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E5C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99.129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EB6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Odczulanie - inne</w:t>
            </w:r>
          </w:p>
        </w:tc>
      </w:tr>
      <w:tr w:rsidR="00F03A00" w:rsidRPr="00F03A00" w14:paraId="660688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16B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144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gammaglobulin</w:t>
            </w:r>
          </w:p>
        </w:tc>
      </w:tr>
      <w:tr w:rsidR="00F03A00" w:rsidRPr="00F03A00" w14:paraId="23D470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677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99.152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C89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żywienie pozajelitowe</w:t>
            </w:r>
          </w:p>
        </w:tc>
      </w:tr>
      <w:tr w:rsidR="00F03A00" w:rsidRPr="00F03A00" w14:paraId="60673F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B1A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99.153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D7D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żywienie pozajelitowe</w:t>
            </w:r>
          </w:p>
        </w:tc>
      </w:tr>
      <w:tr w:rsidR="00F03A00" w:rsidRPr="00F03A00" w14:paraId="71B9A2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46E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99.162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DF5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Wstrzyknięcia antagonisty metalu ciężkiego</w:t>
            </w:r>
          </w:p>
        </w:tc>
      </w:tr>
      <w:tr w:rsidR="00F03A00" w:rsidRPr="00F03A00" w14:paraId="07BE8E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0AD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99.169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96D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innego antidotum</w:t>
            </w:r>
          </w:p>
        </w:tc>
      </w:tr>
      <w:tr w:rsidR="00F03A00" w:rsidRPr="00F03A00" w14:paraId="64B76D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9AF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42B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Wstrzyknięcie/infuzja elektrolitów</w:t>
            </w:r>
          </w:p>
        </w:tc>
      </w:tr>
      <w:tr w:rsidR="00F03A00" w:rsidRPr="00F03A00" w14:paraId="5C2296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B55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BDE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antykoagulanta</w:t>
            </w:r>
          </w:p>
        </w:tc>
      </w:tr>
      <w:tr w:rsidR="00F03A00" w:rsidRPr="00F03A00" w14:paraId="5AEF18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A12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99.201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1B3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Inhibitor płytkowego receptora GP IIb/IIIa - abciximab</w:t>
            </w:r>
          </w:p>
        </w:tc>
      </w:tr>
      <w:tr w:rsidR="00F03A00" w:rsidRPr="00F03A00" w14:paraId="47AA81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C39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99.202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62B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Inhibitor płytkowego receptora GP IIb/IIIa - eptifibatide</w:t>
            </w:r>
          </w:p>
        </w:tc>
      </w:tr>
      <w:tr w:rsidR="00F03A00" w:rsidRPr="00F03A00" w14:paraId="358DC3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38A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99.203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9A4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Inhibitor płytkowego receptora GP IIb/IIIa - tirofiban</w:t>
            </w:r>
          </w:p>
        </w:tc>
      </w:tr>
      <w:tr w:rsidR="00F03A00" w:rsidRPr="00F03A00" w14:paraId="1A2E72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1C0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99.210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33F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antybiotyku nieokreślone</w:t>
            </w:r>
          </w:p>
        </w:tc>
      </w:tr>
      <w:tr w:rsidR="00F03A00" w:rsidRPr="00F03A00" w14:paraId="021B58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E35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99.211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4C3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Podanie antybiotyku na nośniku</w:t>
            </w:r>
          </w:p>
        </w:tc>
      </w:tr>
      <w:tr w:rsidR="00F03A00" w:rsidRPr="00F03A00" w14:paraId="403C27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C9B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99.218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6DB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Podanie antybiotyku dożylnie lub we wlewie</w:t>
            </w:r>
          </w:p>
        </w:tc>
      </w:tr>
      <w:tr w:rsidR="00F03A00" w:rsidRPr="00F03A00" w14:paraId="2A9204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425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99.219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617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antybiotyku - inne</w:t>
            </w:r>
          </w:p>
        </w:tc>
      </w:tr>
      <w:tr w:rsidR="00F03A00" w:rsidRPr="00F03A00" w14:paraId="1556AC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3C2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B6B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innej substancji przeciwinfekcyjnej</w:t>
            </w:r>
          </w:p>
        </w:tc>
      </w:tr>
      <w:tr w:rsidR="00F03A00" w:rsidRPr="00F03A00" w14:paraId="35AD46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4A4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99.231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776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Podskórna implantacja progesteronu</w:t>
            </w:r>
          </w:p>
        </w:tc>
      </w:tr>
      <w:tr w:rsidR="00F03A00" w:rsidRPr="00F03A00" w14:paraId="6C100A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332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99.239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25D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innych sterydów</w:t>
            </w:r>
          </w:p>
        </w:tc>
      </w:tr>
      <w:tr w:rsidR="00F03A00" w:rsidRPr="00F03A00" w14:paraId="258311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B6A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872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lub wlew chemioterapeutyku przeciwnowotworowego</w:t>
            </w:r>
          </w:p>
        </w:tc>
      </w:tr>
      <w:tr w:rsidR="00F03A00" w:rsidRPr="00F03A00" w14:paraId="4A0D95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731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F98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trankwilizatora</w:t>
            </w:r>
          </w:p>
        </w:tc>
      </w:tr>
      <w:tr w:rsidR="00F03A00" w:rsidRPr="00F03A00" w14:paraId="02B6B8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ADB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99.232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577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kortyzonu</w:t>
            </w:r>
          </w:p>
        </w:tc>
      </w:tr>
      <w:tr w:rsidR="00F03A00" w:rsidRPr="00F03A00" w14:paraId="52BAF5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BA9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99.2901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19C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Wstrzyknięcie/ infuzja inhibitora trombiny (DTI) - biwalirudyna</w:t>
            </w:r>
          </w:p>
        </w:tc>
      </w:tr>
      <w:tr w:rsidR="00F03A00" w:rsidRPr="00F03A00" w14:paraId="4A9227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7BE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99.291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DDA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Podanie dożylne tyreostatyków</w:t>
            </w:r>
          </w:p>
        </w:tc>
      </w:tr>
      <w:tr w:rsidR="00F03A00" w:rsidRPr="00F03A00" w14:paraId="442E67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523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99.292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72F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Podanie znakowanych peptydów</w:t>
            </w:r>
          </w:p>
        </w:tc>
      </w:tr>
      <w:tr w:rsidR="00F03A00" w:rsidRPr="00F03A00" w14:paraId="4031A0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EF8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99.293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791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Wstrzyknięcie rekombinowanych białek</w:t>
            </w:r>
          </w:p>
        </w:tc>
      </w:tr>
      <w:tr w:rsidR="00F03A00" w:rsidRPr="00F03A00" w14:paraId="24AEBE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88A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99.294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BBD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Podanie znakowanych przeciwciał</w:t>
            </w:r>
          </w:p>
        </w:tc>
      </w:tr>
      <w:tr w:rsidR="00F03A00" w:rsidRPr="00F03A00" w14:paraId="455CFE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11F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99.295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BFD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Podanie preparatu w celu zakończenia ciąży</w:t>
            </w:r>
          </w:p>
        </w:tc>
      </w:tr>
      <w:tr w:rsidR="00F03A00" w:rsidRPr="00F03A00" w14:paraId="417DB4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0C7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99.296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6D8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24-godzinny dożylny wlew agonistów receptorów beta-adrenergicznych</w:t>
            </w:r>
          </w:p>
        </w:tc>
      </w:tr>
      <w:tr w:rsidR="00F03A00" w:rsidRPr="00F03A00" w14:paraId="51E5A0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466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99.297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066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24-godzinny dożylny wlew - innych leków inotropowo dodatnich</w:t>
            </w:r>
          </w:p>
        </w:tc>
      </w:tr>
      <w:tr w:rsidR="00F03A00" w:rsidRPr="00F03A00" w14:paraId="64C417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654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99.298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91B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24-godzinny dożylny wlew leków wazodilatacyjnych</w:t>
            </w:r>
          </w:p>
        </w:tc>
      </w:tr>
      <w:tr w:rsidR="00F03A00" w:rsidRPr="00F03A00" w14:paraId="48D226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978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63E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Podanie anatoksyny tężcowej</w:t>
            </w:r>
          </w:p>
        </w:tc>
      </w:tr>
      <w:tr w:rsidR="00F03A00" w:rsidRPr="00F03A00" w14:paraId="783676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E5E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79C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Szczepienie przeciw wściekliźnie</w:t>
            </w:r>
          </w:p>
        </w:tc>
      </w:tr>
      <w:tr w:rsidR="00F03A00" w:rsidRPr="00F03A00" w14:paraId="69602B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F0A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179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Podanie antytoksyny przeciwtężcowej</w:t>
            </w:r>
          </w:p>
        </w:tc>
      </w:tr>
      <w:tr w:rsidR="00F03A00" w:rsidRPr="00F03A00" w14:paraId="6C4C07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CDA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99.622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90E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Zewnętrzna kardiowersja</w:t>
            </w:r>
          </w:p>
        </w:tc>
      </w:tr>
      <w:tr w:rsidR="00F03A00" w:rsidRPr="00F03A00" w14:paraId="21E6E4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E5C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99.623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1E6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Przywrócenie rytmu zatokowego</w:t>
            </w:r>
          </w:p>
        </w:tc>
      </w:tr>
      <w:tr w:rsidR="00F03A00" w:rsidRPr="00F03A00" w14:paraId="56AFE3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97F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99.624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D4B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Defibrylacja</w:t>
            </w:r>
          </w:p>
        </w:tc>
      </w:tr>
      <w:tr w:rsidR="00F03A00" w:rsidRPr="00F03A00" w14:paraId="784BEC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66E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99.625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9D2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Czasowa stymulacja elektrodą zewnętrzną</w:t>
            </w:r>
          </w:p>
        </w:tc>
      </w:tr>
      <w:tr w:rsidR="00F03A00" w:rsidRPr="00F03A00" w14:paraId="1A39B6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491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99.69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835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rodzaje umiarawiania serca</w:t>
            </w:r>
          </w:p>
        </w:tc>
      </w:tr>
      <w:tr w:rsidR="00F03A00" w:rsidRPr="00F03A00" w14:paraId="600879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5C4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134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Plazmafereza lecznicza</w:t>
            </w:r>
          </w:p>
        </w:tc>
      </w:tr>
      <w:tr w:rsidR="00F03A00" w:rsidRPr="00F03A00" w14:paraId="402502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341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99.790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903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Afereza komórek macierzystych</w:t>
            </w:r>
          </w:p>
        </w:tc>
      </w:tr>
      <w:tr w:rsidR="00F03A00" w:rsidRPr="00F03A00" w14:paraId="54DEF3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CDD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99.791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05F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LDL - afereza</w:t>
            </w:r>
          </w:p>
        </w:tc>
      </w:tr>
      <w:tr w:rsidR="00F03A00" w:rsidRPr="00F03A00" w14:paraId="7E5D1D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ED4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99.799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95E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Afereza lecznicza - inna</w:t>
            </w:r>
          </w:p>
        </w:tc>
      </w:tr>
      <w:tr w:rsidR="00F03A00" w:rsidRPr="00F03A00" w14:paraId="3DC679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1DB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99.801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E26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Ocena działania czynnika swoistego (alergen)</w:t>
            </w:r>
          </w:p>
        </w:tc>
      </w:tr>
      <w:tr w:rsidR="00F03A00" w:rsidRPr="00F03A00" w14:paraId="13C6AB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C30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99.802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335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Ocena działania czynnika nieswoistego</w:t>
            </w:r>
          </w:p>
        </w:tc>
      </w:tr>
      <w:tr w:rsidR="00F03A00" w:rsidRPr="00F03A00" w14:paraId="536E9F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181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99.809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EBD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Ocena innego czynnika wywołującego nadwrażliwość</w:t>
            </w:r>
          </w:p>
        </w:tc>
      </w:tr>
      <w:tr w:rsidR="00F03A00" w:rsidRPr="00F03A00" w14:paraId="1F7BB3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8CA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99.810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BB3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Hipotermia wewnątrznaczyniowa</w:t>
            </w:r>
          </w:p>
        </w:tc>
      </w:tr>
      <w:tr w:rsidR="00F03A00" w:rsidRPr="00F03A00" w14:paraId="3C6673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EC8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99.811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C93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Hipotermia zewnętrzna ogólnoustrojowa - pod kontrolą urządzeń sterujących</w:t>
            </w:r>
          </w:p>
        </w:tc>
      </w:tr>
      <w:tr w:rsidR="00F03A00" w:rsidRPr="00F03A00" w14:paraId="0154C7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056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99.812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609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Hipotermia zewnętrzna ogólnoustrojowa - bez urządzeń sterujących</w:t>
            </w:r>
          </w:p>
        </w:tc>
      </w:tr>
      <w:tr w:rsidR="00F03A00" w:rsidRPr="00F03A00" w14:paraId="24A1A2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4CC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99.813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3A8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Hipotermia zewnętrzna miejscowa - pod kontrolą urządzeń sterujących</w:t>
            </w:r>
          </w:p>
        </w:tc>
      </w:tr>
      <w:tr w:rsidR="00F03A00" w:rsidRPr="00F03A00" w14:paraId="180E63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D29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99.814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BF1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Hipotermia zewnętrzna miejscowa - bez urządzeń sterujących</w:t>
            </w:r>
          </w:p>
        </w:tc>
      </w:tr>
      <w:tr w:rsidR="00F03A00" w:rsidRPr="00F03A00" w14:paraId="0C1C55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63B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99.831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133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Fototerapia noworodka</w:t>
            </w:r>
          </w:p>
        </w:tc>
      </w:tr>
      <w:tr w:rsidR="00F03A00" w:rsidRPr="00F03A00" w14:paraId="78ABDB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5D3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99.841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073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Izolacja po zetknięciu z chorobą zakaźną</w:t>
            </w:r>
          </w:p>
        </w:tc>
      </w:tr>
      <w:tr w:rsidR="00F03A00" w:rsidRPr="00F03A00" w14:paraId="046BD1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858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99.842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8D3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Ochrona pacjenta przed otoczeniem</w:t>
            </w:r>
          </w:p>
        </w:tc>
      </w:tr>
      <w:tr w:rsidR="00F03A00" w:rsidRPr="00F03A00" w14:paraId="7790F8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8AF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99.843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CA6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Obserwacja noworodka w inkubatorze</w:t>
            </w:r>
          </w:p>
        </w:tc>
      </w:tr>
      <w:tr w:rsidR="00F03A00" w:rsidRPr="00F03A00" w14:paraId="48ED51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597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99.844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3B1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Ochrona otoczenia przed pacjentem</w:t>
            </w:r>
          </w:p>
        </w:tc>
      </w:tr>
      <w:tr w:rsidR="00F03A00" w:rsidRPr="00F03A00" w14:paraId="358B50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E45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99.851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F7B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Hipertermia jako metoda towarzysząca innym metodom leczniczym</w:t>
            </w:r>
          </w:p>
        </w:tc>
      </w:tr>
      <w:tr w:rsidR="00F03A00" w:rsidRPr="00F03A00" w14:paraId="60E841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7C5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99.87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DA9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Żywienie dojelitowe</w:t>
            </w:r>
          </w:p>
        </w:tc>
      </w:tr>
      <w:tr w:rsidR="00F03A00" w:rsidRPr="00F03A00" w14:paraId="48AD68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269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99.971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2E0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Leczenie hyperkortyzolemii lekami hamującymi sterydogenezę</w:t>
            </w:r>
          </w:p>
        </w:tc>
      </w:tr>
      <w:tr w:rsidR="00F03A00" w:rsidRPr="00F03A00" w14:paraId="572587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66E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99.972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B24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Leczenie farmakologiczne ciężkiej hyperkalcemii</w:t>
            </w:r>
          </w:p>
        </w:tc>
      </w:tr>
      <w:tr w:rsidR="00F03A00" w:rsidRPr="00F03A00" w14:paraId="2ECE88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833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99.973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C93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Leczenie farmakologiczne przetrwałego przewodu tętniczego Botalla - alprostadil</w:t>
            </w:r>
          </w:p>
        </w:tc>
      </w:tr>
      <w:tr w:rsidR="00F03A00" w:rsidRPr="00F03A00" w14:paraId="5CC8AA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785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99.974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1E8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Uzupełnienie pompy baklofenem</w:t>
            </w:r>
          </w:p>
        </w:tc>
      </w:tr>
      <w:tr w:rsidR="00F03A00" w:rsidRPr="00F03A00" w14:paraId="019479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F1B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99.992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F7C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Podanie doustne tyreostatyków</w:t>
            </w:r>
          </w:p>
        </w:tc>
      </w:tr>
      <w:tr w:rsidR="00F03A00" w:rsidRPr="00F03A00" w14:paraId="53C383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118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99.993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E96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Wprowadzenie czopka z prostaglandyną</w:t>
            </w:r>
          </w:p>
        </w:tc>
      </w:tr>
      <w:tr w:rsidR="00F03A00" w:rsidRPr="00F03A00" w14:paraId="718CB5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8C3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99.994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69D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Podanie antidotum metodą inną niż wstrzyknięcie</w:t>
            </w:r>
          </w:p>
        </w:tc>
      </w:tr>
      <w:tr w:rsidR="00F03A00" w:rsidRPr="00F03A00" w14:paraId="66C1DA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ED6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100.01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CBA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Znieczulenie ogólne dotchawicze z monitorowaniem rozszerzonym (do 2 godzin)</w:t>
            </w:r>
          </w:p>
        </w:tc>
      </w:tr>
      <w:tr w:rsidR="00F03A00" w:rsidRPr="00F03A00" w14:paraId="1210C5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A40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100.10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C2E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Znieczulenie całkowite dożylne (do 30 minut)</w:t>
            </w:r>
          </w:p>
        </w:tc>
      </w:tr>
      <w:tr w:rsidR="00F03A00" w:rsidRPr="00F03A00" w14:paraId="19A75B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FF2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100.11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730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Znieczulenie całkowite dożylne (od 30 minut do 60 minut)</w:t>
            </w:r>
          </w:p>
        </w:tc>
      </w:tr>
      <w:tr w:rsidR="00F03A00" w:rsidRPr="00F03A00" w14:paraId="1FD3A4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A68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100.41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854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Znieczulenie splotów lub nerwów obwodowych (do 2 godzin)</w:t>
            </w:r>
          </w:p>
        </w:tc>
      </w:tr>
      <w:tr w:rsidR="00F03A00" w:rsidRPr="00F03A00" w14:paraId="54906A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F0C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100.43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01E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Znieczulenie nasiękowe</w:t>
            </w:r>
          </w:p>
        </w:tc>
      </w:tr>
      <w:tr w:rsidR="00F03A00" w:rsidRPr="00F03A00" w14:paraId="4C7497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022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100.51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805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Sedacja i nadzór intensywny (do 2 godzin)</w:t>
            </w:r>
          </w:p>
        </w:tc>
      </w:tr>
      <w:tr w:rsidR="00F03A00" w:rsidRPr="00F03A00" w14:paraId="08244D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BF2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100.61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7A1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Założenie cewnika do tętnicy</w:t>
            </w:r>
          </w:p>
        </w:tc>
      </w:tr>
      <w:tr w:rsidR="00F03A00" w:rsidRPr="00F03A00" w14:paraId="437DB5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F41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100.62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3CF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Założenie cewnika do żyły centralnej</w:t>
            </w:r>
          </w:p>
        </w:tc>
      </w:tr>
      <w:tr w:rsidR="00F03A00" w:rsidRPr="00F03A00" w14:paraId="48AA1C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73C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brak kodu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90E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Świadczenia endoskopowej, transorbitalnej dekompresji w oftalmopatii Gravesa-Basedowa w przypadkach ratowania wzroku z powodu udokumentowanego ucisku na nerw wzrokowy</w:t>
            </w:r>
          </w:p>
        </w:tc>
      </w:tr>
      <w:tr w:rsidR="00F03A00" w:rsidRPr="00F03A00" w14:paraId="48DE90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AED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brak kodu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523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(uchylona)</w:t>
            </w:r>
          </w:p>
        </w:tc>
      </w:tr>
      <w:tr w:rsidR="00F03A00" w:rsidRPr="00F03A00" w14:paraId="779727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96C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brak kodu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368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Podanie substancji czynnych stosowanych w chemioterapii</w:t>
            </w:r>
          </w:p>
        </w:tc>
      </w:tr>
      <w:tr w:rsidR="00F03A00" w:rsidRPr="00F03A00" w14:paraId="34BB51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3B1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brak kodu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F2A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Przezskórna naprawa zastawki mitralnej</w:t>
            </w:r>
          </w:p>
        </w:tc>
      </w:tr>
      <w:tr w:rsidR="00F03A00" w:rsidRPr="00F03A00" w14:paraId="6A20CA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57F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brak kodu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A5E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Leczenie chirurgiczne raka gruczołu krokowego z zastosowaniem systemu robotowego</w:t>
            </w:r>
          </w:p>
        </w:tc>
      </w:tr>
      <w:tr w:rsidR="00F03A00" w:rsidRPr="00F03A00" w14:paraId="7AF156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455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brak kodu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798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Leczenie chirurgiczne raka błony macicy z zastosowaniem systemu robotowego</w:t>
            </w:r>
          </w:p>
        </w:tc>
      </w:tr>
      <w:tr w:rsidR="00F03A00" w:rsidRPr="00F03A00" w14:paraId="7606FD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E2E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brak kodu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169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Leczenie chirurgiczne raka jelita grubego z zastosowaniem systemu robotowego</w:t>
            </w:r>
          </w:p>
        </w:tc>
      </w:tr>
    </w:tbl>
    <w:p w14:paraId="052D38B8" w14:textId="77777777" w:rsidR="00F03A00" w:rsidRPr="00F03A00" w:rsidRDefault="00F03A00" w:rsidP="00F03A00">
      <w:pPr>
        <w:spacing w:before="80" w:after="0"/>
        <w:rPr>
          <w:rFonts w:asciiTheme="minorHAnsi" w:hAnsiTheme="minorHAnsi"/>
        </w:rPr>
      </w:pPr>
    </w:p>
    <w:p w14:paraId="32E5A98F" w14:textId="77777777" w:rsidR="00F03A00" w:rsidRPr="00F03A00" w:rsidRDefault="00F03A00" w:rsidP="00F03A00">
      <w:pPr>
        <w:spacing w:before="89" w:after="0"/>
        <w:jc w:val="center"/>
        <w:rPr>
          <w:rFonts w:asciiTheme="minorHAnsi" w:hAnsiTheme="minorHAnsi"/>
        </w:rPr>
      </w:pPr>
      <w:r w:rsidRPr="00F03A00">
        <w:rPr>
          <w:rFonts w:asciiTheme="minorHAnsi" w:hAnsiTheme="minorHAnsi"/>
          <w:b/>
        </w:rPr>
        <w:t>II. </w:t>
      </w:r>
    </w:p>
    <w:p w14:paraId="2FA6AE10" w14:textId="77777777" w:rsidR="00F03A00" w:rsidRPr="00F03A00" w:rsidRDefault="00F03A00" w:rsidP="00F03A00">
      <w:pPr>
        <w:spacing w:before="25" w:after="0"/>
        <w:jc w:val="center"/>
        <w:rPr>
          <w:rFonts w:asciiTheme="minorHAnsi" w:hAnsiTheme="minorHAnsi"/>
        </w:rPr>
      </w:pPr>
      <w:r w:rsidRPr="00F03A00">
        <w:rPr>
          <w:rFonts w:asciiTheme="minorHAnsi" w:hAnsiTheme="minorHAnsi"/>
          <w:b/>
        </w:rPr>
        <w:t>Świadczenia scharakteryzowane rozpoznaniami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1805"/>
        <w:gridCol w:w="7132"/>
      </w:tblGrid>
      <w:tr w:rsidR="00F03A00" w:rsidRPr="00F03A00" w14:paraId="15FBBE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070DC" w14:textId="77777777" w:rsidR="00F03A00" w:rsidRPr="00F03A00" w:rsidRDefault="00F03A00" w:rsidP="00A061DB">
            <w:pPr>
              <w:spacing w:after="0"/>
              <w:jc w:val="center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 xml:space="preserve"> </w:t>
            </w:r>
            <w:r w:rsidRPr="00F03A00">
              <w:rPr>
                <w:rFonts w:asciiTheme="minorHAnsi" w:hAnsiTheme="minorHAnsi"/>
                <w:b/>
              </w:rPr>
              <w:t>Kod ICD-10</w:t>
            </w:r>
            <w:r w:rsidRPr="00F03A00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6619D" w14:textId="77777777" w:rsidR="00F03A00" w:rsidRPr="00F03A00" w:rsidRDefault="00F03A00" w:rsidP="00A061DB">
            <w:pPr>
              <w:spacing w:after="0"/>
              <w:jc w:val="center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 xml:space="preserve"> </w:t>
            </w:r>
            <w:r w:rsidRPr="00F03A00">
              <w:rPr>
                <w:rFonts w:asciiTheme="minorHAnsi" w:hAnsiTheme="minorHAnsi"/>
                <w:b/>
              </w:rPr>
              <w:t>Nazwa</w:t>
            </w:r>
            <w:r w:rsidRPr="00F03A00">
              <w:rPr>
                <w:rFonts w:asciiTheme="minorHAnsi" w:hAnsiTheme="minorHAnsi"/>
              </w:rPr>
              <w:t xml:space="preserve"> </w:t>
            </w:r>
          </w:p>
        </w:tc>
      </w:tr>
      <w:tr w:rsidR="00F03A00" w:rsidRPr="00F03A00" w14:paraId="171734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AF2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795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Cholera wywołana przecinkowcem klasycznym Vibrio cholerae 01, biotyp cholerae</w:t>
            </w:r>
          </w:p>
        </w:tc>
      </w:tr>
      <w:tr w:rsidR="00F03A00" w:rsidRPr="00F03A00" w14:paraId="7F8BE4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57B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0D9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Cholera wywołana przecinkowcem Vibrio cholerae 01, biotyp El-Tor</w:t>
            </w:r>
          </w:p>
        </w:tc>
      </w:tr>
      <w:tr w:rsidR="00F03A00" w:rsidRPr="00F03A00" w14:paraId="3137FE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3A0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029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Cholera, nieokreślona</w:t>
            </w:r>
          </w:p>
        </w:tc>
      </w:tr>
      <w:tr w:rsidR="00F03A00" w:rsidRPr="00F03A00" w14:paraId="7FC585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967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757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Dur brzuszny</w:t>
            </w:r>
          </w:p>
        </w:tc>
      </w:tr>
      <w:tr w:rsidR="00F03A00" w:rsidRPr="00F03A00" w14:paraId="45763B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D29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596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Dur rzekomy A</w:t>
            </w:r>
          </w:p>
        </w:tc>
      </w:tr>
      <w:tr w:rsidR="00F03A00" w:rsidRPr="00F03A00" w14:paraId="0F5331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7CB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B51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Dur rzekomy B</w:t>
            </w:r>
          </w:p>
        </w:tc>
      </w:tr>
      <w:tr w:rsidR="00F03A00" w:rsidRPr="00F03A00" w14:paraId="5CA52E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EB5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5B0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Dur rzekomy C</w:t>
            </w:r>
          </w:p>
        </w:tc>
      </w:tr>
      <w:tr w:rsidR="00F03A00" w:rsidRPr="00F03A00" w14:paraId="320AB5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2AC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04A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Dur rzekomy, nieokreślony</w:t>
            </w:r>
          </w:p>
        </w:tc>
      </w:tr>
      <w:tr w:rsidR="00F03A00" w:rsidRPr="00F03A00" w14:paraId="61DC6A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891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1A9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Zatrucia pokarmowe wywołane przez pałeczki Salmonella</w:t>
            </w:r>
          </w:p>
        </w:tc>
      </w:tr>
      <w:tr w:rsidR="00F03A00" w:rsidRPr="00F03A00" w14:paraId="446FEC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800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B69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Posocznica wywołana pałeczkami Salmonella</w:t>
            </w:r>
          </w:p>
        </w:tc>
      </w:tr>
      <w:tr w:rsidR="00F03A00" w:rsidRPr="00F03A00" w14:paraId="783761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521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445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Umiejscowione zakażenia pałeczkami Salmonella</w:t>
            </w:r>
          </w:p>
        </w:tc>
      </w:tr>
      <w:tr w:rsidR="00F03A00" w:rsidRPr="00F03A00" w14:paraId="2A18D2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53B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944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zakażenia pałeczkami Salmonella</w:t>
            </w:r>
          </w:p>
        </w:tc>
      </w:tr>
      <w:tr w:rsidR="00F03A00" w:rsidRPr="00F03A00" w14:paraId="0D5DAB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071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11B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Zakażenia pałeczkami Salmonella, nieokreślone</w:t>
            </w:r>
          </w:p>
        </w:tc>
      </w:tr>
      <w:tr w:rsidR="00F03A00" w:rsidRPr="00F03A00" w14:paraId="21CD6C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510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2F4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Szigeloza wywołana przez pałeczkę Shigella dysenteriae</w:t>
            </w:r>
          </w:p>
        </w:tc>
      </w:tr>
      <w:tr w:rsidR="00F03A00" w:rsidRPr="00F03A00" w14:paraId="7F1EF2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038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B32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Szigeloza wywołana przez pałeczkę Shigella flexneri</w:t>
            </w:r>
          </w:p>
        </w:tc>
      </w:tr>
      <w:tr w:rsidR="00F03A00" w:rsidRPr="00F03A00" w14:paraId="7C6537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1E2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8CF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Szigeloza wywołana przez pałeczkę Shigella boydii</w:t>
            </w:r>
          </w:p>
        </w:tc>
      </w:tr>
      <w:tr w:rsidR="00F03A00" w:rsidRPr="00F03A00" w14:paraId="151AC8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321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796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Szigeloza wywołana przez pałeczkę Shigella sonnei</w:t>
            </w:r>
          </w:p>
        </w:tc>
      </w:tr>
      <w:tr w:rsidR="00F03A00" w:rsidRPr="00F03A00" w14:paraId="047311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0F3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A99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szigelozy</w:t>
            </w:r>
          </w:p>
        </w:tc>
      </w:tr>
      <w:tr w:rsidR="00F03A00" w:rsidRPr="00F03A00" w14:paraId="14CD71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64C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0C4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Szigeloza, nieokreślona</w:t>
            </w:r>
          </w:p>
        </w:tc>
      </w:tr>
      <w:tr w:rsidR="00F03A00" w:rsidRPr="00F03A00" w14:paraId="1968B8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FDE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64B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Zakażenia Escherichia coli enteropatogenną</w:t>
            </w:r>
          </w:p>
        </w:tc>
      </w:tr>
      <w:tr w:rsidR="00F03A00" w:rsidRPr="00F03A00" w14:paraId="5F232B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E11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2F7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Escherichia coli enterotoksyczną</w:t>
            </w:r>
          </w:p>
        </w:tc>
      </w:tr>
      <w:tr w:rsidR="00F03A00" w:rsidRPr="00F03A00" w14:paraId="38B369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15B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59E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Escherichia coli enteroinwazyjną</w:t>
            </w:r>
          </w:p>
        </w:tc>
      </w:tr>
      <w:tr w:rsidR="00F03A00" w:rsidRPr="00F03A00" w14:paraId="6F58B5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678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A01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Escherichia coli enterokrwotoczną</w:t>
            </w:r>
          </w:p>
        </w:tc>
      </w:tr>
      <w:tr w:rsidR="00F03A00" w:rsidRPr="00F03A00" w14:paraId="2AD322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B04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4A9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jelitowe zakażenia Escherichia coli</w:t>
            </w:r>
          </w:p>
        </w:tc>
      </w:tr>
      <w:tr w:rsidR="00F03A00" w:rsidRPr="00F03A00" w14:paraId="037355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11F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375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jelit wywołane przez Campylobacter</w:t>
            </w:r>
          </w:p>
        </w:tc>
      </w:tr>
      <w:tr w:rsidR="00F03A00" w:rsidRPr="00F03A00" w14:paraId="51C891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6DE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E43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jelit wywołane przez Yersinia enterocolitica</w:t>
            </w:r>
          </w:p>
        </w:tc>
      </w:tr>
      <w:tr w:rsidR="00F03A00" w:rsidRPr="00F03A00" w14:paraId="5DEE71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0D6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676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jelita cienkiego i grubego wywołane przez Closcridium difficile</w:t>
            </w:r>
          </w:p>
        </w:tc>
      </w:tr>
      <w:tr w:rsidR="00F03A00" w:rsidRPr="00F03A00" w14:paraId="2987F1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E1E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163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zakażenia bakteryjne jelit</w:t>
            </w:r>
          </w:p>
        </w:tc>
      </w:tr>
      <w:tr w:rsidR="00F03A00" w:rsidRPr="00F03A00" w14:paraId="6D0C25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0D2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840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bakteryjne jelit, nieokreślone</w:t>
            </w:r>
          </w:p>
        </w:tc>
      </w:tr>
      <w:tr w:rsidR="00F03A00" w:rsidRPr="00F03A00" w14:paraId="63543D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36E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CEC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Zatrucie pokarmowe gronkowcowe</w:t>
            </w:r>
          </w:p>
        </w:tc>
      </w:tr>
      <w:tr w:rsidR="00F03A00" w:rsidRPr="00F03A00" w14:paraId="173865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278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1EA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Zatrucie jadem kiełbasianym</w:t>
            </w:r>
          </w:p>
        </w:tc>
      </w:tr>
      <w:tr w:rsidR="00F03A00" w:rsidRPr="00F03A00" w14:paraId="5350AA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1FB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B66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Zatrucie pokarmowe wywołane przez laseczkę Closcridium perfringens</w:t>
            </w:r>
          </w:p>
        </w:tc>
      </w:tr>
      <w:tr w:rsidR="00F03A00" w:rsidRPr="00F03A00" w14:paraId="679DDA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F0A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1CD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Zatrucie pokarmowe wywołane przez Vibrio parahemolyticus</w:t>
            </w:r>
          </w:p>
        </w:tc>
      </w:tr>
      <w:tr w:rsidR="00F03A00" w:rsidRPr="00F03A00" w14:paraId="172896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F4C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F51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Zatrucie pokarmowe wywołane przez Bacillus cereus</w:t>
            </w:r>
          </w:p>
        </w:tc>
      </w:tr>
      <w:tr w:rsidR="00F03A00" w:rsidRPr="00F03A00" w14:paraId="0A8654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68D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113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bakteryjne zatrucie pokarmowe</w:t>
            </w:r>
          </w:p>
        </w:tc>
      </w:tr>
      <w:tr w:rsidR="00F03A00" w:rsidRPr="00F03A00" w14:paraId="7E9CE9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03D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BA6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Bakteryjne zatrucie pokarmowe, nieokreślone</w:t>
            </w:r>
          </w:p>
        </w:tc>
      </w:tr>
      <w:tr w:rsidR="00F03A00" w:rsidRPr="00F03A00" w14:paraId="3B35B2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A89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588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Pełzakowa czerwonka ostra</w:t>
            </w:r>
          </w:p>
        </w:tc>
      </w:tr>
      <w:tr w:rsidR="00F03A00" w:rsidRPr="00F03A00" w14:paraId="55527A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88B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BE8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Pełzakowica jelitowa przewlekła</w:t>
            </w:r>
          </w:p>
        </w:tc>
      </w:tr>
      <w:tr w:rsidR="00F03A00" w:rsidRPr="00F03A00" w14:paraId="50452D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1FF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0A7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Pełzakowy nieżyt jelita grubego, nieczerwonkowy</w:t>
            </w:r>
          </w:p>
        </w:tc>
      </w:tr>
      <w:tr w:rsidR="00F03A00" w:rsidRPr="00F03A00" w14:paraId="531D52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B84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6E4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Guzowate nacieczenie ściany jelita</w:t>
            </w:r>
          </w:p>
        </w:tc>
      </w:tr>
      <w:tr w:rsidR="00F03A00" w:rsidRPr="00F03A00" w14:paraId="75BA54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493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83D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Pełzakowy ropień wątroby</w:t>
            </w:r>
          </w:p>
        </w:tc>
      </w:tr>
      <w:tr w:rsidR="00F03A00" w:rsidRPr="00F03A00" w14:paraId="611F4F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FBF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9E7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Pełzakowy ropień płuc (J99.8*)</w:t>
            </w:r>
          </w:p>
        </w:tc>
      </w:tr>
      <w:tr w:rsidR="00F03A00" w:rsidRPr="00F03A00" w14:paraId="670749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C8B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5CD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Pełzakowy ropień mózgu (G07*)</w:t>
            </w:r>
          </w:p>
        </w:tc>
      </w:tr>
      <w:tr w:rsidR="00F03A00" w:rsidRPr="00F03A00" w14:paraId="5AB83A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28C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3A1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Pełzakowica skórna</w:t>
            </w:r>
          </w:p>
        </w:tc>
      </w:tr>
      <w:tr w:rsidR="00F03A00" w:rsidRPr="00F03A00" w14:paraId="0CF3C7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B54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A93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Pełzakowe zakażenie umiejscowione gdzie indziej</w:t>
            </w:r>
          </w:p>
        </w:tc>
      </w:tr>
      <w:tr w:rsidR="00F03A00" w:rsidRPr="00F03A00" w14:paraId="60DFF2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C31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4EF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Pełzakowica, nieokreślona</w:t>
            </w:r>
          </w:p>
        </w:tc>
      </w:tr>
      <w:tr w:rsidR="00F03A00" w:rsidRPr="00F03A00" w14:paraId="0DF5BF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7C5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E78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Szparkoszyca [balantydioza]</w:t>
            </w:r>
          </w:p>
        </w:tc>
      </w:tr>
      <w:tr w:rsidR="00F03A00" w:rsidRPr="00F03A00" w14:paraId="467000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15B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81B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Giardiaza (lamblioza)</w:t>
            </w:r>
          </w:p>
        </w:tc>
      </w:tr>
      <w:tr w:rsidR="00F03A00" w:rsidRPr="00F03A00" w14:paraId="46EBA4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D56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6C9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Kryptosporydioza</w:t>
            </w:r>
          </w:p>
        </w:tc>
      </w:tr>
      <w:tr w:rsidR="00F03A00" w:rsidRPr="00F03A00" w14:paraId="6EFE55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F23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7C5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Izosporydoza</w:t>
            </w:r>
          </w:p>
        </w:tc>
      </w:tr>
      <w:tr w:rsidR="00F03A00" w:rsidRPr="00F03A00" w14:paraId="04951D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5BB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E42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jelit wywołane przez pierwotniaki</w:t>
            </w:r>
          </w:p>
        </w:tc>
      </w:tr>
      <w:tr w:rsidR="00F03A00" w:rsidRPr="00F03A00" w14:paraId="31C284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827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EF8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jelit wywołane przez pierwotniaki, nieokreślone</w:t>
            </w:r>
          </w:p>
        </w:tc>
      </w:tr>
      <w:tr w:rsidR="00F03A00" w:rsidRPr="00F03A00" w14:paraId="2668A1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6B8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39B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Nieżyt jelitowy wywołany przez rotawirusy</w:t>
            </w:r>
          </w:p>
        </w:tc>
      </w:tr>
      <w:tr w:rsidR="00F03A00" w:rsidRPr="00F03A00" w14:paraId="21F553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700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06D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gastroenteropatia wywołana przez czynnik Norwalk</w:t>
            </w:r>
          </w:p>
        </w:tc>
      </w:tr>
      <w:tr w:rsidR="00F03A00" w:rsidRPr="00F03A00" w14:paraId="0EB487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DDE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846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Nieżyt jelitowy wywołany przez adenowirusy</w:t>
            </w:r>
          </w:p>
        </w:tc>
      </w:tr>
      <w:tr w:rsidR="00F03A00" w:rsidRPr="00F03A00" w14:paraId="31CCD9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C17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067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Nieżyt jelitowy wywołany przez inne wirusy</w:t>
            </w:r>
          </w:p>
        </w:tc>
      </w:tr>
      <w:tr w:rsidR="00F03A00" w:rsidRPr="00F03A00" w14:paraId="3CE815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1C2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016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Zakażenia wirusowe jelit, nieokreślone</w:t>
            </w:r>
          </w:p>
        </w:tc>
      </w:tr>
      <w:tr w:rsidR="00F03A00" w:rsidRPr="00F03A00" w14:paraId="4DBD19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676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ECF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zakażenia jelit</w:t>
            </w:r>
          </w:p>
        </w:tc>
      </w:tr>
      <w:tr w:rsidR="00F03A00" w:rsidRPr="00F03A00" w14:paraId="291D77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5F2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BA3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Biegunka i zapalenie żołądkowo-jelitowe o prawdopodobnie zakaźnym pochodzeniu</w:t>
            </w:r>
          </w:p>
        </w:tc>
      </w:tr>
      <w:tr w:rsidR="00F03A00" w:rsidRPr="00F03A00" w14:paraId="72A759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1E5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3EC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płuc, potwierdzona mikroskopowym badaniem plwociny, z posiewem lub bez posiewu</w:t>
            </w:r>
          </w:p>
        </w:tc>
      </w:tr>
      <w:tr w:rsidR="00F03A00" w:rsidRPr="00F03A00" w14:paraId="698326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759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EAF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płuc potwierdzona wyłącznie posiewem</w:t>
            </w:r>
          </w:p>
        </w:tc>
      </w:tr>
      <w:tr w:rsidR="00F03A00" w:rsidRPr="00F03A00" w14:paraId="7C0CB7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8C9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651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płuc potwierdzona histologicznie</w:t>
            </w:r>
          </w:p>
        </w:tc>
      </w:tr>
      <w:tr w:rsidR="00F03A00" w:rsidRPr="00F03A00" w14:paraId="551036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AEC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D4A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płuc potwierdzona nieokreślonymi sposobami</w:t>
            </w:r>
          </w:p>
        </w:tc>
      </w:tr>
      <w:tr w:rsidR="00F03A00" w:rsidRPr="00F03A00" w14:paraId="153012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5DB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2E3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wewnątrzpiersiowych węzłów chłonnych, potwierdzona bakteriologicznie i histologicznie</w:t>
            </w:r>
          </w:p>
        </w:tc>
      </w:tr>
      <w:tr w:rsidR="00F03A00" w:rsidRPr="00F03A00" w14:paraId="793D74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C45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5C6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krtani, tchawicy i oskrzela, potwierdzona bakteriologicznie i histologicznie</w:t>
            </w:r>
          </w:p>
        </w:tc>
      </w:tr>
      <w:tr w:rsidR="00F03A00" w:rsidRPr="00F03A00" w14:paraId="10BCB7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AA0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346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Gruźlicze zapalenie opłucnej, potwierdzone bakteriologicznie i histologicznie</w:t>
            </w:r>
          </w:p>
        </w:tc>
      </w:tr>
      <w:tr w:rsidR="00F03A00" w:rsidRPr="00F03A00" w14:paraId="1C2449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A19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074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Pierwotna gruźlica układu oddechowego, potwierdzona bakteriologicznie i histologicznie</w:t>
            </w:r>
          </w:p>
        </w:tc>
      </w:tr>
      <w:tr w:rsidR="00F03A00" w:rsidRPr="00F03A00" w14:paraId="421FF4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4B0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739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gruźlicy układu oddechowego, potwierdzone bakteriologicznie i histologicznie</w:t>
            </w:r>
          </w:p>
        </w:tc>
      </w:tr>
      <w:tr w:rsidR="00F03A00" w:rsidRPr="00F03A00" w14:paraId="60F115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EA2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DAC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układu oddechowego nieokreślona, potwierdzona bakteriologicznie i histologicznie</w:t>
            </w:r>
          </w:p>
        </w:tc>
      </w:tr>
      <w:tr w:rsidR="00F03A00" w:rsidRPr="00F03A00" w14:paraId="0FC308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41A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9C6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płuc, bakteriologicznie i histologicznie ujemna</w:t>
            </w:r>
          </w:p>
        </w:tc>
      </w:tr>
      <w:tr w:rsidR="00F03A00" w:rsidRPr="00F03A00" w14:paraId="5667E0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BA4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438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płuc, badań bakteriologicznych i histologicznych nie przeprowadzono</w:t>
            </w:r>
          </w:p>
        </w:tc>
      </w:tr>
      <w:tr w:rsidR="00F03A00" w:rsidRPr="00F03A00" w14:paraId="53ABCF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175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0CB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płuc, bez wzmiankowania o potwierdzeniu bakteriologicznym lub histologicznym</w:t>
            </w:r>
          </w:p>
        </w:tc>
      </w:tr>
      <w:tr w:rsidR="00F03A00" w:rsidRPr="00F03A00" w14:paraId="6DDE9D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EB8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68D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wewnątrzpiersiowych węzłów chłonnych, bez wzmianki o potwierdzeniu bakteriologicznym lub histologicznym</w:t>
            </w:r>
          </w:p>
        </w:tc>
      </w:tr>
      <w:tr w:rsidR="00F03A00" w:rsidRPr="00F03A00" w14:paraId="2787A9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01D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F27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krtani, tchawicy i oskrzela, bez wzmianki o potwierdzeniu bakteriologicznym lub histologicznym</w:t>
            </w:r>
          </w:p>
        </w:tc>
      </w:tr>
      <w:tr w:rsidR="00F03A00" w:rsidRPr="00F03A00" w14:paraId="40F49D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B00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49E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Gruźlicze zapalenie opłucnej, bez wzmianki o potwierdzeniu bakteriologicznym lub histologicznym</w:t>
            </w:r>
          </w:p>
        </w:tc>
      </w:tr>
      <w:tr w:rsidR="00F03A00" w:rsidRPr="00F03A00" w14:paraId="7F0C15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AF0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45E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Pierwotna gruźlica układu oddechowego, bez wzmianki o potwierdzeniu bakteriologicznym lub histologicznym</w:t>
            </w:r>
          </w:p>
        </w:tc>
      </w:tr>
      <w:tr w:rsidR="00F03A00" w:rsidRPr="00F03A00" w14:paraId="413A50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73C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6C4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gruźlicy układu oddechowego, bez wzmianki o potwierdzeniu bakteriologicznym lub histologicznym</w:t>
            </w:r>
          </w:p>
        </w:tc>
      </w:tr>
      <w:tr w:rsidR="00F03A00" w:rsidRPr="00F03A00" w14:paraId="3A16AA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9D1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951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układu oddechowego, nieokreślona, bez wzmianki o potwierdzeniu bakteriologicznym lub histologicznym</w:t>
            </w:r>
          </w:p>
        </w:tc>
      </w:tr>
      <w:tr w:rsidR="00F03A00" w:rsidRPr="00F03A00" w14:paraId="2D52D7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012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92F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Gruźlicze zapalenie opon mózgowych (G01*)</w:t>
            </w:r>
          </w:p>
        </w:tc>
      </w:tr>
      <w:tr w:rsidR="00F03A00" w:rsidRPr="00F03A00" w14:paraId="1BB17F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AB3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E4A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Gruźliczak oponowy (G07*)</w:t>
            </w:r>
          </w:p>
        </w:tc>
      </w:tr>
      <w:tr w:rsidR="00F03A00" w:rsidRPr="00F03A00" w14:paraId="3933C3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7D1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32A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gruźlicy układu nerwowego</w:t>
            </w:r>
          </w:p>
        </w:tc>
      </w:tr>
      <w:tr w:rsidR="00F03A00" w:rsidRPr="00F03A00" w14:paraId="5B7C92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CD3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D7E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układu nerwowego, nieokreślona (G99.8*)</w:t>
            </w:r>
          </w:p>
        </w:tc>
      </w:tr>
      <w:tr w:rsidR="00F03A00" w:rsidRPr="00F03A00" w14:paraId="6815AD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124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B5E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kości i stawów</w:t>
            </w:r>
          </w:p>
        </w:tc>
      </w:tr>
      <w:tr w:rsidR="00F03A00" w:rsidRPr="00F03A00" w14:paraId="3753C5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E14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93E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układu moczowo-płciowego</w:t>
            </w:r>
          </w:p>
        </w:tc>
      </w:tr>
      <w:tr w:rsidR="00F03A00" w:rsidRPr="00F03A00" w14:paraId="5463C8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DE7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8D1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Gruźlicza obwodowa limfadenopatia</w:t>
            </w:r>
          </w:p>
        </w:tc>
      </w:tr>
      <w:tr w:rsidR="00F03A00" w:rsidRPr="00F03A00" w14:paraId="04E494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0E7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D52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jelit, otrzewnej i węzłów chłonnych krezkowych</w:t>
            </w:r>
          </w:p>
        </w:tc>
      </w:tr>
      <w:tr w:rsidR="00F03A00" w:rsidRPr="00F03A00" w14:paraId="4B11EE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BDE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715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skóry i tkanki podskórnej</w:t>
            </w:r>
          </w:p>
        </w:tc>
      </w:tr>
      <w:tr w:rsidR="00F03A00" w:rsidRPr="00F03A00" w14:paraId="27CF9E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9B1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2B5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oka</w:t>
            </w:r>
          </w:p>
        </w:tc>
      </w:tr>
      <w:tr w:rsidR="00F03A00" w:rsidRPr="00F03A00" w14:paraId="0F875B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96E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807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ucha</w:t>
            </w:r>
          </w:p>
        </w:tc>
      </w:tr>
      <w:tr w:rsidR="00F03A00" w:rsidRPr="00F03A00" w14:paraId="672412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357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726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nadnerczy (E35.1*)</w:t>
            </w:r>
          </w:p>
        </w:tc>
      </w:tr>
      <w:tr w:rsidR="00F03A00" w:rsidRPr="00F03A00" w14:paraId="041D16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7DD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AA8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innych określonych narządów</w:t>
            </w:r>
          </w:p>
        </w:tc>
      </w:tr>
      <w:tr w:rsidR="00F03A00" w:rsidRPr="00F03A00" w14:paraId="7F8860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6B1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5C7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prosówkowa ostra o pojedynczej określonej lokalizacji</w:t>
            </w:r>
          </w:p>
        </w:tc>
      </w:tr>
      <w:tr w:rsidR="00F03A00" w:rsidRPr="00F03A00" w14:paraId="3BFE92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228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31D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prosówkowa ostra o wielomiejscowej lokalizacji</w:t>
            </w:r>
          </w:p>
        </w:tc>
      </w:tr>
      <w:tr w:rsidR="00F03A00" w:rsidRPr="00F03A00" w14:paraId="46C7C9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2DF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8C6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prosówkowa ostra, nieokreślona</w:t>
            </w:r>
          </w:p>
        </w:tc>
      </w:tr>
      <w:tr w:rsidR="00F03A00" w:rsidRPr="00F03A00" w14:paraId="37FE87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A1F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075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gruźlicy prosówkowej</w:t>
            </w:r>
          </w:p>
        </w:tc>
      </w:tr>
      <w:tr w:rsidR="00F03A00" w:rsidRPr="00F03A00" w14:paraId="528F8C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166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A19.9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DF0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prosówkowa, nieokreślona</w:t>
            </w:r>
          </w:p>
        </w:tc>
      </w:tr>
      <w:tr w:rsidR="00F03A00" w:rsidRPr="00F03A00" w14:paraId="529E7F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DD9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FC1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Dżuma dymienicza</w:t>
            </w:r>
          </w:p>
        </w:tc>
      </w:tr>
      <w:tr w:rsidR="00F03A00" w:rsidRPr="00F03A00" w14:paraId="64CB04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E8C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475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Dżuma skóry i tkanki podskórnej</w:t>
            </w:r>
          </w:p>
        </w:tc>
      </w:tr>
      <w:tr w:rsidR="00F03A00" w:rsidRPr="00F03A00" w14:paraId="16D4C7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83E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A53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Dżuma płucna</w:t>
            </w:r>
          </w:p>
        </w:tc>
      </w:tr>
      <w:tr w:rsidR="00F03A00" w:rsidRPr="00F03A00" w14:paraId="7D6301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936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A23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opon mózgowych (dżumowe)</w:t>
            </w:r>
          </w:p>
        </w:tc>
      </w:tr>
      <w:tr w:rsidR="00F03A00" w:rsidRPr="00F03A00" w14:paraId="0237CB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158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CF8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Dżuma posocznicowa</w:t>
            </w:r>
          </w:p>
        </w:tc>
      </w:tr>
      <w:tr w:rsidR="00F03A00" w:rsidRPr="00F03A00" w14:paraId="204DD4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157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B2B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dżumy</w:t>
            </w:r>
          </w:p>
        </w:tc>
      </w:tr>
      <w:tr w:rsidR="00F03A00" w:rsidRPr="00F03A00" w14:paraId="3907C4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405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8A7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Dżuma, nieokreślona</w:t>
            </w:r>
          </w:p>
        </w:tc>
      </w:tr>
      <w:tr w:rsidR="00F03A00" w:rsidRPr="00F03A00" w14:paraId="73117E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EBB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603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Tularemia, postać wrzodziejąco-węzłowa</w:t>
            </w:r>
          </w:p>
        </w:tc>
      </w:tr>
      <w:tr w:rsidR="00F03A00" w:rsidRPr="00F03A00" w14:paraId="6D0E3D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E9D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D03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Tularemia, postać oczno-węzłowa</w:t>
            </w:r>
          </w:p>
        </w:tc>
      </w:tr>
      <w:tr w:rsidR="00F03A00" w:rsidRPr="00F03A00" w14:paraId="5F5AD4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805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A96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Tularemia płucna</w:t>
            </w:r>
          </w:p>
        </w:tc>
      </w:tr>
      <w:tr w:rsidR="00F03A00" w:rsidRPr="00F03A00" w14:paraId="6F64C1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8F3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8EE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Tularemia, postać żołądkowo-jelitowa</w:t>
            </w:r>
          </w:p>
        </w:tc>
      </w:tr>
      <w:tr w:rsidR="00F03A00" w:rsidRPr="00F03A00" w14:paraId="68781D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F18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C1A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Tularemia uogólniona</w:t>
            </w:r>
          </w:p>
        </w:tc>
      </w:tr>
      <w:tr w:rsidR="00F03A00" w:rsidRPr="00F03A00" w14:paraId="070823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ED9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46B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formy tularemii</w:t>
            </w:r>
          </w:p>
        </w:tc>
      </w:tr>
      <w:tr w:rsidR="00F03A00" w:rsidRPr="00F03A00" w14:paraId="50C81F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262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F66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Tularemia, nieokreślona</w:t>
            </w:r>
          </w:p>
        </w:tc>
      </w:tr>
      <w:tr w:rsidR="00F03A00" w:rsidRPr="00F03A00" w14:paraId="51FA78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511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3CD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Wąglik skórny</w:t>
            </w:r>
          </w:p>
        </w:tc>
      </w:tr>
      <w:tr w:rsidR="00F03A00" w:rsidRPr="00F03A00" w14:paraId="1E067A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AA8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FF9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Wąglik płucny</w:t>
            </w:r>
          </w:p>
        </w:tc>
      </w:tr>
      <w:tr w:rsidR="00F03A00" w:rsidRPr="00F03A00" w14:paraId="54B878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F1E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8C9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Wąglik jelitowy</w:t>
            </w:r>
          </w:p>
        </w:tc>
      </w:tr>
      <w:tr w:rsidR="00F03A00" w:rsidRPr="00F03A00" w14:paraId="57A9D2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E03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244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Posocznica wąglikowa</w:t>
            </w:r>
          </w:p>
        </w:tc>
      </w:tr>
      <w:tr w:rsidR="00F03A00" w:rsidRPr="00F03A00" w14:paraId="4FB2AC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B1D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02B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wąglika</w:t>
            </w:r>
          </w:p>
        </w:tc>
      </w:tr>
      <w:tr w:rsidR="00F03A00" w:rsidRPr="00F03A00" w14:paraId="2D0C7C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342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195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Wąglik, nieokreślony</w:t>
            </w:r>
          </w:p>
        </w:tc>
      </w:tr>
      <w:tr w:rsidR="00F03A00" w:rsidRPr="00F03A00" w14:paraId="77632B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BB2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269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Bruceloza wywołana pałeczką maltańską</w:t>
            </w:r>
          </w:p>
        </w:tc>
      </w:tr>
      <w:tr w:rsidR="00F03A00" w:rsidRPr="00F03A00" w14:paraId="49DC36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988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417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Bruceloza wywołana pałeczką ronienia krów</w:t>
            </w:r>
          </w:p>
        </w:tc>
      </w:tr>
      <w:tr w:rsidR="00F03A00" w:rsidRPr="00F03A00" w14:paraId="34235E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202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47E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Bruceloza wywołana pałeczką ronienia świń</w:t>
            </w:r>
          </w:p>
        </w:tc>
      </w:tr>
      <w:tr w:rsidR="00F03A00" w:rsidRPr="00F03A00" w14:paraId="141637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CC2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18C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Bruceloza wywołana pałeczką psią</w:t>
            </w:r>
          </w:p>
        </w:tc>
      </w:tr>
      <w:tr w:rsidR="00F03A00" w:rsidRPr="00F03A00" w14:paraId="44785E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995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C46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brucelozy</w:t>
            </w:r>
          </w:p>
        </w:tc>
      </w:tr>
      <w:tr w:rsidR="00F03A00" w:rsidRPr="00F03A00" w14:paraId="6E1836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F1D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992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Bruceloza, nieokreślona</w:t>
            </w:r>
          </w:p>
        </w:tc>
      </w:tr>
      <w:tr w:rsidR="00F03A00" w:rsidRPr="00F03A00" w14:paraId="004847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CD4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FC8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Nosacizna</w:t>
            </w:r>
          </w:p>
        </w:tc>
      </w:tr>
      <w:tr w:rsidR="00F03A00" w:rsidRPr="00F03A00" w14:paraId="2AEB77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E2F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912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i piorunująca postać melioidozy</w:t>
            </w:r>
          </w:p>
        </w:tc>
      </w:tr>
      <w:tr w:rsidR="00F03A00" w:rsidRPr="00F03A00" w14:paraId="6FAE4C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CCA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5B8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Podostra i przewlekła postać melioidozy</w:t>
            </w:r>
          </w:p>
        </w:tc>
      </w:tr>
      <w:tr w:rsidR="00F03A00" w:rsidRPr="00F03A00" w14:paraId="1797EE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83B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EC1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melioidozy</w:t>
            </w:r>
          </w:p>
        </w:tc>
      </w:tr>
      <w:tr w:rsidR="00F03A00" w:rsidRPr="00F03A00" w14:paraId="0DD38D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C8E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18E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Melioidoza, nieokreślona</w:t>
            </w:r>
          </w:p>
        </w:tc>
      </w:tr>
      <w:tr w:rsidR="00F03A00" w:rsidRPr="00F03A00" w14:paraId="200614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1BA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89B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Krętkowica (spiriloza)</w:t>
            </w:r>
          </w:p>
        </w:tc>
      </w:tr>
      <w:tr w:rsidR="00F03A00" w:rsidRPr="00F03A00" w14:paraId="5A1E4B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AA1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CF3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Streptobaciloza (choroba wywołana przez Streptobacillus)</w:t>
            </w:r>
          </w:p>
        </w:tc>
      </w:tr>
      <w:tr w:rsidR="00F03A00" w:rsidRPr="00F03A00" w14:paraId="6CD7BB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906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C38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 szczurza, nieokreślona</w:t>
            </w:r>
          </w:p>
        </w:tc>
      </w:tr>
      <w:tr w:rsidR="00F03A00" w:rsidRPr="00F03A00" w14:paraId="01C04C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BA9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67E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Różyca skórna</w:t>
            </w:r>
          </w:p>
        </w:tc>
      </w:tr>
      <w:tr w:rsidR="00F03A00" w:rsidRPr="00F03A00" w14:paraId="205278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2B6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D6B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Posocznica wywołana włoskowcami różycy</w:t>
            </w:r>
          </w:p>
        </w:tc>
      </w:tr>
      <w:tr w:rsidR="00F03A00" w:rsidRPr="00F03A00" w14:paraId="36D3D1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02B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848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formy różycy</w:t>
            </w:r>
          </w:p>
        </w:tc>
      </w:tr>
      <w:tr w:rsidR="00F03A00" w:rsidRPr="00F03A00" w14:paraId="18513B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71C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E4D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Różyca, nieokreślona</w:t>
            </w:r>
          </w:p>
        </w:tc>
      </w:tr>
      <w:tr w:rsidR="00F03A00" w:rsidRPr="00F03A00" w14:paraId="4D4699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8FC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E69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Żółtaczkowo-krwotoczna postać leptospirozy</w:t>
            </w:r>
          </w:p>
        </w:tc>
      </w:tr>
      <w:tr w:rsidR="00F03A00" w:rsidRPr="00F03A00" w14:paraId="09F417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052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3A1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formy leptospirozy</w:t>
            </w:r>
          </w:p>
        </w:tc>
      </w:tr>
      <w:tr w:rsidR="00F03A00" w:rsidRPr="00F03A00" w14:paraId="53726F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A18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98A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Leptospiroza, nieokreślona</w:t>
            </w:r>
          </w:p>
        </w:tc>
      </w:tr>
      <w:tr w:rsidR="00F03A00" w:rsidRPr="00F03A00" w14:paraId="5C8A8E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C5F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6E6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wywołane przez pałeczki Pasteurella (pastereloza)</w:t>
            </w:r>
          </w:p>
        </w:tc>
      </w:tr>
      <w:tr w:rsidR="00F03A00" w:rsidRPr="00F03A00" w14:paraId="06005A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5C2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9CC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kociego pazura</w:t>
            </w:r>
          </w:p>
        </w:tc>
      </w:tr>
      <w:tr w:rsidR="00F03A00" w:rsidRPr="00F03A00" w14:paraId="2E95D4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AE6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A54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Jersinioza pozajelitowa</w:t>
            </w:r>
          </w:p>
        </w:tc>
      </w:tr>
      <w:tr w:rsidR="00F03A00" w:rsidRPr="00F03A00" w14:paraId="379C09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B86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180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określona bakteryjna choroba odzwierzęca, niesklasyfikowana gdzie indziej</w:t>
            </w:r>
          </w:p>
        </w:tc>
      </w:tr>
      <w:tr w:rsidR="00F03A00" w:rsidRPr="00F03A00" w14:paraId="4F94BD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8A7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A28.9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4B7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Bakteryjna choroba odzwierzęca, nieokreślona</w:t>
            </w:r>
          </w:p>
        </w:tc>
      </w:tr>
      <w:tr w:rsidR="00F03A00" w:rsidRPr="00F03A00" w14:paraId="350DF5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AA6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A73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Trąd, nieokreślony</w:t>
            </w:r>
          </w:p>
        </w:tc>
      </w:tr>
      <w:tr w:rsidR="00F03A00" w:rsidRPr="00F03A00" w14:paraId="62A342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F0F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26D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Trąd tuberkuloidowy</w:t>
            </w:r>
          </w:p>
        </w:tc>
      </w:tr>
      <w:tr w:rsidR="00F03A00" w:rsidRPr="00F03A00" w14:paraId="04FB0B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931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319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Trąd graniczny tuberkuloidowy</w:t>
            </w:r>
          </w:p>
        </w:tc>
      </w:tr>
      <w:tr w:rsidR="00F03A00" w:rsidRPr="00F03A00" w14:paraId="73313D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CA2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643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Trąd graniczny</w:t>
            </w:r>
          </w:p>
        </w:tc>
      </w:tr>
      <w:tr w:rsidR="00F03A00" w:rsidRPr="00F03A00" w14:paraId="15121E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930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0B8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Trąd graniczny lepromatyczny</w:t>
            </w:r>
          </w:p>
        </w:tc>
      </w:tr>
      <w:tr w:rsidR="00F03A00" w:rsidRPr="00F03A00" w14:paraId="7FAE66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B4B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61F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Trąd lepromatyczny</w:t>
            </w:r>
          </w:p>
        </w:tc>
      </w:tr>
      <w:tr w:rsidR="00F03A00" w:rsidRPr="00F03A00" w14:paraId="2C0E2D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08C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EF3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trądu</w:t>
            </w:r>
          </w:p>
        </w:tc>
      </w:tr>
      <w:tr w:rsidR="00F03A00" w:rsidRPr="00F03A00" w14:paraId="1BBAAB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F5B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565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Trąd, nieokreślony</w:t>
            </w:r>
          </w:p>
        </w:tc>
      </w:tr>
      <w:tr w:rsidR="00F03A00" w:rsidRPr="00F03A00" w14:paraId="1B2DBD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3B0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942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Płucne zakażenia prątkowe</w:t>
            </w:r>
          </w:p>
        </w:tc>
      </w:tr>
      <w:tr w:rsidR="00F03A00" w:rsidRPr="00F03A00" w14:paraId="17A3E3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9AB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A3A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Skórne zakażenia prątkowe</w:t>
            </w:r>
          </w:p>
        </w:tc>
      </w:tr>
      <w:tr w:rsidR="00F03A00" w:rsidRPr="00F03A00" w14:paraId="2A8878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AB1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424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zakażenia prątkowe</w:t>
            </w:r>
          </w:p>
        </w:tc>
      </w:tr>
      <w:tr w:rsidR="00F03A00" w:rsidRPr="00F03A00" w14:paraId="53656A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CDF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045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prątkowe, nieokreślone</w:t>
            </w:r>
          </w:p>
        </w:tc>
      </w:tr>
      <w:tr w:rsidR="00F03A00" w:rsidRPr="00F03A00" w14:paraId="1DFD70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93A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D69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Listerioza skórna</w:t>
            </w:r>
          </w:p>
        </w:tc>
      </w:tr>
      <w:tr w:rsidR="00F03A00" w:rsidRPr="00F03A00" w14:paraId="421404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1CF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208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Listeriozowe zapalenie opon mózgowych oraz zapalenie opon mózgowych i mózgu</w:t>
            </w:r>
          </w:p>
        </w:tc>
      </w:tr>
      <w:tr w:rsidR="00F03A00" w:rsidRPr="00F03A00" w14:paraId="440EB1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710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A1E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Posocznica listeriozowa</w:t>
            </w:r>
          </w:p>
        </w:tc>
      </w:tr>
      <w:tr w:rsidR="00F03A00" w:rsidRPr="00F03A00" w14:paraId="6FC00D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FAD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D15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listeriozy</w:t>
            </w:r>
          </w:p>
        </w:tc>
      </w:tr>
      <w:tr w:rsidR="00F03A00" w:rsidRPr="00F03A00" w14:paraId="59311E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D33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F2F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Listerioza, nieokreślona</w:t>
            </w:r>
          </w:p>
        </w:tc>
      </w:tr>
      <w:tr w:rsidR="00F03A00" w:rsidRPr="00F03A00" w14:paraId="7EB9C6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235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659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Tężec noworodków</w:t>
            </w:r>
          </w:p>
        </w:tc>
      </w:tr>
      <w:tr w:rsidR="00F03A00" w:rsidRPr="00F03A00" w14:paraId="7F8527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2EB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FF5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Tężec położniczy</w:t>
            </w:r>
          </w:p>
        </w:tc>
      </w:tr>
      <w:tr w:rsidR="00F03A00" w:rsidRPr="00F03A00" w14:paraId="59A8CE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C2E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65B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tężca</w:t>
            </w:r>
          </w:p>
        </w:tc>
      </w:tr>
      <w:tr w:rsidR="00F03A00" w:rsidRPr="00F03A00" w14:paraId="26152D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222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BCF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Błonica gardła</w:t>
            </w:r>
          </w:p>
        </w:tc>
      </w:tr>
      <w:tr w:rsidR="00F03A00" w:rsidRPr="00F03A00" w14:paraId="10492C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B27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1E5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Błonica nosowo-gardłowa</w:t>
            </w:r>
          </w:p>
        </w:tc>
      </w:tr>
      <w:tr w:rsidR="00F03A00" w:rsidRPr="00F03A00" w14:paraId="4E8377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B27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285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Błonica krtani</w:t>
            </w:r>
          </w:p>
        </w:tc>
      </w:tr>
      <w:tr w:rsidR="00F03A00" w:rsidRPr="00F03A00" w14:paraId="7C9CA8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EBF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D47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Błonica skóry</w:t>
            </w:r>
          </w:p>
        </w:tc>
      </w:tr>
      <w:tr w:rsidR="00F03A00" w:rsidRPr="00F03A00" w14:paraId="7968BC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C4E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852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błonicy</w:t>
            </w:r>
          </w:p>
        </w:tc>
      </w:tr>
      <w:tr w:rsidR="00F03A00" w:rsidRPr="00F03A00" w14:paraId="7DE8F6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095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1B8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Błonica, nieokreślona</w:t>
            </w:r>
          </w:p>
        </w:tc>
      </w:tr>
      <w:tr w:rsidR="00F03A00" w:rsidRPr="00F03A00" w14:paraId="79F6CF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F2C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527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Krztusiec wywołany przez pałeczkę krztuśca [Bordetella pertussis]</w:t>
            </w:r>
          </w:p>
        </w:tc>
      </w:tr>
      <w:tr w:rsidR="00F03A00" w:rsidRPr="00F03A00" w14:paraId="5E2A08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364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823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Krztusiec wywołany przez Bordetella parapertussis</w:t>
            </w:r>
          </w:p>
        </w:tc>
      </w:tr>
      <w:tr w:rsidR="00F03A00" w:rsidRPr="00F03A00" w14:paraId="1FEB78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BCF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FEE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Krztusiec wywołany przez inne gatunki Bardetella</w:t>
            </w:r>
          </w:p>
        </w:tc>
      </w:tr>
      <w:tr w:rsidR="00F03A00" w:rsidRPr="00F03A00" w14:paraId="36F572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39E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A95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Krztusiec, nieokreślony</w:t>
            </w:r>
          </w:p>
        </w:tc>
      </w:tr>
      <w:tr w:rsidR="00F03A00" w:rsidRPr="00F03A00" w14:paraId="73ECE3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9DB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E61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Szkarlatyna</w:t>
            </w:r>
          </w:p>
        </w:tc>
      </w:tr>
      <w:tr w:rsidR="00F03A00" w:rsidRPr="00F03A00" w14:paraId="562DF7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A36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FE9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meningokokowe opon mózgowych (G01*)</w:t>
            </w:r>
          </w:p>
        </w:tc>
      </w:tr>
      <w:tr w:rsidR="00F03A00" w:rsidRPr="00F03A00" w14:paraId="79EE6E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037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6DA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Waterhouse'a-Friderichsena (E35.1*)</w:t>
            </w:r>
          </w:p>
        </w:tc>
      </w:tr>
      <w:tr w:rsidR="00F03A00" w:rsidRPr="00F03A00" w14:paraId="5476FF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7D0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793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posocznicza meningokokowa</w:t>
            </w:r>
          </w:p>
        </w:tc>
      </w:tr>
      <w:tr w:rsidR="00F03A00" w:rsidRPr="00F03A00" w14:paraId="0B91A8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AEE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B88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Przewlekła bakteriemia meningokokowa</w:t>
            </w:r>
          </w:p>
        </w:tc>
      </w:tr>
      <w:tr w:rsidR="00F03A00" w:rsidRPr="00F03A00" w14:paraId="12193F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652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EA3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Bakteriemia meningokokowa, nieokreślona</w:t>
            </w:r>
          </w:p>
        </w:tc>
      </w:tr>
      <w:tr w:rsidR="00F03A00" w:rsidRPr="00F03A00" w14:paraId="583680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FC0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53E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Meningokokowe zapalenie serca</w:t>
            </w:r>
          </w:p>
        </w:tc>
      </w:tr>
      <w:tr w:rsidR="00F03A00" w:rsidRPr="00F03A00" w14:paraId="50D51A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28C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480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zakażenia meningokokowe</w:t>
            </w:r>
          </w:p>
        </w:tc>
      </w:tr>
      <w:tr w:rsidR="00F03A00" w:rsidRPr="00F03A00" w14:paraId="52762F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095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A39.9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73C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meningokokowe, nieokreślone</w:t>
            </w:r>
          </w:p>
        </w:tc>
      </w:tr>
      <w:tr w:rsidR="00F03A00" w:rsidRPr="00F03A00" w14:paraId="7B627B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6AF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E97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Posocznica wywołana przez paciorkowce grupy A</w:t>
            </w:r>
          </w:p>
        </w:tc>
      </w:tr>
      <w:tr w:rsidR="00F03A00" w:rsidRPr="00F03A00" w14:paraId="698084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4CF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634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Posocznica wywołana przez paciorkowce grupy B</w:t>
            </w:r>
          </w:p>
        </w:tc>
      </w:tr>
      <w:tr w:rsidR="00F03A00" w:rsidRPr="00F03A00" w14:paraId="08DC54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5BA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96A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Posocznica wywołana przez paciorkowce grupy D</w:t>
            </w:r>
          </w:p>
        </w:tc>
      </w:tr>
      <w:tr w:rsidR="00F03A00" w:rsidRPr="00F03A00" w14:paraId="174C3A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70F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36D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Posocznica wywołana przez Streptococcus pneumoniae</w:t>
            </w:r>
          </w:p>
        </w:tc>
      </w:tr>
      <w:tr w:rsidR="00F03A00" w:rsidRPr="00F03A00" w14:paraId="37AFD6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1E7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C80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posocznice paciorkowcowe</w:t>
            </w:r>
          </w:p>
        </w:tc>
      </w:tr>
      <w:tr w:rsidR="00F03A00" w:rsidRPr="00F03A00" w14:paraId="308F29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2BA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873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Posocznica paciorkowcowa, nieokreślona</w:t>
            </w:r>
          </w:p>
        </w:tc>
      </w:tr>
      <w:tr w:rsidR="00F03A00" w:rsidRPr="00F03A00" w14:paraId="758BB1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DF5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2C1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Posocznica wywołana przez Staphylococcus aureus</w:t>
            </w:r>
          </w:p>
        </w:tc>
      </w:tr>
      <w:tr w:rsidR="00F03A00" w:rsidRPr="00F03A00" w14:paraId="344E64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556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E59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Posocznica wywołana przez inne określone gronkowce</w:t>
            </w:r>
          </w:p>
        </w:tc>
      </w:tr>
      <w:tr w:rsidR="00F03A00" w:rsidRPr="00F03A00" w14:paraId="1E9280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FA5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D98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Posocznica wywołana przez nieokreślone gronkowce</w:t>
            </w:r>
          </w:p>
        </w:tc>
      </w:tr>
      <w:tr w:rsidR="00F03A00" w:rsidRPr="00F03A00" w14:paraId="09CA40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8D6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95C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Posocznica wywołana przez Haemophilus influenzae</w:t>
            </w:r>
          </w:p>
        </w:tc>
      </w:tr>
      <w:tr w:rsidR="00F03A00" w:rsidRPr="00F03A00" w14:paraId="30C963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E80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D5E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Posocznica wywołana przez beztlenowce</w:t>
            </w:r>
          </w:p>
        </w:tc>
      </w:tr>
      <w:tr w:rsidR="00F03A00" w:rsidRPr="00F03A00" w14:paraId="62F82D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A11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AD6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Posocznica wywołana przez inne bakterie Gram-ujemne</w:t>
            </w:r>
          </w:p>
        </w:tc>
      </w:tr>
      <w:tr w:rsidR="00F03A00" w:rsidRPr="00F03A00" w14:paraId="0C4D4D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010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5FF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posocznica, nieokreślona</w:t>
            </w:r>
          </w:p>
        </w:tc>
      </w:tr>
      <w:tr w:rsidR="00F03A00" w:rsidRPr="00F03A00" w14:paraId="4428E9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401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57B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Posocznica, nieokreślona</w:t>
            </w:r>
          </w:p>
        </w:tc>
      </w:tr>
      <w:tr w:rsidR="00F03A00" w:rsidRPr="00F03A00" w14:paraId="37EF8F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333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C6E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Promienica płucna</w:t>
            </w:r>
          </w:p>
        </w:tc>
      </w:tr>
      <w:tr w:rsidR="00F03A00" w:rsidRPr="00F03A00" w14:paraId="3ECCDA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CAE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E77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Promienica brzuszna</w:t>
            </w:r>
          </w:p>
        </w:tc>
      </w:tr>
      <w:tr w:rsidR="00F03A00" w:rsidRPr="00F03A00" w14:paraId="135FE7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716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C88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Promienica szyjno-twarzowa</w:t>
            </w:r>
          </w:p>
        </w:tc>
      </w:tr>
      <w:tr w:rsidR="00F03A00" w:rsidRPr="00F03A00" w14:paraId="4ABDBA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6CA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0AB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Posocznica promienicza</w:t>
            </w:r>
          </w:p>
        </w:tc>
      </w:tr>
      <w:tr w:rsidR="00F03A00" w:rsidRPr="00F03A00" w14:paraId="2B5308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7F5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049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promienicy</w:t>
            </w:r>
          </w:p>
        </w:tc>
      </w:tr>
      <w:tr w:rsidR="00F03A00" w:rsidRPr="00F03A00" w14:paraId="166960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06A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31B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Promienica, nieokreślona</w:t>
            </w:r>
          </w:p>
        </w:tc>
      </w:tr>
      <w:tr w:rsidR="00F03A00" w:rsidRPr="00F03A00" w14:paraId="2D1AA7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90F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444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Nokardioza płucna</w:t>
            </w:r>
          </w:p>
        </w:tc>
      </w:tr>
      <w:tr w:rsidR="00F03A00" w:rsidRPr="00F03A00" w14:paraId="6AAF70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7CE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C01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Nokardioza skórna</w:t>
            </w:r>
          </w:p>
        </w:tc>
      </w:tr>
      <w:tr w:rsidR="00F03A00" w:rsidRPr="00F03A00" w14:paraId="05B3BA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988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998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nokardiozy</w:t>
            </w:r>
          </w:p>
        </w:tc>
      </w:tr>
      <w:tr w:rsidR="00F03A00" w:rsidRPr="00F03A00" w14:paraId="3A7280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213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89D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Nokardioza, nieokreślona</w:t>
            </w:r>
          </w:p>
        </w:tc>
      </w:tr>
      <w:tr w:rsidR="00F03A00" w:rsidRPr="00F03A00" w14:paraId="06FF94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A77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28E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Bartoneloza układowa</w:t>
            </w:r>
          </w:p>
        </w:tc>
      </w:tr>
      <w:tr w:rsidR="00F03A00" w:rsidRPr="00F03A00" w14:paraId="0D7746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6C6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6E4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Bartoneloza skórna i śluzówkowo-skórna</w:t>
            </w:r>
          </w:p>
        </w:tc>
      </w:tr>
      <w:tr w:rsidR="00F03A00" w:rsidRPr="00F03A00" w14:paraId="2606FA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581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853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bartonelozy</w:t>
            </w:r>
          </w:p>
        </w:tc>
      </w:tr>
      <w:tr w:rsidR="00F03A00" w:rsidRPr="00F03A00" w14:paraId="7743BC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443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8F1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Bartoneloza, nieokreślona</w:t>
            </w:r>
          </w:p>
        </w:tc>
      </w:tr>
      <w:tr w:rsidR="00F03A00" w:rsidRPr="00F03A00" w14:paraId="2C7D6B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60E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ACA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Róża</w:t>
            </w:r>
          </w:p>
        </w:tc>
      </w:tr>
      <w:tr w:rsidR="00F03A00" w:rsidRPr="00F03A00" w14:paraId="2FBE79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21E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A24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Zgorzel gazowa</w:t>
            </w:r>
          </w:p>
        </w:tc>
      </w:tr>
      <w:tr w:rsidR="00F03A00" w:rsidRPr="00F03A00" w14:paraId="6A107F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C31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C83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legionistów</w:t>
            </w:r>
          </w:p>
        </w:tc>
      </w:tr>
      <w:tr w:rsidR="00F03A00" w:rsidRPr="00F03A00" w14:paraId="33686B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906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8FE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legionistów bez objawów zapalenia płuc [Gorączka Pontiac]</w:t>
            </w:r>
          </w:p>
        </w:tc>
      </w:tr>
      <w:tr w:rsidR="00F03A00" w:rsidRPr="00F03A00" w14:paraId="694BB8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F1F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1B6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wstrząsu toksycznego</w:t>
            </w:r>
          </w:p>
        </w:tc>
      </w:tr>
      <w:tr w:rsidR="00F03A00" w:rsidRPr="00F03A00" w14:paraId="1BE7D9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37B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478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 plamicowa brazylijska</w:t>
            </w:r>
          </w:p>
        </w:tc>
      </w:tr>
      <w:tr w:rsidR="00F03A00" w:rsidRPr="00F03A00" w14:paraId="5A6427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F29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83D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bakteryjne</w:t>
            </w:r>
          </w:p>
        </w:tc>
      </w:tr>
      <w:tr w:rsidR="00F03A00" w:rsidRPr="00F03A00" w14:paraId="33327F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22A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673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gronkowcowe, nieokreślone</w:t>
            </w:r>
          </w:p>
        </w:tc>
      </w:tr>
      <w:tr w:rsidR="00F03A00" w:rsidRPr="00F03A00" w14:paraId="0C1AB5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02D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CA7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paciorkowcowe, nieokreślone</w:t>
            </w:r>
          </w:p>
        </w:tc>
      </w:tr>
      <w:tr w:rsidR="00F03A00" w:rsidRPr="00F03A00" w14:paraId="53ADE4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48D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C1A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wywołane przez pałeczkę Haemophilus influenzae, nieokreślone</w:t>
            </w:r>
          </w:p>
        </w:tc>
      </w:tr>
      <w:tr w:rsidR="00F03A00" w:rsidRPr="00F03A00" w14:paraId="319F23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CDD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4F9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Zakażenia wywołane przez mikoplazmy</w:t>
            </w:r>
          </w:p>
        </w:tc>
      </w:tr>
      <w:tr w:rsidR="00F03A00" w:rsidRPr="00F03A00" w14:paraId="59A546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EC3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A01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zakażenia bakteryjne o nieustalonym umiejscowieniu narządowym</w:t>
            </w:r>
          </w:p>
        </w:tc>
      </w:tr>
      <w:tr w:rsidR="00F03A00" w:rsidRPr="00F03A00" w14:paraId="114012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811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A49.9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E02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Zakażenia bakteryjne, nieokreślone</w:t>
            </w:r>
          </w:p>
        </w:tc>
      </w:tr>
      <w:tr w:rsidR="00F03A00" w:rsidRPr="00F03A00" w14:paraId="0550ED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B96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893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Kiła wrodzona wczesna objawowa</w:t>
            </w:r>
          </w:p>
        </w:tc>
      </w:tr>
      <w:tr w:rsidR="00F03A00" w:rsidRPr="00F03A00" w14:paraId="36AD2C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399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4E1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Kiła wrodzona wczesna utajona</w:t>
            </w:r>
          </w:p>
        </w:tc>
      </w:tr>
      <w:tr w:rsidR="00F03A00" w:rsidRPr="00F03A00" w14:paraId="5400D9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2DD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141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Kiła wrodzona wczesna, nieokreślona</w:t>
            </w:r>
          </w:p>
        </w:tc>
      </w:tr>
      <w:tr w:rsidR="00F03A00" w:rsidRPr="00F03A00" w14:paraId="4D6214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335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E9D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Kiłowa wrodzona późna okulopatia</w:t>
            </w:r>
          </w:p>
        </w:tc>
      </w:tr>
      <w:tr w:rsidR="00F03A00" w:rsidRPr="00F03A00" w14:paraId="4455EE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4BF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0B1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Kiła późna układu nerwowego [kiła układu nerwowego wieku młodzieńczego]</w:t>
            </w:r>
          </w:p>
        </w:tc>
      </w:tr>
      <w:tr w:rsidR="00F03A00" w:rsidRPr="00F03A00" w14:paraId="0AB843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9F0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B2C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kiły wrodzonej późnej objawowej</w:t>
            </w:r>
          </w:p>
        </w:tc>
      </w:tr>
      <w:tr w:rsidR="00F03A00" w:rsidRPr="00F03A00" w14:paraId="428474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38B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796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Kiła wrodzona późna utajona</w:t>
            </w:r>
          </w:p>
        </w:tc>
      </w:tr>
      <w:tr w:rsidR="00F03A00" w:rsidRPr="00F03A00" w14:paraId="5EBDB1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E5F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3CD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Kiła wrodzona późna, nieokreślona</w:t>
            </w:r>
          </w:p>
        </w:tc>
      </w:tr>
      <w:tr w:rsidR="00F03A00" w:rsidRPr="00F03A00" w14:paraId="76E206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F76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322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Kiła wrodzona, nieokreślona</w:t>
            </w:r>
          </w:p>
        </w:tc>
      </w:tr>
      <w:tr w:rsidR="00F03A00" w:rsidRPr="00F03A00" w14:paraId="609481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9A8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3AC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Kiła pierwotna w obrębie narządów płciowych</w:t>
            </w:r>
          </w:p>
        </w:tc>
      </w:tr>
      <w:tr w:rsidR="00F03A00" w:rsidRPr="00F03A00" w14:paraId="619257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AFC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493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Kiła pierwotna w obrębie odbytu</w:t>
            </w:r>
          </w:p>
        </w:tc>
      </w:tr>
      <w:tr w:rsidR="00F03A00" w:rsidRPr="00F03A00" w14:paraId="1DEA52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4C1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6A6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Kiła pierwotna o innym umiejscowieniu</w:t>
            </w:r>
          </w:p>
        </w:tc>
      </w:tr>
      <w:tr w:rsidR="00F03A00" w:rsidRPr="00F03A00" w14:paraId="1E5FD5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7E7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8E8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Kiła wtórna skóry i błon śluzowych</w:t>
            </w:r>
          </w:p>
        </w:tc>
      </w:tr>
      <w:tr w:rsidR="00F03A00" w:rsidRPr="00F03A00" w14:paraId="086D9F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035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046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kiły wtórnej</w:t>
            </w:r>
          </w:p>
        </w:tc>
      </w:tr>
      <w:tr w:rsidR="00F03A00" w:rsidRPr="00F03A00" w14:paraId="7EEBE2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62F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8B3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Kiła wczesna utajona</w:t>
            </w:r>
          </w:p>
        </w:tc>
      </w:tr>
      <w:tr w:rsidR="00F03A00" w:rsidRPr="00F03A00" w14:paraId="2F594E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5BF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CD4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Kiła wczesna, nieokreślona</w:t>
            </w:r>
          </w:p>
        </w:tc>
      </w:tr>
      <w:tr w:rsidR="00F03A00" w:rsidRPr="00F03A00" w14:paraId="22326F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333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3E1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Kiła układu krążenia</w:t>
            </w:r>
          </w:p>
        </w:tc>
      </w:tr>
      <w:tr w:rsidR="00F03A00" w:rsidRPr="00F03A00" w14:paraId="04F938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E99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8C8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Kiła objawowa układu nerwowego</w:t>
            </w:r>
          </w:p>
        </w:tc>
      </w:tr>
      <w:tr w:rsidR="00F03A00" w:rsidRPr="00F03A00" w14:paraId="5F708A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AF2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5A3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Kiła bezobjawowa układu nerwowego</w:t>
            </w:r>
          </w:p>
        </w:tc>
      </w:tr>
      <w:tr w:rsidR="00F03A00" w:rsidRPr="00F03A00" w14:paraId="253646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E88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83D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Kiła układu nerwowego, nieokreślona</w:t>
            </w:r>
          </w:p>
        </w:tc>
      </w:tr>
      <w:tr w:rsidR="00F03A00" w:rsidRPr="00F03A00" w14:paraId="223373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A41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66E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kiły późnej objawowej</w:t>
            </w:r>
          </w:p>
        </w:tc>
      </w:tr>
      <w:tr w:rsidR="00F03A00" w:rsidRPr="00F03A00" w14:paraId="43AE52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72E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E9F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Kiła późna utajona</w:t>
            </w:r>
          </w:p>
        </w:tc>
      </w:tr>
      <w:tr w:rsidR="00F03A00" w:rsidRPr="00F03A00" w14:paraId="49A5CD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F09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05F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Kiła późna, nieokreślona</w:t>
            </w:r>
          </w:p>
        </w:tc>
      </w:tr>
      <w:tr w:rsidR="00F03A00" w:rsidRPr="00F03A00" w14:paraId="74C569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A00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23B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Kiła utajona nieokreślona, tak wczesna jak i późna</w:t>
            </w:r>
          </w:p>
        </w:tc>
      </w:tr>
      <w:tr w:rsidR="00F03A00" w:rsidRPr="00F03A00" w14:paraId="122368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164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AAA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Kiła, nieokreślona</w:t>
            </w:r>
          </w:p>
        </w:tc>
      </w:tr>
      <w:tr w:rsidR="00F03A00" w:rsidRPr="00F03A00" w14:paraId="101F34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CB7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156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rzeżączkowe dolnego odcinka układu moczowo-płciowego bez ropnia gruczołów przycewkowych lub dodatkowych</w:t>
            </w:r>
          </w:p>
        </w:tc>
      </w:tr>
      <w:tr w:rsidR="00F03A00" w:rsidRPr="00F03A00" w14:paraId="5ECF6E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5A1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469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rzeżączkowe dolnego odcinka układu moczowo-płciowego z ropniem gruczołów przycewkowych i dodatkowych</w:t>
            </w:r>
          </w:p>
        </w:tc>
      </w:tr>
      <w:tr w:rsidR="00F03A00" w:rsidRPr="00F03A00" w14:paraId="034E62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A5D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481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Rzeżączkowe zapalenie otrzewnej miednicy oraz inne rzeżączkowe zakażenia układu moczowo-płciowego</w:t>
            </w:r>
          </w:p>
        </w:tc>
      </w:tr>
      <w:tr w:rsidR="00F03A00" w:rsidRPr="00F03A00" w14:paraId="521073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BF0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133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Rzeżączkowe zakażenie narządu wzroku</w:t>
            </w:r>
          </w:p>
        </w:tc>
      </w:tr>
      <w:tr w:rsidR="00F03A00" w:rsidRPr="00F03A00" w14:paraId="27CD21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D77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9F4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Rzeżączkowe zakażenie układu kostno-mięśniowego</w:t>
            </w:r>
          </w:p>
        </w:tc>
      </w:tr>
      <w:tr w:rsidR="00F03A00" w:rsidRPr="00F03A00" w14:paraId="6BA4EF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898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31C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Rzeżączkowe zapalenie gardła</w:t>
            </w:r>
          </w:p>
        </w:tc>
      </w:tr>
      <w:tr w:rsidR="00F03A00" w:rsidRPr="00F03A00" w14:paraId="75A0EB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81D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B6A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Rzeżączkowe zakażenie odbytu i odbytnicy</w:t>
            </w:r>
          </w:p>
        </w:tc>
      </w:tr>
      <w:tr w:rsidR="00F03A00" w:rsidRPr="00F03A00" w14:paraId="763496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691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85A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zakażenia rzeżączkowe</w:t>
            </w:r>
          </w:p>
        </w:tc>
      </w:tr>
      <w:tr w:rsidR="00F03A00" w:rsidRPr="00F03A00" w14:paraId="61E7E6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80A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F9C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rzeżączkowe, nieokreślone</w:t>
            </w:r>
          </w:p>
        </w:tc>
      </w:tr>
      <w:tr w:rsidR="00F03A00" w:rsidRPr="00F03A00" w14:paraId="58B338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03E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487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Ziarnica weneryczna wywołana przez Chlamydia</w:t>
            </w:r>
          </w:p>
        </w:tc>
      </w:tr>
      <w:tr w:rsidR="00F03A00" w:rsidRPr="00F03A00" w14:paraId="06FFAA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4B8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59B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dolnego odcinka układu moczowo-płciowego wywołane przez Chlamydia</w:t>
            </w:r>
          </w:p>
        </w:tc>
      </w:tr>
      <w:tr w:rsidR="00F03A00" w:rsidRPr="00F03A00" w14:paraId="76950F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51D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39C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otrzewnej miednicy i innych narządów układu moczowo-płciowego wywołane przez Chlamydia</w:t>
            </w:r>
          </w:p>
        </w:tc>
      </w:tr>
      <w:tr w:rsidR="00F03A00" w:rsidRPr="00F03A00" w14:paraId="49940E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211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FCC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układu moczowo-płciowego wywołane przez Chlamydia, nieokreślone</w:t>
            </w:r>
          </w:p>
        </w:tc>
      </w:tr>
      <w:tr w:rsidR="00F03A00" w:rsidRPr="00F03A00" w14:paraId="3B4E74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A51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873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odbytu i odbytnicy wywołane przez Chlamydia</w:t>
            </w:r>
          </w:p>
        </w:tc>
      </w:tr>
      <w:tr w:rsidR="00F03A00" w:rsidRPr="00F03A00" w14:paraId="29C3AC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64C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193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gardła wywołane przez Chlamydia</w:t>
            </w:r>
          </w:p>
        </w:tc>
      </w:tr>
      <w:tr w:rsidR="00F03A00" w:rsidRPr="00F03A00" w14:paraId="5F539A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8BE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ECB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o innym umiejscowieniu, przenoszone drogą płciową, wywołane przez Chlamydia</w:t>
            </w:r>
          </w:p>
        </w:tc>
      </w:tr>
      <w:tr w:rsidR="00F03A00" w:rsidRPr="00F03A00" w14:paraId="4E28C8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E7F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9B9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weneryczny</w:t>
            </w:r>
          </w:p>
        </w:tc>
      </w:tr>
      <w:tr w:rsidR="00F03A00" w:rsidRPr="00F03A00" w14:paraId="7E71F2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A4E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D31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Ziarniniak pachwinowy</w:t>
            </w:r>
          </w:p>
        </w:tc>
      </w:tr>
      <w:tr w:rsidR="00F03A00" w:rsidRPr="00F03A00" w14:paraId="368E36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1AD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745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Rzęsistkowica narządów moczowo-płciowych</w:t>
            </w:r>
          </w:p>
        </w:tc>
      </w:tr>
      <w:tr w:rsidR="00F03A00" w:rsidRPr="00F03A00" w14:paraId="052AAF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CA4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6E8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Rzęsistkowica umiejscowiona gdzie indziej</w:t>
            </w:r>
          </w:p>
        </w:tc>
      </w:tr>
      <w:tr w:rsidR="00F03A00" w:rsidRPr="00F03A00" w14:paraId="37172F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F76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A59.9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EA0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Rzęsistkowica, nieokreślona</w:t>
            </w:r>
          </w:p>
        </w:tc>
      </w:tr>
      <w:tr w:rsidR="00F03A00" w:rsidRPr="00F03A00" w14:paraId="7E4C96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11F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387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Opryszczkowe [herpes simplex] zakażenie narządów płciowych i układu moczowo-płciowego</w:t>
            </w:r>
          </w:p>
        </w:tc>
      </w:tr>
      <w:tr w:rsidR="00F03A00" w:rsidRPr="00F03A00" w14:paraId="658D8A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6DB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CB7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Opryszczkowe zakażenie skóry okolicy odbytowej oraz odbytnicy</w:t>
            </w:r>
          </w:p>
        </w:tc>
      </w:tr>
      <w:tr w:rsidR="00F03A00" w:rsidRPr="00F03A00" w14:paraId="59A463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742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7F3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Opryszczkowe zakażenie okolicy odbytowej i moczowo-płciowej, nieokreślone</w:t>
            </w:r>
          </w:p>
        </w:tc>
      </w:tr>
      <w:tr w:rsidR="00F03A00" w:rsidRPr="00F03A00" w14:paraId="1D7CAA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E5F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68F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Brodawki okolicy odbytowej (płciowe) - kłykciny kończyste</w:t>
            </w:r>
          </w:p>
        </w:tc>
      </w:tr>
      <w:tr w:rsidR="00F03A00" w:rsidRPr="00F03A00" w14:paraId="484648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43A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1ED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przenoszone głównie drogą płciową</w:t>
            </w:r>
          </w:p>
        </w:tc>
      </w:tr>
      <w:tr w:rsidR="00F03A00" w:rsidRPr="00F03A00" w14:paraId="46DE30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0B0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7DE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przenoszone drogą płciową, nieokreślone</w:t>
            </w:r>
          </w:p>
        </w:tc>
      </w:tr>
      <w:tr w:rsidR="00F03A00" w:rsidRPr="00F03A00" w14:paraId="564DDE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306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ABE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Kiła nieweneryczna</w:t>
            </w:r>
          </w:p>
        </w:tc>
      </w:tr>
      <w:tr w:rsidR="00F03A00" w:rsidRPr="00F03A00" w14:paraId="4CCAA6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B77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502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Zmiana pierwotna malinicza</w:t>
            </w:r>
          </w:p>
        </w:tc>
      </w:tr>
      <w:tr w:rsidR="00F03A00" w:rsidRPr="00F03A00" w14:paraId="4D8EAA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08F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E6B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Malinicze brodawki i sączące pęknięcia szczelinowate</w:t>
            </w:r>
          </w:p>
        </w:tc>
      </w:tr>
      <w:tr w:rsidR="00F03A00" w:rsidRPr="00F03A00" w14:paraId="0503CF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831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119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malinicze wczesne objawy skórne</w:t>
            </w:r>
          </w:p>
        </w:tc>
      </w:tr>
      <w:tr w:rsidR="00F03A00" w:rsidRPr="00F03A00" w14:paraId="23620D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B39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A27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Nadmierne rogowacenie malinicze</w:t>
            </w:r>
          </w:p>
        </w:tc>
      </w:tr>
      <w:tr w:rsidR="00F03A00" w:rsidRPr="00F03A00" w14:paraId="3F97C7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C32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84E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Malinicze guzy, kilaki i owrzodzenia</w:t>
            </w:r>
          </w:p>
        </w:tc>
      </w:tr>
      <w:tr w:rsidR="00F03A00" w:rsidRPr="00F03A00" w14:paraId="52AF98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487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3E0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Gangoza</w:t>
            </w:r>
          </w:p>
        </w:tc>
      </w:tr>
      <w:tr w:rsidR="00F03A00" w:rsidRPr="00F03A00" w14:paraId="7B6610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77B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1C3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Zmiany malinicze w kościach i stawach</w:t>
            </w:r>
          </w:p>
        </w:tc>
      </w:tr>
      <w:tr w:rsidR="00F03A00" w:rsidRPr="00F03A00" w14:paraId="3CDB19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0C6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CC1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objawy malinicy</w:t>
            </w:r>
          </w:p>
        </w:tc>
      </w:tr>
      <w:tr w:rsidR="00F03A00" w:rsidRPr="00F03A00" w14:paraId="122409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875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D8A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Malinica utajona</w:t>
            </w:r>
          </w:p>
        </w:tc>
      </w:tr>
      <w:tr w:rsidR="00F03A00" w:rsidRPr="00F03A00" w14:paraId="06849A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343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ACA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Malinica, nieokreślona</w:t>
            </w:r>
          </w:p>
        </w:tc>
      </w:tr>
      <w:tr w:rsidR="00F03A00" w:rsidRPr="00F03A00" w14:paraId="33792B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537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C10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Pierwotne zmiany pinty</w:t>
            </w:r>
          </w:p>
        </w:tc>
      </w:tr>
      <w:tr w:rsidR="00F03A00" w:rsidRPr="00F03A00" w14:paraId="05DA4E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80F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436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Zmiany pośrednie pinty</w:t>
            </w:r>
          </w:p>
        </w:tc>
      </w:tr>
      <w:tr w:rsidR="00F03A00" w:rsidRPr="00F03A00" w14:paraId="14521B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ABA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F53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Zmiany późne pinty</w:t>
            </w:r>
          </w:p>
        </w:tc>
      </w:tr>
      <w:tr w:rsidR="00F03A00" w:rsidRPr="00F03A00" w14:paraId="49925F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E4A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7FD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Zmiany mieszane pinty</w:t>
            </w:r>
          </w:p>
        </w:tc>
      </w:tr>
      <w:tr w:rsidR="00F03A00" w:rsidRPr="00F03A00" w14:paraId="3C6561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AFA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AB0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Pinta, nieokreślona</w:t>
            </w:r>
          </w:p>
        </w:tc>
      </w:tr>
      <w:tr w:rsidR="00F03A00" w:rsidRPr="00F03A00" w14:paraId="792778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F2F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0AF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 powrotna przenoszona przez wszy</w:t>
            </w:r>
          </w:p>
        </w:tc>
      </w:tr>
      <w:tr w:rsidR="00F03A00" w:rsidRPr="00F03A00" w14:paraId="121C00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83C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0D4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 powrotna przenoszona przez kleszcze</w:t>
            </w:r>
          </w:p>
        </w:tc>
      </w:tr>
      <w:tr w:rsidR="00F03A00" w:rsidRPr="00F03A00" w14:paraId="3DCD77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5D3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17B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 powrotna, nieokreślona</w:t>
            </w:r>
          </w:p>
        </w:tc>
      </w:tr>
      <w:tr w:rsidR="00F03A00" w:rsidRPr="00F03A00" w14:paraId="17AE47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B4F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D68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Wrzodziejąco-martwicze zapalenie jamy ustnej</w:t>
            </w:r>
          </w:p>
        </w:tc>
      </w:tr>
      <w:tr w:rsidR="00F03A00" w:rsidRPr="00F03A00" w14:paraId="63B1FF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5F9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307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zakażenia Vincenta</w:t>
            </w:r>
          </w:p>
        </w:tc>
      </w:tr>
      <w:tr w:rsidR="00F03A00" w:rsidRPr="00F03A00" w14:paraId="51B371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339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A1C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z Lyme</w:t>
            </w:r>
          </w:p>
        </w:tc>
      </w:tr>
      <w:tr w:rsidR="00F03A00" w:rsidRPr="00F03A00" w14:paraId="3E781E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72C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21C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zakażenia wywołane przez krętki</w:t>
            </w:r>
          </w:p>
        </w:tc>
      </w:tr>
      <w:tr w:rsidR="00F03A00" w:rsidRPr="00F03A00" w14:paraId="55AE98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8ED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A69.9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BA0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zakażenia wywołne przez krętki, nieokreślone</w:t>
            </w:r>
          </w:p>
        </w:tc>
      </w:tr>
      <w:tr w:rsidR="00F03A00" w:rsidRPr="00F03A00" w14:paraId="6645E5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620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A70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70A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Zakażenia Chlamydia psittaci</w:t>
            </w:r>
          </w:p>
        </w:tc>
      </w:tr>
      <w:tr w:rsidR="00F03A00" w:rsidRPr="00F03A00" w14:paraId="329A1F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AD8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AEB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Okres początkowy, wstępny jaglicy</w:t>
            </w:r>
          </w:p>
        </w:tc>
      </w:tr>
      <w:tr w:rsidR="00F03A00" w:rsidRPr="00F03A00" w14:paraId="45CF85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4CB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288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Jaglica czynna</w:t>
            </w:r>
          </w:p>
        </w:tc>
      </w:tr>
      <w:tr w:rsidR="00F03A00" w:rsidRPr="00F03A00" w14:paraId="482405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95C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43B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Jaglica, nieokreślona</w:t>
            </w:r>
          </w:p>
        </w:tc>
      </w:tr>
      <w:tr w:rsidR="00F03A00" w:rsidRPr="00F03A00" w14:paraId="4892A0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1F1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81C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spojówek wywołane przez Chlamydie (H13.1*)</w:t>
            </w:r>
          </w:p>
        </w:tc>
      </w:tr>
      <w:tr w:rsidR="00F03A00" w:rsidRPr="00F03A00" w14:paraId="1E5F43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7B6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9FE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wywołane przez Chlamydie</w:t>
            </w:r>
          </w:p>
        </w:tc>
      </w:tr>
      <w:tr w:rsidR="00F03A00" w:rsidRPr="00F03A00" w14:paraId="393830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57F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7F5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Zakażenia wywołane przez Chlamydie, nieokreślone</w:t>
            </w:r>
          </w:p>
        </w:tc>
      </w:tr>
      <w:tr w:rsidR="00F03A00" w:rsidRPr="00F03A00" w14:paraId="33FBA9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441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136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Dur wysypkowy epidemiczny przenoszony przez wszy wywołany przez Rickettsia prowazekii</w:t>
            </w:r>
          </w:p>
        </w:tc>
      </w:tr>
      <w:tr w:rsidR="00F03A00" w:rsidRPr="00F03A00" w14:paraId="15CDD1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8CC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FB5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Dur wysypkowy nawrotowy [Choroba Brilla]</w:t>
            </w:r>
          </w:p>
        </w:tc>
      </w:tr>
      <w:tr w:rsidR="00F03A00" w:rsidRPr="00F03A00" w14:paraId="42C5B0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573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4FD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Dur wysypkowy wywołany przez Rickettsia typhi</w:t>
            </w:r>
          </w:p>
        </w:tc>
      </w:tr>
      <w:tr w:rsidR="00F03A00" w:rsidRPr="00F03A00" w14:paraId="2F2C23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307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A75.3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982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Dur wysypkowy wywołany przez Rickettsia tsutsugamushi</w:t>
            </w:r>
          </w:p>
        </w:tc>
      </w:tr>
      <w:tr w:rsidR="00F03A00" w:rsidRPr="00F03A00" w14:paraId="252C05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193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554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Dur wysypkowy, nieokreślony</w:t>
            </w:r>
          </w:p>
        </w:tc>
      </w:tr>
      <w:tr w:rsidR="00F03A00" w:rsidRPr="00F03A00" w14:paraId="37BB03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F3C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A77.0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D57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 plamista wywołana przez Rickettsia rickettsii</w:t>
            </w:r>
          </w:p>
        </w:tc>
      </w:tr>
      <w:tr w:rsidR="00F03A00" w:rsidRPr="00F03A00" w14:paraId="6F2A6F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2DC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A77.1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A19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 plamista wywołana przez Rickettsia conorii</w:t>
            </w:r>
          </w:p>
        </w:tc>
      </w:tr>
      <w:tr w:rsidR="00F03A00" w:rsidRPr="00F03A00" w14:paraId="7B3550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2ED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A77.2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F84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Dur plamisty wywołany przez Rickettsia siberica</w:t>
            </w:r>
          </w:p>
        </w:tc>
      </w:tr>
      <w:tr w:rsidR="00F03A00" w:rsidRPr="00F03A00" w14:paraId="057BC4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D73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A77.3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4AF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Dur plamisty wywołany przez Rickettsia australis</w:t>
            </w:r>
          </w:p>
        </w:tc>
      </w:tr>
      <w:tr w:rsidR="00F03A00" w:rsidRPr="00F03A00" w14:paraId="034C3E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1D9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A77.8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2AB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dury plamiste</w:t>
            </w:r>
          </w:p>
        </w:tc>
      </w:tr>
      <w:tr w:rsidR="00F03A00" w:rsidRPr="00F03A00" w14:paraId="20B96B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007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A77.9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9B6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Dur plamisty, nieokreślony</w:t>
            </w:r>
          </w:p>
        </w:tc>
      </w:tr>
      <w:tr w:rsidR="00F03A00" w:rsidRPr="00F03A00" w14:paraId="0C7A12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B07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A78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5BE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 Q</w:t>
            </w:r>
          </w:p>
        </w:tc>
      </w:tr>
      <w:tr w:rsidR="00F03A00" w:rsidRPr="00F03A00" w14:paraId="433AE2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8AC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A79.0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FED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 wołyńska [okopowa]</w:t>
            </w:r>
          </w:p>
        </w:tc>
      </w:tr>
      <w:tr w:rsidR="00F03A00" w:rsidRPr="00F03A00" w14:paraId="773AE2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F9E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A79.1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F97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Ospa riketsjowa wywołana przez Rickettsia akari</w:t>
            </w:r>
          </w:p>
        </w:tc>
      </w:tr>
      <w:tr w:rsidR="00F03A00" w:rsidRPr="00F03A00" w14:paraId="4ED216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37C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A79.8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EC9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riketsjozy</w:t>
            </w:r>
          </w:p>
        </w:tc>
      </w:tr>
      <w:tr w:rsidR="00F03A00" w:rsidRPr="00F03A00" w14:paraId="144673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530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A79.9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118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Riketsjoza, nieokreślona</w:t>
            </w:r>
          </w:p>
        </w:tc>
      </w:tr>
      <w:tr w:rsidR="00F03A00" w:rsidRPr="00F03A00" w14:paraId="5A694D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583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297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nagminne porażenie poszczepienne</w:t>
            </w:r>
          </w:p>
        </w:tc>
      </w:tr>
      <w:tr w:rsidR="00F03A00" w:rsidRPr="00F03A00" w14:paraId="0FA246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130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0D2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nagminne porażenie dziecięce, wirus dziki, importowany</w:t>
            </w:r>
          </w:p>
        </w:tc>
      </w:tr>
      <w:tr w:rsidR="00F03A00" w:rsidRPr="00F03A00" w14:paraId="75AC22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934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9F6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nagminne porażenie dziecięce, wirus dziki, tubylczy</w:t>
            </w:r>
          </w:p>
        </w:tc>
      </w:tr>
      <w:tr w:rsidR="00F03A00" w:rsidRPr="00F03A00" w14:paraId="7BFD4B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E1B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D4D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postacie ostrego nagminnego porażenia dziecięcego,</w:t>
            </w:r>
          </w:p>
        </w:tc>
      </w:tr>
      <w:tr w:rsidR="00F03A00" w:rsidRPr="00F03A00" w14:paraId="0404EF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432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CF6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nagminne porażenie dziecięce - postać nieporażenna</w:t>
            </w:r>
          </w:p>
        </w:tc>
      </w:tr>
      <w:tr w:rsidR="00F03A00" w:rsidRPr="00F03A00" w14:paraId="7A459B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A1F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692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nagminne porażenie dziecięce, nieokreślone</w:t>
            </w:r>
          </w:p>
        </w:tc>
      </w:tr>
      <w:tr w:rsidR="00F03A00" w:rsidRPr="00F03A00" w14:paraId="596A7E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51D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0D5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Jacoba-Creutzfeldta</w:t>
            </w:r>
          </w:p>
        </w:tc>
      </w:tr>
      <w:tr w:rsidR="00F03A00" w:rsidRPr="00F03A00" w14:paraId="3D2EAA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053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DF2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Podostre stwardniające zapalenie mózgu</w:t>
            </w:r>
          </w:p>
        </w:tc>
      </w:tr>
      <w:tr w:rsidR="00F03A00" w:rsidRPr="00F03A00" w14:paraId="5C7C61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430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1E3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Postępująca wieloogniskowa leukoencefalopatia</w:t>
            </w:r>
          </w:p>
        </w:tc>
      </w:tr>
      <w:tr w:rsidR="00F03A00" w:rsidRPr="00F03A00" w14:paraId="369EE8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732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F7B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zakażenia powolnymi wirusami ośrodkowego układu nerwowego</w:t>
            </w:r>
          </w:p>
        </w:tc>
      </w:tr>
      <w:tr w:rsidR="00F03A00" w:rsidRPr="00F03A00" w14:paraId="2EA95C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BD0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B96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Zakażenia powolnymi wirusami ośrodkowego układu nerwowego, nieokreślone</w:t>
            </w:r>
          </w:p>
        </w:tc>
      </w:tr>
      <w:tr w:rsidR="00F03A00" w:rsidRPr="00F03A00" w14:paraId="511B52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271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1DD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Wścieklizna leśna</w:t>
            </w:r>
          </w:p>
        </w:tc>
      </w:tr>
      <w:tr w:rsidR="00F03A00" w:rsidRPr="00F03A00" w14:paraId="4A94C0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364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7A4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Wścieklizna miejska</w:t>
            </w:r>
          </w:p>
        </w:tc>
      </w:tr>
      <w:tr w:rsidR="00F03A00" w:rsidRPr="00F03A00" w14:paraId="7F69B0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1CD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0AB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Wścieklizna, nieokreślona</w:t>
            </w:r>
          </w:p>
        </w:tc>
      </w:tr>
      <w:tr w:rsidR="00F03A00" w:rsidRPr="00F03A00" w14:paraId="27F566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F51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715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Japońskie zapalenie mózgu</w:t>
            </w:r>
          </w:p>
        </w:tc>
      </w:tr>
      <w:tr w:rsidR="00F03A00" w:rsidRPr="00F03A00" w14:paraId="070DB7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7D0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4A2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Zachodnie końskie zapalenie mózgu</w:t>
            </w:r>
          </w:p>
        </w:tc>
      </w:tr>
      <w:tr w:rsidR="00F03A00" w:rsidRPr="00F03A00" w14:paraId="51854A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B11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77B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Wschodnie końskie zapalenie mózgu</w:t>
            </w:r>
          </w:p>
        </w:tc>
      </w:tr>
      <w:tr w:rsidR="00F03A00" w:rsidRPr="00F03A00" w14:paraId="1F9EA9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7BC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B49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mózgu St.Louis</w:t>
            </w:r>
          </w:p>
        </w:tc>
      </w:tr>
      <w:tr w:rsidR="00F03A00" w:rsidRPr="00F03A00" w14:paraId="3E0884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84A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48C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Australijskie zapalenie mózgu</w:t>
            </w:r>
          </w:p>
        </w:tc>
      </w:tr>
      <w:tr w:rsidR="00F03A00" w:rsidRPr="00F03A00" w14:paraId="4C3F92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C30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CF5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Kalifornijskie zapalenie mózgu</w:t>
            </w:r>
          </w:p>
        </w:tc>
      </w:tr>
      <w:tr w:rsidR="00F03A00" w:rsidRPr="00F03A00" w14:paraId="10FB23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4DA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3CE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wirus Rocio</w:t>
            </w:r>
          </w:p>
        </w:tc>
      </w:tr>
      <w:tr w:rsidR="00F03A00" w:rsidRPr="00F03A00" w14:paraId="6FCDD2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088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76F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wirusowe zapalenia mózgu przenoszone przez komary</w:t>
            </w:r>
          </w:p>
        </w:tc>
      </w:tr>
      <w:tr w:rsidR="00F03A00" w:rsidRPr="00F03A00" w14:paraId="6F5D5B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97A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56E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Wirusowe zapalenie mózgu przenoszone przez komary, nieokreślone</w:t>
            </w:r>
          </w:p>
        </w:tc>
      </w:tr>
      <w:tr w:rsidR="00F03A00" w:rsidRPr="00F03A00" w14:paraId="698C17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0E0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874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Dalekowschodnie zapalenie mózgu przenoszone przez kleszcze [rosyjskie wiosenno-letnie zapalenie mózgu]</w:t>
            </w:r>
          </w:p>
        </w:tc>
      </w:tr>
      <w:tr w:rsidR="00F03A00" w:rsidRPr="00F03A00" w14:paraId="2F9936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5A4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36C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Środkowoeuropejskie zapalenie mózgu przenoszone przez kleszcze</w:t>
            </w:r>
          </w:p>
        </w:tc>
      </w:tr>
      <w:tr w:rsidR="00F03A00" w:rsidRPr="00F03A00" w14:paraId="7D9D06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0F7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3B6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zapalenia mózgu przenoszone przez kleszcze</w:t>
            </w:r>
          </w:p>
        </w:tc>
      </w:tr>
      <w:tr w:rsidR="00F03A00" w:rsidRPr="00F03A00" w14:paraId="33B93C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0A0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905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Wirusowe zapalenie mózgu przenoszone przez kleszcze, nieokreślone</w:t>
            </w:r>
          </w:p>
        </w:tc>
      </w:tr>
      <w:tr w:rsidR="00F03A00" w:rsidRPr="00F03A00" w14:paraId="21AAB4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3DC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DF5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Enterowirusowe zapalenie mózgu (G05.1*)</w:t>
            </w:r>
          </w:p>
        </w:tc>
      </w:tr>
      <w:tr w:rsidR="00F03A00" w:rsidRPr="00F03A00" w14:paraId="5D6940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4B6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E4C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Adenowirusowe zapalenie mózgu (G05.1*)</w:t>
            </w:r>
          </w:p>
        </w:tc>
      </w:tr>
      <w:tr w:rsidR="00F03A00" w:rsidRPr="00F03A00" w14:paraId="549B9F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518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84C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Wirusowe zapalenie mózgu wywołane przez stawonogi, nieokreślone</w:t>
            </w:r>
          </w:p>
        </w:tc>
      </w:tr>
      <w:tr w:rsidR="00F03A00" w:rsidRPr="00F03A00" w14:paraId="43A3BB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EB7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E83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postacie wirusowego zapalenia mózgu</w:t>
            </w:r>
          </w:p>
        </w:tc>
      </w:tr>
      <w:tr w:rsidR="00F03A00" w:rsidRPr="00F03A00" w14:paraId="61B28A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FD4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E27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Wirusowe zapalenie mózgu, nieokreślone</w:t>
            </w:r>
          </w:p>
        </w:tc>
      </w:tr>
      <w:tr w:rsidR="00F03A00" w:rsidRPr="00F03A00" w14:paraId="576494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4A3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EF5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Enterowirusowe zapalenie opon mózgowych (G02.0*)</w:t>
            </w:r>
          </w:p>
        </w:tc>
      </w:tr>
      <w:tr w:rsidR="00F03A00" w:rsidRPr="00F03A00" w14:paraId="38262E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3D9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84A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Adenowirusowe zapalenie opon mózgowych (G02.0*)</w:t>
            </w:r>
          </w:p>
        </w:tc>
      </w:tr>
      <w:tr w:rsidR="00F03A00" w:rsidRPr="00F03A00" w14:paraId="283ADC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451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80A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Limfocytarne zapalenie splotu naczyniówkowego i opon mózgowych</w:t>
            </w:r>
          </w:p>
        </w:tc>
      </w:tr>
      <w:tr w:rsidR="00F03A00" w:rsidRPr="00F03A00" w14:paraId="6BED43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1BB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26F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wirusowe postacie zapalenia opon mózgowych</w:t>
            </w:r>
          </w:p>
        </w:tc>
      </w:tr>
      <w:tr w:rsidR="00F03A00" w:rsidRPr="00F03A00" w14:paraId="4B9A6E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0DA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775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Wirusowe zapalenie opon mózgowych, nieokreślone</w:t>
            </w:r>
          </w:p>
        </w:tc>
      </w:tr>
      <w:tr w:rsidR="00F03A00" w:rsidRPr="00F03A00" w14:paraId="2C3430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0F6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B23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Enterowirusowa gorączka wysypkowa [wysypka bostońska]</w:t>
            </w:r>
          </w:p>
        </w:tc>
      </w:tr>
      <w:tr w:rsidR="00F03A00" w:rsidRPr="00F03A00" w14:paraId="36C885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4A0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1B3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Epidemiczne zawroty głowy (vertigo)</w:t>
            </w:r>
          </w:p>
        </w:tc>
      </w:tr>
      <w:tr w:rsidR="00F03A00" w:rsidRPr="00F03A00" w14:paraId="102A35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894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6F4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postacie wirusowych zakażeń ośrodkowego układu nerwowego</w:t>
            </w:r>
          </w:p>
        </w:tc>
      </w:tr>
      <w:tr w:rsidR="00F03A00" w:rsidRPr="00F03A00" w14:paraId="6578D2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A2E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B57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Wirusowe zakażenie ośrodkowego układu nerwowego, nieokreślone</w:t>
            </w:r>
          </w:p>
        </w:tc>
      </w:tr>
      <w:tr w:rsidR="00F03A00" w:rsidRPr="00F03A00" w14:paraId="10E716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55F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C2B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 denga [denga klasyczna]</w:t>
            </w:r>
          </w:p>
        </w:tc>
      </w:tr>
      <w:tr w:rsidR="00F03A00" w:rsidRPr="00F03A00" w14:paraId="26C210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29D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588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 krwotoczna denga</w:t>
            </w:r>
          </w:p>
        </w:tc>
      </w:tr>
      <w:tr w:rsidR="00F03A00" w:rsidRPr="00F03A00" w14:paraId="41AB43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E70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D03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wirus Chikungunya</w:t>
            </w:r>
          </w:p>
        </w:tc>
      </w:tr>
      <w:tr w:rsidR="00F03A00" w:rsidRPr="00F03A00" w14:paraId="1F51BC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81A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D4C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 o'nyong-nyong</w:t>
            </w:r>
          </w:p>
        </w:tc>
      </w:tr>
      <w:tr w:rsidR="00F03A00" w:rsidRPr="00F03A00" w14:paraId="08FD01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C84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27B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Wenezuelska gorączka końska</w:t>
            </w:r>
          </w:p>
        </w:tc>
      </w:tr>
      <w:tr w:rsidR="00F03A00" w:rsidRPr="00F03A00" w14:paraId="48C86E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4AE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EAC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 Zachodniego Nilu</w:t>
            </w:r>
          </w:p>
        </w:tc>
      </w:tr>
      <w:tr w:rsidR="00F03A00" w:rsidRPr="00F03A00" w14:paraId="57CF3A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DDC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756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 Doliny Riftu</w:t>
            </w:r>
          </w:p>
        </w:tc>
      </w:tr>
      <w:tr w:rsidR="00F03A00" w:rsidRPr="00F03A00" w14:paraId="44F738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B03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3DF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postacie gorączek wirusowych przenoszonych przez komary</w:t>
            </w:r>
          </w:p>
        </w:tc>
      </w:tr>
      <w:tr w:rsidR="00F03A00" w:rsidRPr="00F03A00" w14:paraId="7CEBB8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02B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21D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 wirusowa przenoszona przez komary, nieokreślona</w:t>
            </w:r>
          </w:p>
        </w:tc>
      </w:tr>
      <w:tr w:rsidR="00F03A00" w:rsidRPr="00F03A00" w14:paraId="3CDF02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AD9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97B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wirus Oropouche</w:t>
            </w:r>
          </w:p>
        </w:tc>
      </w:tr>
      <w:tr w:rsidR="00F03A00" w:rsidRPr="00F03A00" w14:paraId="67F1CB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3F6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ED1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 wywołana przez moskita (muchę piaskową) Phlebotomus</w:t>
            </w:r>
          </w:p>
        </w:tc>
      </w:tr>
      <w:tr w:rsidR="00F03A00" w:rsidRPr="00F03A00" w14:paraId="4380EB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5C2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EF9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 kleszczowa Colorado</w:t>
            </w:r>
          </w:p>
        </w:tc>
      </w:tr>
      <w:tr w:rsidR="00F03A00" w:rsidRPr="00F03A00" w14:paraId="5FE31D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5A1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E95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postacie gorączek wirusowych przenoszonych przez stawonogi</w:t>
            </w:r>
          </w:p>
        </w:tc>
      </w:tr>
      <w:tr w:rsidR="00F03A00" w:rsidRPr="00F03A00" w14:paraId="5A27A7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14C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E0C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Gorączki wirusowe przenoszone przez stawonogi, nieokreślone</w:t>
            </w:r>
          </w:p>
        </w:tc>
      </w:tr>
      <w:tr w:rsidR="00F03A00" w:rsidRPr="00F03A00" w14:paraId="100379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6F8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E47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Leśna żółta gorączka</w:t>
            </w:r>
          </w:p>
        </w:tc>
      </w:tr>
      <w:tr w:rsidR="00F03A00" w:rsidRPr="00F03A00" w14:paraId="5D7CE1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47A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3B0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Żółta gorączka, postać miejska</w:t>
            </w:r>
          </w:p>
        </w:tc>
      </w:tr>
      <w:tr w:rsidR="00F03A00" w:rsidRPr="00F03A00" w14:paraId="50AA80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BDC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594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Żółta gorączka, nieokreślona</w:t>
            </w:r>
          </w:p>
        </w:tc>
      </w:tr>
      <w:tr w:rsidR="00F03A00" w:rsidRPr="00F03A00" w14:paraId="1B1B2C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AA4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96E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 krwotoczna Junin</w:t>
            </w:r>
          </w:p>
        </w:tc>
      </w:tr>
      <w:tr w:rsidR="00F03A00" w:rsidRPr="00F03A00" w14:paraId="429F8C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6EC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93B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 krwotoczna Machupo</w:t>
            </w:r>
          </w:p>
        </w:tc>
      </w:tr>
      <w:tr w:rsidR="00F03A00" w:rsidRPr="00F03A00" w14:paraId="0DF160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8C3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88B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 Lassa</w:t>
            </w:r>
          </w:p>
        </w:tc>
      </w:tr>
      <w:tr w:rsidR="00F03A00" w:rsidRPr="00F03A00" w14:paraId="33950B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865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45C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arenowirusowe gorączki krwotoczne</w:t>
            </w:r>
          </w:p>
        </w:tc>
      </w:tr>
      <w:tr w:rsidR="00F03A00" w:rsidRPr="00F03A00" w14:paraId="4B98BB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F93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543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 krwotoczna arenawirusowa, nieokreślona</w:t>
            </w:r>
          </w:p>
        </w:tc>
      </w:tr>
      <w:tr w:rsidR="00F03A00" w:rsidRPr="00F03A00" w14:paraId="268D2B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D6C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3A5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 krwotoczna krymsko-kongijska</w:t>
            </w:r>
          </w:p>
        </w:tc>
      </w:tr>
      <w:tr w:rsidR="00F03A00" w:rsidRPr="00F03A00" w14:paraId="788696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4C1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BB4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 krwotoczna omska</w:t>
            </w:r>
          </w:p>
        </w:tc>
      </w:tr>
      <w:tr w:rsidR="00F03A00" w:rsidRPr="00F03A00" w14:paraId="5E1BF9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A02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159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lasu Kyasanur</w:t>
            </w:r>
          </w:p>
        </w:tc>
      </w:tr>
      <w:tr w:rsidR="00F03A00" w:rsidRPr="00F03A00" w14:paraId="602504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0E7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F76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wirus Marburg</w:t>
            </w:r>
          </w:p>
        </w:tc>
      </w:tr>
      <w:tr w:rsidR="00F03A00" w:rsidRPr="00F03A00" w14:paraId="0FB1D6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2A5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B0E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wirus Ebola</w:t>
            </w:r>
          </w:p>
        </w:tc>
      </w:tr>
      <w:tr w:rsidR="00F03A00" w:rsidRPr="00F03A00" w14:paraId="5B3DA8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85B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85D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 krwotoczna z zespołem nerkowym</w:t>
            </w:r>
          </w:p>
        </w:tc>
      </w:tr>
      <w:tr w:rsidR="00F03A00" w:rsidRPr="00F03A00" w14:paraId="5D9777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8F4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E2B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postacie wirusowych gorączek krwotocznych</w:t>
            </w:r>
          </w:p>
        </w:tc>
      </w:tr>
      <w:tr w:rsidR="00F03A00" w:rsidRPr="00F03A00" w14:paraId="2FA6B3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FDB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8A6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wirusowa gorączka krwotoczna</w:t>
            </w:r>
          </w:p>
        </w:tc>
      </w:tr>
      <w:tr w:rsidR="00F03A00" w:rsidRPr="00F03A00" w14:paraId="2E80E8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40A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1E6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Wyprysk opryszczkowy [eczema herpeticum]</w:t>
            </w:r>
          </w:p>
        </w:tc>
      </w:tr>
      <w:tr w:rsidR="00F03A00" w:rsidRPr="00F03A00" w14:paraId="29ADCB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7F5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B00.l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0A1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Opryszczkowe pęcherzykowe zapalenie skóry</w:t>
            </w:r>
          </w:p>
        </w:tc>
      </w:tr>
      <w:tr w:rsidR="00F03A00" w:rsidRPr="00F03A00" w14:paraId="7DD18C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7A1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537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Opryszczkowe zapalenie dziąseł i jamy ustnej oraz gardła i migdałków</w:t>
            </w:r>
          </w:p>
        </w:tc>
      </w:tr>
      <w:tr w:rsidR="00F03A00" w:rsidRPr="00F03A00" w14:paraId="4F527E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813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E00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Opryszczkowe zapalenie opon mózgowych (G02.0*)</w:t>
            </w:r>
          </w:p>
        </w:tc>
      </w:tr>
      <w:tr w:rsidR="00F03A00" w:rsidRPr="00F03A00" w14:paraId="4B10A9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A1E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D7A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Opryszczkowe zapalenie mózgu (G05.1*)</w:t>
            </w:r>
          </w:p>
        </w:tc>
      </w:tr>
      <w:tr w:rsidR="00F03A00" w:rsidRPr="00F03A00" w14:paraId="4938BD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0FB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FCE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Opryszczkowa choroba gałki ocznej</w:t>
            </w:r>
          </w:p>
        </w:tc>
      </w:tr>
      <w:tr w:rsidR="00F03A00" w:rsidRPr="00F03A00" w14:paraId="01BA63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525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1DB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Rozsiana opryszczka pospolita</w:t>
            </w:r>
          </w:p>
        </w:tc>
      </w:tr>
      <w:tr w:rsidR="00F03A00" w:rsidRPr="00F03A00" w14:paraId="1870AF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5D7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037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zakażenia wirusem opryszczki</w:t>
            </w:r>
          </w:p>
        </w:tc>
      </w:tr>
      <w:tr w:rsidR="00F03A00" w:rsidRPr="00F03A00" w14:paraId="0237C4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452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22B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opryszczkowe, nieokreślone</w:t>
            </w:r>
          </w:p>
        </w:tc>
      </w:tr>
      <w:tr w:rsidR="00F03A00" w:rsidRPr="00F03A00" w14:paraId="5F6F6A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C7B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D43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opon mózgowych w ospie wietrznej (G02.0*)</w:t>
            </w:r>
          </w:p>
        </w:tc>
      </w:tr>
      <w:tr w:rsidR="00F03A00" w:rsidRPr="00F03A00" w14:paraId="49BABA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873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175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mózgu w ospie wietrznej (G05.1*)</w:t>
            </w:r>
          </w:p>
        </w:tc>
      </w:tr>
      <w:tr w:rsidR="00F03A00" w:rsidRPr="00F03A00" w14:paraId="69B35F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14A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717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w ospie wietrznej (J17.1*)</w:t>
            </w:r>
          </w:p>
        </w:tc>
      </w:tr>
      <w:tr w:rsidR="00F03A00" w:rsidRPr="00F03A00" w14:paraId="333615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6FE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823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Ospa wietrzna z innymi powikłaniami</w:t>
            </w:r>
          </w:p>
        </w:tc>
      </w:tr>
      <w:tr w:rsidR="00F03A00" w:rsidRPr="00F03A00" w14:paraId="7BCCC1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9A5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DEB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Ospa wietrzna bez powikłań</w:t>
            </w:r>
          </w:p>
        </w:tc>
      </w:tr>
      <w:tr w:rsidR="00F03A00" w:rsidRPr="00F03A00" w14:paraId="04BDC5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6B4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628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mózgu w półpaścu (G05.1*)</w:t>
            </w:r>
          </w:p>
        </w:tc>
      </w:tr>
      <w:tr w:rsidR="00F03A00" w:rsidRPr="00F03A00" w14:paraId="37D816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F77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990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opon mózgowych w półpaścu (G02.0*)</w:t>
            </w:r>
          </w:p>
        </w:tc>
      </w:tr>
      <w:tr w:rsidR="00F03A00" w:rsidRPr="00F03A00" w14:paraId="7FF499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0DC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B5E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Półpasiec z zajęciem innych części układu nerwowego</w:t>
            </w:r>
          </w:p>
        </w:tc>
      </w:tr>
      <w:tr w:rsidR="00F03A00" w:rsidRPr="00F03A00" w14:paraId="649F55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F73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D22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Półpaścowa choroba gałki ocznej</w:t>
            </w:r>
          </w:p>
        </w:tc>
      </w:tr>
      <w:tr w:rsidR="00F03A00" w:rsidRPr="00F03A00" w14:paraId="62458A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33C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142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Półpasiec rozsiany</w:t>
            </w:r>
          </w:p>
        </w:tc>
      </w:tr>
      <w:tr w:rsidR="00F03A00" w:rsidRPr="00F03A00" w14:paraId="0F56E3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602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C2C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Półpasiec z innymi powikłaniami</w:t>
            </w:r>
          </w:p>
        </w:tc>
      </w:tr>
      <w:tr w:rsidR="00F03A00" w:rsidRPr="00F03A00" w14:paraId="1285CA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C5C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854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Półpasiec bez powikłań</w:t>
            </w:r>
          </w:p>
        </w:tc>
      </w:tr>
      <w:tr w:rsidR="00F03A00" w:rsidRPr="00F03A00" w14:paraId="25584B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CB6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A9E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Ospa prawdziwa</w:t>
            </w:r>
          </w:p>
        </w:tc>
      </w:tr>
      <w:tr w:rsidR="00F03A00" w:rsidRPr="00F03A00" w14:paraId="03685B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002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1BE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Ospa małpia</w:t>
            </w:r>
          </w:p>
        </w:tc>
      </w:tr>
      <w:tr w:rsidR="00F03A00" w:rsidRPr="00F03A00" w14:paraId="059488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156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06B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Odra powikłana przez zapalenie mózgu (G05.1*)</w:t>
            </w:r>
          </w:p>
        </w:tc>
      </w:tr>
      <w:tr w:rsidR="00F03A00" w:rsidRPr="00F03A00" w14:paraId="113F61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9D3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438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Odra powikłana przez zapalenie opon mózgowych (G02.0*)</w:t>
            </w:r>
          </w:p>
        </w:tc>
      </w:tr>
      <w:tr w:rsidR="00F03A00" w:rsidRPr="00F03A00" w14:paraId="782889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1A4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AE3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Odra powikłana przez zapalenie płuc (J17.1*)</w:t>
            </w:r>
          </w:p>
        </w:tc>
      </w:tr>
      <w:tr w:rsidR="00F03A00" w:rsidRPr="00F03A00" w14:paraId="455970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03C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CB2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Odra powikłana przez zapalenie ucha środkowego (H67.1 *)</w:t>
            </w:r>
          </w:p>
        </w:tc>
      </w:tr>
      <w:tr w:rsidR="00F03A00" w:rsidRPr="00F03A00" w14:paraId="02C6EE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C3F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AFD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Odra z powikłaniami jelitowymi</w:t>
            </w:r>
          </w:p>
        </w:tc>
      </w:tr>
      <w:tr w:rsidR="00F03A00" w:rsidRPr="00F03A00" w14:paraId="59BAFD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AF1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B24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Odra z innymi powikłaniami</w:t>
            </w:r>
          </w:p>
        </w:tc>
      </w:tr>
      <w:tr w:rsidR="00F03A00" w:rsidRPr="00F03A00" w14:paraId="7DDD1E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EA8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476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Odra bez powikłań</w:t>
            </w:r>
          </w:p>
        </w:tc>
      </w:tr>
      <w:tr w:rsidR="00F03A00" w:rsidRPr="00F03A00" w14:paraId="391044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386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B2C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Różyczka z powikłaniami neurologicznymi</w:t>
            </w:r>
          </w:p>
        </w:tc>
      </w:tr>
      <w:tr w:rsidR="00F03A00" w:rsidRPr="00F03A00" w14:paraId="448AAD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EB7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32E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Różyczka z innymi powikłaniami</w:t>
            </w:r>
          </w:p>
        </w:tc>
      </w:tr>
      <w:tr w:rsidR="00F03A00" w:rsidRPr="00F03A00" w14:paraId="11B881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FF5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09E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Różyczka bez powikłań</w:t>
            </w:r>
          </w:p>
        </w:tc>
      </w:tr>
      <w:tr w:rsidR="00F03A00" w:rsidRPr="00F03A00" w14:paraId="6CF9E7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091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395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Brodawki wirusowe</w:t>
            </w:r>
          </w:p>
        </w:tc>
      </w:tr>
      <w:tr w:rsidR="00F03A00" w:rsidRPr="00F03A00" w14:paraId="49A0E7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7CD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1E1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zakażenia wywołane przez wirus z grupy orthopox</w:t>
            </w:r>
          </w:p>
        </w:tc>
      </w:tr>
      <w:tr w:rsidR="00F03A00" w:rsidRPr="00F03A00" w14:paraId="5AD6D4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91A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CA2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Mięczak zakaźny</w:t>
            </w:r>
          </w:p>
        </w:tc>
      </w:tr>
      <w:tr w:rsidR="00F03A00" w:rsidRPr="00F03A00" w14:paraId="776F41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E42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9FC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Rumień nagły [choroba szósta]</w:t>
            </w:r>
          </w:p>
        </w:tc>
      </w:tr>
      <w:tr w:rsidR="00F03A00" w:rsidRPr="00F03A00" w14:paraId="02BC94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ED9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826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Rumień zakaźny [choroba piąta]</w:t>
            </w:r>
          </w:p>
        </w:tc>
      </w:tr>
      <w:tr w:rsidR="00F03A00" w:rsidRPr="00F03A00" w14:paraId="7724A5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CF2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445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Enterowirusowe pęcherzykowe zapalenie jamy ustnej z wypryskiem</w:t>
            </w:r>
          </w:p>
        </w:tc>
      </w:tr>
      <w:tr w:rsidR="00F03A00" w:rsidRPr="00F03A00" w14:paraId="4D413C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293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37F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Enterowirusowe pęcherzykowe zapalenie gardła</w:t>
            </w:r>
          </w:p>
        </w:tc>
      </w:tr>
      <w:tr w:rsidR="00F03A00" w:rsidRPr="00F03A00" w14:paraId="704193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189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FA9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zakażenia wirusowe charakteryzujące się uszkodzeniem skóry i błon śluzowych</w:t>
            </w:r>
          </w:p>
        </w:tc>
      </w:tr>
      <w:tr w:rsidR="00F03A00" w:rsidRPr="00F03A00" w14:paraId="3F9C35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953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3DD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zakażenia wirusowe charakteryzujące się uszkodzeniem skóry i błon śluzowych</w:t>
            </w:r>
          </w:p>
        </w:tc>
      </w:tr>
      <w:tr w:rsidR="00F03A00" w:rsidRPr="00F03A00" w14:paraId="77B814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8A0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28D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Wirusowe zapalenie wątroby A ze śpiączką wątrobową</w:t>
            </w:r>
          </w:p>
        </w:tc>
      </w:tr>
      <w:tr w:rsidR="00F03A00" w:rsidRPr="00F03A00" w14:paraId="3206E3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372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39E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Wirusowe zapalenie wątroby A bez śpiączki wątrobowej</w:t>
            </w:r>
          </w:p>
        </w:tc>
      </w:tr>
      <w:tr w:rsidR="00F03A00" w:rsidRPr="00F03A00" w14:paraId="35F88D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B75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A43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wirusowe zapalenie wątroby B z nadkażeniem wirusem delta ze śpiączką wątrobową</w:t>
            </w:r>
          </w:p>
        </w:tc>
      </w:tr>
      <w:tr w:rsidR="00F03A00" w:rsidRPr="00F03A00" w14:paraId="21008A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2D5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8EF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wirusowe zapalenie wątroby B z nadkażeniem wirusem delta bez śpiączki wątrobowej</w:t>
            </w:r>
          </w:p>
        </w:tc>
      </w:tr>
      <w:tr w:rsidR="00F03A00" w:rsidRPr="00F03A00" w14:paraId="0C94E8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9E6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A3C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wirusowe zapalenie wątroby B bez nadkażenia wirusem delta ze śpiączką wątrobową</w:t>
            </w:r>
          </w:p>
        </w:tc>
      </w:tr>
      <w:tr w:rsidR="00F03A00" w:rsidRPr="00F03A00" w14:paraId="54EF7B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9D8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B16.9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F85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wirusowe zapalenie wątroby B bez nadkażenia wirusem delta i bez śpiączki wątrobowej</w:t>
            </w:r>
          </w:p>
        </w:tc>
      </w:tr>
      <w:tr w:rsidR="00F03A00" w:rsidRPr="00F03A00" w14:paraId="5DAD31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0CB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78D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(nad)każenie wirusem delta u nosiciela wirusa zapalenia wątroby B</w:t>
            </w:r>
          </w:p>
        </w:tc>
      </w:tr>
      <w:tr w:rsidR="00F03A00" w:rsidRPr="00F03A00" w14:paraId="352490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050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B17.1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841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wirusowe zapalenie wątroby C</w:t>
            </w:r>
          </w:p>
        </w:tc>
      </w:tr>
      <w:tr w:rsidR="00F03A00" w:rsidRPr="00F03A00" w14:paraId="4A5B05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C27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B17.2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83F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wirusowe zapalenie wątroby E</w:t>
            </w:r>
          </w:p>
        </w:tc>
      </w:tr>
      <w:tr w:rsidR="00F03A00" w:rsidRPr="00F03A00" w14:paraId="7577D1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DBC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B17.8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879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ostre wirusowe zapalenia wątroby</w:t>
            </w:r>
          </w:p>
        </w:tc>
      </w:tr>
      <w:tr w:rsidR="00F03A00" w:rsidRPr="00F03A00" w14:paraId="35C610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383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60B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wirusowe zapalenie wątroby B z wirusem delta</w:t>
            </w:r>
          </w:p>
        </w:tc>
      </w:tr>
      <w:tr w:rsidR="00F03A00" w:rsidRPr="00F03A00" w14:paraId="02AF16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DE5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B18.1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457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wirusowe zapalenie wątroby B bez wirusa delta</w:t>
            </w:r>
          </w:p>
        </w:tc>
      </w:tr>
      <w:tr w:rsidR="00F03A00" w:rsidRPr="00F03A00" w14:paraId="5838F4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173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B18.2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6F8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wirusowe zapalenie wątroby C</w:t>
            </w:r>
          </w:p>
        </w:tc>
      </w:tr>
      <w:tr w:rsidR="00F03A00" w:rsidRPr="00F03A00" w14:paraId="1344D2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E8D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B18.8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8EE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przewlekłe wirusowe zapalenia wątroby</w:t>
            </w:r>
          </w:p>
        </w:tc>
      </w:tr>
      <w:tr w:rsidR="00F03A00" w:rsidRPr="00F03A00" w14:paraId="2E0295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4DE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B18.9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EE4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wątroby, nieokreślone</w:t>
            </w:r>
          </w:p>
        </w:tc>
      </w:tr>
      <w:tr w:rsidR="00F03A00" w:rsidRPr="00F03A00" w14:paraId="38CD97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FF0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B19.0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A0F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wirusowe zapalenie wątroby ze śpiączką wątrobową</w:t>
            </w:r>
          </w:p>
        </w:tc>
      </w:tr>
      <w:tr w:rsidR="00F03A00" w:rsidRPr="00F03A00" w14:paraId="22E645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E60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B19.9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7D2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wirusowe zapalenie wątroby bez śpiączki wątrobowej</w:t>
            </w:r>
          </w:p>
        </w:tc>
      </w:tr>
      <w:tr w:rsidR="00F03A00" w:rsidRPr="00F03A00" w14:paraId="1ACD69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E2B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CC8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HIV, której skutkiem są zakażenia wywołane przez mykobakterie</w:t>
            </w:r>
          </w:p>
        </w:tc>
      </w:tr>
      <w:tr w:rsidR="00F03A00" w:rsidRPr="00F03A00" w14:paraId="4B1C29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9BD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571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HIV, której skutkiem są inne zakażenia bakteryjne</w:t>
            </w:r>
          </w:p>
        </w:tc>
      </w:tr>
      <w:tr w:rsidR="00F03A00" w:rsidRPr="00F03A00" w14:paraId="39682E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5E3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244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HIV, której skutkiem jest cytomegalia</w:t>
            </w:r>
          </w:p>
        </w:tc>
      </w:tr>
      <w:tr w:rsidR="00F03A00" w:rsidRPr="00F03A00" w14:paraId="7F2834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B92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3A7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HIV, której skutkiem są inne zakażenia wirusowe</w:t>
            </w:r>
          </w:p>
        </w:tc>
      </w:tr>
      <w:tr w:rsidR="00F03A00" w:rsidRPr="00F03A00" w14:paraId="789CD4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6DF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684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HIV, której skutkiem jest kandydoza</w:t>
            </w:r>
          </w:p>
        </w:tc>
      </w:tr>
      <w:tr w:rsidR="00F03A00" w:rsidRPr="00F03A00" w14:paraId="203775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137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54A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HIV, której skutkiem są inne grzybice</w:t>
            </w:r>
          </w:p>
        </w:tc>
      </w:tr>
      <w:tr w:rsidR="00F03A00" w:rsidRPr="00F03A00" w14:paraId="0B5B8F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924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4F3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HIV, której skutkiem jest zapalenie płuc wywołane przez Pneumocystis carinii</w:t>
            </w:r>
          </w:p>
        </w:tc>
      </w:tr>
      <w:tr w:rsidR="00F03A00" w:rsidRPr="00F03A00" w14:paraId="222D6E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00D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9BA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HIV, której skutkiem są zakażenia mnogie</w:t>
            </w:r>
          </w:p>
        </w:tc>
      </w:tr>
      <w:tr w:rsidR="00F03A00" w:rsidRPr="00F03A00" w14:paraId="65791F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CB0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AD9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HIV, której skutkiem są inne choroby zakaźne i pasożytnicze</w:t>
            </w:r>
          </w:p>
        </w:tc>
      </w:tr>
      <w:tr w:rsidR="00F03A00" w:rsidRPr="00F03A00" w14:paraId="2D0BC4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AFD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0A8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HIV, której skutkiem są inne choroby zakaźne i pasożytnicze, nieokreślone</w:t>
            </w:r>
          </w:p>
        </w:tc>
      </w:tr>
      <w:tr w:rsidR="00F03A00" w:rsidRPr="00F03A00" w14:paraId="0BF738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04B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C37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HIV, której skutkiem jest mięsak Kaposiego</w:t>
            </w:r>
          </w:p>
        </w:tc>
      </w:tr>
      <w:tr w:rsidR="00F03A00" w:rsidRPr="00F03A00" w14:paraId="1711E2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166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F1D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HIV, której skutkiem jest chłoniak Burkitta</w:t>
            </w:r>
          </w:p>
        </w:tc>
      </w:tr>
      <w:tr w:rsidR="00F03A00" w:rsidRPr="00F03A00" w14:paraId="745EC5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4DF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CC4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HIV, której skutkiem są inne typy chłoniaków nie-Hodgkin'owskich (nieziarniczych)</w:t>
            </w:r>
          </w:p>
        </w:tc>
      </w:tr>
      <w:tr w:rsidR="00F03A00" w:rsidRPr="00F03A00" w14:paraId="610DF3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60C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A87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HIV, której skutkiem są inne nowotwory złośliwe tkanki limfatycznej, układu krwiotwórczego i pokrewnych tkanek</w:t>
            </w:r>
          </w:p>
        </w:tc>
      </w:tr>
      <w:tr w:rsidR="00F03A00" w:rsidRPr="00F03A00" w14:paraId="3701E6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D5D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1F1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HIV, której skutkiem są mnogie nowotwory złośliwe</w:t>
            </w:r>
          </w:p>
        </w:tc>
      </w:tr>
      <w:tr w:rsidR="00F03A00" w:rsidRPr="00F03A00" w14:paraId="1A2BBE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9B9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979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HIV, której skutkiem są inne nowotwory złośliwe</w:t>
            </w:r>
          </w:p>
        </w:tc>
      </w:tr>
      <w:tr w:rsidR="00F03A00" w:rsidRPr="00F03A00" w14:paraId="286EE7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D4D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7C0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HIV, której skutkiem są nowotwory złośliwe, nieokreślone</w:t>
            </w:r>
          </w:p>
        </w:tc>
      </w:tr>
      <w:tr w:rsidR="00F03A00" w:rsidRPr="00F03A00" w14:paraId="2D9D86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0C2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1E2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HIV, której skutkiem jest encefalopatia</w:t>
            </w:r>
          </w:p>
        </w:tc>
      </w:tr>
      <w:tr w:rsidR="00F03A00" w:rsidRPr="00F03A00" w14:paraId="1A1A68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674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862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HIV, której skutkiem jest limfoidalne śródmiąższowe zapalenie płuc</w:t>
            </w:r>
          </w:p>
        </w:tc>
      </w:tr>
      <w:tr w:rsidR="00F03A00" w:rsidRPr="00F03A00" w14:paraId="4C8DC1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82B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AAD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HIV, której skutkiem jest zespół wyczerpania</w:t>
            </w:r>
          </w:p>
        </w:tc>
      </w:tr>
      <w:tr w:rsidR="00F03A00" w:rsidRPr="00F03A00" w14:paraId="37EEC7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6A3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AB7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HIV, której skutkiem są mnogie choroby sklasyfikowane gdzie indziej</w:t>
            </w:r>
          </w:p>
        </w:tc>
      </w:tr>
      <w:tr w:rsidR="00F03A00" w:rsidRPr="00F03A00" w14:paraId="7FAC2F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C9A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CDD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Ostry zespół zakażenia HIV</w:t>
            </w:r>
          </w:p>
        </w:tc>
      </w:tr>
      <w:tr w:rsidR="00F03A00" w:rsidRPr="00F03A00" w14:paraId="78F9FB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A0C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F16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HIV, której skutkiem jest (trwała) uogólniona limfadenopatia</w:t>
            </w:r>
          </w:p>
        </w:tc>
      </w:tr>
      <w:tr w:rsidR="00F03A00" w:rsidRPr="00F03A00" w14:paraId="6144FF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55C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68B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HIV, której skutkiem są zaburzenia układu krwiotwórczego i odpornościowego niesklasyfikowane gdzie indziej</w:t>
            </w:r>
          </w:p>
        </w:tc>
      </w:tr>
      <w:tr w:rsidR="00F03A00" w:rsidRPr="00F03A00" w14:paraId="3CD30A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421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843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HIV, której skutkiem są inne określone stany</w:t>
            </w:r>
          </w:p>
        </w:tc>
      </w:tr>
      <w:tr w:rsidR="00F03A00" w:rsidRPr="00F03A00" w14:paraId="2EB2CB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B59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C84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ludzki wirus upośedzenia odporności [HIV], nieokreślona</w:t>
            </w:r>
          </w:p>
        </w:tc>
      </w:tr>
      <w:tr w:rsidR="00F03A00" w:rsidRPr="00F03A00" w14:paraId="3257E3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3F8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322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Cytomegalowirusowe zapalenie płuc (J17.1*)</w:t>
            </w:r>
          </w:p>
        </w:tc>
      </w:tr>
      <w:tr w:rsidR="00F03A00" w:rsidRPr="00F03A00" w14:paraId="4DD222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DC7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E95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Cytomegalowirusowe zapalenie wątroby (K77.0*)</w:t>
            </w:r>
          </w:p>
        </w:tc>
      </w:tr>
      <w:tr w:rsidR="00F03A00" w:rsidRPr="00F03A00" w14:paraId="372B2A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3DA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42E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Cytomegalowirusowe zapalenie trzustki (K87.1*)</w:t>
            </w:r>
          </w:p>
        </w:tc>
      </w:tr>
      <w:tr w:rsidR="00F03A00" w:rsidRPr="00F03A00" w14:paraId="060B8A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7B4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E15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wywołane przez wirusa cytomegalii</w:t>
            </w:r>
          </w:p>
        </w:tc>
      </w:tr>
      <w:tr w:rsidR="00F03A00" w:rsidRPr="00F03A00" w14:paraId="6F300F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1B5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526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wywołana przez wirusa cytomegalii, nieokreślona</w:t>
            </w:r>
          </w:p>
        </w:tc>
      </w:tr>
      <w:tr w:rsidR="00F03A00" w:rsidRPr="00F03A00" w14:paraId="6B8762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2A2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E76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Świnkowe zapalenie jądra (N51.1*)</w:t>
            </w:r>
          </w:p>
        </w:tc>
      </w:tr>
      <w:tr w:rsidR="00F03A00" w:rsidRPr="00F03A00" w14:paraId="4DF6E8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261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4F3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Świnkowe zapalenie opon mózgowych (G02.0*)</w:t>
            </w:r>
          </w:p>
        </w:tc>
      </w:tr>
      <w:tr w:rsidR="00F03A00" w:rsidRPr="00F03A00" w14:paraId="11C3BC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174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065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Świnkowe zapalenie mózgu (G05.1*)</w:t>
            </w:r>
          </w:p>
        </w:tc>
      </w:tr>
      <w:tr w:rsidR="00F03A00" w:rsidRPr="00F03A00" w14:paraId="7244FB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C73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B9E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Świnkowe zapalenie trzustki (K87.1*)</w:t>
            </w:r>
          </w:p>
        </w:tc>
      </w:tr>
      <w:tr w:rsidR="00F03A00" w:rsidRPr="00F03A00" w14:paraId="704642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0CC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1CE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Świnka z innymi powikłaniami</w:t>
            </w:r>
          </w:p>
        </w:tc>
      </w:tr>
      <w:tr w:rsidR="00F03A00" w:rsidRPr="00F03A00" w14:paraId="1AF51B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3F1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321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Świnka bez komplikacji</w:t>
            </w:r>
          </w:p>
        </w:tc>
      </w:tr>
      <w:tr w:rsidR="00F03A00" w:rsidRPr="00F03A00" w14:paraId="596772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170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D64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Mononukleoza wywołana przez wirusa opryszczki typ gamma</w:t>
            </w:r>
          </w:p>
        </w:tc>
      </w:tr>
      <w:tr w:rsidR="00F03A00" w:rsidRPr="00F03A00" w14:paraId="570B67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92C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D54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Mononukleoza cytomegalowirusowa</w:t>
            </w:r>
          </w:p>
        </w:tc>
      </w:tr>
      <w:tr w:rsidR="00F03A00" w:rsidRPr="00F03A00" w14:paraId="08585A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E9E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AB8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mononukleozy zakaźnej</w:t>
            </w:r>
          </w:p>
        </w:tc>
      </w:tr>
      <w:tr w:rsidR="00F03A00" w:rsidRPr="00F03A00" w14:paraId="1942B2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8D8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0F2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Mononukleoza zakaźna, nieokreślona</w:t>
            </w:r>
          </w:p>
        </w:tc>
      </w:tr>
      <w:tr w:rsidR="00F03A00" w:rsidRPr="00F03A00" w14:paraId="6934D0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8EB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3CC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rogówki i spojówki wywołane przez adenowirusy (H19.2*)</w:t>
            </w:r>
          </w:p>
        </w:tc>
      </w:tr>
      <w:tr w:rsidR="00F03A00" w:rsidRPr="00F03A00" w14:paraId="12B393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DA7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F4C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spojówek wywołane przez adenowirusy (H13.1*)</w:t>
            </w:r>
          </w:p>
        </w:tc>
      </w:tr>
      <w:tr w:rsidR="00F03A00" w:rsidRPr="00F03A00" w14:paraId="309ED8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2BC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01E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Wirusowe zapalenie gardła i spojówek</w:t>
            </w:r>
          </w:p>
        </w:tc>
      </w:tr>
      <w:tr w:rsidR="00F03A00" w:rsidRPr="00F03A00" w14:paraId="0F7DAD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558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268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nagminne krwotoczne zapalenie spojówek enterowirusowe (H13.1*)</w:t>
            </w:r>
          </w:p>
        </w:tc>
      </w:tr>
      <w:tr w:rsidR="00F03A00" w:rsidRPr="00F03A00" w14:paraId="4E83CE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EFA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4E3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wirusowe zapalenia spojówek (H13.1*)</w:t>
            </w:r>
          </w:p>
        </w:tc>
      </w:tr>
      <w:tr w:rsidR="00F03A00" w:rsidRPr="00F03A00" w14:paraId="457869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739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527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Wirusowe zapalenie spojówek, nieokreślone</w:t>
            </w:r>
          </w:p>
        </w:tc>
      </w:tr>
      <w:tr w:rsidR="00F03A00" w:rsidRPr="00F03A00" w14:paraId="62CFF7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67B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CDB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Nagminne zapalenie mięśni (nagminna pleurodynia)</w:t>
            </w:r>
          </w:p>
        </w:tc>
      </w:tr>
      <w:tr w:rsidR="00F03A00" w:rsidRPr="00F03A00" w14:paraId="744561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4FF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2FB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Ross River</w:t>
            </w:r>
          </w:p>
        </w:tc>
      </w:tr>
      <w:tr w:rsidR="00F03A00" w:rsidRPr="00F03A00" w14:paraId="17F33F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D61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DAB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Wirusowe zapalenie serca</w:t>
            </w:r>
          </w:p>
        </w:tc>
      </w:tr>
      <w:tr w:rsidR="00F03A00" w:rsidRPr="00F03A00" w14:paraId="10EFED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3D7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266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Zakażenia retrowirusowe niesklasyfikowane gdzie indziej</w:t>
            </w:r>
          </w:p>
        </w:tc>
      </w:tr>
      <w:tr w:rsidR="00F03A00" w:rsidRPr="00F03A00" w14:paraId="5527A3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62E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4FC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wirusowe</w:t>
            </w:r>
          </w:p>
        </w:tc>
      </w:tr>
      <w:tr w:rsidR="00F03A00" w:rsidRPr="00F03A00" w14:paraId="33CF5F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6C6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4AA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Zakażenia adenowirusowe, nieokreślone</w:t>
            </w:r>
          </w:p>
        </w:tc>
      </w:tr>
      <w:tr w:rsidR="00F03A00" w:rsidRPr="00F03A00" w14:paraId="324AB0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D01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A3E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Zakażenia enterowirusowe, nieokreślone</w:t>
            </w:r>
          </w:p>
        </w:tc>
      </w:tr>
      <w:tr w:rsidR="00F03A00" w:rsidRPr="00F03A00" w14:paraId="6533BE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889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89D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Zakażenia koronawirusowe, nieokreślone</w:t>
            </w:r>
          </w:p>
        </w:tc>
      </w:tr>
      <w:tr w:rsidR="00F03A00" w:rsidRPr="00F03A00" w14:paraId="150226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C13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652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Zakażenia parvowirusowe, nieokreślone</w:t>
            </w:r>
          </w:p>
        </w:tc>
      </w:tr>
      <w:tr w:rsidR="00F03A00" w:rsidRPr="00F03A00" w14:paraId="6FA912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B31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6B5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Zakażenia papowawirusowe, nieokreślone</w:t>
            </w:r>
          </w:p>
        </w:tc>
      </w:tr>
      <w:tr w:rsidR="00F03A00" w:rsidRPr="00F03A00" w14:paraId="1D8C4D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025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078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zakażenia wirusowe o nieustalonym umiejscowieniu</w:t>
            </w:r>
          </w:p>
        </w:tc>
      </w:tr>
      <w:tr w:rsidR="00F03A00" w:rsidRPr="00F03A00" w14:paraId="1C4AF9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153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D4C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Zakażenia wirusowe, nieokreślone</w:t>
            </w:r>
          </w:p>
        </w:tc>
      </w:tr>
      <w:tr w:rsidR="00F03A00" w:rsidRPr="00F03A00" w14:paraId="706586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A0F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792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Grzybica owłosionej skóry głowy i brody</w:t>
            </w:r>
          </w:p>
        </w:tc>
      </w:tr>
      <w:tr w:rsidR="00F03A00" w:rsidRPr="00F03A00" w14:paraId="5281B5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F33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DD8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Grzybica paznokci</w:t>
            </w:r>
          </w:p>
        </w:tc>
      </w:tr>
      <w:tr w:rsidR="00F03A00" w:rsidRPr="00F03A00" w14:paraId="635F13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ED2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61A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Grzybica rąk</w:t>
            </w:r>
          </w:p>
        </w:tc>
      </w:tr>
      <w:tr w:rsidR="00F03A00" w:rsidRPr="00F03A00" w14:paraId="01A44B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E07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A72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Grzybica stóp</w:t>
            </w:r>
          </w:p>
        </w:tc>
      </w:tr>
      <w:tr w:rsidR="00F03A00" w:rsidRPr="00F03A00" w14:paraId="0D1C5F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2D8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A52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Grzybica ciała</w:t>
            </w:r>
          </w:p>
        </w:tc>
      </w:tr>
      <w:tr w:rsidR="00F03A00" w:rsidRPr="00F03A00" w14:paraId="115A2B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5A1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184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Grzybica łuskowata [tinea imbricata]</w:t>
            </w:r>
          </w:p>
        </w:tc>
      </w:tr>
      <w:tr w:rsidR="00F03A00" w:rsidRPr="00F03A00" w14:paraId="446AE7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6F5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890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Grzybica goleni</w:t>
            </w:r>
          </w:p>
        </w:tc>
      </w:tr>
      <w:tr w:rsidR="00F03A00" w:rsidRPr="00F03A00" w14:paraId="16B50B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ECC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780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grzybice</w:t>
            </w:r>
          </w:p>
        </w:tc>
      </w:tr>
      <w:tr w:rsidR="00F03A00" w:rsidRPr="00F03A00" w14:paraId="68988F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523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04A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Grzybica skóry, nieokreślona</w:t>
            </w:r>
          </w:p>
        </w:tc>
      </w:tr>
      <w:tr w:rsidR="00F03A00" w:rsidRPr="00F03A00" w14:paraId="356087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A68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706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Łupież pstry [pityriasis versicolor]</w:t>
            </w:r>
          </w:p>
        </w:tc>
      </w:tr>
      <w:tr w:rsidR="00F03A00" w:rsidRPr="00F03A00" w14:paraId="295DFA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206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943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Grzybica czarna [tinea nigra]</w:t>
            </w:r>
          </w:p>
        </w:tc>
      </w:tr>
      <w:tr w:rsidR="00F03A00" w:rsidRPr="00F03A00" w14:paraId="37B95E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5A3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1F0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Piedra biała</w:t>
            </w:r>
          </w:p>
        </w:tc>
      </w:tr>
      <w:tr w:rsidR="00F03A00" w:rsidRPr="00F03A00" w14:paraId="470480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2EF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BAE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Piedra czarna</w:t>
            </w:r>
          </w:p>
        </w:tc>
      </w:tr>
      <w:tr w:rsidR="00F03A00" w:rsidRPr="00F03A00" w14:paraId="1F659C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C58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033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grzybice powierzchowne</w:t>
            </w:r>
          </w:p>
        </w:tc>
      </w:tr>
      <w:tr w:rsidR="00F03A00" w:rsidRPr="00F03A00" w14:paraId="3326FB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73B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011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Grzybica powierzchowna, nieokreślona</w:t>
            </w:r>
          </w:p>
        </w:tc>
      </w:tr>
      <w:tr w:rsidR="00F03A00" w:rsidRPr="00F03A00" w14:paraId="2BB826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F03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768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jamy ustnej wywołane przez Candida</w:t>
            </w:r>
          </w:p>
        </w:tc>
      </w:tr>
      <w:tr w:rsidR="00F03A00" w:rsidRPr="00F03A00" w14:paraId="3C8FDD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E1F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D74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Kandydoza płucna</w:t>
            </w:r>
          </w:p>
        </w:tc>
      </w:tr>
      <w:tr w:rsidR="00F03A00" w:rsidRPr="00F03A00" w14:paraId="19AD62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95B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6E7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Kandydoza skóry i paznokci</w:t>
            </w:r>
          </w:p>
        </w:tc>
      </w:tr>
      <w:tr w:rsidR="00F03A00" w:rsidRPr="00F03A00" w14:paraId="23CDA1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80B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2F7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Kandydoza sromu i pochwy (N77.1*)</w:t>
            </w:r>
          </w:p>
        </w:tc>
      </w:tr>
      <w:tr w:rsidR="00F03A00" w:rsidRPr="00F03A00" w14:paraId="392BE3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8EB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06B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Kandydoza umiejscowiona w innych częściach okolicy moczowo-płciowej</w:t>
            </w:r>
          </w:p>
        </w:tc>
      </w:tr>
      <w:tr w:rsidR="00F03A00" w:rsidRPr="00F03A00" w14:paraId="492B8F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39D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B4B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opon mózgowych wywołane przez Candida (G02.1*)</w:t>
            </w:r>
          </w:p>
        </w:tc>
      </w:tr>
      <w:tr w:rsidR="00F03A00" w:rsidRPr="00F03A00" w14:paraId="6D2E3B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BC0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86B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wsierdzia wywołane przez Candida (139.8*)</w:t>
            </w:r>
          </w:p>
        </w:tc>
      </w:tr>
      <w:tr w:rsidR="00F03A00" w:rsidRPr="00F03A00" w14:paraId="1D6499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D64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4F6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Posocznica wywołana przez Candida</w:t>
            </w:r>
          </w:p>
        </w:tc>
      </w:tr>
      <w:tr w:rsidR="00F03A00" w:rsidRPr="00F03A00" w14:paraId="1715E0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2E0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419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Kandydoza o innym umiejscowieniu</w:t>
            </w:r>
          </w:p>
        </w:tc>
      </w:tr>
      <w:tr w:rsidR="00F03A00" w:rsidRPr="00F03A00" w14:paraId="60DE14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2FC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365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Kandydoza, nieokreślona</w:t>
            </w:r>
          </w:p>
        </w:tc>
      </w:tr>
      <w:tr w:rsidR="00F03A00" w:rsidRPr="00F03A00" w14:paraId="74BACC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0AB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D17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kokcydioidomikoza płucna</w:t>
            </w:r>
          </w:p>
        </w:tc>
      </w:tr>
      <w:tr w:rsidR="00F03A00" w:rsidRPr="00F03A00" w14:paraId="1997CC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2D5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732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Przewlekła kokcydioidomikoza płucna</w:t>
            </w:r>
          </w:p>
        </w:tc>
      </w:tr>
      <w:tr w:rsidR="00F03A00" w:rsidRPr="00F03A00" w14:paraId="6587E4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BF0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8A4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Kokcydioidomikoza płucna, nieokreślona</w:t>
            </w:r>
          </w:p>
        </w:tc>
      </w:tr>
      <w:tr w:rsidR="00F03A00" w:rsidRPr="00F03A00" w14:paraId="67A9FD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F54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3AC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Kokcydioidomikoza skórna</w:t>
            </w:r>
          </w:p>
        </w:tc>
      </w:tr>
      <w:tr w:rsidR="00F03A00" w:rsidRPr="00F03A00" w14:paraId="52464D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A45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3F7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Kokcydioidomikozowe zapalenie opon mózgowych (G02.1*)</w:t>
            </w:r>
          </w:p>
        </w:tc>
      </w:tr>
      <w:tr w:rsidR="00F03A00" w:rsidRPr="00F03A00" w14:paraId="7145BF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7C6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E9F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Kokcydioidomikoza rozsiana</w:t>
            </w:r>
          </w:p>
        </w:tc>
      </w:tr>
      <w:tr w:rsidR="00F03A00" w:rsidRPr="00F03A00" w14:paraId="1A03E6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E37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0C9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kokcydioidomikozy</w:t>
            </w:r>
          </w:p>
        </w:tc>
      </w:tr>
      <w:tr w:rsidR="00F03A00" w:rsidRPr="00F03A00" w14:paraId="50BCB8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E73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A55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Kokcydioidomikoza, nieokreślona</w:t>
            </w:r>
          </w:p>
        </w:tc>
      </w:tr>
      <w:tr w:rsidR="00F03A00" w:rsidRPr="00F03A00" w14:paraId="4CFA48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665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560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płucna histoplazmoza (H.capsulatum)</w:t>
            </w:r>
          </w:p>
        </w:tc>
      </w:tr>
      <w:tr w:rsidR="00F03A00" w:rsidRPr="00F03A00" w14:paraId="659552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97F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3B2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Przewlekła płucna histoplazmoza (H.capsulatum)</w:t>
            </w:r>
          </w:p>
        </w:tc>
      </w:tr>
      <w:tr w:rsidR="00F03A00" w:rsidRPr="00F03A00" w14:paraId="243012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438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72B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Płucna histoplazmoza (H.capsulatum), nieokreślona</w:t>
            </w:r>
          </w:p>
        </w:tc>
      </w:tr>
      <w:tr w:rsidR="00F03A00" w:rsidRPr="00F03A00" w14:paraId="6848B8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29F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76E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Histoplazmoza rozsiana (H.capsulatum)</w:t>
            </w:r>
          </w:p>
        </w:tc>
      </w:tr>
      <w:tr w:rsidR="00F03A00" w:rsidRPr="00F03A00" w14:paraId="53181B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F23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55F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Histoplazmoza (H.capsulatum), nieokreślona</w:t>
            </w:r>
          </w:p>
        </w:tc>
      </w:tr>
      <w:tr w:rsidR="00F03A00" w:rsidRPr="00F03A00" w14:paraId="7895E2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F5E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4F0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Histoplazmoza (H.duboisii)</w:t>
            </w:r>
          </w:p>
        </w:tc>
      </w:tr>
      <w:tr w:rsidR="00F03A00" w:rsidRPr="00F03A00" w14:paraId="793E7A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06A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B39.9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921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Histoplazmoza, nieokreślona</w:t>
            </w:r>
          </w:p>
        </w:tc>
      </w:tr>
      <w:tr w:rsidR="00F03A00" w:rsidRPr="00F03A00" w14:paraId="71FF2C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1AC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3D1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Drożdżyca [blastomykoza]</w:t>
            </w:r>
          </w:p>
        </w:tc>
      </w:tr>
      <w:tr w:rsidR="00F03A00" w:rsidRPr="00F03A00" w14:paraId="3F1944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BBE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60F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drożdżyca płucna</w:t>
            </w:r>
          </w:p>
        </w:tc>
      </w:tr>
      <w:tr w:rsidR="00F03A00" w:rsidRPr="00F03A00" w14:paraId="04CB05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052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3E1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Przewlekła drożdżyca płucna</w:t>
            </w:r>
          </w:p>
        </w:tc>
      </w:tr>
      <w:tr w:rsidR="00F03A00" w:rsidRPr="00F03A00" w14:paraId="7699D5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606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5AC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Drożdżyca płucna, nieokreślona</w:t>
            </w:r>
          </w:p>
        </w:tc>
      </w:tr>
      <w:tr w:rsidR="00F03A00" w:rsidRPr="00F03A00" w14:paraId="3732CE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ACF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4AE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Drożdżyca skórna</w:t>
            </w:r>
          </w:p>
        </w:tc>
      </w:tr>
      <w:tr w:rsidR="00F03A00" w:rsidRPr="00F03A00" w14:paraId="50931A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A28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1E8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Drożdżyca rozsiana</w:t>
            </w:r>
          </w:p>
        </w:tc>
      </w:tr>
      <w:tr w:rsidR="00F03A00" w:rsidRPr="00F03A00" w14:paraId="52CFEA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736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C46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drożdżycy</w:t>
            </w:r>
          </w:p>
        </w:tc>
      </w:tr>
      <w:tr w:rsidR="00F03A00" w:rsidRPr="00F03A00" w14:paraId="39E63D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A93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352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Drożdżyca, nieokreślona</w:t>
            </w:r>
          </w:p>
        </w:tc>
      </w:tr>
      <w:tr w:rsidR="00F03A00" w:rsidRPr="00F03A00" w14:paraId="056958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90B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952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Parakokcydioidomikoza płucna</w:t>
            </w:r>
          </w:p>
        </w:tc>
      </w:tr>
      <w:tr w:rsidR="00F03A00" w:rsidRPr="00F03A00" w14:paraId="6F3EED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538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239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Parakokcydioidomikoza rozsiana</w:t>
            </w:r>
          </w:p>
        </w:tc>
      </w:tr>
      <w:tr w:rsidR="00F03A00" w:rsidRPr="00F03A00" w14:paraId="448982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36E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9CA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parakokcydioidomikozy</w:t>
            </w:r>
          </w:p>
        </w:tc>
      </w:tr>
      <w:tr w:rsidR="00F03A00" w:rsidRPr="00F03A00" w14:paraId="7CCC50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A6F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C85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Parakokcydioidomikoza, nieokreślona</w:t>
            </w:r>
          </w:p>
        </w:tc>
      </w:tr>
      <w:tr w:rsidR="00F03A00" w:rsidRPr="00F03A00" w14:paraId="66EB38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B68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B97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Sporotrychoza płucna (J99.8*)</w:t>
            </w:r>
          </w:p>
        </w:tc>
      </w:tr>
      <w:tr w:rsidR="00F03A00" w:rsidRPr="00F03A00" w14:paraId="278B06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780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A9C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Sporotrychoza limfatyczno-skórna</w:t>
            </w:r>
          </w:p>
        </w:tc>
      </w:tr>
      <w:tr w:rsidR="00F03A00" w:rsidRPr="00F03A00" w14:paraId="038212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73F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BB8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Sporotrychoza rozsiana</w:t>
            </w:r>
          </w:p>
        </w:tc>
      </w:tr>
      <w:tr w:rsidR="00F03A00" w:rsidRPr="00F03A00" w14:paraId="40C001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5A1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381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sporotrychozy</w:t>
            </w:r>
          </w:p>
        </w:tc>
      </w:tr>
      <w:tr w:rsidR="00F03A00" w:rsidRPr="00F03A00" w14:paraId="61084D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FF4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54A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Sporotrychoza, nieokreślona</w:t>
            </w:r>
          </w:p>
        </w:tc>
      </w:tr>
      <w:tr w:rsidR="00F03A00" w:rsidRPr="00F03A00" w14:paraId="5CC096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430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290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Chrotnomikoza skórna</w:t>
            </w:r>
          </w:p>
        </w:tc>
      </w:tr>
      <w:tr w:rsidR="00F03A00" w:rsidRPr="00F03A00" w14:paraId="339C2A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396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161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Feomykotyczny ropień mózgu</w:t>
            </w:r>
          </w:p>
        </w:tc>
      </w:tr>
      <w:tr w:rsidR="00F03A00" w:rsidRPr="00F03A00" w14:paraId="07C973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75E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ABC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Podskórny feomykotyczny ropień i torbiel</w:t>
            </w:r>
          </w:p>
        </w:tc>
      </w:tr>
      <w:tr w:rsidR="00F03A00" w:rsidRPr="00F03A00" w14:paraId="0A17E5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E4A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B86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chromomikozy</w:t>
            </w:r>
          </w:p>
        </w:tc>
      </w:tr>
      <w:tr w:rsidR="00F03A00" w:rsidRPr="00F03A00" w14:paraId="7DA3E6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FA0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5B0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Chromomikoza, nieokreślona</w:t>
            </w:r>
          </w:p>
        </w:tc>
      </w:tr>
      <w:tr w:rsidR="00F03A00" w:rsidRPr="00F03A00" w14:paraId="04F8E7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507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438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Inwazyjna grzybica kropidlakowa płuc</w:t>
            </w:r>
          </w:p>
        </w:tc>
      </w:tr>
      <w:tr w:rsidR="00F03A00" w:rsidRPr="00F03A00" w14:paraId="623D7E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355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684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grzybice kropidlakowe płuc</w:t>
            </w:r>
          </w:p>
        </w:tc>
      </w:tr>
      <w:tr w:rsidR="00F03A00" w:rsidRPr="00F03A00" w14:paraId="59FDDB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B72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0B3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Grzybica kropidlakowa migdałków</w:t>
            </w:r>
          </w:p>
        </w:tc>
      </w:tr>
      <w:tr w:rsidR="00F03A00" w:rsidRPr="00F03A00" w14:paraId="798B23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9AA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830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Grzybica kropidlakowa rozsiana</w:t>
            </w:r>
          </w:p>
        </w:tc>
      </w:tr>
      <w:tr w:rsidR="00F03A00" w:rsidRPr="00F03A00" w14:paraId="092FA7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1F4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27B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grzybicy kropidlakowej</w:t>
            </w:r>
          </w:p>
        </w:tc>
      </w:tr>
      <w:tr w:rsidR="00F03A00" w:rsidRPr="00F03A00" w14:paraId="6FF0FF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FFC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0C9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Grzybica kropidlakowa, nieokreślona</w:t>
            </w:r>
          </w:p>
        </w:tc>
      </w:tr>
      <w:tr w:rsidR="00F03A00" w:rsidRPr="00F03A00" w14:paraId="349AED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E56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97B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Kryptokokoza płucna</w:t>
            </w:r>
          </w:p>
        </w:tc>
      </w:tr>
      <w:tr w:rsidR="00F03A00" w:rsidRPr="00F03A00" w14:paraId="55AABB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A84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3A3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Kryptokokoza mózgowa</w:t>
            </w:r>
          </w:p>
        </w:tc>
      </w:tr>
      <w:tr w:rsidR="00F03A00" w:rsidRPr="00F03A00" w14:paraId="7B8726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60D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DE4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Kryptokokoza skórna</w:t>
            </w:r>
          </w:p>
        </w:tc>
      </w:tr>
      <w:tr w:rsidR="00F03A00" w:rsidRPr="00F03A00" w14:paraId="48D388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3D9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7DF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Kryptokokoza kostna</w:t>
            </w:r>
          </w:p>
        </w:tc>
      </w:tr>
      <w:tr w:rsidR="00F03A00" w:rsidRPr="00F03A00" w14:paraId="292B85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3EC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6F7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Kryptokokoza rozsiana</w:t>
            </w:r>
          </w:p>
        </w:tc>
      </w:tr>
      <w:tr w:rsidR="00F03A00" w:rsidRPr="00F03A00" w14:paraId="1292EB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FDB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41A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kryptokokozy</w:t>
            </w:r>
          </w:p>
        </w:tc>
      </w:tr>
      <w:tr w:rsidR="00F03A00" w:rsidRPr="00F03A00" w14:paraId="6526E8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9DE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C29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Kryptokokoza, nieokreślona</w:t>
            </w:r>
          </w:p>
        </w:tc>
      </w:tr>
      <w:tr w:rsidR="00F03A00" w:rsidRPr="00F03A00" w14:paraId="0A7DE6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AE1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B02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Mukormykoza płucna</w:t>
            </w:r>
          </w:p>
        </w:tc>
      </w:tr>
      <w:tr w:rsidR="00F03A00" w:rsidRPr="00F03A00" w14:paraId="39B8BA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E43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71C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Mukormykoza nosowo-mózgowa</w:t>
            </w:r>
          </w:p>
        </w:tc>
      </w:tr>
      <w:tr w:rsidR="00F03A00" w:rsidRPr="00F03A00" w14:paraId="7CF15C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8F8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290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Mukormykoza żołądkowo-jelitowa</w:t>
            </w:r>
          </w:p>
        </w:tc>
      </w:tr>
      <w:tr w:rsidR="00F03A00" w:rsidRPr="00F03A00" w14:paraId="66CCEA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CFB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91A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Mukormykoza skórna</w:t>
            </w:r>
          </w:p>
        </w:tc>
      </w:tr>
      <w:tr w:rsidR="00F03A00" w:rsidRPr="00F03A00" w14:paraId="141C15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FB4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885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Mukormykoza rozsiana</w:t>
            </w:r>
          </w:p>
        </w:tc>
      </w:tr>
      <w:tr w:rsidR="00F03A00" w:rsidRPr="00F03A00" w14:paraId="4F77F6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B4A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6DF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Mukormykoza, nieokreślona</w:t>
            </w:r>
          </w:p>
        </w:tc>
      </w:tr>
      <w:tr w:rsidR="00F03A00" w:rsidRPr="00F03A00" w14:paraId="14DD43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7B5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AFD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mukormikozy</w:t>
            </w:r>
          </w:p>
        </w:tc>
      </w:tr>
      <w:tr w:rsidR="00F03A00" w:rsidRPr="00F03A00" w14:paraId="49FBD6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15F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C2A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Mukormykoza, nieokreślona</w:t>
            </w:r>
          </w:p>
        </w:tc>
      </w:tr>
      <w:tr w:rsidR="00F03A00" w:rsidRPr="00F03A00" w14:paraId="42B0C9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841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D40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Eumycetoma</w:t>
            </w:r>
          </w:p>
        </w:tc>
      </w:tr>
      <w:tr w:rsidR="00F03A00" w:rsidRPr="00F03A00" w14:paraId="10B2DF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CE1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FF6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Grzybica madurska promienicza</w:t>
            </w:r>
          </w:p>
        </w:tc>
      </w:tr>
      <w:tr w:rsidR="00F03A00" w:rsidRPr="00F03A00" w14:paraId="7EA918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342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F8F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Maduromikoza, nieokreślona</w:t>
            </w:r>
          </w:p>
        </w:tc>
      </w:tr>
      <w:tr w:rsidR="00F03A00" w:rsidRPr="00F03A00" w14:paraId="26D7B4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407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5E3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Drożdżyca Lobo [Lobomycosis]</w:t>
            </w:r>
          </w:p>
        </w:tc>
      </w:tr>
      <w:tr w:rsidR="00F03A00" w:rsidRPr="00F03A00" w14:paraId="69746C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9CF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7E8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Rinosporydioza</w:t>
            </w:r>
          </w:p>
        </w:tc>
      </w:tr>
      <w:tr w:rsidR="00F03A00" w:rsidRPr="00F03A00" w14:paraId="1F397A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C58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EC2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Alleszerioza</w:t>
            </w:r>
          </w:p>
        </w:tc>
      </w:tr>
      <w:tr w:rsidR="00F03A00" w:rsidRPr="00F03A00" w14:paraId="739699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A6C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2F9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Geotrychoza</w:t>
            </w:r>
          </w:p>
        </w:tc>
      </w:tr>
      <w:tr w:rsidR="00F03A00" w:rsidRPr="00F03A00" w14:paraId="47DC6C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9DC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76C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Penicyloza</w:t>
            </w:r>
          </w:p>
        </w:tc>
      </w:tr>
      <w:tr w:rsidR="00F03A00" w:rsidRPr="00F03A00" w14:paraId="515B56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EB8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899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Grzybice tzw. "oportunistyczne"</w:t>
            </w:r>
          </w:p>
        </w:tc>
      </w:tr>
      <w:tr w:rsidR="00F03A00" w:rsidRPr="00F03A00" w14:paraId="19071F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521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CF8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grzybice</w:t>
            </w:r>
          </w:p>
        </w:tc>
      </w:tr>
      <w:tr w:rsidR="00F03A00" w:rsidRPr="00F03A00" w14:paraId="46C928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D82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B49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BAB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Grzybice, nieokreślone</w:t>
            </w:r>
          </w:p>
        </w:tc>
      </w:tr>
      <w:tr w:rsidR="00F03A00" w:rsidRPr="00F03A00" w14:paraId="334D6F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C7F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100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Zimnica wywołana przez Plasmidium falciparum z powikłaniami mózgowymi</w:t>
            </w:r>
          </w:p>
        </w:tc>
      </w:tr>
      <w:tr w:rsidR="00F03A00" w:rsidRPr="00F03A00" w14:paraId="215CDE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911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D5D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ciężkie i powikłane zimnice wywołane przez Plasmidium falciparum</w:t>
            </w:r>
          </w:p>
        </w:tc>
      </w:tr>
      <w:tr w:rsidR="00F03A00" w:rsidRPr="00F03A00" w14:paraId="4641A0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50A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708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Zimnica wywołana przez Plasmidium falciparum, nieokreślona</w:t>
            </w:r>
          </w:p>
        </w:tc>
      </w:tr>
      <w:tr w:rsidR="00F03A00" w:rsidRPr="00F03A00" w14:paraId="07E4FF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B02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ABA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Zimnica wywołana przez Plasmidium vivax z pęknięciem śledziony</w:t>
            </w:r>
          </w:p>
        </w:tc>
      </w:tr>
      <w:tr w:rsidR="00F03A00" w:rsidRPr="00F03A00" w14:paraId="378E4B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CAE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6C0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Zimnica wywołana przez Plasmidium vivax z innymi powikłaniami</w:t>
            </w:r>
          </w:p>
        </w:tc>
      </w:tr>
      <w:tr w:rsidR="00F03A00" w:rsidRPr="00F03A00" w14:paraId="3D4C0F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65E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48D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Zimnica wywołana przez Plasmidium vivax bez powikłań</w:t>
            </w:r>
          </w:p>
        </w:tc>
      </w:tr>
      <w:tr w:rsidR="00F03A00" w:rsidRPr="00F03A00" w14:paraId="0A96F3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A1A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809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Zimnica wywołana przez Plasmidium malariae z nefropatią</w:t>
            </w:r>
          </w:p>
        </w:tc>
      </w:tr>
      <w:tr w:rsidR="00F03A00" w:rsidRPr="00F03A00" w14:paraId="0E0BE0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C54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07E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Zimnica wywołana przez Plasmidium malariae z innymi powikłaniami</w:t>
            </w:r>
          </w:p>
        </w:tc>
      </w:tr>
      <w:tr w:rsidR="00F03A00" w:rsidRPr="00F03A00" w14:paraId="639D6B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0F0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716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Zimnica wywołana przez Plasmidium malariae bez powikłań</w:t>
            </w:r>
          </w:p>
        </w:tc>
      </w:tr>
      <w:tr w:rsidR="00F03A00" w:rsidRPr="00F03A00" w14:paraId="7E74E0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180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335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Zimnica wywołana przez Plasmidium ovale</w:t>
            </w:r>
          </w:p>
        </w:tc>
      </w:tr>
      <w:tr w:rsidR="00F03A00" w:rsidRPr="00F03A00" w14:paraId="008B64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685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BB7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Zimnica wywołana przez zarodźce małpie</w:t>
            </w:r>
          </w:p>
        </w:tc>
      </w:tr>
      <w:tr w:rsidR="00F03A00" w:rsidRPr="00F03A00" w14:paraId="264178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E29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2B1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zimnicy potwierdzone parazytologicznie, niesklasyfikowane gdzie indziej</w:t>
            </w:r>
          </w:p>
        </w:tc>
      </w:tr>
      <w:tr w:rsidR="00F03A00" w:rsidRPr="00F03A00" w14:paraId="2174C7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922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3DC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Zimnica nieokreślona</w:t>
            </w:r>
          </w:p>
        </w:tc>
      </w:tr>
      <w:tr w:rsidR="00F03A00" w:rsidRPr="00F03A00" w14:paraId="739DEB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492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EE6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Leiszmanioza trzewna</w:t>
            </w:r>
          </w:p>
        </w:tc>
      </w:tr>
      <w:tr w:rsidR="00F03A00" w:rsidRPr="00F03A00" w14:paraId="18792D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A28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FC4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Leiszmanioza skórna</w:t>
            </w:r>
          </w:p>
        </w:tc>
      </w:tr>
      <w:tr w:rsidR="00F03A00" w:rsidRPr="00F03A00" w14:paraId="3A7F2F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029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209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Leiszmanioza skóry i błon śluzowych</w:t>
            </w:r>
          </w:p>
        </w:tc>
      </w:tr>
      <w:tr w:rsidR="00F03A00" w:rsidRPr="00F03A00" w14:paraId="243751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46F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B7B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Leiszmanioza, nieokreślona</w:t>
            </w:r>
          </w:p>
        </w:tc>
      </w:tr>
      <w:tr w:rsidR="00F03A00" w:rsidRPr="00F03A00" w14:paraId="635FC8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940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3BA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Trypanosomoza gambijska</w:t>
            </w:r>
          </w:p>
        </w:tc>
      </w:tr>
      <w:tr w:rsidR="00F03A00" w:rsidRPr="00F03A00" w14:paraId="651BD0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E74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788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Trypanosomoza rodezyjska</w:t>
            </w:r>
          </w:p>
        </w:tc>
      </w:tr>
      <w:tr w:rsidR="00F03A00" w:rsidRPr="00F03A00" w14:paraId="646072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CFC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B32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Trypanosomoza afrykańska, nieokreślona</w:t>
            </w:r>
          </w:p>
        </w:tc>
      </w:tr>
      <w:tr w:rsidR="00F03A00" w:rsidRPr="00F03A00" w14:paraId="7C292E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406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258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choroba Chagasa z zajęciem serca (I41.2*, I98.1*)</w:t>
            </w:r>
          </w:p>
        </w:tc>
      </w:tr>
      <w:tr w:rsidR="00F03A00" w:rsidRPr="00F03A00" w14:paraId="2BC13A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507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4E7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choroba Chagasa bez zajęcia serca</w:t>
            </w:r>
          </w:p>
        </w:tc>
      </w:tr>
      <w:tr w:rsidR="00F03A00" w:rsidRPr="00F03A00" w14:paraId="4DD0A3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C9F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E9B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Chagasa (przewlekła) z zajęciem serca (I41.2*, I98.1*)</w:t>
            </w:r>
          </w:p>
        </w:tc>
      </w:tr>
      <w:tr w:rsidR="00F03A00" w:rsidRPr="00F03A00" w14:paraId="133543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2D4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E3A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Chagasa (przewlekła) z zajęciem układu pokarmowego</w:t>
            </w:r>
          </w:p>
        </w:tc>
      </w:tr>
      <w:tr w:rsidR="00F03A00" w:rsidRPr="00F03A00" w14:paraId="4C59D8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DBC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3E6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Chagasa (przewlekła) z zajęciem układu nerwowego</w:t>
            </w:r>
          </w:p>
        </w:tc>
      </w:tr>
      <w:tr w:rsidR="00F03A00" w:rsidRPr="00F03A00" w14:paraId="4E22DB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A6A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F8C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Chagasa (przewlekła) z zajęciem innych narządów</w:t>
            </w:r>
          </w:p>
        </w:tc>
      </w:tr>
      <w:tr w:rsidR="00F03A00" w:rsidRPr="00F03A00" w14:paraId="42F39C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49B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4C4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Okulopatia toksoplazmozowa</w:t>
            </w:r>
          </w:p>
        </w:tc>
      </w:tr>
      <w:tr w:rsidR="00F03A00" w:rsidRPr="00F03A00" w14:paraId="7FF005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3C1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270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Toksoplazmozowe zapalenie wątroby (K77.0*)</w:t>
            </w:r>
          </w:p>
        </w:tc>
      </w:tr>
      <w:tr w:rsidR="00F03A00" w:rsidRPr="00F03A00" w14:paraId="3E4796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619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D83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Toksoplazmozowe zapalenie opon mózgowych i mózgu (G05.2*)</w:t>
            </w:r>
          </w:p>
        </w:tc>
      </w:tr>
      <w:tr w:rsidR="00F03A00" w:rsidRPr="00F03A00" w14:paraId="2CD6C9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1FB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0E6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Toksoplazmoza płucna (J17.3*)</w:t>
            </w:r>
          </w:p>
        </w:tc>
      </w:tr>
      <w:tr w:rsidR="00F03A00" w:rsidRPr="00F03A00" w14:paraId="3B4B46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91C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B63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Toksoplazmoza z zajęciem innych narządów</w:t>
            </w:r>
          </w:p>
        </w:tc>
      </w:tr>
      <w:tr w:rsidR="00F03A00" w:rsidRPr="00F03A00" w14:paraId="3671BC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008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1AC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Toksoplazmoza, nieokreślona</w:t>
            </w:r>
          </w:p>
        </w:tc>
      </w:tr>
      <w:tr w:rsidR="00F03A00" w:rsidRPr="00F03A00" w14:paraId="727E58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E21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4F5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Pneumocytoza</w:t>
            </w:r>
          </w:p>
        </w:tc>
      </w:tr>
      <w:tr w:rsidR="00F03A00" w:rsidRPr="00F03A00" w14:paraId="4ADA59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5A8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DD0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Babezjoza</w:t>
            </w:r>
          </w:p>
        </w:tc>
      </w:tr>
      <w:tr w:rsidR="00F03A00" w:rsidRPr="00F03A00" w14:paraId="4913DF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FE4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0A2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Akantameboza</w:t>
            </w:r>
          </w:p>
        </w:tc>
      </w:tr>
      <w:tr w:rsidR="00F03A00" w:rsidRPr="00F03A00" w14:paraId="76FAF5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9AA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C90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Neglerioza</w:t>
            </w:r>
          </w:p>
        </w:tc>
      </w:tr>
      <w:tr w:rsidR="00F03A00" w:rsidRPr="00F03A00" w14:paraId="2A8698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81F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CF1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pasożytnicze</w:t>
            </w:r>
          </w:p>
        </w:tc>
      </w:tr>
      <w:tr w:rsidR="00F03A00" w:rsidRPr="00F03A00" w14:paraId="0CFDEC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5E2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D44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choroby pasożytnicze</w:t>
            </w:r>
          </w:p>
        </w:tc>
      </w:tr>
      <w:tr w:rsidR="00F03A00" w:rsidRPr="00F03A00" w14:paraId="7938D3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C8A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B34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Schistosomoza wywołana przez Schistosoma hematobium (przywra krwi)</w:t>
            </w:r>
          </w:p>
        </w:tc>
      </w:tr>
      <w:tr w:rsidR="00F03A00" w:rsidRPr="00F03A00" w14:paraId="3F394F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81E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0B4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Schistosomoza wywołana przez Schistosoma mansoni [Schistosomiaza jelitowa]</w:t>
            </w:r>
          </w:p>
        </w:tc>
      </w:tr>
      <w:tr w:rsidR="00F03A00" w:rsidRPr="00F03A00" w14:paraId="1E6F1F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C8B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A63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Schistosomoza wywołana przez Schistosoma japonicum</w:t>
            </w:r>
          </w:p>
        </w:tc>
      </w:tr>
      <w:tr w:rsidR="00F03A00" w:rsidRPr="00F03A00" w14:paraId="1EF3CC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E8F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7AA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skóry cerkariowe</w:t>
            </w:r>
          </w:p>
        </w:tc>
      </w:tr>
      <w:tr w:rsidR="00F03A00" w:rsidRPr="00F03A00" w14:paraId="2DB7DC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5B0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187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schistosomozy</w:t>
            </w:r>
          </w:p>
        </w:tc>
      </w:tr>
      <w:tr w:rsidR="00F03A00" w:rsidRPr="00F03A00" w14:paraId="6E9CB4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2BD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BDF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Schistosomoza, nieokreślona</w:t>
            </w:r>
          </w:p>
        </w:tc>
      </w:tr>
      <w:tr w:rsidR="00F03A00" w:rsidRPr="00F03A00" w14:paraId="527279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BAD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6AB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Opistorchoza [opishorchiasis]</w:t>
            </w:r>
          </w:p>
        </w:tc>
      </w:tr>
      <w:tr w:rsidR="00F03A00" w:rsidRPr="00F03A00" w14:paraId="43FFE0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54F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B4C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Klonorchoza [clonorchiasis]</w:t>
            </w:r>
          </w:p>
        </w:tc>
      </w:tr>
      <w:tr w:rsidR="00F03A00" w:rsidRPr="00F03A00" w14:paraId="518641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B92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AA5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Dikrocelioza [dicrocoeliasis]</w:t>
            </w:r>
          </w:p>
        </w:tc>
      </w:tr>
      <w:tr w:rsidR="00F03A00" w:rsidRPr="00F03A00" w14:paraId="05CD96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CB0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8A1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Fascioloza [Fasciolosis]</w:t>
            </w:r>
          </w:p>
        </w:tc>
      </w:tr>
      <w:tr w:rsidR="00F03A00" w:rsidRPr="00F03A00" w14:paraId="1EA884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36D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854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Paragonimoza [paragonimosis]</w:t>
            </w:r>
          </w:p>
        </w:tc>
      </w:tr>
      <w:tr w:rsidR="00F03A00" w:rsidRPr="00F03A00" w14:paraId="1E342F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37F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9D6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Fasciolopsoza [fasciolopsidosis]</w:t>
            </w:r>
          </w:p>
        </w:tc>
      </w:tr>
      <w:tr w:rsidR="00F03A00" w:rsidRPr="00F03A00" w14:paraId="1B13BE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6E3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B1C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zakażenia przywrami</w:t>
            </w:r>
          </w:p>
        </w:tc>
      </w:tr>
      <w:tr w:rsidR="00F03A00" w:rsidRPr="00F03A00" w14:paraId="0A283C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E9A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732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przywrami, nieokreślone</w:t>
            </w:r>
          </w:p>
        </w:tc>
      </w:tr>
      <w:tr w:rsidR="00F03A00" w:rsidRPr="00F03A00" w14:paraId="7B0F55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D2D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9ED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Bąblowica wątroby wywołana przez E. granulosus</w:t>
            </w:r>
          </w:p>
        </w:tc>
      </w:tr>
      <w:tr w:rsidR="00F03A00" w:rsidRPr="00F03A00" w14:paraId="37C487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CA0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72A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Bąblowica płuc wywołana przez E.granulosus</w:t>
            </w:r>
          </w:p>
        </w:tc>
      </w:tr>
      <w:tr w:rsidR="00F03A00" w:rsidRPr="00F03A00" w14:paraId="6B225F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A49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445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Bąblowica kości wywołana przez E.granulosus</w:t>
            </w:r>
          </w:p>
        </w:tc>
      </w:tr>
      <w:tr w:rsidR="00F03A00" w:rsidRPr="00F03A00" w14:paraId="706E54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E00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CB9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Bąblowica wywołana przez E.granulosus, o innym mnogim umiejscowieniu</w:t>
            </w:r>
          </w:p>
        </w:tc>
      </w:tr>
      <w:tr w:rsidR="00F03A00" w:rsidRPr="00F03A00" w14:paraId="1A4AC3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711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86C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Bąblowica wywołana przez E.granulosus, nieokreślona</w:t>
            </w:r>
          </w:p>
        </w:tc>
      </w:tr>
      <w:tr w:rsidR="00F03A00" w:rsidRPr="00F03A00" w14:paraId="45438E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9E6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FA8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Bąblowica wątroby wywołana przez E.multilocularis</w:t>
            </w:r>
          </w:p>
        </w:tc>
      </w:tr>
      <w:tr w:rsidR="00F03A00" w:rsidRPr="00F03A00" w14:paraId="76AFC3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FE3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9CF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Bąblowica wywołana przez E.multilocularis, o innym i mnogim umiejscowieniu</w:t>
            </w:r>
          </w:p>
        </w:tc>
      </w:tr>
      <w:tr w:rsidR="00F03A00" w:rsidRPr="00F03A00" w14:paraId="475006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8DC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0CE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Bąblowica wywołana przez E.multilocularis, nieokreślona</w:t>
            </w:r>
          </w:p>
        </w:tc>
      </w:tr>
      <w:tr w:rsidR="00F03A00" w:rsidRPr="00F03A00" w14:paraId="221B9D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D21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647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Bąblowica wątroby, nieokreślona</w:t>
            </w:r>
          </w:p>
        </w:tc>
      </w:tr>
      <w:tr w:rsidR="00F03A00" w:rsidRPr="00F03A00" w14:paraId="0FF511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C1D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556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Bąblowica inna i nieokreślona</w:t>
            </w:r>
          </w:p>
        </w:tc>
      </w:tr>
      <w:tr w:rsidR="00F03A00" w:rsidRPr="00F03A00" w14:paraId="7E5989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1CA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F33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Tasiemczyca wywołana przez tasiemca uzbrojonego (T.solium)</w:t>
            </w:r>
          </w:p>
        </w:tc>
      </w:tr>
      <w:tr w:rsidR="00F03A00" w:rsidRPr="00F03A00" w14:paraId="71EFF9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924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604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Tasiemczyca wywołana przez tasiemca nieuzbrojonego (T.saginata)</w:t>
            </w:r>
          </w:p>
        </w:tc>
      </w:tr>
      <w:tr w:rsidR="00F03A00" w:rsidRPr="00F03A00" w14:paraId="2C822A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E5F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2BA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Tasiemczyca, nieokreślona</w:t>
            </w:r>
          </w:p>
        </w:tc>
      </w:tr>
      <w:tr w:rsidR="00F03A00" w:rsidRPr="00F03A00" w14:paraId="788174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165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F58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Wągrzyca ośrodkowego układu nerwowego</w:t>
            </w:r>
          </w:p>
        </w:tc>
      </w:tr>
      <w:tr w:rsidR="00F03A00" w:rsidRPr="00F03A00" w14:paraId="171C32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D28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730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Wągrzyca oka</w:t>
            </w:r>
          </w:p>
        </w:tc>
      </w:tr>
      <w:tr w:rsidR="00F03A00" w:rsidRPr="00F03A00" w14:paraId="054A0C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2EE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34F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Wągrzyca o innym umiejscowieniu</w:t>
            </w:r>
          </w:p>
        </w:tc>
      </w:tr>
      <w:tr w:rsidR="00F03A00" w:rsidRPr="00F03A00" w14:paraId="7B4B23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0A6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B69.9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607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Wągrzyca, nieokreślona</w:t>
            </w:r>
          </w:p>
        </w:tc>
      </w:tr>
      <w:tr w:rsidR="00F03A00" w:rsidRPr="00F03A00" w14:paraId="607E4B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C28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65E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Dyfilobotrioza</w:t>
            </w:r>
          </w:p>
        </w:tc>
      </w:tr>
      <w:tr w:rsidR="00F03A00" w:rsidRPr="00F03A00" w14:paraId="2401DD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BDA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6B7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Sparganoza</w:t>
            </w:r>
          </w:p>
        </w:tc>
      </w:tr>
      <w:tr w:rsidR="00F03A00" w:rsidRPr="00F03A00" w14:paraId="5C485C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A60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626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Hymenolepidoza</w:t>
            </w:r>
          </w:p>
        </w:tc>
      </w:tr>
      <w:tr w:rsidR="00F03A00" w:rsidRPr="00F03A00" w14:paraId="23AA07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6C1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857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Dipylidoza</w:t>
            </w:r>
          </w:p>
        </w:tc>
      </w:tr>
      <w:tr w:rsidR="00F03A00" w:rsidRPr="00F03A00" w14:paraId="1849BC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BD4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EBF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zakażenia tasiemcami</w:t>
            </w:r>
          </w:p>
        </w:tc>
      </w:tr>
      <w:tr w:rsidR="00F03A00" w:rsidRPr="00F03A00" w14:paraId="32D83C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3C5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DA9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Zakażenia tasiemcami, nieokreślone</w:t>
            </w:r>
          </w:p>
        </w:tc>
      </w:tr>
      <w:tr w:rsidR="00F03A00" w:rsidRPr="00F03A00" w14:paraId="02181A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EF2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EBF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Drakunkuloza [dracuculiasis]</w:t>
            </w:r>
          </w:p>
        </w:tc>
      </w:tr>
      <w:tr w:rsidR="00F03A00" w:rsidRPr="00F03A00" w14:paraId="2984C7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D39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175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Onchocerkoza [onchocercosis]</w:t>
            </w:r>
          </w:p>
        </w:tc>
      </w:tr>
      <w:tr w:rsidR="00F03A00" w:rsidRPr="00F03A00" w14:paraId="3B0EC2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010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E92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Filarioza wywołana przez Wuchereria bancrofti</w:t>
            </w:r>
          </w:p>
        </w:tc>
      </w:tr>
      <w:tr w:rsidR="00F03A00" w:rsidRPr="00F03A00" w14:paraId="29B40E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33F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1CB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Filarioza wywołana przez Brugia malayi</w:t>
            </w:r>
          </w:p>
        </w:tc>
      </w:tr>
      <w:tr w:rsidR="00F03A00" w:rsidRPr="00F03A00" w14:paraId="40109C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0AF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DD6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Filarioza wywołana przez Burgia timori</w:t>
            </w:r>
          </w:p>
        </w:tc>
      </w:tr>
      <w:tr w:rsidR="00F03A00" w:rsidRPr="00F03A00" w14:paraId="680228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2F6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119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Loaoza [loaosis]</w:t>
            </w:r>
          </w:p>
        </w:tc>
      </w:tr>
      <w:tr w:rsidR="00F03A00" w:rsidRPr="00F03A00" w14:paraId="2B835A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275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04E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Mansoneloza [mansonelliasis]</w:t>
            </w:r>
          </w:p>
        </w:tc>
      </w:tr>
      <w:tr w:rsidR="00F03A00" w:rsidRPr="00F03A00" w14:paraId="5E5B51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578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2A8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filariozy</w:t>
            </w:r>
          </w:p>
        </w:tc>
      </w:tr>
      <w:tr w:rsidR="00F03A00" w:rsidRPr="00F03A00" w14:paraId="140119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0B2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648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Filarioza, nieokreślona</w:t>
            </w:r>
          </w:p>
        </w:tc>
      </w:tr>
      <w:tr w:rsidR="00F03A00" w:rsidRPr="00F03A00" w14:paraId="110C77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A87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B23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Włośnica [trichicelloza]</w:t>
            </w:r>
          </w:p>
        </w:tc>
      </w:tr>
      <w:tr w:rsidR="00F03A00" w:rsidRPr="00F03A00" w14:paraId="0638D4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237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9AB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Ankylostomoza [ancylostomiasis]</w:t>
            </w:r>
          </w:p>
        </w:tc>
      </w:tr>
      <w:tr w:rsidR="00F03A00" w:rsidRPr="00F03A00" w14:paraId="07387E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98B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022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Nekatorioza [necatoriasis]</w:t>
            </w:r>
          </w:p>
        </w:tc>
      </w:tr>
      <w:tr w:rsidR="00F03A00" w:rsidRPr="00F03A00" w14:paraId="49C0A8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E46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EB9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tęgoryjcowe</w:t>
            </w:r>
          </w:p>
        </w:tc>
      </w:tr>
      <w:tr w:rsidR="00F03A00" w:rsidRPr="00F03A00" w14:paraId="787DC8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074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C8E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tęgoryjcowa, nieokreślona</w:t>
            </w:r>
          </w:p>
        </w:tc>
      </w:tr>
      <w:tr w:rsidR="00F03A00" w:rsidRPr="00F03A00" w14:paraId="08D0ED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575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4A8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Glistnica z powikłaniami jelitowymi</w:t>
            </w:r>
          </w:p>
        </w:tc>
      </w:tr>
      <w:tr w:rsidR="00F03A00" w:rsidRPr="00F03A00" w14:paraId="00A076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F6A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5FB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Glistnica bez innych powikłań</w:t>
            </w:r>
          </w:p>
        </w:tc>
      </w:tr>
      <w:tr w:rsidR="00F03A00" w:rsidRPr="00F03A00" w14:paraId="5E35A4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B17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ACC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Glistnica, nieokreślona</w:t>
            </w:r>
          </w:p>
        </w:tc>
      </w:tr>
      <w:tr w:rsidR="00F03A00" w:rsidRPr="00F03A00" w14:paraId="015415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A85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543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Węgorczyca jelitowa</w:t>
            </w:r>
          </w:p>
        </w:tc>
      </w:tr>
      <w:tr w:rsidR="00F03A00" w:rsidRPr="00F03A00" w14:paraId="031BA1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773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7CE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Węgorczyca skórna</w:t>
            </w:r>
          </w:p>
        </w:tc>
      </w:tr>
      <w:tr w:rsidR="00F03A00" w:rsidRPr="00F03A00" w14:paraId="038FF9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7A6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A61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Węgorczyca rozsiana</w:t>
            </w:r>
          </w:p>
        </w:tc>
      </w:tr>
      <w:tr w:rsidR="00F03A00" w:rsidRPr="00F03A00" w14:paraId="2F2267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B6B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014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Węgorczyca, nieokreślona</w:t>
            </w:r>
          </w:p>
        </w:tc>
      </w:tr>
      <w:tr w:rsidR="00F03A00" w:rsidRPr="00F03A00" w14:paraId="58C577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75B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B79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3BC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Włosogłówczyca [trichurioza]</w:t>
            </w:r>
          </w:p>
        </w:tc>
      </w:tr>
      <w:tr w:rsidR="00F03A00" w:rsidRPr="00F03A00" w14:paraId="66CC12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34E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F6F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Owsica [enterobioza]</w:t>
            </w:r>
          </w:p>
        </w:tc>
      </w:tr>
      <w:tr w:rsidR="00F03A00" w:rsidRPr="00F03A00" w14:paraId="382F07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E70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D82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Anisakioza [anisakiasis]</w:t>
            </w:r>
          </w:p>
        </w:tc>
      </w:tr>
      <w:tr w:rsidR="00F03A00" w:rsidRPr="00F03A00" w14:paraId="0AAAC3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5FE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F2B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Kapilarioza jelitowa</w:t>
            </w:r>
          </w:p>
        </w:tc>
      </w:tr>
      <w:tr w:rsidR="00F03A00" w:rsidRPr="00F03A00" w14:paraId="702D36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C97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9E9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Trichostrogyloza [trichostrongyliasis]</w:t>
            </w:r>
          </w:p>
        </w:tc>
      </w:tr>
      <w:tr w:rsidR="00F03A00" w:rsidRPr="00F03A00" w14:paraId="69358D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EF3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335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Angiostrogyloza jelitowa</w:t>
            </w:r>
          </w:p>
        </w:tc>
      </w:tr>
      <w:tr w:rsidR="00F03A00" w:rsidRPr="00F03A00" w14:paraId="0CBD2C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FB8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E98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Mieszana robaczyca jelitowa</w:t>
            </w:r>
          </w:p>
        </w:tc>
      </w:tr>
      <w:tr w:rsidR="00F03A00" w:rsidRPr="00F03A00" w14:paraId="17F47E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7BD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E71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robaczyce jelitowe</w:t>
            </w:r>
          </w:p>
        </w:tc>
      </w:tr>
      <w:tr w:rsidR="00F03A00" w:rsidRPr="00F03A00" w14:paraId="160ED7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75F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45E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Robaczyca jelitowa, nieokreślona</w:t>
            </w:r>
          </w:p>
        </w:tc>
      </w:tr>
      <w:tr w:rsidR="00F03A00" w:rsidRPr="00F03A00" w14:paraId="1E9D57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846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811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Zakażenia pasożytami jelitowymi, nieokreślone</w:t>
            </w:r>
          </w:p>
        </w:tc>
      </w:tr>
      <w:tr w:rsidR="00F03A00" w:rsidRPr="00F03A00" w14:paraId="10425A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C15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003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Larwa wędrująca trzewna</w:t>
            </w:r>
          </w:p>
        </w:tc>
      </w:tr>
      <w:tr w:rsidR="00F03A00" w:rsidRPr="00F03A00" w14:paraId="570B06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3D5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6AA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Gnatostomoza [gnathostomatosis]</w:t>
            </w:r>
          </w:p>
        </w:tc>
      </w:tr>
      <w:tr w:rsidR="00F03A00" w:rsidRPr="00F03A00" w14:paraId="200A2C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AA5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498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Angiostrogyloza wywołana przez Parastrongylus cantonensis</w:t>
            </w:r>
          </w:p>
        </w:tc>
      </w:tr>
      <w:tr w:rsidR="00F03A00" w:rsidRPr="00F03A00" w14:paraId="5B0B54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837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72A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Syngamoza [syngamosis]</w:t>
            </w:r>
          </w:p>
        </w:tc>
      </w:tr>
      <w:tr w:rsidR="00F03A00" w:rsidRPr="00F03A00" w14:paraId="289EF4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98A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DD3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Pijawczyca wewnętrzna [hirudiniasis internal]</w:t>
            </w:r>
          </w:p>
        </w:tc>
      </w:tr>
      <w:tr w:rsidR="00F03A00" w:rsidRPr="00F03A00" w14:paraId="073DA1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33F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603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robaczyce</w:t>
            </w:r>
          </w:p>
        </w:tc>
      </w:tr>
      <w:tr w:rsidR="00F03A00" w:rsidRPr="00F03A00" w14:paraId="56E0A9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887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F82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Robaczyca, nieokreślona</w:t>
            </w:r>
          </w:p>
        </w:tc>
      </w:tr>
      <w:tr w:rsidR="00F03A00" w:rsidRPr="00F03A00" w14:paraId="3D5690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C0F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D0E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Wszawica wywołana przez Pediculus humanus capitis</w:t>
            </w:r>
          </w:p>
        </w:tc>
      </w:tr>
      <w:tr w:rsidR="00F03A00" w:rsidRPr="00F03A00" w14:paraId="3959E7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6F2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9C2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Wszawica wywołana przez Pediculus humanus corporis</w:t>
            </w:r>
          </w:p>
        </w:tc>
      </w:tr>
      <w:tr w:rsidR="00F03A00" w:rsidRPr="00F03A00" w14:paraId="749C5D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B30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346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Wszawica, nieokreślona</w:t>
            </w:r>
          </w:p>
        </w:tc>
      </w:tr>
      <w:tr w:rsidR="00F03A00" w:rsidRPr="00F03A00" w14:paraId="1D1E66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394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681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Wszawica łonowa</w:t>
            </w:r>
          </w:p>
        </w:tc>
      </w:tr>
      <w:tr w:rsidR="00F03A00" w:rsidRPr="00F03A00" w14:paraId="2BCB40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0D0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99D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Mieszana wszawica</w:t>
            </w:r>
          </w:p>
        </w:tc>
      </w:tr>
      <w:tr w:rsidR="00F03A00" w:rsidRPr="00F03A00" w14:paraId="125114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3F0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B2E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Świerzb</w:t>
            </w:r>
          </w:p>
        </w:tc>
      </w:tr>
      <w:tr w:rsidR="00F03A00" w:rsidRPr="00F03A00" w14:paraId="290DBB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EF6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53F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Muszyca skórna</w:t>
            </w:r>
          </w:p>
        </w:tc>
      </w:tr>
      <w:tr w:rsidR="00F03A00" w:rsidRPr="00F03A00" w14:paraId="544C96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034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B6F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Muszyca ran</w:t>
            </w:r>
          </w:p>
        </w:tc>
      </w:tr>
      <w:tr w:rsidR="00F03A00" w:rsidRPr="00F03A00" w14:paraId="4C0F91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EA7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8C1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Muszyca oczna</w:t>
            </w:r>
          </w:p>
        </w:tc>
      </w:tr>
      <w:tr w:rsidR="00F03A00" w:rsidRPr="00F03A00" w14:paraId="6C2F0B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C32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AD7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Muszyca nosowo-gardłowa</w:t>
            </w:r>
          </w:p>
        </w:tc>
      </w:tr>
      <w:tr w:rsidR="00F03A00" w:rsidRPr="00F03A00" w14:paraId="369BCD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718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8D9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Muszyca uszna</w:t>
            </w:r>
          </w:p>
        </w:tc>
      </w:tr>
      <w:tr w:rsidR="00F03A00" w:rsidRPr="00F03A00" w14:paraId="0F69E4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6FB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BC2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Muszyca o innym umiejscowieniu</w:t>
            </w:r>
          </w:p>
        </w:tc>
      </w:tr>
      <w:tr w:rsidR="00F03A00" w:rsidRPr="00F03A00" w14:paraId="000361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0BB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104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Muszyca, nieokreślona</w:t>
            </w:r>
          </w:p>
        </w:tc>
      </w:tr>
      <w:tr w:rsidR="00F03A00" w:rsidRPr="00F03A00" w14:paraId="148E1C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AA0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76C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wywołane przez roztocza [akariozy]</w:t>
            </w:r>
          </w:p>
        </w:tc>
      </w:tr>
      <w:tr w:rsidR="00F03A00" w:rsidRPr="00F03A00" w14:paraId="2426C8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A7C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7BE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Tungoza [inwazja pchły piaskowej]</w:t>
            </w:r>
          </w:p>
        </w:tc>
      </w:tr>
      <w:tr w:rsidR="00F03A00" w:rsidRPr="00F03A00" w14:paraId="37002D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FCE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52A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Inwazje innych stawonogów</w:t>
            </w:r>
          </w:p>
        </w:tc>
      </w:tr>
      <w:tr w:rsidR="00F03A00" w:rsidRPr="00F03A00" w14:paraId="076E0D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B47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1B5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Pijawczyca zewnętrzna [hirudinosis]</w:t>
            </w:r>
          </w:p>
        </w:tc>
      </w:tr>
      <w:tr w:rsidR="00F03A00" w:rsidRPr="00F03A00" w14:paraId="30FC7E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F51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B02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inwazje pasożytnicze</w:t>
            </w:r>
          </w:p>
        </w:tc>
      </w:tr>
      <w:tr w:rsidR="00F03A00" w:rsidRPr="00F03A00" w14:paraId="26A53D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B8F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C13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Inwazje pasożytnicze, nieokreślone</w:t>
            </w:r>
          </w:p>
        </w:tc>
      </w:tr>
      <w:tr w:rsidR="00F03A00" w:rsidRPr="00F03A00" w14:paraId="757337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3A5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254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pasożytnicze, nieokreślone</w:t>
            </w:r>
          </w:p>
        </w:tc>
      </w:tr>
      <w:tr w:rsidR="00F03A00" w:rsidRPr="00F03A00" w14:paraId="7AA27D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F7A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B90.9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AE0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gruźlicy układu oddechowego i nieokreślone</w:t>
            </w:r>
          </w:p>
        </w:tc>
      </w:tr>
      <w:tr w:rsidR="00F03A00" w:rsidRPr="00F03A00" w14:paraId="0E7751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D58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B21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nagminnego porażenia dzieciecego</w:t>
            </w:r>
          </w:p>
        </w:tc>
      </w:tr>
      <w:tr w:rsidR="00F03A00" w:rsidRPr="00F03A00" w14:paraId="448E93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ECC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7FB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zakaźne inne i nieokreślone</w:t>
            </w:r>
          </w:p>
        </w:tc>
      </w:tr>
      <w:tr w:rsidR="00F03A00" w:rsidRPr="00F03A00" w14:paraId="076643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BD9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4CD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(powierzchnia zewnętrzna wargi górnej)</w:t>
            </w:r>
          </w:p>
        </w:tc>
      </w:tr>
      <w:tr w:rsidR="00F03A00" w:rsidRPr="00F03A00" w14:paraId="619001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521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C74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(powierzchnia zewnętrzna wargi dolnej)</w:t>
            </w:r>
          </w:p>
        </w:tc>
      </w:tr>
      <w:tr w:rsidR="00F03A00" w:rsidRPr="00F03A00" w14:paraId="166646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22D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FF3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(powierzchnia zewnętrzna wargi, nieokreślona)</w:t>
            </w:r>
          </w:p>
        </w:tc>
      </w:tr>
      <w:tr w:rsidR="00F03A00" w:rsidRPr="00F03A00" w14:paraId="4EA623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2D4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F61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(powierzchnia wewnętrzna wargi górnej)</w:t>
            </w:r>
          </w:p>
        </w:tc>
      </w:tr>
      <w:tr w:rsidR="00F03A00" w:rsidRPr="00F03A00" w14:paraId="1BFFC3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CE3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D02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(powierzchnia wewnętrzna wargi dolnej)</w:t>
            </w:r>
          </w:p>
        </w:tc>
      </w:tr>
      <w:tr w:rsidR="00F03A00" w:rsidRPr="00F03A00" w14:paraId="40DDD6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F0E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2DF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(powierzchnia wewnętrzna wargi nieokreślonej (górna lub dolna))</w:t>
            </w:r>
          </w:p>
        </w:tc>
      </w:tr>
      <w:tr w:rsidR="00F03A00" w:rsidRPr="00F03A00" w14:paraId="627880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8ED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256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(spoidło wargi)</w:t>
            </w:r>
          </w:p>
        </w:tc>
      </w:tr>
      <w:tr w:rsidR="00F03A00" w:rsidRPr="00F03A00" w14:paraId="6F3BB6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567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CB7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wargi)</w:t>
            </w:r>
          </w:p>
        </w:tc>
      </w:tr>
      <w:tr w:rsidR="00F03A00" w:rsidRPr="00F03A00" w14:paraId="4A879C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ACC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286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(warga, nieokreślona)</w:t>
            </w:r>
          </w:p>
        </w:tc>
      </w:tr>
      <w:tr w:rsidR="00F03A00" w:rsidRPr="00F03A00" w14:paraId="0AC1BB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05B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E15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nasady języka</w:t>
            </w:r>
          </w:p>
        </w:tc>
      </w:tr>
      <w:tr w:rsidR="00F03A00" w:rsidRPr="00F03A00" w14:paraId="354322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664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8EA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(powierzchnia grzbietowa języka)</w:t>
            </w:r>
          </w:p>
        </w:tc>
      </w:tr>
      <w:tr w:rsidR="00F03A00" w:rsidRPr="00F03A00" w14:paraId="6B65C9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C70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26C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(brzeg języka)</w:t>
            </w:r>
          </w:p>
        </w:tc>
      </w:tr>
      <w:tr w:rsidR="00F03A00" w:rsidRPr="00F03A00" w14:paraId="19C734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EF3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8FB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(dolna powierzchnia języka)</w:t>
            </w:r>
          </w:p>
        </w:tc>
      </w:tr>
      <w:tr w:rsidR="00F03A00" w:rsidRPr="00F03A00" w14:paraId="432421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9A5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0AA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(przednie dwie trzecie części języka, część nieokreślona)</w:t>
            </w:r>
          </w:p>
        </w:tc>
      </w:tr>
      <w:tr w:rsidR="00F03A00" w:rsidRPr="00F03A00" w14:paraId="5C7D03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3A3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B0A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(migdałek językowy)</w:t>
            </w:r>
          </w:p>
        </w:tc>
      </w:tr>
      <w:tr w:rsidR="00F03A00" w:rsidRPr="00F03A00" w14:paraId="33034C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978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CD3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języka)</w:t>
            </w:r>
          </w:p>
        </w:tc>
      </w:tr>
      <w:tr w:rsidR="00F03A00" w:rsidRPr="00F03A00" w14:paraId="67372F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410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8E9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(język, nieokreślony)</w:t>
            </w:r>
          </w:p>
        </w:tc>
      </w:tr>
      <w:tr w:rsidR="00F03A00" w:rsidRPr="00F03A00" w14:paraId="4E5099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ECC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947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(dziąsło górne)</w:t>
            </w:r>
          </w:p>
        </w:tc>
      </w:tr>
      <w:tr w:rsidR="00F03A00" w:rsidRPr="00F03A00" w14:paraId="50721A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E75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64C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(dziąsło dolne)</w:t>
            </w:r>
          </w:p>
        </w:tc>
      </w:tr>
      <w:tr w:rsidR="00F03A00" w:rsidRPr="00F03A00" w14:paraId="064C28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CA3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7B3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(dziąsło, nieokreślone)</w:t>
            </w:r>
          </w:p>
        </w:tc>
      </w:tr>
      <w:tr w:rsidR="00F03A00" w:rsidRPr="00F03A00" w14:paraId="4964B8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858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EE2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(przednia część dna jamy ustnej)</w:t>
            </w:r>
          </w:p>
        </w:tc>
      </w:tr>
      <w:tr w:rsidR="00F03A00" w:rsidRPr="00F03A00" w14:paraId="604F08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A10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238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(boczna część dna jamy ustnej)</w:t>
            </w:r>
          </w:p>
        </w:tc>
      </w:tr>
      <w:tr w:rsidR="00F03A00" w:rsidRPr="00F03A00" w14:paraId="5450CC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239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934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dna jamy ustnej)</w:t>
            </w:r>
          </w:p>
        </w:tc>
      </w:tr>
      <w:tr w:rsidR="00F03A00" w:rsidRPr="00F03A00" w14:paraId="09C3BB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2F7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940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(dno jamy ustnej, nieokreślone)</w:t>
            </w:r>
          </w:p>
        </w:tc>
      </w:tr>
      <w:tr w:rsidR="00F03A00" w:rsidRPr="00F03A00" w14:paraId="306495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108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F2F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(podniebienie twarde)</w:t>
            </w:r>
          </w:p>
        </w:tc>
      </w:tr>
      <w:tr w:rsidR="00F03A00" w:rsidRPr="00F03A00" w14:paraId="0501E3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83C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DFF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(podniebienie miękkie)</w:t>
            </w:r>
          </w:p>
        </w:tc>
      </w:tr>
      <w:tr w:rsidR="00F03A00" w:rsidRPr="00F03A00" w14:paraId="2B383D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245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4E8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(języczek)</w:t>
            </w:r>
          </w:p>
        </w:tc>
      </w:tr>
      <w:tr w:rsidR="00F03A00" w:rsidRPr="00F03A00" w14:paraId="07DC46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AA8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B50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podniebienia miękkiego)</w:t>
            </w:r>
          </w:p>
        </w:tc>
      </w:tr>
      <w:tr w:rsidR="00F03A00" w:rsidRPr="00F03A00" w14:paraId="555B6F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C40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0CB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(podniebienie, nieokreślone)</w:t>
            </w:r>
          </w:p>
        </w:tc>
      </w:tr>
      <w:tr w:rsidR="00F03A00" w:rsidRPr="00F03A00" w14:paraId="294A3D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59C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210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(śluzówka policzka)</w:t>
            </w:r>
          </w:p>
        </w:tc>
      </w:tr>
      <w:tr w:rsidR="00F03A00" w:rsidRPr="00F03A00" w14:paraId="751FFE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302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AE7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(przedsionek jamy ustnej)</w:t>
            </w:r>
          </w:p>
        </w:tc>
      </w:tr>
      <w:tr w:rsidR="00F03A00" w:rsidRPr="00F03A00" w14:paraId="520FD0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52C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FF7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(przestrzeń zatrzonowa)</w:t>
            </w:r>
          </w:p>
        </w:tc>
      </w:tr>
      <w:tr w:rsidR="00F03A00" w:rsidRPr="00F03A00" w14:paraId="238AB1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D33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358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innych i nieokreślonych części jamy ustnej)</w:t>
            </w:r>
          </w:p>
        </w:tc>
      </w:tr>
      <w:tr w:rsidR="00F03A00" w:rsidRPr="00F03A00" w14:paraId="6499B3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D7B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F78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(jama ustna, nieokreślona)</w:t>
            </w:r>
          </w:p>
        </w:tc>
      </w:tr>
      <w:tr w:rsidR="00F03A00" w:rsidRPr="00F03A00" w14:paraId="6C195D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43D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A65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ślinianki przyusznej</w:t>
            </w:r>
          </w:p>
        </w:tc>
      </w:tr>
      <w:tr w:rsidR="00F03A00" w:rsidRPr="00F03A00" w14:paraId="01CD55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5AB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3F0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(ślinianka podżuchwowa)</w:t>
            </w:r>
          </w:p>
        </w:tc>
      </w:tr>
      <w:tr w:rsidR="00F03A00" w:rsidRPr="00F03A00" w14:paraId="6BCB2D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5DB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375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(ślinianka podjęzykowa)</w:t>
            </w:r>
          </w:p>
        </w:tc>
      </w:tr>
      <w:tr w:rsidR="00F03A00" w:rsidRPr="00F03A00" w14:paraId="3B9EB2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628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A4E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dużych gruczołów ślinowych)</w:t>
            </w:r>
          </w:p>
        </w:tc>
      </w:tr>
      <w:tr w:rsidR="00F03A00" w:rsidRPr="00F03A00" w14:paraId="59F688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179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B00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(duże gruczoły ślinowe, nieokreślone)</w:t>
            </w:r>
          </w:p>
        </w:tc>
      </w:tr>
      <w:tr w:rsidR="00F03A00" w:rsidRPr="00F03A00" w14:paraId="6540D8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4F1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3E8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(dół migdałkowy)</w:t>
            </w:r>
          </w:p>
        </w:tc>
      </w:tr>
      <w:tr w:rsidR="00F03A00" w:rsidRPr="00F03A00" w14:paraId="7E113E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95E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B39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(łuki podniebienne (podniebienno-językowy) (podniebienno-gardłowy))</w:t>
            </w:r>
          </w:p>
        </w:tc>
      </w:tr>
      <w:tr w:rsidR="00F03A00" w:rsidRPr="00F03A00" w14:paraId="1567D8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38E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3D8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migdałka)</w:t>
            </w:r>
          </w:p>
        </w:tc>
      </w:tr>
      <w:tr w:rsidR="00F03A00" w:rsidRPr="00F03A00" w14:paraId="607599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B31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C09.9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C8F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(migdałek, nieokreślony)</w:t>
            </w:r>
          </w:p>
        </w:tc>
      </w:tr>
      <w:tr w:rsidR="00F03A00" w:rsidRPr="00F03A00" w14:paraId="6EFB11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D79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A3D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(dolinka nagłośniowa)</w:t>
            </w:r>
          </w:p>
        </w:tc>
      </w:tr>
      <w:tr w:rsidR="00F03A00" w:rsidRPr="00F03A00" w14:paraId="31F7FB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AFD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DDB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(przednia powierzchnia nagłośni)</w:t>
            </w:r>
          </w:p>
        </w:tc>
      </w:tr>
      <w:tr w:rsidR="00F03A00" w:rsidRPr="00F03A00" w14:paraId="6C6716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AB8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326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(ściana boczna części ustnej gardła)</w:t>
            </w:r>
          </w:p>
        </w:tc>
      </w:tr>
      <w:tr w:rsidR="00F03A00" w:rsidRPr="00F03A00" w14:paraId="5D021B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E3B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138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(ściana tylna części ustnej gardła)</w:t>
            </w:r>
          </w:p>
        </w:tc>
      </w:tr>
      <w:tr w:rsidR="00F03A00" w:rsidRPr="00F03A00" w14:paraId="377B92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D98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A31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(szczelina skrzelowa)</w:t>
            </w:r>
          </w:p>
        </w:tc>
      </w:tr>
      <w:tr w:rsidR="00F03A00" w:rsidRPr="00F03A00" w14:paraId="607867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298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BCB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części ustnej gardła)</w:t>
            </w:r>
          </w:p>
        </w:tc>
      </w:tr>
      <w:tr w:rsidR="00F03A00" w:rsidRPr="00F03A00" w14:paraId="58E2A8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7C1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3BE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(część ustna gardła, nieokreślona)</w:t>
            </w:r>
          </w:p>
        </w:tc>
      </w:tr>
      <w:tr w:rsidR="00F03A00" w:rsidRPr="00F03A00" w14:paraId="1F5987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672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EBD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(ściana górna części nosowej gardła)</w:t>
            </w:r>
          </w:p>
        </w:tc>
      </w:tr>
      <w:tr w:rsidR="00F03A00" w:rsidRPr="00F03A00" w14:paraId="3DA37C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117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C11.l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81F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(ściana tylna części nosowej gardła)</w:t>
            </w:r>
          </w:p>
        </w:tc>
      </w:tr>
      <w:tr w:rsidR="00F03A00" w:rsidRPr="00F03A00" w14:paraId="700782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747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DAA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(ściana boczna części nosowej gardła)</w:t>
            </w:r>
          </w:p>
        </w:tc>
      </w:tr>
      <w:tr w:rsidR="00F03A00" w:rsidRPr="00F03A00" w14:paraId="4700E8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2B8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FBC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(ściana przednia części nosowej gardła)</w:t>
            </w:r>
          </w:p>
        </w:tc>
      </w:tr>
      <w:tr w:rsidR="00F03A00" w:rsidRPr="00F03A00" w14:paraId="0E432B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587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DF1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(zmiany przekraczające granice części nosowej gardła)</w:t>
            </w:r>
          </w:p>
        </w:tc>
      </w:tr>
      <w:tr w:rsidR="00F03A00" w:rsidRPr="00F03A00" w14:paraId="2B3531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6C0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7CE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(część nosowa gardła, nieokreślona)</w:t>
            </w:r>
          </w:p>
        </w:tc>
      </w:tr>
      <w:tr w:rsidR="00F03A00" w:rsidRPr="00F03A00" w14:paraId="6DE304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653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FF0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zachyłka gruszkowatego</w:t>
            </w:r>
          </w:p>
        </w:tc>
      </w:tr>
      <w:tr w:rsidR="00F03A00" w:rsidRPr="00F03A00" w14:paraId="2F882B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924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5D4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(okolica płytki chrząstki pierścieniowatej)</w:t>
            </w:r>
          </w:p>
        </w:tc>
      </w:tr>
      <w:tr w:rsidR="00F03A00" w:rsidRPr="00F03A00" w14:paraId="54E872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28B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94A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(fałd nalewkowo-nagłośniowy i powierzchnia gardłowa fałdu nalewkowo-nagłośniowego)</w:t>
            </w:r>
          </w:p>
        </w:tc>
      </w:tr>
      <w:tr w:rsidR="00F03A00" w:rsidRPr="00F03A00" w14:paraId="1C0F10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67C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C29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(tylna ściana części krtaniowej gardła)</w:t>
            </w:r>
          </w:p>
        </w:tc>
      </w:tr>
      <w:tr w:rsidR="00F03A00" w:rsidRPr="00F03A00" w14:paraId="144C7C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D48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DD5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części krtaniowej gardła)</w:t>
            </w:r>
          </w:p>
        </w:tc>
      </w:tr>
      <w:tr w:rsidR="00F03A00" w:rsidRPr="00F03A00" w14:paraId="1FE86B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E9E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33B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(część krtaniowa gardła, nieokreślona)</w:t>
            </w:r>
          </w:p>
        </w:tc>
      </w:tr>
      <w:tr w:rsidR="00F03A00" w:rsidRPr="00F03A00" w14:paraId="163F2B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585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46D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(gardło o umiejscowieniu nieokreślonym)</w:t>
            </w:r>
          </w:p>
        </w:tc>
      </w:tr>
      <w:tr w:rsidR="00F03A00" w:rsidRPr="00F03A00" w14:paraId="44F5E9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627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FD1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(pierścień chłonny gardłowy Waldeyera)</w:t>
            </w:r>
          </w:p>
        </w:tc>
      </w:tr>
      <w:tr w:rsidR="00F03A00" w:rsidRPr="00F03A00" w14:paraId="0664A6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314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66A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wargi, jamy ustnej i gardła)</w:t>
            </w:r>
          </w:p>
        </w:tc>
      </w:tr>
      <w:tr w:rsidR="00F03A00" w:rsidRPr="00F03A00" w14:paraId="6A40FC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423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E8E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(szyjna część przełyku)</w:t>
            </w:r>
          </w:p>
        </w:tc>
      </w:tr>
      <w:tr w:rsidR="00F03A00" w:rsidRPr="00F03A00" w14:paraId="1B38E7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24E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1F4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(piersiowa część przełyku)</w:t>
            </w:r>
          </w:p>
        </w:tc>
      </w:tr>
      <w:tr w:rsidR="00F03A00" w:rsidRPr="00F03A00" w14:paraId="2DB7E8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313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7D6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(brzuszna część przełyku)</w:t>
            </w:r>
          </w:p>
        </w:tc>
      </w:tr>
      <w:tr w:rsidR="00F03A00" w:rsidRPr="00F03A00" w14:paraId="042407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6EF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0C0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(górna trzecia część przełyku)</w:t>
            </w:r>
          </w:p>
        </w:tc>
      </w:tr>
      <w:tr w:rsidR="00F03A00" w:rsidRPr="00F03A00" w14:paraId="6DA18E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8AA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B29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(środkowa trzecia część przełyku)</w:t>
            </w:r>
          </w:p>
        </w:tc>
      </w:tr>
      <w:tr w:rsidR="00F03A00" w:rsidRPr="00F03A00" w14:paraId="56BCAA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60C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407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(dolna trzecia część przełyku)</w:t>
            </w:r>
          </w:p>
        </w:tc>
      </w:tr>
      <w:tr w:rsidR="00F03A00" w:rsidRPr="00F03A00" w14:paraId="783DB0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221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F31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przełyku)</w:t>
            </w:r>
          </w:p>
        </w:tc>
      </w:tr>
      <w:tr w:rsidR="00F03A00" w:rsidRPr="00F03A00" w14:paraId="0F360D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2EB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266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(przełyk, nieokreślony)</w:t>
            </w:r>
          </w:p>
        </w:tc>
      </w:tr>
      <w:tr w:rsidR="00F03A00" w:rsidRPr="00F03A00" w14:paraId="31B6DE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11E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B75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(wpust)</w:t>
            </w:r>
          </w:p>
        </w:tc>
      </w:tr>
      <w:tr w:rsidR="00F03A00" w:rsidRPr="00F03A00" w14:paraId="5A1FAB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F68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AD8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(dno żołądka)</w:t>
            </w:r>
          </w:p>
        </w:tc>
      </w:tr>
      <w:tr w:rsidR="00F03A00" w:rsidRPr="00F03A00" w14:paraId="73F380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4AD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522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(trzon żołądka)</w:t>
            </w:r>
          </w:p>
        </w:tc>
      </w:tr>
      <w:tr w:rsidR="00F03A00" w:rsidRPr="00F03A00" w14:paraId="2D4C64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B7C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3FD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(ujście odźwiernika)</w:t>
            </w:r>
          </w:p>
        </w:tc>
      </w:tr>
      <w:tr w:rsidR="00F03A00" w:rsidRPr="00F03A00" w14:paraId="0B9D9E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B62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A0E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(odźwiernik)</w:t>
            </w:r>
          </w:p>
        </w:tc>
      </w:tr>
      <w:tr w:rsidR="00F03A00" w:rsidRPr="00F03A00" w14:paraId="54C8AE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631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638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(krzywizna mniejsza żołądka, nieokreślona)</w:t>
            </w:r>
          </w:p>
        </w:tc>
      </w:tr>
      <w:tr w:rsidR="00F03A00" w:rsidRPr="00F03A00" w14:paraId="5FE355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BF9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45E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(krzywizna większa żołądka, nieokreślona)</w:t>
            </w:r>
          </w:p>
        </w:tc>
      </w:tr>
      <w:tr w:rsidR="00F03A00" w:rsidRPr="00F03A00" w14:paraId="517E60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3C5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95F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żołądka)</w:t>
            </w:r>
          </w:p>
        </w:tc>
      </w:tr>
      <w:tr w:rsidR="00F03A00" w:rsidRPr="00F03A00" w14:paraId="53CC1D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DCF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FC9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(żołądek, nieokreślony)</w:t>
            </w:r>
          </w:p>
        </w:tc>
      </w:tr>
      <w:tr w:rsidR="00F03A00" w:rsidRPr="00F03A00" w14:paraId="73D09A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436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142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(dwunastnica)</w:t>
            </w:r>
          </w:p>
        </w:tc>
      </w:tr>
      <w:tr w:rsidR="00F03A00" w:rsidRPr="00F03A00" w14:paraId="09A106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388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951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(jelito czcze)</w:t>
            </w:r>
          </w:p>
        </w:tc>
      </w:tr>
      <w:tr w:rsidR="00F03A00" w:rsidRPr="00F03A00" w14:paraId="568A70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A33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486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(jelito kręte)</w:t>
            </w:r>
          </w:p>
        </w:tc>
      </w:tr>
      <w:tr w:rsidR="00F03A00" w:rsidRPr="00F03A00" w14:paraId="636DE5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8AB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AFC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(uchyłek Meckela)</w:t>
            </w:r>
          </w:p>
        </w:tc>
      </w:tr>
      <w:tr w:rsidR="00F03A00" w:rsidRPr="00F03A00" w14:paraId="45618E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362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07E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jelita cienkiego)</w:t>
            </w:r>
          </w:p>
        </w:tc>
      </w:tr>
      <w:tr w:rsidR="00F03A00" w:rsidRPr="00F03A00" w14:paraId="3C1F5D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BFF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321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(jelito cienkie, nieokreślone)</w:t>
            </w:r>
          </w:p>
        </w:tc>
      </w:tr>
      <w:tr w:rsidR="00F03A00" w:rsidRPr="00F03A00" w14:paraId="5EEC1A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378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86A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(jelito ślepe)</w:t>
            </w:r>
          </w:p>
        </w:tc>
      </w:tr>
      <w:tr w:rsidR="00F03A00" w:rsidRPr="00F03A00" w14:paraId="38D5A6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86A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833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(wyrostek robaczkowy)</w:t>
            </w:r>
          </w:p>
        </w:tc>
      </w:tr>
      <w:tr w:rsidR="00F03A00" w:rsidRPr="00F03A00" w14:paraId="097DA3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FDD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AE3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(okrężnica wstępująca)</w:t>
            </w:r>
          </w:p>
        </w:tc>
      </w:tr>
      <w:tr w:rsidR="00F03A00" w:rsidRPr="00F03A00" w14:paraId="3C5537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E48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480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(zgięcie wątrobowe)</w:t>
            </w:r>
          </w:p>
        </w:tc>
      </w:tr>
      <w:tr w:rsidR="00F03A00" w:rsidRPr="00F03A00" w14:paraId="6082E5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99E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024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(okrężnica poprzeczna)</w:t>
            </w:r>
          </w:p>
        </w:tc>
      </w:tr>
      <w:tr w:rsidR="00F03A00" w:rsidRPr="00F03A00" w14:paraId="610E56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1B7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2D8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(zgięcie śledzionowe)</w:t>
            </w:r>
          </w:p>
        </w:tc>
      </w:tr>
      <w:tr w:rsidR="00F03A00" w:rsidRPr="00F03A00" w14:paraId="1C1B70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2E8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406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(okrężnica zstępująca)</w:t>
            </w:r>
          </w:p>
        </w:tc>
      </w:tr>
      <w:tr w:rsidR="00F03A00" w:rsidRPr="00F03A00" w14:paraId="705388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E79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9C9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(esica)</w:t>
            </w:r>
          </w:p>
        </w:tc>
      </w:tr>
      <w:tr w:rsidR="00F03A00" w:rsidRPr="00F03A00" w14:paraId="27DF72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6F7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A16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okrężnicy)</w:t>
            </w:r>
          </w:p>
        </w:tc>
      </w:tr>
      <w:tr w:rsidR="00F03A00" w:rsidRPr="00F03A00" w14:paraId="2D7B8F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E52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DFE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(okrężnica, nieokreślona)</w:t>
            </w:r>
          </w:p>
        </w:tc>
      </w:tr>
      <w:tr w:rsidR="00F03A00" w:rsidRPr="00F03A00" w14:paraId="260C89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4EA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1F8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zgięcia esiczo-odbytniczego</w:t>
            </w:r>
          </w:p>
        </w:tc>
      </w:tr>
      <w:tr w:rsidR="00F03A00" w:rsidRPr="00F03A00" w14:paraId="09F159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264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8A2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odbytnicy</w:t>
            </w:r>
          </w:p>
        </w:tc>
      </w:tr>
      <w:tr w:rsidR="00F03A00" w:rsidRPr="00F03A00" w14:paraId="1A6A88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8B5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A2A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(odbyt, nieokreślony)</w:t>
            </w:r>
          </w:p>
        </w:tc>
      </w:tr>
      <w:tr w:rsidR="00F03A00" w:rsidRPr="00F03A00" w14:paraId="60A923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19E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86D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(kanał odbytu)</w:t>
            </w:r>
          </w:p>
        </w:tc>
      </w:tr>
      <w:tr w:rsidR="00F03A00" w:rsidRPr="00F03A00" w14:paraId="028D4F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75B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D03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(strefa kloakogenna)</w:t>
            </w:r>
          </w:p>
        </w:tc>
      </w:tr>
      <w:tr w:rsidR="00F03A00" w:rsidRPr="00F03A00" w14:paraId="4AC00A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734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2E2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odbytu i kanału odbytu)</w:t>
            </w:r>
          </w:p>
        </w:tc>
      </w:tr>
      <w:tr w:rsidR="00F03A00" w:rsidRPr="00F03A00" w14:paraId="0512EB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222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618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(rak komórek wątroby)</w:t>
            </w:r>
          </w:p>
        </w:tc>
      </w:tr>
      <w:tr w:rsidR="00F03A00" w:rsidRPr="00F03A00" w14:paraId="1CFD66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418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83D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(rak przewodów żółciowych wewnątrzwątrobowych)</w:t>
            </w:r>
          </w:p>
        </w:tc>
      </w:tr>
      <w:tr w:rsidR="00F03A00" w:rsidRPr="00F03A00" w14:paraId="07CD96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1B5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589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(wątrobiak zarodkowy (hepatoblastoma))</w:t>
            </w:r>
          </w:p>
        </w:tc>
      </w:tr>
      <w:tr w:rsidR="00F03A00" w:rsidRPr="00F03A00" w14:paraId="0B49CC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C4F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8BC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(mięsak naczyniowy wątroby)</w:t>
            </w:r>
          </w:p>
        </w:tc>
      </w:tr>
      <w:tr w:rsidR="00F03A00" w:rsidRPr="00F03A00" w14:paraId="467251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66D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68C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(inne mięsaki wątroby)</w:t>
            </w:r>
          </w:p>
        </w:tc>
      </w:tr>
      <w:tr w:rsidR="00F03A00" w:rsidRPr="00F03A00" w14:paraId="0EBD7E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5C8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DFC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(inne nieokreślone raki wątroby)</w:t>
            </w:r>
          </w:p>
        </w:tc>
      </w:tr>
      <w:tr w:rsidR="00F03A00" w:rsidRPr="00F03A00" w14:paraId="55A6F7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4C8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6B9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(wątroba, nieokreślona)</w:t>
            </w:r>
          </w:p>
        </w:tc>
      </w:tr>
      <w:tr w:rsidR="00F03A00" w:rsidRPr="00F03A00" w14:paraId="7F175C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B1A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FD0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pęcherzyka żółciowego</w:t>
            </w:r>
          </w:p>
        </w:tc>
      </w:tr>
      <w:tr w:rsidR="00F03A00" w:rsidRPr="00F03A00" w14:paraId="0C5407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3FB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372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(zewnątrzwątrobowe drogi żółciowe)</w:t>
            </w:r>
          </w:p>
        </w:tc>
      </w:tr>
      <w:tr w:rsidR="00F03A00" w:rsidRPr="00F03A00" w14:paraId="5BF443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B0F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EC7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(brodawka większa dwunastnicy Vatera)</w:t>
            </w:r>
          </w:p>
        </w:tc>
      </w:tr>
      <w:tr w:rsidR="00F03A00" w:rsidRPr="00F03A00" w14:paraId="762C43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026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40E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dróg żółciowych)</w:t>
            </w:r>
          </w:p>
        </w:tc>
      </w:tr>
      <w:tr w:rsidR="00F03A00" w:rsidRPr="00F03A00" w14:paraId="3213D8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7BC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8A5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(drogi żółciowe, nieokreślone)</w:t>
            </w:r>
          </w:p>
        </w:tc>
      </w:tr>
      <w:tr w:rsidR="00F03A00" w:rsidRPr="00F03A00" w14:paraId="1AEDFF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6D7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68A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(głowa trzustki)</w:t>
            </w:r>
          </w:p>
        </w:tc>
      </w:tr>
      <w:tr w:rsidR="00F03A00" w:rsidRPr="00F03A00" w14:paraId="433AA9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C95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22C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(trzon trzustki)</w:t>
            </w:r>
          </w:p>
        </w:tc>
      </w:tr>
      <w:tr w:rsidR="00F03A00" w:rsidRPr="00F03A00" w14:paraId="55681D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404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041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(ogon trzustki)</w:t>
            </w:r>
          </w:p>
        </w:tc>
      </w:tr>
      <w:tr w:rsidR="00F03A00" w:rsidRPr="00F03A00" w14:paraId="072136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4D8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3E3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(przewód trzustkowy)</w:t>
            </w:r>
          </w:p>
        </w:tc>
      </w:tr>
      <w:tr w:rsidR="00F03A00" w:rsidRPr="00F03A00" w14:paraId="7C1776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201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856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(część wewnątrzwydzielnicza trzustki)</w:t>
            </w:r>
          </w:p>
        </w:tc>
      </w:tr>
      <w:tr w:rsidR="00F03A00" w:rsidRPr="00F03A00" w14:paraId="1A7CAE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9FF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A9D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(inna część trzustki)</w:t>
            </w:r>
          </w:p>
        </w:tc>
      </w:tr>
      <w:tr w:rsidR="00F03A00" w:rsidRPr="00F03A00" w14:paraId="2EA736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E88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53D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trzustki)</w:t>
            </w:r>
          </w:p>
        </w:tc>
      </w:tr>
      <w:tr w:rsidR="00F03A00" w:rsidRPr="00F03A00" w14:paraId="7EBB22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82B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642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(trzustka, nieokreślona)</w:t>
            </w:r>
          </w:p>
        </w:tc>
      </w:tr>
      <w:tr w:rsidR="00F03A00" w:rsidRPr="00F03A00" w14:paraId="3FDF94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BD3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4E8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(przewód pokarmowy, część nieokreślona)</w:t>
            </w:r>
          </w:p>
        </w:tc>
      </w:tr>
      <w:tr w:rsidR="00F03A00" w:rsidRPr="00F03A00" w14:paraId="262226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FE1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761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(śledziona)</w:t>
            </w:r>
          </w:p>
        </w:tc>
      </w:tr>
      <w:tr w:rsidR="00F03A00" w:rsidRPr="00F03A00" w14:paraId="4524D0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295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331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narządów trawiennych)</w:t>
            </w:r>
          </w:p>
        </w:tc>
      </w:tr>
      <w:tr w:rsidR="00F03A00" w:rsidRPr="00F03A00" w14:paraId="7C671E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549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7C0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(część układu trawiennego niedokładnie określona)</w:t>
            </w:r>
          </w:p>
        </w:tc>
      </w:tr>
      <w:tr w:rsidR="00F03A00" w:rsidRPr="00F03A00" w14:paraId="72EFA2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FD3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0A1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(jama nosowa)</w:t>
            </w:r>
          </w:p>
        </w:tc>
      </w:tr>
      <w:tr w:rsidR="00F03A00" w:rsidRPr="00F03A00" w14:paraId="71D2B8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554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492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(ucho środkowe)</w:t>
            </w:r>
          </w:p>
        </w:tc>
      </w:tr>
      <w:tr w:rsidR="00F03A00" w:rsidRPr="00F03A00" w14:paraId="294151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C34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261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(zatoka szczękowa)</w:t>
            </w:r>
          </w:p>
        </w:tc>
      </w:tr>
      <w:tr w:rsidR="00F03A00" w:rsidRPr="00F03A00" w14:paraId="12BEFD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F08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4D1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(komórki sitowe)</w:t>
            </w:r>
          </w:p>
        </w:tc>
      </w:tr>
      <w:tr w:rsidR="00F03A00" w:rsidRPr="00F03A00" w14:paraId="597F41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CA4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E18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(zatoka czołowa)</w:t>
            </w:r>
          </w:p>
        </w:tc>
      </w:tr>
      <w:tr w:rsidR="00F03A00" w:rsidRPr="00F03A00" w14:paraId="3666CF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53E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A1C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(zatoka klinowa)</w:t>
            </w:r>
          </w:p>
        </w:tc>
      </w:tr>
      <w:tr w:rsidR="00F03A00" w:rsidRPr="00F03A00" w14:paraId="5B71C3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356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45A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zatok przynosowych)</w:t>
            </w:r>
          </w:p>
        </w:tc>
      </w:tr>
      <w:tr w:rsidR="00F03A00" w:rsidRPr="00F03A00" w14:paraId="27B370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906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BAA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(zatoka przynosowa, nieokreślona)</w:t>
            </w:r>
          </w:p>
        </w:tc>
      </w:tr>
      <w:tr w:rsidR="00F03A00" w:rsidRPr="00F03A00" w14:paraId="086408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83C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D1E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(głośnia)</w:t>
            </w:r>
          </w:p>
        </w:tc>
      </w:tr>
      <w:tr w:rsidR="00F03A00" w:rsidRPr="00F03A00" w14:paraId="16D82E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94C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B76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(nagłośnia)</w:t>
            </w:r>
          </w:p>
        </w:tc>
      </w:tr>
      <w:tr w:rsidR="00F03A00" w:rsidRPr="00F03A00" w14:paraId="3033F3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B56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0FC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(jama podgłośniowa)</w:t>
            </w:r>
          </w:p>
        </w:tc>
      </w:tr>
      <w:tr w:rsidR="00F03A00" w:rsidRPr="00F03A00" w14:paraId="697D57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A59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8D2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(chrząstki krtani)</w:t>
            </w:r>
          </w:p>
        </w:tc>
      </w:tr>
      <w:tr w:rsidR="00F03A00" w:rsidRPr="00F03A00" w14:paraId="7E43BF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0C9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746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krtani)</w:t>
            </w:r>
          </w:p>
        </w:tc>
      </w:tr>
      <w:tr w:rsidR="00F03A00" w:rsidRPr="00F03A00" w14:paraId="5EA17E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79D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E8B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(krtań, nieokreślona)</w:t>
            </w:r>
          </w:p>
        </w:tc>
      </w:tr>
      <w:tr w:rsidR="00F03A00" w:rsidRPr="00F03A00" w14:paraId="0ED4F6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C80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A8E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tchawicy</w:t>
            </w:r>
          </w:p>
        </w:tc>
      </w:tr>
      <w:tr w:rsidR="00F03A00" w:rsidRPr="00F03A00" w14:paraId="54DFB2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84A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EA5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(oskrzele główne)</w:t>
            </w:r>
          </w:p>
        </w:tc>
      </w:tr>
      <w:tr w:rsidR="00F03A00" w:rsidRPr="00F03A00" w14:paraId="1DCB96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FC8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0DF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(płat górny płuca lub oskrzele płatowe górne)</w:t>
            </w:r>
          </w:p>
        </w:tc>
      </w:tr>
      <w:tr w:rsidR="00F03A00" w:rsidRPr="00F03A00" w14:paraId="5B6244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02A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B90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(płat środkowy płuca lub oskrzele płatowe środkowe)</w:t>
            </w:r>
          </w:p>
        </w:tc>
      </w:tr>
      <w:tr w:rsidR="00F03A00" w:rsidRPr="00F03A00" w14:paraId="02E545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04F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9A4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(płat dolny płuca lub oskrzele płatowe dolne)</w:t>
            </w:r>
          </w:p>
        </w:tc>
      </w:tr>
      <w:tr w:rsidR="00F03A00" w:rsidRPr="00F03A00" w14:paraId="689AFC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6EC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73A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oskrzela i płuca)</w:t>
            </w:r>
          </w:p>
        </w:tc>
      </w:tr>
      <w:tr w:rsidR="00F03A00" w:rsidRPr="00F03A00" w14:paraId="1EAF2F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118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91C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(oskrzele lub płuco, nieokreślone)</w:t>
            </w:r>
          </w:p>
        </w:tc>
      </w:tr>
      <w:tr w:rsidR="00F03A00" w:rsidRPr="00F03A00" w14:paraId="3B40C4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B17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A9C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grasicy</w:t>
            </w:r>
          </w:p>
        </w:tc>
      </w:tr>
      <w:tr w:rsidR="00F03A00" w:rsidRPr="00F03A00" w14:paraId="1A274C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676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72D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(serce)</w:t>
            </w:r>
          </w:p>
        </w:tc>
      </w:tr>
      <w:tr w:rsidR="00F03A00" w:rsidRPr="00F03A00" w14:paraId="47DF17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B70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3F3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(śródpiersie przednie)</w:t>
            </w:r>
          </w:p>
        </w:tc>
      </w:tr>
      <w:tr w:rsidR="00F03A00" w:rsidRPr="00F03A00" w14:paraId="077CBE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563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710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(śródpiersie tylne)</w:t>
            </w:r>
          </w:p>
        </w:tc>
      </w:tr>
      <w:tr w:rsidR="00F03A00" w:rsidRPr="00F03A00" w14:paraId="06C0E4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5C7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A32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(śródpiersie, część nieokreślona)</w:t>
            </w:r>
          </w:p>
        </w:tc>
      </w:tr>
      <w:tr w:rsidR="00F03A00" w:rsidRPr="00F03A00" w14:paraId="07B124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4AF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64F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(opłucna)</w:t>
            </w:r>
          </w:p>
        </w:tc>
      </w:tr>
      <w:tr w:rsidR="00F03A00" w:rsidRPr="00F03A00" w14:paraId="35C896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79B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649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serca, śródpiersia i opłucnej)</w:t>
            </w:r>
          </w:p>
        </w:tc>
      </w:tr>
      <w:tr w:rsidR="00F03A00" w:rsidRPr="00F03A00" w14:paraId="040BDE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642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0D4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(górna część dróg oddechowych, część nieokreślona)</w:t>
            </w:r>
          </w:p>
        </w:tc>
      </w:tr>
      <w:tr w:rsidR="00F03A00" w:rsidRPr="00F03A00" w14:paraId="42BA85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132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158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(zmiany przekraczające granice układu oddechowego i narządów klatki piersiowej)</w:t>
            </w:r>
          </w:p>
        </w:tc>
      </w:tr>
      <w:tr w:rsidR="00F03A00" w:rsidRPr="00F03A00" w14:paraId="3E027B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AA5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C39.9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F47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(niedokładnie określone umiejscowienie w obrębie układu oddechowego)</w:t>
            </w:r>
          </w:p>
        </w:tc>
      </w:tr>
      <w:tr w:rsidR="00F03A00" w:rsidRPr="00F03A00" w14:paraId="354CDF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064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954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kości i chrząstki stawowej kończyn</w:t>
            </w:r>
          </w:p>
        </w:tc>
      </w:tr>
      <w:tr w:rsidR="00F03A00" w:rsidRPr="00F03A00" w14:paraId="65AACD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E3E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389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(łopatka i kości długie kończyny górnej)</w:t>
            </w:r>
          </w:p>
        </w:tc>
      </w:tr>
      <w:tr w:rsidR="00F03A00" w:rsidRPr="00F03A00" w14:paraId="7F3F10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7DD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B89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(kości krótkie kończyny górnej)</w:t>
            </w:r>
          </w:p>
        </w:tc>
      </w:tr>
      <w:tr w:rsidR="00F03A00" w:rsidRPr="00F03A00" w14:paraId="3734E3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9B0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F00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(kości długie kończyny dolnej)</w:t>
            </w:r>
          </w:p>
        </w:tc>
      </w:tr>
      <w:tr w:rsidR="00F03A00" w:rsidRPr="00F03A00" w14:paraId="217CE6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00D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792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(kości krótkie kończyny dolnej)</w:t>
            </w:r>
          </w:p>
        </w:tc>
      </w:tr>
      <w:tr w:rsidR="00F03A00" w:rsidRPr="00F03A00" w14:paraId="058B1C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86C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E9E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kości i chrząstki stawowej kończyn)</w:t>
            </w:r>
          </w:p>
        </w:tc>
      </w:tr>
      <w:tr w:rsidR="00F03A00" w:rsidRPr="00F03A00" w14:paraId="7B66F8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9EC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511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(kości i chrząstki stawowe kończyn, nieokreślone)</w:t>
            </w:r>
          </w:p>
        </w:tc>
      </w:tr>
      <w:tr w:rsidR="00F03A00" w:rsidRPr="00F03A00" w14:paraId="22D48C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F63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090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kości i chrząstki stawowej o innym nieokreślonym umiejscowieniu</w:t>
            </w:r>
          </w:p>
        </w:tc>
      </w:tr>
      <w:tr w:rsidR="00F03A00" w:rsidRPr="00F03A00" w14:paraId="4139AA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B99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89E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(kości czaszki i twarzy)</w:t>
            </w:r>
          </w:p>
        </w:tc>
      </w:tr>
      <w:tr w:rsidR="00F03A00" w:rsidRPr="00F03A00" w14:paraId="67256D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420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625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(żuchwa)</w:t>
            </w:r>
          </w:p>
        </w:tc>
      </w:tr>
      <w:tr w:rsidR="00F03A00" w:rsidRPr="00F03A00" w14:paraId="525C80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90B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36F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(kości kręgosłupa)</w:t>
            </w:r>
          </w:p>
        </w:tc>
      </w:tr>
      <w:tr w:rsidR="00F03A00" w:rsidRPr="00F03A00" w14:paraId="519DBB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97E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7CD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(kości żebra, mostka i obojczyka)</w:t>
            </w:r>
          </w:p>
        </w:tc>
      </w:tr>
      <w:tr w:rsidR="00F03A00" w:rsidRPr="00F03A00" w14:paraId="3E6C5A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D2F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4C9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(kości miednicy, kość krzyżowa i guziczna)</w:t>
            </w:r>
          </w:p>
        </w:tc>
      </w:tr>
      <w:tr w:rsidR="00F03A00" w:rsidRPr="00F03A00" w14:paraId="014F73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965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DA7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kości i chrząstki)</w:t>
            </w:r>
          </w:p>
        </w:tc>
      </w:tr>
      <w:tr w:rsidR="00F03A00" w:rsidRPr="00F03A00" w14:paraId="43EEFE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473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64F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(kości i chrząstki stawowe, nieokreślone)</w:t>
            </w:r>
          </w:p>
        </w:tc>
      </w:tr>
      <w:tr w:rsidR="00F03A00" w:rsidRPr="00F03A00" w14:paraId="153F22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B13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B95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Czerniak złośliwy wargi</w:t>
            </w:r>
          </w:p>
        </w:tc>
      </w:tr>
      <w:tr w:rsidR="00F03A00" w:rsidRPr="00F03A00" w14:paraId="0FC22B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C14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F5F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Czerniak złośliwy powieki, łącznie z kątem oka</w:t>
            </w:r>
          </w:p>
        </w:tc>
      </w:tr>
      <w:tr w:rsidR="00F03A00" w:rsidRPr="00F03A00" w14:paraId="129533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074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81D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Czerniak złośliwy ucha i przewodu słuchowego zewnętrznego</w:t>
            </w:r>
          </w:p>
        </w:tc>
      </w:tr>
      <w:tr w:rsidR="00F03A00" w:rsidRPr="00F03A00" w14:paraId="45B039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6C5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1D8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Czerniak złośliwy innych i nieokreślonych części twarzy</w:t>
            </w:r>
          </w:p>
        </w:tc>
      </w:tr>
      <w:tr w:rsidR="00F03A00" w:rsidRPr="00F03A00" w14:paraId="7EA4CA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AC0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78C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Czerniak złośliwy skóry owłosionej głowy i skóry szyi</w:t>
            </w:r>
          </w:p>
        </w:tc>
      </w:tr>
      <w:tr w:rsidR="00F03A00" w:rsidRPr="00F03A00" w14:paraId="40AF6E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D95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ECB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Czerniak złośliwy tułowia</w:t>
            </w:r>
          </w:p>
        </w:tc>
      </w:tr>
      <w:tr w:rsidR="00F03A00" w:rsidRPr="00F03A00" w14:paraId="153B6E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453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42D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Czerniak złośliwy kończyny górnej łącznie z barkiem</w:t>
            </w:r>
          </w:p>
        </w:tc>
      </w:tr>
      <w:tr w:rsidR="00F03A00" w:rsidRPr="00F03A00" w14:paraId="5E8399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378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21F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Czerniak złośliwy kończyny dolnej łącznie z biodrem</w:t>
            </w:r>
          </w:p>
        </w:tc>
      </w:tr>
      <w:tr w:rsidR="00F03A00" w:rsidRPr="00F03A00" w14:paraId="4DF6E2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30C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118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Czerniak złośliwy skóry przekraczający wyżej określone granice</w:t>
            </w:r>
          </w:p>
        </w:tc>
      </w:tr>
      <w:tr w:rsidR="00F03A00" w:rsidRPr="00F03A00" w14:paraId="1FCEBD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D08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C8B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Czerniak złośliwy skóry, nieokreślony</w:t>
            </w:r>
          </w:p>
        </w:tc>
      </w:tr>
      <w:tr w:rsidR="00F03A00" w:rsidRPr="00F03A00" w14:paraId="168A16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9D9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66B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(skóra wargi)</w:t>
            </w:r>
          </w:p>
        </w:tc>
      </w:tr>
      <w:tr w:rsidR="00F03A00" w:rsidRPr="00F03A00" w14:paraId="0713C5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1E7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8B4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(skóra powieki, łącznie z kątem oka)</w:t>
            </w:r>
          </w:p>
        </w:tc>
      </w:tr>
      <w:tr w:rsidR="00F03A00" w:rsidRPr="00F03A00" w14:paraId="77EE89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827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51B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(skóra ucha i przewodu słuchowego zewnętrznego)</w:t>
            </w:r>
          </w:p>
        </w:tc>
      </w:tr>
      <w:tr w:rsidR="00F03A00" w:rsidRPr="00F03A00" w14:paraId="2AE36B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82B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96C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(skóra innych i nieokreślonych części twarzy)</w:t>
            </w:r>
          </w:p>
        </w:tc>
      </w:tr>
      <w:tr w:rsidR="00F03A00" w:rsidRPr="00F03A00" w14:paraId="5619B9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288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A1A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(skóra owłosiona głowy i szyi)</w:t>
            </w:r>
          </w:p>
        </w:tc>
      </w:tr>
      <w:tr w:rsidR="00F03A00" w:rsidRPr="00F03A00" w14:paraId="785BE0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DE9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497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(skóra tułowia)</w:t>
            </w:r>
          </w:p>
        </w:tc>
      </w:tr>
      <w:tr w:rsidR="00F03A00" w:rsidRPr="00F03A00" w14:paraId="53E831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13F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AAF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(skóra kończyny górnej, łącznie z barkiem)</w:t>
            </w:r>
          </w:p>
        </w:tc>
      </w:tr>
      <w:tr w:rsidR="00F03A00" w:rsidRPr="00F03A00" w14:paraId="700340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68E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AC2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(skóra kończyny dolnej, łącznie z biodrem)</w:t>
            </w:r>
          </w:p>
        </w:tc>
      </w:tr>
      <w:tr w:rsidR="00F03A00" w:rsidRPr="00F03A00" w14:paraId="5F21BA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CBF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147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(zmiany przekraczające granice określone kodami)</w:t>
            </w:r>
          </w:p>
        </w:tc>
      </w:tr>
      <w:tr w:rsidR="00F03A00" w:rsidRPr="00F03A00" w14:paraId="60DD76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213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19B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(nowotwór złośliwy skóry, nieokreślony)</w:t>
            </w:r>
          </w:p>
        </w:tc>
      </w:tr>
      <w:tr w:rsidR="00F03A00" w:rsidRPr="00F03A00" w14:paraId="712A78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DE5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64C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Międzybłoniak opłucnej</w:t>
            </w:r>
          </w:p>
        </w:tc>
      </w:tr>
      <w:tr w:rsidR="00F03A00" w:rsidRPr="00F03A00" w14:paraId="7B17BD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F92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720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Międzybłoniak otrzewnej</w:t>
            </w:r>
          </w:p>
        </w:tc>
      </w:tr>
      <w:tr w:rsidR="00F03A00" w:rsidRPr="00F03A00" w14:paraId="2D8F6F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242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906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Międzybłoniak osierdzia</w:t>
            </w:r>
          </w:p>
        </w:tc>
      </w:tr>
      <w:tr w:rsidR="00F03A00" w:rsidRPr="00F03A00" w14:paraId="312180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90F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E22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Międzybłoniak innych umiejscowień</w:t>
            </w:r>
          </w:p>
        </w:tc>
      </w:tr>
      <w:tr w:rsidR="00F03A00" w:rsidRPr="00F03A00" w14:paraId="249D1B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5F6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400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Międzybłoniak, nieokreślony</w:t>
            </w:r>
          </w:p>
        </w:tc>
      </w:tr>
      <w:tr w:rsidR="00F03A00" w:rsidRPr="00F03A00" w14:paraId="0EF30B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BD9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3DA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Mięsak Kaposi'ego skóry</w:t>
            </w:r>
          </w:p>
        </w:tc>
      </w:tr>
      <w:tr w:rsidR="00F03A00" w:rsidRPr="00F03A00" w14:paraId="7D2FBD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BA4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C0B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Mięsak Kaposi'ego tkanki miękkiej</w:t>
            </w:r>
          </w:p>
        </w:tc>
      </w:tr>
      <w:tr w:rsidR="00F03A00" w:rsidRPr="00F03A00" w14:paraId="735519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AF7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94B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Mięsak Kaposi'ego podniebienia</w:t>
            </w:r>
          </w:p>
        </w:tc>
      </w:tr>
      <w:tr w:rsidR="00F03A00" w:rsidRPr="00F03A00" w14:paraId="6D9C4A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2E7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FD3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Mięsak Kaposi'ego węzłów chłonnych</w:t>
            </w:r>
          </w:p>
        </w:tc>
      </w:tr>
      <w:tr w:rsidR="00F03A00" w:rsidRPr="00F03A00" w14:paraId="7DF877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81D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B64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Mięsak Kaposi'ego innych umiejscowień</w:t>
            </w:r>
          </w:p>
        </w:tc>
      </w:tr>
      <w:tr w:rsidR="00F03A00" w:rsidRPr="00F03A00" w14:paraId="434730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883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B87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Mięsak Kaposi'ego licznych narządów</w:t>
            </w:r>
          </w:p>
        </w:tc>
      </w:tr>
      <w:tr w:rsidR="00F03A00" w:rsidRPr="00F03A00" w14:paraId="52A2E2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7FF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A8D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Mięsak Kaposi'ego, nieokreślony</w:t>
            </w:r>
          </w:p>
        </w:tc>
      </w:tr>
      <w:tr w:rsidR="00F03A00" w:rsidRPr="00F03A00" w14:paraId="4F7E64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73F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ABB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(nerwy obwodowe głowy, twarzy i szyi)</w:t>
            </w:r>
          </w:p>
        </w:tc>
      </w:tr>
      <w:tr w:rsidR="00F03A00" w:rsidRPr="00F03A00" w14:paraId="1200A4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E3C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1C8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(nerwy obwodowe kończyny górnej łącznie z barkiem)</w:t>
            </w:r>
          </w:p>
        </w:tc>
      </w:tr>
      <w:tr w:rsidR="00F03A00" w:rsidRPr="00F03A00" w14:paraId="3817EA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7A3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9F4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(nerwy obwodowe kończyny dolnej łącznie z biodrem)</w:t>
            </w:r>
          </w:p>
        </w:tc>
      </w:tr>
      <w:tr w:rsidR="00F03A00" w:rsidRPr="00F03A00" w14:paraId="5CEF05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A36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381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(nerwy obwodowe klatki piersiowej)</w:t>
            </w:r>
          </w:p>
        </w:tc>
      </w:tr>
      <w:tr w:rsidR="00F03A00" w:rsidRPr="00F03A00" w14:paraId="63516F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109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A70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(nerwy obwodowe miednicy)</w:t>
            </w:r>
          </w:p>
        </w:tc>
      </w:tr>
      <w:tr w:rsidR="00F03A00" w:rsidRPr="00F03A00" w14:paraId="526D8A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D7B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309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(nerwy obwodowe tułowia, nieokreślone)</w:t>
            </w:r>
          </w:p>
        </w:tc>
      </w:tr>
      <w:tr w:rsidR="00F03A00" w:rsidRPr="00F03A00" w14:paraId="384651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A75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64D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nerwów obwodowych i autonomicznego układu nerwowego)</w:t>
            </w:r>
          </w:p>
        </w:tc>
      </w:tr>
      <w:tr w:rsidR="00F03A00" w:rsidRPr="00F03A00" w14:paraId="19CC19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CC1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539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(nerwy obwodowe i autonomiczny układ nerwowy, nieokreślone)</w:t>
            </w:r>
          </w:p>
        </w:tc>
      </w:tr>
      <w:tr w:rsidR="00F03A00" w:rsidRPr="00F03A00" w14:paraId="77D99F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565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262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(przestrzeń zaotrzewnowa)</w:t>
            </w:r>
          </w:p>
        </w:tc>
      </w:tr>
      <w:tr w:rsidR="00F03A00" w:rsidRPr="00F03A00" w14:paraId="544ED3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0FC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113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(określona część otrzewnej)</w:t>
            </w:r>
          </w:p>
        </w:tc>
      </w:tr>
      <w:tr w:rsidR="00F03A00" w:rsidRPr="00F03A00" w14:paraId="3C8ED9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F55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129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(otrzewna, nieokreślona)</w:t>
            </w:r>
          </w:p>
        </w:tc>
      </w:tr>
      <w:tr w:rsidR="00F03A00" w:rsidRPr="00F03A00" w14:paraId="0A804E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DA6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0F5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przestrzeni zaotrzewnowej i otrzewnej)</w:t>
            </w:r>
          </w:p>
        </w:tc>
      </w:tr>
      <w:tr w:rsidR="00F03A00" w:rsidRPr="00F03A00" w14:paraId="6A6189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D7F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5D7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(tkanka łączna i inne tkanki miękkie głowy, twarzy i szyi)</w:t>
            </w:r>
          </w:p>
        </w:tc>
      </w:tr>
      <w:tr w:rsidR="00F03A00" w:rsidRPr="00F03A00" w14:paraId="747A1E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413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F35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(tkanka łączna i tkanka miękka kończyny górnej łącznie z barkiem)</w:t>
            </w:r>
          </w:p>
        </w:tc>
      </w:tr>
      <w:tr w:rsidR="00F03A00" w:rsidRPr="00F03A00" w14:paraId="49775B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FAE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35B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(tkanka łączna i tkanka miękka kończyny dolnej łącznie z biodrem)</w:t>
            </w:r>
          </w:p>
        </w:tc>
      </w:tr>
      <w:tr w:rsidR="00F03A00" w:rsidRPr="00F03A00" w14:paraId="56DB53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DEF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B5C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(tkanka łączna i tkanka miękka klatki piersiowej)</w:t>
            </w:r>
          </w:p>
        </w:tc>
      </w:tr>
      <w:tr w:rsidR="00F03A00" w:rsidRPr="00F03A00" w14:paraId="48FC1B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661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703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(tkanka łączna i tkanka miękka brzucha)</w:t>
            </w:r>
          </w:p>
        </w:tc>
      </w:tr>
      <w:tr w:rsidR="00F03A00" w:rsidRPr="00F03A00" w14:paraId="0AD0BC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ED8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CBF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(tkanka łączna i tkanka miękka miednicy)</w:t>
            </w:r>
          </w:p>
        </w:tc>
      </w:tr>
      <w:tr w:rsidR="00F03A00" w:rsidRPr="00F03A00" w14:paraId="1E7820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A2C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23A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(tkanka łączna i tkanka miękka tułowia, nieokreślona)</w:t>
            </w:r>
          </w:p>
        </w:tc>
      </w:tr>
      <w:tr w:rsidR="00F03A00" w:rsidRPr="00F03A00" w14:paraId="72FD6A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DEF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345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tkanki łącznej i tkanki miękkiej)</w:t>
            </w:r>
          </w:p>
        </w:tc>
      </w:tr>
      <w:tr w:rsidR="00F03A00" w:rsidRPr="00F03A00" w14:paraId="62AA72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709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C49.9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CA2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(tkanka łączna i tkanka miękka, nieokreślone)</w:t>
            </w:r>
          </w:p>
        </w:tc>
      </w:tr>
      <w:tr w:rsidR="00F03A00" w:rsidRPr="00F03A00" w14:paraId="014AA2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B68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238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(brodawka i otoczka brodawki sutkowej)</w:t>
            </w:r>
          </w:p>
        </w:tc>
      </w:tr>
      <w:tr w:rsidR="00F03A00" w:rsidRPr="00F03A00" w14:paraId="19262C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CD3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5A5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(centralna część sutka)</w:t>
            </w:r>
          </w:p>
        </w:tc>
      </w:tr>
      <w:tr w:rsidR="00F03A00" w:rsidRPr="00F03A00" w14:paraId="3204C7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C89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90B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(ćwiartka górna wewnętrzna sutka)</w:t>
            </w:r>
          </w:p>
        </w:tc>
      </w:tr>
      <w:tr w:rsidR="00F03A00" w:rsidRPr="00F03A00" w14:paraId="357D6A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DB2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E27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(ćwiartka dolna wewnętrzna sutka)</w:t>
            </w:r>
          </w:p>
        </w:tc>
      </w:tr>
      <w:tr w:rsidR="00F03A00" w:rsidRPr="00F03A00" w14:paraId="1897C8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15A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394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(ćwiartka górna zewnętrzna sutka)</w:t>
            </w:r>
          </w:p>
        </w:tc>
      </w:tr>
      <w:tr w:rsidR="00F03A00" w:rsidRPr="00F03A00" w14:paraId="487D22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192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C55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(ćwiartka dolna zewnętrzna sutka)</w:t>
            </w:r>
          </w:p>
        </w:tc>
      </w:tr>
      <w:tr w:rsidR="00F03A00" w:rsidRPr="00F03A00" w14:paraId="051B90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376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6BF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(część pachowa sutka)</w:t>
            </w:r>
          </w:p>
        </w:tc>
      </w:tr>
      <w:tr w:rsidR="00F03A00" w:rsidRPr="00F03A00" w14:paraId="4712B6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88E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932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sutka)</w:t>
            </w:r>
          </w:p>
        </w:tc>
      </w:tr>
      <w:tr w:rsidR="00F03A00" w:rsidRPr="00F03A00" w14:paraId="0220A0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25A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6FA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(sutek, nieokreślony)</w:t>
            </w:r>
          </w:p>
        </w:tc>
      </w:tr>
      <w:tr w:rsidR="00F03A00" w:rsidRPr="00F03A00" w14:paraId="6EE4BA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39B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3B2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(wargi sromowe większe)</w:t>
            </w:r>
          </w:p>
        </w:tc>
      </w:tr>
      <w:tr w:rsidR="00F03A00" w:rsidRPr="00F03A00" w14:paraId="20821D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6BA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BE7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(wargi sromowe mniejsze)</w:t>
            </w:r>
          </w:p>
        </w:tc>
      </w:tr>
      <w:tr w:rsidR="00F03A00" w:rsidRPr="00F03A00" w14:paraId="222CDF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1D7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6EB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(łechtaczka)</w:t>
            </w:r>
          </w:p>
        </w:tc>
      </w:tr>
      <w:tr w:rsidR="00F03A00" w:rsidRPr="00F03A00" w14:paraId="75AD62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07F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646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granicę sromu)</w:t>
            </w:r>
          </w:p>
        </w:tc>
      </w:tr>
      <w:tr w:rsidR="00F03A00" w:rsidRPr="00F03A00" w14:paraId="7C9019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7E6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897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(srom, nieokreślone)</w:t>
            </w:r>
          </w:p>
        </w:tc>
      </w:tr>
      <w:tr w:rsidR="00F03A00" w:rsidRPr="00F03A00" w14:paraId="1908B8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EFF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8D7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pochwy</w:t>
            </w:r>
          </w:p>
        </w:tc>
      </w:tr>
      <w:tr w:rsidR="00F03A00" w:rsidRPr="00F03A00" w14:paraId="16E5E0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CC0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A1C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(błona śluzowa szyjki macicy)</w:t>
            </w:r>
          </w:p>
        </w:tc>
      </w:tr>
      <w:tr w:rsidR="00F03A00" w:rsidRPr="00F03A00" w14:paraId="68A1AB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2DB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FBE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(błona zewnętrzna szyjki macicy)</w:t>
            </w:r>
          </w:p>
        </w:tc>
      </w:tr>
      <w:tr w:rsidR="00F03A00" w:rsidRPr="00F03A00" w14:paraId="2627F5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A81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CF5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granicę szyjki macicy)</w:t>
            </w:r>
          </w:p>
        </w:tc>
      </w:tr>
      <w:tr w:rsidR="00F03A00" w:rsidRPr="00F03A00" w14:paraId="55F2EB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022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73E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(szyjka macicy, nieokreślona)</w:t>
            </w:r>
          </w:p>
        </w:tc>
      </w:tr>
      <w:tr w:rsidR="00F03A00" w:rsidRPr="00F03A00" w14:paraId="74A60C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19B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F8B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(cieśń macicy)</w:t>
            </w:r>
          </w:p>
        </w:tc>
      </w:tr>
      <w:tr w:rsidR="00F03A00" w:rsidRPr="00F03A00" w14:paraId="4C2A14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436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9BC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(błona śluzowa macicy)</w:t>
            </w:r>
          </w:p>
        </w:tc>
      </w:tr>
      <w:tr w:rsidR="00F03A00" w:rsidRPr="00F03A00" w14:paraId="0BE576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EE5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AF9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(mięśniówka macicy)</w:t>
            </w:r>
          </w:p>
        </w:tc>
      </w:tr>
      <w:tr w:rsidR="00F03A00" w:rsidRPr="00F03A00" w14:paraId="7CAE3D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405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F09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(dno macicy)</w:t>
            </w:r>
          </w:p>
        </w:tc>
      </w:tr>
      <w:tr w:rsidR="00F03A00" w:rsidRPr="00F03A00" w14:paraId="50D561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19D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337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trzonu macicy)</w:t>
            </w:r>
          </w:p>
        </w:tc>
      </w:tr>
      <w:tr w:rsidR="00F03A00" w:rsidRPr="00F03A00" w14:paraId="2E1CC0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7D1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BCA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(trzon macicy, nieokreślone)</w:t>
            </w:r>
          </w:p>
        </w:tc>
      </w:tr>
      <w:tr w:rsidR="00F03A00" w:rsidRPr="00F03A00" w14:paraId="14410A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E97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8A5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nieokreślonej części macicy</w:t>
            </w:r>
          </w:p>
        </w:tc>
      </w:tr>
      <w:tr w:rsidR="00F03A00" w:rsidRPr="00F03A00" w14:paraId="74954E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BEA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105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jajnika</w:t>
            </w:r>
          </w:p>
        </w:tc>
      </w:tr>
      <w:tr w:rsidR="00F03A00" w:rsidRPr="00F03A00" w14:paraId="5DBCE9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EF5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A0A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(trąbka Fallopia)</w:t>
            </w:r>
          </w:p>
        </w:tc>
      </w:tr>
      <w:tr w:rsidR="00F03A00" w:rsidRPr="00F03A00" w14:paraId="6716E5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3D4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3FB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(więzadło szerokie macicy)</w:t>
            </w:r>
          </w:p>
        </w:tc>
      </w:tr>
      <w:tr w:rsidR="00F03A00" w:rsidRPr="00F03A00" w14:paraId="4AE7C8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AB6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B7A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(więzadło obłe macicy)</w:t>
            </w:r>
          </w:p>
        </w:tc>
      </w:tr>
      <w:tr w:rsidR="00F03A00" w:rsidRPr="00F03A00" w14:paraId="536AF6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32C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071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(przymacicza)</w:t>
            </w:r>
          </w:p>
        </w:tc>
      </w:tr>
      <w:tr w:rsidR="00F03A00" w:rsidRPr="00F03A00" w14:paraId="4127F3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21B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319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(przydatki macicy, nieokreślone)</w:t>
            </w:r>
          </w:p>
        </w:tc>
      </w:tr>
      <w:tr w:rsidR="00F03A00" w:rsidRPr="00F03A00" w14:paraId="322F8A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89B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91A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żeńskich narządów płciowych)</w:t>
            </w:r>
          </w:p>
        </w:tc>
      </w:tr>
      <w:tr w:rsidR="00F03A00" w:rsidRPr="00F03A00" w14:paraId="345059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0D0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8D5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(żeńskie narządy płciowe, nieokreślone)</w:t>
            </w:r>
          </w:p>
        </w:tc>
      </w:tr>
      <w:tr w:rsidR="00F03A00" w:rsidRPr="00F03A00" w14:paraId="314AD9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F88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EB0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łożyska</w:t>
            </w:r>
          </w:p>
        </w:tc>
      </w:tr>
      <w:tr w:rsidR="00F03A00" w:rsidRPr="00F03A00" w14:paraId="0E1032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126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922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(napletek)</w:t>
            </w:r>
          </w:p>
        </w:tc>
      </w:tr>
      <w:tr w:rsidR="00F03A00" w:rsidRPr="00F03A00" w14:paraId="474248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B7C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CD2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(żołądź prącia)</w:t>
            </w:r>
          </w:p>
        </w:tc>
      </w:tr>
      <w:tr w:rsidR="00F03A00" w:rsidRPr="00F03A00" w14:paraId="4AB11A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D0A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0A1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(trzon prącia)</w:t>
            </w:r>
          </w:p>
        </w:tc>
      </w:tr>
      <w:tr w:rsidR="00F03A00" w:rsidRPr="00F03A00" w14:paraId="1DDF4E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74C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F3A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granicę prącia)</w:t>
            </w:r>
          </w:p>
        </w:tc>
      </w:tr>
      <w:tr w:rsidR="00F03A00" w:rsidRPr="00F03A00" w14:paraId="52916C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8B4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90B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(prącie, nieokreślone)</w:t>
            </w:r>
          </w:p>
        </w:tc>
      </w:tr>
      <w:tr w:rsidR="00F03A00" w:rsidRPr="00F03A00" w14:paraId="4494A7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E5B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1F5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gruczołu krokowego</w:t>
            </w:r>
          </w:p>
        </w:tc>
      </w:tr>
      <w:tr w:rsidR="00F03A00" w:rsidRPr="00F03A00" w14:paraId="61259F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C6E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7C7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(jądro niezstąpione)</w:t>
            </w:r>
          </w:p>
        </w:tc>
      </w:tr>
      <w:tr w:rsidR="00F03A00" w:rsidRPr="00F03A00" w14:paraId="26AAA8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6EF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DC7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(jądro zstąpione)</w:t>
            </w:r>
          </w:p>
        </w:tc>
      </w:tr>
      <w:tr w:rsidR="00F03A00" w:rsidRPr="00F03A00" w14:paraId="62DDC6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AA8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3C8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(jądro, nieokreślone)</w:t>
            </w:r>
          </w:p>
        </w:tc>
      </w:tr>
      <w:tr w:rsidR="00F03A00" w:rsidRPr="00F03A00" w14:paraId="0547CC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375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993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(najądrze)</w:t>
            </w:r>
          </w:p>
        </w:tc>
      </w:tr>
      <w:tr w:rsidR="00F03A00" w:rsidRPr="00F03A00" w14:paraId="5CC03E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C2E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F16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(powrózek nasienny)</w:t>
            </w:r>
          </w:p>
        </w:tc>
      </w:tr>
      <w:tr w:rsidR="00F03A00" w:rsidRPr="00F03A00" w14:paraId="09AEB5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591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CCD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(moszna)</w:t>
            </w:r>
          </w:p>
        </w:tc>
      </w:tr>
      <w:tr w:rsidR="00F03A00" w:rsidRPr="00F03A00" w14:paraId="5E8702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69B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5D8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(inne określone narządy płciowe męskie)</w:t>
            </w:r>
          </w:p>
        </w:tc>
      </w:tr>
      <w:tr w:rsidR="00F03A00" w:rsidRPr="00F03A00" w14:paraId="1ADFA6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E26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74B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granicę męskich narządów płciowych)</w:t>
            </w:r>
          </w:p>
        </w:tc>
      </w:tr>
      <w:tr w:rsidR="00F03A00" w:rsidRPr="00F03A00" w14:paraId="28298A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CED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9C9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(męskie narządy płciowe, nieokreślone)</w:t>
            </w:r>
          </w:p>
        </w:tc>
      </w:tr>
      <w:tr w:rsidR="00F03A00" w:rsidRPr="00F03A00" w14:paraId="0272E1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D7A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1D0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nerki za wyjątkiem miedniczki nerkowej</w:t>
            </w:r>
          </w:p>
        </w:tc>
      </w:tr>
      <w:tr w:rsidR="00F03A00" w:rsidRPr="00F03A00" w14:paraId="2A0B97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530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146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miedniczki nerkowej</w:t>
            </w:r>
          </w:p>
        </w:tc>
      </w:tr>
      <w:tr w:rsidR="00F03A00" w:rsidRPr="00F03A00" w14:paraId="3D54D0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A89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0B0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moczowodu</w:t>
            </w:r>
          </w:p>
        </w:tc>
      </w:tr>
      <w:tr w:rsidR="00F03A00" w:rsidRPr="00F03A00" w14:paraId="11C8EA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D16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7EA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(trójkąt pęcherza moczowego)</w:t>
            </w:r>
          </w:p>
        </w:tc>
      </w:tr>
      <w:tr w:rsidR="00F03A00" w:rsidRPr="00F03A00" w14:paraId="60E346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43F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C22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(szczyt pęcherza moczowego)</w:t>
            </w:r>
          </w:p>
        </w:tc>
      </w:tr>
      <w:tr w:rsidR="00F03A00" w:rsidRPr="00F03A00" w14:paraId="6B7BCE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67F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212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(ściana boczna pęcherza moczowego)</w:t>
            </w:r>
          </w:p>
        </w:tc>
      </w:tr>
      <w:tr w:rsidR="00F03A00" w:rsidRPr="00F03A00" w14:paraId="7ECD08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29A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F93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(ściana przednia pęcherza moczowego)</w:t>
            </w:r>
          </w:p>
        </w:tc>
      </w:tr>
      <w:tr w:rsidR="00F03A00" w:rsidRPr="00F03A00" w14:paraId="33A6F8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0D1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4DE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(ściana tylna pęcherza moczowego)</w:t>
            </w:r>
          </w:p>
        </w:tc>
      </w:tr>
      <w:tr w:rsidR="00F03A00" w:rsidRPr="00F03A00" w14:paraId="1F970A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964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1CB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(szyja pęcherza moczowego)</w:t>
            </w:r>
          </w:p>
        </w:tc>
      </w:tr>
      <w:tr w:rsidR="00F03A00" w:rsidRPr="00F03A00" w14:paraId="7187F8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C03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629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(ujście moczowodu)</w:t>
            </w:r>
          </w:p>
        </w:tc>
      </w:tr>
      <w:tr w:rsidR="00F03A00" w:rsidRPr="00F03A00" w14:paraId="5A7CED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B89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118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(moczownik)</w:t>
            </w:r>
          </w:p>
        </w:tc>
      </w:tr>
      <w:tr w:rsidR="00F03A00" w:rsidRPr="00F03A00" w14:paraId="0FEFF0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A98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CE5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pęcherza moczowego)</w:t>
            </w:r>
          </w:p>
        </w:tc>
      </w:tr>
      <w:tr w:rsidR="00F03A00" w:rsidRPr="00F03A00" w14:paraId="475975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B20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962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(pęcherz moczowy, nieokreślony)</w:t>
            </w:r>
          </w:p>
        </w:tc>
      </w:tr>
      <w:tr w:rsidR="00F03A00" w:rsidRPr="00F03A00" w14:paraId="57AAAA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BF8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814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(cewka moczowa)</w:t>
            </w:r>
          </w:p>
        </w:tc>
      </w:tr>
      <w:tr w:rsidR="00F03A00" w:rsidRPr="00F03A00" w14:paraId="28F7C1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DC5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E8F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(gruczoły cewki moczowej)</w:t>
            </w:r>
          </w:p>
        </w:tc>
      </w:tr>
      <w:tr w:rsidR="00F03A00" w:rsidRPr="00F03A00" w14:paraId="093421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767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677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układu moczowego)</w:t>
            </w:r>
          </w:p>
        </w:tc>
      </w:tr>
      <w:tr w:rsidR="00F03A00" w:rsidRPr="00F03A00" w14:paraId="161534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FD4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2FD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(układ moczowy, nieokreślony)</w:t>
            </w:r>
          </w:p>
        </w:tc>
      </w:tr>
      <w:tr w:rsidR="00F03A00" w:rsidRPr="00F03A00" w14:paraId="6538D4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93A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ADD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(spojówka)</w:t>
            </w:r>
          </w:p>
        </w:tc>
      </w:tr>
      <w:tr w:rsidR="00F03A00" w:rsidRPr="00F03A00" w14:paraId="6393E3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1F6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73B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(rogówka)</w:t>
            </w:r>
          </w:p>
        </w:tc>
      </w:tr>
      <w:tr w:rsidR="00F03A00" w:rsidRPr="00F03A00" w14:paraId="0A5FF6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57E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49C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(siatkówka)</w:t>
            </w:r>
          </w:p>
        </w:tc>
      </w:tr>
      <w:tr w:rsidR="00F03A00" w:rsidRPr="00F03A00" w14:paraId="0599A7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20F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C29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(naczyniówka)</w:t>
            </w:r>
          </w:p>
        </w:tc>
      </w:tr>
      <w:tr w:rsidR="00F03A00" w:rsidRPr="00F03A00" w14:paraId="77A753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224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141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(ciało rzęskowe)</w:t>
            </w:r>
          </w:p>
        </w:tc>
      </w:tr>
      <w:tr w:rsidR="00F03A00" w:rsidRPr="00F03A00" w14:paraId="3FF872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106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FF9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(gruczoł i drogi łzowe)</w:t>
            </w:r>
          </w:p>
        </w:tc>
      </w:tr>
      <w:tr w:rsidR="00F03A00" w:rsidRPr="00F03A00" w14:paraId="0AA588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3F3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78B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(oczodół)</w:t>
            </w:r>
          </w:p>
        </w:tc>
      </w:tr>
      <w:tr w:rsidR="00F03A00" w:rsidRPr="00F03A00" w14:paraId="241FF8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AC8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503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oka)</w:t>
            </w:r>
          </w:p>
        </w:tc>
      </w:tr>
      <w:tr w:rsidR="00F03A00" w:rsidRPr="00F03A00" w14:paraId="3A6B0D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34A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C69.9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8A2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(oko, nieokreślone)</w:t>
            </w:r>
          </w:p>
        </w:tc>
      </w:tr>
      <w:tr w:rsidR="00F03A00" w:rsidRPr="00F03A00" w14:paraId="04F9BF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192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E86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(opony mózgowe)</w:t>
            </w:r>
          </w:p>
        </w:tc>
      </w:tr>
      <w:tr w:rsidR="00F03A00" w:rsidRPr="00F03A00" w14:paraId="063AEC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2A0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EB4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(opony rdzeniowe)</w:t>
            </w:r>
          </w:p>
        </w:tc>
      </w:tr>
      <w:tr w:rsidR="00F03A00" w:rsidRPr="00F03A00" w14:paraId="0927EF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13E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0C0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(opony, nieokreślone)</w:t>
            </w:r>
          </w:p>
        </w:tc>
      </w:tr>
      <w:tr w:rsidR="00F03A00" w:rsidRPr="00F03A00" w14:paraId="07B21D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F2B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148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(mózg z wyjątkiem płatów i komór)</w:t>
            </w:r>
          </w:p>
        </w:tc>
      </w:tr>
      <w:tr w:rsidR="00F03A00" w:rsidRPr="00F03A00" w14:paraId="70A506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C4F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954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(płat czołowy)</w:t>
            </w:r>
          </w:p>
        </w:tc>
      </w:tr>
      <w:tr w:rsidR="00F03A00" w:rsidRPr="00F03A00" w14:paraId="5EB100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21C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A88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(płat skroniowy)</w:t>
            </w:r>
          </w:p>
        </w:tc>
      </w:tr>
      <w:tr w:rsidR="00F03A00" w:rsidRPr="00F03A00" w14:paraId="77BB90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2BE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605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(płat ciemieniowy)</w:t>
            </w:r>
          </w:p>
        </w:tc>
      </w:tr>
      <w:tr w:rsidR="00F03A00" w:rsidRPr="00F03A00" w14:paraId="56326E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144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AE6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(płat potyliczny)</w:t>
            </w:r>
          </w:p>
        </w:tc>
      </w:tr>
      <w:tr w:rsidR="00F03A00" w:rsidRPr="00F03A00" w14:paraId="040270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132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ECA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(komory mózgowe)</w:t>
            </w:r>
          </w:p>
        </w:tc>
      </w:tr>
      <w:tr w:rsidR="00F03A00" w:rsidRPr="00F03A00" w14:paraId="47D6EA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CFD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A59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(móżdżek)</w:t>
            </w:r>
          </w:p>
        </w:tc>
      </w:tr>
      <w:tr w:rsidR="00F03A00" w:rsidRPr="00F03A00" w14:paraId="3BCE66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287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AB5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(pień mózgu)</w:t>
            </w:r>
          </w:p>
        </w:tc>
      </w:tr>
      <w:tr w:rsidR="00F03A00" w:rsidRPr="00F03A00" w14:paraId="19EFD4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47B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8A7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mózgu)</w:t>
            </w:r>
          </w:p>
        </w:tc>
      </w:tr>
      <w:tr w:rsidR="00F03A00" w:rsidRPr="00F03A00" w14:paraId="661FC2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EEF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A91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(mózg, nieokreślony)</w:t>
            </w:r>
          </w:p>
        </w:tc>
      </w:tr>
      <w:tr w:rsidR="00F03A00" w:rsidRPr="00F03A00" w14:paraId="0E9A8F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8B8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DA7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(rdzeń kręgowy)</w:t>
            </w:r>
          </w:p>
        </w:tc>
      </w:tr>
      <w:tr w:rsidR="00F03A00" w:rsidRPr="00F03A00" w14:paraId="4C7517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F23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C1E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(ogon koński)</w:t>
            </w:r>
          </w:p>
        </w:tc>
      </w:tr>
      <w:tr w:rsidR="00F03A00" w:rsidRPr="00F03A00" w14:paraId="694F9E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CC4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C21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(nerw węchowy)</w:t>
            </w:r>
          </w:p>
        </w:tc>
      </w:tr>
      <w:tr w:rsidR="00F03A00" w:rsidRPr="00F03A00" w14:paraId="72D5B5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8C7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548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(nerw wzrokowy)</w:t>
            </w:r>
          </w:p>
        </w:tc>
      </w:tr>
      <w:tr w:rsidR="00F03A00" w:rsidRPr="00F03A00" w14:paraId="5A62EE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BC2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DAF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(nerw przedsionkowo-ślimakowy)</w:t>
            </w:r>
          </w:p>
        </w:tc>
      </w:tr>
      <w:tr w:rsidR="00F03A00" w:rsidRPr="00F03A00" w14:paraId="3B8738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1DD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AC7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(inne i nieokreślone nerwy czaszkowe)</w:t>
            </w:r>
          </w:p>
        </w:tc>
      </w:tr>
      <w:tr w:rsidR="00F03A00" w:rsidRPr="00F03A00" w14:paraId="7E0CB3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AC3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3F1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mózgu i innych części centralnego systemu nerwowego)</w:t>
            </w:r>
          </w:p>
        </w:tc>
      </w:tr>
      <w:tr w:rsidR="00F03A00" w:rsidRPr="00F03A00" w14:paraId="5FBC55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0F9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8A0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(centralny system nerwowy, nieokreślone)</w:t>
            </w:r>
          </w:p>
        </w:tc>
      </w:tr>
      <w:tr w:rsidR="00F03A00" w:rsidRPr="00F03A00" w14:paraId="3B43B8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AF1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19F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tarczycy</w:t>
            </w:r>
          </w:p>
        </w:tc>
      </w:tr>
      <w:tr w:rsidR="00F03A00" w:rsidRPr="00F03A00" w14:paraId="5DF4E3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9EF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7C1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(kora nadnerczy)</w:t>
            </w:r>
          </w:p>
        </w:tc>
      </w:tr>
      <w:tr w:rsidR="00F03A00" w:rsidRPr="00F03A00" w14:paraId="127997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B2E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23E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(rdzeń nadnerczy)</w:t>
            </w:r>
          </w:p>
        </w:tc>
      </w:tr>
      <w:tr w:rsidR="00F03A00" w:rsidRPr="00F03A00" w14:paraId="40B9E5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800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B6C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(nadnercze, nieokreślone)</w:t>
            </w:r>
          </w:p>
        </w:tc>
      </w:tr>
      <w:tr w:rsidR="00F03A00" w:rsidRPr="00F03A00" w14:paraId="0F662D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8FB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62F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(gruczoł przytarczowy)</w:t>
            </w:r>
          </w:p>
        </w:tc>
      </w:tr>
      <w:tr w:rsidR="00F03A00" w:rsidRPr="00F03A00" w14:paraId="09730B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E16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102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(przysadka gruczołowa)</w:t>
            </w:r>
          </w:p>
        </w:tc>
      </w:tr>
      <w:tr w:rsidR="00F03A00" w:rsidRPr="00F03A00" w14:paraId="28DB20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34E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531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(przewód nosowo-gardłowy)</w:t>
            </w:r>
          </w:p>
        </w:tc>
      </w:tr>
      <w:tr w:rsidR="00F03A00" w:rsidRPr="00F03A00" w14:paraId="2C07D7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144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2FB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(szyszynka)</w:t>
            </w:r>
          </w:p>
        </w:tc>
      </w:tr>
      <w:tr w:rsidR="00F03A00" w:rsidRPr="00F03A00" w14:paraId="3A5017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35F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6AA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(kłębek szyjny)</w:t>
            </w:r>
          </w:p>
        </w:tc>
      </w:tr>
      <w:tr w:rsidR="00F03A00" w:rsidRPr="00F03A00" w14:paraId="01E3B1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9C7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08E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(ciała przyaortowe i inne ciała przyzwojowe)</w:t>
            </w:r>
          </w:p>
        </w:tc>
      </w:tr>
      <w:tr w:rsidR="00F03A00" w:rsidRPr="00F03A00" w14:paraId="784306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6A8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AC2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(zajęcie wielu gruczołów dokrewnych, nieokreślone)</w:t>
            </w:r>
          </w:p>
        </w:tc>
      </w:tr>
      <w:tr w:rsidR="00F03A00" w:rsidRPr="00F03A00" w14:paraId="6266EA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885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692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(gruczoł wydzielania wewnętrznego, nieokreślony)</w:t>
            </w:r>
          </w:p>
        </w:tc>
      </w:tr>
      <w:tr w:rsidR="00F03A00" w:rsidRPr="00F03A00" w14:paraId="1633FA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FFA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781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(głowa, twarz i szyja)</w:t>
            </w:r>
          </w:p>
        </w:tc>
      </w:tr>
      <w:tr w:rsidR="00F03A00" w:rsidRPr="00F03A00" w14:paraId="4B1AEF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B9D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1EC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(klatka piersiowa)</w:t>
            </w:r>
          </w:p>
        </w:tc>
      </w:tr>
      <w:tr w:rsidR="00F03A00" w:rsidRPr="00F03A00" w14:paraId="009B8D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A25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0F3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(brzuch)</w:t>
            </w:r>
          </w:p>
        </w:tc>
      </w:tr>
      <w:tr w:rsidR="00F03A00" w:rsidRPr="00F03A00" w14:paraId="139C08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FA9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95E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(miednica)</w:t>
            </w:r>
          </w:p>
        </w:tc>
      </w:tr>
      <w:tr w:rsidR="00F03A00" w:rsidRPr="00F03A00" w14:paraId="0A5576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6FA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C4A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(kończyna górna)</w:t>
            </w:r>
          </w:p>
        </w:tc>
      </w:tr>
      <w:tr w:rsidR="00F03A00" w:rsidRPr="00F03A00" w14:paraId="3087FC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357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078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(kończyna dolna)</w:t>
            </w:r>
          </w:p>
        </w:tc>
      </w:tr>
      <w:tr w:rsidR="00F03A00" w:rsidRPr="00F03A00" w14:paraId="4A6605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A03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4BF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(inne niedokładnie określone umiejscowienie)</w:t>
            </w:r>
          </w:p>
        </w:tc>
      </w:tr>
      <w:tr w:rsidR="00F03A00" w:rsidRPr="00F03A00" w14:paraId="4325A2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19F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B6A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(zmiana przekraczająca granice innych i niedokładnie określonych umiejscowień)</w:t>
            </w:r>
          </w:p>
        </w:tc>
      </w:tr>
      <w:tr w:rsidR="00F03A00" w:rsidRPr="00F03A00" w14:paraId="2CB88B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84C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DBE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(węzły chłonne głowy, twarzy i szyi)</w:t>
            </w:r>
          </w:p>
        </w:tc>
      </w:tr>
      <w:tr w:rsidR="00F03A00" w:rsidRPr="00F03A00" w14:paraId="629B6B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7FD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8FD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(węzły chłonne wnętrza klatki piersiowej)</w:t>
            </w:r>
          </w:p>
        </w:tc>
      </w:tr>
      <w:tr w:rsidR="00F03A00" w:rsidRPr="00F03A00" w14:paraId="47F8D3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5AC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A1E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(węzły chłonne wewnątrz jamy brzusznej)</w:t>
            </w:r>
          </w:p>
        </w:tc>
      </w:tr>
      <w:tr w:rsidR="00F03A00" w:rsidRPr="00F03A00" w14:paraId="074E39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AB0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524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(węzły chłonne kończyny górnej i pachy)</w:t>
            </w:r>
          </w:p>
        </w:tc>
      </w:tr>
      <w:tr w:rsidR="00F03A00" w:rsidRPr="00F03A00" w14:paraId="45CC45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266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CC3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(węzły chłonne kończyny dolnej i pachwiny)</w:t>
            </w:r>
          </w:p>
        </w:tc>
      </w:tr>
      <w:tr w:rsidR="00F03A00" w:rsidRPr="00F03A00" w14:paraId="538DF5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E59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003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(węzły chłonne wewnątrz miednicy)</w:t>
            </w:r>
          </w:p>
        </w:tc>
      </w:tr>
      <w:tr w:rsidR="00F03A00" w:rsidRPr="00F03A00" w14:paraId="18AC48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CA7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719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(węzły chłonne mnogich regionów)</w:t>
            </w:r>
          </w:p>
        </w:tc>
      </w:tr>
      <w:tr w:rsidR="00F03A00" w:rsidRPr="00F03A00" w14:paraId="5E4063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726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65F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(węzły chłonne, nieokreślone)</w:t>
            </w:r>
          </w:p>
        </w:tc>
      </w:tr>
      <w:tr w:rsidR="00F03A00" w:rsidRPr="00F03A00" w14:paraId="1A9F0D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923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E11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Wtórny nowotwór złośliwy płuc</w:t>
            </w:r>
          </w:p>
        </w:tc>
      </w:tr>
      <w:tr w:rsidR="00F03A00" w:rsidRPr="00F03A00" w14:paraId="769520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FB1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DCF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Wtórny nowotwór złośliwy śródpiersia</w:t>
            </w:r>
          </w:p>
        </w:tc>
      </w:tr>
      <w:tr w:rsidR="00F03A00" w:rsidRPr="00F03A00" w14:paraId="6C98C7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D21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DEF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Wtórny nowotwór złośliwy opłucnej</w:t>
            </w:r>
          </w:p>
        </w:tc>
      </w:tr>
      <w:tr w:rsidR="00F03A00" w:rsidRPr="00F03A00" w14:paraId="5366B5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A44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19C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Wtórny nowotwór złośliwy innych i nieokreślonych narządów oddechowych</w:t>
            </w:r>
          </w:p>
        </w:tc>
      </w:tr>
      <w:tr w:rsidR="00F03A00" w:rsidRPr="00F03A00" w14:paraId="370487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854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B0A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Wtórny nowotwór złośliwy jelita cienkiego</w:t>
            </w:r>
          </w:p>
        </w:tc>
      </w:tr>
      <w:tr w:rsidR="00F03A00" w:rsidRPr="00F03A00" w14:paraId="5E4224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BFF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7D0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Wtórny nowotwór złośliwy jelita grubego i odbytnicy</w:t>
            </w:r>
          </w:p>
        </w:tc>
      </w:tr>
      <w:tr w:rsidR="00F03A00" w:rsidRPr="00F03A00" w14:paraId="73B470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7A2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3ED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Wtórny nowotwór złośliwy otrzewnej i przestrzeni zaotrzewnowej</w:t>
            </w:r>
          </w:p>
        </w:tc>
      </w:tr>
      <w:tr w:rsidR="00F03A00" w:rsidRPr="00F03A00" w14:paraId="0F692A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187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664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Wtórny nowotwór złośliwy wątroby</w:t>
            </w:r>
          </w:p>
        </w:tc>
      </w:tr>
      <w:tr w:rsidR="00F03A00" w:rsidRPr="00F03A00" w14:paraId="1BE5F9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9F4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1AF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Wtórny nowotwór złośliwy innych i nieokreślonych części przewodu pokarmowego</w:t>
            </w:r>
          </w:p>
        </w:tc>
      </w:tr>
      <w:tr w:rsidR="00F03A00" w:rsidRPr="00F03A00" w14:paraId="25624B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43E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C65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Wtórny nowotwór złośliwy nerki i miedniczki nerkowej</w:t>
            </w:r>
          </w:p>
        </w:tc>
      </w:tr>
      <w:tr w:rsidR="00F03A00" w:rsidRPr="00F03A00" w14:paraId="7D03C5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026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EB3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Wtórny nowotwór złośliwy pęcherza oraz innych i nieokreślonych części układu moczowego</w:t>
            </w:r>
          </w:p>
        </w:tc>
      </w:tr>
      <w:tr w:rsidR="00F03A00" w:rsidRPr="00F03A00" w14:paraId="4E04B0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DEE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442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Wtórny nowotwór złośliwy skóry</w:t>
            </w:r>
          </w:p>
        </w:tc>
      </w:tr>
      <w:tr w:rsidR="00F03A00" w:rsidRPr="00F03A00" w14:paraId="4316FF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252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38B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Wtórny nowotwór złośliwy mózgu i opon mózgowych</w:t>
            </w:r>
          </w:p>
        </w:tc>
      </w:tr>
      <w:tr w:rsidR="00F03A00" w:rsidRPr="00F03A00" w14:paraId="550DC0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E37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F7F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Wtórny nowotwór złośliwy innych i nieokreślonych części układu nerwowego</w:t>
            </w:r>
          </w:p>
        </w:tc>
      </w:tr>
      <w:tr w:rsidR="00F03A00" w:rsidRPr="00F03A00" w14:paraId="61A2DC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263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A47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Wtórny nowotwór złośliwy kości i szpiku kostnego</w:t>
            </w:r>
          </w:p>
        </w:tc>
      </w:tr>
      <w:tr w:rsidR="00F03A00" w:rsidRPr="00F03A00" w14:paraId="50BFCA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922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6F7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Wtórny nowotwór złośliwy jajnika</w:t>
            </w:r>
          </w:p>
        </w:tc>
      </w:tr>
      <w:tr w:rsidR="00F03A00" w:rsidRPr="00F03A00" w14:paraId="4484E4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87C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ABE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Wtórny nowotwór złośliwy nadnerczy</w:t>
            </w:r>
          </w:p>
        </w:tc>
      </w:tr>
      <w:tr w:rsidR="00F03A00" w:rsidRPr="00F03A00" w14:paraId="17AC63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A37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C79.8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58B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Wtórny nowotwór złośliwy innych określonych umiejscowień</w:t>
            </w:r>
          </w:p>
        </w:tc>
      </w:tr>
      <w:tr w:rsidR="00F03A00" w:rsidRPr="00F03A00" w14:paraId="2D1828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C8F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600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złośliwy bez określenia jego umiejscowienia</w:t>
            </w:r>
          </w:p>
        </w:tc>
      </w:tr>
      <w:tr w:rsidR="00F03A00" w:rsidRPr="00F03A00" w14:paraId="4CCE13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029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537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Hodgkina (przewaga limfocytów)</w:t>
            </w:r>
          </w:p>
        </w:tc>
      </w:tr>
      <w:tr w:rsidR="00F03A00" w:rsidRPr="00F03A00" w14:paraId="712D27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2B2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290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Hodgkina (stwardnienie guzkowe)</w:t>
            </w:r>
          </w:p>
        </w:tc>
      </w:tr>
      <w:tr w:rsidR="00F03A00" w:rsidRPr="00F03A00" w14:paraId="071578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F9E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EBF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Hodgkina (mieszanokomórkowa)</w:t>
            </w:r>
          </w:p>
        </w:tc>
      </w:tr>
      <w:tr w:rsidR="00F03A00" w:rsidRPr="00F03A00" w14:paraId="1A6A51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EE2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D57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Hodgkina (zmniejszenie limfocytów)</w:t>
            </w:r>
          </w:p>
        </w:tc>
      </w:tr>
      <w:tr w:rsidR="00F03A00" w:rsidRPr="00F03A00" w14:paraId="5D14CF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A0E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9C9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Hodgkina (inna choroba Hodgkina)</w:t>
            </w:r>
          </w:p>
        </w:tc>
      </w:tr>
      <w:tr w:rsidR="00F03A00" w:rsidRPr="00F03A00" w14:paraId="568FC4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6C4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F0D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Hodgkina (choroba Hodgkina, nieokreślona)</w:t>
            </w:r>
          </w:p>
        </w:tc>
      </w:tr>
      <w:tr w:rsidR="00F03A00" w:rsidRPr="00F03A00" w14:paraId="2CAF93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944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B23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Chłoniak nieziarniczy guzkowaty (grudkowy) (z małych wpuklonych (szczelinowatych = cleaved) komórek, guzkowy)</w:t>
            </w:r>
          </w:p>
        </w:tc>
      </w:tr>
      <w:tr w:rsidR="00F03A00" w:rsidRPr="00F03A00" w14:paraId="6F593E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CD9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421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Chłoniak nieziarniczy guzkowaty (grudkowy) (mieszany z małych wpuklonych (szczelinowatych = cleaved) i wielkich komórek, guzkowy)</w:t>
            </w:r>
          </w:p>
        </w:tc>
      </w:tr>
      <w:tr w:rsidR="00F03A00" w:rsidRPr="00F03A00" w14:paraId="16FEE7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35B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8C0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Chłoniak nieziarniczy guzkowaty (grudkowy) (wielkomórkowy, guzkowy)</w:t>
            </w:r>
          </w:p>
        </w:tc>
      </w:tr>
      <w:tr w:rsidR="00F03A00" w:rsidRPr="00F03A00" w14:paraId="688662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695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F56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Chłoniak nieziarniczy guzkowaty (grudkowy) (inne postacie chłoniaka nieziarniczego guzkowego)</w:t>
            </w:r>
          </w:p>
        </w:tc>
      </w:tr>
      <w:tr w:rsidR="00F03A00" w:rsidRPr="00F03A00" w14:paraId="7BC6D4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E35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B39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Chłoniak nieziarniczy guzkowaty (grudkowy) (chłoniak nieziarniczy, nieokreślony)</w:t>
            </w:r>
          </w:p>
        </w:tc>
      </w:tr>
      <w:tr w:rsidR="00F03A00" w:rsidRPr="00F03A00" w14:paraId="66C2B6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C6A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1AA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Chłoniak nieziarniczy rozlany (z małych komórek (rozlany))</w:t>
            </w:r>
          </w:p>
        </w:tc>
      </w:tr>
      <w:tr w:rsidR="00F03A00" w:rsidRPr="00F03A00" w14:paraId="723DCD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F67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9D0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Chłoniak nieziarniczy rozlany (z małych wpuklonych (szczelinowatych = cleaved) komórek (rozlany))</w:t>
            </w:r>
          </w:p>
        </w:tc>
      </w:tr>
      <w:tr w:rsidR="00F03A00" w:rsidRPr="00F03A00" w14:paraId="666E9B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B83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190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Chłoniak nieziarniczy rozlany (mieszany z dużych i małych komórek (rozlany))</w:t>
            </w:r>
          </w:p>
        </w:tc>
      </w:tr>
      <w:tr w:rsidR="00F03A00" w:rsidRPr="00F03A00" w14:paraId="552FF5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D2C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B10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Chłoniak nieziarniczy rozlany (immunoblastyczny (rozlany))</w:t>
            </w:r>
          </w:p>
        </w:tc>
      </w:tr>
      <w:tr w:rsidR="00F03A00" w:rsidRPr="00F03A00" w14:paraId="2110F4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F41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33D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Chłoniak nieziarniczy rozlany (limfoblastyczny (rozlany))</w:t>
            </w:r>
          </w:p>
        </w:tc>
      </w:tr>
      <w:tr w:rsidR="00F03A00" w:rsidRPr="00F03A00" w14:paraId="61F4C6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933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79F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Chłoniak nieziarniczy rozlany (niezróżnicowany (rozlany))</w:t>
            </w:r>
          </w:p>
        </w:tc>
      </w:tr>
      <w:tr w:rsidR="00F03A00" w:rsidRPr="00F03A00" w14:paraId="7DCC2F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1A5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7B1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Chłoniak nieziarniczy rozlany (guz (chłoniak) burkitta)</w:t>
            </w:r>
          </w:p>
        </w:tc>
      </w:tr>
      <w:tr w:rsidR="00F03A00" w:rsidRPr="00F03A00" w14:paraId="728C4C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B21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DF9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Chłoniak nieziarniczy rozlany (inne postacie rozlanych chłoniaków nieziarniczych)</w:t>
            </w:r>
          </w:p>
        </w:tc>
      </w:tr>
      <w:tr w:rsidR="00F03A00" w:rsidRPr="00F03A00" w14:paraId="446564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168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6E2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Chłoniak nieziarniczy rozlany (rozlany chłoniak nieziarniczy, nieokreślony)</w:t>
            </w:r>
          </w:p>
        </w:tc>
      </w:tr>
      <w:tr w:rsidR="00F03A00" w:rsidRPr="00F03A00" w14:paraId="7D7B5C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DDB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ACA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Ziarniniak grzybiasty</w:t>
            </w:r>
          </w:p>
        </w:tc>
      </w:tr>
      <w:tr w:rsidR="00F03A00" w:rsidRPr="00F03A00" w14:paraId="4BBD55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CB7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6B1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Sezary'ego</w:t>
            </w:r>
          </w:p>
        </w:tc>
      </w:tr>
      <w:tr w:rsidR="00F03A00" w:rsidRPr="00F03A00" w14:paraId="7CEDB8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59E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F34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Chłoniak strefy T</w:t>
            </w:r>
          </w:p>
        </w:tc>
      </w:tr>
      <w:tr w:rsidR="00F03A00" w:rsidRPr="00F03A00" w14:paraId="30ACE6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CAF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897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Chłoniak limfoepitelioidalny</w:t>
            </w:r>
          </w:p>
        </w:tc>
      </w:tr>
      <w:tr w:rsidR="00F03A00" w:rsidRPr="00F03A00" w14:paraId="7AADE2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823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A5B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Obwodowy chłoniak z komórek T</w:t>
            </w:r>
          </w:p>
        </w:tc>
      </w:tr>
      <w:tr w:rsidR="00F03A00" w:rsidRPr="00F03A00" w14:paraId="11E6BE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208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7E5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chłoniaki T</w:t>
            </w:r>
          </w:p>
        </w:tc>
      </w:tr>
      <w:tr w:rsidR="00F03A00" w:rsidRPr="00F03A00" w14:paraId="33098B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4E7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92A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Mięsak limfatyczny</w:t>
            </w:r>
          </w:p>
        </w:tc>
      </w:tr>
      <w:tr w:rsidR="00F03A00" w:rsidRPr="00F03A00" w14:paraId="3CF502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3A4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60F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Chłoniak z komórek B, nieokreślony</w:t>
            </w:r>
          </w:p>
        </w:tc>
      </w:tr>
      <w:tr w:rsidR="00F03A00" w:rsidRPr="00F03A00" w14:paraId="543BCE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0EA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7E0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postacie chłoniaka nieziarniczego</w:t>
            </w:r>
          </w:p>
        </w:tc>
      </w:tr>
      <w:tr w:rsidR="00F03A00" w:rsidRPr="00F03A00" w14:paraId="4063CC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2CD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ADB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Chłoniak nieziarniczy, nieokreślony</w:t>
            </w:r>
          </w:p>
        </w:tc>
      </w:tr>
      <w:tr w:rsidR="00F03A00" w:rsidRPr="00F03A00" w14:paraId="09F6EB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DF8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AD6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Makroglobulinemia Waldenströma</w:t>
            </w:r>
          </w:p>
        </w:tc>
      </w:tr>
      <w:tr w:rsidR="00F03A00" w:rsidRPr="00F03A00" w14:paraId="286FF1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31E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E55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łańcuchów ciężkich alfa</w:t>
            </w:r>
          </w:p>
        </w:tc>
      </w:tr>
      <w:tr w:rsidR="00F03A00" w:rsidRPr="00F03A00" w14:paraId="463AB6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67D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B27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łańcuchów ciężkich gamma</w:t>
            </w:r>
          </w:p>
        </w:tc>
      </w:tr>
      <w:tr w:rsidR="00F03A00" w:rsidRPr="00F03A00" w14:paraId="217D2A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76F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667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immunoproliferacyjna jelita cienkiego</w:t>
            </w:r>
          </w:p>
        </w:tc>
      </w:tr>
      <w:tr w:rsidR="00F03A00" w:rsidRPr="00F03A00" w14:paraId="14CBFE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C00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70B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złośliwe choroby immunoproliferacyjne</w:t>
            </w:r>
          </w:p>
        </w:tc>
      </w:tr>
      <w:tr w:rsidR="00F03A00" w:rsidRPr="00F03A00" w14:paraId="5E679D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338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C88.9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CE5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Złośliwe choroby immunoproliferacyjne, nieokreślone</w:t>
            </w:r>
          </w:p>
        </w:tc>
      </w:tr>
      <w:tr w:rsidR="00F03A00" w:rsidRPr="00F03A00" w14:paraId="413371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5A0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283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Szpiczak mnogi</w:t>
            </w:r>
          </w:p>
        </w:tc>
      </w:tr>
      <w:tr w:rsidR="00F03A00" w:rsidRPr="00F03A00" w14:paraId="0F4889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F1C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710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Białaczka plazmatycznokomórkowa</w:t>
            </w:r>
          </w:p>
        </w:tc>
      </w:tr>
      <w:tr w:rsidR="00F03A00" w:rsidRPr="00F03A00" w14:paraId="0F6F32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E29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CAB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Pozaszpikowa postać szpiczaka</w:t>
            </w:r>
          </w:p>
        </w:tc>
      </w:tr>
      <w:tr w:rsidR="00F03A00" w:rsidRPr="00F03A00" w14:paraId="669809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F22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B56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białaczka limfoblastyczna</w:t>
            </w:r>
          </w:p>
        </w:tc>
      </w:tr>
      <w:tr w:rsidR="00F03A00" w:rsidRPr="00F03A00" w14:paraId="4D5D5B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F77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E3F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Przewlekła białaczka limfocytowa</w:t>
            </w:r>
          </w:p>
        </w:tc>
      </w:tr>
      <w:tr w:rsidR="00F03A00" w:rsidRPr="00F03A00" w14:paraId="0F8121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F1E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71A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Podostra białaczka limfocytowa</w:t>
            </w:r>
          </w:p>
        </w:tc>
      </w:tr>
      <w:tr w:rsidR="00F03A00" w:rsidRPr="00F03A00" w14:paraId="27BB3B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C4C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E3E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Białaczka prolimfocytarna</w:t>
            </w:r>
          </w:p>
        </w:tc>
      </w:tr>
      <w:tr w:rsidR="00F03A00" w:rsidRPr="00F03A00" w14:paraId="794756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541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7AC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Białaczka włochatokomórkowa (hairy-cell)</w:t>
            </w:r>
          </w:p>
        </w:tc>
      </w:tr>
      <w:tr w:rsidR="00F03A00" w:rsidRPr="00F03A00" w14:paraId="4637B4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002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E6C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Białaczka dorosłych z komórek T</w:t>
            </w:r>
          </w:p>
        </w:tc>
      </w:tr>
      <w:tr w:rsidR="00F03A00" w:rsidRPr="00F03A00" w14:paraId="61863F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39B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5E1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białaczka limfatyczna</w:t>
            </w:r>
          </w:p>
        </w:tc>
      </w:tr>
      <w:tr w:rsidR="00F03A00" w:rsidRPr="00F03A00" w14:paraId="17DD27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9E8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5A2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Białaczka limfatyczna, nieokreślona</w:t>
            </w:r>
          </w:p>
        </w:tc>
      </w:tr>
      <w:tr w:rsidR="00F03A00" w:rsidRPr="00F03A00" w14:paraId="592196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B79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E46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białaczka szpikowa</w:t>
            </w:r>
          </w:p>
        </w:tc>
      </w:tr>
      <w:tr w:rsidR="00F03A00" w:rsidRPr="00F03A00" w14:paraId="2957B5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EF2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639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Przewlekła białaczka szpikowa</w:t>
            </w:r>
          </w:p>
        </w:tc>
      </w:tr>
      <w:tr w:rsidR="00F03A00" w:rsidRPr="00F03A00" w14:paraId="68E2CE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BEA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D2B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Podostra białaczka szpikowa</w:t>
            </w:r>
          </w:p>
        </w:tc>
      </w:tr>
      <w:tr w:rsidR="00F03A00" w:rsidRPr="00F03A00" w14:paraId="263819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8D3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876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Mięsak szpikowy</w:t>
            </w:r>
          </w:p>
        </w:tc>
      </w:tr>
      <w:tr w:rsidR="00F03A00" w:rsidRPr="00F03A00" w14:paraId="7EAB9F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9F9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E54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białaczka promielocytowa</w:t>
            </w:r>
          </w:p>
        </w:tc>
      </w:tr>
      <w:tr w:rsidR="00F03A00" w:rsidRPr="00F03A00" w14:paraId="55620B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253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BC7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białaczka szpikowo-monocytowa</w:t>
            </w:r>
          </w:p>
        </w:tc>
      </w:tr>
      <w:tr w:rsidR="00F03A00" w:rsidRPr="00F03A00" w14:paraId="765296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DA4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D84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białaczka szpikowa</w:t>
            </w:r>
          </w:p>
        </w:tc>
      </w:tr>
      <w:tr w:rsidR="00F03A00" w:rsidRPr="00F03A00" w14:paraId="6EAF61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463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705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Białaczka szpikowa, nieokreślona</w:t>
            </w:r>
          </w:p>
        </w:tc>
      </w:tr>
      <w:tr w:rsidR="00F03A00" w:rsidRPr="00F03A00" w14:paraId="14B424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93E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743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białaczka monocytowa</w:t>
            </w:r>
          </w:p>
        </w:tc>
      </w:tr>
      <w:tr w:rsidR="00F03A00" w:rsidRPr="00F03A00" w14:paraId="2D71DF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4BB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C55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Przewlekła białaczka monocytowa</w:t>
            </w:r>
          </w:p>
        </w:tc>
      </w:tr>
      <w:tr w:rsidR="00F03A00" w:rsidRPr="00F03A00" w14:paraId="1203C3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D88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381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Podostra białaczka monocytowa</w:t>
            </w:r>
          </w:p>
        </w:tc>
      </w:tr>
      <w:tr w:rsidR="00F03A00" w:rsidRPr="00F03A00" w14:paraId="0CD2FB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CF6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481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białaczka monocytowa</w:t>
            </w:r>
          </w:p>
        </w:tc>
      </w:tr>
      <w:tr w:rsidR="00F03A00" w:rsidRPr="00F03A00" w14:paraId="11DE19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C63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3E5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Białaczka monocytowa, nieokreślona</w:t>
            </w:r>
          </w:p>
        </w:tc>
      </w:tr>
      <w:tr w:rsidR="00F03A00" w:rsidRPr="00F03A00" w14:paraId="070B68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A8C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FE0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czerwienica i białaczka erytroblastyczna (erytroleukemia)</w:t>
            </w:r>
          </w:p>
        </w:tc>
      </w:tr>
      <w:tr w:rsidR="00F03A00" w:rsidRPr="00F03A00" w14:paraId="0E9FAD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28E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E8D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Przewlekła czerwienica</w:t>
            </w:r>
          </w:p>
        </w:tc>
      </w:tr>
      <w:tr w:rsidR="00F03A00" w:rsidRPr="00F03A00" w14:paraId="037756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D4E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BEC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białaczka megakarioblastyczna</w:t>
            </w:r>
          </w:p>
        </w:tc>
      </w:tr>
      <w:tr w:rsidR="00F03A00" w:rsidRPr="00F03A00" w14:paraId="3FC937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FAE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158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Białaczka z komórek tucznych</w:t>
            </w:r>
          </w:p>
        </w:tc>
      </w:tr>
      <w:tr w:rsidR="00F03A00" w:rsidRPr="00F03A00" w14:paraId="39CD32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666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277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szpikowica uogólniona</w:t>
            </w:r>
          </w:p>
        </w:tc>
      </w:tr>
      <w:tr w:rsidR="00F03A00" w:rsidRPr="00F03A00" w14:paraId="0C9F98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842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692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zwłóknienie szpiku</w:t>
            </w:r>
          </w:p>
        </w:tc>
      </w:tr>
      <w:tr w:rsidR="00F03A00" w:rsidRPr="00F03A00" w14:paraId="3F09B7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1DB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BD7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określona białaczka</w:t>
            </w:r>
          </w:p>
        </w:tc>
      </w:tr>
      <w:tr w:rsidR="00F03A00" w:rsidRPr="00F03A00" w14:paraId="53495E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A1F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AD4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białaczka z komórek nieokreślonego rodzaju</w:t>
            </w:r>
          </w:p>
        </w:tc>
      </w:tr>
      <w:tr w:rsidR="00F03A00" w:rsidRPr="00F03A00" w14:paraId="15AECC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513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1FA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Przewlekła białaczka z komórek nieokreślonego rodzaju</w:t>
            </w:r>
          </w:p>
        </w:tc>
      </w:tr>
      <w:tr w:rsidR="00F03A00" w:rsidRPr="00F03A00" w14:paraId="30A80D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466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6E4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Podostra białaczka z komórek nieokreślonego rodzaju</w:t>
            </w:r>
          </w:p>
        </w:tc>
      </w:tr>
      <w:tr w:rsidR="00F03A00" w:rsidRPr="00F03A00" w14:paraId="05E26F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0C9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90E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białaczka z komórek nieokreślonego rodzaju</w:t>
            </w:r>
          </w:p>
        </w:tc>
      </w:tr>
      <w:tr w:rsidR="00F03A00" w:rsidRPr="00F03A00" w14:paraId="17E1DA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D8D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2B9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Białaczka, nieokreślona</w:t>
            </w:r>
          </w:p>
        </w:tc>
      </w:tr>
      <w:tr w:rsidR="00F03A00" w:rsidRPr="00F03A00" w14:paraId="65AE51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909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AF1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Letterera-Siwego</w:t>
            </w:r>
          </w:p>
        </w:tc>
      </w:tr>
      <w:tr w:rsidR="00F03A00" w:rsidRPr="00F03A00" w14:paraId="258E14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9E9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371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Histiocytoza złośliwa</w:t>
            </w:r>
          </w:p>
        </w:tc>
      </w:tr>
      <w:tr w:rsidR="00F03A00" w:rsidRPr="00F03A00" w14:paraId="3645F5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54C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716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Guzy złośliwe z komórek tucznych</w:t>
            </w:r>
          </w:p>
        </w:tc>
      </w:tr>
      <w:tr w:rsidR="00F03A00" w:rsidRPr="00F03A00" w14:paraId="1A984E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5A1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128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Prawdziwy chłoniak histiocytarny</w:t>
            </w:r>
          </w:p>
        </w:tc>
      </w:tr>
      <w:tr w:rsidR="00F03A00" w:rsidRPr="00F03A00" w14:paraId="4ACEE0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F6D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D50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nowotwory złośliwe tkanki limfatycznej, krwiotwórczej i tkanek pokrewnych</w:t>
            </w:r>
          </w:p>
        </w:tc>
      </w:tr>
      <w:tr w:rsidR="00F03A00" w:rsidRPr="00F03A00" w14:paraId="7CAA94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8A8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83A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Nowotwory złośliwe tkanki limfatycznej, krwiotwórczej i pokrewnych, nieokreślone</w:t>
            </w:r>
          </w:p>
        </w:tc>
      </w:tr>
      <w:tr w:rsidR="00F03A00" w:rsidRPr="00F03A00" w14:paraId="300BC1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E40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A05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Nowotwory złośliwe niezależnych (pierwotnych) mnogich umiejscowień</w:t>
            </w:r>
          </w:p>
        </w:tc>
      </w:tr>
      <w:tr w:rsidR="00F03A00" w:rsidRPr="00F03A00" w14:paraId="7D7771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8B6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0BE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(warga, jama ustna i gardło)</w:t>
            </w:r>
          </w:p>
        </w:tc>
      </w:tr>
      <w:tr w:rsidR="00F03A00" w:rsidRPr="00F03A00" w14:paraId="3F5A5D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3BA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814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(przełyk)</w:t>
            </w:r>
          </w:p>
        </w:tc>
      </w:tr>
      <w:tr w:rsidR="00F03A00" w:rsidRPr="00F03A00" w14:paraId="05F77A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DAE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02B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(żołądek)</w:t>
            </w:r>
          </w:p>
        </w:tc>
      </w:tr>
      <w:tr w:rsidR="00F03A00" w:rsidRPr="00F03A00" w14:paraId="009624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479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DBB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(okrężnica)</w:t>
            </w:r>
          </w:p>
        </w:tc>
      </w:tr>
      <w:tr w:rsidR="00F03A00" w:rsidRPr="00F03A00" w14:paraId="18235B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08A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CF6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(zgięcie esiczo-odbytnicze)</w:t>
            </w:r>
          </w:p>
        </w:tc>
      </w:tr>
      <w:tr w:rsidR="00F03A00" w:rsidRPr="00F03A00" w14:paraId="4E9C1C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049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7C4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(odbytnica)</w:t>
            </w:r>
          </w:p>
        </w:tc>
      </w:tr>
      <w:tr w:rsidR="00F03A00" w:rsidRPr="00F03A00" w14:paraId="159942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FCC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401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(odbyt i kanał odbytu)</w:t>
            </w:r>
          </w:p>
        </w:tc>
      </w:tr>
      <w:tr w:rsidR="00F03A00" w:rsidRPr="00F03A00" w14:paraId="348376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044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32A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(inne i nieokreślone części jelita)</w:t>
            </w:r>
          </w:p>
        </w:tc>
      </w:tr>
      <w:tr w:rsidR="00F03A00" w:rsidRPr="00F03A00" w14:paraId="760901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858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F72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(wątroba, pęcherzyk żółciowy i drogi żółciowe)</w:t>
            </w:r>
          </w:p>
        </w:tc>
      </w:tr>
      <w:tr w:rsidR="00F03A00" w:rsidRPr="00F03A00" w14:paraId="20DCC1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0EE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05B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(inne określone narządy trawienne)</w:t>
            </w:r>
          </w:p>
        </w:tc>
      </w:tr>
      <w:tr w:rsidR="00F03A00" w:rsidRPr="00F03A00" w14:paraId="2CF420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567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86A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(narządy trawienne, nieokreślone)</w:t>
            </w:r>
          </w:p>
        </w:tc>
      </w:tr>
      <w:tr w:rsidR="00F03A00" w:rsidRPr="00F03A00" w14:paraId="35C916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5CE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E85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(krtań)</w:t>
            </w:r>
          </w:p>
        </w:tc>
      </w:tr>
      <w:tr w:rsidR="00F03A00" w:rsidRPr="00F03A00" w14:paraId="1A54C5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402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682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(tchawica)</w:t>
            </w:r>
          </w:p>
        </w:tc>
      </w:tr>
      <w:tr w:rsidR="00F03A00" w:rsidRPr="00F03A00" w14:paraId="168F86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C36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ECD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(oskrzela i płuca)</w:t>
            </w:r>
          </w:p>
        </w:tc>
      </w:tr>
      <w:tr w:rsidR="00F03A00" w:rsidRPr="00F03A00" w14:paraId="44606E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794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455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(inne części układu oddechowego)</w:t>
            </w:r>
          </w:p>
        </w:tc>
      </w:tr>
      <w:tr w:rsidR="00F03A00" w:rsidRPr="00F03A00" w14:paraId="1AFFB4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ED4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9F8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(układ oddechowy, nieokreślony)</w:t>
            </w:r>
          </w:p>
        </w:tc>
      </w:tr>
      <w:tr w:rsidR="00F03A00" w:rsidRPr="00F03A00" w14:paraId="3BD183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DBD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C34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Czerniak in situ wargi</w:t>
            </w:r>
          </w:p>
        </w:tc>
      </w:tr>
      <w:tr w:rsidR="00F03A00" w:rsidRPr="00F03A00" w14:paraId="3B73CE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AAC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A30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Czerniak in situ powieki łącznie z kątem oka</w:t>
            </w:r>
          </w:p>
        </w:tc>
      </w:tr>
      <w:tr w:rsidR="00F03A00" w:rsidRPr="00F03A00" w14:paraId="509076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BDE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BC6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Czerniak in situ ucha i przewodu słuchowego zewnętrznego</w:t>
            </w:r>
          </w:p>
        </w:tc>
      </w:tr>
      <w:tr w:rsidR="00F03A00" w:rsidRPr="00F03A00" w14:paraId="02742A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DB7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155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Czerniak in situ innych i nieokreślonych części twarzy</w:t>
            </w:r>
          </w:p>
        </w:tc>
      </w:tr>
      <w:tr w:rsidR="00F03A00" w:rsidRPr="00F03A00" w14:paraId="6E08F9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60C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BF2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Czerniak in situ skóry owłosionej głowy i szyi</w:t>
            </w:r>
          </w:p>
        </w:tc>
      </w:tr>
      <w:tr w:rsidR="00F03A00" w:rsidRPr="00F03A00" w14:paraId="3A8C53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53A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126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Czerniak in situ tułowia</w:t>
            </w:r>
          </w:p>
        </w:tc>
      </w:tr>
      <w:tr w:rsidR="00F03A00" w:rsidRPr="00F03A00" w14:paraId="790928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9F0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2B0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Czerniak in situ kończyny górnej łącznie z barkiem</w:t>
            </w:r>
          </w:p>
        </w:tc>
      </w:tr>
      <w:tr w:rsidR="00F03A00" w:rsidRPr="00F03A00" w14:paraId="115C3B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E99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3FF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Czerniak in situ kończyny dolnej łącznie z biodrem</w:t>
            </w:r>
          </w:p>
        </w:tc>
      </w:tr>
      <w:tr w:rsidR="00F03A00" w:rsidRPr="00F03A00" w14:paraId="2F4459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B92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F44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Czerniak in situ innych umiejscowień</w:t>
            </w:r>
          </w:p>
        </w:tc>
      </w:tr>
      <w:tr w:rsidR="00F03A00" w:rsidRPr="00F03A00" w14:paraId="73A8A5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0A6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239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Czerniak in situ, nieokreślony</w:t>
            </w:r>
          </w:p>
        </w:tc>
      </w:tr>
      <w:tr w:rsidR="00F03A00" w:rsidRPr="00F03A00" w14:paraId="271BAC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5E3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5AE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(skóra wargi)</w:t>
            </w:r>
          </w:p>
        </w:tc>
      </w:tr>
      <w:tr w:rsidR="00F03A00" w:rsidRPr="00F03A00" w14:paraId="70D0F6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72E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FB0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(skóra powieki łącznie z kątem oka)</w:t>
            </w:r>
          </w:p>
        </w:tc>
      </w:tr>
      <w:tr w:rsidR="00F03A00" w:rsidRPr="00F03A00" w14:paraId="47BBA9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DE9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369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(skóra małżowiny usznej i przewodu słuchowego zewnętrznego)</w:t>
            </w:r>
          </w:p>
        </w:tc>
      </w:tr>
      <w:tr w:rsidR="00F03A00" w:rsidRPr="00F03A00" w14:paraId="6B06F0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A4C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41E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(skóra innych i nieokreślonych części twarzy)</w:t>
            </w:r>
          </w:p>
        </w:tc>
      </w:tr>
      <w:tr w:rsidR="00F03A00" w:rsidRPr="00F03A00" w14:paraId="70F7A8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C03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F19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(skóra owłosiona głowy i szyi)</w:t>
            </w:r>
          </w:p>
        </w:tc>
      </w:tr>
      <w:tr w:rsidR="00F03A00" w:rsidRPr="00F03A00" w14:paraId="4298A9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8F3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7C0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(skóra tułowia)</w:t>
            </w:r>
          </w:p>
        </w:tc>
      </w:tr>
      <w:tr w:rsidR="00F03A00" w:rsidRPr="00F03A00" w14:paraId="40BF9F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509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BBA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(skóra kończyny górnej łącznie z barkiem)</w:t>
            </w:r>
          </w:p>
        </w:tc>
      </w:tr>
      <w:tr w:rsidR="00F03A00" w:rsidRPr="00F03A00" w14:paraId="7AE9C6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96C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CB0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(skóra kończyny dolnej łącznie z biodrem)</w:t>
            </w:r>
          </w:p>
        </w:tc>
      </w:tr>
      <w:tr w:rsidR="00F03A00" w:rsidRPr="00F03A00" w14:paraId="7F1DC0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3BA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8F2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(skóra o innym umiejscowieniu)</w:t>
            </w:r>
          </w:p>
        </w:tc>
      </w:tr>
      <w:tr w:rsidR="00F03A00" w:rsidRPr="00F03A00" w14:paraId="29DEA8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589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FDA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(skóra, nieokreślona)</w:t>
            </w:r>
          </w:p>
        </w:tc>
      </w:tr>
      <w:tr w:rsidR="00F03A00" w:rsidRPr="00F03A00" w14:paraId="624E31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54F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60B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zrazikowy in situ</w:t>
            </w:r>
          </w:p>
        </w:tc>
      </w:tr>
      <w:tr w:rsidR="00F03A00" w:rsidRPr="00F03A00" w14:paraId="315C8E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078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C4E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wewnątrzprzewodowy in situ</w:t>
            </w:r>
          </w:p>
        </w:tc>
      </w:tr>
      <w:tr w:rsidR="00F03A00" w:rsidRPr="00F03A00" w14:paraId="4389B8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151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8B7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rak sutka in situ</w:t>
            </w:r>
          </w:p>
        </w:tc>
      </w:tr>
      <w:tr w:rsidR="00F03A00" w:rsidRPr="00F03A00" w14:paraId="467798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F14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296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sutka, nieokreślony</w:t>
            </w:r>
          </w:p>
        </w:tc>
      </w:tr>
      <w:tr w:rsidR="00F03A00" w:rsidRPr="00F03A00" w14:paraId="08373F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B7E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827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(błona śluzowa szyjki macicy)</w:t>
            </w:r>
          </w:p>
        </w:tc>
      </w:tr>
      <w:tr w:rsidR="00F03A00" w:rsidRPr="00F03A00" w14:paraId="535887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BB7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F15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(błona zewnętrzna szyjki macicy)</w:t>
            </w:r>
          </w:p>
        </w:tc>
      </w:tr>
      <w:tr w:rsidR="00F03A00" w:rsidRPr="00F03A00" w14:paraId="5E9F43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BBC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FCF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(inna część szyjki macicy)</w:t>
            </w:r>
          </w:p>
        </w:tc>
      </w:tr>
      <w:tr w:rsidR="00F03A00" w:rsidRPr="00F03A00" w14:paraId="6360B7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484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E69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(szyjka macicy, nieokreślona)</w:t>
            </w:r>
          </w:p>
        </w:tc>
      </w:tr>
      <w:tr w:rsidR="00F03A00" w:rsidRPr="00F03A00" w14:paraId="753D87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D76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571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(błona śluzowa macicy)</w:t>
            </w:r>
          </w:p>
        </w:tc>
      </w:tr>
      <w:tr w:rsidR="00F03A00" w:rsidRPr="00F03A00" w14:paraId="2B1028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382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25C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(srom)</w:t>
            </w:r>
          </w:p>
        </w:tc>
      </w:tr>
      <w:tr w:rsidR="00F03A00" w:rsidRPr="00F03A00" w14:paraId="37123D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5D0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E85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(pochwa)</w:t>
            </w:r>
          </w:p>
        </w:tc>
      </w:tr>
      <w:tr w:rsidR="00F03A00" w:rsidRPr="00F03A00" w14:paraId="569DF2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037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D48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(inne i nieokreślone narządy płciowe żeńskie)</w:t>
            </w:r>
          </w:p>
        </w:tc>
      </w:tr>
      <w:tr w:rsidR="00F03A00" w:rsidRPr="00F03A00" w14:paraId="411456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396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42D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(prącie)</w:t>
            </w:r>
          </w:p>
        </w:tc>
      </w:tr>
      <w:tr w:rsidR="00F03A00" w:rsidRPr="00F03A00" w14:paraId="38D423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9B9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DCE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(gruczoł krokowy)</w:t>
            </w:r>
          </w:p>
        </w:tc>
      </w:tr>
      <w:tr w:rsidR="00F03A00" w:rsidRPr="00F03A00" w14:paraId="70997E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0D4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34B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(inne i nieokreślone narządy płciowe męskie)</w:t>
            </w:r>
          </w:p>
        </w:tc>
      </w:tr>
      <w:tr w:rsidR="00F03A00" w:rsidRPr="00F03A00" w14:paraId="0CCA98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523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191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(pęcherz moczowy)</w:t>
            </w:r>
          </w:p>
        </w:tc>
      </w:tr>
      <w:tr w:rsidR="00F03A00" w:rsidRPr="00F03A00" w14:paraId="10F30B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622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C1F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(inne i nieokreślone części układu moczowego)</w:t>
            </w:r>
          </w:p>
        </w:tc>
      </w:tr>
      <w:tr w:rsidR="00F03A00" w:rsidRPr="00F03A00" w14:paraId="33519D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9B1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929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(oko)</w:t>
            </w:r>
          </w:p>
        </w:tc>
      </w:tr>
      <w:tr w:rsidR="00F03A00" w:rsidRPr="00F03A00" w14:paraId="3881B4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90F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1EB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(tarczyca i inne gruczoły wydzielania wewnętrznego)</w:t>
            </w:r>
          </w:p>
        </w:tc>
      </w:tr>
      <w:tr w:rsidR="00F03A00" w:rsidRPr="00F03A00" w14:paraId="215E7F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0CB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A0F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(rak in situ innych określonych umiejscowień)</w:t>
            </w:r>
          </w:p>
        </w:tc>
      </w:tr>
      <w:tr w:rsidR="00F03A00" w:rsidRPr="00F03A00" w14:paraId="4264C4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1B3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D09.9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1BF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Rak in situ (rak in situ, nieokreślony)</w:t>
            </w:r>
          </w:p>
        </w:tc>
      </w:tr>
      <w:tr w:rsidR="00F03A00" w:rsidRPr="00F03A00" w14:paraId="1E8ED7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B6E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8A1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(warga)</w:t>
            </w:r>
          </w:p>
        </w:tc>
      </w:tr>
      <w:tr w:rsidR="00F03A00" w:rsidRPr="00F03A00" w14:paraId="1CFE6E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0C0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972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(język)</w:t>
            </w:r>
          </w:p>
        </w:tc>
      </w:tr>
      <w:tr w:rsidR="00F03A00" w:rsidRPr="00F03A00" w14:paraId="7A448A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7C2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22A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(dno jamy ustnej)</w:t>
            </w:r>
          </w:p>
        </w:tc>
      </w:tr>
      <w:tr w:rsidR="00F03A00" w:rsidRPr="00F03A00" w14:paraId="103D7D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289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41A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(inne i nieokreślone części jamy ustnej)</w:t>
            </w:r>
          </w:p>
        </w:tc>
      </w:tr>
      <w:tr w:rsidR="00F03A00" w:rsidRPr="00F03A00" w14:paraId="163883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5A0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55D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(migdałek)</w:t>
            </w:r>
          </w:p>
        </w:tc>
      </w:tr>
      <w:tr w:rsidR="00F03A00" w:rsidRPr="00F03A00" w14:paraId="6E3FB0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75E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8FF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(inne struktury ustno-gardłowe)</w:t>
            </w:r>
          </w:p>
        </w:tc>
      </w:tr>
      <w:tr w:rsidR="00F03A00" w:rsidRPr="00F03A00" w14:paraId="5E376A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73A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6F7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(część nosowa gardła)</w:t>
            </w:r>
          </w:p>
        </w:tc>
      </w:tr>
      <w:tr w:rsidR="00F03A00" w:rsidRPr="00F03A00" w14:paraId="72A5A0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AD0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1B1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(część krtaniowa gardła)</w:t>
            </w:r>
          </w:p>
        </w:tc>
      </w:tr>
      <w:tr w:rsidR="00F03A00" w:rsidRPr="00F03A00" w14:paraId="060D32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487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134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(gardło, nieokreślone)</w:t>
            </w:r>
          </w:p>
        </w:tc>
      </w:tr>
      <w:tr w:rsidR="00F03A00" w:rsidRPr="00F03A00" w14:paraId="365047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19C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B4B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(ślinianka przyuszna)</w:t>
            </w:r>
          </w:p>
        </w:tc>
      </w:tr>
      <w:tr w:rsidR="00F03A00" w:rsidRPr="00F03A00" w14:paraId="01B6EC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DBE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404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(inne duże gruczoły ślinowe)</w:t>
            </w:r>
          </w:p>
        </w:tc>
      </w:tr>
      <w:tr w:rsidR="00F03A00" w:rsidRPr="00F03A00" w14:paraId="23A606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C9A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51D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(duże gruczoły ślinowe, nieokreślone)</w:t>
            </w:r>
          </w:p>
        </w:tc>
      </w:tr>
      <w:tr w:rsidR="00F03A00" w:rsidRPr="00F03A00" w14:paraId="73DA44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385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5AA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(jelito ślepe)</w:t>
            </w:r>
          </w:p>
        </w:tc>
      </w:tr>
      <w:tr w:rsidR="00F03A00" w:rsidRPr="00F03A00" w14:paraId="51A35C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7E4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03D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(wyrostek robaczkowy)</w:t>
            </w:r>
          </w:p>
        </w:tc>
      </w:tr>
      <w:tr w:rsidR="00F03A00" w:rsidRPr="00F03A00" w14:paraId="753FBA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A9A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118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(okrężnica wstępująca)</w:t>
            </w:r>
          </w:p>
        </w:tc>
      </w:tr>
      <w:tr w:rsidR="00F03A00" w:rsidRPr="00F03A00" w14:paraId="0E7470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13A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1CA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(okrężnica poprzeczna)</w:t>
            </w:r>
          </w:p>
        </w:tc>
      </w:tr>
      <w:tr w:rsidR="00F03A00" w:rsidRPr="00F03A00" w14:paraId="61F278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49D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CB1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(okrężnica zstępująca)</w:t>
            </w:r>
          </w:p>
        </w:tc>
      </w:tr>
      <w:tr w:rsidR="00F03A00" w:rsidRPr="00F03A00" w14:paraId="3F3E10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0DD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D93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(okrężnica esowata)</w:t>
            </w:r>
          </w:p>
        </w:tc>
      </w:tr>
      <w:tr w:rsidR="00F03A00" w:rsidRPr="00F03A00" w14:paraId="0F02AE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603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FC7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(okrężnica, nieokreślona)</w:t>
            </w:r>
          </w:p>
        </w:tc>
      </w:tr>
      <w:tr w:rsidR="00F03A00" w:rsidRPr="00F03A00" w14:paraId="5FEB7F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3F0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1D0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(zgięcie esiczo-odbytnicze)</w:t>
            </w:r>
          </w:p>
        </w:tc>
      </w:tr>
      <w:tr w:rsidR="00F03A00" w:rsidRPr="00F03A00" w14:paraId="1E9F3C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0AD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9B0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(odbytnica)</w:t>
            </w:r>
          </w:p>
        </w:tc>
      </w:tr>
      <w:tr w:rsidR="00F03A00" w:rsidRPr="00F03A00" w14:paraId="3D4299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938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4E3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(odbyt i kanał odbytu)</w:t>
            </w:r>
          </w:p>
        </w:tc>
      </w:tr>
      <w:tr w:rsidR="00F03A00" w:rsidRPr="00F03A00" w14:paraId="683EE7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FCE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6A1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(przełyk)</w:t>
            </w:r>
          </w:p>
        </w:tc>
      </w:tr>
      <w:tr w:rsidR="00F03A00" w:rsidRPr="00F03A00" w14:paraId="49EE7B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FC0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121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(żołądek)</w:t>
            </w:r>
          </w:p>
        </w:tc>
      </w:tr>
      <w:tr w:rsidR="00F03A00" w:rsidRPr="00F03A00" w14:paraId="7E11CC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CB8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443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(dwunastnica)</w:t>
            </w:r>
          </w:p>
        </w:tc>
      </w:tr>
      <w:tr w:rsidR="00F03A00" w:rsidRPr="00F03A00" w14:paraId="7BE805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A54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93D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(inne i nieokreślone części jelita cienkiego)</w:t>
            </w:r>
          </w:p>
        </w:tc>
      </w:tr>
      <w:tr w:rsidR="00F03A00" w:rsidRPr="00F03A00" w14:paraId="234D8E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9CD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590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(wątroba)</w:t>
            </w:r>
          </w:p>
        </w:tc>
      </w:tr>
      <w:tr w:rsidR="00F03A00" w:rsidRPr="00F03A00" w14:paraId="1B3437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006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D2A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(drogi żółciowe zewnątrzwątrobowe)</w:t>
            </w:r>
          </w:p>
        </w:tc>
      </w:tr>
      <w:tr w:rsidR="00F03A00" w:rsidRPr="00F03A00" w14:paraId="74FC11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97B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42A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(trzustka)</w:t>
            </w:r>
          </w:p>
        </w:tc>
      </w:tr>
      <w:tr w:rsidR="00F03A00" w:rsidRPr="00F03A00" w14:paraId="51D71A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EEF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DFD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(wyspy trzustki)</w:t>
            </w:r>
          </w:p>
        </w:tc>
      </w:tr>
      <w:tr w:rsidR="00F03A00" w:rsidRPr="00F03A00" w14:paraId="07CEA5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E77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889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(niedokładnie określone części układu pokarmowego)</w:t>
            </w:r>
          </w:p>
        </w:tc>
      </w:tr>
      <w:tr w:rsidR="00F03A00" w:rsidRPr="00F03A00" w14:paraId="78B8A8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431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C86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(ucho środkowe, jama nosowa i zatoki przynosowe)</w:t>
            </w:r>
          </w:p>
        </w:tc>
      </w:tr>
      <w:tr w:rsidR="00F03A00" w:rsidRPr="00F03A00" w14:paraId="1C53C7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67F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6F0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(krtań)</w:t>
            </w:r>
          </w:p>
        </w:tc>
      </w:tr>
      <w:tr w:rsidR="00F03A00" w:rsidRPr="00F03A00" w14:paraId="5B2D03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EF1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54F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(tchawica)</w:t>
            </w:r>
          </w:p>
        </w:tc>
      </w:tr>
      <w:tr w:rsidR="00F03A00" w:rsidRPr="00F03A00" w14:paraId="70BDFC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C09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206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(oskrzela i płuca)</w:t>
            </w:r>
          </w:p>
        </w:tc>
      </w:tr>
      <w:tr w:rsidR="00F03A00" w:rsidRPr="00F03A00" w14:paraId="0ADE4C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171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518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(układ oddechowy, nieokreślone)</w:t>
            </w:r>
          </w:p>
        </w:tc>
      </w:tr>
      <w:tr w:rsidR="00F03A00" w:rsidRPr="00F03A00" w14:paraId="24CF86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2BF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9D4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(grasica)</w:t>
            </w:r>
          </w:p>
        </w:tc>
      </w:tr>
      <w:tr w:rsidR="00F03A00" w:rsidRPr="00F03A00" w14:paraId="4D48A4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502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FE5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(serce)</w:t>
            </w:r>
          </w:p>
        </w:tc>
      </w:tr>
      <w:tr w:rsidR="00F03A00" w:rsidRPr="00F03A00" w14:paraId="0201B7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28F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B48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(śródpiersie)</w:t>
            </w:r>
          </w:p>
        </w:tc>
      </w:tr>
      <w:tr w:rsidR="00F03A00" w:rsidRPr="00F03A00" w14:paraId="136E2E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7B0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1FA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(inne określone narządy klatki piersiowej)</w:t>
            </w:r>
          </w:p>
        </w:tc>
      </w:tr>
      <w:tr w:rsidR="00F03A00" w:rsidRPr="00F03A00" w14:paraId="73367B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598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AA5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(nieokreślone narządy klatki piersiowej)</w:t>
            </w:r>
          </w:p>
        </w:tc>
      </w:tr>
      <w:tr w:rsidR="00F03A00" w:rsidRPr="00F03A00" w14:paraId="50EC15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E0A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CEC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(łopatka i kości długie kończyny górnej)</w:t>
            </w:r>
          </w:p>
        </w:tc>
      </w:tr>
      <w:tr w:rsidR="00F03A00" w:rsidRPr="00F03A00" w14:paraId="06AD3F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4AE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C2B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(kości krótkie kończyny górnej)</w:t>
            </w:r>
          </w:p>
        </w:tc>
      </w:tr>
      <w:tr w:rsidR="00F03A00" w:rsidRPr="00F03A00" w14:paraId="1A97EC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61B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151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(kości długie kończyny dolnej)</w:t>
            </w:r>
          </w:p>
        </w:tc>
      </w:tr>
      <w:tr w:rsidR="00F03A00" w:rsidRPr="00F03A00" w14:paraId="586D35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8F7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3B7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(kości krótkie kończyny dolnej)</w:t>
            </w:r>
          </w:p>
        </w:tc>
      </w:tr>
      <w:tr w:rsidR="00F03A00" w:rsidRPr="00F03A00" w14:paraId="367D56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713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7AD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(kości czaszki i twarzy)</w:t>
            </w:r>
          </w:p>
        </w:tc>
      </w:tr>
      <w:tr w:rsidR="00F03A00" w:rsidRPr="00F03A00" w14:paraId="01D55D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92D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8DF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(żuchwa)</w:t>
            </w:r>
          </w:p>
        </w:tc>
      </w:tr>
      <w:tr w:rsidR="00F03A00" w:rsidRPr="00F03A00" w14:paraId="09CE59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EE1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4E2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(kręgosłup)</w:t>
            </w:r>
          </w:p>
        </w:tc>
      </w:tr>
      <w:tr w:rsidR="00F03A00" w:rsidRPr="00F03A00" w14:paraId="312A8C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CE0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DBF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(żebra, mostek i obojczyk)</w:t>
            </w:r>
          </w:p>
        </w:tc>
      </w:tr>
      <w:tr w:rsidR="00F03A00" w:rsidRPr="00F03A00" w14:paraId="3364C0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62C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5E9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(kości miednicy, kość krzyżowa i guziczna)</w:t>
            </w:r>
          </w:p>
        </w:tc>
      </w:tr>
      <w:tr w:rsidR="00F03A00" w:rsidRPr="00F03A00" w14:paraId="0B32D8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FA8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59C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(kości i chrząstki stawowe, nieokreślone)</w:t>
            </w:r>
          </w:p>
        </w:tc>
      </w:tr>
      <w:tr w:rsidR="00F03A00" w:rsidRPr="00F03A00" w14:paraId="423E5E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6A7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0A8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Tłuszczak skóry i tkanki podskórnej głowy, twarzy i szyi</w:t>
            </w:r>
          </w:p>
        </w:tc>
      </w:tr>
      <w:tr w:rsidR="00F03A00" w:rsidRPr="00F03A00" w14:paraId="5DF56E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2AA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940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Tłuszczak skóry i tkanki podskórnej tułowia</w:t>
            </w:r>
          </w:p>
        </w:tc>
      </w:tr>
      <w:tr w:rsidR="00F03A00" w:rsidRPr="00F03A00" w14:paraId="593CD2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E57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E8B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Tłuszczak skóry i tkanki podskórnej kończyn</w:t>
            </w:r>
          </w:p>
        </w:tc>
      </w:tr>
      <w:tr w:rsidR="00F03A00" w:rsidRPr="00F03A00" w14:paraId="17BAA8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633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E03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Tłuszczak skóry i tkanki podskórnej innych i nieokreślonych umiejscowień</w:t>
            </w:r>
          </w:p>
        </w:tc>
      </w:tr>
      <w:tr w:rsidR="00F03A00" w:rsidRPr="00F03A00" w14:paraId="37F664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299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4F0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Tłuszczak narządów klatki piersiowej</w:t>
            </w:r>
          </w:p>
        </w:tc>
      </w:tr>
      <w:tr w:rsidR="00F03A00" w:rsidRPr="00F03A00" w14:paraId="4AC0BE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A87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0FE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Tłuszczak narządów jamy brzusznej</w:t>
            </w:r>
          </w:p>
        </w:tc>
      </w:tr>
      <w:tr w:rsidR="00F03A00" w:rsidRPr="00F03A00" w14:paraId="684E42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949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E48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Tłuszczak powrózka nasiennego</w:t>
            </w:r>
          </w:p>
        </w:tc>
      </w:tr>
      <w:tr w:rsidR="00F03A00" w:rsidRPr="00F03A00" w14:paraId="07723C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97F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376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Tłuszczak innych umiejscowień</w:t>
            </w:r>
          </w:p>
        </w:tc>
      </w:tr>
      <w:tr w:rsidR="00F03A00" w:rsidRPr="00F03A00" w14:paraId="18E236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5DD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605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Tłuszczak, nieokreślony</w:t>
            </w:r>
          </w:p>
        </w:tc>
      </w:tr>
      <w:tr w:rsidR="00F03A00" w:rsidRPr="00F03A00" w14:paraId="360125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9E5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12D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Naczyniak krwionośny jakiegokolwiek umiejscowienia</w:t>
            </w:r>
          </w:p>
        </w:tc>
      </w:tr>
      <w:tr w:rsidR="00F03A00" w:rsidRPr="00F03A00" w14:paraId="709435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124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07A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Naczyniak chłonny jakiegokolwiek umiejscowienia</w:t>
            </w:r>
          </w:p>
        </w:tc>
      </w:tr>
      <w:tr w:rsidR="00F03A00" w:rsidRPr="00F03A00" w14:paraId="7BD1FD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976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0AB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Międzybłoniak opłucnej</w:t>
            </w:r>
          </w:p>
        </w:tc>
      </w:tr>
      <w:tr w:rsidR="00F03A00" w:rsidRPr="00F03A00" w14:paraId="7E2561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524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031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Międzybłoniak otrzewnej</w:t>
            </w:r>
          </w:p>
        </w:tc>
      </w:tr>
      <w:tr w:rsidR="00F03A00" w:rsidRPr="00F03A00" w14:paraId="0A3ADD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876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329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Międzybłoniak innych umiejscowień</w:t>
            </w:r>
          </w:p>
        </w:tc>
      </w:tr>
      <w:tr w:rsidR="00F03A00" w:rsidRPr="00F03A00" w14:paraId="11036A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4E6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D19.9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C7E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Międzybłoniak, nieokreślony</w:t>
            </w:r>
          </w:p>
        </w:tc>
      </w:tr>
      <w:tr w:rsidR="00F03A00" w:rsidRPr="00F03A00" w14:paraId="0F4CBA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EE2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9C4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(przestrzeń zaotrzewnowa)</w:t>
            </w:r>
          </w:p>
        </w:tc>
      </w:tr>
      <w:tr w:rsidR="00F03A00" w:rsidRPr="00F03A00" w14:paraId="2E8499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D5D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8A0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(otrzewna)</w:t>
            </w:r>
          </w:p>
        </w:tc>
      </w:tr>
      <w:tr w:rsidR="00F03A00" w:rsidRPr="00F03A00" w14:paraId="03AF5D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E8E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5E2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(tkanka łączna i inne tkanki miękkie głowy twarzy i szyi)</w:t>
            </w:r>
          </w:p>
        </w:tc>
      </w:tr>
      <w:tr w:rsidR="00F03A00" w:rsidRPr="00F03A00" w14:paraId="0512F3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2EC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4B8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(tkanka łączna i inne tkanki miękkie kończyny górnej, łącznie z barkiem)</w:t>
            </w:r>
          </w:p>
        </w:tc>
      </w:tr>
      <w:tr w:rsidR="00F03A00" w:rsidRPr="00F03A00" w14:paraId="27224B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624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941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(tkanka łączna i inne tkanki miękkie kończyny dolnej, łącznie z biodrem)</w:t>
            </w:r>
          </w:p>
        </w:tc>
      </w:tr>
      <w:tr w:rsidR="00F03A00" w:rsidRPr="00F03A00" w14:paraId="4EF947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FC9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533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(tkanka łączna i inne tkanki miękkie klatki piersiowej)</w:t>
            </w:r>
          </w:p>
        </w:tc>
      </w:tr>
      <w:tr w:rsidR="00F03A00" w:rsidRPr="00F03A00" w14:paraId="12D11F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5C3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1E8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(tkanka łączna i inne tkanki miękkie brzucha)</w:t>
            </w:r>
          </w:p>
        </w:tc>
      </w:tr>
      <w:tr w:rsidR="00F03A00" w:rsidRPr="00F03A00" w14:paraId="26F921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77F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CFF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(tkanka łączna i inne tkanki miękkie miednicy)</w:t>
            </w:r>
          </w:p>
        </w:tc>
      </w:tr>
      <w:tr w:rsidR="00F03A00" w:rsidRPr="00F03A00" w14:paraId="2559FC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9F0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5C2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(tkanka łączna i inne tkanki miękkie tułowia, nieokreślone)</w:t>
            </w:r>
          </w:p>
        </w:tc>
      </w:tr>
      <w:tr w:rsidR="00F03A00" w:rsidRPr="00F03A00" w14:paraId="2902CA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A64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D7D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(tkanka łączna i inne tkanki miękkie, nieokreślone)</w:t>
            </w:r>
          </w:p>
        </w:tc>
      </w:tr>
      <w:tr w:rsidR="00F03A00" w:rsidRPr="00F03A00" w14:paraId="5D7391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782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462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Znamiona melanocytowe wargi</w:t>
            </w:r>
          </w:p>
        </w:tc>
      </w:tr>
      <w:tr w:rsidR="00F03A00" w:rsidRPr="00F03A00" w14:paraId="6D789B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3D2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876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Znamiona melanocytowe powieki, łącznie z kątem oka</w:t>
            </w:r>
          </w:p>
        </w:tc>
      </w:tr>
      <w:tr w:rsidR="00F03A00" w:rsidRPr="00F03A00" w14:paraId="0175B3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CB6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96F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Znamiona melanocytowe ucha i przewodu słuchowego zewnętrznego</w:t>
            </w:r>
          </w:p>
        </w:tc>
      </w:tr>
      <w:tr w:rsidR="00F03A00" w:rsidRPr="00F03A00" w14:paraId="49FF47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2C8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2DF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Znamiona melanocytowe innych i nieokreślonych części twarzy</w:t>
            </w:r>
          </w:p>
        </w:tc>
      </w:tr>
      <w:tr w:rsidR="00F03A00" w:rsidRPr="00F03A00" w14:paraId="6FC3C0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89C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46F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Znamiona melanocytowe skóry owłosionej głowy i szyi</w:t>
            </w:r>
          </w:p>
        </w:tc>
      </w:tr>
      <w:tr w:rsidR="00F03A00" w:rsidRPr="00F03A00" w14:paraId="746313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366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497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Znamiona melanocytowe tułowia</w:t>
            </w:r>
          </w:p>
        </w:tc>
      </w:tr>
      <w:tr w:rsidR="00F03A00" w:rsidRPr="00F03A00" w14:paraId="6794C1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8B0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A52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Znamiona melanocytowe kończyny górnej, łącznie z barkiem</w:t>
            </w:r>
          </w:p>
        </w:tc>
      </w:tr>
      <w:tr w:rsidR="00F03A00" w:rsidRPr="00F03A00" w14:paraId="3F374B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59A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67F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Znamiona melanocytowe kończyny dolnej, łącznie z biodrem</w:t>
            </w:r>
          </w:p>
        </w:tc>
      </w:tr>
      <w:tr w:rsidR="00F03A00" w:rsidRPr="00F03A00" w14:paraId="0B856C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8E5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657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Znamiona melanocytowe, nieokreślone</w:t>
            </w:r>
          </w:p>
        </w:tc>
      </w:tr>
      <w:tr w:rsidR="00F03A00" w:rsidRPr="00F03A00" w14:paraId="1441CB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0A1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390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(skóra wargi)</w:t>
            </w:r>
          </w:p>
        </w:tc>
      </w:tr>
      <w:tr w:rsidR="00F03A00" w:rsidRPr="00F03A00" w14:paraId="53C560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BB1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75B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(skóra powieki, łącznie z kątem oka)</w:t>
            </w:r>
          </w:p>
        </w:tc>
      </w:tr>
      <w:tr w:rsidR="00F03A00" w:rsidRPr="00F03A00" w14:paraId="4071A3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9A0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CC4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(skóra małżowiny usznej i przewodu słuchowego zewnętrznego)</w:t>
            </w:r>
          </w:p>
        </w:tc>
      </w:tr>
      <w:tr w:rsidR="00F03A00" w:rsidRPr="00F03A00" w14:paraId="4BF6C9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377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6B4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(skóra innych i nieokreślonych części twarzy)</w:t>
            </w:r>
          </w:p>
        </w:tc>
      </w:tr>
      <w:tr w:rsidR="00F03A00" w:rsidRPr="00F03A00" w14:paraId="3E8C54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932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FFA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(skóra owłosiona głowy i szyi)</w:t>
            </w:r>
          </w:p>
        </w:tc>
      </w:tr>
      <w:tr w:rsidR="00F03A00" w:rsidRPr="00F03A00" w14:paraId="10B0A2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AA8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8B7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(skóra tułowia)</w:t>
            </w:r>
          </w:p>
        </w:tc>
      </w:tr>
      <w:tr w:rsidR="00F03A00" w:rsidRPr="00F03A00" w14:paraId="440464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CE4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194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(skóra kończyny górnej, łącznie z barkiem)</w:t>
            </w:r>
          </w:p>
        </w:tc>
      </w:tr>
      <w:tr w:rsidR="00F03A00" w:rsidRPr="00F03A00" w14:paraId="34090C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D25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376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(skóra kończyny dolnej, łącznie z biodrem)</w:t>
            </w:r>
          </w:p>
        </w:tc>
      </w:tr>
      <w:tr w:rsidR="00F03A00" w:rsidRPr="00F03A00" w14:paraId="037EB9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3F9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059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(skóra, nieokreślona)</w:t>
            </w:r>
          </w:p>
        </w:tc>
      </w:tr>
      <w:tr w:rsidR="00F03A00" w:rsidRPr="00F03A00" w14:paraId="4AECB4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E97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840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sutka</w:t>
            </w:r>
          </w:p>
        </w:tc>
      </w:tr>
      <w:tr w:rsidR="00F03A00" w:rsidRPr="00F03A00" w14:paraId="4A2AD0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D18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3B9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Mięśniak gładkokomórkowy podśluzówkowy macicy</w:t>
            </w:r>
          </w:p>
        </w:tc>
      </w:tr>
      <w:tr w:rsidR="00F03A00" w:rsidRPr="00F03A00" w14:paraId="1A5744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343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06A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Mięśniak gładkokomórkowy śródścienny macicy</w:t>
            </w:r>
          </w:p>
        </w:tc>
      </w:tr>
      <w:tr w:rsidR="00F03A00" w:rsidRPr="00F03A00" w14:paraId="09C382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1B4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DDA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Mięśniak gładkokomórkowy podsurowiczy macicy</w:t>
            </w:r>
          </w:p>
        </w:tc>
      </w:tr>
      <w:tr w:rsidR="00F03A00" w:rsidRPr="00F03A00" w14:paraId="101323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588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66F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Mięśniak gładkokomórkowy macicy, nieokreślony</w:t>
            </w:r>
          </w:p>
        </w:tc>
      </w:tr>
      <w:tr w:rsidR="00F03A00" w:rsidRPr="00F03A00" w14:paraId="7CBBB7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8BA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CB8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(szyjka macicy)</w:t>
            </w:r>
          </w:p>
        </w:tc>
      </w:tr>
      <w:tr w:rsidR="00F03A00" w:rsidRPr="00F03A00" w14:paraId="0CDF44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671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BB1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(trzon macicy)</w:t>
            </w:r>
          </w:p>
        </w:tc>
      </w:tr>
      <w:tr w:rsidR="00F03A00" w:rsidRPr="00F03A00" w14:paraId="6D57CC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D37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73F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(inna część macicy)</w:t>
            </w:r>
          </w:p>
        </w:tc>
      </w:tr>
      <w:tr w:rsidR="00F03A00" w:rsidRPr="00F03A00" w14:paraId="705465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757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892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(macica, nieokreślona)</w:t>
            </w:r>
          </w:p>
        </w:tc>
      </w:tr>
      <w:tr w:rsidR="00F03A00" w:rsidRPr="00F03A00" w14:paraId="3932C3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6FA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37E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Niezłośliwy nowotwór jajnika</w:t>
            </w:r>
          </w:p>
        </w:tc>
      </w:tr>
      <w:tr w:rsidR="00F03A00" w:rsidRPr="00F03A00" w14:paraId="0BD741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95E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787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(srom)</w:t>
            </w:r>
          </w:p>
        </w:tc>
      </w:tr>
      <w:tr w:rsidR="00F03A00" w:rsidRPr="00F03A00" w14:paraId="15573A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6D5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46E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(pochwa)</w:t>
            </w:r>
          </w:p>
        </w:tc>
      </w:tr>
      <w:tr w:rsidR="00F03A00" w:rsidRPr="00F03A00" w14:paraId="71730F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184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9F5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(jajowody i więzadła)</w:t>
            </w:r>
          </w:p>
        </w:tc>
      </w:tr>
      <w:tr w:rsidR="00F03A00" w:rsidRPr="00F03A00" w14:paraId="239582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55D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A19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(inne określone żeńskie narządy płciowe)</w:t>
            </w:r>
          </w:p>
        </w:tc>
      </w:tr>
      <w:tr w:rsidR="00F03A00" w:rsidRPr="00F03A00" w14:paraId="2E61BC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92D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A08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(żeńskie narządy płciowe, nieokreślone)</w:t>
            </w:r>
          </w:p>
        </w:tc>
      </w:tr>
      <w:tr w:rsidR="00F03A00" w:rsidRPr="00F03A00" w14:paraId="6DDDCF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835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8AC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(prącie)</w:t>
            </w:r>
          </w:p>
        </w:tc>
      </w:tr>
      <w:tr w:rsidR="00F03A00" w:rsidRPr="00F03A00" w14:paraId="16EE9E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724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9E8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(gruczoł krokowy)</w:t>
            </w:r>
          </w:p>
        </w:tc>
      </w:tr>
      <w:tr w:rsidR="00F03A00" w:rsidRPr="00F03A00" w14:paraId="503417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1C3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506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(jądro)</w:t>
            </w:r>
          </w:p>
        </w:tc>
      </w:tr>
      <w:tr w:rsidR="00F03A00" w:rsidRPr="00F03A00" w14:paraId="52B8C5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EF9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120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(najądrze)</w:t>
            </w:r>
          </w:p>
        </w:tc>
      </w:tr>
      <w:tr w:rsidR="00F03A00" w:rsidRPr="00F03A00" w14:paraId="1E74ED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B70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0ED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(moszna)</w:t>
            </w:r>
          </w:p>
        </w:tc>
      </w:tr>
      <w:tr w:rsidR="00F03A00" w:rsidRPr="00F03A00" w14:paraId="7FC4E5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C36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4AA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(inne męskie narządy płciowe)</w:t>
            </w:r>
          </w:p>
        </w:tc>
      </w:tr>
      <w:tr w:rsidR="00F03A00" w:rsidRPr="00F03A00" w14:paraId="30CB2C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8F9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D29.9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197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(męskie narządy płciowe, nieokreślone)</w:t>
            </w:r>
          </w:p>
        </w:tc>
      </w:tr>
      <w:tr w:rsidR="00F03A00" w:rsidRPr="00F03A00" w14:paraId="140D3B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CA2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0FB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(nerka)</w:t>
            </w:r>
          </w:p>
        </w:tc>
      </w:tr>
      <w:tr w:rsidR="00F03A00" w:rsidRPr="00F03A00" w14:paraId="69E092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64F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6BD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(miedniczka nerkowa)</w:t>
            </w:r>
          </w:p>
        </w:tc>
      </w:tr>
      <w:tr w:rsidR="00F03A00" w:rsidRPr="00F03A00" w14:paraId="727E27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E3C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3AB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(moczowód)</w:t>
            </w:r>
          </w:p>
        </w:tc>
      </w:tr>
      <w:tr w:rsidR="00F03A00" w:rsidRPr="00F03A00" w14:paraId="5B108A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8B0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9A7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(pęcherz moczowy)</w:t>
            </w:r>
          </w:p>
        </w:tc>
      </w:tr>
      <w:tr w:rsidR="00F03A00" w:rsidRPr="00F03A00" w14:paraId="49F7CE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F86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FC6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(cewka moczowa)</w:t>
            </w:r>
          </w:p>
        </w:tc>
      </w:tr>
      <w:tr w:rsidR="00F03A00" w:rsidRPr="00F03A00" w14:paraId="2EE337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7F2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AB4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(inne narządy moczowe)</w:t>
            </w:r>
          </w:p>
        </w:tc>
      </w:tr>
      <w:tr w:rsidR="00F03A00" w:rsidRPr="00F03A00" w14:paraId="06CBC7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4E4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9A5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(narządy moczowe, nieokreślone)</w:t>
            </w:r>
          </w:p>
        </w:tc>
      </w:tr>
      <w:tr w:rsidR="00F03A00" w:rsidRPr="00F03A00" w14:paraId="1C60DC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B74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2E4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(spojówka)</w:t>
            </w:r>
          </w:p>
        </w:tc>
      </w:tr>
      <w:tr w:rsidR="00F03A00" w:rsidRPr="00F03A00" w14:paraId="22ECBB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F90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37C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(rogówka)</w:t>
            </w:r>
          </w:p>
        </w:tc>
      </w:tr>
      <w:tr w:rsidR="00F03A00" w:rsidRPr="00F03A00" w14:paraId="4FFFFA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341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25D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(siatkówka)</w:t>
            </w:r>
          </w:p>
        </w:tc>
      </w:tr>
      <w:tr w:rsidR="00F03A00" w:rsidRPr="00F03A00" w14:paraId="0E8A69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044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5B9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(naczyniówka)</w:t>
            </w:r>
          </w:p>
        </w:tc>
      </w:tr>
      <w:tr w:rsidR="00F03A00" w:rsidRPr="00F03A00" w14:paraId="0BEEE1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636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5F4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(ciało rzęskowe)</w:t>
            </w:r>
          </w:p>
        </w:tc>
      </w:tr>
      <w:tr w:rsidR="00F03A00" w:rsidRPr="00F03A00" w14:paraId="2D4FDF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C47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49C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(gruczoły i drogi łzowe)</w:t>
            </w:r>
          </w:p>
        </w:tc>
      </w:tr>
      <w:tr w:rsidR="00F03A00" w:rsidRPr="00F03A00" w14:paraId="28C711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0B8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538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(oczodół, nieokreślony)</w:t>
            </w:r>
          </w:p>
        </w:tc>
      </w:tr>
      <w:tr w:rsidR="00F03A00" w:rsidRPr="00F03A00" w14:paraId="55352A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FCF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EE3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(oko, nieokreślone)</w:t>
            </w:r>
          </w:p>
        </w:tc>
      </w:tr>
      <w:tr w:rsidR="00F03A00" w:rsidRPr="00F03A00" w14:paraId="46B4EE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FD4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61E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(opony mózgowe)</w:t>
            </w:r>
          </w:p>
        </w:tc>
      </w:tr>
      <w:tr w:rsidR="00F03A00" w:rsidRPr="00F03A00" w14:paraId="3823F5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AA0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96E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(opony rdzeniowe)</w:t>
            </w:r>
          </w:p>
        </w:tc>
      </w:tr>
      <w:tr w:rsidR="00F03A00" w:rsidRPr="00F03A00" w14:paraId="69AC81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5E3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F30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(opony, nieokreślone)</w:t>
            </w:r>
          </w:p>
        </w:tc>
      </w:tr>
      <w:tr w:rsidR="00F03A00" w:rsidRPr="00F03A00" w14:paraId="4CEC6B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255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E8E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(mózg, nadnamiotowe)</w:t>
            </w:r>
          </w:p>
        </w:tc>
      </w:tr>
      <w:tr w:rsidR="00F03A00" w:rsidRPr="00F03A00" w14:paraId="06E088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AD5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367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(mózg, podnamiotowe)</w:t>
            </w:r>
          </w:p>
        </w:tc>
      </w:tr>
      <w:tr w:rsidR="00F03A00" w:rsidRPr="00F03A00" w14:paraId="23675B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4D8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E29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(mózg, nieokreślony)</w:t>
            </w:r>
          </w:p>
        </w:tc>
      </w:tr>
      <w:tr w:rsidR="00F03A00" w:rsidRPr="00F03A00" w14:paraId="1696AC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31E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4C7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(nerwy czaszkowe)</w:t>
            </w:r>
          </w:p>
        </w:tc>
      </w:tr>
      <w:tr w:rsidR="00F03A00" w:rsidRPr="00F03A00" w14:paraId="0F6889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665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30F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(rdzeń kręgowy)</w:t>
            </w:r>
          </w:p>
        </w:tc>
      </w:tr>
      <w:tr w:rsidR="00F03A00" w:rsidRPr="00F03A00" w14:paraId="267458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AA0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322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(inne określone części centralnego systemu nerwowego)</w:t>
            </w:r>
          </w:p>
        </w:tc>
      </w:tr>
      <w:tr w:rsidR="00F03A00" w:rsidRPr="00F03A00" w14:paraId="6E514F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685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59E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(centralny system nerwowy, nieokreślony)</w:t>
            </w:r>
          </w:p>
        </w:tc>
      </w:tr>
      <w:tr w:rsidR="00F03A00" w:rsidRPr="00F03A00" w14:paraId="358F9B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E7B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799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Niezłośliwy nowotwór tarczycy</w:t>
            </w:r>
          </w:p>
        </w:tc>
      </w:tr>
      <w:tr w:rsidR="00F03A00" w:rsidRPr="00F03A00" w14:paraId="3E2403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CB1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CF6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(nadnercza)</w:t>
            </w:r>
          </w:p>
        </w:tc>
      </w:tr>
      <w:tr w:rsidR="00F03A00" w:rsidRPr="00F03A00" w14:paraId="4C3940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2F4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F11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(przytarczyce)</w:t>
            </w:r>
          </w:p>
        </w:tc>
      </w:tr>
      <w:tr w:rsidR="00F03A00" w:rsidRPr="00F03A00" w14:paraId="62EE1D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7E5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D36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(przysadka)</w:t>
            </w:r>
          </w:p>
        </w:tc>
      </w:tr>
      <w:tr w:rsidR="00F03A00" w:rsidRPr="00F03A00" w14:paraId="14C4E2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CEC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19C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(przewód nosowo-gardłowy)</w:t>
            </w:r>
          </w:p>
        </w:tc>
      </w:tr>
      <w:tr w:rsidR="00F03A00" w:rsidRPr="00F03A00" w14:paraId="3ABCB7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43A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617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(szyszynka)</w:t>
            </w:r>
          </w:p>
        </w:tc>
      </w:tr>
      <w:tr w:rsidR="00F03A00" w:rsidRPr="00F03A00" w14:paraId="75A5E2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2CA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795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(kłębek szyjny)</w:t>
            </w:r>
          </w:p>
        </w:tc>
      </w:tr>
      <w:tr w:rsidR="00F03A00" w:rsidRPr="00F03A00" w14:paraId="3BE466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043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9FF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(ciała przyaortowe i inne ciała przyzwojowe)</w:t>
            </w:r>
          </w:p>
        </w:tc>
      </w:tr>
      <w:tr w:rsidR="00F03A00" w:rsidRPr="00F03A00" w14:paraId="630A0A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A06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022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(inne określone gruczoły wydzielania wewnętrznego)</w:t>
            </w:r>
          </w:p>
        </w:tc>
      </w:tr>
      <w:tr w:rsidR="00F03A00" w:rsidRPr="00F03A00" w14:paraId="5A3C86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959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D63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(zajęcie szeregu gruczołów wydzielania wewnętrznego)</w:t>
            </w:r>
          </w:p>
        </w:tc>
      </w:tr>
      <w:tr w:rsidR="00F03A00" w:rsidRPr="00F03A00" w14:paraId="517DF4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ADF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78F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(gruczoł wydzielania wewnętrznego, nieokreślony)</w:t>
            </w:r>
          </w:p>
        </w:tc>
      </w:tr>
      <w:tr w:rsidR="00F03A00" w:rsidRPr="00F03A00" w14:paraId="41DA94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AF3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EC0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(węzły chłonne)</w:t>
            </w:r>
          </w:p>
        </w:tc>
      </w:tr>
      <w:tr w:rsidR="00F03A00" w:rsidRPr="00F03A00" w14:paraId="537748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6B9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100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(nerwy obwodowe i autonomiczny układ nerwowy)</w:t>
            </w:r>
          </w:p>
        </w:tc>
      </w:tr>
      <w:tr w:rsidR="00F03A00" w:rsidRPr="00F03A00" w14:paraId="37C199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312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52F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(inne określone umiejscowienie)</w:t>
            </w:r>
          </w:p>
        </w:tc>
      </w:tr>
      <w:tr w:rsidR="00F03A00" w:rsidRPr="00F03A00" w14:paraId="3FBDA9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58F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E1D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niezłośliwy (niezłośliwy nowotwór, nieokreślony)</w:t>
            </w:r>
          </w:p>
        </w:tc>
      </w:tr>
      <w:tr w:rsidR="00F03A00" w:rsidRPr="00F03A00" w14:paraId="6BA476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158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D73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(warga, jama ustna i gardło)</w:t>
            </w:r>
          </w:p>
        </w:tc>
      </w:tr>
      <w:tr w:rsidR="00F03A00" w:rsidRPr="00F03A00" w14:paraId="189E6B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4AA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0BA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(żołądek)</w:t>
            </w:r>
          </w:p>
        </w:tc>
      </w:tr>
      <w:tr w:rsidR="00F03A00" w:rsidRPr="00F03A00" w14:paraId="282C52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FB8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BFA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(jelito cienkie)</w:t>
            </w:r>
          </w:p>
        </w:tc>
      </w:tr>
      <w:tr w:rsidR="00F03A00" w:rsidRPr="00F03A00" w14:paraId="06F919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DA2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C09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(jelito ślepe)</w:t>
            </w:r>
          </w:p>
        </w:tc>
      </w:tr>
      <w:tr w:rsidR="00F03A00" w:rsidRPr="00F03A00" w14:paraId="59F7E1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A03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E75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(okrężnica)</w:t>
            </w:r>
          </w:p>
        </w:tc>
      </w:tr>
      <w:tr w:rsidR="00F03A00" w:rsidRPr="00F03A00" w14:paraId="36315E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61D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CE3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(odbytnica)</w:t>
            </w:r>
          </w:p>
        </w:tc>
      </w:tr>
      <w:tr w:rsidR="00F03A00" w:rsidRPr="00F03A00" w14:paraId="77E868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63F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6C6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(wątroba, pęcherzyk żółciowy i drogi żółciowe)</w:t>
            </w:r>
          </w:p>
        </w:tc>
      </w:tr>
      <w:tr w:rsidR="00F03A00" w:rsidRPr="00F03A00" w14:paraId="3831AF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827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F72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(inne narządy trawienne)</w:t>
            </w:r>
          </w:p>
        </w:tc>
      </w:tr>
      <w:tr w:rsidR="00F03A00" w:rsidRPr="00F03A00" w14:paraId="3CEF13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390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829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(narządy trawienne, nieokreślone)</w:t>
            </w:r>
          </w:p>
        </w:tc>
      </w:tr>
      <w:tr w:rsidR="00F03A00" w:rsidRPr="00F03A00" w14:paraId="21F032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021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42D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(krtań)</w:t>
            </w:r>
          </w:p>
        </w:tc>
      </w:tr>
      <w:tr w:rsidR="00F03A00" w:rsidRPr="00F03A00" w14:paraId="5E4C4E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31E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685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(tchawica, oskrzela i płuca)</w:t>
            </w:r>
          </w:p>
        </w:tc>
      </w:tr>
      <w:tr w:rsidR="00F03A00" w:rsidRPr="00F03A00" w14:paraId="35D775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402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630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(opłucna)</w:t>
            </w:r>
          </w:p>
        </w:tc>
      </w:tr>
      <w:tr w:rsidR="00F03A00" w:rsidRPr="00F03A00" w14:paraId="3F1BAF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3C9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531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(śródpiersie)</w:t>
            </w:r>
          </w:p>
        </w:tc>
      </w:tr>
      <w:tr w:rsidR="00F03A00" w:rsidRPr="00F03A00" w14:paraId="724FB6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C0F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993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(grasica)</w:t>
            </w:r>
          </w:p>
        </w:tc>
      </w:tr>
      <w:tr w:rsidR="00F03A00" w:rsidRPr="00F03A00" w14:paraId="68C7CF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7A5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680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(inne narządy układu oddechowego)</w:t>
            </w:r>
          </w:p>
        </w:tc>
      </w:tr>
      <w:tr w:rsidR="00F03A00" w:rsidRPr="00F03A00" w14:paraId="76A2C1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E0C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08B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(układ oddechowy, nieokreślony)</w:t>
            </w:r>
          </w:p>
        </w:tc>
      </w:tr>
      <w:tr w:rsidR="00F03A00" w:rsidRPr="00F03A00" w14:paraId="7B06A7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5F8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0F7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(macica)</w:t>
            </w:r>
          </w:p>
        </w:tc>
      </w:tr>
      <w:tr w:rsidR="00F03A00" w:rsidRPr="00F03A00" w14:paraId="35BF3A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A32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002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(jajnik)</w:t>
            </w:r>
          </w:p>
        </w:tc>
      </w:tr>
      <w:tr w:rsidR="00F03A00" w:rsidRPr="00F03A00" w14:paraId="3AAB5C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332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5BA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(łożysko)</w:t>
            </w:r>
          </w:p>
        </w:tc>
      </w:tr>
      <w:tr w:rsidR="00F03A00" w:rsidRPr="00F03A00" w14:paraId="14C008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4D8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B3B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(inne żeńskie narządy płciowe)</w:t>
            </w:r>
          </w:p>
        </w:tc>
      </w:tr>
      <w:tr w:rsidR="00F03A00" w:rsidRPr="00F03A00" w14:paraId="6C6CFD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4F2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D39.9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D76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(żeńskie narządy płciowe, nieokreślone)</w:t>
            </w:r>
          </w:p>
        </w:tc>
      </w:tr>
      <w:tr w:rsidR="00F03A00" w:rsidRPr="00F03A00" w14:paraId="061723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FE0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FA0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(gruczoł krokowy)</w:t>
            </w:r>
          </w:p>
        </w:tc>
      </w:tr>
      <w:tr w:rsidR="00F03A00" w:rsidRPr="00F03A00" w14:paraId="56EE4F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D09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82E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(jądro)</w:t>
            </w:r>
          </w:p>
        </w:tc>
      </w:tr>
      <w:tr w:rsidR="00F03A00" w:rsidRPr="00F03A00" w14:paraId="13E2FB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A8B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18E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(inne męskie narządy płciowe)</w:t>
            </w:r>
          </w:p>
        </w:tc>
      </w:tr>
      <w:tr w:rsidR="00F03A00" w:rsidRPr="00F03A00" w14:paraId="5CC90D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E34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4A3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(męskie narządy płciowe, nieokreślone)</w:t>
            </w:r>
          </w:p>
        </w:tc>
      </w:tr>
      <w:tr w:rsidR="00F03A00" w:rsidRPr="00F03A00" w14:paraId="6CA60E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D45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0AF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(nerka)</w:t>
            </w:r>
          </w:p>
        </w:tc>
      </w:tr>
      <w:tr w:rsidR="00F03A00" w:rsidRPr="00F03A00" w14:paraId="23ACDE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50C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235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(miedniczka nerkowa)</w:t>
            </w:r>
          </w:p>
        </w:tc>
      </w:tr>
      <w:tr w:rsidR="00F03A00" w:rsidRPr="00F03A00" w14:paraId="3B1D25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FA8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F33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(moczowód)</w:t>
            </w:r>
          </w:p>
        </w:tc>
      </w:tr>
      <w:tr w:rsidR="00F03A00" w:rsidRPr="00F03A00" w14:paraId="03E7C9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2A9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453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(cewka moczowa)</w:t>
            </w:r>
          </w:p>
        </w:tc>
      </w:tr>
      <w:tr w:rsidR="00F03A00" w:rsidRPr="00F03A00" w14:paraId="51BA7F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676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825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(pęcherz moczowy)</w:t>
            </w:r>
          </w:p>
        </w:tc>
      </w:tr>
      <w:tr w:rsidR="00F03A00" w:rsidRPr="00F03A00" w14:paraId="6E8E94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EB0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44D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(inne narządy moczowe)</w:t>
            </w:r>
          </w:p>
        </w:tc>
      </w:tr>
      <w:tr w:rsidR="00F03A00" w:rsidRPr="00F03A00" w14:paraId="358909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E17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81E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(narządy moczowe, nieokreślone)</w:t>
            </w:r>
          </w:p>
        </w:tc>
      </w:tr>
      <w:tr w:rsidR="00F03A00" w:rsidRPr="00F03A00" w14:paraId="730D6D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DEF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6F4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(opony mózgowe)</w:t>
            </w:r>
          </w:p>
        </w:tc>
      </w:tr>
      <w:tr w:rsidR="00F03A00" w:rsidRPr="00F03A00" w14:paraId="07A9B5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2BB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BA0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(opony rdzeniowe)</w:t>
            </w:r>
          </w:p>
        </w:tc>
      </w:tr>
      <w:tr w:rsidR="00F03A00" w:rsidRPr="00F03A00" w14:paraId="741C52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7B2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983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(opony, nieokreślone)</w:t>
            </w:r>
          </w:p>
        </w:tc>
      </w:tr>
      <w:tr w:rsidR="00F03A00" w:rsidRPr="00F03A00" w14:paraId="1F9319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434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A81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(mózg, nadnamiotowe)</w:t>
            </w:r>
          </w:p>
        </w:tc>
      </w:tr>
      <w:tr w:rsidR="00F03A00" w:rsidRPr="00F03A00" w14:paraId="6041E8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C99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4D3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(mózg, podnamiotowe)</w:t>
            </w:r>
          </w:p>
        </w:tc>
      </w:tr>
      <w:tr w:rsidR="00F03A00" w:rsidRPr="00F03A00" w14:paraId="02F34A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DC2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EEF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(mózg, nieokreślony)</w:t>
            </w:r>
          </w:p>
        </w:tc>
      </w:tr>
      <w:tr w:rsidR="00F03A00" w:rsidRPr="00F03A00" w14:paraId="77C71A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733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8B5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(nerwy czaszkowe)</w:t>
            </w:r>
          </w:p>
        </w:tc>
      </w:tr>
      <w:tr w:rsidR="00F03A00" w:rsidRPr="00F03A00" w14:paraId="691674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EB1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FC0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(rdzeń kręgowy)</w:t>
            </w:r>
          </w:p>
        </w:tc>
      </w:tr>
      <w:tr w:rsidR="00F03A00" w:rsidRPr="00F03A00" w14:paraId="0E8047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6C5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490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(inne części centralnego systemu nerwowego)</w:t>
            </w:r>
          </w:p>
        </w:tc>
      </w:tr>
      <w:tr w:rsidR="00F03A00" w:rsidRPr="00F03A00" w14:paraId="38FBB0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961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7AB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(centralny system nerwowy, nieokreślone)</w:t>
            </w:r>
          </w:p>
        </w:tc>
      </w:tr>
      <w:tr w:rsidR="00F03A00" w:rsidRPr="00F03A00" w14:paraId="766876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2FC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9C2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(tarczyca)</w:t>
            </w:r>
          </w:p>
        </w:tc>
      </w:tr>
      <w:tr w:rsidR="00F03A00" w:rsidRPr="00F03A00" w14:paraId="160985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94F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9A3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(nadnercza)</w:t>
            </w:r>
          </w:p>
        </w:tc>
      </w:tr>
      <w:tr w:rsidR="00F03A00" w:rsidRPr="00F03A00" w14:paraId="2B5002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7EE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125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(przytarczyce)</w:t>
            </w:r>
          </w:p>
        </w:tc>
      </w:tr>
      <w:tr w:rsidR="00F03A00" w:rsidRPr="00F03A00" w14:paraId="4F642A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96C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FB7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(przysadka)</w:t>
            </w:r>
          </w:p>
        </w:tc>
      </w:tr>
      <w:tr w:rsidR="00F03A00" w:rsidRPr="00F03A00" w14:paraId="58151E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768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BD8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(przewód nosowo-gardłowy)</w:t>
            </w:r>
          </w:p>
        </w:tc>
      </w:tr>
      <w:tr w:rsidR="00F03A00" w:rsidRPr="00F03A00" w14:paraId="10F6E7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D12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782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(szyszynka)</w:t>
            </w:r>
          </w:p>
        </w:tc>
      </w:tr>
      <w:tr w:rsidR="00F03A00" w:rsidRPr="00F03A00" w14:paraId="71317A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3BA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612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(kłębek szyjny)</w:t>
            </w:r>
          </w:p>
        </w:tc>
      </w:tr>
      <w:tr w:rsidR="00F03A00" w:rsidRPr="00F03A00" w14:paraId="742B0C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2D5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484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(ciała przyaortowe i inne ciała przyzwojowe)</w:t>
            </w:r>
          </w:p>
        </w:tc>
      </w:tr>
      <w:tr w:rsidR="00F03A00" w:rsidRPr="00F03A00" w14:paraId="7155DA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8C3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A95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(zajęcie szeregu gruczołów wydzielania wewnętrznego)</w:t>
            </w:r>
          </w:p>
        </w:tc>
      </w:tr>
      <w:tr w:rsidR="00F03A00" w:rsidRPr="00F03A00" w14:paraId="388869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B0A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779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(gruczoły wydzielania wewnętrznego, nieokreślone)</w:t>
            </w:r>
          </w:p>
        </w:tc>
      </w:tr>
      <w:tr w:rsidR="00F03A00" w:rsidRPr="00F03A00" w14:paraId="6ACDB2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44B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45D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Czerwienica prawdziwa</w:t>
            </w:r>
          </w:p>
        </w:tc>
      </w:tr>
      <w:tr w:rsidR="00F03A00" w:rsidRPr="00F03A00" w14:paraId="4E8405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33B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983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Oporna niedokrwistość bez syderoblastów</w:t>
            </w:r>
          </w:p>
        </w:tc>
      </w:tr>
      <w:tr w:rsidR="00F03A00" w:rsidRPr="00F03A00" w14:paraId="5393EF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39C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0B7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Oporna niedokrwistość z syderoblastami</w:t>
            </w:r>
          </w:p>
        </w:tc>
      </w:tr>
      <w:tr w:rsidR="00F03A00" w:rsidRPr="00F03A00" w14:paraId="78462D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C00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83F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Oporna niedokrwistość z nadmiarem blastów</w:t>
            </w:r>
          </w:p>
        </w:tc>
      </w:tr>
      <w:tr w:rsidR="00F03A00" w:rsidRPr="00F03A00" w14:paraId="428F6C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458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D96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Oporna niedokrwistość z nadmiarem blastów z transformacją</w:t>
            </w:r>
          </w:p>
        </w:tc>
      </w:tr>
      <w:tr w:rsidR="00F03A00" w:rsidRPr="00F03A00" w14:paraId="759CB6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41F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A9B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Oporna niedokrwistość, nieokreślona</w:t>
            </w:r>
          </w:p>
        </w:tc>
      </w:tr>
      <w:tr w:rsidR="00F03A00" w:rsidRPr="00F03A00" w14:paraId="7B6A5D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C6F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489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zespoły mielodysplastyczne</w:t>
            </w:r>
          </w:p>
        </w:tc>
      </w:tr>
      <w:tr w:rsidR="00F03A00" w:rsidRPr="00F03A00" w14:paraId="5A4997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28C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528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mielodysplastyczny, nieokreślony</w:t>
            </w:r>
          </w:p>
        </w:tc>
      </w:tr>
      <w:tr w:rsidR="00F03A00" w:rsidRPr="00F03A00" w14:paraId="7317EC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8D9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CB4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Guzy histiocytów i komórek tucznych o niepewnym lub nieznanym charakterze</w:t>
            </w:r>
          </w:p>
        </w:tc>
      </w:tr>
      <w:tr w:rsidR="00F03A00" w:rsidRPr="00F03A00" w14:paraId="7D4341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F69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015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Przewlekła choroba układu wytwórczego szpiku</w:t>
            </w:r>
          </w:p>
        </w:tc>
      </w:tr>
      <w:tr w:rsidR="00F03A00" w:rsidRPr="00F03A00" w14:paraId="637489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1E7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787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Gammopatia monoklonalna</w:t>
            </w:r>
          </w:p>
        </w:tc>
      </w:tr>
      <w:tr w:rsidR="00F03A00" w:rsidRPr="00F03A00" w14:paraId="102766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4EC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873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Samoistna trombocytopenia (krwotoczna)</w:t>
            </w:r>
          </w:p>
        </w:tc>
      </w:tr>
      <w:tr w:rsidR="00F03A00" w:rsidRPr="00F03A00" w14:paraId="5A7DAB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F79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C6F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nowotwory o niepewnym lub nieznanym charakterze układu krwiotwórczego, limfatycznego i tkanek pokrewnych</w:t>
            </w:r>
          </w:p>
        </w:tc>
      </w:tr>
      <w:tr w:rsidR="00F03A00" w:rsidRPr="00F03A00" w14:paraId="18BA62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618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F6B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Nowotwory o niepewnym lub nieznanym charakterze układu krwiotwórczego, limfatycznego i tkanek pokrewnych, nieokreślone</w:t>
            </w:r>
          </w:p>
        </w:tc>
      </w:tr>
      <w:tr w:rsidR="00F03A00" w:rsidRPr="00F03A00" w14:paraId="0F58FC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BA4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44E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(kości i chrząstki stawowe)</w:t>
            </w:r>
          </w:p>
        </w:tc>
      </w:tr>
      <w:tr w:rsidR="00F03A00" w:rsidRPr="00F03A00" w14:paraId="6BF9AE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546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FA3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(tkanka łączna i inne tkanki miękkie)</w:t>
            </w:r>
          </w:p>
        </w:tc>
      </w:tr>
      <w:tr w:rsidR="00F03A00" w:rsidRPr="00F03A00" w14:paraId="27DC02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0F5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356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(nerwy obwodowe i autonomiczny układ nerwowy)</w:t>
            </w:r>
          </w:p>
        </w:tc>
      </w:tr>
      <w:tr w:rsidR="00F03A00" w:rsidRPr="00F03A00" w14:paraId="6A7B48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66A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05F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(przestrzeń zaotrzewnowa)</w:t>
            </w:r>
          </w:p>
        </w:tc>
      </w:tr>
      <w:tr w:rsidR="00F03A00" w:rsidRPr="00F03A00" w14:paraId="76B6F0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7A9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1B0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(otrzewna)</w:t>
            </w:r>
          </w:p>
        </w:tc>
      </w:tr>
      <w:tr w:rsidR="00F03A00" w:rsidRPr="00F03A00" w14:paraId="4A0B16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2DF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51E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(skóra)</w:t>
            </w:r>
          </w:p>
        </w:tc>
      </w:tr>
      <w:tr w:rsidR="00F03A00" w:rsidRPr="00F03A00" w14:paraId="51B79C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66F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A74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(sutek)</w:t>
            </w:r>
          </w:p>
        </w:tc>
      </w:tr>
      <w:tr w:rsidR="00F03A00" w:rsidRPr="00F03A00" w14:paraId="1751BE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E28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D80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nieokreślonym charakterze (inne określone umiejscowienie)</w:t>
            </w:r>
          </w:p>
        </w:tc>
      </w:tr>
      <w:tr w:rsidR="00F03A00" w:rsidRPr="00F03A00" w14:paraId="496AA2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9E1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D48.9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BB4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Nowotwór o niepewnym lub nieznanym charakterze, nieokreślony</w:t>
            </w:r>
          </w:p>
        </w:tc>
      </w:tr>
      <w:tr w:rsidR="00F03A00" w:rsidRPr="00F03A00" w14:paraId="50F559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428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73D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Niedokrwistość z niedoboru żelaza spowodowana (przewlekłą) utratą krwi</w:t>
            </w:r>
          </w:p>
        </w:tc>
      </w:tr>
      <w:tr w:rsidR="00F03A00" w:rsidRPr="00F03A00" w14:paraId="420DD7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485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78C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Dysfagia syderopeniczna</w:t>
            </w:r>
          </w:p>
        </w:tc>
      </w:tr>
      <w:tr w:rsidR="00F03A00" w:rsidRPr="00F03A00" w14:paraId="1E999F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614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7C7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niedokrwistości z niedoboru żelaza</w:t>
            </w:r>
          </w:p>
        </w:tc>
      </w:tr>
      <w:tr w:rsidR="00F03A00" w:rsidRPr="00F03A00" w14:paraId="6CF86B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CA8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4EF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niedokrwistości z niedoboru żelaza</w:t>
            </w:r>
          </w:p>
        </w:tc>
      </w:tr>
      <w:tr w:rsidR="00F03A00" w:rsidRPr="00F03A00" w14:paraId="444FF5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1A0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348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Niedokrwistość z niedoboru witaminy B12 spowodowana niedoborem czynnika wewnętrznego</w:t>
            </w:r>
          </w:p>
        </w:tc>
      </w:tr>
      <w:tr w:rsidR="00F03A00" w:rsidRPr="00F03A00" w14:paraId="65EC01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C8A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D0D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Niedokrwistość z niedoboru witaminy B12 spowodowana wybiórczym upośledzeniem wchłaniania witaminy B12 połączona z białkomoczem</w:t>
            </w:r>
          </w:p>
        </w:tc>
      </w:tr>
      <w:tr w:rsidR="00F03A00" w:rsidRPr="00F03A00" w14:paraId="78B527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189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7A7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transkobalaminy II</w:t>
            </w:r>
          </w:p>
        </w:tc>
      </w:tr>
      <w:tr w:rsidR="00F03A00" w:rsidRPr="00F03A00" w14:paraId="0087FD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74B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B8E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niedokrwistości z niedoboru witaminy B12 zależne od diety</w:t>
            </w:r>
          </w:p>
        </w:tc>
      </w:tr>
      <w:tr w:rsidR="00F03A00" w:rsidRPr="00F03A00" w14:paraId="6625D1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182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237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niedokrwistości z niedoboru witaminy B12</w:t>
            </w:r>
          </w:p>
        </w:tc>
      </w:tr>
      <w:tr w:rsidR="00F03A00" w:rsidRPr="00F03A00" w14:paraId="1AC408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E59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FD3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niedokrwistość z niedoboru witaminy B12</w:t>
            </w:r>
          </w:p>
        </w:tc>
      </w:tr>
      <w:tr w:rsidR="00F03A00" w:rsidRPr="00F03A00" w14:paraId="1BB38A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0C0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738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Niedokrwistość z niedoboru kwasu foliowego zależna od diety</w:t>
            </w:r>
          </w:p>
        </w:tc>
      </w:tr>
      <w:tr w:rsidR="00F03A00" w:rsidRPr="00F03A00" w14:paraId="696E78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228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F30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Niedokrwistość z niedoboru kwasu foliowego wywołana lekami</w:t>
            </w:r>
          </w:p>
        </w:tc>
      </w:tr>
      <w:tr w:rsidR="00F03A00" w:rsidRPr="00F03A00" w14:paraId="5A5D68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26F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6B7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niedokrwistości z niedoboru kwasu foliowego</w:t>
            </w:r>
          </w:p>
        </w:tc>
      </w:tr>
      <w:tr w:rsidR="00F03A00" w:rsidRPr="00F03A00" w14:paraId="160DDA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FF2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995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niedokrwistość z niedoboru kwasu foliowego</w:t>
            </w:r>
          </w:p>
        </w:tc>
      </w:tr>
      <w:tr w:rsidR="00F03A00" w:rsidRPr="00F03A00" w14:paraId="076483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387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EBF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Niedokrwistość z powodu niedoborów białkowych</w:t>
            </w:r>
          </w:p>
        </w:tc>
      </w:tr>
      <w:tr w:rsidR="00F03A00" w:rsidRPr="00F03A00" w14:paraId="28722C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AA7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74E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niedokrwistości megaloblastyczne niesklasyfikowane gdzie indziej</w:t>
            </w:r>
          </w:p>
        </w:tc>
      </w:tr>
      <w:tr w:rsidR="00F03A00" w:rsidRPr="00F03A00" w14:paraId="3202DA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1FF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AFA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Niedokrwistość w przebiegu gnilca</w:t>
            </w:r>
          </w:p>
        </w:tc>
      </w:tr>
      <w:tr w:rsidR="00F03A00" w:rsidRPr="00F03A00" w14:paraId="2513A5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968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837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Niedokrwistość zależna od zaburzeń metabolizmu nukleotydów</w:t>
            </w:r>
          </w:p>
        </w:tc>
      </w:tr>
      <w:tr w:rsidR="00F03A00" w:rsidRPr="00F03A00" w14:paraId="1E57EF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8E5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C20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Niedokrwistość zależna od innych określonych niedoborów pokarmowych</w:t>
            </w:r>
          </w:p>
        </w:tc>
      </w:tr>
      <w:tr w:rsidR="00F03A00" w:rsidRPr="00F03A00" w14:paraId="0E17FF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DE7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C63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niedokrwistość z niedoborów pokarmowych</w:t>
            </w:r>
          </w:p>
        </w:tc>
      </w:tr>
      <w:tr w:rsidR="00F03A00" w:rsidRPr="00F03A00" w14:paraId="45D9BC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403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68C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Niedokrwistość spowodowana niedoborem dehydrogenazy glukozo-6-fosforanowej (G-6-PD)</w:t>
            </w:r>
          </w:p>
        </w:tc>
      </w:tr>
      <w:tr w:rsidR="00F03A00" w:rsidRPr="00F03A00" w14:paraId="4FABC5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D98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E31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Niedokrwistość zależna od innych zaburzeń metabolizmu glutationu</w:t>
            </w:r>
          </w:p>
        </w:tc>
      </w:tr>
      <w:tr w:rsidR="00F03A00" w:rsidRPr="00F03A00" w14:paraId="26FF46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A4D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7D8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Niedokrwistość zależna od zaburzeń dotyczących enzymów glikolitycznych</w:t>
            </w:r>
          </w:p>
        </w:tc>
      </w:tr>
      <w:tr w:rsidR="00F03A00" w:rsidRPr="00F03A00" w14:paraId="393AF3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601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3A7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niedokrwistość zależna od zaburzeń enzymatycznych</w:t>
            </w:r>
          </w:p>
        </w:tc>
      </w:tr>
      <w:tr w:rsidR="00F03A00" w:rsidRPr="00F03A00" w14:paraId="45D16F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643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FDD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niedokrwistość zależna od zaburzeń enzymatycznych</w:t>
            </w:r>
          </w:p>
        </w:tc>
      </w:tr>
      <w:tr w:rsidR="00F03A00" w:rsidRPr="00F03A00" w14:paraId="0AA70C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0B4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C57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Talasemia alfa</w:t>
            </w:r>
          </w:p>
        </w:tc>
      </w:tr>
      <w:tr w:rsidR="00F03A00" w:rsidRPr="00F03A00" w14:paraId="673827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4C1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D79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Talasemia beta</w:t>
            </w:r>
          </w:p>
        </w:tc>
      </w:tr>
      <w:tr w:rsidR="00F03A00" w:rsidRPr="00F03A00" w14:paraId="5F9E97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2EA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D14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Talasemia delta-beta</w:t>
            </w:r>
          </w:p>
        </w:tc>
      </w:tr>
      <w:tr w:rsidR="00F03A00" w:rsidRPr="00F03A00" w14:paraId="4701FA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619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630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Cecha talasemii</w:t>
            </w:r>
          </w:p>
        </w:tc>
      </w:tr>
      <w:tr w:rsidR="00F03A00" w:rsidRPr="00F03A00" w14:paraId="784C26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FFF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9B5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Dziedziczna przetrwała hemoglobina płodowa (HPPH)</w:t>
            </w:r>
          </w:p>
        </w:tc>
      </w:tr>
      <w:tr w:rsidR="00F03A00" w:rsidRPr="00F03A00" w14:paraId="5F5364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987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5CA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talasemie</w:t>
            </w:r>
          </w:p>
        </w:tc>
      </w:tr>
      <w:tr w:rsidR="00F03A00" w:rsidRPr="00F03A00" w14:paraId="7918E8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B17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B8C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talasemia</w:t>
            </w:r>
          </w:p>
        </w:tc>
      </w:tr>
      <w:tr w:rsidR="00F03A00" w:rsidRPr="00F03A00" w14:paraId="610CEA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521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7F3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Niedokrwistość sierpowatokrwinkowa z przełomem</w:t>
            </w:r>
          </w:p>
        </w:tc>
      </w:tr>
      <w:tr w:rsidR="00F03A00" w:rsidRPr="00F03A00" w14:paraId="52EA98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06B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1C5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Niedokrwistość sierpowatokrwinkowa bez przełomu</w:t>
            </w:r>
          </w:p>
        </w:tc>
      </w:tr>
      <w:tr w:rsidR="00F03A00" w:rsidRPr="00F03A00" w14:paraId="259BE9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380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1E7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Podwójna heterozygota w połączeniu z sierpowatokrwinkowością</w:t>
            </w:r>
          </w:p>
        </w:tc>
      </w:tr>
      <w:tr w:rsidR="00F03A00" w:rsidRPr="00F03A00" w14:paraId="51B7B1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7B7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AD7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Cecha sierpowatokrwinkowości</w:t>
            </w:r>
          </w:p>
        </w:tc>
      </w:tr>
      <w:tr w:rsidR="00F03A00" w:rsidRPr="00F03A00" w14:paraId="43A3BB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2E7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288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sierpowatokrwinkowości</w:t>
            </w:r>
          </w:p>
        </w:tc>
      </w:tr>
      <w:tr w:rsidR="00F03A00" w:rsidRPr="00F03A00" w14:paraId="55E927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01A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82B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Sferocytoza dziedziczna</w:t>
            </w:r>
          </w:p>
        </w:tc>
      </w:tr>
      <w:tr w:rsidR="00F03A00" w:rsidRPr="00F03A00" w14:paraId="4CFD2A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345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5A5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Eliptocytoza dziedziczna</w:t>
            </w:r>
          </w:p>
        </w:tc>
      </w:tr>
      <w:tr w:rsidR="00F03A00" w:rsidRPr="00F03A00" w14:paraId="25FF53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3E6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067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hemoglobinopatie</w:t>
            </w:r>
          </w:p>
        </w:tc>
      </w:tr>
      <w:tr w:rsidR="00F03A00" w:rsidRPr="00F03A00" w14:paraId="6CCCED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E5B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942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dziedziczne niedokrwistości hemolityczne</w:t>
            </w:r>
          </w:p>
        </w:tc>
      </w:tr>
      <w:tr w:rsidR="00F03A00" w:rsidRPr="00F03A00" w14:paraId="105F7B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091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AD9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dziedziczne niedokrwistości hemolityczne</w:t>
            </w:r>
          </w:p>
        </w:tc>
      </w:tr>
      <w:tr w:rsidR="00F03A00" w:rsidRPr="00F03A00" w14:paraId="4C3B87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465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594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Niedokrwistość autoimmunohemolityczna wywołana lekami</w:t>
            </w:r>
          </w:p>
        </w:tc>
      </w:tr>
      <w:tr w:rsidR="00F03A00" w:rsidRPr="00F03A00" w14:paraId="019558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B9B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CBD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niedokrwistości autoimmunohemolityczne</w:t>
            </w:r>
          </w:p>
        </w:tc>
      </w:tr>
      <w:tr w:rsidR="00F03A00" w:rsidRPr="00F03A00" w14:paraId="37EFFB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CA9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A3A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Niedokrwistość hemolityczna nieautoimmunologiczna wywołana lekami</w:t>
            </w:r>
          </w:p>
        </w:tc>
      </w:tr>
      <w:tr w:rsidR="00F03A00" w:rsidRPr="00F03A00" w14:paraId="3DFC74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5D0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E0A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hemolityczno-mocznicowy</w:t>
            </w:r>
          </w:p>
        </w:tc>
      </w:tr>
      <w:tr w:rsidR="00F03A00" w:rsidRPr="00F03A00" w14:paraId="17B11B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982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BE6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niedokrwistości hemolityczne nieautoimmunologiczne</w:t>
            </w:r>
          </w:p>
        </w:tc>
      </w:tr>
      <w:tr w:rsidR="00F03A00" w:rsidRPr="00F03A00" w14:paraId="3D0BD7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72E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56A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Nocna napadowa hemoglobinuria (zespół Marchiafavy-Micheli'ego)</w:t>
            </w:r>
          </w:p>
        </w:tc>
      </w:tr>
      <w:tr w:rsidR="00F03A00" w:rsidRPr="00F03A00" w14:paraId="509DD4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BB2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E90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Hemoglobinuria spowodowana hemolizą z innych przyczyn zewnętrznych</w:t>
            </w:r>
          </w:p>
        </w:tc>
      </w:tr>
      <w:tr w:rsidR="00F03A00" w:rsidRPr="00F03A00" w14:paraId="3E7B5B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5CF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10E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niedokrwistości hemolityczne nabyte</w:t>
            </w:r>
          </w:p>
        </w:tc>
      </w:tr>
      <w:tr w:rsidR="00F03A00" w:rsidRPr="00F03A00" w14:paraId="70C687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017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D59.9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8C7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niedokrwistość hemolityczna nabyta</w:t>
            </w:r>
          </w:p>
        </w:tc>
      </w:tr>
      <w:tr w:rsidR="00F03A00" w:rsidRPr="00F03A00" w14:paraId="06903A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532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254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Przewlekła nabyta czysta aplazja czerwonokrwinkowa</w:t>
            </w:r>
          </w:p>
        </w:tc>
      </w:tr>
      <w:tr w:rsidR="00F03A00" w:rsidRPr="00F03A00" w14:paraId="6C1357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EE4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B9D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Przemijająca nabyta czysta aplazja czerwonokrwinkowa</w:t>
            </w:r>
          </w:p>
        </w:tc>
      </w:tr>
      <w:tr w:rsidR="00F03A00" w:rsidRPr="00F03A00" w14:paraId="105E89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EFC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5CB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nabyte czyste aplazje czerwonokrwinkowe</w:t>
            </w:r>
          </w:p>
        </w:tc>
      </w:tr>
      <w:tr w:rsidR="00F03A00" w:rsidRPr="00F03A00" w14:paraId="78BFC3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6BC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9BE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nabyta czysta aplazja czerwonokrwinkowa</w:t>
            </w:r>
          </w:p>
        </w:tc>
      </w:tr>
      <w:tr w:rsidR="00F03A00" w:rsidRPr="00F03A00" w14:paraId="7E2D36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901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F91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Niedokrwistość aplastyczna konstytucjonalna</w:t>
            </w:r>
          </w:p>
        </w:tc>
      </w:tr>
      <w:tr w:rsidR="00F03A00" w:rsidRPr="00F03A00" w14:paraId="3A7806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D37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176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Niedokrwistość aplastyczna wywołana lekami</w:t>
            </w:r>
          </w:p>
        </w:tc>
      </w:tr>
      <w:tr w:rsidR="00F03A00" w:rsidRPr="00F03A00" w14:paraId="1510BB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A38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1BE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Niedokrwistość aplastyczna spowodowana innymi czynnikami zewnętrznymi</w:t>
            </w:r>
          </w:p>
        </w:tc>
      </w:tr>
      <w:tr w:rsidR="00F03A00" w:rsidRPr="00F03A00" w14:paraId="64E478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443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360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Niedokrwistość aplastyczna idiopatyczna</w:t>
            </w:r>
          </w:p>
        </w:tc>
      </w:tr>
      <w:tr w:rsidR="00F03A00" w:rsidRPr="00F03A00" w14:paraId="6245E7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FC4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FFE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niedokrwistości aplastyczne</w:t>
            </w:r>
          </w:p>
        </w:tc>
      </w:tr>
      <w:tr w:rsidR="00F03A00" w:rsidRPr="00F03A00" w14:paraId="6D69B4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F54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89C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niedokrwistość aplastyczna</w:t>
            </w:r>
          </w:p>
        </w:tc>
      </w:tr>
      <w:tr w:rsidR="00F03A00" w:rsidRPr="00F03A00" w14:paraId="4C4CBA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D67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8F9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niedokrwistość pokrwotoczna</w:t>
            </w:r>
          </w:p>
        </w:tc>
      </w:tr>
      <w:tr w:rsidR="00F03A00" w:rsidRPr="00F03A00" w14:paraId="6E960E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C93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9DF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Niedokrwistość w przebiegu choroby nowotworowej (C00-D48+)</w:t>
            </w:r>
          </w:p>
        </w:tc>
      </w:tr>
      <w:tr w:rsidR="00F03A00" w:rsidRPr="00F03A00" w14:paraId="2DE9B2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8F8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110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Niedokrwistość w przebiegu innych chorób przewlekłych sklasyfikowanych gdzie indziej</w:t>
            </w:r>
          </w:p>
        </w:tc>
      </w:tr>
      <w:tr w:rsidR="00F03A00" w:rsidRPr="00F03A00" w14:paraId="50ABBC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11F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D02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Dziedziczna niedokrwistość syderoblastyczna</w:t>
            </w:r>
          </w:p>
        </w:tc>
      </w:tr>
      <w:tr w:rsidR="00F03A00" w:rsidRPr="00F03A00" w14:paraId="71F95E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FA2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72E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Wtórna niedokrwistość syderoblastyczna w przebiegu innych chorób</w:t>
            </w:r>
          </w:p>
        </w:tc>
      </w:tr>
      <w:tr w:rsidR="00F03A00" w:rsidRPr="00F03A00" w14:paraId="16A4E8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CA3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3EF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Wtórna niedokrwistość syderoblastyczna spowodowana lekami lub substancjami toksycznymi</w:t>
            </w:r>
          </w:p>
        </w:tc>
      </w:tr>
      <w:tr w:rsidR="00F03A00" w:rsidRPr="00F03A00" w14:paraId="4DECBE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282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811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niedokrwistości syderoblastyczne</w:t>
            </w:r>
          </w:p>
        </w:tc>
      </w:tr>
      <w:tr w:rsidR="00F03A00" w:rsidRPr="00F03A00" w14:paraId="2ACE4B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B7E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0F5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niedokrwistość dyserytropoetyczna</w:t>
            </w:r>
          </w:p>
        </w:tc>
      </w:tr>
      <w:tr w:rsidR="00F03A00" w:rsidRPr="00F03A00" w14:paraId="37418B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D16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EB8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niedokrwistości</w:t>
            </w:r>
          </w:p>
        </w:tc>
      </w:tr>
      <w:tr w:rsidR="00F03A00" w:rsidRPr="00F03A00" w14:paraId="0F015D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1A3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6B3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niedokrwistość</w:t>
            </w:r>
          </w:p>
        </w:tc>
      </w:tr>
      <w:tr w:rsidR="00F03A00" w:rsidRPr="00F03A00" w14:paraId="109D02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0E7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D97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Rozsiane wykrzepianie wewnątrznaczyniowe (zespół odwłóknienia)</w:t>
            </w:r>
          </w:p>
        </w:tc>
      </w:tr>
      <w:tr w:rsidR="00F03A00" w:rsidRPr="00F03A00" w14:paraId="54CF18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7EE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698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Dziedziczny niedobór czynnika VIII</w:t>
            </w:r>
          </w:p>
        </w:tc>
      </w:tr>
      <w:tr w:rsidR="00F03A00" w:rsidRPr="00F03A00" w14:paraId="381AAC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3FB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4E3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Dziedziczny niedobór czynnika IX</w:t>
            </w:r>
          </w:p>
        </w:tc>
      </w:tr>
      <w:tr w:rsidR="00F03A00" w:rsidRPr="00F03A00" w14:paraId="7FB8A3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13F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ADB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von Willebranda</w:t>
            </w:r>
          </w:p>
        </w:tc>
      </w:tr>
      <w:tr w:rsidR="00F03A00" w:rsidRPr="00F03A00" w14:paraId="6A4BC5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19D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606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Dziedziczny niedobór czynnika XI</w:t>
            </w:r>
          </w:p>
        </w:tc>
      </w:tr>
      <w:tr w:rsidR="00F03A00" w:rsidRPr="00F03A00" w14:paraId="01839B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E2B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AC9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Dziedziczny niedobór innych czynników krzepnięcia</w:t>
            </w:r>
          </w:p>
        </w:tc>
      </w:tr>
      <w:tr w:rsidR="00F03A00" w:rsidRPr="00F03A00" w14:paraId="34A1EB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A2B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476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Skazy krwotoczne zależne od obecności krążących antykoagulantów</w:t>
            </w:r>
          </w:p>
        </w:tc>
      </w:tr>
      <w:tr w:rsidR="00F03A00" w:rsidRPr="00F03A00" w14:paraId="743060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62C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4C8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Nabyty niedobór czynników krzepnięcia</w:t>
            </w:r>
          </w:p>
        </w:tc>
      </w:tr>
      <w:tr w:rsidR="00F03A00" w:rsidRPr="00F03A00" w14:paraId="161BC5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36A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D24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krzepnięcia</w:t>
            </w:r>
          </w:p>
        </w:tc>
      </w:tr>
      <w:tr w:rsidR="00F03A00" w:rsidRPr="00F03A00" w14:paraId="75F978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4F3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D91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zaburzenia krzepnięcia</w:t>
            </w:r>
          </w:p>
        </w:tc>
      </w:tr>
      <w:tr w:rsidR="00F03A00" w:rsidRPr="00F03A00" w14:paraId="223584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D8B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AEB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Plamica alergiczna</w:t>
            </w:r>
          </w:p>
        </w:tc>
      </w:tr>
      <w:tr w:rsidR="00F03A00" w:rsidRPr="00F03A00" w14:paraId="1E5F35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7FA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926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Jakościowe defekty płytek</w:t>
            </w:r>
          </w:p>
        </w:tc>
      </w:tr>
      <w:tr w:rsidR="00F03A00" w:rsidRPr="00F03A00" w14:paraId="331A1D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B04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040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skazy niemałopłytkowe</w:t>
            </w:r>
          </w:p>
        </w:tc>
      </w:tr>
      <w:tr w:rsidR="00F03A00" w:rsidRPr="00F03A00" w14:paraId="3C1BA8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D5C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1E3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Samoistna plamica małopłytkowa</w:t>
            </w:r>
          </w:p>
        </w:tc>
      </w:tr>
      <w:tr w:rsidR="00F03A00" w:rsidRPr="00F03A00" w14:paraId="430B98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804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3FA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pierwotne małopłytkowości</w:t>
            </w:r>
          </w:p>
        </w:tc>
      </w:tr>
      <w:tr w:rsidR="00F03A00" w:rsidRPr="00F03A00" w14:paraId="48EAB8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F10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082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Małopłytkowość wtórna</w:t>
            </w:r>
          </w:p>
        </w:tc>
      </w:tr>
      <w:tr w:rsidR="00F03A00" w:rsidRPr="00F03A00" w14:paraId="2266AA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982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29B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małopłytkowość</w:t>
            </w:r>
          </w:p>
        </w:tc>
      </w:tr>
      <w:tr w:rsidR="00F03A00" w:rsidRPr="00F03A00" w14:paraId="1036E7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F10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44F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skazy krwotoczne</w:t>
            </w:r>
          </w:p>
        </w:tc>
      </w:tr>
      <w:tr w:rsidR="00F03A00" w:rsidRPr="00F03A00" w14:paraId="795D0F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AC6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D69.9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447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Skazy krwotoczne, nieokreślone</w:t>
            </w:r>
          </w:p>
        </w:tc>
      </w:tr>
      <w:tr w:rsidR="00F03A00" w:rsidRPr="00F03A00" w14:paraId="0480DE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8B9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D70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3FF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Agranulocytoza</w:t>
            </w:r>
          </w:p>
        </w:tc>
      </w:tr>
      <w:tr w:rsidR="00F03A00" w:rsidRPr="00F03A00" w14:paraId="01D10C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72A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C69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czynności granulocytów wielojądrzastych</w:t>
            </w:r>
          </w:p>
        </w:tc>
      </w:tr>
      <w:tr w:rsidR="00F03A00" w:rsidRPr="00F03A00" w14:paraId="7A39E3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081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987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Genetyczne nieprawidłowości leukocytów</w:t>
            </w:r>
          </w:p>
        </w:tc>
      </w:tr>
      <w:tr w:rsidR="00F03A00" w:rsidRPr="00F03A00" w14:paraId="2DDFEC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AD2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335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Eozynofilia</w:t>
            </w:r>
          </w:p>
        </w:tc>
      </w:tr>
      <w:tr w:rsidR="00F03A00" w:rsidRPr="00F03A00" w14:paraId="7BB0C4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D6F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14F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dotyczące krwinek białych</w:t>
            </w:r>
          </w:p>
        </w:tc>
      </w:tr>
      <w:tr w:rsidR="00F03A00" w:rsidRPr="00F03A00" w14:paraId="258146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CDC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03F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zaburzenia dotyczące krwinek białych</w:t>
            </w:r>
          </w:p>
        </w:tc>
      </w:tr>
      <w:tr w:rsidR="00F03A00" w:rsidRPr="00F03A00" w14:paraId="499A7F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C9F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2BF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"Hiposplenizm"</w:t>
            </w:r>
          </w:p>
        </w:tc>
      </w:tr>
      <w:tr w:rsidR="00F03A00" w:rsidRPr="00F03A00" w14:paraId="65F9AB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9FB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AED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"Hipersplenizm"</w:t>
            </w:r>
          </w:p>
        </w:tc>
      </w:tr>
      <w:tr w:rsidR="00F03A00" w:rsidRPr="00F03A00" w14:paraId="2C7E71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C3A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D73.2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66E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Przewlekła splenomegalia zastoinowa</w:t>
            </w:r>
          </w:p>
        </w:tc>
      </w:tr>
      <w:tr w:rsidR="00F03A00" w:rsidRPr="00F03A00" w14:paraId="53B509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5D0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D73.3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598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śledziony</w:t>
            </w:r>
          </w:p>
        </w:tc>
      </w:tr>
      <w:tr w:rsidR="00F03A00" w:rsidRPr="00F03A00" w14:paraId="5A7A3F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329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D73.4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8C9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Torbiel śledziony</w:t>
            </w:r>
          </w:p>
        </w:tc>
      </w:tr>
      <w:tr w:rsidR="00F03A00" w:rsidRPr="00F03A00" w14:paraId="5EDE9C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510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D73.5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527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Zawał śledziony</w:t>
            </w:r>
          </w:p>
        </w:tc>
      </w:tr>
      <w:tr w:rsidR="00F03A00" w:rsidRPr="00F03A00" w14:paraId="2BA19C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709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D73.8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72C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śledziony</w:t>
            </w:r>
          </w:p>
        </w:tc>
      </w:tr>
      <w:tr w:rsidR="00F03A00" w:rsidRPr="00F03A00" w14:paraId="033911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A5E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D73.9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7C0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choroba śledziony</w:t>
            </w:r>
          </w:p>
        </w:tc>
      </w:tr>
      <w:tr w:rsidR="00F03A00" w:rsidRPr="00F03A00" w14:paraId="29F914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253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54D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Methemoglobinemia wrodzona</w:t>
            </w:r>
          </w:p>
        </w:tc>
      </w:tr>
      <w:tr w:rsidR="00F03A00" w:rsidRPr="00F03A00" w14:paraId="694D90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86D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813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methemoglobinemie</w:t>
            </w:r>
          </w:p>
        </w:tc>
      </w:tr>
      <w:tr w:rsidR="00F03A00" w:rsidRPr="00F03A00" w14:paraId="509BDC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EC2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8FF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methemoglobinemia</w:t>
            </w:r>
          </w:p>
        </w:tc>
      </w:tr>
      <w:tr w:rsidR="00F03A00" w:rsidRPr="00F03A00" w14:paraId="5E08DF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CF5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182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Erytrocytoza rodzinna</w:t>
            </w:r>
          </w:p>
        </w:tc>
      </w:tr>
      <w:tr w:rsidR="00F03A00" w:rsidRPr="00F03A00" w14:paraId="38BC25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E47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6B5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Nadkrwistość wtórna</w:t>
            </w:r>
          </w:p>
        </w:tc>
      </w:tr>
      <w:tr w:rsidR="00F03A00" w:rsidRPr="00F03A00" w14:paraId="1888B2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0B4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981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Nadpłytkowość samoistna</w:t>
            </w:r>
          </w:p>
        </w:tc>
      </w:tr>
      <w:tr w:rsidR="00F03A00" w:rsidRPr="00F03A00" w14:paraId="723A00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07D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5AA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krwi i narządów krwiotwórczych</w:t>
            </w:r>
          </w:p>
        </w:tc>
      </w:tr>
      <w:tr w:rsidR="00F03A00" w:rsidRPr="00F03A00" w14:paraId="1F82AF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CD9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6D8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krwi i narządów krwiotwórczych, nieokreślone</w:t>
            </w:r>
          </w:p>
        </w:tc>
      </w:tr>
      <w:tr w:rsidR="00F03A00" w:rsidRPr="00F03A00" w14:paraId="0A2675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82C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548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Histiocytoza z komórek Langerhansa niesklasyfikowana gdzie indziej</w:t>
            </w:r>
          </w:p>
        </w:tc>
      </w:tr>
      <w:tr w:rsidR="00F03A00" w:rsidRPr="00F03A00" w14:paraId="4D5E65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D57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701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Lymfohistiocytoza z erytrofagocytozą</w:t>
            </w:r>
          </w:p>
        </w:tc>
      </w:tr>
      <w:tr w:rsidR="00F03A00" w:rsidRPr="00F03A00" w14:paraId="2E61F5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607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996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hemofagocytowy związany z zakażeniem</w:t>
            </w:r>
          </w:p>
        </w:tc>
      </w:tr>
      <w:tr w:rsidR="00F03A00" w:rsidRPr="00F03A00" w14:paraId="25BD26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157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D76.3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3E9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zespoły histiocytowe</w:t>
            </w:r>
          </w:p>
        </w:tc>
      </w:tr>
      <w:tr w:rsidR="00F03A00" w:rsidRPr="00F03A00" w14:paraId="287B17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C03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513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krwi i narządów krwiotwórczych w przebiegu chorób sklasyfikowanych gdzie indziej</w:t>
            </w:r>
          </w:p>
        </w:tc>
      </w:tr>
      <w:tr w:rsidR="00F03A00" w:rsidRPr="00F03A00" w14:paraId="29A251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28F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6CC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Dziedziczna hipogammaglobulinemia</w:t>
            </w:r>
          </w:p>
        </w:tc>
      </w:tr>
      <w:tr w:rsidR="00F03A00" w:rsidRPr="00F03A00" w14:paraId="69D03A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A4F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38D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Nierodzinna hipogammaglobulinemia</w:t>
            </w:r>
          </w:p>
        </w:tc>
      </w:tr>
      <w:tr w:rsidR="00F03A00" w:rsidRPr="00F03A00" w14:paraId="35C13D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9D5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318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Wybiórczy niedobór immunoglobulin A (IgA)</w:t>
            </w:r>
          </w:p>
        </w:tc>
      </w:tr>
      <w:tr w:rsidR="00F03A00" w:rsidRPr="00F03A00" w14:paraId="1894C9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F6B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757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Wybiórczy niedobór podklas immunoglobulin G (IgG)</w:t>
            </w:r>
          </w:p>
        </w:tc>
      </w:tr>
      <w:tr w:rsidR="00F03A00" w:rsidRPr="00F03A00" w14:paraId="5AC88D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FCE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34B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Wybiórczy niedobór immunoglobulin M (IgM)</w:t>
            </w:r>
          </w:p>
        </w:tc>
      </w:tr>
      <w:tr w:rsidR="00F03A00" w:rsidRPr="00F03A00" w14:paraId="2FCC27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722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242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odporności ze zwiększonym stężeniem immunoglobulin M (IgM)</w:t>
            </w:r>
          </w:p>
        </w:tc>
      </w:tr>
      <w:tr w:rsidR="00F03A00" w:rsidRPr="00F03A00" w14:paraId="642247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EAA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771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przeciwciał ze stężeniem immunoglobulin zbliżonym do normy lub z hiperimmunoglobulinemią</w:t>
            </w:r>
          </w:p>
        </w:tc>
      </w:tr>
      <w:tr w:rsidR="00F03A00" w:rsidRPr="00F03A00" w14:paraId="14211B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A37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DBD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Przejściowa hipogammaglobulinemia dziecięca</w:t>
            </w:r>
          </w:p>
        </w:tc>
      </w:tr>
      <w:tr w:rsidR="00F03A00" w:rsidRPr="00F03A00" w14:paraId="069672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A8E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BC1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niedobory odporności z przewagą defektów przeciwciał</w:t>
            </w:r>
          </w:p>
        </w:tc>
      </w:tr>
      <w:tr w:rsidR="00F03A00" w:rsidRPr="00F03A00" w14:paraId="02DBB4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AEA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DA1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niedobór odporności z przeważającym defektem przeciwciał</w:t>
            </w:r>
          </w:p>
        </w:tc>
      </w:tr>
      <w:tr w:rsidR="00F03A00" w:rsidRPr="00F03A00" w14:paraId="1EF801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A05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192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Ciężki złożony niedobór odporności (SCID) z dysgenezją siateczki</w:t>
            </w:r>
          </w:p>
        </w:tc>
      </w:tr>
      <w:tr w:rsidR="00F03A00" w:rsidRPr="00F03A00" w14:paraId="552470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F40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94F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Ciężki złożony niedobór odporności (SCID) z małą liczebnością komórek T i B</w:t>
            </w:r>
          </w:p>
        </w:tc>
      </w:tr>
      <w:tr w:rsidR="00F03A00" w:rsidRPr="00F03A00" w14:paraId="69ECFC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822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21C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Ciężki złożony niedobór odporności (SCID) z normalną lub obniżoną liczebnością komórek B</w:t>
            </w:r>
          </w:p>
        </w:tc>
      </w:tr>
      <w:tr w:rsidR="00F03A00" w:rsidRPr="00F03A00" w14:paraId="14E857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165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81C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deaminazy adenozyny (ADA)</w:t>
            </w:r>
          </w:p>
        </w:tc>
      </w:tr>
      <w:tr w:rsidR="00F03A00" w:rsidRPr="00F03A00" w14:paraId="1C3371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1F4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4A3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Nezelofa</w:t>
            </w:r>
          </w:p>
        </w:tc>
      </w:tr>
      <w:tr w:rsidR="00F03A00" w:rsidRPr="00F03A00" w14:paraId="4BAAC1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434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E9A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purynowej fosforylazy nukleozydowej (PNP)</w:t>
            </w:r>
          </w:p>
        </w:tc>
      </w:tr>
      <w:tr w:rsidR="00F03A00" w:rsidRPr="00F03A00" w14:paraId="09AF3E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F37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C92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determinantów głównego układu antygenów zgodności tkankowej klasy I</w:t>
            </w:r>
          </w:p>
        </w:tc>
      </w:tr>
      <w:tr w:rsidR="00F03A00" w:rsidRPr="00F03A00" w14:paraId="1A4611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764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6D6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determinantów głównego układu antygenów zgodności tkankowej klasy II</w:t>
            </w:r>
          </w:p>
        </w:tc>
      </w:tr>
      <w:tr w:rsidR="00F03A00" w:rsidRPr="00F03A00" w14:paraId="444E51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8AB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662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złożone niedobory odporności</w:t>
            </w:r>
          </w:p>
        </w:tc>
      </w:tr>
      <w:tr w:rsidR="00F03A00" w:rsidRPr="00F03A00" w14:paraId="532ED9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A46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F52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złożone niedobory odporności</w:t>
            </w:r>
          </w:p>
        </w:tc>
      </w:tr>
      <w:tr w:rsidR="00F03A00" w:rsidRPr="00F03A00" w14:paraId="2A047B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5C5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42E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Wiskotta-Aldricha</w:t>
            </w:r>
          </w:p>
        </w:tc>
      </w:tr>
      <w:tr w:rsidR="00F03A00" w:rsidRPr="00F03A00" w14:paraId="37C8B0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09D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0F8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Di George'a</w:t>
            </w:r>
          </w:p>
        </w:tc>
      </w:tr>
      <w:tr w:rsidR="00F03A00" w:rsidRPr="00F03A00" w14:paraId="5A5382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E55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176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odporności z karłowatością</w:t>
            </w:r>
          </w:p>
        </w:tc>
      </w:tr>
      <w:tr w:rsidR="00F03A00" w:rsidRPr="00F03A00" w14:paraId="319114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B87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C33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odporności towarzyszący dziedzicznej wadliwej odpowiedzi na zakażenie wirusem Epstein-Barr</w:t>
            </w:r>
          </w:p>
        </w:tc>
      </w:tr>
      <w:tr w:rsidR="00F03A00" w:rsidRPr="00F03A00" w14:paraId="654EA9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468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998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hiperimmunoglobulinemii E(IgE)</w:t>
            </w:r>
          </w:p>
        </w:tc>
      </w:tr>
      <w:tr w:rsidR="00F03A00" w:rsidRPr="00F03A00" w14:paraId="0FE2CA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ED2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FC2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odporności skojarzony z innymi określonymi poważnymi wadami</w:t>
            </w:r>
          </w:p>
        </w:tc>
      </w:tr>
      <w:tr w:rsidR="00F03A00" w:rsidRPr="00F03A00" w14:paraId="1416B8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623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322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niedobór odporności skojarzony z poważnymi wadami</w:t>
            </w:r>
          </w:p>
        </w:tc>
      </w:tr>
      <w:tr w:rsidR="00F03A00" w:rsidRPr="00F03A00" w14:paraId="064D5D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C89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1F8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Pospolity zmienny niedobór odporności z przewagą zaburzeń funkcji lub liczebności komórek B</w:t>
            </w:r>
          </w:p>
        </w:tc>
      </w:tr>
      <w:tr w:rsidR="00F03A00" w:rsidRPr="00F03A00" w14:paraId="539EB6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DB7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592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Pospolity zmienny niedobór odporności z przewagą zaburzeń dotyczących immunoregulacyjnych komórek T</w:t>
            </w:r>
          </w:p>
        </w:tc>
      </w:tr>
      <w:tr w:rsidR="00F03A00" w:rsidRPr="00F03A00" w14:paraId="35E3A3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22E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8CE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Pospolity zmienny niedobór odporności z przeciwciałami przeciwko komórkom B lub T</w:t>
            </w:r>
          </w:p>
        </w:tc>
      </w:tr>
      <w:tr w:rsidR="00F03A00" w:rsidRPr="00F03A00" w14:paraId="30E9E2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BF1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555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pospolite zmienne niedobory odpornościowe</w:t>
            </w:r>
          </w:p>
        </w:tc>
      </w:tr>
      <w:tr w:rsidR="00F03A00" w:rsidRPr="00F03A00" w14:paraId="3CCB9B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0F4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9B6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pospolity zmienny niedobór odporności</w:t>
            </w:r>
          </w:p>
        </w:tc>
      </w:tr>
      <w:tr w:rsidR="00F03A00" w:rsidRPr="00F03A00" w14:paraId="472D33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65C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59A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Defekt dotyczący czynności antygenu-1 limfocyta (LFA-1)</w:t>
            </w:r>
          </w:p>
        </w:tc>
      </w:tr>
      <w:tr w:rsidR="00F03A00" w:rsidRPr="00F03A00" w14:paraId="347A96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8D9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A92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układu dopełniacza</w:t>
            </w:r>
          </w:p>
        </w:tc>
      </w:tr>
      <w:tr w:rsidR="00F03A00" w:rsidRPr="00F03A00" w14:paraId="4BA2E6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C6C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F56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niedobory odporności</w:t>
            </w:r>
          </w:p>
        </w:tc>
      </w:tr>
      <w:tr w:rsidR="00F03A00" w:rsidRPr="00F03A00" w14:paraId="36B501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B7C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560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niedobór odporności</w:t>
            </w:r>
          </w:p>
        </w:tc>
      </w:tr>
      <w:tr w:rsidR="00F03A00" w:rsidRPr="00F03A00" w14:paraId="17BE61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BE0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D4D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Sarkoidoza płucna</w:t>
            </w:r>
          </w:p>
        </w:tc>
      </w:tr>
      <w:tr w:rsidR="00F03A00" w:rsidRPr="00F03A00" w14:paraId="50AC27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6D3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2A2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Sarkoidoza węzłów chłonnych</w:t>
            </w:r>
          </w:p>
        </w:tc>
      </w:tr>
      <w:tr w:rsidR="00F03A00" w:rsidRPr="00F03A00" w14:paraId="7DB291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89F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37D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Sarkoidoza płucna współistniejąca z sarkoidozą węzłów chłonnych</w:t>
            </w:r>
          </w:p>
        </w:tc>
      </w:tr>
      <w:tr w:rsidR="00F03A00" w:rsidRPr="00F03A00" w14:paraId="494A62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270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549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Sarkoidoza skórna</w:t>
            </w:r>
          </w:p>
        </w:tc>
      </w:tr>
      <w:tr w:rsidR="00F03A00" w:rsidRPr="00F03A00" w14:paraId="2A4460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9F6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FF3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Sarkoidoza innych narządów oraz wielonarządowa</w:t>
            </w:r>
          </w:p>
        </w:tc>
      </w:tr>
      <w:tr w:rsidR="00F03A00" w:rsidRPr="00F03A00" w14:paraId="1BF580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91B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3B7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sarkoidoza</w:t>
            </w:r>
          </w:p>
        </w:tc>
      </w:tr>
      <w:tr w:rsidR="00F03A00" w:rsidRPr="00F03A00" w14:paraId="33AD89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7C1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6EF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Hipergammaglobulinemia poliklonalna</w:t>
            </w:r>
          </w:p>
        </w:tc>
      </w:tr>
      <w:tr w:rsidR="00F03A00" w:rsidRPr="00F03A00" w14:paraId="2FA2E9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7B1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CAC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Krioglobulinemia</w:t>
            </w:r>
          </w:p>
        </w:tc>
      </w:tr>
      <w:tr w:rsidR="00F03A00" w:rsidRPr="00F03A00" w14:paraId="44956A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180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7AE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hipergammaglobulinemia</w:t>
            </w:r>
          </w:p>
        </w:tc>
      </w:tr>
      <w:tr w:rsidR="00F03A00" w:rsidRPr="00F03A00" w14:paraId="07C435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03F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0EE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przebiegające z udziałem mechanizmów immunologicznych niesklasyfikowane gdzie indziej</w:t>
            </w:r>
          </w:p>
        </w:tc>
      </w:tr>
      <w:tr w:rsidR="00F03A00" w:rsidRPr="00F03A00" w14:paraId="344618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61A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D89.9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F54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zaburzenia przebiegające z udziałem mechanizmów immunologicznych</w:t>
            </w:r>
          </w:p>
        </w:tc>
      </w:tr>
      <w:tr w:rsidR="00F03A00" w:rsidRPr="00F03A00" w14:paraId="06DCC3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62C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499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zespół niedoboru jodu, typ neurologiczny</w:t>
            </w:r>
          </w:p>
        </w:tc>
      </w:tr>
      <w:tr w:rsidR="00F03A00" w:rsidRPr="00F03A00" w14:paraId="6B4AFC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F74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A97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zespół niedoboru jodu, typ obrzęku śluzowatego</w:t>
            </w:r>
          </w:p>
        </w:tc>
      </w:tr>
      <w:tr w:rsidR="00F03A00" w:rsidRPr="00F03A00" w14:paraId="22809E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C77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8FB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zespół niedoboru jodu, typ mieszany</w:t>
            </w:r>
          </w:p>
        </w:tc>
      </w:tr>
      <w:tr w:rsidR="00F03A00" w:rsidRPr="00F03A00" w14:paraId="44D3B5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D87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488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zespół niedoboru jodu, nieokreślony</w:t>
            </w:r>
          </w:p>
        </w:tc>
      </w:tr>
      <w:tr w:rsidR="00F03A00" w:rsidRPr="00F03A00" w14:paraId="27D262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72A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BB6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Rozlane (endemiczne) wole z powodu niedoboru jodu</w:t>
            </w:r>
          </w:p>
        </w:tc>
      </w:tr>
      <w:tr w:rsidR="00F03A00" w:rsidRPr="00F03A00" w14:paraId="491C9A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CAD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FD2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Wieloguzkowe (endemiczne) wole z powodu niedoboru jodu</w:t>
            </w:r>
          </w:p>
        </w:tc>
      </w:tr>
      <w:tr w:rsidR="00F03A00" w:rsidRPr="00F03A00" w14:paraId="69B171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0EE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A07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Wole z powodu niedoboru jodu (endemiczne), nieokreślone</w:t>
            </w:r>
          </w:p>
        </w:tc>
      </w:tr>
      <w:tr w:rsidR="00F03A00" w:rsidRPr="00F03A00" w14:paraId="3D05AA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4AD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2A5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tarczycy z powodu niedoboru jodu i pokrewnych przyczyn</w:t>
            </w:r>
          </w:p>
        </w:tc>
      </w:tr>
      <w:tr w:rsidR="00F03A00" w:rsidRPr="00F03A00" w14:paraId="605189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E22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D54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Subkliniczna postać niedoczynności tarczycy z powodu niedoboru jodu</w:t>
            </w:r>
          </w:p>
        </w:tc>
      </w:tr>
      <w:tr w:rsidR="00F03A00" w:rsidRPr="00F03A00" w14:paraId="1DC3D2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B48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861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niedoczynność tarczycy z wolem rozlanym</w:t>
            </w:r>
          </w:p>
        </w:tc>
      </w:tr>
      <w:tr w:rsidR="00F03A00" w:rsidRPr="00F03A00" w14:paraId="715B85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EE4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1E2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niedoczynność tarczycy bez wola</w:t>
            </w:r>
          </w:p>
        </w:tc>
      </w:tr>
      <w:tr w:rsidR="00F03A00" w:rsidRPr="00F03A00" w14:paraId="7E6DE0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F27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815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Niedoczynność tarczycy w wyniku zastosowanego leczenia lub innych egzogennych substancji</w:t>
            </w:r>
          </w:p>
        </w:tc>
      </w:tr>
      <w:tr w:rsidR="00F03A00" w:rsidRPr="00F03A00" w14:paraId="586573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263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9BA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Niedoczynność tarczycy po przebytej infekcji</w:t>
            </w:r>
          </w:p>
        </w:tc>
      </w:tr>
      <w:tr w:rsidR="00F03A00" w:rsidRPr="00F03A00" w14:paraId="78DDC5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254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4A4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Zanik tarczycy (nabyty)</w:t>
            </w:r>
          </w:p>
        </w:tc>
      </w:tr>
      <w:tr w:rsidR="00F03A00" w:rsidRPr="00F03A00" w14:paraId="52684E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D24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C36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Śpiączka w obrzęku śluzowatym</w:t>
            </w:r>
          </w:p>
        </w:tc>
      </w:tr>
      <w:tr w:rsidR="00F03A00" w:rsidRPr="00F03A00" w14:paraId="2EB24D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53D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293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postacie niedoczynności tarczycy</w:t>
            </w:r>
          </w:p>
        </w:tc>
      </w:tr>
      <w:tr w:rsidR="00F03A00" w:rsidRPr="00F03A00" w14:paraId="14264C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48D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9C4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Niedoczynność tarczycy, nieokreślona</w:t>
            </w:r>
          </w:p>
        </w:tc>
      </w:tr>
      <w:tr w:rsidR="00F03A00" w:rsidRPr="00F03A00" w14:paraId="163DE5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0B8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064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Wole nietoksyczne, rozlane</w:t>
            </w:r>
          </w:p>
        </w:tc>
      </w:tr>
      <w:tr w:rsidR="00F03A00" w:rsidRPr="00F03A00" w14:paraId="5BBF86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5BE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F4B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Guzek tarczycy pojedynczy, nietoksyczny</w:t>
            </w:r>
          </w:p>
        </w:tc>
      </w:tr>
      <w:tr w:rsidR="00F03A00" w:rsidRPr="00F03A00" w14:paraId="10112E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6B3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418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Wole wieloguzkowe, nietoksyczne</w:t>
            </w:r>
          </w:p>
        </w:tc>
      </w:tr>
      <w:tr w:rsidR="00F03A00" w:rsidRPr="00F03A00" w14:paraId="11AC76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D16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4EB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Wole nietoksyczne, inne określone</w:t>
            </w:r>
          </w:p>
        </w:tc>
      </w:tr>
      <w:tr w:rsidR="00F03A00" w:rsidRPr="00F03A00" w14:paraId="21BD08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B90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801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Wole nietoksyczne, nieokreślone</w:t>
            </w:r>
          </w:p>
        </w:tc>
      </w:tr>
      <w:tr w:rsidR="00F03A00" w:rsidRPr="00F03A00" w14:paraId="212A02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263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9E8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Tyreotoksykoza z rozlanym wolem</w:t>
            </w:r>
          </w:p>
        </w:tc>
      </w:tr>
      <w:tr w:rsidR="00F03A00" w:rsidRPr="00F03A00" w14:paraId="76E433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09A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147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Tyreotoksykoza z pojedynczym toksycznym guzkiem</w:t>
            </w:r>
          </w:p>
        </w:tc>
      </w:tr>
      <w:tr w:rsidR="00F03A00" w:rsidRPr="00F03A00" w14:paraId="7599DB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82B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1DC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Tyreotoksykoza w wolem wieloguzkowym, toksycznym</w:t>
            </w:r>
          </w:p>
        </w:tc>
      </w:tr>
      <w:tr w:rsidR="00F03A00" w:rsidRPr="00F03A00" w14:paraId="23B2A1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529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62E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Tyreotoksykoza wywołana ektopowymi guzkami tkanki tarczycy</w:t>
            </w:r>
          </w:p>
        </w:tc>
      </w:tr>
      <w:tr w:rsidR="00F03A00" w:rsidRPr="00F03A00" w14:paraId="2D4F4D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A33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5FA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Tyreotoksykoza wywołana sztucznie</w:t>
            </w:r>
          </w:p>
        </w:tc>
      </w:tr>
      <w:tr w:rsidR="00F03A00" w:rsidRPr="00F03A00" w14:paraId="7FEC53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2CF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570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Przełom tarczycowy</w:t>
            </w:r>
          </w:p>
        </w:tc>
      </w:tr>
      <w:tr w:rsidR="00F03A00" w:rsidRPr="00F03A00" w14:paraId="1DDA49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394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749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tyreotoksykozy</w:t>
            </w:r>
          </w:p>
        </w:tc>
      </w:tr>
      <w:tr w:rsidR="00F03A00" w:rsidRPr="00F03A00" w14:paraId="27BDAE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580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E1F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Tyreotoksykoza, nieokreślona</w:t>
            </w:r>
          </w:p>
        </w:tc>
      </w:tr>
      <w:tr w:rsidR="00F03A00" w:rsidRPr="00F03A00" w14:paraId="090A2F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CDC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6D1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tarczycy ostre</w:t>
            </w:r>
          </w:p>
        </w:tc>
      </w:tr>
      <w:tr w:rsidR="00F03A00" w:rsidRPr="00F03A00" w14:paraId="799DFB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514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2E6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tarczycy podostre</w:t>
            </w:r>
          </w:p>
        </w:tc>
      </w:tr>
      <w:tr w:rsidR="00F03A00" w:rsidRPr="00F03A00" w14:paraId="59E583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851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2F8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tarczycy przewlekle z przemijającą tyreotoksykozą</w:t>
            </w:r>
          </w:p>
        </w:tc>
      </w:tr>
      <w:tr w:rsidR="00F03A00" w:rsidRPr="00F03A00" w14:paraId="4E2479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8D4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8C5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tarczycy autoimmunologiczne</w:t>
            </w:r>
          </w:p>
        </w:tc>
      </w:tr>
      <w:tr w:rsidR="00F03A00" w:rsidRPr="00F03A00" w14:paraId="517D79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130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0C4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tarczycy polekowe</w:t>
            </w:r>
          </w:p>
        </w:tc>
      </w:tr>
      <w:tr w:rsidR="00F03A00" w:rsidRPr="00F03A00" w14:paraId="54EA28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D94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109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Zapalenia tarczycy przewlekłe, inne</w:t>
            </w:r>
          </w:p>
        </w:tc>
      </w:tr>
      <w:tr w:rsidR="00F03A00" w:rsidRPr="00F03A00" w14:paraId="00D9F6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70C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9FA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tarczycy, nieokreślone</w:t>
            </w:r>
          </w:p>
        </w:tc>
      </w:tr>
      <w:tr w:rsidR="00F03A00" w:rsidRPr="00F03A00" w14:paraId="667104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510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94C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Nadmierne wydzielanie kalcytoniny</w:t>
            </w:r>
          </w:p>
        </w:tc>
      </w:tr>
      <w:tr w:rsidR="00F03A00" w:rsidRPr="00F03A00" w14:paraId="48B693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5FA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767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Wole związane z dyshormonozą</w:t>
            </w:r>
          </w:p>
        </w:tc>
      </w:tr>
      <w:tr w:rsidR="00F03A00" w:rsidRPr="00F03A00" w14:paraId="0E4C08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BB1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4E0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Inne, określone choroby tarczycy</w:t>
            </w:r>
          </w:p>
        </w:tc>
      </w:tr>
      <w:tr w:rsidR="00F03A00" w:rsidRPr="00F03A00" w14:paraId="5227BF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611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E07.9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99D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tarczycy, nieokreślone</w:t>
            </w:r>
          </w:p>
        </w:tc>
      </w:tr>
      <w:tr w:rsidR="00F03A00" w:rsidRPr="00F03A00" w14:paraId="5E3516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A7F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157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insulinozależna (ze śpiączką)</w:t>
            </w:r>
          </w:p>
        </w:tc>
      </w:tr>
      <w:tr w:rsidR="00F03A00" w:rsidRPr="00F03A00" w14:paraId="0898BD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DA2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5B9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insulinozależna (z kwasicą ketonową)</w:t>
            </w:r>
          </w:p>
        </w:tc>
      </w:tr>
      <w:tr w:rsidR="00F03A00" w:rsidRPr="00F03A00" w14:paraId="6FCF74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0DC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482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insulinozależna (z powikłaniami nerkowymi)</w:t>
            </w:r>
          </w:p>
        </w:tc>
      </w:tr>
      <w:tr w:rsidR="00F03A00" w:rsidRPr="00F03A00" w14:paraId="08555A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FDC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F62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insulinozależna (z powikłaniami ocznymi)</w:t>
            </w:r>
          </w:p>
        </w:tc>
      </w:tr>
      <w:tr w:rsidR="00F03A00" w:rsidRPr="00F03A00" w14:paraId="56CF1E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6C1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1B5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insulinozależna (z powikłaniami neurologicznymi)</w:t>
            </w:r>
          </w:p>
        </w:tc>
      </w:tr>
      <w:tr w:rsidR="00F03A00" w:rsidRPr="00F03A00" w14:paraId="336E71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CD9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CB5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insulinozależna (z powikłaniami w zakresie krążenia obwodowego)</w:t>
            </w:r>
          </w:p>
        </w:tc>
      </w:tr>
      <w:tr w:rsidR="00F03A00" w:rsidRPr="00F03A00" w14:paraId="5D7930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60B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2B5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insulinozależna (z innymi określonymi powikłaniami)</w:t>
            </w:r>
          </w:p>
        </w:tc>
      </w:tr>
      <w:tr w:rsidR="00F03A00" w:rsidRPr="00F03A00" w14:paraId="362802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4C5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921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insulinozależna (z wieloma powikłaniami)</w:t>
            </w:r>
          </w:p>
        </w:tc>
      </w:tr>
      <w:tr w:rsidR="00F03A00" w:rsidRPr="00F03A00" w14:paraId="0E0BEE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615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9C9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insulinozależna (z nieokreślonymi powikłaniami)</w:t>
            </w:r>
          </w:p>
        </w:tc>
      </w:tr>
      <w:tr w:rsidR="00F03A00" w:rsidRPr="00F03A00" w14:paraId="54284B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679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475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insulinozależna (bez powikłań)</w:t>
            </w:r>
          </w:p>
        </w:tc>
      </w:tr>
      <w:tr w:rsidR="00F03A00" w:rsidRPr="00F03A00" w14:paraId="5900A7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472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835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insulinoniezależna (ze śpiączką)</w:t>
            </w:r>
          </w:p>
        </w:tc>
      </w:tr>
      <w:tr w:rsidR="00F03A00" w:rsidRPr="00F03A00" w14:paraId="374863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288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176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insulinoniezależna (z kwasicą ketonową)</w:t>
            </w:r>
          </w:p>
        </w:tc>
      </w:tr>
      <w:tr w:rsidR="00F03A00" w:rsidRPr="00F03A00" w14:paraId="00013C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839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FB5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insulinoniezależna (z powikłaniami nerkowymi)</w:t>
            </w:r>
          </w:p>
        </w:tc>
      </w:tr>
      <w:tr w:rsidR="00F03A00" w:rsidRPr="00F03A00" w14:paraId="0E76CA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6EF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737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insulinoniezależna (z powikłaniami ocznymi)</w:t>
            </w:r>
          </w:p>
        </w:tc>
      </w:tr>
      <w:tr w:rsidR="00F03A00" w:rsidRPr="00F03A00" w14:paraId="281820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D08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741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insulinoniezależna (z powikłaniami neurologicznymi)</w:t>
            </w:r>
          </w:p>
        </w:tc>
      </w:tr>
      <w:tr w:rsidR="00F03A00" w:rsidRPr="00F03A00" w14:paraId="664E46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631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3A2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insulinoniezależna (z powikłaniami w zakresie krążenia obwodowego)</w:t>
            </w:r>
          </w:p>
        </w:tc>
      </w:tr>
      <w:tr w:rsidR="00F03A00" w:rsidRPr="00F03A00" w14:paraId="6322CC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689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3CC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insulinoniezależna (z innymi określonymi powikłaniami)</w:t>
            </w:r>
          </w:p>
        </w:tc>
      </w:tr>
      <w:tr w:rsidR="00F03A00" w:rsidRPr="00F03A00" w14:paraId="29E45D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AA2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486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insulinoniezależna (z wieloma powikłaniami)</w:t>
            </w:r>
          </w:p>
        </w:tc>
      </w:tr>
      <w:tr w:rsidR="00F03A00" w:rsidRPr="00F03A00" w14:paraId="0669B0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C99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EDF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insulinoniezależna (z nieokreślonymi powikłaniami)</w:t>
            </w:r>
          </w:p>
        </w:tc>
      </w:tr>
      <w:tr w:rsidR="00F03A00" w:rsidRPr="00F03A00" w14:paraId="3848D1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1EE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7D1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insulinoniezależna (bez powikłań)</w:t>
            </w:r>
          </w:p>
        </w:tc>
      </w:tr>
      <w:tr w:rsidR="00F03A00" w:rsidRPr="00F03A00" w14:paraId="56D0A5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EC4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0AD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związana z niedożywieniem (ze śpiączką)</w:t>
            </w:r>
          </w:p>
        </w:tc>
      </w:tr>
      <w:tr w:rsidR="00F03A00" w:rsidRPr="00F03A00" w14:paraId="64C749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4F5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71A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związana z niedożywieniem (z kwasicą ketonową)</w:t>
            </w:r>
          </w:p>
        </w:tc>
      </w:tr>
      <w:tr w:rsidR="00F03A00" w:rsidRPr="00F03A00" w14:paraId="5B6245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5EC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04E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związana z niedożywieniem (z powikłaniami nerkowymi)</w:t>
            </w:r>
          </w:p>
        </w:tc>
      </w:tr>
      <w:tr w:rsidR="00F03A00" w:rsidRPr="00F03A00" w14:paraId="3341B4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836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046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związana z niedożywieniem (z powikłaniami ocznymi)</w:t>
            </w:r>
          </w:p>
        </w:tc>
      </w:tr>
      <w:tr w:rsidR="00F03A00" w:rsidRPr="00F03A00" w14:paraId="405F9F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C26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695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związana z niedożywieniem (z powikłaniami neurologicznymi)</w:t>
            </w:r>
          </w:p>
        </w:tc>
      </w:tr>
      <w:tr w:rsidR="00F03A00" w:rsidRPr="00F03A00" w14:paraId="5CA3D6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6C0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BEB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związana z niedożywieniem (z powikłaniami w zakresie krążenia obwodowego)</w:t>
            </w:r>
          </w:p>
        </w:tc>
      </w:tr>
      <w:tr w:rsidR="00F03A00" w:rsidRPr="00F03A00" w14:paraId="284889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FB2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EF4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związana z niedożywieniem (z innymi określonymi powikłaniami)</w:t>
            </w:r>
          </w:p>
        </w:tc>
      </w:tr>
      <w:tr w:rsidR="00F03A00" w:rsidRPr="00F03A00" w14:paraId="52F249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BC1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A92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związana z niedożywieniem (z wieloma powikłaniami)</w:t>
            </w:r>
          </w:p>
        </w:tc>
      </w:tr>
      <w:tr w:rsidR="00F03A00" w:rsidRPr="00F03A00" w14:paraId="4E63DC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476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259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związana z niedożywieniem (z nieokreślonymi powikłaniami)</w:t>
            </w:r>
          </w:p>
        </w:tc>
      </w:tr>
      <w:tr w:rsidR="00F03A00" w:rsidRPr="00F03A00" w14:paraId="624E61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F58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675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związana z niedożywieniem (bez powikłań)</w:t>
            </w:r>
          </w:p>
        </w:tc>
      </w:tr>
      <w:tr w:rsidR="00F03A00" w:rsidRPr="00F03A00" w14:paraId="29A550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0B3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F13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postacie cukrzycy (ze śpiączką)</w:t>
            </w:r>
          </w:p>
        </w:tc>
      </w:tr>
      <w:tr w:rsidR="00F03A00" w:rsidRPr="00F03A00" w14:paraId="2CC9A2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DBD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B0F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postacie cukrzycy (z kwasicą ketonową)</w:t>
            </w:r>
          </w:p>
        </w:tc>
      </w:tr>
      <w:tr w:rsidR="00F03A00" w:rsidRPr="00F03A00" w14:paraId="5A44ED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E88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9C0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postacie cukrzycy (z powikłaniami nerkowymi)</w:t>
            </w:r>
          </w:p>
        </w:tc>
      </w:tr>
      <w:tr w:rsidR="00F03A00" w:rsidRPr="00F03A00" w14:paraId="02B105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71E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2B7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postacie cukrzycy (z powikłaniami ocznymi)</w:t>
            </w:r>
          </w:p>
        </w:tc>
      </w:tr>
      <w:tr w:rsidR="00F03A00" w:rsidRPr="00F03A00" w14:paraId="07A34D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FCD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535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postacie cukrzycy (z powikłaniami neurologicznymi)</w:t>
            </w:r>
          </w:p>
        </w:tc>
      </w:tr>
      <w:tr w:rsidR="00F03A00" w:rsidRPr="00F03A00" w14:paraId="58E127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39C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79B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postacie cukrzycy (z powikłaniami w zakresie krążenia obwodowego)</w:t>
            </w:r>
          </w:p>
        </w:tc>
      </w:tr>
      <w:tr w:rsidR="00F03A00" w:rsidRPr="00F03A00" w14:paraId="436737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D52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3F1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postacie cukrzycy (z innymi określonymi powikłaniami)</w:t>
            </w:r>
          </w:p>
        </w:tc>
      </w:tr>
      <w:tr w:rsidR="00F03A00" w:rsidRPr="00F03A00" w14:paraId="60015F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630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F94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postacie cukrzycy (z wieloma powikłaniami)</w:t>
            </w:r>
          </w:p>
        </w:tc>
      </w:tr>
      <w:tr w:rsidR="00F03A00" w:rsidRPr="00F03A00" w14:paraId="6BDC3C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D7B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4CE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postacie cukrzycy (z nieokreślonymi powikłaniami)</w:t>
            </w:r>
          </w:p>
        </w:tc>
      </w:tr>
      <w:tr w:rsidR="00F03A00" w:rsidRPr="00F03A00" w14:paraId="08EDD7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CF4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5B8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postacie cukrzycy (bez powikłań)</w:t>
            </w:r>
          </w:p>
        </w:tc>
      </w:tr>
      <w:tr w:rsidR="00F03A00" w:rsidRPr="00F03A00" w14:paraId="6C4EC1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5A5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96A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nieokreślona (ze śpiączką)</w:t>
            </w:r>
          </w:p>
        </w:tc>
      </w:tr>
      <w:tr w:rsidR="00F03A00" w:rsidRPr="00F03A00" w14:paraId="340E10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187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87A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nieokreślona (z kwasicą ketonową)</w:t>
            </w:r>
          </w:p>
        </w:tc>
      </w:tr>
      <w:tr w:rsidR="00F03A00" w:rsidRPr="00F03A00" w14:paraId="6859B5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520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5AB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nieokreślona (z powikłaniami nerkowymi)</w:t>
            </w:r>
          </w:p>
        </w:tc>
      </w:tr>
      <w:tr w:rsidR="00F03A00" w:rsidRPr="00F03A00" w14:paraId="151312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35F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F70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nieokreślona (z powikłaniami ocznymi)</w:t>
            </w:r>
          </w:p>
        </w:tc>
      </w:tr>
      <w:tr w:rsidR="00F03A00" w:rsidRPr="00F03A00" w14:paraId="4FB536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27F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37C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nieokreślona (z powikłaniami neurologicznymi)</w:t>
            </w:r>
          </w:p>
        </w:tc>
      </w:tr>
      <w:tr w:rsidR="00F03A00" w:rsidRPr="00F03A00" w14:paraId="02D6A5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AB8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458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nieokreślona (z powikłaniami w zakresie krążenia obwodowego)</w:t>
            </w:r>
          </w:p>
        </w:tc>
      </w:tr>
      <w:tr w:rsidR="00F03A00" w:rsidRPr="00F03A00" w14:paraId="571A75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F4A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D4F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nieokreślona (z innymi określonymi powikłaniami)</w:t>
            </w:r>
          </w:p>
        </w:tc>
      </w:tr>
      <w:tr w:rsidR="00F03A00" w:rsidRPr="00F03A00" w14:paraId="754663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346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DC8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nieokreślona (z wieloma powikłaniami)</w:t>
            </w:r>
          </w:p>
        </w:tc>
      </w:tr>
      <w:tr w:rsidR="00F03A00" w:rsidRPr="00F03A00" w14:paraId="6F5D00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BAC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C5B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nieokreślona (z nieokreślonymi powikłaniami)</w:t>
            </w:r>
          </w:p>
        </w:tc>
      </w:tr>
      <w:tr w:rsidR="00F03A00" w:rsidRPr="00F03A00" w14:paraId="5D391C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BD4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D4D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nieokreślona (bez powikłań)</w:t>
            </w:r>
          </w:p>
        </w:tc>
      </w:tr>
      <w:tr w:rsidR="00F03A00" w:rsidRPr="00F03A00" w14:paraId="2569C3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D2C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D0F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Śpiączka hipoglikemiczna niecukrzycowa</w:t>
            </w:r>
          </w:p>
        </w:tc>
      </w:tr>
      <w:tr w:rsidR="00F03A00" w:rsidRPr="00F03A00" w14:paraId="4A3B3E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ED3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438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Polekowa hipoglikemia bez śpiączki</w:t>
            </w:r>
          </w:p>
        </w:tc>
      </w:tr>
      <w:tr w:rsidR="00F03A00" w:rsidRPr="00F03A00" w14:paraId="3EDEAB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226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D9A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hipoglikemie</w:t>
            </w:r>
          </w:p>
        </w:tc>
      </w:tr>
      <w:tr w:rsidR="00F03A00" w:rsidRPr="00F03A00" w14:paraId="45568E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97F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C1D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Hipoglikemia, nieokreślona</w:t>
            </w:r>
          </w:p>
        </w:tc>
      </w:tr>
      <w:tr w:rsidR="00F03A00" w:rsidRPr="00F03A00" w14:paraId="21C4EB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C19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A4E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Nadmierne wydzielanie glukagonu</w:t>
            </w:r>
          </w:p>
        </w:tc>
      </w:tr>
      <w:tr w:rsidR="00F03A00" w:rsidRPr="00F03A00" w14:paraId="7BE902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AF9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383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wydzielania wewnętrznego trzustki</w:t>
            </w:r>
          </w:p>
        </w:tc>
      </w:tr>
      <w:tr w:rsidR="00F03A00" w:rsidRPr="00F03A00" w14:paraId="3D3AF1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DD0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E16.9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B66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wydzielania wewnętrznego trzustki, nieokreślone</w:t>
            </w:r>
          </w:p>
        </w:tc>
      </w:tr>
      <w:tr w:rsidR="00F03A00" w:rsidRPr="00F03A00" w14:paraId="435899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1EE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D4C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Niedoczynność przytarczyc idiopatyczna</w:t>
            </w:r>
          </w:p>
        </w:tc>
      </w:tr>
      <w:tr w:rsidR="00F03A00" w:rsidRPr="00F03A00" w14:paraId="5CB404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E4C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8A5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Rzekoma niedoczynność przytarczyc</w:t>
            </w:r>
          </w:p>
        </w:tc>
      </w:tr>
      <w:tr w:rsidR="00F03A00" w:rsidRPr="00F03A00" w14:paraId="44606A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5A8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ECB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Niedoczynność przytarczyc, inna</w:t>
            </w:r>
          </w:p>
        </w:tc>
      </w:tr>
      <w:tr w:rsidR="00F03A00" w:rsidRPr="00F03A00" w14:paraId="1A6416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74B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E78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Niedoczynność przytarczyc, nieokreślona</w:t>
            </w:r>
          </w:p>
        </w:tc>
      </w:tr>
      <w:tr w:rsidR="00F03A00" w:rsidRPr="00F03A00" w14:paraId="024C93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F98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E09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Pierwotna nadczynność przytarczyc</w:t>
            </w:r>
          </w:p>
        </w:tc>
      </w:tr>
      <w:tr w:rsidR="00F03A00" w:rsidRPr="00F03A00" w14:paraId="618210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DC6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BB2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Wtórna nadczynność przytarczyc, nigdzie indziej niesklasyfikowana</w:t>
            </w:r>
          </w:p>
        </w:tc>
      </w:tr>
      <w:tr w:rsidR="00F03A00" w:rsidRPr="00F03A00" w14:paraId="2B9319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0A8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5C9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Nadczynność przytarczyc, inna</w:t>
            </w:r>
          </w:p>
        </w:tc>
      </w:tr>
      <w:tr w:rsidR="00F03A00" w:rsidRPr="00F03A00" w14:paraId="2B59EC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CB3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B85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Nadczynność przytarczyc, nieokreślona</w:t>
            </w:r>
          </w:p>
        </w:tc>
      </w:tr>
      <w:tr w:rsidR="00F03A00" w:rsidRPr="00F03A00" w14:paraId="03F58C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85A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7E9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przytarczyc</w:t>
            </w:r>
          </w:p>
        </w:tc>
      </w:tr>
      <w:tr w:rsidR="00F03A00" w:rsidRPr="00F03A00" w14:paraId="6BDFE1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42A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627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przytarczyc, nieokreślone</w:t>
            </w:r>
          </w:p>
        </w:tc>
      </w:tr>
      <w:tr w:rsidR="00F03A00" w:rsidRPr="00F03A00" w14:paraId="4E1D66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12C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C7E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Akromegalia i gigantyzm przysadkowy</w:t>
            </w:r>
          </w:p>
        </w:tc>
      </w:tr>
      <w:tr w:rsidR="00F03A00" w:rsidRPr="00F03A00" w14:paraId="3FF45F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B66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486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Hiperprolaktynemia</w:t>
            </w:r>
          </w:p>
        </w:tc>
      </w:tr>
      <w:tr w:rsidR="00F03A00" w:rsidRPr="00F03A00" w14:paraId="39FC44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8F6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58F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niewłaściwego wydzielania hormonu antydiuretycznego</w:t>
            </w:r>
          </w:p>
        </w:tc>
      </w:tr>
      <w:tr w:rsidR="00F03A00" w:rsidRPr="00F03A00" w14:paraId="788C94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399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B4E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postać nadczynności przysadki</w:t>
            </w:r>
          </w:p>
        </w:tc>
      </w:tr>
      <w:tr w:rsidR="00F03A00" w:rsidRPr="00F03A00" w14:paraId="0DA86B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7F3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F86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Nadczynność przysadki, nieokreślona</w:t>
            </w:r>
          </w:p>
        </w:tc>
      </w:tr>
      <w:tr w:rsidR="00F03A00" w:rsidRPr="00F03A00" w14:paraId="74DDAA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B42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126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Niedoczynność przysadki</w:t>
            </w:r>
          </w:p>
        </w:tc>
      </w:tr>
      <w:tr w:rsidR="00F03A00" w:rsidRPr="00F03A00" w14:paraId="6B50F8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79E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B87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Niedoczynność przysadki jatrogenna</w:t>
            </w:r>
          </w:p>
        </w:tc>
      </w:tr>
      <w:tr w:rsidR="00F03A00" w:rsidRPr="00F03A00" w14:paraId="3F48FB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8DC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BE8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Moczówka prosta</w:t>
            </w:r>
          </w:p>
        </w:tc>
      </w:tr>
      <w:tr w:rsidR="00F03A00" w:rsidRPr="00F03A00" w14:paraId="384880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8E0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9C5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funkcji podwzgórza, gdzie indziej niesklasyfikowane</w:t>
            </w:r>
          </w:p>
        </w:tc>
      </w:tr>
      <w:tr w:rsidR="00F03A00" w:rsidRPr="00F03A00" w14:paraId="555D84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D0F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03C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przysadki</w:t>
            </w:r>
          </w:p>
        </w:tc>
      </w:tr>
      <w:tr w:rsidR="00F03A00" w:rsidRPr="00F03A00" w14:paraId="0453D6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F2A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884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Cushinga pochodzenia przysadkowego</w:t>
            </w:r>
          </w:p>
        </w:tc>
      </w:tr>
      <w:tr w:rsidR="00F03A00" w:rsidRPr="00F03A00" w14:paraId="586522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A9E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DDD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Nelsona</w:t>
            </w:r>
          </w:p>
        </w:tc>
      </w:tr>
      <w:tr w:rsidR="00F03A00" w:rsidRPr="00F03A00" w14:paraId="61B7D3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8AC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0D2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Polekowy zespół Cushinga</w:t>
            </w:r>
          </w:p>
        </w:tc>
      </w:tr>
      <w:tr w:rsidR="00F03A00" w:rsidRPr="00F03A00" w14:paraId="795BD4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99E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928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zależny od ektopowego wydzielania ACTH</w:t>
            </w:r>
          </w:p>
        </w:tc>
      </w:tr>
      <w:tr w:rsidR="00F03A00" w:rsidRPr="00F03A00" w14:paraId="623003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2A6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800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pseudo-Cushinga u alkoholików</w:t>
            </w:r>
          </w:p>
        </w:tc>
      </w:tr>
      <w:tr w:rsidR="00F03A00" w:rsidRPr="00F03A00" w14:paraId="12AC5A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FB9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B9D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Cushinga, inny</w:t>
            </w:r>
          </w:p>
        </w:tc>
      </w:tr>
      <w:tr w:rsidR="00F03A00" w:rsidRPr="00F03A00" w14:paraId="4BE041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8CB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051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Cushinga, nieokreślony</w:t>
            </w:r>
          </w:p>
        </w:tc>
      </w:tr>
      <w:tr w:rsidR="00F03A00" w:rsidRPr="00F03A00" w14:paraId="6564B4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822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D91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zespoły nadnerczowo-płciowe związane z niedoborem enzymów</w:t>
            </w:r>
          </w:p>
        </w:tc>
      </w:tr>
      <w:tr w:rsidR="00F03A00" w:rsidRPr="00F03A00" w14:paraId="4B8BCE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E01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015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Zespoły nadnerczowo-płciowe, inne</w:t>
            </w:r>
          </w:p>
        </w:tc>
      </w:tr>
      <w:tr w:rsidR="00F03A00" w:rsidRPr="00F03A00" w14:paraId="5B13C3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965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C99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nadnerczowo-płciowy, nieokreślony</w:t>
            </w:r>
          </w:p>
        </w:tc>
      </w:tr>
      <w:tr w:rsidR="00F03A00" w:rsidRPr="00F03A00" w14:paraId="0F606C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380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278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Pierwotny hiperaldosteronizm</w:t>
            </w:r>
          </w:p>
        </w:tc>
      </w:tr>
      <w:tr w:rsidR="00F03A00" w:rsidRPr="00F03A00" w14:paraId="2F67AA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BF6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2C3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Wtórny hiperaldosteronizm</w:t>
            </w:r>
          </w:p>
        </w:tc>
      </w:tr>
      <w:tr w:rsidR="00F03A00" w:rsidRPr="00F03A00" w14:paraId="56F968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0E3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78C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zespoły z hiperaldosteronizmem</w:t>
            </w:r>
          </w:p>
        </w:tc>
      </w:tr>
      <w:tr w:rsidR="00F03A00" w:rsidRPr="00F03A00" w14:paraId="62FC30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21B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C71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Hiperaldosteronizm, nieokreślony</w:t>
            </w:r>
          </w:p>
        </w:tc>
      </w:tr>
      <w:tr w:rsidR="00F03A00" w:rsidRPr="00F03A00" w14:paraId="71E972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5B6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F17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zespoły z nadczynnością kory nadnerczy</w:t>
            </w:r>
          </w:p>
        </w:tc>
      </w:tr>
      <w:tr w:rsidR="00F03A00" w:rsidRPr="00F03A00" w14:paraId="17E093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16E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374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Pierwotna niewydolność kory nadnerczy</w:t>
            </w:r>
          </w:p>
        </w:tc>
      </w:tr>
      <w:tr w:rsidR="00F03A00" w:rsidRPr="00F03A00" w14:paraId="1FD47C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ACE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03A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Przełom addisonoidalny</w:t>
            </w:r>
          </w:p>
        </w:tc>
      </w:tr>
      <w:tr w:rsidR="00F03A00" w:rsidRPr="00F03A00" w14:paraId="4A9B93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E13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81F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Niedoczyność kory nadnerczy polekowa</w:t>
            </w:r>
          </w:p>
        </w:tc>
      </w:tr>
      <w:tr w:rsidR="00F03A00" w:rsidRPr="00F03A00" w14:paraId="6B8649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D0F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9DC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przyczyny niedoczynności kory nadnerczy</w:t>
            </w:r>
          </w:p>
        </w:tc>
      </w:tr>
      <w:tr w:rsidR="00F03A00" w:rsidRPr="00F03A00" w14:paraId="665596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C42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367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Nadczynność rdzenia nadnerczy</w:t>
            </w:r>
          </w:p>
        </w:tc>
      </w:tr>
      <w:tr w:rsidR="00F03A00" w:rsidRPr="00F03A00" w14:paraId="1C183B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7FE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A0E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nadnerczy</w:t>
            </w:r>
          </w:p>
        </w:tc>
      </w:tr>
      <w:tr w:rsidR="00F03A00" w:rsidRPr="00F03A00" w14:paraId="2E0DFC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CBB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1CF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nadnerczy, nieokreślone</w:t>
            </w:r>
          </w:p>
        </w:tc>
      </w:tr>
      <w:tr w:rsidR="00F03A00" w:rsidRPr="00F03A00" w14:paraId="6B6CBC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95F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109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Nadmiar estrogenów [hiperestrogenizm]</w:t>
            </w:r>
          </w:p>
        </w:tc>
      </w:tr>
      <w:tr w:rsidR="00F03A00" w:rsidRPr="00F03A00" w14:paraId="611C7F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4F9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209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Nadmiar androgenów [hiperandrogenizm]</w:t>
            </w:r>
          </w:p>
        </w:tc>
      </w:tr>
      <w:tr w:rsidR="00F03A00" w:rsidRPr="00F03A00" w14:paraId="69A609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494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483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policystycznych jajników</w:t>
            </w:r>
          </w:p>
        </w:tc>
      </w:tr>
      <w:tr w:rsidR="00F03A00" w:rsidRPr="00F03A00" w14:paraId="237A7A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4CA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DE8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Pierwotna niewydolność jajników</w:t>
            </w:r>
          </w:p>
        </w:tc>
      </w:tr>
      <w:tr w:rsidR="00F03A00" w:rsidRPr="00F03A00" w14:paraId="2E741D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F4D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E02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czynności jajników</w:t>
            </w:r>
          </w:p>
        </w:tc>
      </w:tr>
      <w:tr w:rsidR="00F03A00" w:rsidRPr="00F03A00" w14:paraId="01FF7D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C5C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4E1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czynności jajników, nieokreślone</w:t>
            </w:r>
          </w:p>
        </w:tc>
      </w:tr>
      <w:tr w:rsidR="00F03A00" w:rsidRPr="00F03A00" w14:paraId="35C319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5BE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A2B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Nadczynność jąder</w:t>
            </w:r>
          </w:p>
        </w:tc>
      </w:tr>
      <w:tr w:rsidR="00F03A00" w:rsidRPr="00F03A00" w14:paraId="01CB1A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3B9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3E1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Niedoczynność jąder</w:t>
            </w:r>
          </w:p>
        </w:tc>
      </w:tr>
      <w:tr w:rsidR="00F03A00" w:rsidRPr="00F03A00" w14:paraId="09AA45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0A2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651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czynności jąder</w:t>
            </w:r>
          </w:p>
        </w:tc>
      </w:tr>
      <w:tr w:rsidR="00F03A00" w:rsidRPr="00F03A00" w14:paraId="724098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7A5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E29.9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4F4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czynności jąder, nieokreślone</w:t>
            </w:r>
          </w:p>
        </w:tc>
      </w:tr>
      <w:tr w:rsidR="00F03A00" w:rsidRPr="00F03A00" w14:paraId="6B4139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340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A64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Opóźnione pokwitanie</w:t>
            </w:r>
          </w:p>
        </w:tc>
      </w:tr>
      <w:tr w:rsidR="00F03A00" w:rsidRPr="00F03A00" w14:paraId="1E839C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DD8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BD7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Przedwczesne pokwitanie</w:t>
            </w:r>
          </w:p>
        </w:tc>
      </w:tr>
      <w:tr w:rsidR="00F03A00" w:rsidRPr="00F03A00" w14:paraId="4F16B6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56A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B15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pokwitania</w:t>
            </w:r>
          </w:p>
        </w:tc>
      </w:tr>
      <w:tr w:rsidR="00F03A00" w:rsidRPr="00F03A00" w14:paraId="301AA2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093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EB3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pokwitania, nieokreślone</w:t>
            </w:r>
          </w:p>
        </w:tc>
      </w:tr>
      <w:tr w:rsidR="00F03A00" w:rsidRPr="00F03A00" w14:paraId="392D00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698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70B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Wielogruczołowa niewydolność autoimmunologiczna</w:t>
            </w:r>
          </w:p>
        </w:tc>
      </w:tr>
      <w:tr w:rsidR="00F03A00" w:rsidRPr="00F03A00" w14:paraId="29EDB3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DD9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593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Wielogruczołowa nadczynność</w:t>
            </w:r>
          </w:p>
        </w:tc>
      </w:tr>
      <w:tr w:rsidR="00F03A00" w:rsidRPr="00F03A00" w14:paraId="0CC123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A95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277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wielogruczołowe</w:t>
            </w:r>
          </w:p>
        </w:tc>
      </w:tr>
      <w:tr w:rsidR="00F03A00" w:rsidRPr="00F03A00" w14:paraId="11A836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9B6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4BF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Wielogruczołowe zaburzenia, nieokreślone</w:t>
            </w:r>
          </w:p>
        </w:tc>
      </w:tr>
      <w:tr w:rsidR="00F03A00" w:rsidRPr="00F03A00" w14:paraId="1E57A8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C32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85F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Utrzymujący się przerost grasicy</w:t>
            </w:r>
          </w:p>
        </w:tc>
      </w:tr>
      <w:tr w:rsidR="00F03A00" w:rsidRPr="00F03A00" w14:paraId="7B2A59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AFA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F43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grasicy</w:t>
            </w:r>
          </w:p>
        </w:tc>
      </w:tr>
      <w:tr w:rsidR="00F03A00" w:rsidRPr="00F03A00" w14:paraId="19F39F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157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3A5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grasicy</w:t>
            </w:r>
          </w:p>
        </w:tc>
      </w:tr>
      <w:tr w:rsidR="00F03A00" w:rsidRPr="00F03A00" w14:paraId="4FAF33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8FC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E32.9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7D6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grasicy, nieokreślone</w:t>
            </w:r>
          </w:p>
        </w:tc>
      </w:tr>
      <w:tr w:rsidR="00F03A00" w:rsidRPr="00F03A00" w14:paraId="069A51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E3B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12A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rakowiaka</w:t>
            </w:r>
          </w:p>
        </w:tc>
      </w:tr>
      <w:tr w:rsidR="00F03A00" w:rsidRPr="00F03A00" w14:paraId="7BAC93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4DD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3BF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nadmierne wydzielanie hormonów pochodzenia jelitowego</w:t>
            </w:r>
          </w:p>
        </w:tc>
      </w:tr>
      <w:tr w:rsidR="00F03A00" w:rsidRPr="00F03A00" w14:paraId="7A7A27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238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E34.2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604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Ektopowe wydzielanie hormonów, gdzie indziej niesklasyfikowane</w:t>
            </w:r>
          </w:p>
        </w:tc>
      </w:tr>
      <w:tr w:rsidR="00F03A00" w:rsidRPr="00F03A00" w14:paraId="6AE277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54D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E34.3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CF7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Karłowatość, gdzie indziej niesklasyfikowana</w:t>
            </w:r>
          </w:p>
        </w:tc>
      </w:tr>
      <w:tr w:rsidR="00F03A00" w:rsidRPr="00F03A00" w14:paraId="042E50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D4A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E34.4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936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Konstytucjonalny wysoki wzrost</w:t>
            </w:r>
          </w:p>
        </w:tc>
      </w:tr>
      <w:tr w:rsidR="00F03A00" w:rsidRPr="00F03A00" w14:paraId="5A81C4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CCC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E34.5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D71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oporności androgennej</w:t>
            </w:r>
          </w:p>
        </w:tc>
      </w:tr>
      <w:tr w:rsidR="00F03A00" w:rsidRPr="00F03A00" w14:paraId="7F8430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7E3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428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wewnątrzwydzielnicze</w:t>
            </w:r>
          </w:p>
        </w:tc>
      </w:tr>
      <w:tr w:rsidR="00F03A00" w:rsidRPr="00F03A00" w14:paraId="6DD70B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51D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E.34.9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670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wewnątrzwydzielnicze, nieokreślone</w:t>
            </w:r>
          </w:p>
        </w:tc>
      </w:tr>
      <w:tr w:rsidR="00F03A00" w:rsidRPr="00F03A00" w14:paraId="4E408A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FA6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507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czynności tarczycy w schorzeniach gdzie indziej niesklasyfikowanych</w:t>
            </w:r>
          </w:p>
        </w:tc>
      </w:tr>
      <w:tr w:rsidR="00F03A00" w:rsidRPr="00F03A00" w14:paraId="4B16C7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FC6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E.35.1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436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czynności nadnerczy w schorzeniach gdzie indziej niesklasyfikowanych</w:t>
            </w:r>
          </w:p>
        </w:tc>
      </w:tr>
      <w:tr w:rsidR="00F03A00" w:rsidRPr="00F03A00" w14:paraId="263D80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331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E77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gruczołów wydzielania wewnętrznego w schorzeniach gdzie indziej niesklasyfikowanych</w:t>
            </w:r>
          </w:p>
        </w:tc>
      </w:tr>
      <w:tr w:rsidR="00F03A00" w:rsidRPr="00F03A00" w14:paraId="01CEE3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635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E8C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Kwashiorkor</w:t>
            </w:r>
          </w:p>
        </w:tc>
      </w:tr>
      <w:tr w:rsidR="00F03A00" w:rsidRPr="00F03A00" w14:paraId="53CE2A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147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E41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727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Wyniszczenie z niedożywienia</w:t>
            </w:r>
          </w:p>
        </w:tc>
      </w:tr>
      <w:tr w:rsidR="00F03A00" w:rsidRPr="00F03A00" w14:paraId="78961F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3F5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6DF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Kwashiorkor z wyniszczeniem</w:t>
            </w:r>
          </w:p>
        </w:tc>
      </w:tr>
      <w:tr w:rsidR="00F03A00" w:rsidRPr="00F03A00" w14:paraId="2C3535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3C4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E43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EAB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Ciężkie niedożywienie białkowo-energetyczne, nieokreślone</w:t>
            </w:r>
          </w:p>
        </w:tc>
      </w:tr>
      <w:tr w:rsidR="00F03A00" w:rsidRPr="00F03A00" w14:paraId="354466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529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4A9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Niedożywienie białkowo-energetyczne, umiarkowane</w:t>
            </w:r>
          </w:p>
        </w:tc>
      </w:tr>
      <w:tr w:rsidR="00F03A00" w:rsidRPr="00F03A00" w14:paraId="5E34D8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94B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204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Niedożywienie białkowo-energetyczne łagodne</w:t>
            </w:r>
          </w:p>
        </w:tc>
      </w:tr>
      <w:tr w:rsidR="00F03A00" w:rsidRPr="00F03A00" w14:paraId="270B2C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050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C04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Opóźniony rozwój będący następstwem niedożywienia białkowo-energetycznego</w:t>
            </w:r>
          </w:p>
        </w:tc>
      </w:tr>
      <w:tr w:rsidR="00F03A00" w:rsidRPr="00F03A00" w14:paraId="4CD9D0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255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786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Niedożywienie białkowo-energetyczne, nieokreślone</w:t>
            </w:r>
          </w:p>
        </w:tc>
      </w:tr>
      <w:tr w:rsidR="00F03A00" w:rsidRPr="00F03A00" w14:paraId="279259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309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EFC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witaminy A z suchością spojówek</w:t>
            </w:r>
          </w:p>
        </w:tc>
      </w:tr>
      <w:tr w:rsidR="00F03A00" w:rsidRPr="00F03A00" w14:paraId="493959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2F8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686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witaminy A z plamkami Bitota i suchością spojówek</w:t>
            </w:r>
          </w:p>
        </w:tc>
      </w:tr>
      <w:tr w:rsidR="00F03A00" w:rsidRPr="00F03A00" w14:paraId="38D80E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DE1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C0E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witaminy A z suchością rogówek</w:t>
            </w:r>
          </w:p>
        </w:tc>
      </w:tr>
      <w:tr w:rsidR="00F03A00" w:rsidRPr="00F03A00" w14:paraId="1C52BA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E31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E0D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witaminy A z owrzodzeniem rogówki i suchością rogówek</w:t>
            </w:r>
          </w:p>
        </w:tc>
      </w:tr>
      <w:tr w:rsidR="00F03A00" w:rsidRPr="00F03A00" w14:paraId="388EF8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8C0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B46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witaminy A z keratomalacją</w:t>
            </w:r>
          </w:p>
        </w:tc>
      </w:tr>
      <w:tr w:rsidR="00F03A00" w:rsidRPr="00F03A00" w14:paraId="7CA429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327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FC2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witaminy A ze ślepotą nocną (kurzą, zmierzchowa)</w:t>
            </w:r>
          </w:p>
        </w:tc>
      </w:tr>
      <w:tr w:rsidR="00F03A00" w:rsidRPr="00F03A00" w14:paraId="0C222E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E45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C9A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witaminy A z bliznami na skutek suchości rogówek</w:t>
            </w:r>
          </w:p>
        </w:tc>
      </w:tr>
      <w:tr w:rsidR="00F03A00" w:rsidRPr="00F03A00" w14:paraId="24B930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11D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226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cechy oczne niedoboru witaminy A</w:t>
            </w:r>
          </w:p>
        </w:tc>
      </w:tr>
      <w:tr w:rsidR="00F03A00" w:rsidRPr="00F03A00" w14:paraId="06FFF9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DAA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227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objawy niedoboru witaminy A</w:t>
            </w:r>
          </w:p>
        </w:tc>
      </w:tr>
      <w:tr w:rsidR="00F03A00" w:rsidRPr="00F03A00" w14:paraId="59BC82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597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E03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witaminy A, nieokreślony</w:t>
            </w:r>
          </w:p>
        </w:tc>
      </w:tr>
      <w:tr w:rsidR="00F03A00" w:rsidRPr="00F03A00" w14:paraId="2517A9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566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4E8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Beri-beri</w:t>
            </w:r>
          </w:p>
        </w:tc>
      </w:tr>
      <w:tr w:rsidR="00F03A00" w:rsidRPr="00F03A00" w14:paraId="332702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60A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CEF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Encefalopatia Wernickiego</w:t>
            </w:r>
          </w:p>
        </w:tc>
      </w:tr>
      <w:tr w:rsidR="00F03A00" w:rsidRPr="00F03A00" w14:paraId="596739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1E2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AF9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objawy niedoboru tiaminy</w:t>
            </w:r>
          </w:p>
        </w:tc>
      </w:tr>
      <w:tr w:rsidR="00F03A00" w:rsidRPr="00F03A00" w14:paraId="4FC676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118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E28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tiaminy, nieokreślony</w:t>
            </w:r>
          </w:p>
        </w:tc>
      </w:tr>
      <w:tr w:rsidR="00F03A00" w:rsidRPr="00F03A00" w14:paraId="0DA8B8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344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B89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niacyny [pellagra]</w:t>
            </w:r>
          </w:p>
        </w:tc>
      </w:tr>
      <w:tr w:rsidR="00F03A00" w:rsidRPr="00F03A00" w14:paraId="4F6CE4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0E2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739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ryboflawiny</w:t>
            </w:r>
          </w:p>
        </w:tc>
      </w:tr>
      <w:tr w:rsidR="00F03A00" w:rsidRPr="00F03A00" w14:paraId="522281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EAC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C09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pirydoksyny</w:t>
            </w:r>
          </w:p>
        </w:tc>
      </w:tr>
      <w:tr w:rsidR="00F03A00" w:rsidRPr="00F03A00" w14:paraId="4181F4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F88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490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innych określonych witamin z grupy B</w:t>
            </w:r>
          </w:p>
        </w:tc>
      </w:tr>
      <w:tr w:rsidR="00F03A00" w:rsidRPr="00F03A00" w14:paraId="2EAE41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C9B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62B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witamin z grupy B, nieokreślony</w:t>
            </w:r>
          </w:p>
        </w:tc>
      </w:tr>
      <w:tr w:rsidR="00F03A00" w:rsidRPr="00F03A00" w14:paraId="2EFDAB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B72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832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kwasu askorbinowego</w:t>
            </w:r>
          </w:p>
        </w:tc>
      </w:tr>
      <w:tr w:rsidR="00F03A00" w:rsidRPr="00F03A00" w14:paraId="264569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11E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7E6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Krzywica, czynna</w:t>
            </w:r>
          </w:p>
        </w:tc>
      </w:tr>
      <w:tr w:rsidR="00F03A00" w:rsidRPr="00F03A00" w14:paraId="1BD70A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F77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45E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witaminy D, nieokreślony</w:t>
            </w:r>
          </w:p>
        </w:tc>
      </w:tr>
      <w:tr w:rsidR="00F03A00" w:rsidRPr="00F03A00" w14:paraId="7921FD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C3B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32A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witaminy E</w:t>
            </w:r>
          </w:p>
        </w:tc>
      </w:tr>
      <w:tr w:rsidR="00F03A00" w:rsidRPr="00F03A00" w14:paraId="7272FA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CE2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A44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witaminy K</w:t>
            </w:r>
          </w:p>
        </w:tc>
      </w:tr>
      <w:tr w:rsidR="00F03A00" w:rsidRPr="00F03A00" w14:paraId="2CCDD8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95C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7BB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Niedobory innych witamin</w:t>
            </w:r>
          </w:p>
        </w:tc>
      </w:tr>
      <w:tr w:rsidR="00F03A00" w:rsidRPr="00F03A00" w14:paraId="61EAB3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53A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CA9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witamin, nieokreślony</w:t>
            </w:r>
          </w:p>
        </w:tc>
      </w:tr>
      <w:tr w:rsidR="00F03A00" w:rsidRPr="00F03A00" w14:paraId="10AACD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81B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78D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pokarmowy wapnia</w:t>
            </w:r>
          </w:p>
        </w:tc>
      </w:tr>
      <w:tr w:rsidR="00F03A00" w:rsidRPr="00F03A00" w14:paraId="06FBA8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03C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E59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FD4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pokarmowy selenu</w:t>
            </w:r>
          </w:p>
        </w:tc>
      </w:tr>
      <w:tr w:rsidR="00F03A00" w:rsidRPr="00F03A00" w14:paraId="764FD7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7BB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6E7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pokarmowy cynku</w:t>
            </w:r>
          </w:p>
        </w:tc>
      </w:tr>
      <w:tr w:rsidR="00F03A00" w:rsidRPr="00F03A00" w14:paraId="12ACEE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C09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C43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miedzi</w:t>
            </w:r>
          </w:p>
        </w:tc>
      </w:tr>
      <w:tr w:rsidR="00F03A00" w:rsidRPr="00F03A00" w14:paraId="477483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4A9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369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żelaza</w:t>
            </w:r>
          </w:p>
        </w:tc>
      </w:tr>
      <w:tr w:rsidR="00F03A00" w:rsidRPr="00F03A00" w14:paraId="52B891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3A7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9E6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magnezu</w:t>
            </w:r>
          </w:p>
        </w:tc>
      </w:tr>
      <w:tr w:rsidR="00F03A00" w:rsidRPr="00F03A00" w14:paraId="641FA3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588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29B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manganu</w:t>
            </w:r>
          </w:p>
        </w:tc>
      </w:tr>
      <w:tr w:rsidR="00F03A00" w:rsidRPr="00F03A00" w14:paraId="3AAD9E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934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CA6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chromu</w:t>
            </w:r>
          </w:p>
        </w:tc>
      </w:tr>
      <w:tr w:rsidR="00F03A00" w:rsidRPr="00F03A00" w14:paraId="7107CD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501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104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molibdenu</w:t>
            </w:r>
          </w:p>
        </w:tc>
      </w:tr>
      <w:tr w:rsidR="00F03A00" w:rsidRPr="00F03A00" w14:paraId="750EAE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DE3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1CC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wanadu</w:t>
            </w:r>
          </w:p>
        </w:tc>
      </w:tr>
      <w:tr w:rsidR="00F03A00" w:rsidRPr="00F03A00" w14:paraId="03D307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F3C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949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wielu elementów pokarmowych</w:t>
            </w:r>
          </w:p>
        </w:tc>
      </w:tr>
      <w:tr w:rsidR="00F03A00" w:rsidRPr="00F03A00" w14:paraId="6ED165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26D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D5B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innych określonych elementów pokarmowych</w:t>
            </w:r>
          </w:p>
        </w:tc>
      </w:tr>
      <w:tr w:rsidR="00F03A00" w:rsidRPr="00F03A00" w14:paraId="6F1916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CEC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E63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innych elementów pokarmowych, nieokreślony</w:t>
            </w:r>
          </w:p>
        </w:tc>
      </w:tr>
      <w:tr w:rsidR="00F03A00" w:rsidRPr="00F03A00" w14:paraId="017D82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0A2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E73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Niedobory niezbędnych kwasów tłuszczowych [EFA]</w:t>
            </w:r>
          </w:p>
        </w:tc>
      </w:tr>
      <w:tr w:rsidR="00F03A00" w:rsidRPr="00F03A00" w14:paraId="2B5539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37C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D0D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bilansu składników pokarmowych</w:t>
            </w:r>
          </w:p>
        </w:tc>
      </w:tr>
      <w:tr w:rsidR="00F03A00" w:rsidRPr="00F03A00" w14:paraId="2F96CB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CBF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869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niedobory pokarmowe</w:t>
            </w:r>
          </w:p>
        </w:tc>
      </w:tr>
      <w:tr w:rsidR="00F03A00" w:rsidRPr="00F03A00" w14:paraId="756F5F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E4D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EF8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niedobory pokarmowe, nieokreślone</w:t>
            </w:r>
          </w:p>
        </w:tc>
      </w:tr>
      <w:tr w:rsidR="00F03A00" w:rsidRPr="00F03A00" w14:paraId="17FA6F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BC5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AC0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niedoborów białkowo-energetycznych</w:t>
            </w:r>
          </w:p>
        </w:tc>
      </w:tr>
      <w:tr w:rsidR="00F03A00" w:rsidRPr="00F03A00" w14:paraId="2723EF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12C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78B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niedoboru witaminy A</w:t>
            </w:r>
          </w:p>
        </w:tc>
      </w:tr>
      <w:tr w:rsidR="00F03A00" w:rsidRPr="00F03A00" w14:paraId="619A05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1CA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764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niedoboru witaminy C</w:t>
            </w:r>
          </w:p>
        </w:tc>
      </w:tr>
      <w:tr w:rsidR="00F03A00" w:rsidRPr="00F03A00" w14:paraId="60C906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38E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A1F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krzywicy</w:t>
            </w:r>
          </w:p>
        </w:tc>
      </w:tr>
      <w:tr w:rsidR="00F03A00" w:rsidRPr="00F03A00" w14:paraId="251404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89E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D91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innych niedoborów pokarmowych</w:t>
            </w:r>
          </w:p>
        </w:tc>
      </w:tr>
      <w:tr w:rsidR="00F03A00" w:rsidRPr="00F03A00" w14:paraId="47FBE7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F71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383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nieokreślone niedobory pokarmowe</w:t>
            </w:r>
          </w:p>
        </w:tc>
      </w:tr>
      <w:tr w:rsidR="00F03A00" w:rsidRPr="00F03A00" w14:paraId="629B68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0B2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E48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Otyłość miejscowa</w:t>
            </w:r>
          </w:p>
        </w:tc>
      </w:tr>
      <w:tr w:rsidR="00F03A00" w:rsidRPr="00F03A00" w14:paraId="65A1D5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34B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B6A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Otyłość spowodowana nadmierną podażą energii</w:t>
            </w:r>
          </w:p>
        </w:tc>
      </w:tr>
      <w:tr w:rsidR="00F03A00" w:rsidRPr="00F03A00" w14:paraId="434166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419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011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Otyłość polekowa</w:t>
            </w:r>
          </w:p>
        </w:tc>
      </w:tr>
      <w:tr w:rsidR="00F03A00" w:rsidRPr="00F03A00" w14:paraId="2FEAD9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486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9A8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Ciężka otyłość z hipowentylacją pęcherzykową</w:t>
            </w:r>
          </w:p>
        </w:tc>
      </w:tr>
      <w:tr w:rsidR="00F03A00" w:rsidRPr="00F03A00" w14:paraId="76A060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85E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FCE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otyłości</w:t>
            </w:r>
          </w:p>
        </w:tc>
      </w:tr>
      <w:tr w:rsidR="00F03A00" w:rsidRPr="00F03A00" w14:paraId="558AD2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BB3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2B5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Otyłość, nieokreślona</w:t>
            </w:r>
          </w:p>
        </w:tc>
      </w:tr>
      <w:tr w:rsidR="00F03A00" w:rsidRPr="00F03A00" w14:paraId="3EBA6F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9AB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E65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Hiperwitaminoza A</w:t>
            </w:r>
          </w:p>
        </w:tc>
      </w:tr>
      <w:tr w:rsidR="00F03A00" w:rsidRPr="00F03A00" w14:paraId="1F0F85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37B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F4F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Hiperkarotynemia</w:t>
            </w:r>
          </w:p>
        </w:tc>
      </w:tr>
      <w:tr w:rsidR="00F03A00" w:rsidRPr="00F03A00" w14:paraId="0A1419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1AA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521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przedawkowania witaminy B6</w:t>
            </w:r>
          </w:p>
        </w:tc>
      </w:tr>
      <w:tr w:rsidR="00F03A00" w:rsidRPr="00F03A00" w14:paraId="08384A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DD1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F6A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Hiperwitaminoza D</w:t>
            </w:r>
          </w:p>
        </w:tc>
      </w:tr>
      <w:tr w:rsidR="00F03A00" w:rsidRPr="00F03A00" w14:paraId="008A38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F7D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CBE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hiperalimentacje</w:t>
            </w:r>
          </w:p>
        </w:tc>
      </w:tr>
      <w:tr w:rsidR="00F03A00" w:rsidRPr="00F03A00" w14:paraId="1BB9C2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886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988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Klasyczna fenyloketonuria</w:t>
            </w:r>
          </w:p>
        </w:tc>
      </w:tr>
      <w:tr w:rsidR="00F03A00" w:rsidRPr="00F03A00" w14:paraId="6718B4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42E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6D1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hyperfenyloalaninemie</w:t>
            </w:r>
          </w:p>
        </w:tc>
      </w:tr>
      <w:tr w:rsidR="00F03A00" w:rsidRPr="00F03A00" w14:paraId="2959E0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781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A34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przemian tyrozyny</w:t>
            </w:r>
          </w:p>
        </w:tc>
      </w:tr>
      <w:tr w:rsidR="00F03A00" w:rsidRPr="00F03A00" w14:paraId="4C487F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6FB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E05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Bielactwo [albinizm]</w:t>
            </w:r>
          </w:p>
        </w:tc>
      </w:tr>
      <w:tr w:rsidR="00F03A00" w:rsidRPr="00F03A00" w14:paraId="6E4850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CBB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608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metabolizmu aminokwasów aromatycznych</w:t>
            </w:r>
          </w:p>
        </w:tc>
      </w:tr>
      <w:tr w:rsidR="00F03A00" w:rsidRPr="00F03A00" w14:paraId="1D824B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4AF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22A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przemian aminokwasów aromatycznych, nieokreślone</w:t>
            </w:r>
          </w:p>
        </w:tc>
      </w:tr>
      <w:tr w:rsidR="00F03A00" w:rsidRPr="00F03A00" w14:paraId="1D4FFD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688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212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syropu klonowego</w:t>
            </w:r>
          </w:p>
        </w:tc>
      </w:tr>
      <w:tr w:rsidR="00F03A00" w:rsidRPr="00F03A00" w14:paraId="594F0E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17F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C49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metabolizmu aminokwasów rozgałęzionych</w:t>
            </w:r>
          </w:p>
        </w:tc>
      </w:tr>
      <w:tr w:rsidR="00F03A00" w:rsidRPr="00F03A00" w14:paraId="40D30E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7A1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CE3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przemiany aminokwasów rozgałęzionych, nieokreślone</w:t>
            </w:r>
          </w:p>
        </w:tc>
      </w:tr>
      <w:tr w:rsidR="00F03A00" w:rsidRPr="00F03A00" w14:paraId="5A4470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3F1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C24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przemian kwasów tłuszczowych</w:t>
            </w:r>
          </w:p>
        </w:tc>
      </w:tr>
      <w:tr w:rsidR="00F03A00" w:rsidRPr="00F03A00" w14:paraId="5C1542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E49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73D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transportu aminokwasów</w:t>
            </w:r>
          </w:p>
        </w:tc>
      </w:tr>
      <w:tr w:rsidR="00F03A00" w:rsidRPr="00F03A00" w14:paraId="01DD58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F2D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025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przemian aminokwasów zawierających siarkę</w:t>
            </w:r>
          </w:p>
        </w:tc>
      </w:tr>
      <w:tr w:rsidR="00F03A00" w:rsidRPr="00F03A00" w14:paraId="1929E6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D37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274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przemian cyklu mocznikowego</w:t>
            </w:r>
          </w:p>
        </w:tc>
      </w:tr>
      <w:tr w:rsidR="00F03A00" w:rsidRPr="00F03A00" w14:paraId="358117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165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4EC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metabolizmu lizyny i hydroksylizyny</w:t>
            </w:r>
          </w:p>
        </w:tc>
      </w:tr>
      <w:tr w:rsidR="00F03A00" w:rsidRPr="00F03A00" w14:paraId="2FD629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057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F4D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metabolizmu ornityny</w:t>
            </w:r>
          </w:p>
        </w:tc>
      </w:tr>
      <w:tr w:rsidR="00F03A00" w:rsidRPr="00F03A00" w14:paraId="5DCD85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AE8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ECB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przemian glicyny</w:t>
            </w:r>
          </w:p>
        </w:tc>
      </w:tr>
      <w:tr w:rsidR="00F03A00" w:rsidRPr="00F03A00" w14:paraId="3B567E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4A2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ADD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przemian aminokwasów</w:t>
            </w:r>
          </w:p>
        </w:tc>
      </w:tr>
      <w:tr w:rsidR="00F03A00" w:rsidRPr="00F03A00" w14:paraId="636EE3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F5D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751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przemian aminokwasów, nieokreślone</w:t>
            </w:r>
          </w:p>
        </w:tc>
      </w:tr>
      <w:tr w:rsidR="00F03A00" w:rsidRPr="00F03A00" w14:paraId="095313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FAC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1AF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niedobór laktazy</w:t>
            </w:r>
          </w:p>
        </w:tc>
      </w:tr>
      <w:tr w:rsidR="00F03A00" w:rsidRPr="00F03A00" w14:paraId="6F293F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AA1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EB7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Wtórny niedobór laktazy</w:t>
            </w:r>
          </w:p>
        </w:tc>
      </w:tr>
      <w:tr w:rsidR="00F03A00" w:rsidRPr="00F03A00" w14:paraId="313A5D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813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DFF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nietolerancja laktozy</w:t>
            </w:r>
          </w:p>
        </w:tc>
      </w:tr>
      <w:tr w:rsidR="00F03A00" w:rsidRPr="00F03A00" w14:paraId="13E7ED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424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622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Nietolerancja laktozy, nieokreślona</w:t>
            </w:r>
          </w:p>
        </w:tc>
      </w:tr>
      <w:tr w:rsidR="00F03A00" w:rsidRPr="00F03A00" w14:paraId="77A2BF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2E9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30E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spichrzeniowa glikogenu</w:t>
            </w:r>
          </w:p>
        </w:tc>
      </w:tr>
      <w:tr w:rsidR="00F03A00" w:rsidRPr="00F03A00" w14:paraId="5A1A65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779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915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przemian fruktozy</w:t>
            </w:r>
          </w:p>
        </w:tc>
      </w:tr>
      <w:tr w:rsidR="00F03A00" w:rsidRPr="00F03A00" w14:paraId="150625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373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F36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metabolizmu galaktozy</w:t>
            </w:r>
          </w:p>
        </w:tc>
      </w:tr>
      <w:tr w:rsidR="00F03A00" w:rsidRPr="00F03A00" w14:paraId="48C13F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771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991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wchłaniania jelitowego węglowodanów</w:t>
            </w:r>
          </w:p>
        </w:tc>
      </w:tr>
      <w:tr w:rsidR="00F03A00" w:rsidRPr="00F03A00" w14:paraId="637DE9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7F3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589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przemiany pirogronianu i glukoneogenezy</w:t>
            </w:r>
          </w:p>
        </w:tc>
      </w:tr>
      <w:tr w:rsidR="00F03A00" w:rsidRPr="00F03A00" w14:paraId="6EC49A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9E2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47E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metabolizmu węglowodanów</w:t>
            </w:r>
          </w:p>
        </w:tc>
      </w:tr>
      <w:tr w:rsidR="00F03A00" w:rsidRPr="00F03A00" w14:paraId="109D6E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961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E43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przemiany węglowodanów, nieokreślone</w:t>
            </w:r>
          </w:p>
        </w:tc>
      </w:tr>
      <w:tr w:rsidR="00F03A00" w:rsidRPr="00F03A00" w14:paraId="7F4018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2F3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F4A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GM2 gangliozydoza</w:t>
            </w:r>
          </w:p>
        </w:tc>
      </w:tr>
      <w:tr w:rsidR="00F03A00" w:rsidRPr="00F03A00" w14:paraId="480C10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2E7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4F3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gangliozydozy</w:t>
            </w:r>
          </w:p>
        </w:tc>
      </w:tr>
      <w:tr w:rsidR="00F03A00" w:rsidRPr="00F03A00" w14:paraId="454770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D6C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175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sfingolipidozy</w:t>
            </w:r>
          </w:p>
        </w:tc>
      </w:tr>
      <w:tr w:rsidR="00F03A00" w:rsidRPr="00F03A00" w14:paraId="23B504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235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DAB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Sfingolipidoza, nieokreślona</w:t>
            </w:r>
          </w:p>
        </w:tc>
      </w:tr>
      <w:tr w:rsidR="00F03A00" w:rsidRPr="00F03A00" w14:paraId="78D8D4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B0B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172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Lipofuscynoza neuronalna</w:t>
            </w:r>
          </w:p>
        </w:tc>
      </w:tr>
      <w:tr w:rsidR="00F03A00" w:rsidRPr="00F03A00" w14:paraId="68DB55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E00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CF1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spichrzania lipidów</w:t>
            </w:r>
          </w:p>
        </w:tc>
      </w:tr>
      <w:tr w:rsidR="00F03A00" w:rsidRPr="00F03A00" w14:paraId="7AE15F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116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F90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spichrzania lipidów, nieokreślone</w:t>
            </w:r>
          </w:p>
        </w:tc>
      </w:tr>
      <w:tr w:rsidR="00F03A00" w:rsidRPr="00F03A00" w14:paraId="375FAF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F44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076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Mukopolisacharydoza, typ I</w:t>
            </w:r>
          </w:p>
        </w:tc>
      </w:tr>
      <w:tr w:rsidR="00F03A00" w:rsidRPr="00F03A00" w14:paraId="773B58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32D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5D2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Mukopolisacharydoza, typ II</w:t>
            </w:r>
          </w:p>
        </w:tc>
      </w:tr>
      <w:tr w:rsidR="00F03A00" w:rsidRPr="00F03A00" w14:paraId="24A8FB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E45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7DB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mukopolisacharydozy</w:t>
            </w:r>
          </w:p>
        </w:tc>
      </w:tr>
      <w:tr w:rsidR="00F03A00" w:rsidRPr="00F03A00" w14:paraId="2A61A1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DF2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683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Mukopolisacharozy, nieokreślone</w:t>
            </w:r>
          </w:p>
        </w:tc>
      </w:tr>
      <w:tr w:rsidR="00F03A00" w:rsidRPr="00F03A00" w14:paraId="259847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320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7DC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przemiany glikozoaminoglikanów</w:t>
            </w:r>
          </w:p>
        </w:tc>
      </w:tr>
      <w:tr w:rsidR="00F03A00" w:rsidRPr="00F03A00" w14:paraId="44D9A2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4CE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222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przemiany glikozoaminoglikanów, nieokreślone</w:t>
            </w:r>
          </w:p>
        </w:tc>
      </w:tr>
      <w:tr w:rsidR="00F03A00" w:rsidRPr="00F03A00" w14:paraId="61D08F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8D0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5A3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post-translacyjnej modyfikacji enzymów lizosomalnych</w:t>
            </w:r>
          </w:p>
        </w:tc>
      </w:tr>
      <w:tr w:rsidR="00F03A00" w:rsidRPr="00F03A00" w14:paraId="316AA6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9DE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944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degradacji glikoprotein</w:t>
            </w:r>
          </w:p>
        </w:tc>
      </w:tr>
      <w:tr w:rsidR="00F03A00" w:rsidRPr="00F03A00" w14:paraId="17A3B0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42A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C8F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przemiany glikoprotein</w:t>
            </w:r>
          </w:p>
        </w:tc>
      </w:tr>
      <w:tr w:rsidR="00F03A00" w:rsidRPr="00F03A00" w14:paraId="19766B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F08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A48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przemian glikoprotein, nieokreślone</w:t>
            </w:r>
          </w:p>
        </w:tc>
      </w:tr>
      <w:tr w:rsidR="00F03A00" w:rsidRPr="00F03A00" w14:paraId="6D560A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83F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976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Czysta hypercholesterolemia</w:t>
            </w:r>
          </w:p>
        </w:tc>
      </w:tr>
      <w:tr w:rsidR="00F03A00" w:rsidRPr="00F03A00" w14:paraId="1F93DD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CF7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F4E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Czysta hyperglicerydemia</w:t>
            </w:r>
          </w:p>
        </w:tc>
      </w:tr>
      <w:tr w:rsidR="00F03A00" w:rsidRPr="00F03A00" w14:paraId="0DE51F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628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C95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Hyperlipidemia mieszana</w:t>
            </w:r>
          </w:p>
        </w:tc>
      </w:tr>
      <w:tr w:rsidR="00F03A00" w:rsidRPr="00F03A00" w14:paraId="551F30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2AF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0D7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Hyperchylomikronemia</w:t>
            </w:r>
          </w:p>
        </w:tc>
      </w:tr>
      <w:tr w:rsidR="00F03A00" w:rsidRPr="00F03A00" w14:paraId="28E7FC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0E4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7A0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hyperlipidemie</w:t>
            </w:r>
          </w:p>
        </w:tc>
      </w:tr>
      <w:tr w:rsidR="00F03A00" w:rsidRPr="00F03A00" w14:paraId="465679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6DE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9B0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Niedobór lipoprotein</w:t>
            </w:r>
          </w:p>
        </w:tc>
      </w:tr>
      <w:tr w:rsidR="00F03A00" w:rsidRPr="00F03A00" w14:paraId="445602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518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FD1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przemian lipidów</w:t>
            </w:r>
          </w:p>
        </w:tc>
      </w:tr>
      <w:tr w:rsidR="00F03A00" w:rsidRPr="00F03A00" w14:paraId="0B42C0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A0B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410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przemian lipidów, nieokreślone</w:t>
            </w:r>
          </w:p>
        </w:tc>
      </w:tr>
      <w:tr w:rsidR="00F03A00" w:rsidRPr="00F03A00" w14:paraId="6D371B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0D1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C99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Hiperurikemia bez objawów zapalenia stawów i obecności guzków dnawych</w:t>
            </w:r>
          </w:p>
        </w:tc>
      </w:tr>
      <w:tr w:rsidR="00F03A00" w:rsidRPr="00F03A00" w14:paraId="24AF99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53A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17E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Zespól Lesch-Nyhana</w:t>
            </w:r>
          </w:p>
        </w:tc>
      </w:tr>
      <w:tr w:rsidR="00F03A00" w:rsidRPr="00F03A00" w14:paraId="7A804D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374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55C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przemian puryn i pirymidyn</w:t>
            </w:r>
          </w:p>
        </w:tc>
      </w:tr>
      <w:tr w:rsidR="00F03A00" w:rsidRPr="00F03A00" w14:paraId="52650D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1E6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E79.9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137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przemiany puryn i pirymidyn, nieokreślone</w:t>
            </w:r>
          </w:p>
        </w:tc>
      </w:tr>
      <w:tr w:rsidR="00F03A00" w:rsidRPr="00F03A00" w14:paraId="769BD2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55C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B10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Porfiria erytropoetyczna dziedziczna</w:t>
            </w:r>
          </w:p>
        </w:tc>
      </w:tr>
      <w:tr w:rsidR="00F03A00" w:rsidRPr="00F03A00" w14:paraId="1D28C1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9E6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26F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Porfiria skórna, późna</w:t>
            </w:r>
          </w:p>
        </w:tc>
      </w:tr>
      <w:tr w:rsidR="00F03A00" w:rsidRPr="00F03A00" w14:paraId="6500ED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E41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8B6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Porfirie inne</w:t>
            </w:r>
          </w:p>
        </w:tc>
      </w:tr>
      <w:tr w:rsidR="00F03A00" w:rsidRPr="00F03A00" w14:paraId="472977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ADE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C74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Defekty katalazy i peroksydazy</w:t>
            </w:r>
          </w:p>
        </w:tc>
      </w:tr>
      <w:tr w:rsidR="00F03A00" w:rsidRPr="00F03A00" w14:paraId="7B5C80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F99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579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Gilberta</w:t>
            </w:r>
          </w:p>
        </w:tc>
      </w:tr>
      <w:tr w:rsidR="00F03A00" w:rsidRPr="00F03A00" w14:paraId="2859B3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7F9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46D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Crigler-Najjara</w:t>
            </w:r>
          </w:p>
        </w:tc>
      </w:tr>
      <w:tr w:rsidR="00F03A00" w:rsidRPr="00F03A00" w14:paraId="28DE28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67A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A6B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przemian bilirubiny, inne</w:t>
            </w:r>
          </w:p>
        </w:tc>
      </w:tr>
      <w:tr w:rsidR="00F03A00" w:rsidRPr="00F03A00" w14:paraId="72635B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085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9E7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przemian bilirubiny, nieokreślone</w:t>
            </w:r>
          </w:p>
        </w:tc>
      </w:tr>
      <w:tr w:rsidR="00F03A00" w:rsidRPr="00F03A00" w14:paraId="212024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AD0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B76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przemian miedzi</w:t>
            </w:r>
          </w:p>
        </w:tc>
      </w:tr>
      <w:tr w:rsidR="00F03A00" w:rsidRPr="00F03A00" w14:paraId="329968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EC8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4B3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przemiany żelaza</w:t>
            </w:r>
          </w:p>
        </w:tc>
      </w:tr>
      <w:tr w:rsidR="00F03A00" w:rsidRPr="00F03A00" w14:paraId="62921A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1C1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92E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przemian cynku</w:t>
            </w:r>
          </w:p>
        </w:tc>
      </w:tr>
      <w:tr w:rsidR="00F03A00" w:rsidRPr="00F03A00" w14:paraId="0B510E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EF1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31A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przemian fosforu</w:t>
            </w:r>
          </w:p>
        </w:tc>
      </w:tr>
      <w:tr w:rsidR="00F03A00" w:rsidRPr="00F03A00" w14:paraId="7DDB4E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5A3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AF4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przemian magnezu</w:t>
            </w:r>
          </w:p>
        </w:tc>
      </w:tr>
      <w:tr w:rsidR="00F03A00" w:rsidRPr="00F03A00" w14:paraId="19757F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08F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894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przemian wapnia</w:t>
            </w:r>
          </w:p>
        </w:tc>
      </w:tr>
      <w:tr w:rsidR="00F03A00" w:rsidRPr="00F03A00" w14:paraId="21AD71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4DC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C6A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przemiany mineralnej</w:t>
            </w:r>
          </w:p>
        </w:tc>
      </w:tr>
      <w:tr w:rsidR="00F03A00" w:rsidRPr="00F03A00" w14:paraId="174ECE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722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D9C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przemiany mineralnej, nieokreślone</w:t>
            </w:r>
          </w:p>
        </w:tc>
      </w:tr>
      <w:tr w:rsidR="00F03A00" w:rsidRPr="00F03A00" w14:paraId="77BB4A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611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08C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Zwłóknienie wielotorbielowate z objawami płucnymi [postać płucna]</w:t>
            </w:r>
          </w:p>
        </w:tc>
      </w:tr>
      <w:tr w:rsidR="00F03A00" w:rsidRPr="00F03A00" w14:paraId="10209E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D3E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816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Zwłóknienie wielotorbielowate z objawami jelitowymi [postać brzuszna]</w:t>
            </w:r>
          </w:p>
        </w:tc>
      </w:tr>
      <w:tr w:rsidR="00F03A00" w:rsidRPr="00F03A00" w14:paraId="6C8657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4EC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C3F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Zwłóknienie wielotorbielowate z innymi objawami</w:t>
            </w:r>
          </w:p>
        </w:tc>
      </w:tr>
      <w:tr w:rsidR="00F03A00" w:rsidRPr="00F03A00" w14:paraId="62CB4C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076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EF7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Zwłóknienie wielotorbielowate, nieokreślone</w:t>
            </w:r>
          </w:p>
        </w:tc>
      </w:tr>
      <w:tr w:rsidR="00F03A00" w:rsidRPr="00F03A00" w14:paraId="49B41F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E29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D4A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Skrobiawice układowe dziedziczne lub rodzinne, postać nieneuropatyczna</w:t>
            </w:r>
          </w:p>
        </w:tc>
      </w:tr>
      <w:tr w:rsidR="00F03A00" w:rsidRPr="00F03A00" w14:paraId="2829FA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C79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F9C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Skrobiawica układowa dziedziczna lub rodzinna, postać neuropatyczna</w:t>
            </w:r>
          </w:p>
        </w:tc>
      </w:tr>
      <w:tr w:rsidR="00F03A00" w:rsidRPr="00F03A00" w14:paraId="1FF607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AC8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545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Skrobiawica układowa dziedziczna lub rodzinna, nieokreślona</w:t>
            </w:r>
          </w:p>
        </w:tc>
      </w:tr>
      <w:tr w:rsidR="00F03A00" w:rsidRPr="00F03A00" w14:paraId="245F18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882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172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Wtórne amyloidozy narządowe</w:t>
            </w:r>
          </w:p>
        </w:tc>
      </w:tr>
      <w:tr w:rsidR="00F03A00" w:rsidRPr="00F03A00" w14:paraId="409AED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56E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104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Zlokalizowane (narządowe) odkładanie się mas skrobiowatych</w:t>
            </w:r>
          </w:p>
        </w:tc>
      </w:tr>
      <w:tr w:rsidR="00F03A00" w:rsidRPr="00F03A00" w14:paraId="6D39C4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8DA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6A5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amyloidozy</w:t>
            </w:r>
          </w:p>
        </w:tc>
      </w:tr>
      <w:tr w:rsidR="00F03A00" w:rsidRPr="00F03A00" w14:paraId="35ED4C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E78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F7B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Amyloidoza, nieokreślona</w:t>
            </w:r>
          </w:p>
        </w:tc>
      </w:tr>
      <w:tr w:rsidR="00F03A00" w:rsidRPr="00F03A00" w14:paraId="562F17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A96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67B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Nadmierna utrata płynów</w:t>
            </w:r>
          </w:p>
        </w:tc>
      </w:tr>
      <w:tr w:rsidR="00F03A00" w:rsidRPr="00F03A00" w14:paraId="0297EA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3D9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07C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Hiperosmolarność i hipernatremia</w:t>
            </w:r>
          </w:p>
        </w:tc>
      </w:tr>
      <w:tr w:rsidR="00F03A00" w:rsidRPr="00F03A00" w14:paraId="5432A1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537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327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Hipoosmolarność i hiponatremia</w:t>
            </w:r>
          </w:p>
        </w:tc>
      </w:tr>
      <w:tr w:rsidR="00F03A00" w:rsidRPr="00F03A00" w14:paraId="01F880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1F3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758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Kwasica</w:t>
            </w:r>
          </w:p>
        </w:tc>
      </w:tr>
      <w:tr w:rsidR="00F03A00" w:rsidRPr="00F03A00" w14:paraId="505A13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5EB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5F5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Alkaloza</w:t>
            </w:r>
          </w:p>
        </w:tc>
      </w:tr>
      <w:tr w:rsidR="00F03A00" w:rsidRPr="00F03A00" w14:paraId="05FC8B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5D8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499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Mieszane zaburzenia równowagi kwasowo-zasadowej</w:t>
            </w:r>
          </w:p>
        </w:tc>
      </w:tr>
      <w:tr w:rsidR="00F03A00" w:rsidRPr="00F03A00" w14:paraId="22EB1B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A86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BC5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Hiperkaliemia</w:t>
            </w:r>
          </w:p>
        </w:tc>
      </w:tr>
      <w:tr w:rsidR="00F03A00" w:rsidRPr="00F03A00" w14:paraId="01C69E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014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188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Hipokaliemia</w:t>
            </w:r>
          </w:p>
        </w:tc>
      </w:tr>
      <w:tr w:rsidR="00F03A00" w:rsidRPr="00F03A00" w14:paraId="1C13F2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7CA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479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Nadmiar płynu</w:t>
            </w:r>
          </w:p>
        </w:tc>
      </w:tr>
      <w:tr w:rsidR="00F03A00" w:rsidRPr="00F03A00" w14:paraId="1A4B40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60A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1FF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równowagi elektrolitowej i płynowej, niesklasyfikowane gdzie indziej</w:t>
            </w:r>
          </w:p>
        </w:tc>
      </w:tr>
      <w:tr w:rsidR="00F03A00" w:rsidRPr="00F03A00" w14:paraId="3AB7C0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B04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2B5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przemian białek osocza niesklasyfikowane gdzie indziej</w:t>
            </w:r>
          </w:p>
        </w:tc>
      </w:tr>
      <w:tr w:rsidR="00F03A00" w:rsidRPr="00F03A00" w14:paraId="46BDBE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300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62D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Lipodystrofia, niesklasyfikowana gdzie indziej</w:t>
            </w:r>
          </w:p>
        </w:tc>
      </w:tr>
      <w:tr w:rsidR="00F03A00" w:rsidRPr="00F03A00" w14:paraId="014E77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35F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28A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Lipomatoza, niesklasyfikowana gdzie indziej</w:t>
            </w:r>
          </w:p>
        </w:tc>
      </w:tr>
      <w:tr w:rsidR="00F03A00" w:rsidRPr="00F03A00" w14:paraId="1E08E0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2BC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B6B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metaboliczne</w:t>
            </w:r>
          </w:p>
        </w:tc>
      </w:tr>
      <w:tr w:rsidR="00F03A00" w:rsidRPr="00F03A00" w14:paraId="7F66C7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23A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DCA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metaboliczne, nieokreślone</w:t>
            </w:r>
          </w:p>
        </w:tc>
      </w:tr>
      <w:tr w:rsidR="00F03A00" w:rsidRPr="00F03A00" w14:paraId="3407AD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1AB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3F0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Niedoczynność tarczycy po zabiegach</w:t>
            </w:r>
          </w:p>
        </w:tc>
      </w:tr>
      <w:tr w:rsidR="00F03A00" w:rsidRPr="00F03A00" w14:paraId="382374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C40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229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Hipoinsulinemia po zabiegach</w:t>
            </w:r>
          </w:p>
        </w:tc>
      </w:tr>
      <w:tr w:rsidR="00F03A00" w:rsidRPr="00F03A00" w14:paraId="187F77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863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211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Niedoczynność przytarczyc po zabiegach</w:t>
            </w:r>
          </w:p>
        </w:tc>
      </w:tr>
      <w:tr w:rsidR="00F03A00" w:rsidRPr="00F03A00" w14:paraId="29D5BB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8C2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AB5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Niedoczynność przysadki po zabiegach</w:t>
            </w:r>
          </w:p>
        </w:tc>
      </w:tr>
      <w:tr w:rsidR="00F03A00" w:rsidRPr="00F03A00" w14:paraId="717F42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B2E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F.89.4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50C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Niedoczynność jajników po zabiegach</w:t>
            </w:r>
          </w:p>
        </w:tc>
      </w:tr>
      <w:tr w:rsidR="00F03A00" w:rsidRPr="00F03A00" w14:paraId="0E1867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0D5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CA0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Niedoczynność jąder po zabiegach</w:t>
            </w:r>
          </w:p>
        </w:tc>
      </w:tr>
      <w:tr w:rsidR="00F03A00" w:rsidRPr="00F03A00" w14:paraId="4B85CA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43F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08B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Niedoczynność kory (rdzenia) nadnerczy po zabiegach</w:t>
            </w:r>
          </w:p>
        </w:tc>
      </w:tr>
      <w:tr w:rsidR="00F03A00" w:rsidRPr="00F03A00" w14:paraId="34DC15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716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531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wydzielania wewnętrznego i metaboliczne</w:t>
            </w:r>
          </w:p>
        </w:tc>
      </w:tr>
      <w:tr w:rsidR="00F03A00" w:rsidRPr="00F03A00" w14:paraId="7B9F0D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D5D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E89.9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5EA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wydzielania wewnętrznego i metaboliczne, nieokreślone</w:t>
            </w:r>
          </w:p>
        </w:tc>
      </w:tr>
      <w:tr w:rsidR="00F03A00" w:rsidRPr="00F03A00" w14:paraId="303245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942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88B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odżywiania i metaboliczne w chorobach gdzie indziej niesklasyfikowanych</w:t>
            </w:r>
          </w:p>
        </w:tc>
      </w:tr>
      <w:tr w:rsidR="00F03A00" w:rsidRPr="00F03A00" w14:paraId="034919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4BB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D49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Majaczenie nałożone na otępienie</w:t>
            </w:r>
          </w:p>
        </w:tc>
      </w:tr>
      <w:tr w:rsidR="00F03A00" w:rsidRPr="00F03A00" w14:paraId="38BAA6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D3A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EA7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Organiczne zaburzenie osobowości</w:t>
            </w:r>
          </w:p>
        </w:tc>
      </w:tr>
      <w:tr w:rsidR="00F03A00" w:rsidRPr="00F03A00" w14:paraId="1A9549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52B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AF8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psychiczne i zaburzenia zachowania spowodowane użyciem alkoholu (zespół uzależnienia)</w:t>
            </w:r>
          </w:p>
        </w:tc>
      </w:tr>
      <w:tr w:rsidR="00F03A00" w:rsidRPr="00F03A00" w14:paraId="0239D3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E49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157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psychiczne i zaburzenia zachowania spowodowane użyciem alkoholu (zespół abstynencyjny)</w:t>
            </w:r>
          </w:p>
        </w:tc>
      </w:tr>
      <w:tr w:rsidR="00F03A00" w:rsidRPr="00F03A00" w14:paraId="45B42E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56F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2E5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psychiczne i zaburzenia zachowania spowodowane użyciem alkoholu (zespół abstynencyjny z majaczeniem)</w:t>
            </w:r>
          </w:p>
        </w:tc>
      </w:tr>
      <w:tr w:rsidR="00F03A00" w:rsidRPr="00F03A00" w14:paraId="09E95A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C5A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F10.5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D66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psychiczne i zaburzenia zachowania spowodowane użyciem alkoholu (zaburzenia psychotyczne)</w:t>
            </w:r>
          </w:p>
        </w:tc>
      </w:tr>
      <w:tr w:rsidR="00F03A00" w:rsidRPr="00F03A00" w14:paraId="69908B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0CF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F10.7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1C0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psychiczne i zaburzenia zachowania spowodowane użyciem alkoholu (rezydualne i późno ujawniające się zaburzenia psychotyczne)</w:t>
            </w:r>
          </w:p>
        </w:tc>
      </w:tr>
      <w:tr w:rsidR="00F03A00" w:rsidRPr="00F03A00" w14:paraId="5C16E0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63F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F10.8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351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psychiczne i zaburzenia zachowania spowodowane użyciem alkoholu (inne zaburzenia psychiczne i zaburzenia zachowania)</w:t>
            </w:r>
          </w:p>
        </w:tc>
      </w:tr>
      <w:tr w:rsidR="00F03A00" w:rsidRPr="00F03A00" w14:paraId="6EF06C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A4A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F11.3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AD7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psychiczne i zaburzenia zachowania spowodowane używaniem opiatów (zespół abstynencyjny)</w:t>
            </w:r>
          </w:p>
        </w:tc>
      </w:tr>
      <w:tr w:rsidR="00F03A00" w:rsidRPr="00F03A00" w14:paraId="1D4A5B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F55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F11.4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C73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psychiczne i zaburzenia zachowania spowodowane używaniem opiatów (zespół abstynencyjny z majaczeniem)</w:t>
            </w:r>
          </w:p>
        </w:tc>
      </w:tr>
      <w:tr w:rsidR="00F03A00" w:rsidRPr="00F03A00" w14:paraId="1A9FD4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2C8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F12.3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C71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psychiczne i zaburzenia zachowania spowodowane używaniem kanabinoli (zespół abstynencyjny)</w:t>
            </w:r>
          </w:p>
        </w:tc>
      </w:tr>
      <w:tr w:rsidR="00F03A00" w:rsidRPr="00F03A00" w14:paraId="32F077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A4A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F12.4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95B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psychiczne i zaburzenia zachowania spowodowane używaniem kanabinoli (zespół abstynencyjny z majaczeniem)</w:t>
            </w:r>
          </w:p>
        </w:tc>
      </w:tr>
      <w:tr w:rsidR="00F03A00" w:rsidRPr="00F03A00" w14:paraId="0BE725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7C9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5DA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psychiczne i zaburzenia zachowania spowodowane przyjmowaniem substancji nasennych i uspakajających (zespół uzależnienia)</w:t>
            </w:r>
          </w:p>
        </w:tc>
      </w:tr>
      <w:tr w:rsidR="00F03A00" w:rsidRPr="00F03A00" w14:paraId="572572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C75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C99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psychiczne i zaburzenia zachowania spowodowane przyjmowaniem substancji nasennych i uspakajających (zespół abstynencyjny)</w:t>
            </w:r>
          </w:p>
        </w:tc>
      </w:tr>
      <w:tr w:rsidR="00F03A00" w:rsidRPr="00F03A00" w14:paraId="2D70AC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DB7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F13.4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A98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psychiczne i zaburzenia zachowania spowodowane przyjmowaniem substancji nasennych i uspakajających (zespół abstynencyjny z majaczeniem)</w:t>
            </w:r>
          </w:p>
        </w:tc>
      </w:tr>
      <w:tr w:rsidR="00F03A00" w:rsidRPr="00F03A00" w14:paraId="130CCE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8EC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F14.3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0C5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psychiczne i zaburzenia zachowania spowodowane używaniem kokainy (zespół abstynencyjny)</w:t>
            </w:r>
          </w:p>
        </w:tc>
      </w:tr>
      <w:tr w:rsidR="00F03A00" w:rsidRPr="00F03A00" w14:paraId="419412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040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F14.4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4B5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psychiczne i zaburzenia zachowania spowodowane używaniem kokainy (zespół abstynencyjny z majaczeniem)</w:t>
            </w:r>
          </w:p>
        </w:tc>
      </w:tr>
      <w:tr w:rsidR="00F03A00" w:rsidRPr="00F03A00" w14:paraId="7B3E5C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57F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F15.3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642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psychiczne i zaburzenia zachowania spowodowane używaniem innych niż kokaina środków pobudzających w tym kofeiny (zespół abstynencyjny)</w:t>
            </w:r>
          </w:p>
        </w:tc>
      </w:tr>
      <w:tr w:rsidR="00F03A00" w:rsidRPr="00F03A00" w14:paraId="1B26DD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222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F15.4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4C1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psychiczne i zaburzenia zachowania spowodowane używaniem innych niż kokaina środków pobudzających w tym kofeiny (zespół abstynencyjny z majaczeniem)</w:t>
            </w:r>
          </w:p>
        </w:tc>
      </w:tr>
      <w:tr w:rsidR="00F03A00" w:rsidRPr="00F03A00" w14:paraId="3C52D5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570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F18.3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189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psychiczne i zaburzenia zachowania spowodowane odurzaniem się lotnymi rozpuszczalnikami organicznymi (zespół abstynencyjny)</w:t>
            </w:r>
          </w:p>
        </w:tc>
      </w:tr>
      <w:tr w:rsidR="00F03A00" w:rsidRPr="00F03A00" w14:paraId="5E396C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07A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F18.4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CC4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psychiczne i zaburzenia zachowania spowodowane odurzaniem się lotnymi rozpuszczalnikami organicznymi (zespół abstynencyjny z majaczeniem)</w:t>
            </w:r>
          </w:p>
        </w:tc>
      </w:tr>
      <w:tr w:rsidR="00F03A00" w:rsidRPr="00F03A00" w14:paraId="7E5A79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FC8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F19.2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AED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psychiczne i zaburzenia zachowania spowodowane naprzemiennym przyjmowaniem środków wyżej wymienionych (F10-F18) i innych środków psychoaktywnych (zespół uzależnienia)</w:t>
            </w:r>
          </w:p>
        </w:tc>
      </w:tr>
      <w:tr w:rsidR="00F03A00" w:rsidRPr="00F03A00" w14:paraId="27F0C0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E55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F19.3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268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psychiczne i zaburzenia zachowania spowodowane naprzemiennym przyjmowaniem środków wyżej wymienionych (F10-F18) i innych środków psychoaktywnych (zespół abstynencyjny)</w:t>
            </w:r>
          </w:p>
        </w:tc>
      </w:tr>
      <w:tr w:rsidR="00F03A00" w:rsidRPr="00F03A00" w14:paraId="4A66DA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DAF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F19.4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09D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psychiczne i zaburzenia zachowania spowodowane naprzemiennym przyjmowaniem środków wyżej wymienionych (F10-F18) i innych środków psychoaktywnych (zespół abstynencyjny z majaczeniem)</w:t>
            </w:r>
          </w:p>
        </w:tc>
      </w:tr>
      <w:tr w:rsidR="00F03A00" w:rsidRPr="00F03A00" w14:paraId="11C3FA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BE3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DB7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Schizofrenia paranoidalna</w:t>
            </w:r>
          </w:p>
        </w:tc>
      </w:tr>
      <w:tr w:rsidR="00F03A00" w:rsidRPr="00F03A00" w14:paraId="5A5B36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BD7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F20.5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E5E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Schizofrenia rezydualna</w:t>
            </w:r>
          </w:p>
        </w:tc>
      </w:tr>
      <w:tr w:rsidR="00F03A00" w:rsidRPr="00F03A00" w14:paraId="799B92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6DF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F20.6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686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Schizofrenia prosta</w:t>
            </w:r>
          </w:p>
        </w:tc>
      </w:tr>
      <w:tr w:rsidR="00F03A00" w:rsidRPr="00F03A00" w14:paraId="3F76BD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E2D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02C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urojeniowe</w:t>
            </w:r>
          </w:p>
        </w:tc>
      </w:tr>
      <w:tr w:rsidR="00F03A00" w:rsidRPr="00F03A00" w14:paraId="1DD779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3C0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203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zaburzenie psychotyczne podobne do schizofrenii</w:t>
            </w:r>
          </w:p>
        </w:tc>
      </w:tr>
      <w:tr w:rsidR="00F03A00" w:rsidRPr="00F03A00" w14:paraId="09C3C8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95D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A88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ostre i przemijające zaburzenia psychotyczne</w:t>
            </w:r>
          </w:p>
        </w:tc>
      </w:tr>
      <w:tr w:rsidR="00F03A00" w:rsidRPr="00F03A00" w14:paraId="0FA074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3B2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43F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Epizod maniakalny nieokreślony</w:t>
            </w:r>
          </w:p>
        </w:tc>
      </w:tr>
      <w:tr w:rsidR="00F03A00" w:rsidRPr="00F03A00" w14:paraId="79DEE6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50F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CB9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afektywne dwubiegunowe, obecnie - epizod maniakalny z objawami psychotycznymi</w:t>
            </w:r>
          </w:p>
        </w:tc>
      </w:tr>
      <w:tr w:rsidR="00F03A00" w:rsidRPr="00F03A00" w14:paraId="72AD7F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4F4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641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Agorafobia</w:t>
            </w:r>
          </w:p>
        </w:tc>
      </w:tr>
      <w:tr w:rsidR="00F03A00" w:rsidRPr="00F03A00" w14:paraId="347463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E38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6CF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Fobie społeczne</w:t>
            </w:r>
          </w:p>
        </w:tc>
      </w:tr>
      <w:tr w:rsidR="00F03A00" w:rsidRPr="00F03A00" w14:paraId="075261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A08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FAD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Specyficzne (izolowane) postacie fobii</w:t>
            </w:r>
          </w:p>
        </w:tc>
      </w:tr>
      <w:tr w:rsidR="00F03A00" w:rsidRPr="00F03A00" w14:paraId="03682A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FA9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3C6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lękowe w postaci fobii</w:t>
            </w:r>
          </w:p>
        </w:tc>
      </w:tr>
      <w:tr w:rsidR="00F03A00" w:rsidRPr="00F03A00" w14:paraId="2D1A2C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01B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B7E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Fobie BNO</w:t>
            </w:r>
          </w:p>
        </w:tc>
      </w:tr>
      <w:tr w:rsidR="00F03A00" w:rsidRPr="00F03A00" w14:paraId="65DB06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825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0AC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lękowe z napadami lęku (lęk paniczny)</w:t>
            </w:r>
          </w:p>
        </w:tc>
      </w:tr>
      <w:tr w:rsidR="00F03A00" w:rsidRPr="00F03A00" w14:paraId="2D086F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425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50D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lękowe uogólnione</w:t>
            </w:r>
          </w:p>
        </w:tc>
      </w:tr>
      <w:tr w:rsidR="00F03A00" w:rsidRPr="00F03A00" w14:paraId="051CF3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9C5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F41.3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78B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mieszane zaburzenia lękowe</w:t>
            </w:r>
          </w:p>
        </w:tc>
      </w:tr>
      <w:tr w:rsidR="00F03A00" w:rsidRPr="00F03A00" w14:paraId="3F2CFE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719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B92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lękowe</w:t>
            </w:r>
          </w:p>
        </w:tc>
      </w:tr>
      <w:tr w:rsidR="00F03A00" w:rsidRPr="00F03A00" w14:paraId="22471F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572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0AA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lękowe, nieokreślone</w:t>
            </w:r>
          </w:p>
        </w:tc>
      </w:tr>
      <w:tr w:rsidR="00F03A00" w:rsidRPr="00F03A00" w14:paraId="1D206F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3D7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69A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Natręctwa BNO</w:t>
            </w:r>
          </w:p>
        </w:tc>
      </w:tr>
      <w:tr w:rsidR="00F03A00" w:rsidRPr="00F03A00" w14:paraId="0209FB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9B6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8B8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Amnezja dysocjacyjna</w:t>
            </w:r>
          </w:p>
        </w:tc>
      </w:tr>
      <w:tr w:rsidR="00F03A00" w:rsidRPr="00F03A00" w14:paraId="59E6A9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BB2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2D6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Fuga dysocjacyjna</w:t>
            </w:r>
          </w:p>
        </w:tc>
      </w:tr>
      <w:tr w:rsidR="00F03A00" w:rsidRPr="00F03A00" w14:paraId="194FC0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2BD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ECE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Osłupienie dysocjacyjne (stupor dysocjacyjny)</w:t>
            </w:r>
          </w:p>
        </w:tc>
      </w:tr>
      <w:tr w:rsidR="00F03A00" w:rsidRPr="00F03A00" w14:paraId="76526E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B22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F12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Trans i opętanie</w:t>
            </w:r>
          </w:p>
        </w:tc>
      </w:tr>
      <w:tr w:rsidR="00F03A00" w:rsidRPr="00F03A00" w14:paraId="4383E4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0AD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C0F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Dysocjacyjne zaburzenia ruchu</w:t>
            </w:r>
          </w:p>
        </w:tc>
      </w:tr>
      <w:tr w:rsidR="00F03A00" w:rsidRPr="00F03A00" w14:paraId="0F860E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E26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F44.5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86F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Drgawki dysocjacyjne</w:t>
            </w:r>
          </w:p>
        </w:tc>
      </w:tr>
      <w:tr w:rsidR="00F03A00" w:rsidRPr="00F03A00" w14:paraId="5D785A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255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F44.6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305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Dysocjacyjne znieczulenia i utrata czucia zmysłowego</w:t>
            </w:r>
          </w:p>
        </w:tc>
      </w:tr>
      <w:tr w:rsidR="00F03A00" w:rsidRPr="00F03A00" w14:paraId="1C2EC7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415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F44.7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9A6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Mieszane zaburzenia dysocjacyjne (konwersyjne)</w:t>
            </w:r>
          </w:p>
        </w:tc>
      </w:tr>
      <w:tr w:rsidR="00F03A00" w:rsidRPr="00F03A00" w14:paraId="5B8A6F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DCD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ACB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dysocjacyjne (konwersyjne)</w:t>
            </w:r>
          </w:p>
        </w:tc>
      </w:tr>
      <w:tr w:rsidR="00F03A00" w:rsidRPr="00F03A00" w14:paraId="27659C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D4B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4FD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dysocjacyjne (konwersyjne), nieokreślone</w:t>
            </w:r>
          </w:p>
        </w:tc>
      </w:tr>
      <w:tr w:rsidR="00F03A00" w:rsidRPr="00F03A00" w14:paraId="0A8475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16B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F48.9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BDF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nerwicowe, nieokreślone</w:t>
            </w:r>
          </w:p>
        </w:tc>
      </w:tr>
      <w:tr w:rsidR="00F03A00" w:rsidRPr="00F03A00" w14:paraId="01AD47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B6E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00B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Jadłowstręt psychiczny (anorexia nervosa)</w:t>
            </w:r>
          </w:p>
        </w:tc>
      </w:tr>
      <w:tr w:rsidR="00F03A00" w:rsidRPr="00F03A00" w14:paraId="108291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760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CE9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Jadłowstręt psychiczny atypowy</w:t>
            </w:r>
          </w:p>
        </w:tc>
      </w:tr>
      <w:tr w:rsidR="00F03A00" w:rsidRPr="00F03A00" w14:paraId="4460A4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B6D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F50.2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EE2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Żarłoczność psychiczna (Bulimia nervosa)</w:t>
            </w:r>
          </w:p>
        </w:tc>
      </w:tr>
      <w:tr w:rsidR="00F03A00" w:rsidRPr="00F03A00" w14:paraId="6918F9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E1D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F50.3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D85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Atypowa żarłoczność psychiczna</w:t>
            </w:r>
          </w:p>
        </w:tc>
      </w:tr>
      <w:tr w:rsidR="00F03A00" w:rsidRPr="00F03A00" w14:paraId="2384DC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9DF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F50.4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3E0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Przejadanie się związane z innymi czynnikami psychologicznymi</w:t>
            </w:r>
          </w:p>
        </w:tc>
      </w:tr>
      <w:tr w:rsidR="00F03A00" w:rsidRPr="00F03A00" w14:paraId="544230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7A4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F50.5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710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Wymioty związane z innymi czynnikami psychologicznymi</w:t>
            </w:r>
          </w:p>
        </w:tc>
      </w:tr>
      <w:tr w:rsidR="00F03A00" w:rsidRPr="00F03A00" w14:paraId="755F94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F7E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E80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odżywiania się</w:t>
            </w:r>
          </w:p>
        </w:tc>
      </w:tr>
      <w:tr w:rsidR="00F03A00" w:rsidRPr="00F03A00" w14:paraId="691662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3F1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DE9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odżywiania się, nieokreślone</w:t>
            </w:r>
          </w:p>
        </w:tc>
      </w:tr>
      <w:tr w:rsidR="00F03A00" w:rsidRPr="00F03A00" w14:paraId="35EE9F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0A4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B85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Bezsenność nieorganiczna</w:t>
            </w:r>
          </w:p>
        </w:tc>
      </w:tr>
      <w:tr w:rsidR="00F03A00" w:rsidRPr="00F03A00" w14:paraId="4EB540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9C0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5CA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Nieorganiczna hipersomnia</w:t>
            </w:r>
          </w:p>
        </w:tc>
      </w:tr>
      <w:tr w:rsidR="00F03A00" w:rsidRPr="00F03A00" w14:paraId="09EC36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B02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5AC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Nieorganiczne zaburzenia rytmu snu i czuwania</w:t>
            </w:r>
          </w:p>
        </w:tc>
      </w:tr>
      <w:tr w:rsidR="00F03A00" w:rsidRPr="00F03A00" w14:paraId="028872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7D1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F51.3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A16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Somnambulizm (sennowłóctwo)</w:t>
            </w:r>
          </w:p>
        </w:tc>
      </w:tr>
      <w:tr w:rsidR="00F03A00" w:rsidRPr="00F03A00" w14:paraId="674C6E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BEC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F51.4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DE6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Lęki nocne</w:t>
            </w:r>
          </w:p>
        </w:tc>
      </w:tr>
      <w:tr w:rsidR="00F03A00" w:rsidRPr="00F03A00" w14:paraId="2C5BC1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C47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F51.5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33B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Koszmary senne</w:t>
            </w:r>
          </w:p>
        </w:tc>
      </w:tr>
      <w:tr w:rsidR="00F03A00" w:rsidRPr="00F03A00" w14:paraId="06A69B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FC4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F6F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organiczne zaburzenia snu</w:t>
            </w:r>
          </w:p>
        </w:tc>
      </w:tr>
      <w:tr w:rsidR="00F03A00" w:rsidRPr="00F03A00" w14:paraId="5FB30B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263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1FE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Nieorganiczne zaburzenia snu, nieokreślone</w:t>
            </w:r>
          </w:p>
        </w:tc>
      </w:tr>
      <w:tr w:rsidR="00F03A00" w:rsidRPr="00F03A00" w14:paraId="667CB3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6E9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817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Ciężkie zaburzenia psychiczne i zaburzenia zachowania związane z porodem, a niewykazane w innym miejscu</w:t>
            </w:r>
          </w:p>
        </w:tc>
      </w:tr>
      <w:tr w:rsidR="00F03A00" w:rsidRPr="00F03A00" w14:paraId="093573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8B6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EC5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Osobowość schizoidalna</w:t>
            </w:r>
          </w:p>
        </w:tc>
      </w:tr>
      <w:tr w:rsidR="00F03A00" w:rsidRPr="00F03A00" w14:paraId="41072C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84E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F60.4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936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Osobowość histrioniczna</w:t>
            </w:r>
          </w:p>
        </w:tc>
      </w:tr>
      <w:tr w:rsidR="00F03A00" w:rsidRPr="00F03A00" w14:paraId="0DEE2B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05D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F60.5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E23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Osobowość anankastyczna</w:t>
            </w:r>
          </w:p>
        </w:tc>
      </w:tr>
      <w:tr w:rsidR="00F03A00" w:rsidRPr="00F03A00" w14:paraId="4481D9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4FB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1A3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osobowości BNO</w:t>
            </w:r>
          </w:p>
        </w:tc>
      </w:tr>
      <w:tr w:rsidR="00F03A00" w:rsidRPr="00F03A00" w14:paraId="589D16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77C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550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osobowości mieszane i inne</w:t>
            </w:r>
          </w:p>
        </w:tc>
      </w:tr>
      <w:tr w:rsidR="00F03A00" w:rsidRPr="00F03A00" w14:paraId="317618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58D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842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Upośledzenie umysłowe umiarkowane (bez wymienienia zmian w zachowaniu)</w:t>
            </w:r>
          </w:p>
        </w:tc>
      </w:tr>
      <w:tr w:rsidR="00F03A00" w:rsidRPr="00F03A00" w14:paraId="254E4A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1AC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B7E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Upośledzenie umysłowe znaczne (bez wymienienia zmian w zachowaniu)</w:t>
            </w:r>
          </w:p>
        </w:tc>
      </w:tr>
      <w:tr w:rsidR="00F03A00" w:rsidRPr="00F03A00" w14:paraId="29B2BD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1E8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F79.9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A3F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Upośledzenie umysłowe, nieokreślone (bez wymienienia zmian w zachowaniu)</w:t>
            </w:r>
          </w:p>
        </w:tc>
      </w:tr>
      <w:tr w:rsidR="00F03A00" w:rsidRPr="00F03A00" w14:paraId="12346F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649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596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Autyzm dziecięcy</w:t>
            </w:r>
          </w:p>
        </w:tc>
      </w:tr>
      <w:tr w:rsidR="00F03A00" w:rsidRPr="00F03A00" w14:paraId="5E7DA8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1E5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6FF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Autyzm atypowy</w:t>
            </w:r>
          </w:p>
        </w:tc>
      </w:tr>
      <w:tr w:rsidR="00F03A00" w:rsidRPr="00F03A00" w14:paraId="3AE949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D41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F84.2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B81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Retta</w:t>
            </w:r>
          </w:p>
        </w:tc>
      </w:tr>
      <w:tr w:rsidR="00F03A00" w:rsidRPr="00F03A00" w14:paraId="255578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F5C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C64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rozwoju psychicznego (psychologicznego), nieokreślone</w:t>
            </w:r>
          </w:p>
        </w:tc>
      </w:tr>
      <w:tr w:rsidR="00F03A00" w:rsidRPr="00F03A00" w14:paraId="10063E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9A4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3A1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aktywności i uwagi</w:t>
            </w:r>
          </w:p>
        </w:tc>
      </w:tr>
      <w:tr w:rsidR="00F03A00" w:rsidRPr="00F03A00" w14:paraId="283D87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B01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478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zachowania ograniczone do środowiska rodzinnego</w:t>
            </w:r>
          </w:p>
        </w:tc>
      </w:tr>
      <w:tr w:rsidR="00F03A00" w:rsidRPr="00F03A00" w14:paraId="1E106C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33A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6B9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zachowania z nieprawidłowym procesem socjalizacji</w:t>
            </w:r>
          </w:p>
        </w:tc>
      </w:tr>
      <w:tr w:rsidR="00F03A00" w:rsidRPr="00F03A00" w14:paraId="2A89D3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608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85F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opozycyjno-buntownicze</w:t>
            </w:r>
          </w:p>
        </w:tc>
      </w:tr>
      <w:tr w:rsidR="00F03A00" w:rsidRPr="00F03A00" w14:paraId="359C78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4BB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F91.8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121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zachowania</w:t>
            </w:r>
          </w:p>
        </w:tc>
      </w:tr>
      <w:tr w:rsidR="00F03A00" w:rsidRPr="00F03A00" w14:paraId="5F6C38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CF2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F91.9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CCB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zachowania, nieokreślone</w:t>
            </w:r>
          </w:p>
        </w:tc>
      </w:tr>
      <w:tr w:rsidR="00F03A00" w:rsidRPr="00F03A00" w14:paraId="17CDBC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D3C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F93.9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324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emocjonalne okresu dzieciństwa, nieokreślone</w:t>
            </w:r>
          </w:p>
        </w:tc>
      </w:tr>
      <w:tr w:rsidR="00F03A00" w:rsidRPr="00F03A00" w14:paraId="134EAA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C59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3DE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Tiki przemijające</w:t>
            </w:r>
          </w:p>
        </w:tc>
      </w:tr>
      <w:tr w:rsidR="00F03A00" w:rsidRPr="00F03A00" w14:paraId="4ABA9B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50C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A89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tiki ruchowe lub głosowe (wokalne)</w:t>
            </w:r>
          </w:p>
        </w:tc>
      </w:tr>
      <w:tr w:rsidR="00F03A00" w:rsidRPr="00F03A00" w14:paraId="115961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D71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F95.2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B30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tików głosowych i ruchowych (zespół Giles de la Tourette)</w:t>
            </w:r>
          </w:p>
        </w:tc>
      </w:tr>
      <w:tr w:rsidR="00F03A00" w:rsidRPr="00F03A00" w14:paraId="12FBAB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811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F95.8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6A3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tiki</w:t>
            </w:r>
          </w:p>
        </w:tc>
      </w:tr>
      <w:tr w:rsidR="00F03A00" w:rsidRPr="00F03A00" w14:paraId="0BAED7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101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2F0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Tiki, nieokreślone</w:t>
            </w:r>
          </w:p>
        </w:tc>
      </w:tr>
      <w:tr w:rsidR="00F03A00" w:rsidRPr="00F03A00" w14:paraId="24298A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3F0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F98.0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26F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Moczenie mimowolne (enuresis) nieorganiczne</w:t>
            </w:r>
          </w:p>
        </w:tc>
      </w:tr>
      <w:tr w:rsidR="00F03A00" w:rsidRPr="00F03A00" w14:paraId="1C19CD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166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F98.1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6E9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Zanieczyszczanie się kałem (encopresis) nieorganiczne</w:t>
            </w:r>
          </w:p>
        </w:tc>
      </w:tr>
      <w:tr w:rsidR="00F03A00" w:rsidRPr="00F03A00" w14:paraId="51FE7F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CE0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F98.2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4CD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odżywiania w niemowlęctwie i dzieciństwie</w:t>
            </w:r>
          </w:p>
        </w:tc>
      </w:tr>
      <w:tr w:rsidR="00F03A00" w:rsidRPr="00F03A00" w14:paraId="1FEA3F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207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F98.3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930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Pica w niemowlęctwie lub dzieciństwie</w:t>
            </w:r>
          </w:p>
        </w:tc>
      </w:tr>
      <w:tr w:rsidR="00F03A00" w:rsidRPr="00F03A00" w14:paraId="02C4F5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50E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F98.9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D67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zachowania i emocji rozpoczynające się zwykle w dzieciństwie lub w wieku młodzieńczym, nieokreślone</w:t>
            </w:r>
          </w:p>
        </w:tc>
      </w:tr>
      <w:tr w:rsidR="00F03A00" w:rsidRPr="00F03A00" w14:paraId="772F98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EA8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17F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psychiczne, inaczej nieokreślone</w:t>
            </w:r>
          </w:p>
        </w:tc>
      </w:tr>
      <w:tr w:rsidR="00F03A00" w:rsidRPr="00F03A00" w14:paraId="3500B7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218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831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opon mózgowych wywołane przez Hamoephilus influenzae</w:t>
            </w:r>
          </w:p>
        </w:tc>
      </w:tr>
      <w:tr w:rsidR="00F03A00" w:rsidRPr="00F03A00" w14:paraId="44A875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A53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9D8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opon mózgowych pneumokokowe</w:t>
            </w:r>
          </w:p>
        </w:tc>
      </w:tr>
      <w:tr w:rsidR="00F03A00" w:rsidRPr="00F03A00" w14:paraId="4AC5B4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FA9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E64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opon mózgowych paciorkowcowe</w:t>
            </w:r>
          </w:p>
        </w:tc>
      </w:tr>
      <w:tr w:rsidR="00F03A00" w:rsidRPr="00F03A00" w14:paraId="0B31FE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C21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CE4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opon mózgowych gronkowcowe</w:t>
            </w:r>
          </w:p>
        </w:tc>
      </w:tr>
      <w:tr w:rsidR="00F03A00" w:rsidRPr="00F03A00" w14:paraId="0E8B4B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610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CB1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bakteryjne zapalenia opon mózgowych</w:t>
            </w:r>
          </w:p>
        </w:tc>
      </w:tr>
      <w:tr w:rsidR="00F03A00" w:rsidRPr="00F03A00" w14:paraId="125472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0A2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582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Bakteryjne zapalenie opon mózgowych, nieokreślone</w:t>
            </w:r>
          </w:p>
        </w:tc>
      </w:tr>
      <w:tr w:rsidR="00F03A00" w:rsidRPr="00F03A00" w14:paraId="308E0B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C70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25A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opon mózgowych w chorobach bakteryjnych sklasyfikowanych gdzie indziej</w:t>
            </w:r>
          </w:p>
        </w:tc>
      </w:tr>
      <w:tr w:rsidR="00F03A00" w:rsidRPr="00F03A00" w14:paraId="77E0C2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269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CE1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opon mózgowych w chorobach wirusowych sklasyfikowanych gdzie indziej</w:t>
            </w:r>
          </w:p>
        </w:tc>
      </w:tr>
      <w:tr w:rsidR="00F03A00" w:rsidRPr="00F03A00" w14:paraId="491147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BDF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86A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opon mózgowych w grzybicach</w:t>
            </w:r>
          </w:p>
        </w:tc>
      </w:tr>
      <w:tr w:rsidR="00F03A00" w:rsidRPr="00F03A00" w14:paraId="038748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D98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A37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opon mózgowych w innych określonych chorobach zakaźnych i pasożytniczych sklasyfikowanych gdzie indziej</w:t>
            </w:r>
          </w:p>
        </w:tc>
      </w:tr>
      <w:tr w:rsidR="00F03A00" w:rsidRPr="00F03A00" w14:paraId="779D64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083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D7C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Nieropne zapalenie opon mózgowych</w:t>
            </w:r>
          </w:p>
        </w:tc>
      </w:tr>
      <w:tr w:rsidR="00F03A00" w:rsidRPr="00F03A00" w14:paraId="3D545C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C0F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FB5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opon mózgowych</w:t>
            </w:r>
          </w:p>
        </w:tc>
      </w:tr>
      <w:tr w:rsidR="00F03A00" w:rsidRPr="00F03A00" w14:paraId="5ACD19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BC5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2E9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Łagodne nawrotowe zapalenie opon mózgowych [Mollareta]</w:t>
            </w:r>
          </w:p>
        </w:tc>
      </w:tr>
      <w:tr w:rsidR="00F03A00" w:rsidRPr="00F03A00" w14:paraId="41C4A6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A27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EC1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opon mózgowych wywołane przez inne określone czynniki</w:t>
            </w:r>
          </w:p>
        </w:tc>
      </w:tr>
      <w:tr w:rsidR="00F03A00" w:rsidRPr="00F03A00" w14:paraId="0EA1C7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4D8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FB7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opon mózgowych, nieokreślone</w:t>
            </w:r>
          </w:p>
        </w:tc>
      </w:tr>
      <w:tr w:rsidR="00F03A00" w:rsidRPr="00F03A00" w14:paraId="22050B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FC5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65E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rozsiane zapalenie mózgu</w:t>
            </w:r>
          </w:p>
        </w:tc>
      </w:tr>
      <w:tr w:rsidR="00F03A00" w:rsidRPr="00F03A00" w14:paraId="43EC7D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7F6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A87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Tropikalne kurczowe porażenie kończyn dolnych</w:t>
            </w:r>
          </w:p>
        </w:tc>
      </w:tr>
      <w:tr w:rsidR="00F03A00" w:rsidRPr="00F03A00" w14:paraId="4B6101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743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DD5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Bakteryjne zapalenie opon mózgowych i mózgu oraz zapalenie opon mózgowych i rdzenia niesklasyfikowane gdzie indziej</w:t>
            </w:r>
          </w:p>
        </w:tc>
      </w:tr>
      <w:tr w:rsidR="00F03A00" w:rsidRPr="00F03A00" w14:paraId="272494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CA1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A79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zapalenia mózgu, rdzenia kręgowego oraz rdzenia kręgowego i mózgu</w:t>
            </w:r>
          </w:p>
        </w:tc>
      </w:tr>
      <w:tr w:rsidR="00F03A00" w:rsidRPr="00F03A00" w14:paraId="1379BF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DBF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A94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mózgu oraz zapalenie mózgu i rdzenia kręgowego, nieokreślone</w:t>
            </w:r>
          </w:p>
        </w:tc>
      </w:tr>
      <w:tr w:rsidR="00F03A00" w:rsidRPr="00F03A00" w14:paraId="71C9AD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42B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A45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mózgu, zapalenie rdzenia kręgowego oraz zapalenie mózgu i rdzenia kręgowego w chorobach bakteryjnych sklasyfikowanych gdzie indziej</w:t>
            </w:r>
          </w:p>
        </w:tc>
      </w:tr>
      <w:tr w:rsidR="00F03A00" w:rsidRPr="00F03A00" w14:paraId="3D4D38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393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208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mózgu, zapalenie rdzenia kręgowego oraz zapalenie mózgu i rdzenia kręgowego w chorobach wirusowych sklasyfikowanych gdzie indziej</w:t>
            </w:r>
          </w:p>
        </w:tc>
      </w:tr>
      <w:tr w:rsidR="00F03A00" w:rsidRPr="00F03A00" w14:paraId="319FF8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76E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9FD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mózgu, zapalenie rdzenia kręgowego oraz zapalenie mózgu i rdzenia kręgowego w innych chorobach zakaźnych i pasożytniczych sklasyfikowanych gdzie indziej</w:t>
            </w:r>
          </w:p>
        </w:tc>
      </w:tr>
      <w:tr w:rsidR="00F03A00" w:rsidRPr="00F03A00" w14:paraId="65B585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000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982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mózgu, zapalenie rdzenia kręgowego oraz zapalenie mózgu i rdzenia kręgowego w innych chorobach sklasyfikowanych gdzie indziej</w:t>
            </w:r>
          </w:p>
        </w:tc>
      </w:tr>
      <w:tr w:rsidR="00F03A00" w:rsidRPr="00F03A00" w14:paraId="5B7AEC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2E0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0F6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i ziarniniak śródczaszkowy</w:t>
            </w:r>
          </w:p>
        </w:tc>
      </w:tr>
      <w:tr w:rsidR="00F03A00" w:rsidRPr="00F03A00" w14:paraId="2769B5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D92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9F6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i ziarniniak w kanale kręgowym</w:t>
            </w:r>
          </w:p>
        </w:tc>
      </w:tr>
      <w:tr w:rsidR="00F03A00" w:rsidRPr="00F03A00" w14:paraId="0D17D9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18C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8F4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Zewnątrztwardówkowy i podtwardówkowy ropień, nieokreślony</w:t>
            </w:r>
          </w:p>
        </w:tc>
      </w:tr>
      <w:tr w:rsidR="00F03A00" w:rsidRPr="00F03A00" w14:paraId="407446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263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F89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i ziarniniak śródczaszkowy i w kanale kręgowym w chorobach sklasyfikowanych gdzie indziej</w:t>
            </w:r>
          </w:p>
        </w:tc>
      </w:tr>
      <w:tr w:rsidR="00F03A00" w:rsidRPr="00F03A00" w14:paraId="69721A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179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835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żył i zakrzepowe zapalenie żył śródczaszkowych i w kanale kręgowym</w:t>
            </w:r>
          </w:p>
        </w:tc>
      </w:tr>
      <w:tr w:rsidR="00F03A00" w:rsidRPr="00F03A00" w14:paraId="3B454D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608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E79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Huntingtona</w:t>
            </w:r>
          </w:p>
        </w:tc>
      </w:tr>
      <w:tr w:rsidR="00F03A00" w:rsidRPr="00F03A00" w14:paraId="2D69CE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789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8F7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Bezład wrodzony niepostępujący</w:t>
            </w:r>
          </w:p>
        </w:tc>
      </w:tr>
      <w:tr w:rsidR="00F03A00" w:rsidRPr="00F03A00" w14:paraId="54E9B8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913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2C2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Bezład móżdżkowy o wczesnym początku</w:t>
            </w:r>
          </w:p>
        </w:tc>
      </w:tr>
      <w:tr w:rsidR="00F03A00" w:rsidRPr="00F03A00" w14:paraId="7C26C2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C45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G11.2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1C2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Bezład móżdżkowy o późnym początku</w:t>
            </w:r>
          </w:p>
        </w:tc>
      </w:tr>
      <w:tr w:rsidR="00F03A00" w:rsidRPr="00F03A00" w14:paraId="3CC0BC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96E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G11.3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06E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Bezład móżdżkowy z wadliwym systemem naprawy DNA</w:t>
            </w:r>
          </w:p>
        </w:tc>
      </w:tr>
      <w:tr w:rsidR="00F03A00" w:rsidRPr="00F03A00" w14:paraId="171854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A4F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G11.4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53B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Dziedziczne kurczowe porażenie kończyn dolnych</w:t>
            </w:r>
          </w:p>
        </w:tc>
      </w:tr>
      <w:tr w:rsidR="00F03A00" w:rsidRPr="00F03A00" w14:paraId="59FADA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E72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824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bezłady dziedziczne</w:t>
            </w:r>
          </w:p>
        </w:tc>
      </w:tr>
      <w:tr w:rsidR="00F03A00" w:rsidRPr="00F03A00" w14:paraId="7FF5C1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A8B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BAC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Bezład dziedziczny, nieokreślony</w:t>
            </w:r>
          </w:p>
        </w:tc>
      </w:tr>
      <w:tr w:rsidR="00F03A00" w:rsidRPr="00F03A00" w14:paraId="23111C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907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1A9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Zanik mięśni pochodzenia rdzeniowego dziecięcy, typu I [Werdniga-Hoffmana]</w:t>
            </w:r>
          </w:p>
        </w:tc>
      </w:tr>
      <w:tr w:rsidR="00F03A00" w:rsidRPr="00F03A00" w14:paraId="157E9E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BE6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2D0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dziedziczne zaniki mięśni pochodzenia rdzeniowego</w:t>
            </w:r>
          </w:p>
        </w:tc>
      </w:tr>
      <w:tr w:rsidR="00F03A00" w:rsidRPr="00F03A00" w14:paraId="49690D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49C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249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Stwardnienie boczne zanikowe</w:t>
            </w:r>
          </w:p>
        </w:tc>
      </w:tr>
      <w:tr w:rsidR="00F03A00" w:rsidRPr="00F03A00" w14:paraId="236B38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28A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G12.8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05A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zaniki mięśni pochodzenia rdzeniowego i zespoły pokrewne</w:t>
            </w:r>
          </w:p>
        </w:tc>
      </w:tr>
      <w:tr w:rsidR="00F03A00" w:rsidRPr="00F03A00" w14:paraId="08562F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D29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G12.9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AD4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Zanik mięśni pochodzenia rdzeniowego, nieokreślony</w:t>
            </w:r>
          </w:p>
        </w:tc>
      </w:tr>
      <w:tr w:rsidR="00F03A00" w:rsidRPr="00F03A00" w14:paraId="35F04A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8D5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701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Paranowotworowa neuromiopatia i neuropatia</w:t>
            </w:r>
          </w:p>
        </w:tc>
      </w:tr>
      <w:tr w:rsidR="00F03A00" w:rsidRPr="00F03A00" w14:paraId="313064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812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A7E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zaniki układowe pierwotnie zajmujące układ nerwowy w chorobie nowotworowej</w:t>
            </w:r>
          </w:p>
        </w:tc>
      </w:tr>
      <w:tr w:rsidR="00F03A00" w:rsidRPr="00F03A00" w14:paraId="75865B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157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B2E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Zanik układowy pierwotnie zajmujący układ nerwowy w niedoczynności tarczycy (E00.1+, E03.-+)</w:t>
            </w:r>
          </w:p>
        </w:tc>
      </w:tr>
      <w:tr w:rsidR="00F03A00" w:rsidRPr="00F03A00" w14:paraId="3250DA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83C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43E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Zanik układowy pierwotnie zajmujący układ nerwowy w innych chorobach sklasyfikowanych gdzie indziej</w:t>
            </w:r>
          </w:p>
        </w:tc>
      </w:tr>
      <w:tr w:rsidR="00F03A00" w:rsidRPr="00F03A00" w14:paraId="0EBE50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BBB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C70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Parkinsona</w:t>
            </w:r>
          </w:p>
        </w:tc>
      </w:tr>
      <w:tr w:rsidR="00F03A00" w:rsidRPr="00F03A00" w14:paraId="5D8D17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181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9B1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Złośliwy zespół neuroleptyczny</w:t>
            </w:r>
          </w:p>
        </w:tc>
      </w:tr>
      <w:tr w:rsidR="00F03A00" w:rsidRPr="00F03A00" w14:paraId="13FF04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D70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087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Parkinsonizm wtórny wywołany innymi lekami</w:t>
            </w:r>
          </w:p>
        </w:tc>
      </w:tr>
      <w:tr w:rsidR="00F03A00" w:rsidRPr="00F03A00" w14:paraId="1C89F2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492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52F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Parkinsonizm wtórny wywołany innymi czynnikami zewnętrznymi</w:t>
            </w:r>
          </w:p>
        </w:tc>
      </w:tr>
      <w:tr w:rsidR="00F03A00" w:rsidRPr="00F03A00" w14:paraId="2544C0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227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2FF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Parkinsonizm po zapaleniu mózgu</w:t>
            </w:r>
          </w:p>
        </w:tc>
      </w:tr>
      <w:tr w:rsidR="00F03A00" w:rsidRPr="00F03A00" w14:paraId="4AE432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08C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821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parkinsonizm wtórny</w:t>
            </w:r>
          </w:p>
        </w:tc>
      </w:tr>
      <w:tr w:rsidR="00F03A00" w:rsidRPr="00F03A00" w14:paraId="181A69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E7B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A51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Parkinsonizm wtórny, nieokreślony</w:t>
            </w:r>
          </w:p>
        </w:tc>
      </w:tr>
      <w:tr w:rsidR="00F03A00" w:rsidRPr="00F03A00" w14:paraId="133FF8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EAD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ED4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Parkinsonizm w chorobach sklasyfikowanych gdzie indziej</w:t>
            </w:r>
          </w:p>
        </w:tc>
      </w:tr>
      <w:tr w:rsidR="00F03A00" w:rsidRPr="00F03A00" w14:paraId="0770E7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3F5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270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Hellervordena-Spatza</w:t>
            </w:r>
          </w:p>
        </w:tc>
      </w:tr>
      <w:tr w:rsidR="00F03A00" w:rsidRPr="00F03A00" w14:paraId="72C657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1F3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75B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Postępujące ponadjądrowe porażenie mięśni oka [Steela-Richardsona-Olszewskiego]</w:t>
            </w:r>
          </w:p>
        </w:tc>
      </w:tr>
      <w:tr w:rsidR="00F03A00" w:rsidRPr="00F03A00" w14:paraId="44CBDF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076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674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Zwyrodnienie prążkowia i istoty czarnej [striatonigralis degeneratio]</w:t>
            </w:r>
          </w:p>
        </w:tc>
      </w:tr>
      <w:tr w:rsidR="00F03A00" w:rsidRPr="00F03A00" w14:paraId="186E9D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B63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765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zwyrodnieniowe jąder podstawy</w:t>
            </w:r>
          </w:p>
        </w:tc>
      </w:tr>
      <w:tr w:rsidR="00F03A00" w:rsidRPr="00F03A00" w14:paraId="395BD8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324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2A9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Dystonia wywołana przez leki</w:t>
            </w:r>
          </w:p>
        </w:tc>
      </w:tr>
      <w:tr w:rsidR="00F03A00" w:rsidRPr="00F03A00" w14:paraId="0CCCEE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06E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B2B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Dystonia samoistna rodzinna</w:t>
            </w:r>
          </w:p>
        </w:tc>
      </w:tr>
      <w:tr w:rsidR="00F03A00" w:rsidRPr="00F03A00" w14:paraId="1D1DA3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7F4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83D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Dystonia samoistna niedziedziczna</w:t>
            </w:r>
          </w:p>
        </w:tc>
      </w:tr>
      <w:tr w:rsidR="00F03A00" w:rsidRPr="00F03A00" w14:paraId="108C9F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10B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3D8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Kurczowy kręcz karku</w:t>
            </w:r>
          </w:p>
        </w:tc>
      </w:tr>
      <w:tr w:rsidR="00F03A00" w:rsidRPr="00F03A00" w14:paraId="1BA080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28D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53A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Dystonia samoistna w obrębie twarzy</w:t>
            </w:r>
          </w:p>
        </w:tc>
      </w:tr>
      <w:tr w:rsidR="00F03A00" w:rsidRPr="00F03A00" w14:paraId="718DBE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12F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54D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Kurcz powiek</w:t>
            </w:r>
          </w:p>
        </w:tc>
      </w:tr>
      <w:tr w:rsidR="00F03A00" w:rsidRPr="00F03A00" w14:paraId="7910A4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3FD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81D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dystonie</w:t>
            </w:r>
          </w:p>
        </w:tc>
      </w:tr>
      <w:tr w:rsidR="00F03A00" w:rsidRPr="00F03A00" w14:paraId="3685E2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D06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FC6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Dystonia, nieokreślona</w:t>
            </w:r>
          </w:p>
        </w:tc>
      </w:tr>
      <w:tr w:rsidR="00F03A00" w:rsidRPr="00F03A00" w14:paraId="6826AE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DE6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416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Drżenie samoistne</w:t>
            </w:r>
          </w:p>
        </w:tc>
      </w:tr>
      <w:tr w:rsidR="00F03A00" w:rsidRPr="00F03A00" w14:paraId="03A74B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1A8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72B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Drżenie polekowe</w:t>
            </w:r>
          </w:p>
        </w:tc>
      </w:tr>
      <w:tr w:rsidR="00F03A00" w:rsidRPr="00F03A00" w14:paraId="3DD915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407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E5D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formy drżenia</w:t>
            </w:r>
          </w:p>
        </w:tc>
      </w:tr>
      <w:tr w:rsidR="00F03A00" w:rsidRPr="00F03A00" w14:paraId="6899BF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AE5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DD5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Mioklonia</w:t>
            </w:r>
          </w:p>
        </w:tc>
      </w:tr>
      <w:tr w:rsidR="00F03A00" w:rsidRPr="00F03A00" w14:paraId="341A64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5E9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BC8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Pląsawica polekowa</w:t>
            </w:r>
          </w:p>
        </w:tc>
      </w:tr>
      <w:tr w:rsidR="00F03A00" w:rsidRPr="00F03A00" w14:paraId="7FC7AC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082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B10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pląsawica</w:t>
            </w:r>
          </w:p>
        </w:tc>
      </w:tr>
      <w:tr w:rsidR="00F03A00" w:rsidRPr="00F03A00" w14:paraId="5BF022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1D2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74A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Polekowe i inne tiki pochodzenia organicznego</w:t>
            </w:r>
          </w:p>
        </w:tc>
      </w:tr>
      <w:tr w:rsidR="00F03A00" w:rsidRPr="00F03A00" w14:paraId="299A58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DAE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12E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pozapiramidowe i zaburzenia czynności ruchowych</w:t>
            </w:r>
          </w:p>
        </w:tc>
      </w:tr>
      <w:tr w:rsidR="00F03A00" w:rsidRPr="00F03A00" w14:paraId="106D9C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708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2AC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pozapiramidowe i zaburzenia czynności ruchowych, nieokreślone</w:t>
            </w:r>
          </w:p>
        </w:tc>
      </w:tr>
      <w:tr w:rsidR="00F03A00" w:rsidRPr="00F03A00" w14:paraId="63BC4D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912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599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pozapiramidowe i zaburzenia czynności ruchowych w chorobach sklasyfikowanych gdzie indziej</w:t>
            </w:r>
          </w:p>
        </w:tc>
      </w:tr>
      <w:tr w:rsidR="00F03A00" w:rsidRPr="00F03A00" w14:paraId="6D4A28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41F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B37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Alzheimera o wczesnym początku</w:t>
            </w:r>
          </w:p>
        </w:tc>
      </w:tr>
      <w:tr w:rsidR="00F03A00" w:rsidRPr="00F03A00" w14:paraId="06BA55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5C2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3F1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Alzheimera o późnym początku</w:t>
            </w:r>
          </w:p>
        </w:tc>
      </w:tr>
      <w:tr w:rsidR="00F03A00" w:rsidRPr="00F03A00" w14:paraId="7F9CA6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D4C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D2B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Otępienie typu alzheimerowskiego</w:t>
            </w:r>
          </w:p>
        </w:tc>
      </w:tr>
      <w:tr w:rsidR="00F03A00" w:rsidRPr="00F03A00" w14:paraId="4C4EF3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0F1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D06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Alzheimera, nieokreślona</w:t>
            </w:r>
          </w:p>
        </w:tc>
      </w:tr>
      <w:tr w:rsidR="00F03A00" w:rsidRPr="00F03A00" w14:paraId="53B8B2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22A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B1A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Zanik mózgu ograniczony</w:t>
            </w:r>
          </w:p>
        </w:tc>
      </w:tr>
      <w:tr w:rsidR="00F03A00" w:rsidRPr="00F03A00" w14:paraId="7C762B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965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806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Starcze zwyrodnienie mózgu niesklasyfikowane gdzie indziej</w:t>
            </w:r>
          </w:p>
        </w:tc>
      </w:tr>
      <w:tr w:rsidR="00F03A00" w:rsidRPr="00F03A00" w14:paraId="308689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3DA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A46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Zwyrodnienie układu nerwowego wywołane przez alkohol</w:t>
            </w:r>
          </w:p>
        </w:tc>
      </w:tr>
      <w:tr w:rsidR="00F03A00" w:rsidRPr="00F03A00" w14:paraId="2F678D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340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65D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zwyrodnieniowe układu nerwowego</w:t>
            </w:r>
          </w:p>
        </w:tc>
      </w:tr>
      <w:tr w:rsidR="00F03A00" w:rsidRPr="00F03A00" w14:paraId="1ED621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EFB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001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zwyrodnieniowe układu nerwowego, nieokreślone</w:t>
            </w:r>
          </w:p>
        </w:tc>
      </w:tr>
      <w:tr w:rsidR="00F03A00" w:rsidRPr="00F03A00" w14:paraId="1BE83A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FFF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837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Podostre złożone zwyrodnienie rdzenia kręgowego w chorobach sklasyfikowanych gdzie indziej</w:t>
            </w:r>
          </w:p>
        </w:tc>
      </w:tr>
      <w:tr w:rsidR="00F03A00" w:rsidRPr="00F03A00" w14:paraId="2370D6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3FD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800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zwyrodnieniowe układu nerwowego występujące w chorobach sklasyfikowanych gdzie indziej</w:t>
            </w:r>
          </w:p>
        </w:tc>
      </w:tr>
      <w:tr w:rsidR="00F03A00" w:rsidRPr="00F03A00" w14:paraId="522321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E30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1B9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Stwardnienie rozsiane</w:t>
            </w:r>
          </w:p>
        </w:tc>
      </w:tr>
      <w:tr w:rsidR="00F03A00" w:rsidRPr="00F03A00" w14:paraId="36AC59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A80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8BB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rdzenia i nerwów wzrokowych [zespół Devica]</w:t>
            </w:r>
          </w:p>
        </w:tc>
      </w:tr>
      <w:tr w:rsidR="00F03A00" w:rsidRPr="00F03A00" w14:paraId="4F2E93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583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132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i podostre krwotoczne zapalenie istoty białej mózgu [Hursta]</w:t>
            </w:r>
          </w:p>
        </w:tc>
      </w:tr>
      <w:tr w:rsidR="00F03A00" w:rsidRPr="00F03A00" w14:paraId="036505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A4F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635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ostre rozsiane demielinizacje</w:t>
            </w:r>
          </w:p>
        </w:tc>
      </w:tr>
      <w:tr w:rsidR="00F03A00" w:rsidRPr="00F03A00" w14:paraId="086EDA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F17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G36.9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857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rozsiane demielinizacje, nieokreślone</w:t>
            </w:r>
          </w:p>
        </w:tc>
      </w:tr>
      <w:tr w:rsidR="00F03A00" w:rsidRPr="00F03A00" w14:paraId="40A5B8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FA2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28F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Stwardnienie rozlane</w:t>
            </w:r>
          </w:p>
        </w:tc>
      </w:tr>
      <w:tr w:rsidR="00F03A00" w:rsidRPr="00F03A00" w14:paraId="43D714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893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0DE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Środkowa demielinizacja ciała modzelowatego</w:t>
            </w:r>
          </w:p>
        </w:tc>
      </w:tr>
      <w:tr w:rsidR="00F03A00" w:rsidRPr="00F03A00" w14:paraId="2E7559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86D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G37.2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6D2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Mielinoliza środkowa mostu</w:t>
            </w:r>
          </w:p>
        </w:tc>
      </w:tr>
      <w:tr w:rsidR="00F03A00" w:rsidRPr="00F03A00" w14:paraId="04C9B0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AD1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G37.3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14C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poprzeczne zapalenie rdzenia w chorobie demielinizacyjnej ośrodkowego układu nerwowego</w:t>
            </w:r>
          </w:p>
        </w:tc>
      </w:tr>
      <w:tr w:rsidR="00F03A00" w:rsidRPr="00F03A00" w14:paraId="3B7685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B91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G37.4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1F0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Podostre martwiejące zapalenie rdzenia</w:t>
            </w:r>
          </w:p>
        </w:tc>
      </w:tr>
      <w:tr w:rsidR="00F03A00" w:rsidRPr="00F03A00" w14:paraId="5D28EB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0F7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G37.5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177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Stwardnienie koncentryczne [Baló]</w:t>
            </w:r>
          </w:p>
        </w:tc>
      </w:tr>
      <w:tr w:rsidR="00F03A00" w:rsidRPr="00F03A00" w14:paraId="46293B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452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G37.8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869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demielinizacyjne ośrodkowego układu nerwowego</w:t>
            </w:r>
          </w:p>
        </w:tc>
      </w:tr>
      <w:tr w:rsidR="00F03A00" w:rsidRPr="00F03A00" w14:paraId="414E09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F77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G37.9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3CA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demielinizacyjne ośrodkowego układu nerwowego, nieokreślone</w:t>
            </w:r>
          </w:p>
        </w:tc>
      </w:tr>
      <w:tr w:rsidR="00F03A00" w:rsidRPr="00F03A00" w14:paraId="2E7A57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E33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A9B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Padaczka samoistna (ogniskowa) (częściowa) i zespoły padaczkowe z napadami o zlokalizowanym początku</w:t>
            </w:r>
          </w:p>
        </w:tc>
      </w:tr>
      <w:tr w:rsidR="00F03A00" w:rsidRPr="00F03A00" w14:paraId="5E71ED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A8A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F54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Padaczka objawowa (ogniskowa) (częściowa) i zespoły padaczkowe z prostymi napadami częściowymi</w:t>
            </w:r>
          </w:p>
        </w:tc>
      </w:tr>
      <w:tr w:rsidR="00F03A00" w:rsidRPr="00F03A00" w14:paraId="4FF15F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3BF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5D5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Padaczka objawowa (ogniskowa) (częściowa) i zespoły padaczkowe ze złożonymi napadami częściowymi</w:t>
            </w:r>
          </w:p>
        </w:tc>
      </w:tr>
      <w:tr w:rsidR="00F03A00" w:rsidRPr="00F03A00" w14:paraId="2881B3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1ED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8E2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Uogólniona samoistna padaczka i zespoły padaczkowe</w:t>
            </w:r>
          </w:p>
        </w:tc>
      </w:tr>
      <w:tr w:rsidR="00F03A00" w:rsidRPr="00F03A00" w14:paraId="401DA1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05B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A4D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uogólnionej padaczki i zespołów padaczkowych</w:t>
            </w:r>
          </w:p>
        </w:tc>
      </w:tr>
      <w:tr w:rsidR="00F03A00" w:rsidRPr="00F03A00" w14:paraId="30D1F0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64A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6C0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Szczególne zespoły padaczkowe</w:t>
            </w:r>
          </w:p>
        </w:tc>
      </w:tr>
      <w:tr w:rsidR="00F03A00" w:rsidRPr="00F03A00" w14:paraId="02F4F3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B0F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862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Napady "grand mal", nieokreślone, (z lub bez napadów "petit mal")</w:t>
            </w:r>
          </w:p>
        </w:tc>
      </w:tr>
      <w:tr w:rsidR="00F03A00" w:rsidRPr="00F03A00" w14:paraId="466760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C20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473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"Petit mal", nieokreślone, bez napadów "grand mal"</w:t>
            </w:r>
          </w:p>
        </w:tc>
      </w:tr>
      <w:tr w:rsidR="00F03A00" w:rsidRPr="00F03A00" w14:paraId="1D6C88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922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DFF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padaczki</w:t>
            </w:r>
          </w:p>
        </w:tc>
      </w:tr>
      <w:tr w:rsidR="00F03A00" w:rsidRPr="00F03A00" w14:paraId="68CB9F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CC4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834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Padaczka, nieokreślona</w:t>
            </w:r>
          </w:p>
        </w:tc>
      </w:tr>
      <w:tr w:rsidR="00F03A00" w:rsidRPr="00F03A00" w14:paraId="019DBC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8D2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112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padaczkowy typu "grand mal"</w:t>
            </w:r>
          </w:p>
        </w:tc>
      </w:tr>
      <w:tr w:rsidR="00F03A00" w:rsidRPr="00F03A00" w14:paraId="379647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E4D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FA2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padaczkowy typu "petit mal"</w:t>
            </w:r>
          </w:p>
        </w:tc>
      </w:tr>
      <w:tr w:rsidR="00F03A00" w:rsidRPr="00F03A00" w14:paraId="604626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6FD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5C7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Złożony częściowy stan padaczkowy</w:t>
            </w:r>
          </w:p>
        </w:tc>
      </w:tr>
      <w:tr w:rsidR="00F03A00" w:rsidRPr="00F03A00" w14:paraId="67F619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BE2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4CC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stany padaczkowe</w:t>
            </w:r>
          </w:p>
        </w:tc>
      </w:tr>
      <w:tr w:rsidR="00F03A00" w:rsidRPr="00F03A00" w14:paraId="7DCF7E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CA0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279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padaczkowy, nieokreślony</w:t>
            </w:r>
          </w:p>
        </w:tc>
      </w:tr>
      <w:tr w:rsidR="00F03A00" w:rsidRPr="00F03A00" w14:paraId="4BF011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317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726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Migrena bez aury [migrena prosta]</w:t>
            </w:r>
          </w:p>
        </w:tc>
      </w:tr>
      <w:tr w:rsidR="00F03A00" w:rsidRPr="00F03A00" w14:paraId="79751A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B42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CA1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Migrena z aurą [migrena klasyczna]</w:t>
            </w:r>
          </w:p>
        </w:tc>
      </w:tr>
      <w:tr w:rsidR="00F03A00" w:rsidRPr="00F03A00" w14:paraId="6EE01A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B3A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378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migrenowy</w:t>
            </w:r>
          </w:p>
        </w:tc>
      </w:tr>
      <w:tr w:rsidR="00F03A00" w:rsidRPr="00F03A00" w14:paraId="530FD2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7F5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507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Migrena powikłana</w:t>
            </w:r>
          </w:p>
        </w:tc>
      </w:tr>
      <w:tr w:rsidR="00F03A00" w:rsidRPr="00F03A00" w14:paraId="48EA45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4A3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F90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migreny</w:t>
            </w:r>
          </w:p>
        </w:tc>
      </w:tr>
      <w:tr w:rsidR="00F03A00" w:rsidRPr="00F03A00" w14:paraId="3F0079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385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F52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Migrena, nieokreślona</w:t>
            </w:r>
          </w:p>
        </w:tc>
      </w:tr>
      <w:tr w:rsidR="00F03A00" w:rsidRPr="00F03A00" w14:paraId="28ACB5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CF7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26F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bólu głowy Hortona [cluster headache syndrome]</w:t>
            </w:r>
          </w:p>
        </w:tc>
      </w:tr>
      <w:tr w:rsidR="00F03A00" w:rsidRPr="00F03A00" w14:paraId="21EC90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80E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DAF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Naczyniowy ból głowy niesklasyfikowany gdzie indziej</w:t>
            </w:r>
          </w:p>
        </w:tc>
      </w:tr>
      <w:tr w:rsidR="00F03A00" w:rsidRPr="00F03A00" w14:paraId="5E7FDD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E1B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88E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Ból głowy typu uciskowego</w:t>
            </w:r>
          </w:p>
        </w:tc>
      </w:tr>
      <w:tr w:rsidR="00F03A00" w:rsidRPr="00F03A00" w14:paraId="0B85A9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D72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F97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Przewlekły pourazowy ból głowy</w:t>
            </w:r>
          </w:p>
        </w:tc>
      </w:tr>
      <w:tr w:rsidR="00F03A00" w:rsidRPr="00F03A00" w14:paraId="64E2B5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83F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85B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Polekowy ból głowy niesklasyfikowany gdzie indziej</w:t>
            </w:r>
          </w:p>
        </w:tc>
      </w:tr>
      <w:tr w:rsidR="00F03A00" w:rsidRPr="00F03A00" w14:paraId="499058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FEE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AC2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zespoły bólu głowy</w:t>
            </w:r>
          </w:p>
        </w:tc>
      </w:tr>
      <w:tr w:rsidR="00F03A00" w:rsidRPr="00F03A00" w14:paraId="564F37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646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CC6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tętnicy kręgowo-podstawnej</w:t>
            </w:r>
          </w:p>
        </w:tc>
      </w:tr>
      <w:tr w:rsidR="00F03A00" w:rsidRPr="00F03A00" w14:paraId="760E19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BD1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E6C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tętnicy szyjnej (półkulowy)</w:t>
            </w:r>
          </w:p>
        </w:tc>
      </w:tr>
      <w:tr w:rsidR="00F03A00" w:rsidRPr="00F03A00" w14:paraId="701DA0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330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CB6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i obustronne zespoły tętnic przedmózgowych</w:t>
            </w:r>
          </w:p>
        </w:tc>
      </w:tr>
      <w:tr w:rsidR="00F03A00" w:rsidRPr="00F03A00" w14:paraId="7EC311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1FA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F49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Przejściowe objawy ślepoty [amaurosis fugax]</w:t>
            </w:r>
          </w:p>
        </w:tc>
      </w:tr>
      <w:tr w:rsidR="00F03A00" w:rsidRPr="00F03A00" w14:paraId="499715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14A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088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Przemijająca niepamięć całkowita</w:t>
            </w:r>
          </w:p>
        </w:tc>
      </w:tr>
      <w:tr w:rsidR="00F03A00" w:rsidRPr="00F03A00" w14:paraId="191D1C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B6C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C6C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przemijające mózgowe napady niedokrwienia i zespoły pokrewne</w:t>
            </w:r>
          </w:p>
        </w:tc>
      </w:tr>
      <w:tr w:rsidR="00F03A00" w:rsidRPr="00F03A00" w14:paraId="0C2C94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942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69D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(uchylony)</w:t>
            </w:r>
          </w:p>
        </w:tc>
      </w:tr>
      <w:tr w:rsidR="00F03A00" w:rsidRPr="00F03A00" w14:paraId="0CDC2E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4F1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359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Przemijające mózgowe napady niedokrwienia, nieokreślone</w:t>
            </w:r>
          </w:p>
        </w:tc>
      </w:tr>
      <w:tr w:rsidR="00F03A00" w:rsidRPr="00F03A00" w14:paraId="2B0FA5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90C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488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tętnicy środkowej mózgu (I66.0+)</w:t>
            </w:r>
          </w:p>
        </w:tc>
      </w:tr>
      <w:tr w:rsidR="00F03A00" w:rsidRPr="00F03A00" w14:paraId="377B39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E89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B9F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tętnicy przedniej mózgu (I66.1+)</w:t>
            </w:r>
          </w:p>
        </w:tc>
      </w:tr>
      <w:tr w:rsidR="00F03A00" w:rsidRPr="00F03A00" w14:paraId="21C2C0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40A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43C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tętnicy tylnej mózgu (I66.2+)</w:t>
            </w:r>
          </w:p>
        </w:tc>
      </w:tr>
      <w:tr w:rsidR="00F03A00" w:rsidRPr="00F03A00" w14:paraId="33F4B9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186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FC2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udarowy pnia mózgu (I60-I67+)</w:t>
            </w:r>
          </w:p>
        </w:tc>
      </w:tr>
      <w:tr w:rsidR="00F03A00" w:rsidRPr="00F03A00" w14:paraId="6B74DC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272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CC8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udarowy móżdżku (I60-I67+)</w:t>
            </w:r>
          </w:p>
        </w:tc>
      </w:tr>
      <w:tr w:rsidR="00F03A00" w:rsidRPr="00F03A00" w14:paraId="47895A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C9C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75C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zatokowy z zespołem czysto ruchowym (I60-I67+)</w:t>
            </w:r>
          </w:p>
        </w:tc>
      </w:tr>
      <w:tr w:rsidR="00F03A00" w:rsidRPr="00F03A00" w14:paraId="4B57BA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B8A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BBA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zatokowy z zespołem czysto czuciowym (I60-I67+)</w:t>
            </w:r>
          </w:p>
        </w:tc>
      </w:tr>
      <w:tr w:rsidR="00F03A00" w:rsidRPr="00F03A00" w14:paraId="7ECCF6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8EA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A10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zatokowy z innymi zespołami (I60-I67+)</w:t>
            </w:r>
          </w:p>
        </w:tc>
      </w:tr>
      <w:tr w:rsidR="00F03A00" w:rsidRPr="00F03A00" w14:paraId="14C8C6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4FE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6A4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zespoły naczyniowe mózgu w chorobach naczyń mózgowych (I60-I67+)</w:t>
            </w:r>
          </w:p>
        </w:tc>
      </w:tr>
      <w:tr w:rsidR="00F03A00" w:rsidRPr="00F03A00" w14:paraId="1D52E7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8CA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101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z nadmierną sennością [hypersomnia]</w:t>
            </w:r>
          </w:p>
        </w:tc>
      </w:tr>
      <w:tr w:rsidR="00F03A00" w:rsidRPr="00F03A00" w14:paraId="5F3927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8C7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8B7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Bezdech senny</w:t>
            </w:r>
          </w:p>
        </w:tc>
      </w:tr>
      <w:tr w:rsidR="00F03A00" w:rsidRPr="00F03A00" w14:paraId="0B5196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56D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G47.4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84C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Narkolepsja i katalepsja</w:t>
            </w:r>
          </w:p>
        </w:tc>
      </w:tr>
      <w:tr w:rsidR="00F03A00" w:rsidRPr="00F03A00" w14:paraId="7185E1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06B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E0E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Neuralgia nerwu trójdzielnego</w:t>
            </w:r>
          </w:p>
        </w:tc>
      </w:tr>
      <w:tr w:rsidR="00F03A00" w:rsidRPr="00F03A00" w14:paraId="09DD66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9B5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72A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Bóle twarzy nietypowe</w:t>
            </w:r>
          </w:p>
        </w:tc>
      </w:tr>
      <w:tr w:rsidR="00F03A00" w:rsidRPr="00F03A00" w14:paraId="510DB5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057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83F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nerwu trójdzielnego</w:t>
            </w:r>
          </w:p>
        </w:tc>
      </w:tr>
      <w:tr w:rsidR="00F03A00" w:rsidRPr="00F03A00" w14:paraId="55CB63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8B5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CC5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nerwu trójdzielnego, nieokreślone</w:t>
            </w:r>
          </w:p>
        </w:tc>
      </w:tr>
      <w:tr w:rsidR="00F03A00" w:rsidRPr="00F03A00" w14:paraId="620314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848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612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"Obwodowe" porażenie nerwu twarzowego [porażenie Bella]</w:t>
            </w:r>
          </w:p>
        </w:tc>
      </w:tr>
      <w:tr w:rsidR="00F03A00" w:rsidRPr="00F03A00" w14:paraId="054B24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AF3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5AC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zwoju kolanka</w:t>
            </w:r>
          </w:p>
        </w:tc>
      </w:tr>
      <w:tr w:rsidR="00F03A00" w:rsidRPr="00F03A00" w14:paraId="13D129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8ED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B37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Melkerssona</w:t>
            </w:r>
          </w:p>
        </w:tc>
      </w:tr>
      <w:tr w:rsidR="00F03A00" w:rsidRPr="00F03A00" w14:paraId="420648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D09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A25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Przewlekły skurcz połowy twarzy</w:t>
            </w:r>
          </w:p>
        </w:tc>
      </w:tr>
      <w:tr w:rsidR="00F03A00" w:rsidRPr="00F03A00" w14:paraId="2D0F5B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CBA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B33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Miokimia twarzowa</w:t>
            </w:r>
          </w:p>
        </w:tc>
      </w:tr>
      <w:tr w:rsidR="00F03A00" w:rsidRPr="00F03A00" w14:paraId="1431BE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650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535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nerwu twarzowego</w:t>
            </w:r>
          </w:p>
        </w:tc>
      </w:tr>
      <w:tr w:rsidR="00F03A00" w:rsidRPr="00F03A00" w14:paraId="287CCA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310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B7B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nerwu twarzowego, nieokreślone</w:t>
            </w:r>
          </w:p>
        </w:tc>
      </w:tr>
      <w:tr w:rsidR="00F03A00" w:rsidRPr="00F03A00" w14:paraId="0E3E43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C71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F32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nerwu węchowego</w:t>
            </w:r>
          </w:p>
        </w:tc>
      </w:tr>
      <w:tr w:rsidR="00F03A00" w:rsidRPr="00F03A00" w14:paraId="3B61F2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BB3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30E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nerwu językowo-gardłowego</w:t>
            </w:r>
          </w:p>
        </w:tc>
      </w:tr>
      <w:tr w:rsidR="00F03A00" w:rsidRPr="00F03A00" w14:paraId="7A6F9B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A5B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707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nerwu błędnego</w:t>
            </w:r>
          </w:p>
        </w:tc>
      </w:tr>
      <w:tr w:rsidR="00F03A00" w:rsidRPr="00F03A00" w14:paraId="27402F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2A5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0CB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nerwu podjęzykowego</w:t>
            </w:r>
          </w:p>
        </w:tc>
      </w:tr>
      <w:tr w:rsidR="00F03A00" w:rsidRPr="00F03A00" w14:paraId="71E529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6C8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C43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wielu nerwów czaszkowych</w:t>
            </w:r>
          </w:p>
        </w:tc>
      </w:tr>
      <w:tr w:rsidR="00F03A00" w:rsidRPr="00F03A00" w14:paraId="77254A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EF4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C7F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innych określonych nerwów czaszkowych</w:t>
            </w:r>
          </w:p>
        </w:tc>
      </w:tr>
      <w:tr w:rsidR="00F03A00" w:rsidRPr="00F03A00" w14:paraId="4AA248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FA8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73D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nerwu czaszkowego, nieokreślone</w:t>
            </w:r>
          </w:p>
        </w:tc>
      </w:tr>
      <w:tr w:rsidR="00F03A00" w:rsidRPr="00F03A00" w14:paraId="674546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BD3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EDB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Nerwoból po przebytym półpaścu (B02.0+)</w:t>
            </w:r>
          </w:p>
        </w:tc>
      </w:tr>
      <w:tr w:rsidR="00F03A00" w:rsidRPr="00F03A00" w14:paraId="6F4BE8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632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95E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Porażenia wielu nerwów czaszkowych w chorobach zakaźnych i pasożytniczych sklasyfikowanych gdzie indziej (A00-B99+)</w:t>
            </w:r>
          </w:p>
        </w:tc>
      </w:tr>
      <w:tr w:rsidR="00F03A00" w:rsidRPr="00F03A00" w14:paraId="3D657E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772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CC6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Porażenia wielu nerwów czaszkowych w sarkoidozie (D86.8+)</w:t>
            </w:r>
          </w:p>
        </w:tc>
      </w:tr>
      <w:tr w:rsidR="00F03A00" w:rsidRPr="00F03A00" w14:paraId="58170D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639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8CA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Porażenia wielu nerwów czaszkowych w chorobach nowotworowych (C00-D48+)</w:t>
            </w:r>
          </w:p>
        </w:tc>
      </w:tr>
      <w:tr w:rsidR="00F03A00" w:rsidRPr="00F03A00" w14:paraId="6DD41B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53B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2CE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nerwów czaszkowych w innych chorobach sklasyfikowanych gdzie indziej</w:t>
            </w:r>
          </w:p>
        </w:tc>
      </w:tr>
      <w:tr w:rsidR="00F03A00" w:rsidRPr="00F03A00" w14:paraId="1F77D8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399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617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splotu ramiennego</w:t>
            </w:r>
          </w:p>
        </w:tc>
      </w:tr>
      <w:tr w:rsidR="00F03A00" w:rsidRPr="00F03A00" w14:paraId="1FE685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791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7EE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splotu lędźwiowo-krzyżowego</w:t>
            </w:r>
          </w:p>
        </w:tc>
      </w:tr>
      <w:tr w:rsidR="00F03A00" w:rsidRPr="00F03A00" w14:paraId="6A0ECE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E9E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063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korzeni nerwów rdzeniowych szyjnych niesklasyfikowanych gdzie indziej</w:t>
            </w:r>
          </w:p>
        </w:tc>
      </w:tr>
      <w:tr w:rsidR="00F03A00" w:rsidRPr="00F03A00" w14:paraId="6FDAE7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189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D83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korzeni nerwów rdzeniowych piersiowych niesklasyfikowanych gdzie indziej</w:t>
            </w:r>
          </w:p>
        </w:tc>
      </w:tr>
      <w:tr w:rsidR="00F03A00" w:rsidRPr="00F03A00" w14:paraId="7F7FC9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223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E95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korzeni nerwów rdzeniowych lędźwiowo-krzyżowych niesklasyfikowanych gdzie indziej</w:t>
            </w:r>
          </w:p>
        </w:tc>
      </w:tr>
      <w:tr w:rsidR="00F03A00" w:rsidRPr="00F03A00" w14:paraId="45C73F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248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9EE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Nerwoból z zanikiem mięśni</w:t>
            </w:r>
          </w:p>
        </w:tc>
      </w:tr>
      <w:tr w:rsidR="00F03A00" w:rsidRPr="00F03A00" w14:paraId="46AA76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D1F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0C3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bólu fantomowego kończyny z bólem</w:t>
            </w:r>
          </w:p>
        </w:tc>
      </w:tr>
      <w:tr w:rsidR="00F03A00" w:rsidRPr="00F03A00" w14:paraId="0F7ECA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C42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ECC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bólu fantomowego kończyny bez bólu</w:t>
            </w:r>
          </w:p>
        </w:tc>
      </w:tr>
      <w:tr w:rsidR="00F03A00" w:rsidRPr="00F03A00" w14:paraId="5FC84A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E33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F6B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korzeni nerwów rdzeniowych i splotów nerwowych</w:t>
            </w:r>
          </w:p>
        </w:tc>
      </w:tr>
      <w:tr w:rsidR="00F03A00" w:rsidRPr="00F03A00" w14:paraId="79D43D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765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278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korzeni nerwów rdzeniowych i splotów nerwowych, nieokreślone</w:t>
            </w:r>
          </w:p>
        </w:tc>
      </w:tr>
      <w:tr w:rsidR="00F03A00" w:rsidRPr="00F03A00" w14:paraId="0BAEB8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35D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B7D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Ucisk korzeni nerwów rdzeniowych i splotów nerwowych w chorobach nowotworowych (C00-D48+)</w:t>
            </w:r>
          </w:p>
        </w:tc>
      </w:tr>
      <w:tr w:rsidR="00F03A00" w:rsidRPr="00F03A00" w14:paraId="355220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EC4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86E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Ucisk korzeni nerwów rdzeniowych i splotów nerwowych w zaburzeniach krążka międzykręgowego (M50-M51+)</w:t>
            </w:r>
          </w:p>
        </w:tc>
      </w:tr>
      <w:tr w:rsidR="00F03A00" w:rsidRPr="00F03A00" w14:paraId="1DBDDF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4D9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2CA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Ucisk korzeni nerwów rdzeniowych i splotów nerwowych w zmianach zwyrodnieniowych kręgów (M47.-+)</w:t>
            </w:r>
          </w:p>
        </w:tc>
      </w:tr>
      <w:tr w:rsidR="00F03A00" w:rsidRPr="00F03A00" w14:paraId="0661B6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B49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EF7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Ucisk korzeni nerwów rdzeniowych i splotów nerwowych w innych (dolegliwościach kręgosłupa) dorsopatiach (M45-M46, M48.-+, M53-M54+)</w:t>
            </w:r>
          </w:p>
        </w:tc>
      </w:tr>
      <w:tr w:rsidR="00F03A00" w:rsidRPr="00F03A00" w14:paraId="1A34A7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4B9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E51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Ucisk korzeni nerwów rdzeniowych i splotów nerwowych w innych chorobach sklasyfikowanych gdzie indziej</w:t>
            </w:r>
          </w:p>
        </w:tc>
      </w:tr>
      <w:tr w:rsidR="00F03A00" w:rsidRPr="00F03A00" w14:paraId="2478FF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AA6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8FB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cieśni nadgarstka</w:t>
            </w:r>
          </w:p>
        </w:tc>
      </w:tr>
      <w:tr w:rsidR="00F03A00" w:rsidRPr="00F03A00" w14:paraId="7E4997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A2D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19B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uszkodzenia nerwu pośrodkowego</w:t>
            </w:r>
          </w:p>
        </w:tc>
      </w:tr>
      <w:tr w:rsidR="00F03A00" w:rsidRPr="00F03A00" w14:paraId="30334F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A33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BA0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Uszkodzenie nerwu łokciowego</w:t>
            </w:r>
          </w:p>
        </w:tc>
      </w:tr>
      <w:tr w:rsidR="00F03A00" w:rsidRPr="00F03A00" w14:paraId="6E7073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35A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62D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Uszkodzenie nerwu promieniowego</w:t>
            </w:r>
          </w:p>
        </w:tc>
      </w:tr>
      <w:tr w:rsidR="00F03A00" w:rsidRPr="00F03A00" w14:paraId="5E2981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58F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DD7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Kauzalgia</w:t>
            </w:r>
          </w:p>
        </w:tc>
      </w:tr>
      <w:tr w:rsidR="00F03A00" w:rsidRPr="00F03A00" w14:paraId="206189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120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C31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mononeuropatie kończyny górnej</w:t>
            </w:r>
          </w:p>
        </w:tc>
      </w:tr>
      <w:tr w:rsidR="00F03A00" w:rsidRPr="00F03A00" w14:paraId="1ADABC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30F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697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Mononeuropatie kończyny górnej nieokreślone</w:t>
            </w:r>
          </w:p>
        </w:tc>
      </w:tr>
      <w:tr w:rsidR="00F03A00" w:rsidRPr="00F03A00" w14:paraId="02AC2B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21D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FF4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Uszkodzenie nerwu kulszowego</w:t>
            </w:r>
          </w:p>
        </w:tc>
      </w:tr>
      <w:tr w:rsidR="00F03A00" w:rsidRPr="00F03A00" w14:paraId="082F38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B8B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1A7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nerwu skórnego bocznego uda [neuralgia paraesthetica]</w:t>
            </w:r>
          </w:p>
        </w:tc>
      </w:tr>
      <w:tr w:rsidR="00F03A00" w:rsidRPr="00F03A00" w14:paraId="70A5C2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93F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BC3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Uszkodzenie nerwu udowego</w:t>
            </w:r>
          </w:p>
        </w:tc>
      </w:tr>
      <w:tr w:rsidR="00F03A00" w:rsidRPr="00F03A00" w14:paraId="6EAD2F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FC1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90F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Uszkodzenie nerwu strzałkowego wspólnego</w:t>
            </w:r>
          </w:p>
        </w:tc>
      </w:tr>
      <w:tr w:rsidR="00F03A00" w:rsidRPr="00F03A00" w14:paraId="1FAAAE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DC1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DC2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Uszkodzenie nerwu piszczelowego</w:t>
            </w:r>
          </w:p>
        </w:tc>
      </w:tr>
      <w:tr w:rsidR="00F03A00" w:rsidRPr="00F03A00" w14:paraId="7B24D1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A63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41D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kanału stępu</w:t>
            </w:r>
          </w:p>
        </w:tc>
      </w:tr>
      <w:tr w:rsidR="00F03A00" w:rsidRPr="00F03A00" w14:paraId="14D1DD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2CA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C73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Uszkodzenie nerwów podeszwy</w:t>
            </w:r>
          </w:p>
        </w:tc>
      </w:tr>
      <w:tr w:rsidR="00F03A00" w:rsidRPr="00F03A00" w14:paraId="2BFE9A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FF0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40D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mononeuropatie kończyny dolnej</w:t>
            </w:r>
          </w:p>
        </w:tc>
      </w:tr>
      <w:tr w:rsidR="00F03A00" w:rsidRPr="00F03A00" w14:paraId="545FF6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2EC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2F9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Mononeuropatia kończyny dolnej, nieokreślona</w:t>
            </w:r>
          </w:p>
        </w:tc>
      </w:tr>
      <w:tr w:rsidR="00F03A00" w:rsidRPr="00F03A00" w14:paraId="0B82C7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EB1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23E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Neuropatia międzyżebrowa</w:t>
            </w:r>
          </w:p>
        </w:tc>
      </w:tr>
      <w:tr w:rsidR="00F03A00" w:rsidRPr="00F03A00" w14:paraId="3C811B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AEC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C0B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zapalenie pojedynczych nerwów</w:t>
            </w:r>
          </w:p>
        </w:tc>
      </w:tr>
      <w:tr w:rsidR="00F03A00" w:rsidRPr="00F03A00" w14:paraId="4087FB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8BC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8E6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mononeuropatie</w:t>
            </w:r>
          </w:p>
        </w:tc>
      </w:tr>
      <w:tr w:rsidR="00F03A00" w:rsidRPr="00F03A00" w14:paraId="3E010A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CFC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978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Mononeuropatia, nieokreślona</w:t>
            </w:r>
          </w:p>
        </w:tc>
      </w:tr>
      <w:tr w:rsidR="00F03A00" w:rsidRPr="00F03A00" w14:paraId="0344F4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A44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561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Mononeuropatia cukrzycowa (E10-E14+ zwykle ze wspólnym czwartym znakiem kodu .4)</w:t>
            </w:r>
          </w:p>
        </w:tc>
      </w:tr>
      <w:tr w:rsidR="00F03A00" w:rsidRPr="00F03A00" w14:paraId="282352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179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G59.8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45D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mononeuropatie w chorobach sklasyfikowanych gdzie indziej</w:t>
            </w:r>
          </w:p>
        </w:tc>
      </w:tr>
      <w:tr w:rsidR="00F03A00" w:rsidRPr="00F03A00" w14:paraId="2A2085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EC4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630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Dziedziczna neuropatia ruchowa i czuciowa</w:t>
            </w:r>
          </w:p>
        </w:tc>
      </w:tr>
      <w:tr w:rsidR="00F03A00" w:rsidRPr="00F03A00" w14:paraId="6FF097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B41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2C5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Refsuma</w:t>
            </w:r>
          </w:p>
        </w:tc>
      </w:tr>
      <w:tr w:rsidR="00F03A00" w:rsidRPr="00F03A00" w14:paraId="310D87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3B6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A54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Neuropatia z towarzyszącą dziedziczną ataksją</w:t>
            </w:r>
          </w:p>
        </w:tc>
      </w:tr>
      <w:tr w:rsidR="00F03A00" w:rsidRPr="00F03A00" w14:paraId="63F2AA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19F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G60.3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4BC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Neuropatia samoistna postępująca</w:t>
            </w:r>
          </w:p>
        </w:tc>
      </w:tr>
      <w:tr w:rsidR="00F03A00" w:rsidRPr="00F03A00" w14:paraId="472000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0B3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G60.4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453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neuropatie dziedziczne i samoistne</w:t>
            </w:r>
          </w:p>
        </w:tc>
      </w:tr>
      <w:tr w:rsidR="00F03A00" w:rsidRPr="00F03A00" w14:paraId="434C9B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588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6E4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Neuropatia samoistna i dziedziczna, nieokreślona</w:t>
            </w:r>
          </w:p>
        </w:tc>
      </w:tr>
      <w:tr w:rsidR="00F03A00" w:rsidRPr="00F03A00" w14:paraId="23AA2C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AB0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A2A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Gullaina-Barrego</w:t>
            </w:r>
          </w:p>
        </w:tc>
      </w:tr>
      <w:tr w:rsidR="00F03A00" w:rsidRPr="00F03A00" w14:paraId="5414C4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8FC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B0E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Neuropatia surowicza</w:t>
            </w:r>
          </w:p>
        </w:tc>
      </w:tr>
      <w:tr w:rsidR="00F03A00" w:rsidRPr="00F03A00" w14:paraId="57A258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44A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DD2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polineuropatie zakaźne</w:t>
            </w:r>
          </w:p>
        </w:tc>
      </w:tr>
      <w:tr w:rsidR="00F03A00" w:rsidRPr="00F03A00" w14:paraId="279A45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600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465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Polineuropatia zakaźna, nieokreślona</w:t>
            </w:r>
          </w:p>
        </w:tc>
      </w:tr>
      <w:tr w:rsidR="00F03A00" w:rsidRPr="00F03A00" w14:paraId="199F1F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C8E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C98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Polineuropatia wywołana przez leki</w:t>
            </w:r>
          </w:p>
        </w:tc>
      </w:tr>
      <w:tr w:rsidR="00F03A00" w:rsidRPr="00F03A00" w14:paraId="176726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3FD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46A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Polineuropatia alkoholowa</w:t>
            </w:r>
          </w:p>
        </w:tc>
      </w:tr>
      <w:tr w:rsidR="00F03A00" w:rsidRPr="00F03A00" w14:paraId="1FC23A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D92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G62.2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835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Polineuropatia wywołana innymi czynnikami toksycznymi</w:t>
            </w:r>
          </w:p>
        </w:tc>
      </w:tr>
      <w:tr w:rsidR="00F03A00" w:rsidRPr="00F03A00" w14:paraId="0C2948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60F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E21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polineuropatie</w:t>
            </w:r>
          </w:p>
        </w:tc>
      </w:tr>
      <w:tr w:rsidR="00F03A00" w:rsidRPr="00F03A00" w14:paraId="24CBA5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DA0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G62.9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25C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Polineuropatia, nieokreślona</w:t>
            </w:r>
          </w:p>
        </w:tc>
      </w:tr>
      <w:tr w:rsidR="00F03A00" w:rsidRPr="00F03A00" w14:paraId="3B4A53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7FC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8E2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Polineuropatia w chorobach zakaźnych i pasożytniczych sklasyfikowanych gdzie indziej</w:t>
            </w:r>
          </w:p>
        </w:tc>
      </w:tr>
      <w:tr w:rsidR="00F03A00" w:rsidRPr="00F03A00" w14:paraId="2B4DAF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AF9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C17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Polineuropatia w chorobach nowotworowych (C00-D48+)</w:t>
            </w:r>
          </w:p>
        </w:tc>
      </w:tr>
      <w:tr w:rsidR="00F03A00" w:rsidRPr="00F03A00" w14:paraId="56AB66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789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945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Polineuropatia cukrzycowa (E10-E14+ zwykle ze wspólnym czwartym znakiem kodu .4)</w:t>
            </w:r>
          </w:p>
        </w:tc>
      </w:tr>
      <w:tr w:rsidR="00F03A00" w:rsidRPr="00F03A00" w14:paraId="6F34A5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146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B3C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Polineuropatia w innych chorobach układu wewnątrzwydzielniczego i metabolicznych (E00-E07+, E15-E16+, E20-E34+, E70-E89+)</w:t>
            </w:r>
          </w:p>
        </w:tc>
      </w:tr>
      <w:tr w:rsidR="00F03A00" w:rsidRPr="00F03A00" w14:paraId="281A3F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361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G63.4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A38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Polineuropatia w niedoborach żywieniowych (E40-E64+)</w:t>
            </w:r>
          </w:p>
        </w:tc>
      </w:tr>
      <w:tr w:rsidR="00F03A00" w:rsidRPr="00F03A00" w14:paraId="0ABB40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B2C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G63.5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A3B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Polineuropatia w układowych stanach chorobowych tkanki łącznej (M30-M35+)</w:t>
            </w:r>
          </w:p>
        </w:tc>
      </w:tr>
      <w:tr w:rsidR="00F03A00" w:rsidRPr="00F03A00" w14:paraId="6AF35C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701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G63.6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100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Polineuropatia w innych zaburzeniach układu kostno-mięśniowego (M00-M25+, M40-M96+)</w:t>
            </w:r>
          </w:p>
        </w:tc>
      </w:tr>
      <w:tr w:rsidR="00F03A00" w:rsidRPr="00F03A00" w14:paraId="1B3BED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B37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E8A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Polineuropatia w innych chorobach sklasyfikowanych gdzie indziej</w:t>
            </w:r>
          </w:p>
        </w:tc>
      </w:tr>
      <w:tr w:rsidR="00F03A00" w:rsidRPr="00F03A00" w14:paraId="731C2B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6F5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B99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obwodowego układu nerwowego</w:t>
            </w:r>
          </w:p>
        </w:tc>
      </w:tr>
      <w:tr w:rsidR="00F03A00" w:rsidRPr="00F03A00" w14:paraId="6A6DDE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28A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636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Miastenia ciężka rzekomoporaźna</w:t>
            </w:r>
          </w:p>
        </w:tc>
      </w:tr>
      <w:tr w:rsidR="00F03A00" w:rsidRPr="00F03A00" w14:paraId="0F5ED5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436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A8A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Toksyczne zaburzenia nerwowo-mięśniowe</w:t>
            </w:r>
          </w:p>
        </w:tc>
      </w:tr>
      <w:tr w:rsidR="00F03A00" w:rsidRPr="00F03A00" w14:paraId="27CF69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3E9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FDA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Miastenia wrodzona i wieku rozwojowego</w:t>
            </w:r>
          </w:p>
        </w:tc>
      </w:tr>
      <w:tr w:rsidR="00F03A00" w:rsidRPr="00F03A00" w14:paraId="404267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7A4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5B5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mięśniowo-nerwowe</w:t>
            </w:r>
          </w:p>
        </w:tc>
      </w:tr>
      <w:tr w:rsidR="00F03A00" w:rsidRPr="00F03A00" w14:paraId="2DC796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9F3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FA5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mięśniowo-nerwowe, nieokreślone</w:t>
            </w:r>
          </w:p>
        </w:tc>
      </w:tr>
      <w:tr w:rsidR="00F03A00" w:rsidRPr="00F03A00" w14:paraId="30853C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F9E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DDD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Dystrofia mięśniowa</w:t>
            </w:r>
          </w:p>
        </w:tc>
      </w:tr>
      <w:tr w:rsidR="00F03A00" w:rsidRPr="00F03A00" w14:paraId="1F099D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CC3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80E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miotoniczne</w:t>
            </w:r>
          </w:p>
        </w:tc>
      </w:tr>
      <w:tr w:rsidR="00F03A00" w:rsidRPr="00F03A00" w14:paraId="58B499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58B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G71.2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649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Miopatie wrodzone</w:t>
            </w:r>
          </w:p>
        </w:tc>
      </w:tr>
      <w:tr w:rsidR="00F03A00" w:rsidRPr="00F03A00" w14:paraId="26D6F3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664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0A2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Miopatia mitochondrialna niesklasyfikowana gdzie indziej</w:t>
            </w:r>
          </w:p>
        </w:tc>
      </w:tr>
      <w:tr w:rsidR="00F03A00" w:rsidRPr="00F03A00" w14:paraId="7A627C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6F8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5BB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pierwotne zaburzenia mięśni</w:t>
            </w:r>
          </w:p>
        </w:tc>
      </w:tr>
      <w:tr w:rsidR="00F03A00" w:rsidRPr="00F03A00" w14:paraId="3101F4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FB4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9AB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Pierwotne zaburzenia mięśni, nieokreślone</w:t>
            </w:r>
          </w:p>
        </w:tc>
      </w:tr>
      <w:tr w:rsidR="00F03A00" w:rsidRPr="00F03A00" w14:paraId="5F244D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E0D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C52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Miopatia polekowa</w:t>
            </w:r>
          </w:p>
        </w:tc>
      </w:tr>
      <w:tr w:rsidR="00F03A00" w:rsidRPr="00F03A00" w14:paraId="669B34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DC3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9A4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Miopatia alkoholowa</w:t>
            </w:r>
          </w:p>
        </w:tc>
      </w:tr>
      <w:tr w:rsidR="00F03A00" w:rsidRPr="00F03A00" w14:paraId="686B22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CCF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EB8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Miopatia wywołana innymi czynnikami toksycznymi</w:t>
            </w:r>
          </w:p>
        </w:tc>
      </w:tr>
      <w:tr w:rsidR="00F03A00" w:rsidRPr="00F03A00" w14:paraId="2622B1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B55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G72.3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BE0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Porażenie okresowe</w:t>
            </w:r>
          </w:p>
        </w:tc>
      </w:tr>
      <w:tr w:rsidR="00F03A00" w:rsidRPr="00F03A00" w14:paraId="49F398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154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G72.4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B81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Miopatia zapalna niesklasyfikowana gdzie indziej</w:t>
            </w:r>
          </w:p>
        </w:tc>
      </w:tr>
      <w:tr w:rsidR="00F03A00" w:rsidRPr="00F03A00" w14:paraId="6B0919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F93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92E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miopatie</w:t>
            </w:r>
          </w:p>
        </w:tc>
      </w:tr>
      <w:tr w:rsidR="00F03A00" w:rsidRPr="00F03A00" w14:paraId="742279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ADF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8D9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Miopatia, nieokreślona</w:t>
            </w:r>
          </w:p>
        </w:tc>
      </w:tr>
      <w:tr w:rsidR="00F03A00" w:rsidRPr="00F03A00" w14:paraId="263B85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714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C5F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Zespoły miasteniczne w chorobach układu wewnątrzwydzielniczego</w:t>
            </w:r>
          </w:p>
        </w:tc>
      </w:tr>
      <w:tr w:rsidR="00F03A00" w:rsidRPr="00F03A00" w14:paraId="7240FE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9B4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37A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Eatona-Lamberta (C80+)</w:t>
            </w:r>
          </w:p>
        </w:tc>
      </w:tr>
      <w:tr w:rsidR="00F03A00" w:rsidRPr="00F03A00" w14:paraId="06B03B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516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G73.2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3EE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zespoły miasteniczne w chorobach nowotworowych (C00-D48+)</w:t>
            </w:r>
          </w:p>
        </w:tc>
      </w:tr>
      <w:tr w:rsidR="00F03A00" w:rsidRPr="00F03A00" w14:paraId="475A70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AEF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G73.3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1F7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Zespoły miasteniczne w innych chorobach sklasyfikowanych gdzie indziej</w:t>
            </w:r>
          </w:p>
        </w:tc>
      </w:tr>
      <w:tr w:rsidR="00F03A00" w:rsidRPr="00F03A00" w14:paraId="6068B4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4FE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G73.4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A98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Miopatia w chorobach zakaźnych i pasożytniczych sklasyfikowanych gdzie indziej</w:t>
            </w:r>
          </w:p>
        </w:tc>
      </w:tr>
      <w:tr w:rsidR="00F03A00" w:rsidRPr="00F03A00" w14:paraId="44FE0E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6EA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G73.5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E7C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Miopatia w chorobach układu wewnątrzwydzielniczego</w:t>
            </w:r>
          </w:p>
        </w:tc>
      </w:tr>
      <w:tr w:rsidR="00F03A00" w:rsidRPr="00F03A00" w14:paraId="10FC65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EFD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G73.6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C1C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Miopatia w chorobach metabolicznych</w:t>
            </w:r>
          </w:p>
        </w:tc>
      </w:tr>
      <w:tr w:rsidR="00F03A00" w:rsidRPr="00F03A00" w14:paraId="5D7D14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65E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G73.7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49B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Miopatia w innych chorobach sklasyfikowanych gdzie indziej</w:t>
            </w:r>
          </w:p>
        </w:tc>
      </w:tr>
      <w:tr w:rsidR="00F03A00" w:rsidRPr="00F03A00" w14:paraId="23711A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CE6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D23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Kurczowe porażenie mózgowe</w:t>
            </w:r>
          </w:p>
        </w:tc>
      </w:tr>
      <w:tr w:rsidR="00F03A00" w:rsidRPr="00F03A00" w14:paraId="233A61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6D8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6A0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Kurczowe porażenie obustronne</w:t>
            </w:r>
          </w:p>
        </w:tc>
      </w:tr>
      <w:tr w:rsidR="00F03A00" w:rsidRPr="00F03A00" w14:paraId="055D30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CAD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B5C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Dziecięce porażenie połowicze</w:t>
            </w:r>
          </w:p>
        </w:tc>
      </w:tr>
      <w:tr w:rsidR="00F03A00" w:rsidRPr="00F03A00" w14:paraId="2A967D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A70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520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Dyskinetyczne porażenie mózgowe</w:t>
            </w:r>
          </w:p>
        </w:tc>
      </w:tr>
      <w:tr w:rsidR="00F03A00" w:rsidRPr="00F03A00" w14:paraId="5F06DB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EE8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G80.4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696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Ataktyczne porażenie mózgowe</w:t>
            </w:r>
          </w:p>
        </w:tc>
      </w:tr>
      <w:tr w:rsidR="00F03A00" w:rsidRPr="00F03A00" w14:paraId="48189B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2A9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28C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dziecięce porażenie mózgowe</w:t>
            </w:r>
          </w:p>
        </w:tc>
      </w:tr>
      <w:tr w:rsidR="00F03A00" w:rsidRPr="00F03A00" w14:paraId="1D312A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063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G80.9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FF5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Dziecięce porażenie mózgowe, nieokreślone</w:t>
            </w:r>
          </w:p>
        </w:tc>
      </w:tr>
      <w:tr w:rsidR="00F03A00" w:rsidRPr="00F03A00" w14:paraId="235302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62F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A22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Wiotkie porażenie połowicze</w:t>
            </w:r>
          </w:p>
        </w:tc>
      </w:tr>
      <w:tr w:rsidR="00F03A00" w:rsidRPr="00F03A00" w14:paraId="5887D5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367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36F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Kurczowe porażenie połowicze</w:t>
            </w:r>
          </w:p>
        </w:tc>
      </w:tr>
      <w:tr w:rsidR="00F03A00" w:rsidRPr="00F03A00" w14:paraId="07AA9A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28C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4CC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Porażenie połowicze, nieokreślone</w:t>
            </w:r>
          </w:p>
        </w:tc>
      </w:tr>
      <w:tr w:rsidR="00F03A00" w:rsidRPr="00F03A00" w14:paraId="34BCBC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7BB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DC5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Wiotkie porażenie kończyn dolnych</w:t>
            </w:r>
          </w:p>
        </w:tc>
      </w:tr>
      <w:tr w:rsidR="00F03A00" w:rsidRPr="00F03A00" w14:paraId="356877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F87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58F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Kurczowe porażenie kończyn dolnych</w:t>
            </w:r>
          </w:p>
        </w:tc>
      </w:tr>
      <w:tr w:rsidR="00F03A00" w:rsidRPr="00F03A00" w14:paraId="04229A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509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3C5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Porażenie kończyn dolnych, nieokreślone</w:t>
            </w:r>
          </w:p>
        </w:tc>
      </w:tr>
      <w:tr w:rsidR="00F03A00" w:rsidRPr="00F03A00" w14:paraId="399555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6D1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249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Wiotkie porażenie czterokończynowe</w:t>
            </w:r>
          </w:p>
        </w:tc>
      </w:tr>
      <w:tr w:rsidR="00F03A00" w:rsidRPr="00F03A00" w14:paraId="0BA056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316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G82.4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FCE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Kurczowe porażenie czterokończynowe</w:t>
            </w:r>
          </w:p>
        </w:tc>
      </w:tr>
      <w:tr w:rsidR="00F03A00" w:rsidRPr="00F03A00" w14:paraId="438BC3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5E7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G82.5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A3E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Porażenie czterokończynowe, nieokreślone</w:t>
            </w:r>
          </w:p>
        </w:tc>
      </w:tr>
      <w:tr w:rsidR="00F03A00" w:rsidRPr="00F03A00" w14:paraId="3F2302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671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735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Porażenie obustronne kończyn górnych</w:t>
            </w:r>
          </w:p>
        </w:tc>
      </w:tr>
      <w:tr w:rsidR="00F03A00" w:rsidRPr="00F03A00" w14:paraId="636678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903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504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Porażenie jednej kończyny dolnej</w:t>
            </w:r>
          </w:p>
        </w:tc>
      </w:tr>
      <w:tr w:rsidR="00F03A00" w:rsidRPr="00F03A00" w14:paraId="38FF02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756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0AC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Porażenie jednej kończyny górnej</w:t>
            </w:r>
          </w:p>
        </w:tc>
      </w:tr>
      <w:tr w:rsidR="00F03A00" w:rsidRPr="00F03A00" w14:paraId="0A51E5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3E6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E8F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Porażenie jednej kończyny, nieokreślone</w:t>
            </w:r>
          </w:p>
        </w:tc>
      </w:tr>
      <w:tr w:rsidR="00F03A00" w:rsidRPr="00F03A00" w14:paraId="0ABCA6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1C4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250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ogona końskiego</w:t>
            </w:r>
          </w:p>
        </w:tc>
      </w:tr>
      <w:tr w:rsidR="00F03A00" w:rsidRPr="00F03A00" w14:paraId="0C0633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713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6D0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zespoły porażenne</w:t>
            </w:r>
          </w:p>
        </w:tc>
      </w:tr>
      <w:tr w:rsidR="00F03A00" w:rsidRPr="00F03A00" w14:paraId="408AC5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168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5A7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porażenny, nieokreślony</w:t>
            </w:r>
          </w:p>
        </w:tc>
      </w:tr>
      <w:tr w:rsidR="00F03A00" w:rsidRPr="00F03A00" w14:paraId="7972D0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DF7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912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Samoistna obwodowa neuropatia wegetatywna</w:t>
            </w:r>
          </w:p>
        </w:tc>
      </w:tr>
      <w:tr w:rsidR="00F03A00" w:rsidRPr="00F03A00" w14:paraId="331D6C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7DD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8A8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Dysautonomia rodzinna [Riley-Daya]</w:t>
            </w:r>
          </w:p>
        </w:tc>
      </w:tr>
      <w:tr w:rsidR="00F03A00" w:rsidRPr="00F03A00" w14:paraId="784FC7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67B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A00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Hornera</w:t>
            </w:r>
          </w:p>
        </w:tc>
      </w:tr>
      <w:tr w:rsidR="00F03A00" w:rsidRPr="00F03A00" w14:paraId="33E319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C89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B2D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Zwyrodnienie wieloukładowe</w:t>
            </w:r>
          </w:p>
        </w:tc>
      </w:tr>
      <w:tr w:rsidR="00F03A00" w:rsidRPr="00F03A00" w14:paraId="2409F8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0F6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6EB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układu wegetatywnego</w:t>
            </w:r>
          </w:p>
        </w:tc>
      </w:tr>
      <w:tr w:rsidR="00F03A00" w:rsidRPr="00F03A00" w14:paraId="597D49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001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BF9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układu wegetatywnego, nieokreślone</w:t>
            </w:r>
          </w:p>
        </w:tc>
      </w:tr>
      <w:tr w:rsidR="00F03A00" w:rsidRPr="00F03A00" w14:paraId="0C503F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872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31A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Wodogłowie komunikujące</w:t>
            </w:r>
          </w:p>
        </w:tc>
      </w:tr>
      <w:tr w:rsidR="00F03A00" w:rsidRPr="00F03A00" w14:paraId="25DF2A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7EB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EA2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Wodogłowie z niedrożności</w:t>
            </w:r>
          </w:p>
        </w:tc>
      </w:tr>
      <w:tr w:rsidR="00F03A00" w:rsidRPr="00F03A00" w14:paraId="770B40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222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33A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Wodogłowie normociśnieniowe [zespół Hakima]</w:t>
            </w:r>
          </w:p>
        </w:tc>
      </w:tr>
      <w:tr w:rsidR="00F03A00" w:rsidRPr="00F03A00" w14:paraId="535FDB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79E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8B2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Wodogłowie pourazowe, nieokreślone</w:t>
            </w:r>
          </w:p>
        </w:tc>
      </w:tr>
      <w:tr w:rsidR="00F03A00" w:rsidRPr="00F03A00" w14:paraId="41E747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1FE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CD3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wodogłowie</w:t>
            </w:r>
          </w:p>
        </w:tc>
      </w:tr>
      <w:tr w:rsidR="00F03A00" w:rsidRPr="00F03A00" w14:paraId="35F769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94E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90A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Wodogłowie, nieokreślone</w:t>
            </w:r>
          </w:p>
        </w:tc>
      </w:tr>
      <w:tr w:rsidR="00F03A00" w:rsidRPr="00F03A00" w14:paraId="378CD3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FA1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61C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Encefalopatia toksyczna</w:t>
            </w:r>
          </w:p>
        </w:tc>
      </w:tr>
      <w:tr w:rsidR="00F03A00" w:rsidRPr="00F03A00" w14:paraId="524C60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0F6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6D5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Torbiele mózgu</w:t>
            </w:r>
          </w:p>
        </w:tc>
      </w:tr>
      <w:tr w:rsidR="00F03A00" w:rsidRPr="00F03A00" w14:paraId="3E3FD8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241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3DB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Uszkodzenie mózgu z niedotlenienia niesklasyfikowane gdzie indziej</w:t>
            </w:r>
          </w:p>
        </w:tc>
      </w:tr>
      <w:tr w:rsidR="00F03A00" w:rsidRPr="00F03A00" w14:paraId="3521DE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20D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6A9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Łagodne nadciśnienie wewnątrzczaszkowe</w:t>
            </w:r>
          </w:p>
        </w:tc>
      </w:tr>
      <w:tr w:rsidR="00F03A00" w:rsidRPr="00F03A00" w14:paraId="3493F9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F50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A49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Powirusowy zespół zmęczenia</w:t>
            </w:r>
          </w:p>
        </w:tc>
      </w:tr>
      <w:tr w:rsidR="00F03A00" w:rsidRPr="00F03A00" w14:paraId="0AED8F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71F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A05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Encefalopatia, nieokreślona</w:t>
            </w:r>
          </w:p>
        </w:tc>
      </w:tr>
      <w:tr w:rsidR="00F03A00" w:rsidRPr="00F03A00" w14:paraId="411C74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059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4DF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uciskowy mózgu</w:t>
            </w:r>
          </w:p>
        </w:tc>
      </w:tr>
      <w:tr w:rsidR="00F03A00" w:rsidRPr="00F03A00" w14:paraId="1153D6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A74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0A1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Obrzęk mózgu</w:t>
            </w:r>
          </w:p>
        </w:tc>
      </w:tr>
      <w:tr w:rsidR="00F03A00" w:rsidRPr="00F03A00" w14:paraId="1AE048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172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871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Reye'a</w:t>
            </w:r>
          </w:p>
        </w:tc>
      </w:tr>
      <w:tr w:rsidR="00F03A00" w:rsidRPr="00F03A00" w14:paraId="121694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7FA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7FD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mózgu</w:t>
            </w:r>
          </w:p>
        </w:tc>
      </w:tr>
      <w:tr w:rsidR="00F03A00" w:rsidRPr="00F03A00" w14:paraId="698E85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236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EC4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mózgu, nieokreślone</w:t>
            </w:r>
          </w:p>
        </w:tc>
      </w:tr>
      <w:tr w:rsidR="00F03A00" w:rsidRPr="00F03A00" w14:paraId="1BCDF9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0DE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CB2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Wodogłowie w chorobach zakaźnych i pasożytniczych sklasyfikowanych gdzie indziej (A00-B99+)</w:t>
            </w:r>
          </w:p>
        </w:tc>
      </w:tr>
      <w:tr w:rsidR="00F03A00" w:rsidRPr="00F03A00" w14:paraId="47E48B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647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EAF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Wodogłowie w chorobach nowotworowych (C00-D48+)</w:t>
            </w:r>
          </w:p>
        </w:tc>
      </w:tr>
      <w:tr w:rsidR="00F03A00" w:rsidRPr="00F03A00" w14:paraId="58A488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B44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089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Wodogłowie w innych chorobach sklasyfikowanych gdzie indziej</w:t>
            </w:r>
          </w:p>
        </w:tc>
      </w:tr>
      <w:tr w:rsidR="00F03A00" w:rsidRPr="00F03A00" w14:paraId="4F4350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016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EE7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mózgu w chorobach sklasyfikowanych gdzie indziej</w:t>
            </w:r>
          </w:p>
        </w:tc>
      </w:tr>
      <w:tr w:rsidR="00F03A00" w:rsidRPr="00F03A00" w14:paraId="32570C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61A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47E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Jamistość rdzenia kręgowego i jamistość opuszki</w:t>
            </w:r>
          </w:p>
        </w:tc>
      </w:tr>
      <w:tr w:rsidR="00F03A00" w:rsidRPr="00F03A00" w14:paraId="02B8ED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6E9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9C6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Mielopatie naczyniowe</w:t>
            </w:r>
          </w:p>
        </w:tc>
      </w:tr>
      <w:tr w:rsidR="00F03A00" w:rsidRPr="00F03A00" w14:paraId="06350A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A38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A02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uciskowy rdzenia, nieokreślony</w:t>
            </w:r>
          </w:p>
        </w:tc>
      </w:tr>
      <w:tr w:rsidR="00F03A00" w:rsidRPr="00F03A00" w14:paraId="3F8A1A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15E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41C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rdzenia kręgowego</w:t>
            </w:r>
          </w:p>
        </w:tc>
      </w:tr>
      <w:tr w:rsidR="00F03A00" w:rsidRPr="00F03A00" w14:paraId="2E94B5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4A5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66E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rdzenia kręgowego, nieokreślona</w:t>
            </w:r>
          </w:p>
        </w:tc>
      </w:tr>
      <w:tr w:rsidR="00F03A00" w:rsidRPr="00F03A00" w14:paraId="17EE1D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5C0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638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Wyciek płynu mózgowo-rdzeniowego</w:t>
            </w:r>
          </w:p>
        </w:tc>
      </w:tr>
      <w:tr w:rsidR="00F03A00" w:rsidRPr="00F03A00" w14:paraId="52D2A9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858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E45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opon niesklasyfikowane gdzie indziej</w:t>
            </w:r>
          </w:p>
        </w:tc>
      </w:tr>
      <w:tr w:rsidR="00F03A00" w:rsidRPr="00F03A00" w14:paraId="37EADF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3B4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8A7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ośrodkowego układu nerwowego</w:t>
            </w:r>
          </w:p>
        </w:tc>
      </w:tr>
      <w:tr w:rsidR="00F03A00" w:rsidRPr="00F03A00" w14:paraId="17ACE4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B5F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9DC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ośrodkowego układu nerwowego, nieokreślone</w:t>
            </w:r>
          </w:p>
        </w:tc>
      </w:tr>
      <w:tr w:rsidR="00F03A00" w:rsidRPr="00F03A00" w14:paraId="797C53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817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B09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Wyciek płynu mózgowo-rdzeniowego z nakłucia lędźwiowego</w:t>
            </w:r>
          </w:p>
        </w:tc>
      </w:tr>
      <w:tr w:rsidR="00F03A00" w:rsidRPr="00F03A00" w14:paraId="1C5239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4A2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D56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Wewnątrzczaszkowe podciśnienie następujące po przetoce komorowej</w:t>
            </w:r>
          </w:p>
        </w:tc>
      </w:tr>
      <w:tr w:rsidR="00F03A00" w:rsidRPr="00F03A00" w14:paraId="29D210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5C1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E02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pozabiegowe zaburzenia układu nerwowego, nieokreślone</w:t>
            </w:r>
          </w:p>
        </w:tc>
      </w:tr>
      <w:tr w:rsidR="00F03A00" w:rsidRPr="00F03A00" w14:paraId="0EEE1F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F87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EE1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układu nerwowego niesklasyfikowane gdzie indziej</w:t>
            </w:r>
          </w:p>
        </w:tc>
      </w:tr>
      <w:tr w:rsidR="00F03A00" w:rsidRPr="00F03A00" w14:paraId="3C22FF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0AE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22A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Neuropatia wegetatywna w chorobach układu wewnątrzwydzielniczego i metabolicznych</w:t>
            </w:r>
          </w:p>
        </w:tc>
      </w:tr>
      <w:tr w:rsidR="00F03A00" w:rsidRPr="00F03A00" w14:paraId="49BF7E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095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8DE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układu wegetatywnego w innych chorobach sklasyfikowanych gdzie indziej</w:t>
            </w:r>
          </w:p>
        </w:tc>
      </w:tr>
      <w:tr w:rsidR="00F03A00" w:rsidRPr="00F03A00" w14:paraId="013E3B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2B4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252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Mielopatia w chorobach sklasyfikowanych gdzie indziej</w:t>
            </w:r>
          </w:p>
        </w:tc>
      </w:tr>
      <w:tr w:rsidR="00F03A00" w:rsidRPr="00F03A00" w14:paraId="4CA35B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38A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G99.8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9F9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układu nerwowego w chorobach sklasyfikowanych gdzie indziej</w:t>
            </w:r>
          </w:p>
        </w:tc>
      </w:tr>
      <w:tr w:rsidR="00F03A00" w:rsidRPr="00F03A00" w14:paraId="5C742C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C55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H00.O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295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Jęczmień i inne głębokie zapalenie powiek</w:t>
            </w:r>
          </w:p>
        </w:tc>
      </w:tr>
      <w:tr w:rsidR="00F03A00" w:rsidRPr="00F03A00" w14:paraId="3E9E8B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E5D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CC2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Gradówka</w:t>
            </w:r>
          </w:p>
        </w:tc>
      </w:tr>
      <w:tr w:rsidR="00F03A00" w:rsidRPr="00F03A00" w14:paraId="339E8B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8A3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AC9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Zapalenia brzegów powiek</w:t>
            </w:r>
          </w:p>
        </w:tc>
      </w:tr>
      <w:tr w:rsidR="00F03A00" w:rsidRPr="00F03A00" w14:paraId="2ACA8A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EAA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542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skóry powiek pochodzenia niezakaźnego</w:t>
            </w:r>
          </w:p>
        </w:tc>
      </w:tr>
      <w:tr w:rsidR="00F03A00" w:rsidRPr="00F03A00" w14:paraId="01D696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E49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1D8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Inne, określone zapalenie powiek</w:t>
            </w:r>
          </w:p>
        </w:tc>
      </w:tr>
      <w:tr w:rsidR="00F03A00" w:rsidRPr="00F03A00" w14:paraId="6BA7F0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376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705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powiek, nieokreślone</w:t>
            </w:r>
          </w:p>
        </w:tc>
      </w:tr>
      <w:tr w:rsidR="00F03A00" w:rsidRPr="00F03A00" w14:paraId="40656D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138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2C9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Podwinięcie powieki i nieprawidłowy wzrost rzęs</w:t>
            </w:r>
          </w:p>
        </w:tc>
      </w:tr>
      <w:tr w:rsidR="00F03A00" w:rsidRPr="00F03A00" w14:paraId="012704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D97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2D3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Odwinięcie powieki</w:t>
            </w:r>
          </w:p>
        </w:tc>
      </w:tr>
      <w:tr w:rsidR="00F03A00" w:rsidRPr="00F03A00" w14:paraId="140E54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BF1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485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Niedomykalność szpary powiekowej</w:t>
            </w:r>
          </w:p>
        </w:tc>
      </w:tr>
      <w:tr w:rsidR="00F03A00" w:rsidRPr="00F03A00" w14:paraId="5D8BD1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9A0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2E2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Zwiotczenie skóry powiek</w:t>
            </w:r>
          </w:p>
        </w:tc>
      </w:tr>
      <w:tr w:rsidR="00F03A00" w:rsidRPr="00F03A00" w14:paraId="235428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0B8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9A7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Opadnięcie powieki</w:t>
            </w:r>
          </w:p>
        </w:tc>
      </w:tr>
      <w:tr w:rsidR="00F03A00" w:rsidRPr="00F03A00" w14:paraId="1CF86B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BA6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EDC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wywierające wpływ na czynność powiek</w:t>
            </w:r>
          </w:p>
        </w:tc>
      </w:tr>
      <w:tr w:rsidR="00F03A00" w:rsidRPr="00F03A00" w14:paraId="3A7980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00C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B43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Kępki żółte powiek</w:t>
            </w:r>
          </w:p>
        </w:tc>
      </w:tr>
      <w:tr w:rsidR="00F03A00" w:rsidRPr="00F03A00" w14:paraId="2E67E0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82E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71A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zmiany zwyrodnieniowe powiek i tkanek otaczających gałkę oczną</w:t>
            </w:r>
          </w:p>
        </w:tc>
      </w:tr>
      <w:tr w:rsidR="00F03A00" w:rsidRPr="00F03A00" w14:paraId="5DF04F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B06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243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powiek</w:t>
            </w:r>
          </w:p>
        </w:tc>
      </w:tr>
      <w:tr w:rsidR="00F03A00" w:rsidRPr="00F03A00" w14:paraId="3CFAEE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A23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569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powiek, nieokreślone</w:t>
            </w:r>
          </w:p>
        </w:tc>
      </w:tr>
      <w:tr w:rsidR="00F03A00" w:rsidRPr="00F03A00" w14:paraId="020663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D53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073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Inwazja pasożytów do powiek w chorobach sklasyfikowanych gdzie indziej</w:t>
            </w:r>
          </w:p>
        </w:tc>
      </w:tr>
      <w:tr w:rsidR="00F03A00" w:rsidRPr="00F03A00" w14:paraId="30EB83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320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2A1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Zajęcie powiek w chorobach zakaźnych sklasyfikowanych gdzie indziej</w:t>
            </w:r>
          </w:p>
        </w:tc>
      </w:tr>
      <w:tr w:rsidR="00F03A00" w:rsidRPr="00F03A00" w14:paraId="5F41B9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D78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F6C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Zajęcie powiek w chorobach sklasyfikowanych gdzie indziej</w:t>
            </w:r>
          </w:p>
        </w:tc>
      </w:tr>
      <w:tr w:rsidR="00F03A00" w:rsidRPr="00F03A00" w14:paraId="2A2504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69D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D1C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gruczołu łzowego</w:t>
            </w:r>
          </w:p>
        </w:tc>
      </w:tr>
      <w:tr w:rsidR="00F03A00" w:rsidRPr="00F03A00" w14:paraId="41369A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F2D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0CB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gruczołu łzowego</w:t>
            </w:r>
          </w:p>
        </w:tc>
      </w:tr>
      <w:tr w:rsidR="00F03A00" w:rsidRPr="00F03A00" w14:paraId="029C66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E97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985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Łzawienie spowodowane zaburzeniami w odpływie łez</w:t>
            </w:r>
          </w:p>
        </w:tc>
      </w:tr>
      <w:tr w:rsidR="00F03A00" w:rsidRPr="00F03A00" w14:paraId="72CB5C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7ED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6B4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dróg łzowych ostre i nieokreślone</w:t>
            </w:r>
          </w:p>
        </w:tc>
      </w:tr>
      <w:tr w:rsidR="00F03A00" w:rsidRPr="00F03A00" w14:paraId="6345CE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5A8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595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dróg łzowych przewlekłe</w:t>
            </w:r>
          </w:p>
        </w:tc>
      </w:tr>
      <w:tr w:rsidR="00F03A00" w:rsidRPr="00F03A00" w14:paraId="4D5940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3A3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E3C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Zwężenie i niewydolność dróg łzowych</w:t>
            </w:r>
          </w:p>
        </w:tc>
      </w:tr>
      <w:tr w:rsidR="00F03A00" w:rsidRPr="00F03A00" w14:paraId="17B115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7E3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018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zmiany w drogach łzowych</w:t>
            </w:r>
          </w:p>
        </w:tc>
      </w:tr>
      <w:tr w:rsidR="00F03A00" w:rsidRPr="00F03A00" w14:paraId="7C306C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A39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0B3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narządu łzowego</w:t>
            </w:r>
          </w:p>
        </w:tc>
      </w:tr>
      <w:tr w:rsidR="00F03A00" w:rsidRPr="00F03A00" w14:paraId="13A751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F78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6D5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narządu łzowego, nieokreślone</w:t>
            </w:r>
          </w:p>
        </w:tc>
      </w:tr>
      <w:tr w:rsidR="00F03A00" w:rsidRPr="00F03A00" w14:paraId="133A7B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E5A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ECA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ostre oczodołu</w:t>
            </w:r>
          </w:p>
        </w:tc>
      </w:tr>
      <w:tr w:rsidR="00F03A00" w:rsidRPr="00F03A00" w14:paraId="1703F5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F96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E4B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zapalne choroby oczodołu</w:t>
            </w:r>
          </w:p>
        </w:tc>
      </w:tr>
      <w:tr w:rsidR="00F03A00" w:rsidRPr="00F03A00" w14:paraId="6ECD33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477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887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Stany z wytrzeszczem</w:t>
            </w:r>
          </w:p>
        </w:tc>
      </w:tr>
      <w:tr w:rsidR="00F03A00" w:rsidRPr="00F03A00" w14:paraId="15B625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587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CCC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Zniekształcenie oczodołu</w:t>
            </w:r>
          </w:p>
        </w:tc>
      </w:tr>
      <w:tr w:rsidR="00F03A00" w:rsidRPr="00F03A00" w14:paraId="623A15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49C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E35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Zapadnięcie gałki ocznej</w:t>
            </w:r>
          </w:p>
        </w:tc>
      </w:tr>
      <w:tr w:rsidR="00F03A00" w:rsidRPr="00F03A00" w14:paraId="6AB889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7E9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794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(stare) w następstwie rany drążącej oczodołu</w:t>
            </w:r>
          </w:p>
        </w:tc>
      </w:tr>
      <w:tr w:rsidR="00F03A00" w:rsidRPr="00F03A00" w14:paraId="3CBD2B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18B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930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oczodołu</w:t>
            </w:r>
          </w:p>
        </w:tc>
      </w:tr>
      <w:tr w:rsidR="00F03A00" w:rsidRPr="00F03A00" w14:paraId="776362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780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296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oczodołu, nieokreślone</w:t>
            </w:r>
          </w:p>
        </w:tc>
      </w:tr>
      <w:tr w:rsidR="00F03A00" w:rsidRPr="00F03A00" w14:paraId="46862C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AE1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A7E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narządu łzowego w chorobach sklasyfikowanych gdzie indziej</w:t>
            </w:r>
          </w:p>
        </w:tc>
      </w:tr>
      <w:tr w:rsidR="00F03A00" w:rsidRPr="00F03A00" w14:paraId="129413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93A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583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Inwazja pasożytów do oczodołu w chorobach sklasyfikowanych gdzie indziej</w:t>
            </w:r>
          </w:p>
        </w:tc>
      </w:tr>
      <w:tr w:rsidR="00F03A00" w:rsidRPr="00F03A00" w14:paraId="24A76A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B9B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35B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Wytrzeszcz w zaburzeniach czynności tarczycy (E05.-+)</w:t>
            </w:r>
          </w:p>
        </w:tc>
      </w:tr>
      <w:tr w:rsidR="00F03A00" w:rsidRPr="00F03A00" w14:paraId="677EF4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794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H06.3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E86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oczodołu w chorobach sklasyfikowanych gdzie indziej</w:t>
            </w:r>
          </w:p>
        </w:tc>
      </w:tr>
      <w:tr w:rsidR="00F03A00" w:rsidRPr="00F03A00" w14:paraId="58F93E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6A6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101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Śluzowo-ropne zapalenie spojówek</w:t>
            </w:r>
          </w:p>
        </w:tc>
      </w:tr>
      <w:tr w:rsidR="00F03A00" w:rsidRPr="00F03A00" w14:paraId="012945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371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D3B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atopowe zapalenie spojówek</w:t>
            </w:r>
          </w:p>
        </w:tc>
      </w:tr>
      <w:tr w:rsidR="00F03A00" w:rsidRPr="00F03A00" w14:paraId="7A4386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B80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3DA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zapalenie spojówek</w:t>
            </w:r>
          </w:p>
        </w:tc>
      </w:tr>
      <w:tr w:rsidR="00F03A00" w:rsidRPr="00F03A00" w14:paraId="70751A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BDD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415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spojówek, nieokreślone</w:t>
            </w:r>
          </w:p>
        </w:tc>
      </w:tr>
      <w:tr w:rsidR="00F03A00" w:rsidRPr="00F03A00" w14:paraId="2777BD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13D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AD9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spojówek</w:t>
            </w:r>
          </w:p>
        </w:tc>
      </w:tr>
      <w:tr w:rsidR="00F03A00" w:rsidRPr="00F03A00" w14:paraId="7D24F4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601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CEC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brzegów powiek i spojówek</w:t>
            </w:r>
          </w:p>
        </w:tc>
      </w:tr>
      <w:tr w:rsidR="00F03A00" w:rsidRPr="00F03A00" w14:paraId="6C092D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F9D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2D1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zapalenia spojówek</w:t>
            </w:r>
          </w:p>
        </w:tc>
      </w:tr>
      <w:tr w:rsidR="00F03A00" w:rsidRPr="00F03A00" w14:paraId="65ED73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6EB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099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spojówek, nieokreślone</w:t>
            </w:r>
          </w:p>
        </w:tc>
      </w:tr>
      <w:tr w:rsidR="00F03A00" w:rsidRPr="00F03A00" w14:paraId="7F3684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D4C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944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Skrzydlik</w:t>
            </w:r>
          </w:p>
        </w:tc>
      </w:tr>
      <w:tr w:rsidR="00F03A00" w:rsidRPr="00F03A00" w14:paraId="099DBE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7CD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BE4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Zwyrodnienia spojówek i złogi</w:t>
            </w:r>
          </w:p>
        </w:tc>
      </w:tr>
      <w:tr w:rsidR="00F03A00" w:rsidRPr="00F03A00" w14:paraId="242368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ED0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02B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Blizny spojówkowe</w:t>
            </w:r>
          </w:p>
        </w:tc>
      </w:tr>
      <w:tr w:rsidR="00F03A00" w:rsidRPr="00F03A00" w14:paraId="477183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0E1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6A3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Wylew spojówkowy</w:t>
            </w:r>
          </w:p>
        </w:tc>
      </w:tr>
      <w:tr w:rsidR="00F03A00" w:rsidRPr="00F03A00" w14:paraId="559AF8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9CB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CD3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naczyniowe spojówek i torbiele</w:t>
            </w:r>
          </w:p>
        </w:tc>
      </w:tr>
      <w:tr w:rsidR="00F03A00" w:rsidRPr="00F03A00" w14:paraId="10BA56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38F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B66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spojówek</w:t>
            </w:r>
          </w:p>
        </w:tc>
      </w:tr>
      <w:tr w:rsidR="00F03A00" w:rsidRPr="00F03A00" w14:paraId="413918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114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AE9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spojówek, nieokreślone</w:t>
            </w:r>
          </w:p>
        </w:tc>
      </w:tr>
      <w:tr w:rsidR="00F03A00" w:rsidRPr="00F03A00" w14:paraId="25B3D2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B04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715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Inwazja nicieni do spojówek (B74.-+)</w:t>
            </w:r>
          </w:p>
        </w:tc>
      </w:tr>
      <w:tr w:rsidR="00F03A00" w:rsidRPr="00F03A00" w14:paraId="3A5993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EEB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A56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spojówek w zakaźnych i pasożytniczych chorobach sklasyfikowanych gdzie indziej</w:t>
            </w:r>
          </w:p>
        </w:tc>
      </w:tr>
      <w:tr w:rsidR="00F03A00" w:rsidRPr="00F03A00" w14:paraId="49982B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BF9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57B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spojówek w innych chorobach sklasyfikowanych gdzie indziej</w:t>
            </w:r>
          </w:p>
        </w:tc>
      </w:tr>
      <w:tr w:rsidR="00F03A00" w:rsidRPr="00F03A00" w14:paraId="6CB37A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A9E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33E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Pemfigoid oczny (L12.-+)</w:t>
            </w:r>
          </w:p>
        </w:tc>
      </w:tr>
      <w:tr w:rsidR="00F03A00" w:rsidRPr="00F03A00" w14:paraId="118FB8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2A0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284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spojówek w chorobach sklasyfikowanych gdzie indziej</w:t>
            </w:r>
          </w:p>
        </w:tc>
      </w:tr>
      <w:tr w:rsidR="00F03A00" w:rsidRPr="00F03A00" w14:paraId="0319AE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370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F4D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twardówki</w:t>
            </w:r>
          </w:p>
        </w:tc>
      </w:tr>
      <w:tr w:rsidR="00F03A00" w:rsidRPr="00F03A00" w14:paraId="3E8507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691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647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blaszki nadtwardówkowej</w:t>
            </w:r>
          </w:p>
        </w:tc>
      </w:tr>
      <w:tr w:rsidR="00F03A00" w:rsidRPr="00F03A00" w14:paraId="3D56E6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C3C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722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twardówki</w:t>
            </w:r>
          </w:p>
        </w:tc>
      </w:tr>
      <w:tr w:rsidR="00F03A00" w:rsidRPr="00F03A00" w14:paraId="512496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581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D9D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twardówki, nieokreślone</w:t>
            </w:r>
          </w:p>
        </w:tc>
      </w:tr>
      <w:tr w:rsidR="00F03A00" w:rsidRPr="00F03A00" w14:paraId="606296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E1A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4A6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rogówki</w:t>
            </w:r>
          </w:p>
        </w:tc>
      </w:tr>
      <w:tr w:rsidR="00F03A00" w:rsidRPr="00F03A00" w14:paraId="237E7B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17B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58C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powierzchowne zapalenia rogówki bez zapalenia spojówek</w:t>
            </w:r>
          </w:p>
        </w:tc>
      </w:tr>
      <w:tr w:rsidR="00F03A00" w:rsidRPr="00F03A00" w14:paraId="6F6610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5F3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DD6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rogówki i spojówki (keratoconjunctivitis)</w:t>
            </w:r>
          </w:p>
        </w:tc>
      </w:tr>
      <w:tr w:rsidR="00F03A00" w:rsidRPr="00F03A00" w14:paraId="771760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E4C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5E8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rogówki miąższowe i głębokie</w:t>
            </w:r>
          </w:p>
        </w:tc>
      </w:tr>
      <w:tr w:rsidR="00F03A00" w:rsidRPr="00F03A00" w14:paraId="0029EB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F7A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A0E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Nowotworzenie naczyń w rogówce</w:t>
            </w:r>
          </w:p>
        </w:tc>
      </w:tr>
      <w:tr w:rsidR="00F03A00" w:rsidRPr="00F03A00" w14:paraId="26DDF8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394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362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zapalenie rogówki</w:t>
            </w:r>
          </w:p>
        </w:tc>
      </w:tr>
      <w:tr w:rsidR="00F03A00" w:rsidRPr="00F03A00" w14:paraId="09DB19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74C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FC5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rogówki, nieokreślone</w:t>
            </w:r>
          </w:p>
        </w:tc>
      </w:tr>
      <w:tr w:rsidR="00F03A00" w:rsidRPr="00F03A00" w14:paraId="775631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C22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42C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Zrost przedni tęczówki z rogówką (leucoma adhaerens)</w:t>
            </w:r>
          </w:p>
        </w:tc>
      </w:tr>
      <w:tr w:rsidR="00F03A00" w:rsidRPr="00F03A00" w14:paraId="2F45D3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F3E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81E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centralne przymglenia rogówki</w:t>
            </w:r>
          </w:p>
        </w:tc>
      </w:tr>
      <w:tr w:rsidR="00F03A00" w:rsidRPr="00F03A00" w14:paraId="16BECE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4D9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E44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blizny i przymglenia rogówki</w:t>
            </w:r>
          </w:p>
        </w:tc>
      </w:tr>
      <w:tr w:rsidR="00F03A00" w:rsidRPr="00F03A00" w14:paraId="11C5F7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BB9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869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Blizna rogówki i przymglenie, nieokreślone</w:t>
            </w:r>
          </w:p>
        </w:tc>
      </w:tr>
      <w:tr w:rsidR="00F03A00" w:rsidRPr="00F03A00" w14:paraId="40CCBF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6FC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83D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Zmiany barwnikowe i złogi rogówki</w:t>
            </w:r>
          </w:p>
        </w:tc>
      </w:tr>
      <w:tr w:rsidR="00F03A00" w:rsidRPr="00F03A00" w14:paraId="18C437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E95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A64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Zwyrodnienie pęcherzowe rogówki</w:t>
            </w:r>
          </w:p>
        </w:tc>
      </w:tr>
      <w:tr w:rsidR="00F03A00" w:rsidRPr="00F03A00" w14:paraId="0166AA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50B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AB6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obrzęku rogówki</w:t>
            </w:r>
          </w:p>
        </w:tc>
      </w:tr>
      <w:tr w:rsidR="00F03A00" w:rsidRPr="00F03A00" w14:paraId="1AF4CE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5F8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CD7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Zmiany w błonach rogówki</w:t>
            </w:r>
          </w:p>
        </w:tc>
      </w:tr>
      <w:tr w:rsidR="00F03A00" w:rsidRPr="00F03A00" w14:paraId="29A0E2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38B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D34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Zwyrodnienie rogówki</w:t>
            </w:r>
          </w:p>
        </w:tc>
      </w:tr>
      <w:tr w:rsidR="00F03A00" w:rsidRPr="00F03A00" w14:paraId="104ECB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A73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430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Dziedziczne zwyrodnienia rogówki</w:t>
            </w:r>
          </w:p>
        </w:tc>
      </w:tr>
      <w:tr w:rsidR="00F03A00" w:rsidRPr="00F03A00" w14:paraId="6B058D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B58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723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Stożek rogówki</w:t>
            </w:r>
          </w:p>
        </w:tc>
      </w:tr>
      <w:tr w:rsidR="00F03A00" w:rsidRPr="00F03A00" w14:paraId="35CD76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6BB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49D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zniekształcenia rogówki</w:t>
            </w:r>
          </w:p>
        </w:tc>
      </w:tr>
      <w:tr w:rsidR="00F03A00" w:rsidRPr="00F03A00" w14:paraId="1FE442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DE8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ACB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rogówki</w:t>
            </w:r>
          </w:p>
        </w:tc>
      </w:tr>
      <w:tr w:rsidR="00F03A00" w:rsidRPr="00F03A00" w14:paraId="16E595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314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537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rogówki, nieokreślone</w:t>
            </w:r>
          </w:p>
        </w:tc>
      </w:tr>
      <w:tr w:rsidR="00F03A00" w:rsidRPr="00F03A00" w14:paraId="4FE890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618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723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twardówki i blaszki nadtwardówkowej w chorobach sklasyfikowanych gdzie indziej</w:t>
            </w:r>
          </w:p>
        </w:tc>
      </w:tr>
      <w:tr w:rsidR="00F03A00" w:rsidRPr="00F03A00" w14:paraId="707578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015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7FD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rogówki lub zapalenie rogówki i spojówek wywołane wirusem opryszczki (B00.5+)</w:t>
            </w:r>
          </w:p>
        </w:tc>
      </w:tr>
      <w:tr w:rsidR="00F03A00" w:rsidRPr="00F03A00" w14:paraId="3545F9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E3E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4F3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rogówki i zapalenie rogówki i spojówek w innych zakaźnych i pasożytniczych chorobach sklasyfikowanych gdzie indziej</w:t>
            </w:r>
          </w:p>
        </w:tc>
      </w:tr>
      <w:tr w:rsidR="00F03A00" w:rsidRPr="00F03A00" w14:paraId="1A3EE1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A11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253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rogówki i zapalenie rogówki i spojówek w innych chorobach sklasyfikowanych gdzie indziej</w:t>
            </w:r>
          </w:p>
        </w:tc>
      </w:tr>
      <w:tr w:rsidR="00F03A00" w:rsidRPr="00F03A00" w14:paraId="4D8C88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671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H19.8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7B2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twardówki i rogówki w chorobach sklasyfikowanych gdzie indziej</w:t>
            </w:r>
          </w:p>
        </w:tc>
      </w:tr>
      <w:tr w:rsidR="00F03A00" w:rsidRPr="00F03A00" w14:paraId="18485A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609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794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ostre i podostre tęczówki i ciała rzęskowego</w:t>
            </w:r>
          </w:p>
        </w:tc>
      </w:tr>
      <w:tr w:rsidR="00F03A00" w:rsidRPr="00F03A00" w14:paraId="4A62A0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8F9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A75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tęczówki i ciała rzęskowego</w:t>
            </w:r>
          </w:p>
        </w:tc>
      </w:tr>
      <w:tr w:rsidR="00F03A00" w:rsidRPr="00F03A00" w14:paraId="563505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32A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7D7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tęczówki i ciała rzęskowego spowodowane antygenem soczewkowym (uveitis phacoanaphilactica)</w:t>
            </w:r>
          </w:p>
        </w:tc>
      </w:tr>
      <w:tr w:rsidR="00F03A00" w:rsidRPr="00F03A00" w14:paraId="288BCE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231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9C0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zapalenia tęczówki i ciała rzęskowego</w:t>
            </w:r>
          </w:p>
        </w:tc>
      </w:tr>
      <w:tr w:rsidR="00F03A00" w:rsidRPr="00F03A00" w14:paraId="10D1CE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6E1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2F0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tęczówki i ciała rzęskowego, nieokreślone</w:t>
            </w:r>
          </w:p>
        </w:tc>
      </w:tr>
      <w:tr w:rsidR="00F03A00" w:rsidRPr="00F03A00" w14:paraId="3C3AE0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FB2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625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Wylew krwi do komory przedniej oka</w:t>
            </w:r>
          </w:p>
        </w:tc>
      </w:tr>
      <w:tr w:rsidR="00F03A00" w:rsidRPr="00F03A00" w14:paraId="7C40A9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AC7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428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naczyniowe tęczówki i ciała rzęskowego</w:t>
            </w:r>
          </w:p>
        </w:tc>
      </w:tr>
      <w:tr w:rsidR="00F03A00" w:rsidRPr="00F03A00" w14:paraId="300051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5D2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233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Zwyrodnienia tęczówki i ciała rzęskowego</w:t>
            </w:r>
          </w:p>
        </w:tc>
      </w:tr>
      <w:tr w:rsidR="00F03A00" w:rsidRPr="00F03A00" w14:paraId="74497D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0C8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758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Torbiele tęczówki, ciała rzęskowego i przedniej komory oka</w:t>
            </w:r>
          </w:p>
        </w:tc>
      </w:tr>
      <w:tr w:rsidR="00F03A00" w:rsidRPr="00F03A00" w14:paraId="494B51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194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E11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Błony źreniczne</w:t>
            </w:r>
          </w:p>
        </w:tc>
      </w:tr>
      <w:tr w:rsidR="00F03A00" w:rsidRPr="00F03A00" w14:paraId="19F656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302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98B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zrosty i rozerwania tęczówki i ciała rzęskowego</w:t>
            </w:r>
          </w:p>
        </w:tc>
      </w:tr>
      <w:tr w:rsidR="00F03A00" w:rsidRPr="00F03A00" w14:paraId="7D36F6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5E7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F6A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schorzenia tęczówki i ciała rzęskowego</w:t>
            </w:r>
          </w:p>
        </w:tc>
      </w:tr>
      <w:tr w:rsidR="00F03A00" w:rsidRPr="00F03A00" w14:paraId="07D83C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DCB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B64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tęczówki i ciała rzęskowego, nieokreślone</w:t>
            </w:r>
          </w:p>
        </w:tc>
      </w:tr>
      <w:tr w:rsidR="00F03A00" w:rsidRPr="00F03A00" w14:paraId="7250BB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3CC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D3E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tęczówki i ciała rzęskowego w zakaźnych i pasożytniczych chorobach sklasyfikowanych gdzie indziej</w:t>
            </w:r>
          </w:p>
        </w:tc>
      </w:tr>
      <w:tr w:rsidR="00F03A00" w:rsidRPr="00F03A00" w14:paraId="33B94A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7EE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4D2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tęczówki i ciała rzęskowego w chorobach sklasyfikowanych gdzie indziej</w:t>
            </w:r>
          </w:p>
        </w:tc>
      </w:tr>
      <w:tr w:rsidR="00F03A00" w:rsidRPr="00F03A00" w14:paraId="4AB680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49D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118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schorzenia tęczówki i ciała rzęskowego w chorobach sklasyfikowanych gdzie indziej</w:t>
            </w:r>
          </w:p>
        </w:tc>
      </w:tr>
      <w:tr w:rsidR="00F03A00" w:rsidRPr="00F03A00" w14:paraId="1FCAC8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AB2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7AB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Zaćma starcza początkowa</w:t>
            </w:r>
          </w:p>
        </w:tc>
      </w:tr>
      <w:tr w:rsidR="00F03A00" w:rsidRPr="00F03A00" w14:paraId="59E507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70A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C97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Zaćma starcza jądrowa</w:t>
            </w:r>
          </w:p>
        </w:tc>
      </w:tr>
      <w:tr w:rsidR="00F03A00" w:rsidRPr="00F03A00" w14:paraId="73208C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985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822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Zaćma starcza, typ Morgagniana</w:t>
            </w:r>
          </w:p>
        </w:tc>
      </w:tr>
      <w:tr w:rsidR="00F03A00" w:rsidRPr="00F03A00" w14:paraId="4863E7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96B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F58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zaćmy starczej</w:t>
            </w:r>
          </w:p>
        </w:tc>
      </w:tr>
      <w:tr w:rsidR="00F03A00" w:rsidRPr="00F03A00" w14:paraId="49B61E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38A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911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Zaćma starcza, nieokreślona</w:t>
            </w:r>
          </w:p>
        </w:tc>
      </w:tr>
      <w:tr w:rsidR="00F03A00" w:rsidRPr="00F03A00" w14:paraId="4B99D1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0E3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2DB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Zaćma dziecięca, młodzieńcza i przedstarcza</w:t>
            </w:r>
          </w:p>
        </w:tc>
      </w:tr>
      <w:tr w:rsidR="00F03A00" w:rsidRPr="00F03A00" w14:paraId="5DB7CF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2E3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D02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Zaćma urazowa</w:t>
            </w:r>
          </w:p>
        </w:tc>
      </w:tr>
      <w:tr w:rsidR="00F03A00" w:rsidRPr="00F03A00" w14:paraId="38A2DC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0AA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689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Zaćma wikłająca</w:t>
            </w:r>
          </w:p>
        </w:tc>
      </w:tr>
      <w:tr w:rsidR="00F03A00" w:rsidRPr="00F03A00" w14:paraId="28D8C6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749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581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Zaćma polekowa</w:t>
            </w:r>
          </w:p>
        </w:tc>
      </w:tr>
      <w:tr w:rsidR="00F03A00" w:rsidRPr="00F03A00" w14:paraId="0323F7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214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2B6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Stany po zaćmie</w:t>
            </w:r>
          </w:p>
        </w:tc>
      </w:tr>
      <w:tr w:rsidR="00F03A00" w:rsidRPr="00F03A00" w14:paraId="023423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A0F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8CA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postacie zaćmy</w:t>
            </w:r>
          </w:p>
        </w:tc>
      </w:tr>
      <w:tr w:rsidR="00F03A00" w:rsidRPr="00F03A00" w14:paraId="7FE15F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DA2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B10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Zaćma, nieokreślona</w:t>
            </w:r>
          </w:p>
        </w:tc>
      </w:tr>
      <w:tr w:rsidR="00F03A00" w:rsidRPr="00F03A00" w14:paraId="792FC4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F13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B4E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Bezsoczewkowość</w:t>
            </w:r>
          </w:p>
        </w:tc>
      </w:tr>
      <w:tr w:rsidR="00F03A00" w:rsidRPr="00F03A00" w14:paraId="5BDF23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58E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7AC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Przemieszczenie soczewki</w:t>
            </w:r>
          </w:p>
        </w:tc>
      </w:tr>
      <w:tr w:rsidR="00F03A00" w:rsidRPr="00F03A00" w14:paraId="0611DD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267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41B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soczewki</w:t>
            </w:r>
          </w:p>
        </w:tc>
      </w:tr>
      <w:tr w:rsidR="00F03A00" w:rsidRPr="00F03A00" w14:paraId="787B82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738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0BB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soczewki, nieokreślone</w:t>
            </w:r>
          </w:p>
        </w:tc>
      </w:tr>
      <w:tr w:rsidR="00F03A00" w:rsidRPr="00F03A00" w14:paraId="6E8C05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2A2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07D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Zaćma cukrzycowa (E10-E14+z wspólną czwartą częścią .3)</w:t>
            </w:r>
          </w:p>
        </w:tc>
      </w:tr>
      <w:tr w:rsidR="00F03A00" w:rsidRPr="00F03A00" w14:paraId="6D1A4B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088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B5A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Zaćma w innych endokrynnych, pokarmowych i metabolicznych zaburzeniach</w:t>
            </w:r>
          </w:p>
        </w:tc>
      </w:tr>
      <w:tr w:rsidR="00F03A00" w:rsidRPr="00F03A00" w14:paraId="79C7F2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D28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54E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Zaćma w innych chorobach sklasyfikowanych gdzie indziej</w:t>
            </w:r>
          </w:p>
        </w:tc>
      </w:tr>
      <w:tr w:rsidR="00F03A00" w:rsidRPr="00F03A00" w14:paraId="14E33C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4C6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H28.8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8B6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soczewki w chorobach sklasyfikowanych gdzie indziej</w:t>
            </w:r>
          </w:p>
        </w:tc>
      </w:tr>
      <w:tr w:rsidR="00F03A00" w:rsidRPr="00F03A00" w14:paraId="2E111B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59E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524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ogniskowe naczyniówki i siatkówki</w:t>
            </w:r>
          </w:p>
        </w:tc>
      </w:tr>
      <w:tr w:rsidR="00F03A00" w:rsidRPr="00F03A00" w14:paraId="4C8B38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AA9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9D4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rozsiane naczyniówki i siatkówki</w:t>
            </w:r>
          </w:p>
        </w:tc>
      </w:tr>
      <w:tr w:rsidR="00F03A00" w:rsidRPr="00F03A00" w14:paraId="071B2D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091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414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tylnej części ciała rzęskowego</w:t>
            </w:r>
          </w:p>
        </w:tc>
      </w:tr>
      <w:tr w:rsidR="00F03A00" w:rsidRPr="00F03A00" w14:paraId="067081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8BB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2DD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stany zapalne naczyniówki i siatkówki</w:t>
            </w:r>
          </w:p>
        </w:tc>
      </w:tr>
      <w:tr w:rsidR="00F03A00" w:rsidRPr="00F03A00" w14:paraId="72E332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AA6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CDA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naczyniówki i siatkówki, nieokreślone</w:t>
            </w:r>
          </w:p>
        </w:tc>
      </w:tr>
      <w:tr w:rsidR="00F03A00" w:rsidRPr="00F03A00" w14:paraId="2BA36A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525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3B9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Blizny naczyniówki i siatkówki</w:t>
            </w:r>
          </w:p>
        </w:tc>
      </w:tr>
      <w:tr w:rsidR="00F03A00" w:rsidRPr="00F03A00" w14:paraId="4169AD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9A9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7A5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Zwyrodnienie błony naczyniowej</w:t>
            </w:r>
          </w:p>
        </w:tc>
      </w:tr>
      <w:tr w:rsidR="00F03A00" w:rsidRPr="00F03A00" w14:paraId="66BC81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9CF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F88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Dziedziczne zwyrodnienia błony naczyniowej</w:t>
            </w:r>
          </w:p>
        </w:tc>
      </w:tr>
      <w:tr w:rsidR="00F03A00" w:rsidRPr="00F03A00" w14:paraId="00E1C8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2FF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E89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Wylew krwi i pęknięcie naczyniówki</w:t>
            </w:r>
          </w:p>
        </w:tc>
      </w:tr>
      <w:tr w:rsidR="00F03A00" w:rsidRPr="00F03A00" w14:paraId="009C1C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652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9F6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Odwarstwienie naczyniówki</w:t>
            </w:r>
          </w:p>
        </w:tc>
      </w:tr>
      <w:tr w:rsidR="00F03A00" w:rsidRPr="00F03A00" w14:paraId="65401A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703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C6A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błony naczyniowej</w:t>
            </w:r>
          </w:p>
        </w:tc>
      </w:tr>
      <w:tr w:rsidR="00F03A00" w:rsidRPr="00F03A00" w14:paraId="6C90CA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787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D95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błony naczyniowej, nieokreślone</w:t>
            </w:r>
          </w:p>
        </w:tc>
      </w:tr>
      <w:tr w:rsidR="00F03A00" w:rsidRPr="00F03A00" w14:paraId="173153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7FD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7A9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naczyniówki i siatkówki w zakaźnych i pasożytniczych chorobach sklasyfikowanych gdzie indziej</w:t>
            </w:r>
          </w:p>
        </w:tc>
      </w:tr>
      <w:tr w:rsidR="00F03A00" w:rsidRPr="00F03A00" w14:paraId="236FEB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E75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17B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naczyniówki i siatkówki w chorobach sklasyfikowanych gdzie indziej</w:t>
            </w:r>
          </w:p>
        </w:tc>
      </w:tr>
      <w:tr w:rsidR="00F03A00" w:rsidRPr="00F03A00" w14:paraId="020B05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C33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5CA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Odwarstwienie siatkówki z przedarciem</w:t>
            </w:r>
          </w:p>
        </w:tc>
      </w:tr>
      <w:tr w:rsidR="00F03A00" w:rsidRPr="00F03A00" w14:paraId="0538A7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EC8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CCB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Rozwarstwienie siatkówki i torbiele siatkówki</w:t>
            </w:r>
          </w:p>
        </w:tc>
      </w:tr>
      <w:tr w:rsidR="00F03A00" w:rsidRPr="00F03A00" w14:paraId="38414B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A00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3C0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Odwarstwienie siatkówki surowicze</w:t>
            </w:r>
          </w:p>
        </w:tc>
      </w:tr>
      <w:tr w:rsidR="00F03A00" w:rsidRPr="00F03A00" w14:paraId="145456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4D9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704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Przedarcie siatkówki bez odwarstwienia</w:t>
            </w:r>
          </w:p>
        </w:tc>
      </w:tr>
      <w:tr w:rsidR="00F03A00" w:rsidRPr="00F03A00" w14:paraId="55075B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FE8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BC3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Trakcyjne odwarstwienie siatkówki</w:t>
            </w:r>
          </w:p>
        </w:tc>
      </w:tr>
      <w:tr w:rsidR="00F03A00" w:rsidRPr="00F03A00" w14:paraId="1E0D0B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E96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03A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odwarstwienia siatkówki</w:t>
            </w:r>
          </w:p>
        </w:tc>
      </w:tr>
      <w:tr w:rsidR="00F03A00" w:rsidRPr="00F03A00" w14:paraId="3ECEF8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450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D06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Przejściowe zamknięcie tętnicy siatkówki</w:t>
            </w:r>
          </w:p>
        </w:tc>
      </w:tr>
      <w:tr w:rsidR="00F03A00" w:rsidRPr="00F03A00" w14:paraId="6D2D92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AC5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81A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tętnicy środkowej siatkówki</w:t>
            </w:r>
          </w:p>
        </w:tc>
      </w:tr>
      <w:tr w:rsidR="00F03A00" w:rsidRPr="00F03A00" w14:paraId="56F80F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B25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F2D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przyczyny zamknięcia naczyń tętniczych siatkówki</w:t>
            </w:r>
          </w:p>
        </w:tc>
      </w:tr>
      <w:tr w:rsidR="00F03A00" w:rsidRPr="00F03A00" w14:paraId="48FB73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A8D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E1F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zamknięcia naczyń siatkówki</w:t>
            </w:r>
          </w:p>
        </w:tc>
      </w:tr>
      <w:tr w:rsidR="00F03A00" w:rsidRPr="00F03A00" w14:paraId="62CBC4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077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EC8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Zamknięcie naczyń siatkówki, nieokreślone</w:t>
            </w:r>
          </w:p>
        </w:tc>
      </w:tr>
      <w:tr w:rsidR="00F03A00" w:rsidRPr="00F03A00" w14:paraId="57B331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4F3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B30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Retinopatia nieproliferacyjna i zmiany naczyniowe siatkówki</w:t>
            </w:r>
          </w:p>
        </w:tc>
      </w:tr>
      <w:tr w:rsidR="00F03A00" w:rsidRPr="00F03A00" w14:paraId="5031F0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53D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02D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Retinopatia wcześniaków</w:t>
            </w:r>
          </w:p>
        </w:tc>
      </w:tr>
      <w:tr w:rsidR="00F03A00" w:rsidRPr="00F03A00" w14:paraId="06EDDA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1B4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488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zmiany rozrostowe siatkówki</w:t>
            </w:r>
          </w:p>
        </w:tc>
      </w:tr>
      <w:tr w:rsidR="00F03A00" w:rsidRPr="00F03A00" w14:paraId="0CCF0F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CC2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E73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Zwyrodnienie plamki i bieguna tylnego</w:t>
            </w:r>
          </w:p>
        </w:tc>
      </w:tr>
      <w:tr w:rsidR="00F03A00" w:rsidRPr="00F03A00" w14:paraId="5ED64E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FCD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C66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Zwyrodnienie siatkówki obwodowe</w:t>
            </w:r>
          </w:p>
        </w:tc>
      </w:tr>
      <w:tr w:rsidR="00F03A00" w:rsidRPr="00F03A00" w14:paraId="12569C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961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C7D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Zwyrodnienie siatkówki dziedziczne</w:t>
            </w:r>
          </w:p>
        </w:tc>
      </w:tr>
      <w:tr w:rsidR="00F03A00" w:rsidRPr="00F03A00" w14:paraId="1901E5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D5A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EF1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Krwotoki siatkówkowe</w:t>
            </w:r>
          </w:p>
        </w:tc>
      </w:tr>
      <w:tr w:rsidR="00F03A00" w:rsidRPr="00F03A00" w14:paraId="08624D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C65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6D7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Oddzielenie warstw siatkówki</w:t>
            </w:r>
          </w:p>
        </w:tc>
      </w:tr>
      <w:tr w:rsidR="00F03A00" w:rsidRPr="00F03A00" w14:paraId="34CC23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8F0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713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siatkówki</w:t>
            </w:r>
          </w:p>
        </w:tc>
      </w:tr>
      <w:tr w:rsidR="00F03A00" w:rsidRPr="00F03A00" w14:paraId="6AB3C4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0A5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C50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siatkówki, nieokreślone</w:t>
            </w:r>
          </w:p>
        </w:tc>
      </w:tr>
      <w:tr w:rsidR="00F03A00" w:rsidRPr="00F03A00" w14:paraId="16BB41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4C6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E6A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Retinopatia cukrzycowa (E10-E14+z wspólną czwartą częścią. 3)</w:t>
            </w:r>
          </w:p>
        </w:tc>
      </w:tr>
      <w:tr w:rsidR="00F03A00" w:rsidRPr="00F03A00" w14:paraId="50FD1C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610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2A9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siatkówki w chorobach sklasyfikowanych gdzie indziej</w:t>
            </w:r>
          </w:p>
        </w:tc>
      </w:tr>
      <w:tr w:rsidR="00F03A00" w:rsidRPr="00F03A00" w14:paraId="6BC08E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6DD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31C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Podejrzenie jaskry</w:t>
            </w:r>
          </w:p>
        </w:tc>
      </w:tr>
      <w:tr w:rsidR="00F03A00" w:rsidRPr="00F03A00" w14:paraId="449423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64B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2AC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Jaskra pierwotna z otwartym kątem przesączania</w:t>
            </w:r>
          </w:p>
        </w:tc>
      </w:tr>
      <w:tr w:rsidR="00F03A00" w:rsidRPr="00F03A00" w14:paraId="575219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90D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8FA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Jaskra pierwotna z zamkniętym kątem przesączania</w:t>
            </w:r>
          </w:p>
        </w:tc>
      </w:tr>
      <w:tr w:rsidR="00F03A00" w:rsidRPr="00F03A00" w14:paraId="4D5BDC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14A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2E5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Jaskra wtórna w urazach oka</w:t>
            </w:r>
          </w:p>
        </w:tc>
      </w:tr>
      <w:tr w:rsidR="00F03A00" w:rsidRPr="00F03A00" w14:paraId="42AE77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399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6AA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Jaskra wtórna w stanach zapalnych oka</w:t>
            </w:r>
          </w:p>
        </w:tc>
      </w:tr>
      <w:tr w:rsidR="00F03A00" w:rsidRPr="00F03A00" w14:paraId="42671D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C74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1C6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Jaskra wtórna w innych chorobach oka</w:t>
            </w:r>
          </w:p>
        </w:tc>
      </w:tr>
      <w:tr w:rsidR="00F03A00" w:rsidRPr="00F03A00" w14:paraId="6EC983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F69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254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Jaskra wtórna polekowa</w:t>
            </w:r>
          </w:p>
        </w:tc>
      </w:tr>
      <w:tr w:rsidR="00F03A00" w:rsidRPr="00F03A00" w14:paraId="07CDD7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43B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03E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jaskry</w:t>
            </w:r>
          </w:p>
        </w:tc>
      </w:tr>
      <w:tr w:rsidR="00F03A00" w:rsidRPr="00F03A00" w14:paraId="06D683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802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075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Jaskra, nieokreślona</w:t>
            </w:r>
          </w:p>
        </w:tc>
      </w:tr>
      <w:tr w:rsidR="00F03A00" w:rsidRPr="00F03A00" w14:paraId="6B24A9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89D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538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Jaskra w endokrynnych, pokarmowych i metabolicznych zaburzeniach</w:t>
            </w:r>
          </w:p>
        </w:tc>
      </w:tr>
      <w:tr w:rsidR="00F03A00" w:rsidRPr="00F03A00" w14:paraId="341D47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DB6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1FA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Jaskra w innych chorobach sklasyfikowanch gdzie indziej</w:t>
            </w:r>
          </w:p>
        </w:tc>
      </w:tr>
      <w:tr w:rsidR="00F03A00" w:rsidRPr="00F03A00" w14:paraId="2BE7E2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AC9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025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Obkurczenie ciała szklistego</w:t>
            </w:r>
          </w:p>
        </w:tc>
      </w:tr>
      <w:tr w:rsidR="00F03A00" w:rsidRPr="00F03A00" w14:paraId="38CCBB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042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766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do ciała szklistego</w:t>
            </w:r>
          </w:p>
        </w:tc>
      </w:tr>
      <w:tr w:rsidR="00F03A00" w:rsidRPr="00F03A00" w14:paraId="59A8FB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80B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DD6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Krystaliczne złogi w ciele szklistym</w:t>
            </w:r>
          </w:p>
        </w:tc>
      </w:tr>
      <w:tr w:rsidR="00F03A00" w:rsidRPr="00F03A00" w14:paraId="60C2BC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05F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E32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przyczyny zmętnienia ciała szklistego</w:t>
            </w:r>
          </w:p>
        </w:tc>
      </w:tr>
      <w:tr w:rsidR="00F03A00" w:rsidRPr="00F03A00" w14:paraId="22E029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6AC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58A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ciała szklistego</w:t>
            </w:r>
          </w:p>
        </w:tc>
      </w:tr>
      <w:tr w:rsidR="00F03A00" w:rsidRPr="00F03A00" w14:paraId="62991C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723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D01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ciała szklistego, nieokreślone</w:t>
            </w:r>
          </w:p>
        </w:tc>
      </w:tr>
      <w:tr w:rsidR="00F03A00" w:rsidRPr="00F03A00" w14:paraId="44642C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665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3C4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ropne wnętrza gałki ocznej (endophthalmitis)</w:t>
            </w:r>
          </w:p>
        </w:tc>
      </w:tr>
      <w:tr w:rsidR="00F03A00" w:rsidRPr="00F03A00" w14:paraId="5D78A9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BF8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EE3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zapalenia wnętrza gałki ocznej</w:t>
            </w:r>
          </w:p>
        </w:tc>
      </w:tr>
      <w:tr w:rsidR="00F03A00" w:rsidRPr="00F03A00" w14:paraId="117D18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169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F9D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Krótkowzroczność zwyrodnieniowa, postępująca</w:t>
            </w:r>
          </w:p>
        </w:tc>
      </w:tr>
      <w:tr w:rsidR="00F03A00" w:rsidRPr="00F03A00" w14:paraId="61322E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6EC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C6B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zmiany zwyrodnieniowe gałki ocznej</w:t>
            </w:r>
          </w:p>
        </w:tc>
      </w:tr>
      <w:tr w:rsidR="00F03A00" w:rsidRPr="00F03A00" w14:paraId="11D2AB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D58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3AD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Obniżone napięcie gałki ocznej (hypotonia)</w:t>
            </w:r>
          </w:p>
        </w:tc>
      </w:tr>
      <w:tr w:rsidR="00F03A00" w:rsidRPr="00F03A00" w14:paraId="43BA74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D6E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4BD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Stany zwyrodnieniowe gałki ocznej</w:t>
            </w:r>
          </w:p>
        </w:tc>
      </w:tr>
      <w:tr w:rsidR="00F03A00" w:rsidRPr="00F03A00" w14:paraId="65B6BB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368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507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(stare) wewnątrz gałki ocznej, magnetyczne</w:t>
            </w:r>
          </w:p>
        </w:tc>
      </w:tr>
      <w:tr w:rsidR="00F03A00" w:rsidRPr="00F03A00" w14:paraId="2FF40E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912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503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(stare) wewnątrz gałki ocznej, niemagnetyczne</w:t>
            </w:r>
          </w:p>
        </w:tc>
      </w:tr>
      <w:tr w:rsidR="00F03A00" w:rsidRPr="00F03A00" w14:paraId="53CFFF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8FD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3C4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gałki ocznej</w:t>
            </w:r>
          </w:p>
        </w:tc>
      </w:tr>
      <w:tr w:rsidR="00F03A00" w:rsidRPr="00F03A00" w14:paraId="2AEA61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9AA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63D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gałki ocznej, nieokreślone</w:t>
            </w:r>
          </w:p>
        </w:tc>
      </w:tr>
      <w:tr w:rsidR="00F03A00" w:rsidRPr="00F03A00" w14:paraId="004492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106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DBA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do ciała szklistego w chorobach sklasyfikowanych gdzie indziej</w:t>
            </w:r>
          </w:p>
        </w:tc>
      </w:tr>
      <w:tr w:rsidR="00F03A00" w:rsidRPr="00F03A00" w14:paraId="24D3C8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7E5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E83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wnętrza gałki ocznej w chorobach sklasyfikowanych gdzie indziej</w:t>
            </w:r>
          </w:p>
        </w:tc>
      </w:tr>
      <w:tr w:rsidR="00F03A00" w:rsidRPr="00F03A00" w14:paraId="7D5559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B5E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6EE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ciała szklistego i gałki ocznej w chorobach sklasyfikowanych gdzie indziej</w:t>
            </w:r>
          </w:p>
        </w:tc>
      </w:tr>
      <w:tr w:rsidR="00F03A00" w:rsidRPr="00F03A00" w14:paraId="320533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B8E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F68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nerwu wzrokowego</w:t>
            </w:r>
          </w:p>
        </w:tc>
      </w:tr>
      <w:tr w:rsidR="00F03A00" w:rsidRPr="00F03A00" w14:paraId="73CAAE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FC7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107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nerwu wzrokowego, nigdzie niesklasyfikowane</w:t>
            </w:r>
          </w:p>
        </w:tc>
      </w:tr>
      <w:tr w:rsidR="00F03A00" w:rsidRPr="00F03A00" w14:paraId="00F836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7BC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668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Obrzęk zastoinowy tarczy nerwu wzrokowego, nieokreślony</w:t>
            </w:r>
          </w:p>
        </w:tc>
      </w:tr>
      <w:tr w:rsidR="00F03A00" w:rsidRPr="00F03A00" w14:paraId="335887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1B4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93B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Zanik nerwu wzrokowego</w:t>
            </w:r>
          </w:p>
        </w:tc>
      </w:tr>
      <w:tr w:rsidR="00F03A00" w:rsidRPr="00F03A00" w14:paraId="1026A4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C82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D97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tarczy nerwu wzrokowego</w:t>
            </w:r>
          </w:p>
        </w:tc>
      </w:tr>
      <w:tr w:rsidR="00F03A00" w:rsidRPr="00F03A00" w14:paraId="345B07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88F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406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skrzyżowania nerwów wzrokowych</w:t>
            </w:r>
          </w:p>
        </w:tc>
      </w:tr>
      <w:tr w:rsidR="00F03A00" w:rsidRPr="00F03A00" w14:paraId="51CB89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112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F45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innych odcinków drogi wzrokowej</w:t>
            </w:r>
          </w:p>
        </w:tc>
      </w:tr>
      <w:tr w:rsidR="00F03A00" w:rsidRPr="00F03A00" w14:paraId="25AD77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3B4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6EF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kory wzrokowej</w:t>
            </w:r>
          </w:p>
        </w:tc>
      </w:tr>
      <w:tr w:rsidR="00F03A00" w:rsidRPr="00F03A00" w14:paraId="5BFCA9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E70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CA4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drogi wzrokowej, nieokreślone</w:t>
            </w:r>
          </w:p>
        </w:tc>
      </w:tr>
      <w:tr w:rsidR="00F03A00" w:rsidRPr="00F03A00" w14:paraId="745F86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A1E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BBD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Zanik nerwu wzrokowego w chorobach sklasyfikowanych gdzie indziej</w:t>
            </w:r>
          </w:p>
        </w:tc>
      </w:tr>
      <w:tr w:rsidR="00F03A00" w:rsidRPr="00F03A00" w14:paraId="7F4AC8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D28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030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nerwu wzrokowego pozagałkowe w chorobach sklasyfikowanych gdzie indziej</w:t>
            </w:r>
          </w:p>
        </w:tc>
      </w:tr>
      <w:tr w:rsidR="00F03A00" w:rsidRPr="00F03A00" w14:paraId="5FF8B0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31E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C28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nerwu wzrokowego i drogi wzrokowej w chorobach sklasyfikowanych gdzie indziej</w:t>
            </w:r>
          </w:p>
        </w:tc>
      </w:tr>
      <w:tr w:rsidR="00F03A00" w:rsidRPr="00F03A00" w14:paraId="23A40F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105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E71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Porażenie nerwu okoruchowego (nerw III czaszkowy)</w:t>
            </w:r>
          </w:p>
        </w:tc>
      </w:tr>
      <w:tr w:rsidR="00F03A00" w:rsidRPr="00F03A00" w14:paraId="23B0A4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07F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FD2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Porażenie nerwu bloczkowego (nerw IV czaszkowy)</w:t>
            </w:r>
          </w:p>
        </w:tc>
      </w:tr>
      <w:tr w:rsidR="00F03A00" w:rsidRPr="00F03A00" w14:paraId="7844DF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4F6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632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Porażenie nerwu odwodzącego (nerw VI czaszkowy)</w:t>
            </w:r>
          </w:p>
        </w:tc>
      </w:tr>
      <w:tr w:rsidR="00F03A00" w:rsidRPr="00F03A00" w14:paraId="6BABFD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E69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952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Porażenie mięśni zewnątrzgałkowych całkowite</w:t>
            </w:r>
          </w:p>
        </w:tc>
      </w:tr>
      <w:tr w:rsidR="00F03A00" w:rsidRPr="00F03A00" w14:paraId="192AE9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FC5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0DE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Porażenie postępujące mięśni zewnątrzgałkowych</w:t>
            </w:r>
          </w:p>
        </w:tc>
      </w:tr>
      <w:tr w:rsidR="00F03A00" w:rsidRPr="00F03A00" w14:paraId="143888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7AF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634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zezy porażenne</w:t>
            </w:r>
          </w:p>
        </w:tc>
      </w:tr>
      <w:tr w:rsidR="00F03A00" w:rsidRPr="00F03A00" w14:paraId="323457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520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H49.9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63E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Zez porażenny, nieokreślony</w:t>
            </w:r>
          </w:p>
        </w:tc>
      </w:tr>
      <w:tr w:rsidR="00F03A00" w:rsidRPr="00F03A00" w14:paraId="6B7684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157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A6E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Zez jawny, towarzyszący, zbieżny</w:t>
            </w:r>
          </w:p>
        </w:tc>
      </w:tr>
      <w:tr w:rsidR="00F03A00" w:rsidRPr="00F03A00" w14:paraId="703DEE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589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0EB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Zez jawny, towarzyszący, rozbieżny</w:t>
            </w:r>
          </w:p>
        </w:tc>
      </w:tr>
      <w:tr w:rsidR="00F03A00" w:rsidRPr="00F03A00" w14:paraId="7366B3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DA1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5E2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Zez pionowy</w:t>
            </w:r>
          </w:p>
        </w:tc>
      </w:tr>
      <w:tr w:rsidR="00F03A00" w:rsidRPr="00F03A00" w14:paraId="112D3C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8A3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0D6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Zez okresowy</w:t>
            </w:r>
          </w:p>
        </w:tc>
      </w:tr>
      <w:tr w:rsidR="00F03A00" w:rsidRPr="00F03A00" w14:paraId="774C1B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521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5CE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zezy jawne</w:t>
            </w:r>
          </w:p>
        </w:tc>
      </w:tr>
      <w:tr w:rsidR="00F03A00" w:rsidRPr="00F03A00" w14:paraId="4C627C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CBF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07B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Zez ukryty (heterophoria)</w:t>
            </w:r>
          </w:p>
        </w:tc>
      </w:tr>
      <w:tr w:rsidR="00F03A00" w:rsidRPr="00F03A00" w14:paraId="0A912D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FF3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340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Zez mechaniczny</w:t>
            </w:r>
          </w:p>
        </w:tc>
      </w:tr>
      <w:tr w:rsidR="00F03A00" w:rsidRPr="00F03A00" w14:paraId="7A1810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5A2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683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postacie zeza</w:t>
            </w:r>
          </w:p>
        </w:tc>
      </w:tr>
      <w:tr w:rsidR="00F03A00" w:rsidRPr="00F03A00" w14:paraId="62DD67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50C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E22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Zez, nieokreślony</w:t>
            </w:r>
          </w:p>
        </w:tc>
      </w:tr>
      <w:tr w:rsidR="00F03A00" w:rsidRPr="00F03A00" w14:paraId="288130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4E3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82A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Porażenie skojarzonego spojrzenia</w:t>
            </w:r>
          </w:p>
        </w:tc>
      </w:tr>
      <w:tr w:rsidR="00F03A00" w:rsidRPr="00F03A00" w14:paraId="236991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A1D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9D1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Niedomoga i skurcz konwergencji</w:t>
            </w:r>
          </w:p>
        </w:tc>
      </w:tr>
      <w:tr w:rsidR="00F03A00" w:rsidRPr="00F03A00" w14:paraId="007F77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05B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E9A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Porażenie mięśni gałkowych międzyjądrowe</w:t>
            </w:r>
          </w:p>
        </w:tc>
      </w:tr>
      <w:tr w:rsidR="00F03A00" w:rsidRPr="00F03A00" w14:paraId="1D325C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E74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500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obuocznej motoryki</w:t>
            </w:r>
          </w:p>
        </w:tc>
      </w:tr>
      <w:tr w:rsidR="00F03A00" w:rsidRPr="00F03A00" w14:paraId="2A6A11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A05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379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obuocznej motoryki, nieokreślone</w:t>
            </w:r>
          </w:p>
        </w:tc>
      </w:tr>
      <w:tr w:rsidR="00F03A00" w:rsidRPr="00F03A00" w14:paraId="073349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EF6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5F0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Nadwzroczność</w:t>
            </w:r>
          </w:p>
        </w:tc>
      </w:tr>
      <w:tr w:rsidR="00F03A00" w:rsidRPr="00F03A00" w14:paraId="4E6FB4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D36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76E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Krótkowzroczność</w:t>
            </w:r>
          </w:p>
        </w:tc>
      </w:tr>
      <w:tr w:rsidR="00F03A00" w:rsidRPr="00F03A00" w14:paraId="75510D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3F8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DAE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Niezborność</w:t>
            </w:r>
          </w:p>
        </w:tc>
      </w:tr>
      <w:tr w:rsidR="00F03A00" w:rsidRPr="00F03A00" w14:paraId="211243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C71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772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Różnowzroczność (anisometropia) i różnica wielkości obrazów na siatkówce (aniseikonia)</w:t>
            </w:r>
          </w:p>
        </w:tc>
      </w:tr>
      <w:tr w:rsidR="00F03A00" w:rsidRPr="00F03A00" w14:paraId="5EDF3D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5E0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006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Starczowzroczność</w:t>
            </w:r>
          </w:p>
        </w:tc>
      </w:tr>
      <w:tr w:rsidR="00F03A00" w:rsidRPr="00F03A00" w14:paraId="154FE6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481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14E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akomodacji</w:t>
            </w:r>
          </w:p>
        </w:tc>
      </w:tr>
      <w:tr w:rsidR="00F03A00" w:rsidRPr="00F03A00" w14:paraId="2933A8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FA0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5C3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refrakcji</w:t>
            </w:r>
          </w:p>
        </w:tc>
      </w:tr>
      <w:tr w:rsidR="00F03A00" w:rsidRPr="00F03A00" w14:paraId="32A0EA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83A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8F8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refrakcji, nieokreślone</w:t>
            </w:r>
          </w:p>
        </w:tc>
      </w:tr>
      <w:tr w:rsidR="00F03A00" w:rsidRPr="00F03A00" w14:paraId="3A5033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BCF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AA6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Niedowidzenie (amblyopia) z nieużywania oka (anopsia)</w:t>
            </w:r>
          </w:p>
        </w:tc>
      </w:tr>
      <w:tr w:rsidR="00F03A00" w:rsidRPr="00F03A00" w14:paraId="2C0F11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AAB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3DF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Subiektywne zaburzenia widzenia</w:t>
            </w:r>
          </w:p>
        </w:tc>
      </w:tr>
      <w:tr w:rsidR="00F03A00" w:rsidRPr="00F03A00" w14:paraId="253CFD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CBE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35B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Dwojenie (diplopia)</w:t>
            </w:r>
          </w:p>
        </w:tc>
      </w:tr>
      <w:tr w:rsidR="00F03A00" w:rsidRPr="00F03A00" w14:paraId="585330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055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F56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widzenia obuocznego</w:t>
            </w:r>
          </w:p>
        </w:tc>
      </w:tr>
      <w:tr w:rsidR="00F03A00" w:rsidRPr="00F03A00" w14:paraId="2D5E39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09C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FA3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Zmiany w polu widzenia</w:t>
            </w:r>
          </w:p>
        </w:tc>
      </w:tr>
      <w:tr w:rsidR="00F03A00" w:rsidRPr="00F03A00" w14:paraId="5DEF3A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A3A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142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widzenia barw</w:t>
            </w:r>
          </w:p>
        </w:tc>
      </w:tr>
      <w:tr w:rsidR="00F03A00" w:rsidRPr="00F03A00" w14:paraId="314FEA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686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F7C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Ślepota zmierzchowa</w:t>
            </w:r>
          </w:p>
        </w:tc>
      </w:tr>
      <w:tr w:rsidR="00F03A00" w:rsidRPr="00F03A00" w14:paraId="5CE20D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D18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399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widzenia</w:t>
            </w:r>
          </w:p>
        </w:tc>
      </w:tr>
      <w:tr w:rsidR="00F03A00" w:rsidRPr="00F03A00" w14:paraId="07A5DB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6CD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5A0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widzenia, nieokreślone</w:t>
            </w:r>
          </w:p>
        </w:tc>
      </w:tr>
      <w:tr w:rsidR="00F03A00" w:rsidRPr="00F03A00" w14:paraId="108492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0AA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7CA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Ślepota obuoczna</w:t>
            </w:r>
          </w:p>
        </w:tc>
      </w:tr>
      <w:tr w:rsidR="00F03A00" w:rsidRPr="00F03A00" w14:paraId="5CC7B6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25B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B06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Ślepota jednego oka, upośledzenie widzenia drugiego oka</w:t>
            </w:r>
          </w:p>
        </w:tc>
      </w:tr>
      <w:tr w:rsidR="00F03A00" w:rsidRPr="00F03A00" w14:paraId="5E35E3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4EB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145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Upośledzenie wzroku obuoczne</w:t>
            </w:r>
          </w:p>
        </w:tc>
      </w:tr>
      <w:tr w:rsidR="00F03A00" w:rsidRPr="00F03A00" w14:paraId="03F3F3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DD9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DB0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utrata wzroku, obuoczna</w:t>
            </w:r>
          </w:p>
        </w:tc>
      </w:tr>
      <w:tr w:rsidR="00F03A00" w:rsidRPr="00F03A00" w14:paraId="098524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13F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38A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Ślepota jednego oka</w:t>
            </w:r>
          </w:p>
        </w:tc>
      </w:tr>
      <w:tr w:rsidR="00F03A00" w:rsidRPr="00F03A00" w14:paraId="4BA61B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D64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D35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Upośledzenie widzenia jednego oka</w:t>
            </w:r>
          </w:p>
        </w:tc>
      </w:tr>
      <w:tr w:rsidR="00F03A00" w:rsidRPr="00F03A00" w14:paraId="631F7D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016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02D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utrata wzroku jednego oka</w:t>
            </w:r>
          </w:p>
        </w:tc>
      </w:tr>
      <w:tr w:rsidR="00F03A00" w:rsidRPr="00F03A00" w14:paraId="707887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E50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581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utrata wzroku</w:t>
            </w:r>
          </w:p>
        </w:tc>
      </w:tr>
      <w:tr w:rsidR="00F03A00" w:rsidRPr="00F03A00" w14:paraId="2DF5DE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7A0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427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Oczopląs i inne nieregularne ruchy gałek ocznych</w:t>
            </w:r>
          </w:p>
        </w:tc>
      </w:tr>
      <w:tr w:rsidR="00F03A00" w:rsidRPr="00F03A00" w14:paraId="08EFA3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3AF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565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czynności źrenicy</w:t>
            </w:r>
          </w:p>
        </w:tc>
      </w:tr>
      <w:tr w:rsidR="00F03A00" w:rsidRPr="00F03A00" w14:paraId="21586F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FC0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716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Ból oczny</w:t>
            </w:r>
          </w:p>
        </w:tc>
      </w:tr>
      <w:tr w:rsidR="00F03A00" w:rsidRPr="00F03A00" w14:paraId="1F5530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57C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472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oka i przydatków oka</w:t>
            </w:r>
          </w:p>
        </w:tc>
      </w:tr>
      <w:tr w:rsidR="00F03A00" w:rsidRPr="00F03A00" w14:paraId="49B53A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87E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90E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oka i przydatków oka, nieokreślone</w:t>
            </w:r>
          </w:p>
        </w:tc>
      </w:tr>
      <w:tr w:rsidR="00F03A00" w:rsidRPr="00F03A00" w14:paraId="021F46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0D9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4B7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czynności źrenicy w chorobach sklasyfikowanych gdzie indziej</w:t>
            </w:r>
          </w:p>
        </w:tc>
      </w:tr>
      <w:tr w:rsidR="00F03A00" w:rsidRPr="00F03A00" w14:paraId="45E39F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B33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54E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widzenia w chorobach sklasyfikowanych gdzie indziej</w:t>
            </w:r>
          </w:p>
        </w:tc>
      </w:tr>
      <w:tr w:rsidR="00F03A00" w:rsidRPr="00F03A00" w14:paraId="4AB082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9A1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2B9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oka i przydatków oka w chorobach sklasyfikowanych gdzie indziej</w:t>
            </w:r>
          </w:p>
        </w:tc>
      </w:tr>
      <w:tr w:rsidR="00F03A00" w:rsidRPr="00F03A00" w14:paraId="430B62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1FA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2B9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Zmiany w ciele szklistym powstałe w następstwie operacji zaćmy</w:t>
            </w:r>
          </w:p>
        </w:tc>
      </w:tr>
      <w:tr w:rsidR="00F03A00" w:rsidRPr="00F03A00" w14:paraId="1466E4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112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D9F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pooperacyjne zaburzenia oka i przydatków oka</w:t>
            </w:r>
          </w:p>
        </w:tc>
      </w:tr>
      <w:tr w:rsidR="00F03A00" w:rsidRPr="00F03A00" w14:paraId="317E84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6A9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H59.9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BF5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Pooperacyjne zaburzenia oka i przydatków oka, nieokreślone</w:t>
            </w:r>
          </w:p>
        </w:tc>
      </w:tr>
      <w:tr w:rsidR="00F03A00" w:rsidRPr="00F03A00" w14:paraId="60D52A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6DA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B79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ucha zewnętrznego</w:t>
            </w:r>
          </w:p>
        </w:tc>
      </w:tr>
      <w:tr w:rsidR="00F03A00" w:rsidRPr="00F03A00" w14:paraId="23ABA2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AAF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35F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Rozlane zapalenie (cellulitis) ucha zewnętrznego</w:t>
            </w:r>
          </w:p>
        </w:tc>
      </w:tr>
      <w:tr w:rsidR="00F03A00" w:rsidRPr="00F03A00" w14:paraId="516350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063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E11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Złośliwe zapalenie ucha zewnętrznego</w:t>
            </w:r>
          </w:p>
        </w:tc>
      </w:tr>
      <w:tr w:rsidR="00F03A00" w:rsidRPr="00F03A00" w14:paraId="28A000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E30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1A6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zakaźne zapalenie ucha zewnętrznego</w:t>
            </w:r>
          </w:p>
        </w:tc>
      </w:tr>
      <w:tr w:rsidR="00F03A00" w:rsidRPr="00F03A00" w14:paraId="2816FA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0BF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0CA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Perlak ucha zewnętrznego</w:t>
            </w:r>
          </w:p>
        </w:tc>
      </w:tr>
      <w:tr w:rsidR="00F03A00" w:rsidRPr="00F03A00" w14:paraId="1CF825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4E8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FB5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Ostre, niezakaźne zapalenie ucha zewnętrznego</w:t>
            </w:r>
          </w:p>
        </w:tc>
      </w:tr>
      <w:tr w:rsidR="00F03A00" w:rsidRPr="00F03A00" w14:paraId="53F098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0BD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00B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zapalenie ucha zewnętrznego</w:t>
            </w:r>
          </w:p>
        </w:tc>
      </w:tr>
      <w:tr w:rsidR="00F03A00" w:rsidRPr="00F03A00" w14:paraId="1FEBC3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C87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0FD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ochrzęstnej ucha zewnętrznego</w:t>
            </w:r>
          </w:p>
        </w:tc>
      </w:tr>
      <w:tr w:rsidR="00F03A00" w:rsidRPr="00F03A00" w14:paraId="261BBC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100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E5B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Zwężenie przewodu słuchowego zewnętrznego nabyte</w:t>
            </w:r>
          </w:p>
        </w:tc>
      </w:tr>
      <w:tr w:rsidR="00F03A00" w:rsidRPr="00F03A00" w14:paraId="5C094F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BA6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40F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ucha zewnętrznego</w:t>
            </w:r>
          </w:p>
        </w:tc>
      </w:tr>
      <w:tr w:rsidR="00F03A00" w:rsidRPr="00F03A00" w14:paraId="2F8B72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2DA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4FF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ucha zewnętrznego w chorobach bakteryjnych sklasyfikowanych gdzie indziej</w:t>
            </w:r>
          </w:p>
        </w:tc>
      </w:tr>
      <w:tr w:rsidR="00F03A00" w:rsidRPr="00F03A00" w14:paraId="389628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5A1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B3B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ucha zewnętrznego w chorobach wirusowych sklasyfikowanych gdzie indziej</w:t>
            </w:r>
          </w:p>
        </w:tc>
      </w:tr>
      <w:tr w:rsidR="00F03A00" w:rsidRPr="00F03A00" w14:paraId="23B70F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B60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AB7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ucha zewnętrznego w grzybicach</w:t>
            </w:r>
          </w:p>
        </w:tc>
      </w:tr>
      <w:tr w:rsidR="00F03A00" w:rsidRPr="00F03A00" w14:paraId="256D19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54F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517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ucha zewnętrznego w innych chorobach zakaźnych i pasożytniczych sklasyfikowanych gdzie indziej</w:t>
            </w:r>
          </w:p>
        </w:tc>
      </w:tr>
      <w:tr w:rsidR="00F03A00" w:rsidRPr="00F03A00" w14:paraId="4C4E2E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70D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256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ucha zewnętrznego w innych chorobach sklasyfikowanych gdzie indziej</w:t>
            </w:r>
          </w:p>
        </w:tc>
      </w:tr>
      <w:tr w:rsidR="00F03A00" w:rsidRPr="00F03A00" w14:paraId="760234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05A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212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ucha zewnętrznego w chorobach sklasyfikowanych gdzie indziej</w:t>
            </w:r>
          </w:p>
        </w:tc>
      </w:tr>
      <w:tr w:rsidR="00F03A00" w:rsidRPr="00F03A00" w14:paraId="5786ED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04A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3C2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surowicze zapalenie ucha środkowego</w:t>
            </w:r>
          </w:p>
        </w:tc>
      </w:tr>
      <w:tr w:rsidR="00F03A00" w:rsidRPr="00F03A00" w14:paraId="56DE32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E2A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070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ostre, nieropne zapalenie ucha środkowego</w:t>
            </w:r>
          </w:p>
        </w:tc>
      </w:tr>
      <w:tr w:rsidR="00F03A00" w:rsidRPr="00F03A00" w14:paraId="7B5960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BBE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41D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Przewlekłe, surowicze zapalenie ucha środkowego</w:t>
            </w:r>
          </w:p>
        </w:tc>
      </w:tr>
      <w:tr w:rsidR="00F03A00" w:rsidRPr="00F03A00" w14:paraId="3709E3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F4C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3FE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Przewlekłe, śluzowe zapalenie ucha środkowego</w:t>
            </w:r>
          </w:p>
        </w:tc>
      </w:tr>
      <w:tr w:rsidR="00F03A00" w:rsidRPr="00F03A00" w14:paraId="6F5AE8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6DC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BCB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przewlekłe, nieropne zapalenie ucha środkowego</w:t>
            </w:r>
          </w:p>
        </w:tc>
      </w:tr>
      <w:tr w:rsidR="00F03A00" w:rsidRPr="00F03A00" w14:paraId="7A93B1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EED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54B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Nieropne, nieokreślone zapalenie ucha środkowego</w:t>
            </w:r>
          </w:p>
        </w:tc>
      </w:tr>
      <w:tr w:rsidR="00F03A00" w:rsidRPr="00F03A00" w14:paraId="4AC902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40B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803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ropne zapalenie ucha środkowego</w:t>
            </w:r>
          </w:p>
        </w:tc>
      </w:tr>
      <w:tr w:rsidR="00F03A00" w:rsidRPr="00F03A00" w14:paraId="2351F4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A86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351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ropne zapalenie trąbki słuchowej i jamy bębenkowej</w:t>
            </w:r>
          </w:p>
        </w:tc>
      </w:tr>
      <w:tr w:rsidR="00F03A00" w:rsidRPr="00F03A00" w14:paraId="7A8327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FAB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BC4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ropne zapalenie jamy nadbębenkowej i sutkowej (epitymponalne, attykoantralne)</w:t>
            </w:r>
          </w:p>
        </w:tc>
      </w:tr>
      <w:tr w:rsidR="00F03A00" w:rsidRPr="00F03A00" w14:paraId="3DD701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0C9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2C8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przewlekłe ropne zapalenie ucha środkowego</w:t>
            </w:r>
          </w:p>
        </w:tc>
      </w:tr>
      <w:tr w:rsidR="00F03A00" w:rsidRPr="00F03A00" w14:paraId="62A7D8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FD4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3A1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ucha środkowego, nieokreślone</w:t>
            </w:r>
          </w:p>
        </w:tc>
      </w:tr>
      <w:tr w:rsidR="00F03A00" w:rsidRPr="00F03A00" w14:paraId="3DF73C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67E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F0E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ucha środkowego w chorobach bakteryjnych sklasyfikowanych gdzie indziej</w:t>
            </w:r>
          </w:p>
        </w:tc>
      </w:tr>
      <w:tr w:rsidR="00F03A00" w:rsidRPr="00F03A00" w14:paraId="388565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D0E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A93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ucha środkowego w chorobach wirusowych sklasyfikowanych gdzie indziej</w:t>
            </w:r>
          </w:p>
        </w:tc>
      </w:tr>
      <w:tr w:rsidR="00F03A00" w:rsidRPr="00F03A00" w14:paraId="24585E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E49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CD3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ucha środkowego w innych chorobach sklasyfikowanych gdzie indziej</w:t>
            </w:r>
          </w:p>
        </w:tc>
      </w:tr>
      <w:tr w:rsidR="00F03A00" w:rsidRPr="00F03A00" w14:paraId="501F10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30A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8CD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trąbki słuchowej Eustachiusza</w:t>
            </w:r>
          </w:p>
        </w:tc>
      </w:tr>
      <w:tr w:rsidR="00F03A00" w:rsidRPr="00F03A00" w14:paraId="37FA66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813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H69.0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A25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Ziejąca trąbka słuchowej Eustachiusza</w:t>
            </w:r>
          </w:p>
        </w:tc>
      </w:tr>
      <w:tr w:rsidR="00F03A00" w:rsidRPr="00F03A00" w14:paraId="5FE2B8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05B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43F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wyrostka sutkowatego</w:t>
            </w:r>
          </w:p>
        </w:tc>
      </w:tr>
      <w:tr w:rsidR="00F03A00" w:rsidRPr="00F03A00" w14:paraId="13EB70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8A7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2A6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wyrostka sutkowatego</w:t>
            </w:r>
          </w:p>
        </w:tc>
      </w:tr>
      <w:tr w:rsidR="00F03A00" w:rsidRPr="00F03A00" w14:paraId="363154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E15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C55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kości skroniowej</w:t>
            </w:r>
          </w:p>
        </w:tc>
      </w:tr>
      <w:tr w:rsidR="00F03A00" w:rsidRPr="00F03A00" w14:paraId="4DE5AA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0B8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6F8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zapalenie wyrostka sutkowatego i stany zbliżone</w:t>
            </w:r>
          </w:p>
        </w:tc>
      </w:tr>
      <w:tr w:rsidR="00F03A00" w:rsidRPr="00F03A00" w14:paraId="778530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1DA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8A9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wyrostka sutkowatego, nieokreślone</w:t>
            </w:r>
          </w:p>
        </w:tc>
      </w:tr>
      <w:tr w:rsidR="00F03A00" w:rsidRPr="00F03A00" w14:paraId="1C0A7D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5B9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973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Perlak wyrostka sutkowatego</w:t>
            </w:r>
          </w:p>
        </w:tc>
      </w:tr>
      <w:tr w:rsidR="00F03A00" w:rsidRPr="00F03A00" w14:paraId="26B1A3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C78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038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Centralny ubytek błony bębenkowej</w:t>
            </w:r>
          </w:p>
        </w:tc>
      </w:tr>
      <w:tr w:rsidR="00F03A00" w:rsidRPr="00F03A00" w14:paraId="712096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E74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3FA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Perforacja (ubytek) błony bębenkowej w części nadbębenkowej (pars flaccida)</w:t>
            </w:r>
          </w:p>
        </w:tc>
      </w:tr>
      <w:tr w:rsidR="00F03A00" w:rsidRPr="00F03A00" w14:paraId="4B8E08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A94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293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brzeżne ubytki błony bębenkowej</w:t>
            </w:r>
          </w:p>
        </w:tc>
      </w:tr>
      <w:tr w:rsidR="00F03A00" w:rsidRPr="00F03A00" w14:paraId="634049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94E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5CA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perforacje (ubytki) błony bębenkowej</w:t>
            </w:r>
          </w:p>
        </w:tc>
      </w:tr>
      <w:tr w:rsidR="00F03A00" w:rsidRPr="00F03A00" w14:paraId="368D50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4B1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EEB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Przebicie błony bębenkowej, nieokreślone</w:t>
            </w:r>
          </w:p>
        </w:tc>
      </w:tr>
      <w:tr w:rsidR="00F03A00" w:rsidRPr="00F03A00" w14:paraId="0BCDF8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7EF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108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błony bębenkowej</w:t>
            </w:r>
          </w:p>
        </w:tc>
      </w:tr>
      <w:tr w:rsidR="00F03A00" w:rsidRPr="00F03A00" w14:paraId="420FDD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3D3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583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błony bębenkowej</w:t>
            </w:r>
          </w:p>
        </w:tc>
      </w:tr>
      <w:tr w:rsidR="00F03A00" w:rsidRPr="00F03A00" w14:paraId="66E46D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53E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H73.8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5FE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błony bębenkowej</w:t>
            </w:r>
          </w:p>
        </w:tc>
      </w:tr>
      <w:tr w:rsidR="00F03A00" w:rsidRPr="00F03A00" w14:paraId="59386C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94E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BA4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Stwardnienie jamy bębenkowej (tympanoskleroza)</w:t>
            </w:r>
          </w:p>
        </w:tc>
      </w:tr>
      <w:tr w:rsidR="00F03A00" w:rsidRPr="00F03A00" w14:paraId="7ABECD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25E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566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Procesy zrostowe ucha środkowego</w:t>
            </w:r>
          </w:p>
        </w:tc>
      </w:tr>
      <w:tr w:rsidR="00F03A00" w:rsidRPr="00F03A00" w14:paraId="5B30B9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513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65D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Przerwanie ciągłości i przemieszczenie kosteczek słuchowych</w:t>
            </w:r>
          </w:p>
        </w:tc>
      </w:tr>
      <w:tr w:rsidR="00F03A00" w:rsidRPr="00F03A00" w14:paraId="080FF7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747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104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nabyte zniekształcenie kosteczek słuchowych</w:t>
            </w:r>
          </w:p>
        </w:tc>
      </w:tr>
      <w:tr w:rsidR="00F03A00" w:rsidRPr="00F03A00" w14:paraId="61F988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80A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H74.4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E3A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Polip ucha środkowego</w:t>
            </w:r>
          </w:p>
        </w:tc>
      </w:tr>
      <w:tr w:rsidR="00F03A00" w:rsidRPr="00F03A00" w14:paraId="53F567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65D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7AB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ucha środkowego i wyrostka sutkowatego</w:t>
            </w:r>
          </w:p>
        </w:tc>
      </w:tr>
      <w:tr w:rsidR="00F03A00" w:rsidRPr="00F03A00" w14:paraId="171308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8B3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863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ucha środkowego i wyrostka sutkowatego, nieokreślone</w:t>
            </w:r>
          </w:p>
        </w:tc>
      </w:tr>
      <w:tr w:rsidR="00F03A00" w:rsidRPr="00F03A00" w14:paraId="0D9E09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38A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878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wyrostka sutkowatego w chorobach zakaźnych i pasożytniczych sklasyfikowanych gdzie indziej</w:t>
            </w:r>
          </w:p>
        </w:tc>
      </w:tr>
      <w:tr w:rsidR="00F03A00" w:rsidRPr="00F03A00" w14:paraId="130FD4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E61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568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ucha środkowego i wyrostka sutkowatego w chorobach sklasyfikowanych gdzie indziej</w:t>
            </w:r>
          </w:p>
        </w:tc>
      </w:tr>
      <w:tr w:rsidR="00F03A00" w:rsidRPr="00F03A00" w14:paraId="5C5E56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713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763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Otoskleroza obejmująca okienko owalne, niezarostowa</w:t>
            </w:r>
          </w:p>
        </w:tc>
      </w:tr>
      <w:tr w:rsidR="00F03A00" w:rsidRPr="00F03A00" w14:paraId="069FF5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252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02B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Otoskleroza obejmująca okienko owalne, zarostowa</w:t>
            </w:r>
          </w:p>
        </w:tc>
      </w:tr>
      <w:tr w:rsidR="00F03A00" w:rsidRPr="00F03A00" w14:paraId="7903F7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A50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CE8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Otoskleroza ślimakowa</w:t>
            </w:r>
          </w:p>
        </w:tc>
      </w:tr>
      <w:tr w:rsidR="00F03A00" w:rsidRPr="00F03A00" w14:paraId="7572F6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A3D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6F6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otoskleroza</w:t>
            </w:r>
          </w:p>
        </w:tc>
      </w:tr>
      <w:tr w:rsidR="00F03A00" w:rsidRPr="00F03A00" w14:paraId="22280E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E58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H80.9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2EB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Otoskleroza, nieokreślona</w:t>
            </w:r>
          </w:p>
        </w:tc>
      </w:tr>
      <w:tr w:rsidR="00F03A00" w:rsidRPr="00F03A00" w14:paraId="408BEA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DEA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8EB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Meniere'a</w:t>
            </w:r>
          </w:p>
        </w:tc>
      </w:tr>
      <w:tr w:rsidR="00F03A00" w:rsidRPr="00F03A00" w14:paraId="3F5B31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44B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142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Łagodne, napadowe zawroty głowy</w:t>
            </w:r>
          </w:p>
        </w:tc>
      </w:tr>
      <w:tr w:rsidR="00F03A00" w:rsidRPr="00F03A00" w14:paraId="5430E1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BDF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A07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neuronu przedsionkowego</w:t>
            </w:r>
          </w:p>
        </w:tc>
      </w:tr>
      <w:tr w:rsidR="00F03A00" w:rsidRPr="00F03A00" w14:paraId="187875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885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H81.3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EE0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zawroty głowy pochodzenia obwodowego</w:t>
            </w:r>
          </w:p>
        </w:tc>
      </w:tr>
      <w:tr w:rsidR="00F03A00" w:rsidRPr="00F03A00" w14:paraId="264520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FB5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H81.4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DCB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Zawroty głowy pochodzenia ośrodkowego</w:t>
            </w:r>
          </w:p>
        </w:tc>
      </w:tr>
      <w:tr w:rsidR="00F03A00" w:rsidRPr="00F03A00" w14:paraId="51A20E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A09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9CB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układu przedsionkowego</w:t>
            </w:r>
          </w:p>
        </w:tc>
      </w:tr>
      <w:tr w:rsidR="00F03A00" w:rsidRPr="00F03A00" w14:paraId="1D10AC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6B2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D92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układu przedsionkowego, nieokreślone</w:t>
            </w:r>
          </w:p>
        </w:tc>
      </w:tr>
      <w:tr w:rsidR="00F03A00" w:rsidRPr="00F03A00" w14:paraId="5A4251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0BD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A6A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Zespoły zawrotów głowy w chorobach sklasyfikowanych gdzie indziej</w:t>
            </w:r>
          </w:p>
        </w:tc>
      </w:tr>
      <w:tr w:rsidR="00F03A00" w:rsidRPr="00F03A00" w14:paraId="702263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CD3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C14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błędnika</w:t>
            </w:r>
          </w:p>
        </w:tc>
      </w:tr>
      <w:tr w:rsidR="00F03A00" w:rsidRPr="00F03A00" w14:paraId="40BE86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F37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9B9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Przetoka błędnika</w:t>
            </w:r>
          </w:p>
        </w:tc>
      </w:tr>
      <w:tr w:rsidR="00F03A00" w:rsidRPr="00F03A00" w14:paraId="213BB7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969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1F6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czynności błędnika</w:t>
            </w:r>
          </w:p>
        </w:tc>
      </w:tr>
      <w:tr w:rsidR="00F03A00" w:rsidRPr="00F03A00" w14:paraId="3A9147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821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D49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Zmiana w uchu wewnętrznym wywołana przez hałas</w:t>
            </w:r>
          </w:p>
        </w:tc>
      </w:tr>
      <w:tr w:rsidR="00F03A00" w:rsidRPr="00F03A00" w14:paraId="3D539B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21C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828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ucha wewnętrznego</w:t>
            </w:r>
          </w:p>
        </w:tc>
      </w:tr>
      <w:tr w:rsidR="00F03A00" w:rsidRPr="00F03A00" w14:paraId="64C63A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3E2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214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ucha wewnętrznego, nieokreślone</w:t>
            </w:r>
          </w:p>
        </w:tc>
      </w:tr>
      <w:tr w:rsidR="00F03A00" w:rsidRPr="00F03A00" w14:paraId="280FBE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186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43C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Głuchota przewodzeniowa obustronna</w:t>
            </w:r>
          </w:p>
        </w:tc>
      </w:tr>
      <w:tr w:rsidR="00F03A00" w:rsidRPr="00F03A00" w14:paraId="36F3FD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CB9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H90.1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327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Głuchota przewodzeniowa jednostronna bez upośledzenia słuchu po stronie przeciwnej</w:t>
            </w:r>
          </w:p>
        </w:tc>
      </w:tr>
      <w:tr w:rsidR="00F03A00" w:rsidRPr="00F03A00" w14:paraId="7FC0EA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F9D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H90.2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CD1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Głuchota przewodzeniowa, nieokreślona</w:t>
            </w:r>
          </w:p>
        </w:tc>
      </w:tr>
      <w:tr w:rsidR="00F03A00" w:rsidRPr="00F03A00" w14:paraId="75867B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C03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H90.3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129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Głuchota czuciowo-nerwowa obustronna</w:t>
            </w:r>
          </w:p>
        </w:tc>
      </w:tr>
      <w:tr w:rsidR="00F03A00" w:rsidRPr="00F03A00" w14:paraId="48F939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F38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H90.4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7E2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Głuchota czuciowo-nerwowa jednostronna bez upośledzenia słuchu po stronie przeciwnej</w:t>
            </w:r>
          </w:p>
        </w:tc>
      </w:tr>
      <w:tr w:rsidR="00F03A00" w:rsidRPr="00F03A00" w14:paraId="695860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D0B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H90.5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B48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Głuchota czuciowo-nerwowa nieokreślona</w:t>
            </w:r>
          </w:p>
        </w:tc>
      </w:tr>
      <w:tr w:rsidR="00F03A00" w:rsidRPr="00F03A00" w14:paraId="755006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390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H90.6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8B0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Głuchota mieszana przewodzeniowa i czuciowo-nerwowa obustronna</w:t>
            </w:r>
          </w:p>
        </w:tc>
      </w:tr>
      <w:tr w:rsidR="00F03A00" w:rsidRPr="00F03A00" w14:paraId="1CD058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58C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H90.7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55B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Głuchota mieszana przewodzeniowa i czuciowo-nerwowa jednostronna bez upośledzenia słuchu po stronie przeciwnej</w:t>
            </w:r>
          </w:p>
        </w:tc>
      </w:tr>
      <w:tr w:rsidR="00F03A00" w:rsidRPr="00F03A00" w14:paraId="4A7341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AAF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H90.8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6C7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Głuchota mieszana przewodzeniowa i czuciowo-nerwowa, nieokreślona</w:t>
            </w:r>
          </w:p>
        </w:tc>
      </w:tr>
      <w:tr w:rsidR="00F03A00" w:rsidRPr="00F03A00" w14:paraId="4CC082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573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B88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Głuchota ototoksyczna</w:t>
            </w:r>
          </w:p>
        </w:tc>
      </w:tr>
      <w:tr w:rsidR="00F03A00" w:rsidRPr="00F03A00" w14:paraId="743FE6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74C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FAB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Nagła głuchota idiopatyczna</w:t>
            </w:r>
          </w:p>
        </w:tc>
      </w:tr>
      <w:tr w:rsidR="00F03A00" w:rsidRPr="00F03A00" w14:paraId="17B17E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DC6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AE3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Głuchoniemota niesklasyfikowana gdzie indziej</w:t>
            </w:r>
          </w:p>
        </w:tc>
      </w:tr>
      <w:tr w:rsidR="00F03A00" w:rsidRPr="00F03A00" w14:paraId="644C21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223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H91.8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7CD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postacie głuchoty</w:t>
            </w:r>
          </w:p>
        </w:tc>
      </w:tr>
      <w:tr w:rsidR="00F03A00" w:rsidRPr="00F03A00" w14:paraId="57177C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2D4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CDE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Ropotok uszny</w:t>
            </w:r>
          </w:p>
        </w:tc>
      </w:tr>
      <w:tr w:rsidR="00F03A00" w:rsidRPr="00F03A00" w14:paraId="5676DD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192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01F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Krwawienia z ucha</w:t>
            </w:r>
          </w:p>
        </w:tc>
      </w:tr>
      <w:tr w:rsidR="00F03A00" w:rsidRPr="00F03A00" w14:paraId="6A708B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D24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AD8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degeneracyjne i naczyniowe ucha</w:t>
            </w:r>
          </w:p>
        </w:tc>
      </w:tr>
      <w:tr w:rsidR="00F03A00" w:rsidRPr="00F03A00" w14:paraId="37DEA3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5CA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3B8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percepcji słuchowej</w:t>
            </w:r>
          </w:p>
        </w:tc>
      </w:tr>
      <w:tr w:rsidR="00F03A00" w:rsidRPr="00F03A00" w14:paraId="5042B9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182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H93.3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340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Schorzenia nerwu przedsionkowo-ślimakowego</w:t>
            </w:r>
          </w:p>
        </w:tc>
      </w:tr>
      <w:tr w:rsidR="00F03A00" w:rsidRPr="00F03A00" w14:paraId="4E28C2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718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H93.8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EBC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ucha</w:t>
            </w:r>
          </w:p>
        </w:tc>
      </w:tr>
      <w:tr w:rsidR="00F03A00" w:rsidRPr="00F03A00" w14:paraId="622A71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965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1A3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nerwu przedsionkowo-ślimakowego w chorobach zakaźnych i pasożytniczych sklasyfikowanych gdzie indziej</w:t>
            </w:r>
          </w:p>
        </w:tc>
      </w:tr>
      <w:tr w:rsidR="00F03A00" w:rsidRPr="00F03A00" w14:paraId="192176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168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H94.8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F2A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ucha w chorobach sklasyfikowanych gdzie indziej</w:t>
            </w:r>
          </w:p>
        </w:tc>
      </w:tr>
      <w:tr w:rsidR="00F03A00" w:rsidRPr="00F03A00" w14:paraId="0F6F4E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CA2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C06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Nawrotowy perlak w jamie pooperacyjnej wyrostka sutkowatego</w:t>
            </w:r>
          </w:p>
        </w:tc>
      </w:tr>
      <w:tr w:rsidR="00F03A00" w:rsidRPr="00F03A00" w14:paraId="4D7245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BBD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10B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po operacji ucha środkowego</w:t>
            </w:r>
          </w:p>
        </w:tc>
      </w:tr>
      <w:tr w:rsidR="00F03A00" w:rsidRPr="00F03A00" w14:paraId="566E88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DB6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H95.8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2EA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pooperacyjne zaburzenie ucha i wyrostka sutkowatego</w:t>
            </w:r>
          </w:p>
        </w:tc>
      </w:tr>
      <w:tr w:rsidR="00F03A00" w:rsidRPr="00F03A00" w14:paraId="135A1C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9F5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DB4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reumatyczna bez wzmianki o zajęciu serca</w:t>
            </w:r>
          </w:p>
        </w:tc>
      </w:tr>
      <w:tr w:rsidR="00F03A00" w:rsidRPr="00F03A00" w14:paraId="5BB2EE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DB2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6FA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reumatyczne zapalenie osierdzia</w:t>
            </w:r>
          </w:p>
        </w:tc>
      </w:tr>
      <w:tr w:rsidR="00F03A00" w:rsidRPr="00F03A00" w14:paraId="3680E2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634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50F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reumatyczne zapalenie wsierdzia</w:t>
            </w:r>
          </w:p>
        </w:tc>
      </w:tr>
      <w:tr w:rsidR="00F03A00" w:rsidRPr="00F03A00" w14:paraId="30BE72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058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D21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reumatyczne zapalenie mięśnia serca</w:t>
            </w:r>
          </w:p>
        </w:tc>
      </w:tr>
      <w:tr w:rsidR="00F03A00" w:rsidRPr="00F03A00" w14:paraId="6DFE97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B3F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29C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ostre choroby reumatyczne serca</w:t>
            </w:r>
          </w:p>
        </w:tc>
      </w:tr>
      <w:tr w:rsidR="00F03A00" w:rsidRPr="00F03A00" w14:paraId="6F0F12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CE7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850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choroba reumatyczna serca nieokreślona</w:t>
            </w:r>
          </w:p>
        </w:tc>
      </w:tr>
      <w:tr w:rsidR="00F03A00" w:rsidRPr="00F03A00" w14:paraId="464DBC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27A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37B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Pląsawica reumatyczna z zajęciem serca</w:t>
            </w:r>
          </w:p>
        </w:tc>
      </w:tr>
      <w:tr w:rsidR="00F03A00" w:rsidRPr="00F03A00" w14:paraId="30A28D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37B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87D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Pląsawica reumatyczna bez zajęcia serca</w:t>
            </w:r>
          </w:p>
        </w:tc>
      </w:tr>
      <w:tr w:rsidR="00F03A00" w:rsidRPr="00F03A00" w14:paraId="7EF3A4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3AF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248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Zwężenie lewego ujścia żylnego</w:t>
            </w:r>
          </w:p>
        </w:tc>
      </w:tr>
      <w:tr w:rsidR="00F03A00" w:rsidRPr="00F03A00" w14:paraId="393381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81E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436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Reumatyczna niedomykalność zastawki dwudzielnej</w:t>
            </w:r>
          </w:p>
        </w:tc>
      </w:tr>
      <w:tr w:rsidR="00F03A00" w:rsidRPr="00F03A00" w14:paraId="1BBF66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CB9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C40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Zwężenie lewego ujścia żylnego z niedomykalnością</w:t>
            </w:r>
          </w:p>
        </w:tc>
      </w:tr>
      <w:tr w:rsidR="00F03A00" w:rsidRPr="00F03A00" w14:paraId="0AD9D3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E18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444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wady zastawki dwudzielnej</w:t>
            </w:r>
          </w:p>
        </w:tc>
      </w:tr>
      <w:tr w:rsidR="00F03A00" w:rsidRPr="00F03A00" w14:paraId="191E07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D9E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EC6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Wada zastawki dwudzielnej, nieokreślona</w:t>
            </w:r>
          </w:p>
        </w:tc>
      </w:tr>
      <w:tr w:rsidR="00F03A00" w:rsidRPr="00F03A00" w14:paraId="1C681A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F05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524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Reumatyczne zwężenie tętnicy głównej</w:t>
            </w:r>
          </w:p>
        </w:tc>
      </w:tr>
      <w:tr w:rsidR="00F03A00" w:rsidRPr="00F03A00" w14:paraId="5CAAE6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716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FB7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Reumatyczna niedomykalność zastawki tętnicy głównej</w:t>
            </w:r>
          </w:p>
        </w:tc>
      </w:tr>
      <w:tr w:rsidR="00F03A00" w:rsidRPr="00F03A00" w14:paraId="122E98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B48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26C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Reumatyczne zwężenie lewego ujścia tętniczego z niedomykalnością zastawek</w:t>
            </w:r>
          </w:p>
        </w:tc>
      </w:tr>
      <w:tr w:rsidR="00F03A00" w:rsidRPr="00F03A00" w14:paraId="1FC633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CB9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0A5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wady reumatyczne zastawki tętnicy głównej</w:t>
            </w:r>
          </w:p>
        </w:tc>
      </w:tr>
      <w:tr w:rsidR="00F03A00" w:rsidRPr="00F03A00" w14:paraId="0BB029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435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795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Wada reumatyczna zastawki tętnicy głównej, nieokreślona</w:t>
            </w:r>
          </w:p>
        </w:tc>
      </w:tr>
      <w:tr w:rsidR="00F03A00" w:rsidRPr="00F03A00" w14:paraId="080346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466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BFA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Zwężenie zastawki trójdzielnej</w:t>
            </w:r>
          </w:p>
        </w:tc>
      </w:tr>
      <w:tr w:rsidR="00F03A00" w:rsidRPr="00F03A00" w14:paraId="749B61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E6C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44D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Niedomykalność zastawki trójdzielnej</w:t>
            </w:r>
          </w:p>
        </w:tc>
      </w:tr>
      <w:tr w:rsidR="00F03A00" w:rsidRPr="00F03A00" w14:paraId="19CD9F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5F3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9AD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Zwężenie zastawki trójdzielnej z niedomykalnością</w:t>
            </w:r>
          </w:p>
        </w:tc>
      </w:tr>
      <w:tr w:rsidR="00F03A00" w:rsidRPr="00F03A00" w14:paraId="4380A1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2D1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B40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wady zastawki trójdzielnej</w:t>
            </w:r>
          </w:p>
        </w:tc>
      </w:tr>
      <w:tr w:rsidR="00F03A00" w:rsidRPr="00F03A00" w14:paraId="277554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502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FED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Wada zastawki trójdzielnej, nieokreślona</w:t>
            </w:r>
          </w:p>
        </w:tc>
      </w:tr>
      <w:tr w:rsidR="00F03A00" w:rsidRPr="00F03A00" w14:paraId="7C6AC5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433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CA1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Wady zastawek dwudzielnej i tętnicy głównej</w:t>
            </w:r>
          </w:p>
        </w:tc>
      </w:tr>
      <w:tr w:rsidR="00F03A00" w:rsidRPr="00F03A00" w14:paraId="57FDC7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A4E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247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Wady zastawek dwudzielnej i trójdzielnej</w:t>
            </w:r>
          </w:p>
        </w:tc>
      </w:tr>
      <w:tr w:rsidR="00F03A00" w:rsidRPr="00F03A00" w14:paraId="44404F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BD5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A97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Wady zastawek tętnicy głównej i trójdzielnej</w:t>
            </w:r>
          </w:p>
        </w:tc>
      </w:tr>
      <w:tr w:rsidR="00F03A00" w:rsidRPr="00F03A00" w14:paraId="18B1CD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803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AF1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Skojarzone wady zastawek dwudzielnej, trójdzielnej i tętnicy głównej</w:t>
            </w:r>
          </w:p>
        </w:tc>
      </w:tr>
      <w:tr w:rsidR="00F03A00" w:rsidRPr="00F03A00" w14:paraId="5092DF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DA7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264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wady skojarzone wielu zastawek</w:t>
            </w:r>
          </w:p>
        </w:tc>
      </w:tr>
      <w:tr w:rsidR="00F03A00" w:rsidRPr="00F03A00" w14:paraId="063830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F0C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293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Wady wielu zastawek, nieokreślona</w:t>
            </w:r>
          </w:p>
        </w:tc>
      </w:tr>
      <w:tr w:rsidR="00F03A00" w:rsidRPr="00F03A00" w14:paraId="02B20B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243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286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Reumatyczne zapalenie mięśnia serca</w:t>
            </w:r>
          </w:p>
        </w:tc>
      </w:tr>
      <w:tr w:rsidR="00F03A00" w:rsidRPr="00F03A00" w14:paraId="03B0E0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038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114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Reumatyczne choroby wsierdzia, zastawki, nieokreślone</w:t>
            </w:r>
          </w:p>
        </w:tc>
      </w:tr>
      <w:tr w:rsidR="00F03A00" w:rsidRPr="00F03A00" w14:paraId="0863A2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634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D18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reumatyczne zapalenie osierdzia</w:t>
            </w:r>
          </w:p>
        </w:tc>
      </w:tr>
      <w:tr w:rsidR="00F03A00" w:rsidRPr="00F03A00" w14:paraId="3412AB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A9C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EFD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reumatyczne choroby serca</w:t>
            </w:r>
          </w:p>
        </w:tc>
      </w:tr>
      <w:tr w:rsidR="00F03A00" w:rsidRPr="00F03A00" w14:paraId="13DEBF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9D0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I09.9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1BB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reumatyczna serca, nieokreślona</w:t>
            </w:r>
          </w:p>
        </w:tc>
      </w:tr>
      <w:tr w:rsidR="00F03A00" w:rsidRPr="00F03A00" w14:paraId="4574ED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BBE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86D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Samoistne (pierwotne) nadciśnienie</w:t>
            </w:r>
          </w:p>
        </w:tc>
      </w:tr>
      <w:tr w:rsidR="00F03A00" w:rsidRPr="00F03A00" w14:paraId="54B6ED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51D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F6C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nadciśnieniowa z zajęciem serca, z (zastoinową) niewydolnością serca</w:t>
            </w:r>
          </w:p>
        </w:tc>
      </w:tr>
      <w:tr w:rsidR="00F03A00" w:rsidRPr="00F03A00" w14:paraId="5EC7DC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842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EE2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nadciśnieniowa z zajęciem serca bez (zastoinowej) niewydolności serca</w:t>
            </w:r>
          </w:p>
        </w:tc>
      </w:tr>
      <w:tr w:rsidR="00F03A00" w:rsidRPr="00F03A00" w14:paraId="28C3CA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223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4AA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nadciśnieniowa z zajęciem nerek</w:t>
            </w:r>
          </w:p>
        </w:tc>
      </w:tr>
      <w:tr w:rsidR="00F03A00" w:rsidRPr="00F03A00" w14:paraId="0D3E46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DA0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824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nadciśnieniowa z zajęciem nerek, z niewydolnością nerek</w:t>
            </w:r>
          </w:p>
        </w:tc>
      </w:tr>
      <w:tr w:rsidR="00F03A00" w:rsidRPr="00F03A00" w14:paraId="5AE21D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5A1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I12.9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1FD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nadciśnieniowa z zajęciem nerek, bez niewydolności nerek</w:t>
            </w:r>
          </w:p>
        </w:tc>
      </w:tr>
      <w:tr w:rsidR="00F03A00" w:rsidRPr="00F03A00" w14:paraId="789BE8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31E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3B3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nadciśnieniowa z zajęciem serca i nerek</w:t>
            </w:r>
          </w:p>
        </w:tc>
      </w:tr>
      <w:tr w:rsidR="00F03A00" w:rsidRPr="00F03A00" w14:paraId="6C4E15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0FA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D35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nadciśnieniowa z zajęciem serca i nerek, z (zastoinową) niewydolnością serca</w:t>
            </w:r>
          </w:p>
        </w:tc>
      </w:tr>
      <w:tr w:rsidR="00F03A00" w:rsidRPr="00F03A00" w14:paraId="60526C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610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AA9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nadciśnieniowa z zajęciem serca i nerek, z niewydolnością nerek</w:t>
            </w:r>
          </w:p>
        </w:tc>
      </w:tr>
      <w:tr w:rsidR="00F03A00" w:rsidRPr="00F03A00" w14:paraId="2E8BD1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EE6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D74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nadciśnieniowa z zajęciem serca i nerek, tak z (zastoinową) niewydolnością serca jak i niewydolnością nerek</w:t>
            </w:r>
          </w:p>
        </w:tc>
      </w:tr>
      <w:tr w:rsidR="00F03A00" w:rsidRPr="00F03A00" w14:paraId="77A7EF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A7A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A6B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nadciśnieniowa z zajęciem serca i nerek, nieokreślona</w:t>
            </w:r>
          </w:p>
        </w:tc>
      </w:tr>
      <w:tr w:rsidR="00F03A00" w:rsidRPr="00F03A00" w14:paraId="35B094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705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725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Nadciśnienie naczyniowo-nerkowe</w:t>
            </w:r>
          </w:p>
        </w:tc>
      </w:tr>
      <w:tr w:rsidR="00F03A00" w:rsidRPr="00F03A00" w14:paraId="39A7BD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E28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1E9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Nadciśnienie wtórne do innej patologii nerek</w:t>
            </w:r>
          </w:p>
        </w:tc>
      </w:tr>
      <w:tr w:rsidR="00F03A00" w:rsidRPr="00F03A00" w14:paraId="64D135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7B6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I15.2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A9A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Nadciśnienie wtórne do zaburzeń układu wewnątrzwydzielniczego</w:t>
            </w:r>
          </w:p>
        </w:tc>
      </w:tr>
      <w:tr w:rsidR="00F03A00" w:rsidRPr="00F03A00" w14:paraId="25A785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80B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F66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wtórne nadciśnienie</w:t>
            </w:r>
          </w:p>
        </w:tc>
      </w:tr>
      <w:tr w:rsidR="00F03A00" w:rsidRPr="00F03A00" w14:paraId="34977E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31D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A72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Nadciśnienie wtórne, nieokreślone</w:t>
            </w:r>
          </w:p>
        </w:tc>
      </w:tr>
      <w:tr w:rsidR="00F03A00" w:rsidRPr="00F03A00" w14:paraId="483ABB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BD3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8E0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Dusznica niestabilna</w:t>
            </w:r>
          </w:p>
        </w:tc>
      </w:tr>
      <w:tr w:rsidR="00F03A00" w:rsidRPr="00F03A00" w14:paraId="32DC76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297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69C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Dusznica bolesna z udokumentowanym skurczem naczyń wieńcowych</w:t>
            </w:r>
          </w:p>
        </w:tc>
      </w:tr>
      <w:tr w:rsidR="00F03A00" w:rsidRPr="00F03A00" w14:paraId="47F652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69D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7CD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dusznicy bolesnej</w:t>
            </w:r>
          </w:p>
        </w:tc>
      </w:tr>
      <w:tr w:rsidR="00F03A00" w:rsidRPr="00F03A00" w14:paraId="12CCF8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49C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1AD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Dusznica bolesna, nieokreślona</w:t>
            </w:r>
          </w:p>
        </w:tc>
      </w:tr>
      <w:tr w:rsidR="00F03A00" w:rsidRPr="00F03A00" w14:paraId="437FA7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662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648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Ostry zawał serca pełnościenny ściany przedniej</w:t>
            </w:r>
          </w:p>
        </w:tc>
      </w:tr>
      <w:tr w:rsidR="00F03A00" w:rsidRPr="00F03A00" w14:paraId="0BB558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268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117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Ostry zawał serca pełnościenny ściany dolnej</w:t>
            </w:r>
          </w:p>
        </w:tc>
      </w:tr>
      <w:tr w:rsidR="00F03A00" w:rsidRPr="00F03A00" w14:paraId="4E50D4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6E9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C27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Ostry zawał serca pełnościenny o innej lokalizacji</w:t>
            </w:r>
          </w:p>
        </w:tc>
      </w:tr>
      <w:tr w:rsidR="00F03A00" w:rsidRPr="00F03A00" w14:paraId="19F174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274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72E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Ostry zawał serca pełnościenny o nieokreślonym umiejscowieniu</w:t>
            </w:r>
          </w:p>
        </w:tc>
      </w:tr>
      <w:tr w:rsidR="00F03A00" w:rsidRPr="00F03A00" w14:paraId="200548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CF0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610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Ostry zawał serca podwsierdziowy</w:t>
            </w:r>
          </w:p>
        </w:tc>
      </w:tr>
      <w:tr w:rsidR="00F03A00" w:rsidRPr="00F03A00" w14:paraId="160B10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B58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0C3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Ostry zawał serca, nieokreślony</w:t>
            </w:r>
          </w:p>
        </w:tc>
      </w:tr>
      <w:tr w:rsidR="00F03A00" w:rsidRPr="00F03A00" w14:paraId="5700CE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3F5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7DA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Ponowny zawał serca ściany przedniej</w:t>
            </w:r>
          </w:p>
        </w:tc>
      </w:tr>
      <w:tr w:rsidR="00F03A00" w:rsidRPr="00F03A00" w14:paraId="6CAA36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B08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6C2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Ponowny ostry zawał serca ściany dolnej</w:t>
            </w:r>
          </w:p>
        </w:tc>
      </w:tr>
      <w:tr w:rsidR="00F03A00" w:rsidRPr="00F03A00" w14:paraId="7770C1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455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EF5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Ponowny ostry zawał serca innych miejsc</w:t>
            </w:r>
          </w:p>
        </w:tc>
      </w:tr>
      <w:tr w:rsidR="00F03A00" w:rsidRPr="00F03A00" w14:paraId="491201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ED5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F86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Ponowny ostry zawał serca o nieokreślonym umiejscowieniu</w:t>
            </w:r>
          </w:p>
        </w:tc>
      </w:tr>
      <w:tr w:rsidR="00F03A00" w:rsidRPr="00F03A00" w14:paraId="0C8E63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031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9C7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Krwiak osierdzia jako powikłanie występujące w czasie ostrego zawału serca</w:t>
            </w:r>
          </w:p>
        </w:tc>
      </w:tr>
      <w:tr w:rsidR="00F03A00" w:rsidRPr="00F03A00" w14:paraId="13E1EE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FAF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47D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Ubytek przegrody międzyprzedsionkowej jako powikłanie występujące w czasie ostrego zawału serca</w:t>
            </w:r>
          </w:p>
        </w:tc>
      </w:tr>
      <w:tr w:rsidR="00F03A00" w:rsidRPr="00F03A00" w14:paraId="099831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87F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1A3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Ubytek przegrody międzykomorowej jako powikłanie występujące w czasie ostrego zawału serca</w:t>
            </w:r>
          </w:p>
        </w:tc>
      </w:tr>
      <w:tr w:rsidR="00F03A00" w:rsidRPr="00F03A00" w14:paraId="3141E5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CC6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9E4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Pęknięcie ściany serca bez krwiaka osierdzia jako powikłanie występujące w czasie ostrego zawału serca</w:t>
            </w:r>
          </w:p>
        </w:tc>
      </w:tr>
      <w:tr w:rsidR="00F03A00" w:rsidRPr="00F03A00" w14:paraId="509870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C65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C7A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Pęknięcie strun ścięgnistych jako powikłanie występujące w czasie ostrego zawału serca</w:t>
            </w:r>
          </w:p>
        </w:tc>
      </w:tr>
      <w:tr w:rsidR="00F03A00" w:rsidRPr="00F03A00" w14:paraId="0AF1EB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33C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2FD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Pęknięcie mięśnia brodawkowatego jako powikłanie występujące w czasie ostrego zawału serca</w:t>
            </w:r>
          </w:p>
        </w:tc>
      </w:tr>
      <w:tr w:rsidR="00F03A00" w:rsidRPr="00F03A00" w14:paraId="112339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D5F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DA8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Skrzeplina przedsionka, uszka przedsionka i komory jako powikłanie występujące w czasie ostrego zawału serca</w:t>
            </w:r>
          </w:p>
        </w:tc>
      </w:tr>
      <w:tr w:rsidR="00F03A00" w:rsidRPr="00F03A00" w14:paraId="6FA455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792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2B1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powikłania występujące w czasie ostrego zawału serca</w:t>
            </w:r>
          </w:p>
        </w:tc>
      </w:tr>
      <w:tr w:rsidR="00F03A00" w:rsidRPr="00F03A00" w14:paraId="0C7355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6D1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2CD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Zakrzepica tętnicy wieńcowej bez zawału serca</w:t>
            </w:r>
          </w:p>
        </w:tc>
      </w:tr>
      <w:tr w:rsidR="00F03A00" w:rsidRPr="00F03A00" w14:paraId="1AD3BC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DE9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EBC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Dresslera</w:t>
            </w:r>
          </w:p>
        </w:tc>
      </w:tr>
      <w:tr w:rsidR="00F03A00" w:rsidRPr="00F03A00" w14:paraId="09E3D5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393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435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ostrej choroby niedokrwiennej serca</w:t>
            </w:r>
          </w:p>
        </w:tc>
      </w:tr>
      <w:tr w:rsidR="00F03A00" w:rsidRPr="00F03A00" w14:paraId="79A357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01F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2B2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choroba niedokrwienna serca, nieokreślona</w:t>
            </w:r>
          </w:p>
        </w:tc>
      </w:tr>
      <w:tr w:rsidR="00F03A00" w:rsidRPr="00F03A00" w14:paraId="1E3CE7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231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082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serca i naczyń krwionośnych w przebiegu miażdżycy</w:t>
            </w:r>
          </w:p>
        </w:tc>
      </w:tr>
      <w:tr w:rsidR="00F03A00" w:rsidRPr="00F03A00" w14:paraId="3B6FB6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49E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AD5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serca w przebiegu miażdżycy</w:t>
            </w:r>
          </w:p>
        </w:tc>
      </w:tr>
      <w:tr w:rsidR="00F03A00" w:rsidRPr="00F03A00" w14:paraId="183EC6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647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55D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Stary (przebyty) zawał serca</w:t>
            </w:r>
          </w:p>
        </w:tc>
      </w:tr>
      <w:tr w:rsidR="00F03A00" w:rsidRPr="00F03A00" w14:paraId="24F782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BCE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FF8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Tętniak serca</w:t>
            </w:r>
          </w:p>
        </w:tc>
      </w:tr>
      <w:tr w:rsidR="00F03A00" w:rsidRPr="00F03A00" w14:paraId="68A9F3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90C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367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Tętniak naczyń wieńcowych</w:t>
            </w:r>
          </w:p>
        </w:tc>
      </w:tr>
      <w:tr w:rsidR="00F03A00" w:rsidRPr="00F03A00" w14:paraId="2C1A0D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457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53F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Kardiomiopatia niedokrwienna</w:t>
            </w:r>
          </w:p>
        </w:tc>
      </w:tr>
      <w:tr w:rsidR="00F03A00" w:rsidRPr="00F03A00" w14:paraId="662587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FED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2AF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"Ciche" (nieme) niedokrwienie serca</w:t>
            </w:r>
          </w:p>
        </w:tc>
      </w:tr>
      <w:tr w:rsidR="00F03A00" w:rsidRPr="00F03A00" w14:paraId="02F94D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3F6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4C2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przewlekłej choroby niedokrwiennej serca</w:t>
            </w:r>
          </w:p>
        </w:tc>
      </w:tr>
      <w:tr w:rsidR="00F03A00" w:rsidRPr="00F03A00" w14:paraId="1ED538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0A1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668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Przewlekła choroba niedokrwienna serca, nieokreślona</w:t>
            </w:r>
          </w:p>
        </w:tc>
      </w:tr>
      <w:tr w:rsidR="00F03A00" w:rsidRPr="00F03A00" w14:paraId="554BE7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C5B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7AB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Zator płucny ze wzmianką o ostrym sercu płucnym</w:t>
            </w:r>
          </w:p>
        </w:tc>
      </w:tr>
      <w:tr w:rsidR="00F03A00" w:rsidRPr="00F03A00" w14:paraId="722DCB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B1D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08A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Zator płucny bez wzmianki o ostrym sercu płucnym</w:t>
            </w:r>
          </w:p>
        </w:tc>
      </w:tr>
      <w:tr w:rsidR="00F03A00" w:rsidRPr="00F03A00" w14:paraId="492EF6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121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0F2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Pierwotne nadciśnienie płucne</w:t>
            </w:r>
          </w:p>
        </w:tc>
      </w:tr>
      <w:tr w:rsidR="00F03A00" w:rsidRPr="00F03A00" w14:paraId="06DCAE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A62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239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serca w przebiegu kifoskoliozy</w:t>
            </w:r>
          </w:p>
        </w:tc>
      </w:tr>
      <w:tr w:rsidR="00F03A00" w:rsidRPr="00F03A00" w14:paraId="1C0457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BEC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B3B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zespoły sercowo-płucne</w:t>
            </w:r>
          </w:p>
        </w:tc>
      </w:tr>
      <w:tr w:rsidR="00F03A00" w:rsidRPr="00F03A00" w14:paraId="688999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6A0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98E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sercowo-płucny, nieokreślony</w:t>
            </w:r>
          </w:p>
        </w:tc>
      </w:tr>
      <w:tr w:rsidR="00F03A00" w:rsidRPr="00F03A00" w14:paraId="6B255F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DF7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90A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Przetoka tętniczo-żylna naczyń płucnych</w:t>
            </w:r>
          </w:p>
        </w:tc>
      </w:tr>
      <w:tr w:rsidR="00F03A00" w:rsidRPr="00F03A00" w14:paraId="2FAFB1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FF9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6C9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Tętniak tętnicy płucnej</w:t>
            </w:r>
          </w:p>
        </w:tc>
      </w:tr>
      <w:tr w:rsidR="00F03A00" w:rsidRPr="00F03A00" w14:paraId="09787F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AC2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185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naczyń płucnych</w:t>
            </w:r>
          </w:p>
        </w:tc>
      </w:tr>
      <w:tr w:rsidR="00F03A00" w:rsidRPr="00F03A00" w14:paraId="6A3DB8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D32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I28.9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33D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naczyń płucnych, nieokreślona</w:t>
            </w:r>
          </w:p>
        </w:tc>
      </w:tr>
      <w:tr w:rsidR="00F03A00" w:rsidRPr="00F03A00" w14:paraId="751ECE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FAD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D4B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nieokreślone samoistne zapalenie osierdzia</w:t>
            </w:r>
          </w:p>
        </w:tc>
      </w:tr>
      <w:tr w:rsidR="00F03A00" w:rsidRPr="00F03A00" w14:paraId="3B939B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A4E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73B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osierdzia zakaźne</w:t>
            </w:r>
          </w:p>
        </w:tc>
      </w:tr>
      <w:tr w:rsidR="00F03A00" w:rsidRPr="00F03A00" w14:paraId="5839DA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C20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A36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ostrego zapalenia osierdzia</w:t>
            </w:r>
          </w:p>
        </w:tc>
      </w:tr>
      <w:tr w:rsidR="00F03A00" w:rsidRPr="00F03A00" w14:paraId="0CABF5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FEC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5F6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osierdzia, nieokreślone</w:t>
            </w:r>
          </w:p>
        </w:tc>
      </w:tr>
      <w:tr w:rsidR="00F03A00" w:rsidRPr="00F03A00" w14:paraId="473467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B00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52C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zarostowe zapalenie osierdzia</w:t>
            </w:r>
          </w:p>
        </w:tc>
      </w:tr>
      <w:tr w:rsidR="00F03A00" w:rsidRPr="00F03A00" w14:paraId="69F26E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805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C1F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zaciskające zapalenie osierdzia</w:t>
            </w:r>
          </w:p>
        </w:tc>
      </w:tr>
      <w:tr w:rsidR="00F03A00" w:rsidRPr="00F03A00" w14:paraId="51D222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6E2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C75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Krwiak osierdzia niesklasyfikowany gdzie indziej</w:t>
            </w:r>
          </w:p>
        </w:tc>
      </w:tr>
      <w:tr w:rsidR="00F03A00" w:rsidRPr="00F03A00" w14:paraId="5BE1AF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E27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5C4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Płyn w worku osierdziowym (niezapalny)</w:t>
            </w:r>
          </w:p>
        </w:tc>
      </w:tr>
      <w:tr w:rsidR="00F03A00" w:rsidRPr="00F03A00" w14:paraId="3C0A2A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BE8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C83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osierdzia</w:t>
            </w:r>
          </w:p>
        </w:tc>
      </w:tr>
      <w:tr w:rsidR="00F03A00" w:rsidRPr="00F03A00" w14:paraId="6FAEF6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095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EAE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osierdzia, nieokreślona</w:t>
            </w:r>
          </w:p>
        </w:tc>
      </w:tr>
      <w:tr w:rsidR="00F03A00" w:rsidRPr="00F03A00" w14:paraId="1CFE78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460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6B7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osierdzia w chorobach bakteryjnych sklasyfikowanych gdzie indziej</w:t>
            </w:r>
          </w:p>
        </w:tc>
      </w:tr>
      <w:tr w:rsidR="00F03A00" w:rsidRPr="00F03A00" w14:paraId="513B1C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2DB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B38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osierdzia w innych chorobach zakaźnych i pasożytniczych sklasyfikowanych gdzie indziej</w:t>
            </w:r>
          </w:p>
        </w:tc>
      </w:tr>
      <w:tr w:rsidR="00F03A00" w:rsidRPr="00F03A00" w14:paraId="4658F7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77E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D03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osierdzia w innych chorobach sklasyfikowanych gdzie indziej</w:t>
            </w:r>
          </w:p>
        </w:tc>
      </w:tr>
      <w:tr w:rsidR="00F03A00" w:rsidRPr="00F03A00" w14:paraId="462717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E6F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277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i podostre zakaźne zapalenie wsierdzia</w:t>
            </w:r>
          </w:p>
        </w:tc>
      </w:tr>
      <w:tr w:rsidR="00F03A00" w:rsidRPr="00F03A00" w14:paraId="0A1807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D0C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0C7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wsierdzia, nieokreślone</w:t>
            </w:r>
          </w:p>
        </w:tc>
      </w:tr>
      <w:tr w:rsidR="00F03A00" w:rsidRPr="00F03A00" w14:paraId="2C66F3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34A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EBA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Niedomykalność zastawki dwudzielnej</w:t>
            </w:r>
          </w:p>
        </w:tc>
      </w:tr>
      <w:tr w:rsidR="00F03A00" w:rsidRPr="00F03A00" w14:paraId="3C15DD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C79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7FE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Wypadanie płatka(-ów) zastawki dwudzielnej</w:t>
            </w:r>
          </w:p>
        </w:tc>
      </w:tr>
      <w:tr w:rsidR="00F03A00" w:rsidRPr="00F03A00" w14:paraId="0B4E0A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4F5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A23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Niereumatyczne zwężenie zastawki dwudzielnej</w:t>
            </w:r>
          </w:p>
        </w:tc>
      </w:tr>
      <w:tr w:rsidR="00F03A00" w:rsidRPr="00F03A00" w14:paraId="589E2E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049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5C7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niereumatyczne zaburzenia funkcji zastawki dwudzielnej</w:t>
            </w:r>
          </w:p>
        </w:tc>
      </w:tr>
      <w:tr w:rsidR="00F03A00" w:rsidRPr="00F03A00" w14:paraId="382994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C86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14C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Niereumatyczne zaburzenia funkcji zastawki dwudzielnej, nieokreślone</w:t>
            </w:r>
          </w:p>
        </w:tc>
      </w:tr>
      <w:tr w:rsidR="00F03A00" w:rsidRPr="00F03A00" w14:paraId="0E34BB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340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68C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Zwężenie zastawki tętnicy głównej</w:t>
            </w:r>
          </w:p>
        </w:tc>
      </w:tr>
      <w:tr w:rsidR="00F03A00" w:rsidRPr="00F03A00" w14:paraId="182675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ABE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4C0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Niedomykalność zastawki tętnicy głównej</w:t>
            </w:r>
          </w:p>
        </w:tc>
      </w:tr>
      <w:tr w:rsidR="00F03A00" w:rsidRPr="00F03A00" w14:paraId="501C6E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C20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F98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Zwężenie zastawki tętnicy głównej z niedomykalnością</w:t>
            </w:r>
          </w:p>
        </w:tc>
      </w:tr>
      <w:tr w:rsidR="00F03A00" w:rsidRPr="00F03A00" w14:paraId="26272E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7B6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99B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funkcji zastawki tętnicy głównej</w:t>
            </w:r>
          </w:p>
        </w:tc>
      </w:tr>
      <w:tr w:rsidR="00F03A00" w:rsidRPr="00F03A00" w14:paraId="730C53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98B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833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funkcji zastawki tętnicy głównej, nieokreślone</w:t>
            </w:r>
          </w:p>
        </w:tc>
      </w:tr>
      <w:tr w:rsidR="00F03A00" w:rsidRPr="00F03A00" w14:paraId="45C04D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F96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F2D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Niereumatyczne zwężenie zastawki trójdzielnej</w:t>
            </w:r>
          </w:p>
        </w:tc>
      </w:tr>
      <w:tr w:rsidR="00F03A00" w:rsidRPr="00F03A00" w14:paraId="5D40D3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432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AFE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Niereumatyczna niedomykalność zastawki trójdzielnej</w:t>
            </w:r>
          </w:p>
        </w:tc>
      </w:tr>
      <w:tr w:rsidR="00F03A00" w:rsidRPr="00F03A00" w14:paraId="29F645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EA2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142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Niereumatyczne zwężenie zastawki trójdzielnej z niedomykalnością</w:t>
            </w:r>
          </w:p>
        </w:tc>
      </w:tr>
      <w:tr w:rsidR="00F03A00" w:rsidRPr="00F03A00" w14:paraId="0D574C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E60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48A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niereumatyczne zaburzenia funkcji zastawki trójdzielnej</w:t>
            </w:r>
          </w:p>
        </w:tc>
      </w:tr>
      <w:tr w:rsidR="00F03A00" w:rsidRPr="00F03A00" w14:paraId="23E5F5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C01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83C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Niereumatyczne zaburzenia funkcji zastawki trójdzielnej, nieokreślone</w:t>
            </w:r>
          </w:p>
        </w:tc>
      </w:tr>
      <w:tr w:rsidR="00F03A00" w:rsidRPr="00F03A00" w14:paraId="48B39C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0A6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E5F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Zwężenie zastawki pnia płucnego</w:t>
            </w:r>
          </w:p>
        </w:tc>
      </w:tr>
      <w:tr w:rsidR="00F03A00" w:rsidRPr="00F03A00" w14:paraId="630EFB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425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743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Niedomykalność zastawki pnia płucnego</w:t>
            </w:r>
          </w:p>
        </w:tc>
      </w:tr>
      <w:tr w:rsidR="00F03A00" w:rsidRPr="00F03A00" w14:paraId="258C02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767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85B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Zwężenie zastawki pnia płucnego z niedomykalnością</w:t>
            </w:r>
          </w:p>
        </w:tc>
      </w:tr>
      <w:tr w:rsidR="00F03A00" w:rsidRPr="00F03A00" w14:paraId="15CB81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ABE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585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funkcji zastawki pnia płucnego</w:t>
            </w:r>
          </w:p>
        </w:tc>
      </w:tr>
      <w:tr w:rsidR="00F03A00" w:rsidRPr="00F03A00" w14:paraId="30C695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992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61D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funkcji zastawki pnia płucnego, nieokreślone</w:t>
            </w:r>
          </w:p>
        </w:tc>
      </w:tr>
      <w:tr w:rsidR="00F03A00" w:rsidRPr="00F03A00" w14:paraId="29A848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11F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3C8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wsierdzia, zastawki, nieokreślone</w:t>
            </w:r>
          </w:p>
        </w:tc>
      </w:tr>
      <w:tr w:rsidR="00F03A00" w:rsidRPr="00F03A00" w14:paraId="0A0DF5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F56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C54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funkcji zastawki dwudzielnej w chorobach sklasyfikowanych gdzie indziej</w:t>
            </w:r>
          </w:p>
        </w:tc>
      </w:tr>
      <w:tr w:rsidR="00F03A00" w:rsidRPr="00F03A00" w14:paraId="577C67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FE2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AA5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funkcji zastawki tętnicy głównej w chorobach sklasyfikowanych gdzie indziej</w:t>
            </w:r>
          </w:p>
        </w:tc>
      </w:tr>
      <w:tr w:rsidR="00F03A00" w:rsidRPr="00F03A00" w14:paraId="225F77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D95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D52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funkcji zastawki trójdzielnej w chorobach sklasyfikowanych gdzie indziej</w:t>
            </w:r>
          </w:p>
        </w:tc>
      </w:tr>
      <w:tr w:rsidR="00F03A00" w:rsidRPr="00F03A00" w14:paraId="44F82F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30C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FB3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funkcji zastawki pnia płucnego w chorobach sklasyfikowanych gdzie indziej</w:t>
            </w:r>
          </w:p>
        </w:tc>
      </w:tr>
      <w:tr w:rsidR="00F03A00" w:rsidRPr="00F03A00" w14:paraId="7B525D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5E5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8DA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funkcji wielu zastawek w chorobach sklasyfikowanych gdzie indziej</w:t>
            </w:r>
          </w:p>
        </w:tc>
      </w:tr>
      <w:tr w:rsidR="00F03A00" w:rsidRPr="00F03A00" w14:paraId="46FDBD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6D6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494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wsierdzia, zastawki, nieokreślone, w chorobach sklasyfikowanych gdzie indziej</w:t>
            </w:r>
          </w:p>
        </w:tc>
      </w:tr>
      <w:tr w:rsidR="00F03A00" w:rsidRPr="00F03A00" w14:paraId="45F9D2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B3A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5F5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Infekcyjne zapalenie mięśnia sercowego</w:t>
            </w:r>
          </w:p>
        </w:tc>
      </w:tr>
      <w:tr w:rsidR="00F03A00" w:rsidRPr="00F03A00" w14:paraId="12DF0A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869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57F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Izolowane zapalenie mięśnia sercowego</w:t>
            </w:r>
          </w:p>
        </w:tc>
      </w:tr>
      <w:tr w:rsidR="00F03A00" w:rsidRPr="00F03A00" w14:paraId="65C7D4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C15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19C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ostre zapalenie mięśnia sercowego</w:t>
            </w:r>
          </w:p>
        </w:tc>
      </w:tr>
      <w:tr w:rsidR="00F03A00" w:rsidRPr="00F03A00" w14:paraId="285A53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B63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5E2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mięśnia sercowego, nieokreślone</w:t>
            </w:r>
          </w:p>
        </w:tc>
      </w:tr>
      <w:tr w:rsidR="00F03A00" w:rsidRPr="00F03A00" w14:paraId="71A938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D44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FEB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mięśnia sercowego w chorobach bakteryjnych sklasyfikowanych gdzie indziej</w:t>
            </w:r>
          </w:p>
        </w:tc>
      </w:tr>
      <w:tr w:rsidR="00F03A00" w:rsidRPr="00F03A00" w14:paraId="5D07E4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891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001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mięśnia sercowego w chorobach wirusowych sklasyfikowanych gdzie indziej</w:t>
            </w:r>
          </w:p>
        </w:tc>
      </w:tr>
      <w:tr w:rsidR="00F03A00" w:rsidRPr="00F03A00" w14:paraId="67FEDF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E34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720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mięśnia sercowego w innych chorobach zakaźnych i pasożytniczych sklasyfikowanych gdzie indziej</w:t>
            </w:r>
          </w:p>
        </w:tc>
      </w:tr>
      <w:tr w:rsidR="00F03A00" w:rsidRPr="00F03A00" w14:paraId="6E8762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E35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4BF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mięśnia sercowego w innych chorobach sklasyfikowanych gdzie indziej</w:t>
            </w:r>
          </w:p>
        </w:tc>
      </w:tr>
      <w:tr w:rsidR="00F03A00" w:rsidRPr="00F03A00" w14:paraId="6AAEA4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83F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B12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Kardiomiopatia rozstrzeniowa</w:t>
            </w:r>
          </w:p>
        </w:tc>
      </w:tr>
      <w:tr w:rsidR="00F03A00" w:rsidRPr="00F03A00" w14:paraId="37C1FF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1B5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B0D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Przerostowa kardiomiopatia zawężająca</w:t>
            </w:r>
          </w:p>
        </w:tc>
      </w:tr>
      <w:tr w:rsidR="00F03A00" w:rsidRPr="00F03A00" w14:paraId="01111E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26B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37F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kardiomiopatie przerostowe</w:t>
            </w:r>
          </w:p>
        </w:tc>
      </w:tr>
      <w:tr w:rsidR="00F03A00" w:rsidRPr="00F03A00" w14:paraId="28B8EB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8FE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6E5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wsierdzia (eozynofilowa)</w:t>
            </w:r>
          </w:p>
        </w:tc>
      </w:tr>
      <w:tr w:rsidR="00F03A00" w:rsidRPr="00F03A00" w14:paraId="31CE0B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DA1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AC8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Zwłóknienie sprężyste wsierdzia (fibroelastoza wsierdzia)</w:t>
            </w:r>
          </w:p>
        </w:tc>
      </w:tr>
      <w:tr w:rsidR="00F03A00" w:rsidRPr="00F03A00" w14:paraId="63B20B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EDF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1DF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kardiomiopatie zaciskające (restrykcyjne)</w:t>
            </w:r>
          </w:p>
        </w:tc>
      </w:tr>
      <w:tr w:rsidR="00F03A00" w:rsidRPr="00F03A00" w14:paraId="245606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557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27B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Kardiomiopatia alkoholowa</w:t>
            </w:r>
          </w:p>
        </w:tc>
      </w:tr>
      <w:tr w:rsidR="00F03A00" w:rsidRPr="00F03A00" w14:paraId="4F0A9E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C98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680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Kardiomiopatia wywołana przez leki i inne czynniki zewnętrzne</w:t>
            </w:r>
          </w:p>
        </w:tc>
      </w:tr>
      <w:tr w:rsidR="00F03A00" w:rsidRPr="00F03A00" w14:paraId="11E8C5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933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652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kardiomiopatie</w:t>
            </w:r>
          </w:p>
        </w:tc>
      </w:tr>
      <w:tr w:rsidR="00F03A00" w:rsidRPr="00F03A00" w14:paraId="49CFD5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E9F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ECC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Kardiomiopatia, nieokreślona</w:t>
            </w:r>
          </w:p>
        </w:tc>
      </w:tr>
      <w:tr w:rsidR="00F03A00" w:rsidRPr="00F03A00" w14:paraId="672C3C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D26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CCA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Kardiomiopatia w chorobach zakaźnych i pasożytniczych sklasyfikowanych gdzie indziej</w:t>
            </w:r>
          </w:p>
        </w:tc>
      </w:tr>
      <w:tr w:rsidR="00F03A00" w:rsidRPr="00F03A00" w14:paraId="28A44D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C0D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448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Kardiomiopatia w chorobach metabolicznych</w:t>
            </w:r>
          </w:p>
        </w:tc>
      </w:tr>
      <w:tr w:rsidR="00F03A00" w:rsidRPr="00F03A00" w14:paraId="2BB39A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BBD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4A0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Kardiomiopatia w chorobach z niedoborów pokarmowych</w:t>
            </w:r>
          </w:p>
        </w:tc>
      </w:tr>
      <w:tr w:rsidR="00F03A00" w:rsidRPr="00F03A00" w14:paraId="09444D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DDA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496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Kardiomiopatia w innych chorobach sklasyfikowanych gdzie indziej</w:t>
            </w:r>
          </w:p>
        </w:tc>
      </w:tr>
      <w:tr w:rsidR="00F03A00" w:rsidRPr="00F03A00" w14:paraId="6F2A3B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F2F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310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Blok przedsionkowo-komorowy pierwszego stopnia</w:t>
            </w:r>
          </w:p>
        </w:tc>
      </w:tr>
      <w:tr w:rsidR="00F03A00" w:rsidRPr="00F03A00" w14:paraId="0FFFD0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A78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7B7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Blok przedsionkowo-komorowy drugiego stopnia</w:t>
            </w:r>
          </w:p>
        </w:tc>
      </w:tr>
      <w:tr w:rsidR="00F03A00" w:rsidRPr="00F03A00" w14:paraId="3AB50A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9FE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404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Blok przedsionkowo-komorowy zupełny</w:t>
            </w:r>
          </w:p>
        </w:tc>
      </w:tr>
      <w:tr w:rsidR="00F03A00" w:rsidRPr="00F03A00" w14:paraId="73C468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239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0AE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bloki przedsionkowo-komorowe</w:t>
            </w:r>
          </w:p>
        </w:tc>
      </w:tr>
      <w:tr w:rsidR="00F03A00" w:rsidRPr="00F03A00" w14:paraId="0E64D5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21C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2F6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Blok przedniej gałęzi lewej odnogi</w:t>
            </w:r>
          </w:p>
        </w:tc>
      </w:tr>
      <w:tr w:rsidR="00F03A00" w:rsidRPr="00F03A00" w14:paraId="543B50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1B7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D23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Blok tylnej gałęzi lewej odnogi</w:t>
            </w:r>
          </w:p>
        </w:tc>
      </w:tr>
      <w:tr w:rsidR="00F03A00" w:rsidRPr="00F03A00" w14:paraId="1E522C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8F3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943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i nieokreślony blok gałęzi</w:t>
            </w:r>
          </w:p>
        </w:tc>
      </w:tr>
      <w:tr w:rsidR="00F03A00" w:rsidRPr="00F03A00" w14:paraId="4C1E43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EDE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7BC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Blok lewej odnogi pęczka przedsionkowo-komorowego Hisa, nieokreślony</w:t>
            </w:r>
          </w:p>
        </w:tc>
      </w:tr>
      <w:tr w:rsidR="00F03A00" w:rsidRPr="00F03A00" w14:paraId="68AE4D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A86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617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Blok prawej odnogi</w:t>
            </w:r>
          </w:p>
        </w:tc>
      </w:tr>
      <w:tr w:rsidR="00F03A00" w:rsidRPr="00F03A00" w14:paraId="697980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D6B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1B1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bloki prawej odnogi pęczka przedsionkowo-komorowego Hisa</w:t>
            </w:r>
          </w:p>
        </w:tc>
      </w:tr>
      <w:tr w:rsidR="00F03A00" w:rsidRPr="00F03A00" w14:paraId="257D3B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78D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B16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Blok dwugałęziowy</w:t>
            </w:r>
          </w:p>
        </w:tc>
      </w:tr>
      <w:tr w:rsidR="00F03A00" w:rsidRPr="00F03A00" w14:paraId="6575F8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9DC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A5C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Blok trójgałęziowy</w:t>
            </w:r>
          </w:p>
        </w:tc>
      </w:tr>
      <w:tr w:rsidR="00F03A00" w:rsidRPr="00F03A00" w14:paraId="23DC5E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E78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075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blok wewnątrzkomorowy</w:t>
            </w:r>
          </w:p>
        </w:tc>
      </w:tr>
      <w:tr w:rsidR="00F03A00" w:rsidRPr="00F03A00" w14:paraId="423A3E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182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948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określony blok serca</w:t>
            </w:r>
          </w:p>
        </w:tc>
      </w:tr>
      <w:tr w:rsidR="00F03A00" w:rsidRPr="00F03A00" w14:paraId="4EB254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533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E04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preekscytacji</w:t>
            </w:r>
          </w:p>
        </w:tc>
      </w:tr>
      <w:tr w:rsidR="00F03A00" w:rsidRPr="00F03A00" w14:paraId="7A55FF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BA1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D14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przewodnictwa</w:t>
            </w:r>
          </w:p>
        </w:tc>
      </w:tr>
      <w:tr w:rsidR="00F03A00" w:rsidRPr="00F03A00" w14:paraId="484014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371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268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przewodnictwa, nieokreślone</w:t>
            </w:r>
          </w:p>
        </w:tc>
      </w:tr>
      <w:tr w:rsidR="00F03A00" w:rsidRPr="00F03A00" w14:paraId="6A1982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D72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50B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Zatrzymanie krążenia ze skuteczną resuscytacją</w:t>
            </w:r>
          </w:p>
        </w:tc>
      </w:tr>
      <w:tr w:rsidR="00F03A00" w:rsidRPr="00F03A00" w14:paraId="743262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C7B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7B9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Nagła śmierć sercowa, tak opisana</w:t>
            </w:r>
          </w:p>
        </w:tc>
      </w:tr>
      <w:tr w:rsidR="00F03A00" w:rsidRPr="00F03A00" w14:paraId="6D1821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D37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E26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Zatrzymanie krążenia, nieokreślone</w:t>
            </w:r>
          </w:p>
        </w:tc>
      </w:tr>
      <w:tr w:rsidR="00F03A00" w:rsidRPr="00F03A00" w14:paraId="74A771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2D5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753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Komorowe zaburzenia rytmu typu fali nawrotowej (re-entry)</w:t>
            </w:r>
          </w:p>
        </w:tc>
      </w:tr>
      <w:tr w:rsidR="00F03A00" w:rsidRPr="00F03A00" w14:paraId="0FC73D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225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411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Częstoskurcz nadkomorowy</w:t>
            </w:r>
          </w:p>
        </w:tc>
      </w:tr>
      <w:tr w:rsidR="00F03A00" w:rsidRPr="00F03A00" w14:paraId="26E508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D9A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F84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Częstoskurcz komorowy</w:t>
            </w:r>
          </w:p>
        </w:tc>
      </w:tr>
      <w:tr w:rsidR="00F03A00" w:rsidRPr="00F03A00" w14:paraId="77D731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D50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45B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Częstoskurcz napadowy, nieokreślony</w:t>
            </w:r>
          </w:p>
        </w:tc>
      </w:tr>
      <w:tr w:rsidR="00F03A00" w:rsidRPr="00F03A00" w14:paraId="41CF72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146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8AC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Migotanie i trzepotanie przedsionków</w:t>
            </w:r>
          </w:p>
        </w:tc>
      </w:tr>
      <w:tr w:rsidR="00F03A00" w:rsidRPr="00F03A00" w14:paraId="4F201D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8B1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CE3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Migotanie i trzepotanie komór</w:t>
            </w:r>
          </w:p>
        </w:tc>
      </w:tr>
      <w:tr w:rsidR="00F03A00" w:rsidRPr="00F03A00" w14:paraId="3F060B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F64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000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Przedwczesna depolaryzacja przedsionkowa</w:t>
            </w:r>
          </w:p>
        </w:tc>
      </w:tr>
      <w:tr w:rsidR="00F03A00" w:rsidRPr="00F03A00" w14:paraId="378AA2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A62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E0D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Przedwczesna depolaryzacja (pobudzenie) z łącza przedsionkowo-komorowego</w:t>
            </w:r>
          </w:p>
        </w:tc>
      </w:tr>
      <w:tr w:rsidR="00F03A00" w:rsidRPr="00F03A00" w14:paraId="4409ED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97B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ECF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Przedwczesna depolaryzacja (pobudzenie) komór</w:t>
            </w:r>
          </w:p>
        </w:tc>
      </w:tr>
      <w:tr w:rsidR="00F03A00" w:rsidRPr="00F03A00" w14:paraId="18EC35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8C9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1B1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przedwczesne depolaryzacje (pobudzenia)</w:t>
            </w:r>
          </w:p>
        </w:tc>
      </w:tr>
      <w:tr w:rsidR="00F03A00" w:rsidRPr="00F03A00" w14:paraId="1AA154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009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0C2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chorej zatoki</w:t>
            </w:r>
          </w:p>
        </w:tc>
      </w:tr>
      <w:tr w:rsidR="00F03A00" w:rsidRPr="00F03A00" w14:paraId="2D1A9A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000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8F5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rytmu serca</w:t>
            </w:r>
          </w:p>
        </w:tc>
      </w:tr>
      <w:tr w:rsidR="00F03A00" w:rsidRPr="00F03A00" w14:paraId="65A2FF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909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I49.9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266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rytmu serca, nieokreślone</w:t>
            </w:r>
          </w:p>
        </w:tc>
      </w:tr>
      <w:tr w:rsidR="00F03A00" w:rsidRPr="00F03A00" w14:paraId="1D21DA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31D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143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Niewydolność serca zastoinowa</w:t>
            </w:r>
          </w:p>
        </w:tc>
      </w:tr>
      <w:tr w:rsidR="00F03A00" w:rsidRPr="00F03A00" w14:paraId="2871BD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627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C81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Niewydolność serca lewokomorowa</w:t>
            </w:r>
          </w:p>
        </w:tc>
      </w:tr>
      <w:tr w:rsidR="00F03A00" w:rsidRPr="00F03A00" w14:paraId="3C9DCC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2BA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CC9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Niewydolność serca, nieokreślona</w:t>
            </w:r>
          </w:p>
        </w:tc>
      </w:tr>
      <w:tr w:rsidR="00F03A00" w:rsidRPr="00F03A00" w14:paraId="642E11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E74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AEE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Ubytek przegrody serca, nabyty</w:t>
            </w:r>
          </w:p>
        </w:tc>
      </w:tr>
      <w:tr w:rsidR="00F03A00" w:rsidRPr="00F03A00" w14:paraId="53E7C6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BCC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F58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Pęknięcie struny ścięgnistej niesklasyfikowane gdzie indziej</w:t>
            </w:r>
          </w:p>
        </w:tc>
      </w:tr>
      <w:tr w:rsidR="00F03A00" w:rsidRPr="00F03A00" w14:paraId="4D9300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3DD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770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Pęknięcie mięśnia brodawkowatego niesklasyfikowane gdzie indziej</w:t>
            </w:r>
          </w:p>
        </w:tc>
      </w:tr>
      <w:tr w:rsidR="00F03A00" w:rsidRPr="00F03A00" w14:paraId="5C14D2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6D2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I51.3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91F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Zakrzep (skrzeplina) wewnątrzsercowy niesklasyfikowany gdzie indziej</w:t>
            </w:r>
          </w:p>
        </w:tc>
      </w:tr>
      <w:tr w:rsidR="00F03A00" w:rsidRPr="00F03A00" w14:paraId="69367C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A4C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I51.4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620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mięśnia serca, nieokreślone</w:t>
            </w:r>
          </w:p>
        </w:tc>
      </w:tr>
      <w:tr w:rsidR="00F03A00" w:rsidRPr="00F03A00" w14:paraId="59E04B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61A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I51.5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DC4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Zwyrodnienie mięśnia serca</w:t>
            </w:r>
          </w:p>
        </w:tc>
      </w:tr>
      <w:tr w:rsidR="00F03A00" w:rsidRPr="00F03A00" w14:paraId="3D59E3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D5C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I51.6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8BF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serca i naczyń krwionośnych, nieokreślone</w:t>
            </w:r>
          </w:p>
        </w:tc>
      </w:tr>
      <w:tr w:rsidR="00F03A00" w:rsidRPr="00F03A00" w14:paraId="3A2A3D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775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I51.7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9A0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Powiększenie serca</w:t>
            </w:r>
          </w:p>
        </w:tc>
      </w:tr>
      <w:tr w:rsidR="00F03A00" w:rsidRPr="00F03A00" w14:paraId="2DAA0E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220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A8D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niedokładnie określone choroby serca</w:t>
            </w:r>
          </w:p>
        </w:tc>
      </w:tr>
      <w:tr w:rsidR="00F03A00" w:rsidRPr="00F03A00" w14:paraId="22D7B8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804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D9B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funkcji serca w chorobach bakteryjnych sklasyfikowanych gdzie indziej</w:t>
            </w:r>
          </w:p>
        </w:tc>
      </w:tr>
      <w:tr w:rsidR="00F03A00" w:rsidRPr="00F03A00" w14:paraId="073043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BE6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7A6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funkcji serca w innych chorobach zakaźnych i pasożytniczych sklasyfikowanych gdzie indziej</w:t>
            </w:r>
          </w:p>
        </w:tc>
      </w:tr>
      <w:tr w:rsidR="00F03A00" w:rsidRPr="00F03A00" w14:paraId="62E347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2F8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1A4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funkcji serca w innych chorobach sklasyfikowanych gdzie indziej</w:t>
            </w:r>
          </w:p>
        </w:tc>
      </w:tr>
      <w:tr w:rsidR="00F03A00" w:rsidRPr="00F03A00" w14:paraId="67840E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0C9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118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podpajęczynówkowy z syfonu lub rozwidlenia tętnicy szyjnej wewnętrznej</w:t>
            </w:r>
          </w:p>
        </w:tc>
      </w:tr>
      <w:tr w:rsidR="00F03A00" w:rsidRPr="00F03A00" w14:paraId="07B901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DC6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2FC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podpajęczynówkowy z tętnicy środkowej mózgu</w:t>
            </w:r>
          </w:p>
        </w:tc>
      </w:tr>
      <w:tr w:rsidR="00F03A00" w:rsidRPr="00F03A00" w14:paraId="732246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865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93B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podpajęczynówkowy z tętnicy łączącej przedniej</w:t>
            </w:r>
          </w:p>
        </w:tc>
      </w:tr>
      <w:tr w:rsidR="00F03A00" w:rsidRPr="00F03A00" w14:paraId="224DA3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88D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474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podpajęczynówkowy z tętnicy łączącej tylnej</w:t>
            </w:r>
          </w:p>
        </w:tc>
      </w:tr>
      <w:tr w:rsidR="00F03A00" w:rsidRPr="00F03A00" w14:paraId="034EF4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C15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189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podpajęczynówkowy z tętnicy podstawnej</w:t>
            </w:r>
          </w:p>
        </w:tc>
      </w:tr>
      <w:tr w:rsidR="00F03A00" w:rsidRPr="00F03A00" w14:paraId="5E19C6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4CE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830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podpajęczynówkowy z tętnicy kręgowej</w:t>
            </w:r>
          </w:p>
        </w:tc>
      </w:tr>
      <w:tr w:rsidR="00F03A00" w:rsidRPr="00F03A00" w14:paraId="5D09F0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E8F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CE0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podpajęczynówkowy z innych tętnic wewnątrzczaszkowych</w:t>
            </w:r>
          </w:p>
        </w:tc>
      </w:tr>
      <w:tr w:rsidR="00F03A00" w:rsidRPr="00F03A00" w14:paraId="79B329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B80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B0E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podpajęczynówkowy z tętnicy wewnątrzczaszkowej, nieokreślony</w:t>
            </w:r>
          </w:p>
        </w:tc>
      </w:tr>
      <w:tr w:rsidR="00F03A00" w:rsidRPr="00F03A00" w14:paraId="7A2D81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C0F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319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krwotoki podpajęczynówkowe</w:t>
            </w:r>
          </w:p>
        </w:tc>
      </w:tr>
      <w:tr w:rsidR="00F03A00" w:rsidRPr="00F03A00" w14:paraId="200BD7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3C2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C2D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podpajęczynówkowy, nieokreślony</w:t>
            </w:r>
          </w:p>
        </w:tc>
      </w:tr>
      <w:tr w:rsidR="00F03A00" w:rsidRPr="00F03A00" w14:paraId="664EE9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555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1CC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mózgowy do półkul, podkorowy</w:t>
            </w:r>
          </w:p>
        </w:tc>
      </w:tr>
      <w:tr w:rsidR="00F03A00" w:rsidRPr="00F03A00" w14:paraId="52F140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101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244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mózgowy do półkul, korowy</w:t>
            </w:r>
          </w:p>
        </w:tc>
      </w:tr>
      <w:tr w:rsidR="00F03A00" w:rsidRPr="00F03A00" w14:paraId="09AC44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167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A7D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mózgowy do półkul, nieokreślony</w:t>
            </w:r>
          </w:p>
        </w:tc>
      </w:tr>
      <w:tr w:rsidR="00F03A00" w:rsidRPr="00F03A00" w14:paraId="4BF38C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CCF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206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mózgowy do pnia mózgu</w:t>
            </w:r>
          </w:p>
        </w:tc>
      </w:tr>
      <w:tr w:rsidR="00F03A00" w:rsidRPr="00F03A00" w14:paraId="659B1D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615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871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mózgowy do móżdżku</w:t>
            </w:r>
          </w:p>
        </w:tc>
      </w:tr>
      <w:tr w:rsidR="00F03A00" w:rsidRPr="00F03A00" w14:paraId="3DDB6B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B44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765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mózgowy wewnątrzkomorowy</w:t>
            </w:r>
          </w:p>
        </w:tc>
      </w:tr>
      <w:tr w:rsidR="00F03A00" w:rsidRPr="00F03A00" w14:paraId="6F5662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36C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421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mózgowy o mnogim umiejscowieniu</w:t>
            </w:r>
          </w:p>
        </w:tc>
      </w:tr>
      <w:tr w:rsidR="00F03A00" w:rsidRPr="00F03A00" w14:paraId="6288EC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009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3AC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krwotoki mózgowe</w:t>
            </w:r>
          </w:p>
        </w:tc>
      </w:tr>
      <w:tr w:rsidR="00F03A00" w:rsidRPr="00F03A00" w14:paraId="02DE6C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7BE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188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mózgowy, nieokreślony</w:t>
            </w:r>
          </w:p>
        </w:tc>
      </w:tr>
      <w:tr w:rsidR="00F03A00" w:rsidRPr="00F03A00" w14:paraId="626770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D6F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336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pod oponą twardą (ostry) (nieurazowy)</w:t>
            </w:r>
          </w:p>
        </w:tc>
      </w:tr>
      <w:tr w:rsidR="00F03A00" w:rsidRPr="00F03A00" w14:paraId="4A1872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1BC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BBE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Nieurazowy krwotok nad oponą twardą</w:t>
            </w:r>
          </w:p>
        </w:tc>
      </w:tr>
      <w:tr w:rsidR="00F03A00" w:rsidRPr="00F03A00" w14:paraId="7773DE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5A1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984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mózgowy (nieurazowy), nieokreślony</w:t>
            </w:r>
          </w:p>
        </w:tc>
      </w:tr>
      <w:tr w:rsidR="00F03A00" w:rsidRPr="00F03A00" w14:paraId="602652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EA5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632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Zawał mózgu wywołany przez zakrzep tętnic przedmózgowych</w:t>
            </w:r>
          </w:p>
        </w:tc>
      </w:tr>
      <w:tr w:rsidR="00F03A00" w:rsidRPr="00F03A00" w14:paraId="6DB3A4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5EC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C8A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Zawał mózgu wywołany przez zator tętnic przedmózgowych</w:t>
            </w:r>
          </w:p>
        </w:tc>
      </w:tr>
      <w:tr w:rsidR="00F03A00" w:rsidRPr="00F03A00" w14:paraId="43A58B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59E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146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Zawał mózgu wywołany przez nieokreśloną niedrożność lub zwężenie tętnic przedmózgowych</w:t>
            </w:r>
          </w:p>
        </w:tc>
      </w:tr>
      <w:tr w:rsidR="00F03A00" w:rsidRPr="00F03A00" w14:paraId="6B8503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316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0B9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Zawał mózgu wywołany przez zakrzep tętnic mózgowych</w:t>
            </w:r>
          </w:p>
        </w:tc>
      </w:tr>
      <w:tr w:rsidR="00F03A00" w:rsidRPr="00F03A00" w14:paraId="75C82C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072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5B6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Zawał mózgu wywołany przez zator tętnic mózgowych</w:t>
            </w:r>
          </w:p>
        </w:tc>
      </w:tr>
      <w:tr w:rsidR="00F03A00" w:rsidRPr="00F03A00" w14:paraId="405775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1A7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1FC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Zawał mózgu wywołany przez nieokreśloną niedrożność lub zwężenie tętnic mózgowych</w:t>
            </w:r>
          </w:p>
        </w:tc>
      </w:tr>
      <w:tr w:rsidR="00F03A00" w:rsidRPr="00F03A00" w14:paraId="215F26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360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044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Zawał mózgu wywołany przez zakrzep żył mózgowych, nieropny</w:t>
            </w:r>
          </w:p>
        </w:tc>
      </w:tr>
      <w:tr w:rsidR="00F03A00" w:rsidRPr="00F03A00" w14:paraId="4B2DA2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5C6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6B8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zawały mózgu</w:t>
            </w:r>
          </w:p>
        </w:tc>
      </w:tr>
      <w:tr w:rsidR="00F03A00" w:rsidRPr="00F03A00" w14:paraId="7E81D2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951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A4A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Zawał mózgu, nieokreślony</w:t>
            </w:r>
          </w:p>
        </w:tc>
      </w:tr>
      <w:tr w:rsidR="00F03A00" w:rsidRPr="00F03A00" w14:paraId="56B3B6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1DA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563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Udar, nieokreślony jako krwotoczny lub zawałowy</w:t>
            </w:r>
          </w:p>
        </w:tc>
      </w:tr>
      <w:tr w:rsidR="00F03A00" w:rsidRPr="00F03A00" w14:paraId="475550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44A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BF4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Niedrożność i zwężenie tętnicy kręgowej</w:t>
            </w:r>
          </w:p>
        </w:tc>
      </w:tr>
      <w:tr w:rsidR="00F03A00" w:rsidRPr="00F03A00" w14:paraId="7D9111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BF9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51A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Niedrożność i zwężenie tętnicy podstawnej</w:t>
            </w:r>
          </w:p>
        </w:tc>
      </w:tr>
      <w:tr w:rsidR="00F03A00" w:rsidRPr="00F03A00" w14:paraId="2E8EB3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F83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9DA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Niedrożność i zwężenie tętnicy szyjnej wewnętrznej</w:t>
            </w:r>
          </w:p>
        </w:tc>
      </w:tr>
      <w:tr w:rsidR="00F03A00" w:rsidRPr="00F03A00" w14:paraId="397133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911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FEC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Niedrożność i zwężenie tętnic przedmózgowych, mnogie i obustronne</w:t>
            </w:r>
          </w:p>
        </w:tc>
      </w:tr>
      <w:tr w:rsidR="00F03A00" w:rsidRPr="00F03A00" w14:paraId="469F81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2B2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315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Niedrożność i zwężenie innych tętnic przedmózgowych</w:t>
            </w:r>
          </w:p>
        </w:tc>
      </w:tr>
      <w:tr w:rsidR="00F03A00" w:rsidRPr="00F03A00" w14:paraId="71DDC4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4B7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508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Niedrożność i zwężenie nieokreślonych tętnic przedmózgowych</w:t>
            </w:r>
          </w:p>
        </w:tc>
      </w:tr>
      <w:tr w:rsidR="00F03A00" w:rsidRPr="00F03A00" w14:paraId="7A293E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113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904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Niedrożność i zwężenie tętnicy środkowej mózgu</w:t>
            </w:r>
          </w:p>
        </w:tc>
      </w:tr>
      <w:tr w:rsidR="00F03A00" w:rsidRPr="00F03A00" w14:paraId="6D7C02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912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543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Niedrożność i zwężenie tętnicy przedniej mózgu</w:t>
            </w:r>
          </w:p>
        </w:tc>
      </w:tr>
      <w:tr w:rsidR="00F03A00" w:rsidRPr="00F03A00" w14:paraId="5CE706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E06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5BE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Niedrożność i zwężenie tętnicy tylnej mózgu</w:t>
            </w:r>
          </w:p>
        </w:tc>
      </w:tr>
      <w:tr w:rsidR="00F03A00" w:rsidRPr="00F03A00" w14:paraId="3DBC63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E6A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C24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Niedrożność i zwężenie tętnic móżdżku</w:t>
            </w:r>
          </w:p>
        </w:tc>
      </w:tr>
      <w:tr w:rsidR="00F03A00" w:rsidRPr="00F03A00" w14:paraId="00916A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2CD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9DA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Niedrożność i zwężenie tętnic mózgowych, mnogie i obustronne</w:t>
            </w:r>
          </w:p>
        </w:tc>
      </w:tr>
      <w:tr w:rsidR="00F03A00" w:rsidRPr="00F03A00" w14:paraId="25370C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EFE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EAB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Niedrożność i zwężenie innych tętnic mózgowych</w:t>
            </w:r>
          </w:p>
        </w:tc>
      </w:tr>
      <w:tr w:rsidR="00F03A00" w:rsidRPr="00F03A00" w14:paraId="0438D0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19D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D88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Niedrożność i zwężenie nieokreślonych tętnic mózgowych</w:t>
            </w:r>
          </w:p>
        </w:tc>
      </w:tr>
      <w:tr w:rsidR="00F03A00" w:rsidRPr="00F03A00" w14:paraId="757CE3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F16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E1A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Rozwarstwienie tętnic mózgowych, niepęknięte</w:t>
            </w:r>
          </w:p>
        </w:tc>
      </w:tr>
      <w:tr w:rsidR="00F03A00" w:rsidRPr="00F03A00" w14:paraId="3DD7E5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95B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AD0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Tętniak mózgu, niepęknięty</w:t>
            </w:r>
          </w:p>
        </w:tc>
      </w:tr>
      <w:tr w:rsidR="00F03A00" w:rsidRPr="00F03A00" w14:paraId="581785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E89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512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Miażdżyca tętnic mózgowych</w:t>
            </w:r>
          </w:p>
        </w:tc>
      </w:tr>
      <w:tr w:rsidR="00F03A00" w:rsidRPr="00F03A00" w14:paraId="63239F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654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746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Postępująca naczyniowa leukoencefalopatia</w:t>
            </w:r>
          </w:p>
        </w:tc>
      </w:tr>
      <w:tr w:rsidR="00F03A00" w:rsidRPr="00F03A00" w14:paraId="3F9EA6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815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F07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Encefalopatia nadciśnieniowa</w:t>
            </w:r>
          </w:p>
        </w:tc>
      </w:tr>
      <w:tr w:rsidR="00F03A00" w:rsidRPr="00F03A00" w14:paraId="5C5988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8F7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B11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Moyamoya</w:t>
            </w:r>
          </w:p>
        </w:tc>
      </w:tr>
      <w:tr w:rsidR="00F03A00" w:rsidRPr="00F03A00" w14:paraId="692A39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07E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DCE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Nieropny zakrzep układu żylnego wewnątrzczaszkowego</w:t>
            </w:r>
          </w:p>
        </w:tc>
      </w:tr>
      <w:tr w:rsidR="00F03A00" w:rsidRPr="00F03A00" w14:paraId="424FDE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08E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5AB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tętnic mózgowych, niesklasyfikowanych gdzie indziej</w:t>
            </w:r>
          </w:p>
        </w:tc>
      </w:tr>
      <w:tr w:rsidR="00F03A00" w:rsidRPr="00F03A00" w14:paraId="77404D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11E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E65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naczyń mózgowych</w:t>
            </w:r>
          </w:p>
        </w:tc>
      </w:tr>
      <w:tr w:rsidR="00F03A00" w:rsidRPr="00F03A00" w14:paraId="38FDA9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B58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DAA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naczyń mózgowych, nieokreślona</w:t>
            </w:r>
          </w:p>
        </w:tc>
      </w:tr>
      <w:tr w:rsidR="00F03A00" w:rsidRPr="00F03A00" w14:paraId="445346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017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1C1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krwotoku podpajęczynówkowego</w:t>
            </w:r>
          </w:p>
        </w:tc>
      </w:tr>
      <w:tr w:rsidR="00F03A00" w:rsidRPr="00F03A00" w14:paraId="1BE038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40F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EAC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krwotoku mózgowego</w:t>
            </w:r>
          </w:p>
        </w:tc>
      </w:tr>
      <w:tr w:rsidR="00F03A00" w:rsidRPr="00F03A00" w14:paraId="6736C0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20A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BE6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innych nieurazowych krwotoków wewnątrzczaszkowych</w:t>
            </w:r>
          </w:p>
        </w:tc>
      </w:tr>
      <w:tr w:rsidR="00F03A00" w:rsidRPr="00F03A00" w14:paraId="5675F1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52E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5B6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zawału mózgu</w:t>
            </w:r>
          </w:p>
        </w:tc>
      </w:tr>
      <w:tr w:rsidR="00F03A00" w:rsidRPr="00F03A00" w14:paraId="7DA204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E1B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A91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udaru nieokreślone czy krwotoczny czy zawałowy</w:t>
            </w:r>
          </w:p>
        </w:tc>
      </w:tr>
      <w:tr w:rsidR="00F03A00" w:rsidRPr="00F03A00" w14:paraId="26B05F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B30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I69.8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D79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innych i nieokreślonych chorób naczyń mózgowych</w:t>
            </w:r>
          </w:p>
        </w:tc>
      </w:tr>
      <w:tr w:rsidR="00F03A00" w:rsidRPr="00F03A00" w14:paraId="39EC7A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577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911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Miażdżyca tętnicy głównej (aorty)</w:t>
            </w:r>
          </w:p>
        </w:tc>
      </w:tr>
      <w:tr w:rsidR="00F03A00" w:rsidRPr="00F03A00" w14:paraId="56C752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585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BCB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Miażdżyca tętnicy nerkowej</w:t>
            </w:r>
          </w:p>
        </w:tc>
      </w:tr>
      <w:tr w:rsidR="00F03A00" w:rsidRPr="00F03A00" w14:paraId="3E85AE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0BC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E53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Miażdżyca tętnic kończyn</w:t>
            </w:r>
          </w:p>
        </w:tc>
      </w:tr>
      <w:tr w:rsidR="00F03A00" w:rsidRPr="00F03A00" w14:paraId="0E2FBA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9AE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3FD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Miażdżyca innych tętnic</w:t>
            </w:r>
          </w:p>
        </w:tc>
      </w:tr>
      <w:tr w:rsidR="00F03A00" w:rsidRPr="00F03A00" w14:paraId="203C8C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9A3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2A6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Uogólniona i nieokreślona miażdżyca</w:t>
            </w:r>
          </w:p>
        </w:tc>
      </w:tr>
      <w:tr w:rsidR="00F03A00" w:rsidRPr="00F03A00" w14:paraId="6BD843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405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746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Tętniak rozwarstwiający tętnicy głównej (każdego odcinka)</w:t>
            </w:r>
          </w:p>
        </w:tc>
      </w:tr>
      <w:tr w:rsidR="00F03A00" w:rsidRPr="00F03A00" w14:paraId="0343BA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510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ABB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Tętniak odcinka piersiowego tętnicy głównej, pęknięty</w:t>
            </w:r>
          </w:p>
        </w:tc>
      </w:tr>
      <w:tr w:rsidR="00F03A00" w:rsidRPr="00F03A00" w14:paraId="5A19A4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168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466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Tętniak odcinka piersiowego tętnicy głównej, bez wzmianki o pęknięciu</w:t>
            </w:r>
          </w:p>
        </w:tc>
      </w:tr>
      <w:tr w:rsidR="00F03A00" w:rsidRPr="00F03A00" w14:paraId="7CBB8D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FCD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4DD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Tętniak odcinka brzusznego tętnicy głównej, pęknięty</w:t>
            </w:r>
          </w:p>
        </w:tc>
      </w:tr>
      <w:tr w:rsidR="00F03A00" w:rsidRPr="00F03A00" w14:paraId="3EBDC8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AD7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153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Tętniak odcinka brzusznego tętnicy głównej, bez wzmianki o pęknięciu</w:t>
            </w:r>
          </w:p>
        </w:tc>
      </w:tr>
      <w:tr w:rsidR="00F03A00" w:rsidRPr="00F03A00" w14:paraId="089E62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323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70A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Tętniak odcinka piersiowo-brzusznego tętnicy głównej, pęknięty</w:t>
            </w:r>
          </w:p>
        </w:tc>
      </w:tr>
      <w:tr w:rsidR="00F03A00" w:rsidRPr="00F03A00" w14:paraId="0838D8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6B1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000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Tętniak odcinka piersiowo-brzusznego tętnicy głównej, bez wzmianki o pęknięciu</w:t>
            </w:r>
          </w:p>
        </w:tc>
      </w:tr>
      <w:tr w:rsidR="00F03A00" w:rsidRPr="00F03A00" w14:paraId="529A05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56D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6D2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Tętniak tętnicy głównej o nieokreślonym umiejscowieniu, pęknięty</w:t>
            </w:r>
          </w:p>
        </w:tc>
      </w:tr>
      <w:tr w:rsidR="00F03A00" w:rsidRPr="00F03A00" w14:paraId="33B672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502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79B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Tętniak tętnicy głównej o nieokreślonym umiejscowieniu, bez wzmianki o pęknięciu</w:t>
            </w:r>
          </w:p>
        </w:tc>
      </w:tr>
      <w:tr w:rsidR="00F03A00" w:rsidRPr="00F03A00" w14:paraId="02E69D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CEF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D64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Tętniak tętnicy szyjnej</w:t>
            </w:r>
          </w:p>
        </w:tc>
      </w:tr>
      <w:tr w:rsidR="00F03A00" w:rsidRPr="00F03A00" w14:paraId="7106E7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A1C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FD3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Tętniak tętnicy kończyny górnej</w:t>
            </w:r>
          </w:p>
        </w:tc>
      </w:tr>
      <w:tr w:rsidR="00F03A00" w:rsidRPr="00F03A00" w14:paraId="74F2A4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1E9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6D8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Tętniak tętnicy nerkowej</w:t>
            </w:r>
          </w:p>
        </w:tc>
      </w:tr>
      <w:tr w:rsidR="00F03A00" w:rsidRPr="00F03A00" w14:paraId="397116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D80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995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Tętniak tętnicy biodrowej (wspólnej) (zewnętrznej) (wewnętrznej)</w:t>
            </w:r>
          </w:p>
        </w:tc>
      </w:tr>
      <w:tr w:rsidR="00F03A00" w:rsidRPr="00F03A00" w14:paraId="1ADB04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C72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23E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Tętniak tętnicy kończyny dolnej</w:t>
            </w:r>
          </w:p>
        </w:tc>
      </w:tr>
      <w:tr w:rsidR="00F03A00" w:rsidRPr="00F03A00" w14:paraId="40A9D7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C8A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7C8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Tętniak innych określonych tętnic</w:t>
            </w:r>
          </w:p>
        </w:tc>
      </w:tr>
      <w:tr w:rsidR="00F03A00" w:rsidRPr="00F03A00" w14:paraId="0D0270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F69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BC7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Tętniak o nieokreślonym umiejscowieniu</w:t>
            </w:r>
          </w:p>
        </w:tc>
      </w:tr>
      <w:tr w:rsidR="00F03A00" w:rsidRPr="00F03A00" w14:paraId="4054E5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FF7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2F5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Reynauda</w:t>
            </w:r>
          </w:p>
        </w:tc>
      </w:tr>
      <w:tr w:rsidR="00F03A00" w:rsidRPr="00F03A00" w14:paraId="0B3223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C57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6E5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Zakrzepowo-zarostowe zapalenie naczyń [Buergera]</w:t>
            </w:r>
          </w:p>
        </w:tc>
      </w:tr>
      <w:tr w:rsidR="00F03A00" w:rsidRPr="00F03A00" w14:paraId="0F89C0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348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E4F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naczyń obwodowych</w:t>
            </w:r>
          </w:p>
        </w:tc>
      </w:tr>
      <w:tr w:rsidR="00F03A00" w:rsidRPr="00F03A00" w14:paraId="1E1D17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D51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A5F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naczyń obwodowych, nieokreślona</w:t>
            </w:r>
          </w:p>
        </w:tc>
      </w:tr>
      <w:tr w:rsidR="00F03A00" w:rsidRPr="00F03A00" w14:paraId="04D5D9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59E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447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Zator i zakrzep brzusznej części tętnicy głównej</w:t>
            </w:r>
          </w:p>
        </w:tc>
      </w:tr>
      <w:tr w:rsidR="00F03A00" w:rsidRPr="00F03A00" w14:paraId="284610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8C8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45D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Zator i zakrzep innych i nieokreślonych odcinków tętnicy głównej</w:t>
            </w:r>
          </w:p>
        </w:tc>
      </w:tr>
      <w:tr w:rsidR="00F03A00" w:rsidRPr="00F03A00" w14:paraId="1AA9CE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087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2CC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Zator i zakrzep tętnic kończyn górnych</w:t>
            </w:r>
          </w:p>
        </w:tc>
      </w:tr>
      <w:tr w:rsidR="00F03A00" w:rsidRPr="00F03A00" w14:paraId="539247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514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A94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Zator i zakrzep tętnic kończyn dolnych</w:t>
            </w:r>
          </w:p>
        </w:tc>
      </w:tr>
      <w:tr w:rsidR="00F03A00" w:rsidRPr="00F03A00" w14:paraId="479314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C51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AFC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Zator i zakrzep tętnic kończyn, nieokreślony</w:t>
            </w:r>
          </w:p>
        </w:tc>
      </w:tr>
      <w:tr w:rsidR="00F03A00" w:rsidRPr="00F03A00" w14:paraId="66A245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18F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864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Zator i zakrzep tętnicy biodrowej (wspólnej) (zewnętrznej) (wewnętrznej)</w:t>
            </w:r>
          </w:p>
        </w:tc>
      </w:tr>
      <w:tr w:rsidR="00F03A00" w:rsidRPr="00F03A00" w14:paraId="33D94D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000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1F5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Zator i zakrzep innych tętnic</w:t>
            </w:r>
          </w:p>
        </w:tc>
      </w:tr>
      <w:tr w:rsidR="00F03A00" w:rsidRPr="00F03A00" w14:paraId="194FC2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2C9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D11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Zator i zakrzep tętnicy, nieokreślonej</w:t>
            </w:r>
          </w:p>
        </w:tc>
      </w:tr>
      <w:tr w:rsidR="00F03A00" w:rsidRPr="00F03A00" w14:paraId="71DBFD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405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149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Przetoka tętniczo-żylna (nabyta)</w:t>
            </w:r>
          </w:p>
        </w:tc>
      </w:tr>
      <w:tr w:rsidR="00F03A00" w:rsidRPr="00F03A00" w14:paraId="20A7AE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764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552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Zwężenie tętnicy</w:t>
            </w:r>
          </w:p>
        </w:tc>
      </w:tr>
      <w:tr w:rsidR="00F03A00" w:rsidRPr="00F03A00" w14:paraId="263EFF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BB0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B09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Pęknięcie tętnicy</w:t>
            </w:r>
          </w:p>
        </w:tc>
      </w:tr>
      <w:tr w:rsidR="00F03A00" w:rsidRPr="00F03A00" w14:paraId="69F209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8E2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084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Dysplazja włóknisto-mięśniowa tętnic</w:t>
            </w:r>
          </w:p>
        </w:tc>
      </w:tr>
      <w:tr w:rsidR="00F03A00" w:rsidRPr="00F03A00" w14:paraId="619B18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60B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698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ucisku tętnicy krezkowej</w:t>
            </w:r>
          </w:p>
        </w:tc>
      </w:tr>
      <w:tr w:rsidR="00F03A00" w:rsidRPr="00F03A00" w14:paraId="6EF1D9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6E2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0F9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Martwica tętnicy</w:t>
            </w:r>
          </w:p>
        </w:tc>
      </w:tr>
      <w:tr w:rsidR="00F03A00" w:rsidRPr="00F03A00" w14:paraId="6FEE71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9ED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1F9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tętnicy, nieokreślone</w:t>
            </w:r>
          </w:p>
        </w:tc>
      </w:tr>
      <w:tr w:rsidR="00F03A00" w:rsidRPr="00F03A00" w14:paraId="2752B6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BE1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A5E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tętnic i tętniczek</w:t>
            </w:r>
          </w:p>
        </w:tc>
      </w:tr>
      <w:tr w:rsidR="00F03A00" w:rsidRPr="00F03A00" w14:paraId="19067F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421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B0A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tętnic i tętniczek, nieokreślone</w:t>
            </w:r>
          </w:p>
        </w:tc>
      </w:tr>
      <w:tr w:rsidR="00F03A00" w:rsidRPr="00F03A00" w14:paraId="030F39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318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068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Dziedziczne, krwotoczne rozszerzenie naczyń włosowatych [teleangiectasia]</w:t>
            </w:r>
          </w:p>
        </w:tc>
      </w:tr>
      <w:tr w:rsidR="00F03A00" w:rsidRPr="00F03A00" w14:paraId="2B6197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72B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B5B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Znamię, nienowowtworowe</w:t>
            </w:r>
          </w:p>
        </w:tc>
      </w:tr>
      <w:tr w:rsidR="00F03A00" w:rsidRPr="00F03A00" w14:paraId="593EB9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E35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8C1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naczyń włosowatych</w:t>
            </w:r>
          </w:p>
        </w:tc>
      </w:tr>
      <w:tr w:rsidR="00F03A00" w:rsidRPr="00F03A00" w14:paraId="104C72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2C7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D28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naczyń włosowatych, nieokreślone</w:t>
            </w:r>
          </w:p>
        </w:tc>
      </w:tr>
      <w:tr w:rsidR="00F03A00" w:rsidRPr="00F03A00" w14:paraId="5BC271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F5A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1E4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Tętniak tętnicy głównej w chorobach sklasyfikowanych gdzie indziej</w:t>
            </w:r>
          </w:p>
        </w:tc>
      </w:tr>
      <w:tr w:rsidR="00F03A00" w:rsidRPr="00F03A00" w14:paraId="6CA0E7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781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952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tętnicy głównej w chorobach sklasyfikowanych gdzie indziej</w:t>
            </w:r>
          </w:p>
        </w:tc>
      </w:tr>
      <w:tr w:rsidR="00F03A00" w:rsidRPr="00F03A00" w14:paraId="03151A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DCD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EC0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Angiopatia obwodowa w chorobach sklasyfikowanych gdzie indziej</w:t>
            </w:r>
          </w:p>
        </w:tc>
      </w:tr>
      <w:tr w:rsidR="00F03A00" w:rsidRPr="00F03A00" w14:paraId="22138E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22C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I79.8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85D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czynności tętnic, tętniczek i naczyń włosowatych w chorobach sklasyfikowanych gdzie indziej</w:t>
            </w:r>
          </w:p>
        </w:tc>
      </w:tr>
      <w:tr w:rsidR="00F03A00" w:rsidRPr="00F03A00" w14:paraId="6C222E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B45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768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i zakrzepowe zapalenie żył powierzchownych kończyn dolnych</w:t>
            </w:r>
          </w:p>
        </w:tc>
      </w:tr>
      <w:tr w:rsidR="00F03A00" w:rsidRPr="00F03A00" w14:paraId="4FC2BC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CCC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47C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i zakrzepowe zapalenie żyły udowej</w:t>
            </w:r>
          </w:p>
        </w:tc>
      </w:tr>
      <w:tr w:rsidR="00F03A00" w:rsidRPr="00F03A00" w14:paraId="19B54E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052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19D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i zakrzepowe zapalenie żył innych naczyń głębokich kończyn dolnych</w:t>
            </w:r>
          </w:p>
        </w:tc>
      </w:tr>
      <w:tr w:rsidR="00F03A00" w:rsidRPr="00F03A00" w14:paraId="22EDDB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5C7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265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i zakrzepowe zapalenie żył kończyn dolnych, nieokreślone</w:t>
            </w:r>
          </w:p>
        </w:tc>
      </w:tr>
      <w:tr w:rsidR="00F03A00" w:rsidRPr="00F03A00" w14:paraId="5BCB36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C79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873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i zakrzepowe zapalenie żył o innym umiejscowieniu</w:t>
            </w:r>
          </w:p>
        </w:tc>
      </w:tr>
      <w:tr w:rsidR="00F03A00" w:rsidRPr="00F03A00" w14:paraId="1BC1AB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A05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135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i zakrzepowe zapalenie żył o nieokreślonym umiejscowieniu</w:t>
            </w:r>
          </w:p>
        </w:tc>
      </w:tr>
      <w:tr w:rsidR="00F03A00" w:rsidRPr="00F03A00" w14:paraId="3FF57E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226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506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Zakrzep żyły wrotnej</w:t>
            </w:r>
          </w:p>
        </w:tc>
      </w:tr>
      <w:tr w:rsidR="00F03A00" w:rsidRPr="00F03A00" w14:paraId="2A2C30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C4E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8C9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Budda-Chiariego</w:t>
            </w:r>
          </w:p>
        </w:tc>
      </w:tr>
      <w:tr w:rsidR="00F03A00" w:rsidRPr="00F03A00" w14:paraId="0ED900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2F4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959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zakrzepowe żył, wędrujące</w:t>
            </w:r>
          </w:p>
        </w:tc>
      </w:tr>
      <w:tr w:rsidR="00F03A00" w:rsidRPr="00F03A00" w14:paraId="78A4E0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A38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E8C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Zator i zakrzep żyły głównej</w:t>
            </w:r>
          </w:p>
        </w:tc>
      </w:tr>
      <w:tr w:rsidR="00F03A00" w:rsidRPr="00F03A00" w14:paraId="5AADD6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F4B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892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Zator i zakrzep żyły nerkowej</w:t>
            </w:r>
          </w:p>
        </w:tc>
      </w:tr>
      <w:tr w:rsidR="00F03A00" w:rsidRPr="00F03A00" w14:paraId="5E4DD8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FE9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BC9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Zator i zakrzep innych określonych żył</w:t>
            </w:r>
          </w:p>
        </w:tc>
      </w:tr>
      <w:tr w:rsidR="00F03A00" w:rsidRPr="00F03A00" w14:paraId="4F9F99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88D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5C7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Zator i zakrzep żyły, nieokreślony</w:t>
            </w:r>
          </w:p>
        </w:tc>
      </w:tr>
      <w:tr w:rsidR="00F03A00" w:rsidRPr="00F03A00" w14:paraId="1ABAEC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312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9E9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Żylaki kończyn dolnych z owrzodzeniem</w:t>
            </w:r>
          </w:p>
        </w:tc>
      </w:tr>
      <w:tr w:rsidR="00F03A00" w:rsidRPr="00F03A00" w14:paraId="3B5E7D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888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16E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Żylaki kończyn dolnych z zapaleniem</w:t>
            </w:r>
          </w:p>
        </w:tc>
      </w:tr>
      <w:tr w:rsidR="00F03A00" w:rsidRPr="00F03A00" w14:paraId="75419F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B81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D69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Żylaki kończyn dolnych z owrzodzeniem i zapaleniem</w:t>
            </w:r>
          </w:p>
        </w:tc>
      </w:tr>
      <w:tr w:rsidR="00F03A00" w:rsidRPr="00F03A00" w14:paraId="347348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5F6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B6E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Żylaki kończyn dolnych bez owrzodzenia i zapalenia</w:t>
            </w:r>
          </w:p>
        </w:tc>
      </w:tr>
      <w:tr w:rsidR="00F03A00" w:rsidRPr="00F03A00" w14:paraId="096E3A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F92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475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Guzy krwawicze odbytu zewnętrzne z innymi powikłaniami</w:t>
            </w:r>
          </w:p>
        </w:tc>
      </w:tr>
      <w:tr w:rsidR="00F03A00" w:rsidRPr="00F03A00" w14:paraId="5A5EF9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5D5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F1B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Guzy krwawicze odbytu zewnętrzne bez powikłań</w:t>
            </w:r>
          </w:p>
        </w:tc>
      </w:tr>
      <w:tr w:rsidR="00F03A00" w:rsidRPr="00F03A00" w14:paraId="0F1D63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57C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5FD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Żylaki przełyku z krwawieniem</w:t>
            </w:r>
          </w:p>
        </w:tc>
      </w:tr>
      <w:tr w:rsidR="00F03A00" w:rsidRPr="00F03A00" w14:paraId="1CB985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0B1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0D0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Żylaki przełyku bez krwawienia</w:t>
            </w:r>
          </w:p>
        </w:tc>
      </w:tr>
      <w:tr w:rsidR="00F03A00" w:rsidRPr="00F03A00" w14:paraId="47A390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9A7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C8B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Żylaki podjęzykowe</w:t>
            </w:r>
          </w:p>
        </w:tc>
      </w:tr>
      <w:tr w:rsidR="00F03A00" w:rsidRPr="00F03A00" w14:paraId="1408CA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BA7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D7F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Żylaki żołądka</w:t>
            </w:r>
          </w:p>
        </w:tc>
      </w:tr>
      <w:tr w:rsidR="00F03A00" w:rsidRPr="00F03A00" w14:paraId="615D3B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3B3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7A2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Żylaki innych określonych miejsc</w:t>
            </w:r>
          </w:p>
        </w:tc>
      </w:tr>
      <w:tr w:rsidR="00F03A00" w:rsidRPr="00F03A00" w14:paraId="20D569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93C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9D3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pozakrzepowy</w:t>
            </w:r>
          </w:p>
        </w:tc>
      </w:tr>
      <w:tr w:rsidR="00F03A00" w:rsidRPr="00F03A00" w14:paraId="737CBC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713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F7C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Ucisk żyły</w:t>
            </w:r>
          </w:p>
        </w:tc>
      </w:tr>
      <w:tr w:rsidR="00F03A00" w:rsidRPr="00F03A00" w14:paraId="6099F0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533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5C5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Niewydolność żył (przewlekła) (obwodowa)</w:t>
            </w:r>
          </w:p>
        </w:tc>
      </w:tr>
      <w:tr w:rsidR="00F03A00" w:rsidRPr="00F03A00" w14:paraId="676B6C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1CC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CD3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funkcji żył</w:t>
            </w:r>
          </w:p>
        </w:tc>
      </w:tr>
      <w:tr w:rsidR="00F03A00" w:rsidRPr="00F03A00" w14:paraId="1F95D4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CC4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727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funkcji żył, nieokreślone</w:t>
            </w:r>
          </w:p>
        </w:tc>
      </w:tr>
      <w:tr w:rsidR="00F03A00" w:rsidRPr="00F03A00" w14:paraId="277A62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437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C42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zapalenie węzłów chłonnych krezkowych</w:t>
            </w:r>
          </w:p>
        </w:tc>
      </w:tr>
      <w:tr w:rsidR="00F03A00" w:rsidRPr="00F03A00" w14:paraId="110252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389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68E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węzłów chłonnych oprócz krezkowych</w:t>
            </w:r>
          </w:p>
        </w:tc>
      </w:tr>
      <w:tr w:rsidR="00F03A00" w:rsidRPr="00F03A00" w14:paraId="79B81E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272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042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nieokreślone zapalenie węzłów chłonnych</w:t>
            </w:r>
          </w:p>
        </w:tc>
      </w:tr>
      <w:tr w:rsidR="00F03A00" w:rsidRPr="00F03A00" w14:paraId="7FE242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7FA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081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węzłów chłonnych, nieokreślone</w:t>
            </w:r>
          </w:p>
        </w:tc>
      </w:tr>
      <w:tr w:rsidR="00F03A00" w:rsidRPr="00F03A00" w14:paraId="71ECE7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21B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55F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Obrzęk chłonny niesklasyfikowany gdzie indziej</w:t>
            </w:r>
          </w:p>
        </w:tc>
      </w:tr>
      <w:tr w:rsidR="00F03A00" w:rsidRPr="00F03A00" w14:paraId="6473A0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8D5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490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naczyń chłonnych</w:t>
            </w:r>
          </w:p>
        </w:tc>
      </w:tr>
      <w:tr w:rsidR="00F03A00" w:rsidRPr="00F03A00" w14:paraId="11CA99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997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A94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niezakaźne zaburzenia naczyń i węzłów chłonnych</w:t>
            </w:r>
          </w:p>
        </w:tc>
      </w:tr>
      <w:tr w:rsidR="00F03A00" w:rsidRPr="00F03A00" w14:paraId="2B27DF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870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I89.9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566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Niezakaźne zaburzenia naczyń i węzłów chłonnych, nieokreślone</w:t>
            </w:r>
          </w:p>
        </w:tc>
      </w:tr>
      <w:tr w:rsidR="00F03A00" w:rsidRPr="00F03A00" w14:paraId="1071F4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08B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357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Samoistne niedociśnienie tętnicze</w:t>
            </w:r>
          </w:p>
        </w:tc>
      </w:tr>
      <w:tr w:rsidR="00F03A00" w:rsidRPr="00F03A00" w14:paraId="69ED16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F8B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8DE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Niedociśnienie tętnicze ortostatyczne</w:t>
            </w:r>
          </w:p>
        </w:tc>
      </w:tr>
      <w:tr w:rsidR="00F03A00" w:rsidRPr="00F03A00" w14:paraId="588D9D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35E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I95.2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802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Niedociśnienie tętnicze wywołane przez leki</w:t>
            </w:r>
          </w:p>
        </w:tc>
      </w:tr>
      <w:tr w:rsidR="00F03A00" w:rsidRPr="00F03A00" w14:paraId="695ED7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C4B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I95.8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DCD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niedociśnienie tętnicze</w:t>
            </w:r>
          </w:p>
        </w:tc>
      </w:tr>
      <w:tr w:rsidR="00F03A00" w:rsidRPr="00F03A00" w14:paraId="00D674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AF1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6D6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Niedociśnienie tętnicze, nieokreślone</w:t>
            </w:r>
          </w:p>
        </w:tc>
      </w:tr>
      <w:tr w:rsidR="00F03A00" w:rsidRPr="00F03A00" w14:paraId="14EF27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05E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I97.0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603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po kardiotomii</w:t>
            </w:r>
          </w:p>
        </w:tc>
      </w:tr>
      <w:tr w:rsidR="00F03A00" w:rsidRPr="00F03A00" w14:paraId="221AD0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AE1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I97.1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D4F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czynności układu krążenia po operacjach serca</w:t>
            </w:r>
          </w:p>
        </w:tc>
      </w:tr>
      <w:tr w:rsidR="00F03A00" w:rsidRPr="00F03A00" w14:paraId="54813D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C67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I97.2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B62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obrzęku chłonnego po usunięciu sutka</w:t>
            </w:r>
          </w:p>
        </w:tc>
      </w:tr>
      <w:tr w:rsidR="00F03A00" w:rsidRPr="00F03A00" w14:paraId="447F20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5D3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I97.8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549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pozabiegowe zaburzenia funkcji układu krążenia, niesklasyfikowane gdzie indziej</w:t>
            </w:r>
          </w:p>
        </w:tc>
      </w:tr>
      <w:tr w:rsidR="00F03A00" w:rsidRPr="00F03A00" w14:paraId="42FB46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983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I97.9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106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Pozabiegowe zaburzenia funkcji układu krążenia, nieokreślone</w:t>
            </w:r>
          </w:p>
        </w:tc>
      </w:tr>
      <w:tr w:rsidR="00F03A00" w:rsidRPr="00F03A00" w14:paraId="043306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F2D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I98.2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92B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Żylaki przełyku w chorobach sklasyfikowanych gdzie indziej</w:t>
            </w:r>
          </w:p>
        </w:tc>
      </w:tr>
      <w:tr w:rsidR="00F03A00" w:rsidRPr="00F03A00" w14:paraId="6B73E6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E49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I99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2BE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zaburzenia układu krążenia</w:t>
            </w:r>
          </w:p>
        </w:tc>
      </w:tr>
      <w:tr w:rsidR="00F03A00" w:rsidRPr="00F03A00" w14:paraId="708D74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A5B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B08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nosa i gardła (przeziębienie)</w:t>
            </w:r>
          </w:p>
        </w:tc>
      </w:tr>
      <w:tr w:rsidR="00F03A00" w:rsidRPr="00F03A00" w14:paraId="7428EC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CE7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F93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zatok szczękowych</w:t>
            </w:r>
          </w:p>
        </w:tc>
      </w:tr>
      <w:tr w:rsidR="00F03A00" w:rsidRPr="00F03A00" w14:paraId="208789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DC9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BD7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zatok czołowych</w:t>
            </w:r>
          </w:p>
        </w:tc>
      </w:tr>
      <w:tr w:rsidR="00F03A00" w:rsidRPr="00F03A00" w14:paraId="5DA229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D01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EF7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komórek sitowych</w:t>
            </w:r>
          </w:p>
        </w:tc>
      </w:tr>
      <w:tr w:rsidR="00F03A00" w:rsidRPr="00F03A00" w14:paraId="11BD3E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E33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J01.3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CD5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zatok klinowych</w:t>
            </w:r>
          </w:p>
        </w:tc>
      </w:tr>
      <w:tr w:rsidR="00F03A00" w:rsidRPr="00F03A00" w14:paraId="2CC41C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24E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J01.4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77B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wszystkich zatok</w:t>
            </w:r>
          </w:p>
        </w:tc>
      </w:tr>
      <w:tr w:rsidR="00F03A00" w:rsidRPr="00F03A00" w14:paraId="793BC8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4A5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DEC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ostre zapalenie zatok</w:t>
            </w:r>
          </w:p>
        </w:tc>
      </w:tr>
      <w:tr w:rsidR="00F03A00" w:rsidRPr="00F03A00" w14:paraId="36C79C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BE6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BA6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Paciorkowcowe zapalenie gardła</w:t>
            </w:r>
          </w:p>
        </w:tc>
      </w:tr>
      <w:tr w:rsidR="00F03A00" w:rsidRPr="00F03A00" w14:paraId="0D78EA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A0F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1D6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gardła spowodowane innymi określonymi drobnoustrojami</w:t>
            </w:r>
          </w:p>
        </w:tc>
      </w:tr>
      <w:tr w:rsidR="00F03A00" w:rsidRPr="00F03A00" w14:paraId="60C279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765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7D6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ostre zapalenie gardła</w:t>
            </w:r>
          </w:p>
        </w:tc>
      </w:tr>
      <w:tr w:rsidR="00F03A00" w:rsidRPr="00F03A00" w14:paraId="66BD53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050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3AD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migdałków paciorkowcowe</w:t>
            </w:r>
          </w:p>
        </w:tc>
      </w:tr>
      <w:tr w:rsidR="00F03A00" w:rsidRPr="00F03A00" w14:paraId="09C65B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A69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871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migdałków spowodowane innymi określonymi drobnoustrojami</w:t>
            </w:r>
          </w:p>
        </w:tc>
      </w:tr>
      <w:tr w:rsidR="00F03A00" w:rsidRPr="00F03A00" w14:paraId="061E73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D1F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FAF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ostre zapalenie migdałków</w:t>
            </w:r>
          </w:p>
        </w:tc>
      </w:tr>
      <w:tr w:rsidR="00F03A00" w:rsidRPr="00F03A00" w14:paraId="181F49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05B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F10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krtani</w:t>
            </w:r>
          </w:p>
        </w:tc>
      </w:tr>
      <w:tr w:rsidR="00F03A00" w:rsidRPr="00F03A00" w14:paraId="78C570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411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A72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tchawicy</w:t>
            </w:r>
          </w:p>
        </w:tc>
      </w:tr>
      <w:tr w:rsidR="00F03A00" w:rsidRPr="00F03A00" w14:paraId="4C4985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BF9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CF2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krtani i tchawicy</w:t>
            </w:r>
          </w:p>
        </w:tc>
      </w:tr>
      <w:tr w:rsidR="00F03A00" w:rsidRPr="00F03A00" w14:paraId="4E34DC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6BC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B58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krupowe zapalenie krtani</w:t>
            </w:r>
          </w:p>
        </w:tc>
      </w:tr>
      <w:tr w:rsidR="00F03A00" w:rsidRPr="00F03A00" w14:paraId="1772E4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71B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63C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nagłośni</w:t>
            </w:r>
          </w:p>
        </w:tc>
      </w:tr>
      <w:tr w:rsidR="00F03A00" w:rsidRPr="00F03A00" w14:paraId="372659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B6C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E51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krtani i gardła</w:t>
            </w:r>
          </w:p>
        </w:tc>
      </w:tr>
      <w:tr w:rsidR="00F03A00" w:rsidRPr="00F03A00" w14:paraId="7A6748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157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E7B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ostre zakażenie górnych dróg oddechowych o umiejscowieniu mnogim</w:t>
            </w:r>
          </w:p>
        </w:tc>
      </w:tr>
      <w:tr w:rsidR="00F03A00" w:rsidRPr="00F03A00" w14:paraId="05EEA9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548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43E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ostre zakażenie górnych dróg oddechowych</w:t>
            </w:r>
          </w:p>
        </w:tc>
      </w:tr>
      <w:tr w:rsidR="00F03A00" w:rsidRPr="00F03A00" w14:paraId="24EA80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644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CA7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Grypa z zapaleniem płuc wywołana zidentyfikowanym wirusem grypy</w:t>
            </w:r>
          </w:p>
        </w:tc>
      </w:tr>
      <w:tr w:rsidR="00F03A00" w:rsidRPr="00F03A00" w14:paraId="06BC12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0EA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F1C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Grypa z innymi objawami ze strony układu oddechowego wywołana zidentyfikowanym wirusem grypy</w:t>
            </w:r>
          </w:p>
        </w:tc>
      </w:tr>
      <w:tr w:rsidR="00F03A00" w:rsidRPr="00F03A00" w14:paraId="34DB51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D63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18E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Grypa z innymi objawami wywołana zidentyfikowanym wirusem grypy</w:t>
            </w:r>
          </w:p>
        </w:tc>
      </w:tr>
      <w:tr w:rsidR="00F03A00" w:rsidRPr="00F03A00" w14:paraId="3CDB61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ACE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614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Grypa z zapaleniem płuc wywołana niezidentyfikowanym wirusem</w:t>
            </w:r>
          </w:p>
        </w:tc>
      </w:tr>
      <w:tr w:rsidR="00F03A00" w:rsidRPr="00F03A00" w14:paraId="2AA803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544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4B8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Grypa z innymi objawami z dróg oddechowych wywołana niezidentyfikowanym wirusem</w:t>
            </w:r>
          </w:p>
        </w:tc>
      </w:tr>
      <w:tr w:rsidR="00F03A00" w:rsidRPr="00F03A00" w14:paraId="38F166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4A2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590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Grypa z innymi objawami wywołana niezidentyfikowanym wirusem</w:t>
            </w:r>
          </w:p>
        </w:tc>
      </w:tr>
      <w:tr w:rsidR="00F03A00" w:rsidRPr="00F03A00" w14:paraId="5CC438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EA2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06D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wywołane adenowirusem</w:t>
            </w:r>
          </w:p>
        </w:tc>
      </w:tr>
      <w:tr w:rsidR="00F03A00" w:rsidRPr="00F03A00" w14:paraId="42FE7D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0E5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1C4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wywołane wirusem RS</w:t>
            </w:r>
          </w:p>
        </w:tc>
      </w:tr>
      <w:tr w:rsidR="00F03A00" w:rsidRPr="00F03A00" w14:paraId="6FACE6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EE6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449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wywołane wirusem paragrypowym</w:t>
            </w:r>
          </w:p>
        </w:tc>
      </w:tr>
      <w:tr w:rsidR="00F03A00" w:rsidRPr="00F03A00" w14:paraId="10029C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8CC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839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wywołane innym wirusem</w:t>
            </w:r>
          </w:p>
        </w:tc>
      </w:tr>
      <w:tr w:rsidR="00F03A00" w:rsidRPr="00F03A00" w14:paraId="1339D2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8BA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48B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wirusowe zapalenie płuc</w:t>
            </w:r>
          </w:p>
        </w:tc>
      </w:tr>
      <w:tr w:rsidR="00F03A00" w:rsidRPr="00F03A00" w14:paraId="5E87B7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CEB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0D4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wywołane paciorkowcami (Stereptococcus pneumoniae)</w:t>
            </w:r>
          </w:p>
        </w:tc>
      </w:tr>
      <w:tr w:rsidR="00F03A00" w:rsidRPr="00F03A00" w14:paraId="4E4B19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03C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CC1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wywołane pałeczką grypy (Haemophilus influenzae)</w:t>
            </w:r>
          </w:p>
        </w:tc>
      </w:tr>
      <w:tr w:rsidR="00F03A00" w:rsidRPr="00F03A00" w14:paraId="19E0AC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EB3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A81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wywołane pałeczką zapalenia płuc (Klebsiella pneumonia)</w:t>
            </w:r>
          </w:p>
        </w:tc>
      </w:tr>
      <w:tr w:rsidR="00F03A00" w:rsidRPr="00F03A00" w14:paraId="3F6F74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B0B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9FE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wywołane przez Pseudomonas</w:t>
            </w:r>
          </w:p>
        </w:tc>
      </w:tr>
      <w:tr w:rsidR="00F03A00" w:rsidRPr="00F03A00" w14:paraId="556205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60A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DB7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wywołane przez gronkowce</w:t>
            </w:r>
          </w:p>
        </w:tc>
      </w:tr>
      <w:tr w:rsidR="00F03A00" w:rsidRPr="00F03A00" w14:paraId="2B59A2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CFA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8AB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wywołane przez paciorkowce grupy B</w:t>
            </w:r>
          </w:p>
        </w:tc>
      </w:tr>
      <w:tr w:rsidR="00F03A00" w:rsidRPr="00F03A00" w14:paraId="52821B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C37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B25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wywołane przez inne paciorkowce</w:t>
            </w:r>
          </w:p>
        </w:tc>
      </w:tr>
      <w:tr w:rsidR="00F03A00" w:rsidRPr="00F03A00" w14:paraId="743B1E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661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648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wywołane przez pałeczkę okrężnicy (Eschericha coli)</w:t>
            </w:r>
          </w:p>
        </w:tc>
      </w:tr>
      <w:tr w:rsidR="00F03A00" w:rsidRPr="00F03A00" w14:paraId="5C2452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33C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766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wywołane przez inne tlenowe bakterie Gram-ujemne</w:t>
            </w:r>
          </w:p>
        </w:tc>
      </w:tr>
      <w:tr w:rsidR="00F03A00" w:rsidRPr="00F03A00" w14:paraId="5E4329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72F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2D9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wywołane przez Mycoplasma pneumoniae</w:t>
            </w:r>
          </w:p>
        </w:tc>
      </w:tr>
      <w:tr w:rsidR="00F03A00" w:rsidRPr="00F03A00" w14:paraId="6D1FA6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3B9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ABC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wywołane innymi bakteriami</w:t>
            </w:r>
          </w:p>
        </w:tc>
      </w:tr>
      <w:tr w:rsidR="00F03A00" w:rsidRPr="00F03A00" w14:paraId="33EE11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314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96D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bakteryjne zapalenie płuc</w:t>
            </w:r>
          </w:p>
        </w:tc>
      </w:tr>
      <w:tr w:rsidR="00F03A00" w:rsidRPr="00F03A00" w14:paraId="258204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387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372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wywołane przez chlamydie</w:t>
            </w:r>
          </w:p>
        </w:tc>
      </w:tr>
      <w:tr w:rsidR="00F03A00" w:rsidRPr="00F03A00" w14:paraId="15B1D6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905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7B9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wywołane przez inne określone drobnoustroje</w:t>
            </w:r>
          </w:p>
        </w:tc>
      </w:tr>
      <w:tr w:rsidR="00F03A00" w:rsidRPr="00F03A00" w14:paraId="2920B7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7AB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D6E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w przebiegu chorób (zakaźnych) bakteryjnych sklasyfikowanych gdzie indziej</w:t>
            </w:r>
          </w:p>
        </w:tc>
      </w:tr>
      <w:tr w:rsidR="00F03A00" w:rsidRPr="00F03A00" w14:paraId="38DA84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1A5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193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w przebiegu chorób zakaźnych wirusowych sklasyfikowanych gdzie indziej</w:t>
            </w:r>
          </w:p>
        </w:tc>
      </w:tr>
      <w:tr w:rsidR="00F03A00" w:rsidRPr="00F03A00" w14:paraId="290F38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A6D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482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w przebiegu grzybicy</w:t>
            </w:r>
          </w:p>
        </w:tc>
      </w:tr>
      <w:tr w:rsidR="00F03A00" w:rsidRPr="00F03A00" w14:paraId="2ADA65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0E5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DEC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w przebiegu chorób pasożytniczych</w:t>
            </w:r>
          </w:p>
        </w:tc>
      </w:tr>
      <w:tr w:rsidR="00F03A00" w:rsidRPr="00F03A00" w14:paraId="550A1E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EC9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4CF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w przebiegu innych chorób sklasyfikowanych gdzie indziej</w:t>
            </w:r>
          </w:p>
        </w:tc>
      </w:tr>
      <w:tr w:rsidR="00F03A00" w:rsidRPr="00F03A00" w14:paraId="560C24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301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8FF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odoskrzelowe zapalenie płuc</w:t>
            </w:r>
          </w:p>
        </w:tc>
      </w:tr>
      <w:tr w:rsidR="00F03A00" w:rsidRPr="00F03A00" w14:paraId="696962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9A3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351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płatowe zapalenie płuc</w:t>
            </w:r>
          </w:p>
        </w:tc>
      </w:tr>
      <w:tr w:rsidR="00F03A00" w:rsidRPr="00F03A00" w14:paraId="15AD01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036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C39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hipostatyczne zapalenie płuc</w:t>
            </w:r>
          </w:p>
        </w:tc>
      </w:tr>
      <w:tr w:rsidR="00F03A00" w:rsidRPr="00F03A00" w14:paraId="702A3A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5F3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BB8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wywołane innymi nieokreślonymi drobnoustrojami</w:t>
            </w:r>
          </w:p>
        </w:tc>
      </w:tr>
      <w:tr w:rsidR="00F03A00" w:rsidRPr="00F03A00" w14:paraId="26437F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B70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J18.9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5A9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zapalenie płuc</w:t>
            </w:r>
          </w:p>
        </w:tc>
      </w:tr>
      <w:tr w:rsidR="00F03A00" w:rsidRPr="00F03A00" w14:paraId="2F85F0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F50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B9C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oskrzeli wywołane przez Mycoplasma pneumoniae</w:t>
            </w:r>
          </w:p>
        </w:tc>
      </w:tr>
      <w:tr w:rsidR="00F03A00" w:rsidRPr="00F03A00" w14:paraId="232D37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B3C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BFB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oskrzeli wywołane przez pałeczkę grypy (Haemophilus influenzae)</w:t>
            </w:r>
          </w:p>
        </w:tc>
      </w:tr>
      <w:tr w:rsidR="00F03A00" w:rsidRPr="00F03A00" w14:paraId="5B5FAE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33B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21A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oskrzeli wywołane przez paciorkowce</w:t>
            </w:r>
          </w:p>
        </w:tc>
      </w:tr>
      <w:tr w:rsidR="00F03A00" w:rsidRPr="00F03A00" w14:paraId="56C370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135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J20.3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9B1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oskrzeli wywołane przez wirus Coxsackie</w:t>
            </w:r>
          </w:p>
        </w:tc>
      </w:tr>
      <w:tr w:rsidR="00F03A00" w:rsidRPr="00F03A00" w14:paraId="73BAFF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DC7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J20.4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7DC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oskrzeli wywołane przez wirus paragrypy</w:t>
            </w:r>
          </w:p>
        </w:tc>
      </w:tr>
      <w:tr w:rsidR="00F03A00" w:rsidRPr="00F03A00" w14:paraId="2EA911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DFA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J20.5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430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oskrzeli wywołane przez wirus RS</w:t>
            </w:r>
          </w:p>
        </w:tc>
      </w:tr>
      <w:tr w:rsidR="00F03A00" w:rsidRPr="00F03A00" w14:paraId="704BAE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8FA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J20.6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5F2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oskrzeli wywołane przez rinowirus</w:t>
            </w:r>
          </w:p>
        </w:tc>
      </w:tr>
      <w:tr w:rsidR="00F03A00" w:rsidRPr="00F03A00" w14:paraId="213CE8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A25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J20.7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6FA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oskrzeli wywołane przez echowirus</w:t>
            </w:r>
          </w:p>
        </w:tc>
      </w:tr>
      <w:tr w:rsidR="00F03A00" w:rsidRPr="00F03A00" w14:paraId="58DFF3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846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00B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oskrzeli wywołane innym określonym drobnoustrojem</w:t>
            </w:r>
          </w:p>
        </w:tc>
      </w:tr>
      <w:tr w:rsidR="00F03A00" w:rsidRPr="00F03A00" w14:paraId="5A31E5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2E4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629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ostre zapalenie oskrzeli</w:t>
            </w:r>
          </w:p>
        </w:tc>
      </w:tr>
      <w:tr w:rsidR="00F03A00" w:rsidRPr="00F03A00" w14:paraId="710EE7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47E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2DB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oskrzelików wywołane wirusem RS</w:t>
            </w:r>
          </w:p>
        </w:tc>
      </w:tr>
      <w:tr w:rsidR="00F03A00" w:rsidRPr="00F03A00" w14:paraId="549C80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63D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370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oskrzelików wywołane innymi określonymi drobnoustrojami</w:t>
            </w:r>
          </w:p>
        </w:tc>
      </w:tr>
      <w:tr w:rsidR="00F03A00" w:rsidRPr="00F03A00" w14:paraId="752BD5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742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10A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ostre zapalenie oskrzelików</w:t>
            </w:r>
          </w:p>
        </w:tc>
      </w:tr>
      <w:tr w:rsidR="00F03A00" w:rsidRPr="00F03A00" w14:paraId="1A0612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BEF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41C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ostre zakażenie dolnych dróg oddechowych</w:t>
            </w:r>
          </w:p>
        </w:tc>
      </w:tr>
      <w:tr w:rsidR="00F03A00" w:rsidRPr="00F03A00" w14:paraId="12DB4D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C99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77F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Naczynioruchowe zapalenie błony śluzowej nosa</w:t>
            </w:r>
          </w:p>
        </w:tc>
      </w:tr>
      <w:tr w:rsidR="00F03A00" w:rsidRPr="00F03A00" w14:paraId="68B638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6F0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AC8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Uczuleniowe zapalenie błony śluzowej nosa spowodowane pyłkami kwiatowymi</w:t>
            </w:r>
          </w:p>
        </w:tc>
      </w:tr>
      <w:tr w:rsidR="00F03A00" w:rsidRPr="00F03A00" w14:paraId="051CF7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8BA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AC4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sezonowe uczuleniowe zapalenie błony śluzowej nosa</w:t>
            </w:r>
          </w:p>
        </w:tc>
      </w:tr>
      <w:tr w:rsidR="00F03A00" w:rsidRPr="00F03A00" w14:paraId="3F6972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1C6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B37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uczuleniowe zapalenie błony śluzowej nosa</w:t>
            </w:r>
          </w:p>
        </w:tc>
      </w:tr>
      <w:tr w:rsidR="00F03A00" w:rsidRPr="00F03A00" w14:paraId="31AC4F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B39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990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uczuleniowe zapalenie błony śluzowej nosa</w:t>
            </w:r>
          </w:p>
        </w:tc>
      </w:tr>
      <w:tr w:rsidR="00F03A00" w:rsidRPr="00F03A00" w14:paraId="68A05C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7B5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C50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błony śluzowej nosa</w:t>
            </w:r>
          </w:p>
        </w:tc>
      </w:tr>
      <w:tr w:rsidR="00F03A00" w:rsidRPr="00F03A00" w14:paraId="03AEB8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548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C75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błony śluzowej jamy nosowej i gardła</w:t>
            </w:r>
          </w:p>
        </w:tc>
      </w:tr>
      <w:tr w:rsidR="00F03A00" w:rsidRPr="00F03A00" w14:paraId="29B1E4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82A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D32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błony śluzowej gardła</w:t>
            </w:r>
          </w:p>
        </w:tc>
      </w:tr>
      <w:tr w:rsidR="00F03A00" w:rsidRPr="00F03A00" w14:paraId="4F2723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90D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A56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zatok szczękowych</w:t>
            </w:r>
          </w:p>
        </w:tc>
      </w:tr>
      <w:tr w:rsidR="00F03A00" w:rsidRPr="00F03A00" w14:paraId="607E72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36E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3E6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zatok czołowych</w:t>
            </w:r>
          </w:p>
        </w:tc>
      </w:tr>
      <w:tr w:rsidR="00F03A00" w:rsidRPr="00F03A00" w14:paraId="03CEF3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AB6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62B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komórek sitowych</w:t>
            </w:r>
          </w:p>
        </w:tc>
      </w:tr>
      <w:tr w:rsidR="00F03A00" w:rsidRPr="00F03A00" w14:paraId="78325D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C1F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568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zatok klinowych</w:t>
            </w:r>
          </w:p>
        </w:tc>
      </w:tr>
      <w:tr w:rsidR="00F03A00" w:rsidRPr="00F03A00" w14:paraId="4A1478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0DA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B22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wszystkich zatok przynosowych</w:t>
            </w:r>
          </w:p>
        </w:tc>
      </w:tr>
      <w:tr w:rsidR="00F03A00" w:rsidRPr="00F03A00" w14:paraId="26F578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27F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264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przewlekłe zapalenie zatok</w:t>
            </w:r>
          </w:p>
        </w:tc>
      </w:tr>
      <w:tr w:rsidR="00F03A00" w:rsidRPr="00F03A00" w14:paraId="4A768C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7EE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235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przewlekłe zapalenie zatok</w:t>
            </w:r>
          </w:p>
        </w:tc>
      </w:tr>
      <w:tr w:rsidR="00F03A00" w:rsidRPr="00F03A00" w14:paraId="4A07EB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7D0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F28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Polip jamy nosowej</w:t>
            </w:r>
          </w:p>
        </w:tc>
      </w:tr>
      <w:tr w:rsidR="00F03A00" w:rsidRPr="00F03A00" w14:paraId="4B98D8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BF3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9CA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Zwyrodnienie polipowate zatok</w:t>
            </w:r>
          </w:p>
        </w:tc>
      </w:tr>
      <w:tr w:rsidR="00F03A00" w:rsidRPr="00F03A00" w14:paraId="42866A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9D1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780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polipy zatok</w:t>
            </w:r>
          </w:p>
        </w:tc>
      </w:tr>
      <w:tr w:rsidR="00F03A00" w:rsidRPr="00F03A00" w14:paraId="1BF822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541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A79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Ropień, czyrak mnogi i czyrak nosa</w:t>
            </w:r>
          </w:p>
        </w:tc>
      </w:tr>
      <w:tr w:rsidR="00F03A00" w:rsidRPr="00F03A00" w14:paraId="06CBA0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59A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390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Torbiel i śluzowiak zatoki przynosowej</w:t>
            </w:r>
          </w:p>
        </w:tc>
      </w:tr>
      <w:tr w:rsidR="00F03A00" w:rsidRPr="00F03A00" w14:paraId="6BDFC5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633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EBF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Przerost małżowin nosowych</w:t>
            </w:r>
          </w:p>
        </w:tc>
      </w:tr>
      <w:tr w:rsidR="00F03A00" w:rsidRPr="00F03A00" w14:paraId="11A152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B1A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07B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schorzenia nosa i zatok przynosowych</w:t>
            </w:r>
          </w:p>
        </w:tc>
      </w:tr>
      <w:tr w:rsidR="00F03A00" w:rsidRPr="00F03A00" w14:paraId="563AA2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9CD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29F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migdałków</w:t>
            </w:r>
          </w:p>
        </w:tc>
      </w:tr>
      <w:tr w:rsidR="00F03A00" w:rsidRPr="00F03A00" w14:paraId="283B4B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6B0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79E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Przerost migdałków podniebiennych</w:t>
            </w:r>
          </w:p>
        </w:tc>
      </w:tr>
      <w:tr w:rsidR="00F03A00" w:rsidRPr="00F03A00" w14:paraId="51AE8B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27F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4AA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Przerost migdałka gardłowego</w:t>
            </w:r>
          </w:p>
        </w:tc>
      </w:tr>
      <w:tr w:rsidR="00F03A00" w:rsidRPr="00F03A00" w14:paraId="7AC410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50D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6BC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Przerost migdałków podniebiennych współistniejący z przerostem migdałka gardłowego</w:t>
            </w:r>
          </w:p>
        </w:tc>
      </w:tr>
      <w:tr w:rsidR="00F03A00" w:rsidRPr="00F03A00" w14:paraId="4BDE9A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252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98F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przewlekłe choroby migdałków podniebiennych i migdałka gardłowego</w:t>
            </w:r>
          </w:p>
        </w:tc>
      </w:tr>
      <w:tr w:rsidR="00F03A00" w:rsidRPr="00F03A00" w14:paraId="76919F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05A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B2B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przewlekła choroba migdałków podniebiennych lub migdałka gardłowego</w:t>
            </w:r>
          </w:p>
        </w:tc>
      </w:tr>
      <w:tr w:rsidR="00F03A00" w:rsidRPr="00F03A00" w14:paraId="57D242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219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F7C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okołomigdałkowy</w:t>
            </w:r>
          </w:p>
        </w:tc>
      </w:tr>
      <w:tr w:rsidR="00F03A00" w:rsidRPr="00F03A00" w14:paraId="1A16AA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B0A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117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krtani</w:t>
            </w:r>
          </w:p>
        </w:tc>
      </w:tr>
      <w:tr w:rsidR="00F03A00" w:rsidRPr="00F03A00" w14:paraId="2D5176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802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33C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krtani i tchawicy</w:t>
            </w:r>
          </w:p>
        </w:tc>
      </w:tr>
      <w:tr w:rsidR="00F03A00" w:rsidRPr="00F03A00" w14:paraId="611A3C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6AF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609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Porażenie strun głosowych i krtani</w:t>
            </w:r>
          </w:p>
        </w:tc>
      </w:tr>
      <w:tr w:rsidR="00F03A00" w:rsidRPr="00F03A00" w14:paraId="365A83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685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7D1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Polip struny głosowej lub krtani</w:t>
            </w:r>
          </w:p>
        </w:tc>
      </w:tr>
      <w:tr w:rsidR="00F03A00" w:rsidRPr="00F03A00" w14:paraId="09660E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1B6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62C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Guzki strun głosowych</w:t>
            </w:r>
          </w:p>
        </w:tc>
      </w:tr>
      <w:tr w:rsidR="00F03A00" w:rsidRPr="00F03A00" w14:paraId="4F471F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540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657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strun głosowych</w:t>
            </w:r>
          </w:p>
        </w:tc>
      </w:tr>
      <w:tr w:rsidR="00F03A00" w:rsidRPr="00F03A00" w14:paraId="307874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F12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2B7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Obrzęk krtani</w:t>
            </w:r>
          </w:p>
        </w:tc>
      </w:tr>
      <w:tr w:rsidR="00F03A00" w:rsidRPr="00F03A00" w14:paraId="6A5AF1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23A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8ED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Skurcz krtani</w:t>
            </w:r>
          </w:p>
        </w:tc>
      </w:tr>
      <w:tr w:rsidR="00F03A00" w:rsidRPr="00F03A00" w14:paraId="6F6207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EA2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9DF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Zwężenie krtani</w:t>
            </w:r>
          </w:p>
        </w:tc>
      </w:tr>
      <w:tr w:rsidR="00F03A00" w:rsidRPr="00F03A00" w14:paraId="5EF18B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C6C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BC9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krtani</w:t>
            </w:r>
          </w:p>
        </w:tc>
      </w:tr>
      <w:tr w:rsidR="00F03A00" w:rsidRPr="00F03A00" w14:paraId="00C39A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5AC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1FE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pozagardłowy i okołogardłowy</w:t>
            </w:r>
          </w:p>
        </w:tc>
      </w:tr>
      <w:tr w:rsidR="00F03A00" w:rsidRPr="00F03A00" w14:paraId="4A8684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3F0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572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ropnie gardła</w:t>
            </w:r>
          </w:p>
        </w:tc>
      </w:tr>
      <w:tr w:rsidR="00F03A00" w:rsidRPr="00F03A00" w14:paraId="16B9ED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187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11A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gardła</w:t>
            </w:r>
          </w:p>
        </w:tc>
      </w:tr>
      <w:tr w:rsidR="00F03A00" w:rsidRPr="00F03A00" w14:paraId="4C7F04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D4F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D22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Nadwrażliwa reakcja górnych dróg oddechowych o nieokreślonym umiejscowieniu</w:t>
            </w:r>
          </w:p>
        </w:tc>
      </w:tr>
      <w:tr w:rsidR="00F03A00" w:rsidRPr="00F03A00" w14:paraId="19416B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A28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98B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górnych dróg oddechowych</w:t>
            </w:r>
          </w:p>
        </w:tc>
      </w:tr>
      <w:tr w:rsidR="00F03A00" w:rsidRPr="00F03A00" w14:paraId="72A176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E45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D72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oskrzeli nieokreślone jako ostre albo przewlekłe</w:t>
            </w:r>
          </w:p>
        </w:tc>
      </w:tr>
      <w:tr w:rsidR="00F03A00" w:rsidRPr="00F03A00" w14:paraId="6DF058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810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5A7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proste zapalenie oskrzeli</w:t>
            </w:r>
          </w:p>
        </w:tc>
      </w:tr>
      <w:tr w:rsidR="00F03A00" w:rsidRPr="00F03A00" w14:paraId="65E0A8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A16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34F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oskrzeli śluzowo-ropne</w:t>
            </w:r>
          </w:p>
        </w:tc>
      </w:tr>
      <w:tr w:rsidR="00F03A00" w:rsidRPr="00F03A00" w14:paraId="2F0325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B7E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042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oskrzeli mieszane: proste i śluzowo-ropne</w:t>
            </w:r>
          </w:p>
        </w:tc>
      </w:tr>
      <w:tr w:rsidR="00F03A00" w:rsidRPr="00F03A00" w14:paraId="5CCD68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513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890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przewlekłe zapalenie oskrzeli</w:t>
            </w:r>
          </w:p>
        </w:tc>
      </w:tr>
      <w:tr w:rsidR="00F03A00" w:rsidRPr="00F03A00" w14:paraId="49092A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7BF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87F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MacLeoda</w:t>
            </w:r>
          </w:p>
        </w:tc>
      </w:tr>
      <w:tr w:rsidR="00F03A00" w:rsidRPr="00F03A00" w14:paraId="3FE645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B32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EC9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Rozedma całego zrazika (płuca)</w:t>
            </w:r>
          </w:p>
        </w:tc>
      </w:tr>
      <w:tr w:rsidR="00F03A00" w:rsidRPr="00F03A00" w14:paraId="196850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15B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6E8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Rozedma środkowej części zrazika (płuca)</w:t>
            </w:r>
          </w:p>
        </w:tc>
      </w:tr>
      <w:tr w:rsidR="00F03A00" w:rsidRPr="00F03A00" w14:paraId="27CCCD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C1B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B56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rozedma płuc</w:t>
            </w:r>
          </w:p>
        </w:tc>
      </w:tr>
      <w:tr w:rsidR="00F03A00" w:rsidRPr="00F03A00" w14:paraId="14B044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3BB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FAE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rozedma płuc</w:t>
            </w:r>
          </w:p>
        </w:tc>
      </w:tr>
      <w:tr w:rsidR="00F03A00" w:rsidRPr="00F03A00" w14:paraId="75D709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EF1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3FE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Przewlekła zaporowa choroba płuc z ostrym zakażeniem dolnych dróg oddechowych</w:t>
            </w:r>
          </w:p>
        </w:tc>
      </w:tr>
      <w:tr w:rsidR="00F03A00" w:rsidRPr="00F03A00" w14:paraId="16DEFF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528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A17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przewlekła zaporowa choroba płuc w okresie zaostrzenia</w:t>
            </w:r>
          </w:p>
        </w:tc>
      </w:tr>
      <w:tr w:rsidR="00F03A00" w:rsidRPr="00F03A00" w14:paraId="4F9C52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3BF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E42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określona przewlekła zaporowa choroba płuc</w:t>
            </w:r>
          </w:p>
        </w:tc>
      </w:tr>
      <w:tr w:rsidR="00F03A00" w:rsidRPr="00F03A00" w14:paraId="465615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774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932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przewlekła zaporowa choroba płuc</w:t>
            </w:r>
          </w:p>
        </w:tc>
      </w:tr>
      <w:tr w:rsidR="00F03A00" w:rsidRPr="00F03A00" w14:paraId="24233C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50B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09C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Dychawica oskrzelowa w głównej mierze z przyczyn uczuleniowych</w:t>
            </w:r>
          </w:p>
        </w:tc>
      </w:tr>
      <w:tr w:rsidR="00F03A00" w:rsidRPr="00F03A00" w14:paraId="2C2DD2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261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J45.1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ED7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Dychawica oskrzelowa nieuczuleniowa</w:t>
            </w:r>
          </w:p>
        </w:tc>
      </w:tr>
      <w:tr w:rsidR="00F03A00" w:rsidRPr="00F03A00" w14:paraId="36B2DC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17C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65A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Dychawica oskrzelowa mieszana</w:t>
            </w:r>
          </w:p>
        </w:tc>
      </w:tr>
      <w:tr w:rsidR="00F03A00" w:rsidRPr="00F03A00" w14:paraId="652C58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464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J45.9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088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dychawica oskrzelowa</w:t>
            </w:r>
          </w:p>
        </w:tc>
      </w:tr>
      <w:tr w:rsidR="00F03A00" w:rsidRPr="00F03A00" w14:paraId="012FAE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DB4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1CC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astmatyczny</w:t>
            </w:r>
          </w:p>
        </w:tc>
      </w:tr>
      <w:tr w:rsidR="00F03A00" w:rsidRPr="00F03A00" w14:paraId="2DBC9D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F9E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B6F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Rozstrzenie oskrzeli</w:t>
            </w:r>
          </w:p>
        </w:tc>
      </w:tr>
      <w:tr w:rsidR="00F03A00" w:rsidRPr="00F03A00" w14:paraId="06377C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12B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D41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Pylica górników kopalń węgla</w:t>
            </w:r>
          </w:p>
        </w:tc>
      </w:tr>
      <w:tr w:rsidR="00F03A00" w:rsidRPr="00F03A00" w14:paraId="50B691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B1A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D97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Pylica spowodowana azbestem lub innymi włóknami mineralnymi</w:t>
            </w:r>
          </w:p>
        </w:tc>
      </w:tr>
      <w:tr w:rsidR="00F03A00" w:rsidRPr="00F03A00" w14:paraId="453D55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FAF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D72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Pylica wywołana talkiem</w:t>
            </w:r>
          </w:p>
        </w:tc>
      </w:tr>
      <w:tr w:rsidR="00F03A00" w:rsidRPr="00F03A00" w14:paraId="07348F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06E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8B4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Pylica wywołana innymi pyłami zawierającymi krzemionkę</w:t>
            </w:r>
          </w:p>
        </w:tc>
      </w:tr>
      <w:tr w:rsidR="00F03A00" w:rsidRPr="00F03A00" w14:paraId="4C8945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B8E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982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Aluminoza (płuca)</w:t>
            </w:r>
          </w:p>
        </w:tc>
      </w:tr>
      <w:tr w:rsidR="00F03A00" w:rsidRPr="00F03A00" w14:paraId="03DF03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306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95B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Zwłóknienie boksytowe (płuca)</w:t>
            </w:r>
          </w:p>
        </w:tc>
      </w:tr>
      <w:tr w:rsidR="00F03A00" w:rsidRPr="00F03A00" w14:paraId="738547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E01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F60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Beryloza (pylica berylowa) (Berylliosis)</w:t>
            </w:r>
          </w:p>
        </w:tc>
      </w:tr>
      <w:tr w:rsidR="00F03A00" w:rsidRPr="00F03A00" w14:paraId="7DCAD2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539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1EF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Zwłóknienie grafitowe (płuca) (pylica grafitowa)</w:t>
            </w:r>
          </w:p>
        </w:tc>
      </w:tr>
      <w:tr w:rsidR="00F03A00" w:rsidRPr="00F03A00" w14:paraId="4F07EA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246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66A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Syderoza</w:t>
            </w:r>
          </w:p>
        </w:tc>
      </w:tr>
      <w:tr w:rsidR="00F03A00" w:rsidRPr="00F03A00" w14:paraId="3F9C7F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380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0FA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Stannoza</w:t>
            </w:r>
          </w:p>
        </w:tc>
      </w:tr>
      <w:tr w:rsidR="00F03A00" w:rsidRPr="00F03A00" w14:paraId="445EB3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66B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219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Pylica wywołana innymi określonymi pyłami nieorganicznymi</w:t>
            </w:r>
          </w:p>
        </w:tc>
      </w:tr>
      <w:tr w:rsidR="00F03A00" w:rsidRPr="00F03A00" w14:paraId="63DE03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A80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FCE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pylica płuc</w:t>
            </w:r>
          </w:p>
        </w:tc>
      </w:tr>
      <w:tr w:rsidR="00F03A00" w:rsidRPr="00F03A00" w14:paraId="115AE1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8B8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C4F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Pylica płuc współistniejąca z gruźlicą</w:t>
            </w:r>
          </w:p>
        </w:tc>
      </w:tr>
      <w:tr w:rsidR="00F03A00" w:rsidRPr="00F03A00" w14:paraId="705548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DFA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0A7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Bysynoza</w:t>
            </w:r>
          </w:p>
        </w:tc>
      </w:tr>
      <w:tr w:rsidR="00F03A00" w:rsidRPr="00F03A00" w14:paraId="57CB2F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AF3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8D6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obrabiających len</w:t>
            </w:r>
          </w:p>
        </w:tc>
      </w:tr>
      <w:tr w:rsidR="00F03A00" w:rsidRPr="00F03A00" w14:paraId="0DC268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5D7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406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palaczy haszyszu</w:t>
            </w:r>
          </w:p>
        </w:tc>
      </w:tr>
      <w:tr w:rsidR="00F03A00" w:rsidRPr="00F03A00" w14:paraId="5AFDC3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CB2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4CA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dróg oddechowych wywołana innymi określonymi pyłkami organicznymi</w:t>
            </w:r>
          </w:p>
        </w:tc>
      </w:tr>
      <w:tr w:rsidR="00F03A00" w:rsidRPr="00F03A00" w14:paraId="576DBF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579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246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Płuco rolnika</w:t>
            </w:r>
          </w:p>
        </w:tc>
      </w:tr>
      <w:tr w:rsidR="00F03A00" w:rsidRPr="00F03A00" w14:paraId="2EA016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B3F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957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Bagasoza</w:t>
            </w:r>
          </w:p>
        </w:tc>
      </w:tr>
      <w:tr w:rsidR="00F03A00" w:rsidRPr="00F03A00" w14:paraId="6823FC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D34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97D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Płuco hodowców ptaków</w:t>
            </w:r>
          </w:p>
        </w:tc>
      </w:tr>
      <w:tr w:rsidR="00F03A00" w:rsidRPr="00F03A00" w14:paraId="56CD23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809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F61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Korkowica (Suberosis)</w:t>
            </w:r>
          </w:p>
        </w:tc>
      </w:tr>
      <w:tr w:rsidR="00F03A00" w:rsidRPr="00F03A00" w14:paraId="49A65B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98A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045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Płuco pracujących przy słodzie</w:t>
            </w:r>
          </w:p>
        </w:tc>
      </w:tr>
      <w:tr w:rsidR="00F03A00" w:rsidRPr="00F03A00" w14:paraId="5F394C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87A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613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Płuco pracujących przy przerobie grzybów</w:t>
            </w:r>
          </w:p>
        </w:tc>
      </w:tr>
      <w:tr w:rsidR="00F03A00" w:rsidRPr="00F03A00" w14:paraId="6910CF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15A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D44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Płuco korujących klony</w:t>
            </w:r>
          </w:p>
        </w:tc>
      </w:tr>
      <w:tr w:rsidR="00F03A00" w:rsidRPr="00F03A00" w14:paraId="6BB4B9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E8F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86E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Płuco osób przebywających w pomieszczeniach sztucznie klimatyzowanych lub nawilżanych</w:t>
            </w:r>
          </w:p>
        </w:tc>
      </w:tr>
      <w:tr w:rsidR="00F03A00" w:rsidRPr="00F03A00" w14:paraId="7DA896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63D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EFA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z nadwrażliwości wywołane innymi pyłami organicznymi</w:t>
            </w:r>
          </w:p>
        </w:tc>
      </w:tr>
      <w:tr w:rsidR="00F03A00" w:rsidRPr="00F03A00" w14:paraId="5E9D88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A6C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044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z nadwrażliwości wywołane nieokreślonym pyłem organicznym</w:t>
            </w:r>
          </w:p>
        </w:tc>
      </w:tr>
      <w:tr w:rsidR="00F03A00" w:rsidRPr="00F03A00" w14:paraId="560752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1F1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835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oskrzeli i płuc wywołane czynnikami chemicznymi, gazami lub parami</w:t>
            </w:r>
          </w:p>
        </w:tc>
      </w:tr>
      <w:tr w:rsidR="00F03A00" w:rsidRPr="00F03A00" w14:paraId="1B1F66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2E6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4E3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Ostry obrzęk płuc wywołany czynnikami chemicznymi, gazami lub parami</w:t>
            </w:r>
          </w:p>
        </w:tc>
      </w:tr>
      <w:tr w:rsidR="00F03A00" w:rsidRPr="00F03A00" w14:paraId="599CBD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454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B1C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górnych dróg oddechowych wywołane czynnikami chemicznymi, gazami lub parami niesklasyfikowane gdzie indziej</w:t>
            </w:r>
          </w:p>
        </w:tc>
      </w:tr>
      <w:tr w:rsidR="00F03A00" w:rsidRPr="00F03A00" w14:paraId="165DE2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F75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6F8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ostre lub podostre stany układu oddechowego wywołane przez czynniki chemiczne, gazy lub pary</w:t>
            </w:r>
          </w:p>
        </w:tc>
      </w:tr>
      <w:tr w:rsidR="00F03A00" w:rsidRPr="00F03A00" w14:paraId="7EEADD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9A9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B96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Stany chorobowe przewlekłe układu oddechowego wywołane przez czynniki chemiczne, gazy lub pary</w:t>
            </w:r>
          </w:p>
        </w:tc>
      </w:tr>
      <w:tr w:rsidR="00F03A00" w:rsidRPr="00F03A00" w14:paraId="06CEA3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819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177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układu oddechowego wywołane przez czynniki chemiczne, gazy lub pary</w:t>
            </w:r>
          </w:p>
        </w:tc>
      </w:tr>
      <w:tr w:rsidR="00F03A00" w:rsidRPr="00F03A00" w14:paraId="019B31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8F6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5BE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choroba układu oddechowego wywołana czynnikami chemicznymi, gazami lub parami</w:t>
            </w:r>
          </w:p>
        </w:tc>
      </w:tr>
      <w:tr w:rsidR="00F03A00" w:rsidRPr="00F03A00" w14:paraId="1BB819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5FB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DF1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wywołane zachłyśnięciem się pokarmem lub wymiocinami</w:t>
            </w:r>
          </w:p>
        </w:tc>
      </w:tr>
      <w:tr w:rsidR="00F03A00" w:rsidRPr="00F03A00" w14:paraId="31D465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700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075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wywołane wdychaniem olejów lub smarów</w:t>
            </w:r>
          </w:p>
        </w:tc>
      </w:tr>
      <w:tr w:rsidR="00F03A00" w:rsidRPr="00F03A00" w14:paraId="56CA67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5D4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J69.8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849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płuc wywołane innymi ciałami stałymi lub ciekłymi</w:t>
            </w:r>
          </w:p>
        </w:tc>
      </w:tr>
      <w:tr w:rsidR="00F03A00" w:rsidRPr="00F03A00" w14:paraId="52E3C9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3C1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DA7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objawy płucne wywołane napromieniowaniem</w:t>
            </w:r>
          </w:p>
        </w:tc>
      </w:tr>
      <w:tr w:rsidR="00F03A00" w:rsidRPr="00F03A00" w14:paraId="2CBB81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A32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3AD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i inne objawy płucne wywołane napromieniowaniem</w:t>
            </w:r>
          </w:p>
        </w:tc>
      </w:tr>
      <w:tr w:rsidR="00F03A00" w:rsidRPr="00F03A00" w14:paraId="625C6F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80D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A1D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zaburzenia tkanki śródmiąższowej płuc wywołane lekami</w:t>
            </w:r>
          </w:p>
        </w:tc>
      </w:tr>
      <w:tr w:rsidR="00F03A00" w:rsidRPr="00F03A00" w14:paraId="70B675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F10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J70.3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A93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zaburzenia tkanki śródmiąższowej płuc wywołane lekami</w:t>
            </w:r>
          </w:p>
        </w:tc>
      </w:tr>
      <w:tr w:rsidR="00F03A00" w:rsidRPr="00F03A00" w14:paraId="16E62B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1F3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J70.4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4D9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zaburzenia tkanki śródmiąższowej płuc wywołane lekami</w:t>
            </w:r>
          </w:p>
        </w:tc>
      </w:tr>
      <w:tr w:rsidR="00F03A00" w:rsidRPr="00F03A00" w14:paraId="68FD80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EC7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8EA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układu oddechowego wywołane innymi określonymi czynnikami zewnętrznymi</w:t>
            </w:r>
          </w:p>
        </w:tc>
      </w:tr>
      <w:tr w:rsidR="00F03A00" w:rsidRPr="00F03A00" w14:paraId="0C91F6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CA8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BC8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układu oddechowego wywołane nieokreślonymi czynnikami zewnętrznymi</w:t>
            </w:r>
          </w:p>
        </w:tc>
      </w:tr>
      <w:tr w:rsidR="00F03A00" w:rsidRPr="00F03A00" w14:paraId="4FF3B4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A8E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925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ciężkiej niewydolności oddechowej u dorosłych</w:t>
            </w:r>
          </w:p>
        </w:tc>
      </w:tr>
      <w:tr w:rsidR="00F03A00" w:rsidRPr="00F03A00" w14:paraId="7F4D1F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E1D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BB0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Obrzęk płuc</w:t>
            </w:r>
          </w:p>
        </w:tc>
      </w:tr>
      <w:tr w:rsidR="00F03A00" w:rsidRPr="00F03A00" w14:paraId="2AAF43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B45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691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Eozynofilia płucna niesklasyfikowana gdzie indziej</w:t>
            </w:r>
          </w:p>
        </w:tc>
      </w:tr>
      <w:tr w:rsidR="00F03A00" w:rsidRPr="00F03A00" w14:paraId="5068BF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249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063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pęcherzyków płucnych i tkanki okołopęcherzykowej</w:t>
            </w:r>
          </w:p>
        </w:tc>
      </w:tr>
      <w:tr w:rsidR="00F03A00" w:rsidRPr="00F03A00" w14:paraId="74EEB5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C9C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6A4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tkanki śródmiąższowej płuc ze zwłóknieniem</w:t>
            </w:r>
          </w:p>
        </w:tc>
      </w:tr>
      <w:tr w:rsidR="00F03A00" w:rsidRPr="00F03A00" w14:paraId="04718B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428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291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tkanki śródmiąższowej płuc</w:t>
            </w:r>
          </w:p>
        </w:tc>
      </w:tr>
      <w:tr w:rsidR="00F03A00" w:rsidRPr="00F03A00" w14:paraId="4D6D73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AB1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J84.9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394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choroba tkanki śródmiąższowej płuc</w:t>
            </w:r>
          </w:p>
        </w:tc>
      </w:tr>
      <w:tr w:rsidR="00F03A00" w:rsidRPr="00F03A00" w14:paraId="26BCAE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8E6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17D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Zgorzel lub martwica płuca</w:t>
            </w:r>
          </w:p>
        </w:tc>
      </w:tr>
      <w:tr w:rsidR="00F03A00" w:rsidRPr="00F03A00" w14:paraId="09BC57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7B4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7E6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płuca z zapaleniem płuc</w:t>
            </w:r>
          </w:p>
        </w:tc>
      </w:tr>
      <w:tr w:rsidR="00F03A00" w:rsidRPr="00F03A00" w14:paraId="12D08B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801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J85.2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D99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płuca bez zapalenia płuc</w:t>
            </w:r>
          </w:p>
        </w:tc>
      </w:tr>
      <w:tr w:rsidR="00F03A00" w:rsidRPr="00F03A00" w14:paraId="422D46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A80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J85.3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6F7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śródpiersia</w:t>
            </w:r>
          </w:p>
        </w:tc>
      </w:tr>
      <w:tr w:rsidR="00F03A00" w:rsidRPr="00F03A00" w14:paraId="7F860E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991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J86.0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93A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Ropniak opłucnej z przetoką</w:t>
            </w:r>
          </w:p>
        </w:tc>
      </w:tr>
      <w:tr w:rsidR="00F03A00" w:rsidRPr="00F03A00" w14:paraId="13728A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5FF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J86.9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550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Ropniak opłucnej bez przetoki</w:t>
            </w:r>
          </w:p>
        </w:tc>
      </w:tr>
      <w:tr w:rsidR="00F03A00" w:rsidRPr="00F03A00" w14:paraId="1377E5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B06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C6D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Wysięk opłucnowy niesklasyfikowany gdzie indziej</w:t>
            </w:r>
          </w:p>
        </w:tc>
      </w:tr>
      <w:tr w:rsidR="00F03A00" w:rsidRPr="00F03A00" w14:paraId="0929ED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D25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979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Wysięk opłucnowy w przebiegu chorób sklasyfikowanych gdzie indziej</w:t>
            </w:r>
          </w:p>
        </w:tc>
      </w:tr>
      <w:tr w:rsidR="00F03A00" w:rsidRPr="00F03A00" w14:paraId="5F9468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B50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668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Blaszka opłucnej współistniejąca z azbestozą</w:t>
            </w:r>
          </w:p>
        </w:tc>
      </w:tr>
      <w:tr w:rsidR="00F03A00" w:rsidRPr="00F03A00" w14:paraId="2AF7AD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371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51B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Blaszka opłucnej bez azbestozy</w:t>
            </w:r>
          </w:p>
        </w:tc>
      </w:tr>
      <w:tr w:rsidR="00F03A00" w:rsidRPr="00F03A00" w14:paraId="3BF51B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182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377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Odma opłucnowa samoistna z wysiłku</w:t>
            </w:r>
          </w:p>
        </w:tc>
      </w:tr>
      <w:tr w:rsidR="00F03A00" w:rsidRPr="00F03A00" w14:paraId="149550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10C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E50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samoistna odma opłucnowa</w:t>
            </w:r>
          </w:p>
        </w:tc>
      </w:tr>
      <w:tr w:rsidR="00F03A00" w:rsidRPr="00F03A00" w14:paraId="6CC3CD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07F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E6B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odma opłucnowa</w:t>
            </w:r>
          </w:p>
        </w:tc>
      </w:tr>
      <w:tr w:rsidR="00F03A00" w:rsidRPr="00F03A00" w14:paraId="0F6D0B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D70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3EA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odma opłucnowa</w:t>
            </w:r>
          </w:p>
        </w:tc>
      </w:tr>
      <w:tr w:rsidR="00F03A00" w:rsidRPr="00F03A00" w14:paraId="3B6581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F3A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C2B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Wysięk (opłucnowy) mleczowy</w:t>
            </w:r>
          </w:p>
        </w:tc>
      </w:tr>
      <w:tr w:rsidR="00F03A00" w:rsidRPr="00F03A00" w14:paraId="7917CA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9D6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8BB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Zarośnięcie jamy opłucnej</w:t>
            </w:r>
          </w:p>
        </w:tc>
      </w:tr>
      <w:tr w:rsidR="00F03A00" w:rsidRPr="00F03A00" w14:paraId="4EEAA3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EDE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D2B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Krwiak opłucnej</w:t>
            </w:r>
          </w:p>
        </w:tc>
      </w:tr>
      <w:tr w:rsidR="00F03A00" w:rsidRPr="00F03A00" w14:paraId="7ECE3D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46D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56B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schorzenia opłucnej</w:t>
            </w:r>
          </w:p>
        </w:tc>
      </w:tr>
      <w:tr w:rsidR="00F03A00" w:rsidRPr="00F03A00" w14:paraId="5B71C7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CA8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664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choroba opłucnej</w:t>
            </w:r>
          </w:p>
        </w:tc>
      </w:tr>
      <w:tr w:rsidR="00F03A00" w:rsidRPr="00F03A00" w14:paraId="66D1C4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599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90B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Nieprawidłowa czynność po tracheostomii</w:t>
            </w:r>
          </w:p>
        </w:tc>
      </w:tr>
      <w:tr w:rsidR="00F03A00" w:rsidRPr="00F03A00" w14:paraId="5CAA47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963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ECF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niewydolność płucna w następstwie zabiegu chirurgicznego na klatce piersiowej</w:t>
            </w:r>
          </w:p>
        </w:tc>
      </w:tr>
      <w:tr w:rsidR="00F03A00" w:rsidRPr="00F03A00" w14:paraId="6C1557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84F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855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niewydolność płucna w następstwie zabiegu chirurgicznego poza klatką piersiową</w:t>
            </w:r>
          </w:p>
        </w:tc>
      </w:tr>
      <w:tr w:rsidR="00F03A00" w:rsidRPr="00F03A00" w14:paraId="1FCB4C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A02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208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Przewlekła niewydolność płucna w następstwie zabiegu chirurgicznego</w:t>
            </w:r>
          </w:p>
        </w:tc>
      </w:tr>
      <w:tr w:rsidR="00F03A00" w:rsidRPr="00F03A00" w14:paraId="06CEE4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D80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A0F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Mendelsona</w:t>
            </w:r>
          </w:p>
        </w:tc>
      </w:tr>
      <w:tr w:rsidR="00F03A00" w:rsidRPr="00F03A00" w14:paraId="2DFD0F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C1F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176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Chirurgiczne podgłośniowe zwężenie (krtani)</w:t>
            </w:r>
          </w:p>
        </w:tc>
      </w:tr>
      <w:tr w:rsidR="00F03A00" w:rsidRPr="00F03A00" w14:paraId="3C7C72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5AB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302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chirurgiczne (pozabiegowe) zaburzenia układu oddechowego</w:t>
            </w:r>
          </w:p>
        </w:tc>
      </w:tr>
      <w:tr w:rsidR="00F03A00" w:rsidRPr="00F03A00" w14:paraId="5D2E55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0B4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9ED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chirurgiczne (pozabiegowe) zaburzenie układu oddechowego</w:t>
            </w:r>
          </w:p>
        </w:tc>
      </w:tr>
      <w:tr w:rsidR="00F03A00" w:rsidRPr="00F03A00" w14:paraId="72D320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DFC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BA2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niewydolność oddechowa</w:t>
            </w:r>
          </w:p>
        </w:tc>
      </w:tr>
      <w:tr w:rsidR="00F03A00" w:rsidRPr="00F03A00" w14:paraId="2496B4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31A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F5B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Przewlekła niewydolność oddechowa</w:t>
            </w:r>
          </w:p>
        </w:tc>
      </w:tr>
      <w:tr w:rsidR="00F03A00" w:rsidRPr="00F03A00" w14:paraId="5C86CD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BA9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0A3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niewydolność oddechowa</w:t>
            </w:r>
          </w:p>
        </w:tc>
      </w:tr>
      <w:tr w:rsidR="00F03A00" w:rsidRPr="00F03A00" w14:paraId="09CC7E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7DE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19B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oskrzela niesklasyfikowane gdzie indziej</w:t>
            </w:r>
          </w:p>
        </w:tc>
      </w:tr>
      <w:tr w:rsidR="00F03A00" w:rsidRPr="00F03A00" w14:paraId="64149D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08E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971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Zapadnięcie się płuca</w:t>
            </w:r>
          </w:p>
        </w:tc>
      </w:tr>
      <w:tr w:rsidR="00F03A00" w:rsidRPr="00F03A00" w14:paraId="601FA3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D6E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636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Rozedma śródmiąższowa</w:t>
            </w:r>
          </w:p>
        </w:tc>
      </w:tr>
      <w:tr w:rsidR="00F03A00" w:rsidRPr="00F03A00" w14:paraId="05AB6B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88B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32C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Rozedma wyrównawcza</w:t>
            </w:r>
          </w:p>
        </w:tc>
      </w:tr>
      <w:tr w:rsidR="00F03A00" w:rsidRPr="00F03A00" w14:paraId="13D8CE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803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B17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płuc</w:t>
            </w:r>
          </w:p>
        </w:tc>
      </w:tr>
      <w:tr w:rsidR="00F03A00" w:rsidRPr="00F03A00" w14:paraId="0AEFBB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781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266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śródpiersia niesklasyfikowane gdzie indziej</w:t>
            </w:r>
          </w:p>
        </w:tc>
      </w:tr>
      <w:tr w:rsidR="00F03A00" w:rsidRPr="00F03A00" w14:paraId="0ED51B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A85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F06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przepony</w:t>
            </w:r>
          </w:p>
        </w:tc>
      </w:tr>
      <w:tr w:rsidR="00F03A00" w:rsidRPr="00F03A00" w14:paraId="0756F7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16E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509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układu oddechowego</w:t>
            </w:r>
          </w:p>
        </w:tc>
      </w:tr>
      <w:tr w:rsidR="00F03A00" w:rsidRPr="00F03A00" w14:paraId="1CB950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155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232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choroba układu oddechowego</w:t>
            </w:r>
          </w:p>
        </w:tc>
      </w:tr>
      <w:tr w:rsidR="00F03A00" w:rsidRPr="00F03A00" w14:paraId="1F70E6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D36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EA2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Reumatoidalna choroba płuc (M05.1+)</w:t>
            </w:r>
          </w:p>
        </w:tc>
      </w:tr>
      <w:tr w:rsidR="00F03A00" w:rsidRPr="00F03A00" w14:paraId="17119B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6A4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07A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układu oddechowego w innych rozlanych (układowych) chorobach tkanki łącznej</w:t>
            </w:r>
          </w:p>
        </w:tc>
      </w:tr>
      <w:tr w:rsidR="00F03A00" w:rsidRPr="00F03A00" w14:paraId="23B861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8D4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J99.8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761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układu oddechowego w innych chorobach sklasyfikowanych gdzie indziej</w:t>
            </w:r>
          </w:p>
        </w:tc>
      </w:tr>
      <w:tr w:rsidR="00F03A00" w:rsidRPr="00F03A00" w14:paraId="04C71D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374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BE7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w wyrzynaniu się zębów</w:t>
            </w:r>
          </w:p>
        </w:tc>
      </w:tr>
      <w:tr w:rsidR="00F03A00" w:rsidRPr="00F03A00" w14:paraId="264036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D16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639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ząbkowania</w:t>
            </w:r>
          </w:p>
        </w:tc>
      </w:tr>
      <w:tr w:rsidR="00F03A00" w:rsidRPr="00F03A00" w14:paraId="0B7670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27D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C73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Wtopione zęby</w:t>
            </w:r>
          </w:p>
        </w:tc>
      </w:tr>
      <w:tr w:rsidR="00F03A00" w:rsidRPr="00F03A00" w14:paraId="045B5E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0C9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950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Zaklinowane zęby</w:t>
            </w:r>
          </w:p>
        </w:tc>
      </w:tr>
      <w:tr w:rsidR="00F03A00" w:rsidRPr="00F03A00" w14:paraId="1403A8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64F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17B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Próchnica ograniczona do szkliwa</w:t>
            </w:r>
          </w:p>
        </w:tc>
      </w:tr>
      <w:tr w:rsidR="00F03A00" w:rsidRPr="00F03A00" w14:paraId="5A8EE4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C3E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40C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Próchnica zębiny</w:t>
            </w:r>
          </w:p>
        </w:tc>
      </w:tr>
      <w:tr w:rsidR="00F03A00" w:rsidRPr="00F03A00" w14:paraId="79C9E7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427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DB7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Próchnica cementu</w:t>
            </w:r>
          </w:p>
        </w:tc>
      </w:tr>
      <w:tr w:rsidR="00F03A00" w:rsidRPr="00F03A00" w14:paraId="50FD49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5DC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F3A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Zatrzymana próchnica zębów</w:t>
            </w:r>
          </w:p>
        </w:tc>
      </w:tr>
      <w:tr w:rsidR="00F03A00" w:rsidRPr="00F03A00" w14:paraId="52ED34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7B1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7A6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Odontoklazja</w:t>
            </w:r>
          </w:p>
        </w:tc>
      </w:tr>
      <w:tr w:rsidR="00F03A00" w:rsidRPr="00F03A00" w14:paraId="7EC37D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AC2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C87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próchnice zębów</w:t>
            </w:r>
          </w:p>
        </w:tc>
      </w:tr>
      <w:tr w:rsidR="00F03A00" w:rsidRPr="00F03A00" w14:paraId="3BF04B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115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53E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Próchnica zębów, nieokreślona</w:t>
            </w:r>
          </w:p>
        </w:tc>
      </w:tr>
      <w:tr w:rsidR="00F03A00" w:rsidRPr="00F03A00" w14:paraId="473EB2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200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6BE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okołowierzchołkowy bez zajęcia zatoki szczękowej</w:t>
            </w:r>
          </w:p>
        </w:tc>
      </w:tr>
      <w:tr w:rsidR="00F03A00" w:rsidRPr="00F03A00" w14:paraId="70BBA8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9C1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B94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dziąseł</w:t>
            </w:r>
          </w:p>
        </w:tc>
      </w:tr>
      <w:tr w:rsidR="00F03A00" w:rsidRPr="00F03A00" w14:paraId="0EF9BE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4EC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47D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dziąseł</w:t>
            </w:r>
          </w:p>
        </w:tc>
      </w:tr>
      <w:tr w:rsidR="00F03A00" w:rsidRPr="00F03A00" w14:paraId="5DBBEE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05E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7B3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przyzębia</w:t>
            </w:r>
          </w:p>
        </w:tc>
      </w:tr>
      <w:tr w:rsidR="00F03A00" w:rsidRPr="00F03A00" w14:paraId="6A3BB4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EDC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A5C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przyzębia</w:t>
            </w:r>
          </w:p>
        </w:tc>
      </w:tr>
      <w:tr w:rsidR="00F03A00" w:rsidRPr="00F03A00" w14:paraId="0EF07D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8B2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4DD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Desmodontoza</w:t>
            </w:r>
          </w:p>
        </w:tc>
      </w:tr>
      <w:tr w:rsidR="00F03A00" w:rsidRPr="00F03A00" w14:paraId="10A457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F70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440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przyzębia</w:t>
            </w:r>
          </w:p>
        </w:tc>
      </w:tr>
      <w:tr w:rsidR="00F03A00" w:rsidRPr="00F03A00" w14:paraId="2754E4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A5E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E37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przyzębia, nieokreślona</w:t>
            </w:r>
          </w:p>
        </w:tc>
      </w:tr>
      <w:tr w:rsidR="00F03A00" w:rsidRPr="00F03A00" w14:paraId="0D4239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64A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7D3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Zanik dziąseł</w:t>
            </w:r>
          </w:p>
        </w:tc>
      </w:tr>
      <w:tr w:rsidR="00F03A00" w:rsidRPr="00F03A00" w14:paraId="5FD51A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2CE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93D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Przerost dziąseł</w:t>
            </w:r>
          </w:p>
        </w:tc>
      </w:tr>
      <w:tr w:rsidR="00F03A00" w:rsidRPr="00F03A00" w14:paraId="356CBA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576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DB0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Uszkodzenie dziąseł i bezzębnego wyrostka zębodołowego związane z urazem</w:t>
            </w:r>
          </w:p>
        </w:tc>
      </w:tr>
      <w:tr w:rsidR="00F03A00" w:rsidRPr="00F03A00" w14:paraId="2CD470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A34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C36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dziąseł i bezzębnego wyrostka zębodołowego</w:t>
            </w:r>
          </w:p>
        </w:tc>
      </w:tr>
      <w:tr w:rsidR="00F03A00" w:rsidRPr="00F03A00" w14:paraId="2D79EC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7EE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736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Eksfoliacja zębów w wyniku przyczyn układowych</w:t>
            </w:r>
          </w:p>
        </w:tc>
      </w:tr>
      <w:tr w:rsidR="00F03A00" w:rsidRPr="00F03A00" w14:paraId="594655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A39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36E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Utrata zębów z powodu wypadku, usunięcia lub miejscowych chorób przyzębia</w:t>
            </w:r>
          </w:p>
        </w:tc>
      </w:tr>
      <w:tr w:rsidR="00F03A00" w:rsidRPr="00F03A00" w14:paraId="6B22F9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F5A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955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Zanik grzbietu bezzębnego wyrostka zębodołowego</w:t>
            </w:r>
          </w:p>
        </w:tc>
      </w:tr>
      <w:tr w:rsidR="00F03A00" w:rsidRPr="00F03A00" w14:paraId="5E9996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E48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E59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Zatrzymany korzeń zęba</w:t>
            </w:r>
          </w:p>
        </w:tc>
      </w:tr>
      <w:tr w:rsidR="00F03A00" w:rsidRPr="00F03A00" w14:paraId="38CA3A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E2D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3DD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zębów i struktur podtrzymujących</w:t>
            </w:r>
          </w:p>
        </w:tc>
      </w:tr>
      <w:tr w:rsidR="00F03A00" w:rsidRPr="00F03A00" w14:paraId="0670E6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02C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958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Torbiele rozwojowe zębopochodne</w:t>
            </w:r>
          </w:p>
        </w:tc>
      </w:tr>
      <w:tr w:rsidR="00F03A00" w:rsidRPr="00F03A00" w14:paraId="3F5E4C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E0F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26D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Torbiele rozwojowe (niezębopochodne) okolicy jamy ustnej</w:t>
            </w:r>
          </w:p>
        </w:tc>
      </w:tr>
      <w:tr w:rsidR="00F03A00" w:rsidRPr="00F03A00" w14:paraId="0C328C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306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BDD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torbiele szczęk</w:t>
            </w:r>
          </w:p>
        </w:tc>
      </w:tr>
      <w:tr w:rsidR="00F03A00" w:rsidRPr="00F03A00" w14:paraId="2A77B7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63D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K09.8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D3D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torbiele okolicy jamy ustnej niesklasyfikowane gdzie indziej</w:t>
            </w:r>
          </w:p>
        </w:tc>
      </w:tr>
      <w:tr w:rsidR="00F03A00" w:rsidRPr="00F03A00" w14:paraId="1F4137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95C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DBF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rozwojowe szczęk i żuchwy</w:t>
            </w:r>
          </w:p>
        </w:tc>
      </w:tr>
      <w:tr w:rsidR="00F03A00" w:rsidRPr="00F03A00" w14:paraId="156FBF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3C8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98F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Ziarniniak olbrzymiokmórkowy, centralny</w:t>
            </w:r>
          </w:p>
        </w:tc>
      </w:tr>
      <w:tr w:rsidR="00F03A00" w:rsidRPr="00F03A00" w14:paraId="6FE69B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81F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09F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Stany zapalne szczęk i żuchwy</w:t>
            </w:r>
          </w:p>
        </w:tc>
      </w:tr>
      <w:tr w:rsidR="00F03A00" w:rsidRPr="00F03A00" w14:paraId="7B6141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47F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A8F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zębodołu szczęk i żuchwy</w:t>
            </w:r>
          </w:p>
        </w:tc>
      </w:tr>
      <w:tr w:rsidR="00F03A00" w:rsidRPr="00F03A00" w14:paraId="7C460D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C57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79B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szczęk i żuchwy</w:t>
            </w:r>
          </w:p>
        </w:tc>
      </w:tr>
      <w:tr w:rsidR="00F03A00" w:rsidRPr="00F03A00" w14:paraId="1E5071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73D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E86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Zanik gruczołu ślinowego</w:t>
            </w:r>
          </w:p>
        </w:tc>
      </w:tr>
      <w:tr w:rsidR="00F03A00" w:rsidRPr="00F03A00" w14:paraId="3C19CA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F91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D07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Przerost gruczołu ślinowego</w:t>
            </w:r>
          </w:p>
        </w:tc>
      </w:tr>
      <w:tr w:rsidR="00F03A00" w:rsidRPr="00F03A00" w14:paraId="6DA21C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8BB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6A4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gruczołu ślinowego</w:t>
            </w:r>
          </w:p>
        </w:tc>
      </w:tr>
      <w:tr w:rsidR="00F03A00" w:rsidRPr="00F03A00" w14:paraId="373D2C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DC9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B43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gruczołu ślinowego</w:t>
            </w:r>
          </w:p>
        </w:tc>
      </w:tr>
      <w:tr w:rsidR="00F03A00" w:rsidRPr="00F03A00" w14:paraId="66726C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4AC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77C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Przetoka gruczołu ślinowego</w:t>
            </w:r>
          </w:p>
        </w:tc>
      </w:tr>
      <w:tr w:rsidR="00F03A00" w:rsidRPr="00F03A00" w14:paraId="730861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CB3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562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Kamica ślinianek</w:t>
            </w:r>
          </w:p>
        </w:tc>
      </w:tr>
      <w:tr w:rsidR="00F03A00" w:rsidRPr="00F03A00" w14:paraId="34DD89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773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061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Torbiel śluzowa [mukocele]</w:t>
            </w:r>
          </w:p>
        </w:tc>
      </w:tr>
      <w:tr w:rsidR="00F03A00" w:rsidRPr="00F03A00" w14:paraId="6B523E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DCC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3A5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wydzielania śliny</w:t>
            </w:r>
          </w:p>
        </w:tc>
      </w:tr>
      <w:tr w:rsidR="00F03A00" w:rsidRPr="00F03A00" w14:paraId="5F41D8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101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791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gruczołów ślinowych</w:t>
            </w:r>
          </w:p>
        </w:tc>
      </w:tr>
      <w:tr w:rsidR="00F03A00" w:rsidRPr="00F03A00" w14:paraId="3C3999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BCA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879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Nawracające afty jamy ustnej</w:t>
            </w:r>
          </w:p>
        </w:tc>
      </w:tr>
      <w:tr w:rsidR="00F03A00" w:rsidRPr="00F03A00" w14:paraId="792542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3F0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29A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zapalenia jamy ustnej</w:t>
            </w:r>
          </w:p>
        </w:tc>
      </w:tr>
      <w:tr w:rsidR="00F03A00" w:rsidRPr="00F03A00" w14:paraId="7DF4EA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5DC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61A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tkanki łącznej i ropień jamy ustnej</w:t>
            </w:r>
          </w:p>
        </w:tc>
      </w:tr>
      <w:tr w:rsidR="00F03A00" w:rsidRPr="00F03A00" w14:paraId="4C938C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4D1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782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warg</w:t>
            </w:r>
          </w:p>
        </w:tc>
      </w:tr>
      <w:tr w:rsidR="00F03A00" w:rsidRPr="00F03A00" w14:paraId="318CB9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4E2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A04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Nagryzanie policzka i wargi</w:t>
            </w:r>
          </w:p>
        </w:tc>
      </w:tr>
      <w:tr w:rsidR="00F03A00" w:rsidRPr="00F03A00" w14:paraId="70175C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403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B64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Rogowacenie białe i inne choroby nabłonka jamy ustnej, włączając język</w:t>
            </w:r>
          </w:p>
        </w:tc>
      </w:tr>
      <w:tr w:rsidR="00F03A00" w:rsidRPr="00F03A00" w14:paraId="5982FB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C10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DFD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Włochate rogowacenie białe</w:t>
            </w:r>
          </w:p>
        </w:tc>
      </w:tr>
      <w:tr w:rsidR="00F03A00" w:rsidRPr="00F03A00" w14:paraId="521428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E94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F7D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Ziarniniak i ziarniniakopodobne choroby śluzówki jamy ustnej</w:t>
            </w:r>
          </w:p>
        </w:tc>
      </w:tr>
      <w:tr w:rsidR="00F03A00" w:rsidRPr="00F03A00" w14:paraId="5A2DA2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F8A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8E5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Zwłóknienie podśluzowe jamy ustnej</w:t>
            </w:r>
          </w:p>
        </w:tc>
      </w:tr>
      <w:tr w:rsidR="00F03A00" w:rsidRPr="00F03A00" w14:paraId="54BA92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8D2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187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Rozrost z podrażnienia śluzówki jamy ustnej</w:t>
            </w:r>
          </w:p>
        </w:tc>
      </w:tr>
      <w:tr w:rsidR="00F03A00" w:rsidRPr="00F03A00" w14:paraId="776929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6D0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D4F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choroby śluzówki jamy ustnej</w:t>
            </w:r>
          </w:p>
        </w:tc>
      </w:tr>
      <w:tr w:rsidR="00F03A00" w:rsidRPr="00F03A00" w14:paraId="3259F9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840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43A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języka</w:t>
            </w:r>
          </w:p>
        </w:tc>
      </w:tr>
      <w:tr w:rsidR="00F03A00" w:rsidRPr="00F03A00" w14:paraId="0F9316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C04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140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Język geograficzny</w:t>
            </w:r>
          </w:p>
        </w:tc>
      </w:tr>
      <w:tr w:rsidR="00F03A00" w:rsidRPr="00F03A00" w14:paraId="4F5DFF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CB0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ADA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języka pośrodkowe romboidalne</w:t>
            </w:r>
          </w:p>
        </w:tc>
      </w:tr>
      <w:tr w:rsidR="00F03A00" w:rsidRPr="00F03A00" w14:paraId="1DA09A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E3A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CB8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Przerost brodawek języka</w:t>
            </w:r>
          </w:p>
        </w:tc>
      </w:tr>
      <w:tr w:rsidR="00F03A00" w:rsidRPr="00F03A00" w14:paraId="43B27D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942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8EC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Zanik brodawek języka</w:t>
            </w:r>
          </w:p>
        </w:tc>
      </w:tr>
      <w:tr w:rsidR="00F03A00" w:rsidRPr="00F03A00" w14:paraId="544F6B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337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K14.8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9E0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języka</w:t>
            </w:r>
          </w:p>
        </w:tc>
      </w:tr>
      <w:tr w:rsidR="00F03A00" w:rsidRPr="00F03A00" w14:paraId="6DC923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D93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E81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przełyku</w:t>
            </w:r>
          </w:p>
        </w:tc>
      </w:tr>
      <w:tr w:rsidR="00F03A00" w:rsidRPr="00F03A00" w14:paraId="79AD40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172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196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Zarzucanie (refluks) żołądkowo-przełykowe z zapaleniem przełyku</w:t>
            </w:r>
          </w:p>
        </w:tc>
      </w:tr>
      <w:tr w:rsidR="00F03A00" w:rsidRPr="00F03A00" w14:paraId="7B04E2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EC6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BDC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Zarzucanie żołądkowo-przełykowe bez zapalenia przełyku</w:t>
            </w:r>
          </w:p>
        </w:tc>
      </w:tr>
      <w:tr w:rsidR="00F03A00" w:rsidRPr="00F03A00" w14:paraId="57379C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9D3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D6E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Achalazja wpustu</w:t>
            </w:r>
          </w:p>
        </w:tc>
      </w:tr>
      <w:tr w:rsidR="00F03A00" w:rsidRPr="00F03A00" w14:paraId="115DE3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1DA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FFF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przełyku</w:t>
            </w:r>
          </w:p>
        </w:tc>
      </w:tr>
      <w:tr w:rsidR="00F03A00" w:rsidRPr="00F03A00" w14:paraId="4E1438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931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8EE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Niedrożność przełyku</w:t>
            </w:r>
          </w:p>
        </w:tc>
      </w:tr>
      <w:tr w:rsidR="00F03A00" w:rsidRPr="00F03A00" w14:paraId="7DD627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C86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62F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Przedziurawienie przełyku</w:t>
            </w:r>
          </w:p>
        </w:tc>
      </w:tr>
      <w:tr w:rsidR="00F03A00" w:rsidRPr="00F03A00" w14:paraId="6F5B47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943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FB6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Dyskineza przełyku</w:t>
            </w:r>
          </w:p>
        </w:tc>
      </w:tr>
      <w:tr w:rsidR="00F03A00" w:rsidRPr="00F03A00" w14:paraId="1D7347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C1B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7BC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Uchyłek przełyku nabyty</w:t>
            </w:r>
          </w:p>
        </w:tc>
      </w:tr>
      <w:tr w:rsidR="00F03A00" w:rsidRPr="00F03A00" w14:paraId="6385F2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BBD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30B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Żołądkowo-przełykowe pęknięcie śluzówki z krwawieniem</w:t>
            </w:r>
          </w:p>
        </w:tc>
      </w:tr>
      <w:tr w:rsidR="00F03A00" w:rsidRPr="00F03A00" w14:paraId="23215A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141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303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przełyku</w:t>
            </w:r>
          </w:p>
        </w:tc>
      </w:tr>
      <w:tr w:rsidR="00F03A00" w:rsidRPr="00F03A00" w14:paraId="250152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D43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113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przełyku, nieokreślona</w:t>
            </w:r>
          </w:p>
        </w:tc>
      </w:tr>
      <w:tr w:rsidR="00F03A00" w:rsidRPr="00F03A00" w14:paraId="32B6EF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587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C1D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Gruźlicze zapalenie przełyku (A18.8+)</w:t>
            </w:r>
          </w:p>
        </w:tc>
      </w:tr>
      <w:tr w:rsidR="00F03A00" w:rsidRPr="00F03A00" w14:paraId="539F90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EB3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F11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Przełyk olbrzymi w chorobie Chagasa (B57.3+)</w:t>
            </w:r>
          </w:p>
        </w:tc>
      </w:tr>
      <w:tr w:rsidR="00F03A00" w:rsidRPr="00F03A00" w14:paraId="3C6787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8DD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D31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przełyku w innych chorobach sklasyfikowanych gdzie indziej</w:t>
            </w:r>
          </w:p>
        </w:tc>
      </w:tr>
      <w:tr w:rsidR="00F03A00" w:rsidRPr="00F03A00" w14:paraId="333301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ACD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D99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żołądka (ostry z krwotokiem)</w:t>
            </w:r>
          </w:p>
        </w:tc>
      </w:tr>
      <w:tr w:rsidR="00F03A00" w:rsidRPr="00F03A00" w14:paraId="6570FD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69F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369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żołądka (ostry z przedziurawieniem)</w:t>
            </w:r>
          </w:p>
        </w:tc>
      </w:tr>
      <w:tr w:rsidR="00F03A00" w:rsidRPr="00F03A00" w14:paraId="4DB0F0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BF7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FCC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żołądka (ostry z krwotokiem i przedziurawieniem)</w:t>
            </w:r>
          </w:p>
        </w:tc>
      </w:tr>
      <w:tr w:rsidR="00F03A00" w:rsidRPr="00F03A00" w14:paraId="5F8469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C70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AAE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żołądka (ostry bez wzmianki o krwotoku lub przedziurawieniu)</w:t>
            </w:r>
          </w:p>
        </w:tc>
      </w:tr>
      <w:tr w:rsidR="00F03A00" w:rsidRPr="00F03A00" w14:paraId="1B191A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371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AEF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żołądka (przewlekły lub nieokreślony z krwotokiem)</w:t>
            </w:r>
          </w:p>
        </w:tc>
      </w:tr>
      <w:tr w:rsidR="00F03A00" w:rsidRPr="00F03A00" w14:paraId="241457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7BF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B02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żołądka (przewlekły lub nieokreślony z przedziurawieniem)</w:t>
            </w:r>
          </w:p>
        </w:tc>
      </w:tr>
      <w:tr w:rsidR="00F03A00" w:rsidRPr="00F03A00" w14:paraId="3EF180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665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9A9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żołądka (przewlekły lub nieokreślony z krwotokiem i z przedziurawieniem)</w:t>
            </w:r>
          </w:p>
        </w:tc>
      </w:tr>
      <w:tr w:rsidR="00F03A00" w:rsidRPr="00F03A00" w14:paraId="18A169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B47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215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żołądka (przewlekły bez wzmianki o krwotoku lub przedziurawieniu)</w:t>
            </w:r>
          </w:p>
        </w:tc>
      </w:tr>
      <w:tr w:rsidR="00F03A00" w:rsidRPr="00F03A00" w14:paraId="52B7E0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6FA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6C2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żołądka (nieokreślony jako ostry lub przewlekły bez wzmianki o krwotoku lub przedziurawieniu)</w:t>
            </w:r>
          </w:p>
        </w:tc>
      </w:tr>
      <w:tr w:rsidR="00F03A00" w:rsidRPr="00F03A00" w14:paraId="16695E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B7E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214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dwunastnicy (ostry z krwotokiem)</w:t>
            </w:r>
          </w:p>
        </w:tc>
      </w:tr>
      <w:tr w:rsidR="00F03A00" w:rsidRPr="00F03A00" w14:paraId="22D91E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458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A09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dwunastnicy (ostry z przedziurawieniem)</w:t>
            </w:r>
          </w:p>
        </w:tc>
      </w:tr>
      <w:tr w:rsidR="00F03A00" w:rsidRPr="00F03A00" w14:paraId="05E09D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679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D8B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dwunastnicy (ostry z krwotokiem i przedziurawieniem)</w:t>
            </w:r>
          </w:p>
        </w:tc>
      </w:tr>
      <w:tr w:rsidR="00F03A00" w:rsidRPr="00F03A00" w14:paraId="30F225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BB0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4CB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dwunastnicy (ostry bez wzmianki o krwotoku lub przedziurawieniu)</w:t>
            </w:r>
          </w:p>
        </w:tc>
      </w:tr>
      <w:tr w:rsidR="00F03A00" w:rsidRPr="00F03A00" w14:paraId="359F50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2F0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430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dwunastnicy (przewlekły lub nieokreślony z krwotokiem)</w:t>
            </w:r>
          </w:p>
        </w:tc>
      </w:tr>
      <w:tr w:rsidR="00F03A00" w:rsidRPr="00F03A00" w14:paraId="3C12D1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F35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57A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dwunastnicy (przewlekły lub nieokreślony z przedziurawieniem)</w:t>
            </w:r>
          </w:p>
        </w:tc>
      </w:tr>
      <w:tr w:rsidR="00F03A00" w:rsidRPr="00F03A00" w14:paraId="4B3817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E57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65C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dwunastnicy (przewlekły lub nieokreślony z krwotokiem i z przedziurawieniem)</w:t>
            </w:r>
          </w:p>
        </w:tc>
      </w:tr>
      <w:tr w:rsidR="00F03A00" w:rsidRPr="00F03A00" w14:paraId="281DD2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BA5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D06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dwunastnicy (przewlekły bez wzmianki o krwotoku lub przedziurawieniu)</w:t>
            </w:r>
          </w:p>
        </w:tc>
      </w:tr>
      <w:tr w:rsidR="00F03A00" w:rsidRPr="00F03A00" w14:paraId="7E81E5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19C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9C7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dwunastnicy (nieokreślony jako ostry lub przewlekły bez wzmianki o krwotoku lub przedziurawieniu)</w:t>
            </w:r>
          </w:p>
        </w:tc>
      </w:tr>
      <w:tr w:rsidR="00F03A00" w:rsidRPr="00F03A00" w14:paraId="094A2E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0C4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E6A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trawienny o nieokreślonym umiejscowieniu (ostry z krwotokiem)</w:t>
            </w:r>
          </w:p>
        </w:tc>
      </w:tr>
      <w:tr w:rsidR="00F03A00" w:rsidRPr="00F03A00" w14:paraId="45C754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0AA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09E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trawienny o nieokreślonym umiejscowieniu (ostry z przedziurawieniem)</w:t>
            </w:r>
          </w:p>
        </w:tc>
      </w:tr>
      <w:tr w:rsidR="00F03A00" w:rsidRPr="00F03A00" w14:paraId="2055D8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759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FF1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trawienny o nieokreślonym umiejscowieniu (ostry z krwotokiem i przedziurawieniem)</w:t>
            </w:r>
          </w:p>
        </w:tc>
      </w:tr>
      <w:tr w:rsidR="00F03A00" w:rsidRPr="00F03A00" w14:paraId="23DBEA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D47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C4E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trawienny o nieokreślonym umiejscowieniu (ostry bez wzmianki o krwotoku lub przedziurawieniu)</w:t>
            </w:r>
          </w:p>
        </w:tc>
      </w:tr>
      <w:tr w:rsidR="00F03A00" w:rsidRPr="00F03A00" w14:paraId="5F11E5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4A6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B68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trawienny o nieokreślonym umiejscowieniu (przewlekły lub nieokreślony z krwotokiem)</w:t>
            </w:r>
          </w:p>
        </w:tc>
      </w:tr>
      <w:tr w:rsidR="00F03A00" w:rsidRPr="00F03A00" w14:paraId="214250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9B1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A8F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trawienny o nieokreślonym umiejscowieniu (przewlekły lub nieokreślony z przedziurawieniem)</w:t>
            </w:r>
          </w:p>
        </w:tc>
      </w:tr>
      <w:tr w:rsidR="00F03A00" w:rsidRPr="00F03A00" w14:paraId="396309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745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5A8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trawienny o nieokreślonym umiejscowieniu (przewlekły lub nieokreślony z krwotokiem i z przedziurawieniem)</w:t>
            </w:r>
          </w:p>
        </w:tc>
      </w:tr>
      <w:tr w:rsidR="00F03A00" w:rsidRPr="00F03A00" w14:paraId="2E6ACF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B72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6F6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trawienny o nieokreślonym umiejscowieniu (przewlekły bez wzmianki o krwotoku lub przedziurawieniu)</w:t>
            </w:r>
          </w:p>
        </w:tc>
      </w:tr>
      <w:tr w:rsidR="00F03A00" w:rsidRPr="00F03A00" w14:paraId="56A116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770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9CB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trawienny o nieokreślonym umiejscowieniu (nieokreślony jako ostry lub przewlekły bez wzmianki o krwotoku lub przedziurawieniu)</w:t>
            </w:r>
          </w:p>
        </w:tc>
      </w:tr>
      <w:tr w:rsidR="00F03A00" w:rsidRPr="00F03A00" w14:paraId="5D82BA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300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D0E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żołądka i jelit (ostry z krwotokiem)</w:t>
            </w:r>
          </w:p>
        </w:tc>
      </w:tr>
      <w:tr w:rsidR="00F03A00" w:rsidRPr="00F03A00" w14:paraId="05EC1E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A56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369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żołądka i jelit (ostry z przedziurawieniem)</w:t>
            </w:r>
          </w:p>
        </w:tc>
      </w:tr>
      <w:tr w:rsidR="00F03A00" w:rsidRPr="00F03A00" w14:paraId="311ABC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5E3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625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żołądka i jelit (ostry z krwotokiem i przedziurawieniem)</w:t>
            </w:r>
          </w:p>
        </w:tc>
      </w:tr>
      <w:tr w:rsidR="00F03A00" w:rsidRPr="00F03A00" w14:paraId="18D698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9E5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406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żołądka i jelit (ostry bez wzmianki o krwotoku lub przedziurawieniu)</w:t>
            </w:r>
          </w:p>
        </w:tc>
      </w:tr>
      <w:tr w:rsidR="00F03A00" w:rsidRPr="00F03A00" w14:paraId="4E09E7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2D8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B03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żołądka i jelit (przewlekły lub nieokreślony z krwotokiem)</w:t>
            </w:r>
          </w:p>
        </w:tc>
      </w:tr>
      <w:tr w:rsidR="00F03A00" w:rsidRPr="00F03A00" w14:paraId="6A115E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8B0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F78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żołądka i jelit (przewlekły lub nieokreślony z przedziurawieniem)</w:t>
            </w:r>
          </w:p>
        </w:tc>
      </w:tr>
      <w:tr w:rsidR="00F03A00" w:rsidRPr="00F03A00" w14:paraId="55D022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B7E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317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żołądka i jelit (przewlekły lub nieokreślony z krwotokiem i z przedziurawieniem)</w:t>
            </w:r>
          </w:p>
        </w:tc>
      </w:tr>
      <w:tr w:rsidR="00F03A00" w:rsidRPr="00F03A00" w14:paraId="6C8E88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66B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E36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żołądka i jelit (przewlekły bez wzmianki o krwotoku lub przedziurawieniu)</w:t>
            </w:r>
          </w:p>
        </w:tc>
      </w:tr>
      <w:tr w:rsidR="00F03A00" w:rsidRPr="00F03A00" w14:paraId="2325E1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C22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F6F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żołądka i jelit (nieokreślony jako ostry lub przewlekły bez wzmianki o krwotoku lub przedziurawieniu)</w:t>
            </w:r>
          </w:p>
        </w:tc>
      </w:tr>
      <w:tr w:rsidR="00F03A00" w:rsidRPr="00F03A00" w14:paraId="63D3E3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585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348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krwotoczne zapalenie żołądka</w:t>
            </w:r>
          </w:p>
        </w:tc>
      </w:tr>
      <w:tr w:rsidR="00F03A00" w:rsidRPr="00F03A00" w14:paraId="7865F3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AA2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41B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ostre zapalenie żołądka</w:t>
            </w:r>
          </w:p>
        </w:tc>
      </w:tr>
      <w:tr w:rsidR="00F03A00" w:rsidRPr="00F03A00" w14:paraId="1768E1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FCA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252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Alkoholowe zapalenie żołądka</w:t>
            </w:r>
          </w:p>
        </w:tc>
      </w:tr>
      <w:tr w:rsidR="00F03A00" w:rsidRPr="00F03A00" w14:paraId="53C6A9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BEA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014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powierzchowne zapalenie żołądka</w:t>
            </w:r>
          </w:p>
        </w:tc>
      </w:tr>
      <w:tr w:rsidR="00F03A00" w:rsidRPr="00F03A00" w14:paraId="580FF3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D1E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DA5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zanikowe zapalenie żołądka</w:t>
            </w:r>
          </w:p>
        </w:tc>
      </w:tr>
      <w:tr w:rsidR="00F03A00" w:rsidRPr="00F03A00" w14:paraId="271AC7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50A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522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żołądka, nieokreślone</w:t>
            </w:r>
          </w:p>
        </w:tc>
      </w:tr>
      <w:tr w:rsidR="00F03A00" w:rsidRPr="00F03A00" w14:paraId="243298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5AB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3EE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zapalenia żołądka</w:t>
            </w:r>
          </w:p>
        </w:tc>
      </w:tr>
      <w:tr w:rsidR="00F03A00" w:rsidRPr="00F03A00" w14:paraId="6CE536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F1A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350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żołądka, nieokreślone</w:t>
            </w:r>
          </w:p>
        </w:tc>
      </w:tr>
      <w:tr w:rsidR="00F03A00" w:rsidRPr="00F03A00" w14:paraId="0AB014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0E4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DCE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dwunastnicy</w:t>
            </w:r>
          </w:p>
        </w:tc>
      </w:tr>
      <w:tr w:rsidR="00F03A00" w:rsidRPr="00F03A00" w14:paraId="076CBA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693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K29.9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905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żołądka i dwunastnicy, nieokreślone</w:t>
            </w:r>
          </w:p>
        </w:tc>
      </w:tr>
      <w:tr w:rsidR="00F03A00" w:rsidRPr="00F03A00" w14:paraId="604226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956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K30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6F9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Dyspepsja</w:t>
            </w:r>
          </w:p>
        </w:tc>
      </w:tr>
      <w:tr w:rsidR="00F03A00" w:rsidRPr="00F03A00" w14:paraId="374D00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B11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EAB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rozstrzeń żołądka</w:t>
            </w:r>
          </w:p>
        </w:tc>
      </w:tr>
      <w:tr w:rsidR="00F03A00" w:rsidRPr="00F03A00" w14:paraId="75D685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6B1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02F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Zwężenie przerostowe odźwiernika dorosłych</w:t>
            </w:r>
          </w:p>
        </w:tc>
      </w:tr>
      <w:tr w:rsidR="00F03A00" w:rsidRPr="00F03A00" w14:paraId="0C5072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154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F94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Przewężenie klepsydrowate lub zwężenie żołądka</w:t>
            </w:r>
          </w:p>
        </w:tc>
      </w:tr>
      <w:tr w:rsidR="00F03A00" w:rsidRPr="00F03A00" w14:paraId="54786F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6B1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6C0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Kurcz odźwiernika niesklasyfikowany gdzie indziej</w:t>
            </w:r>
          </w:p>
        </w:tc>
      </w:tr>
      <w:tr w:rsidR="00F03A00" w:rsidRPr="00F03A00" w14:paraId="6F3D34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67B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K31.4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D3A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Uchyłek żołądka</w:t>
            </w:r>
          </w:p>
        </w:tc>
      </w:tr>
      <w:tr w:rsidR="00F03A00" w:rsidRPr="00F03A00" w14:paraId="7799BF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2F0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K31.5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8CA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Niedrożność dwunastnicy</w:t>
            </w:r>
          </w:p>
        </w:tc>
      </w:tr>
      <w:tr w:rsidR="00F03A00" w:rsidRPr="00F03A00" w14:paraId="045C2B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251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K31.6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D7D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Przetoka żołądka lub dwunastnicy</w:t>
            </w:r>
          </w:p>
        </w:tc>
      </w:tr>
      <w:tr w:rsidR="00F03A00" w:rsidRPr="00F03A00" w14:paraId="042FA3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E71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628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żołądka i dwunastnicy</w:t>
            </w:r>
          </w:p>
        </w:tc>
      </w:tr>
      <w:tr w:rsidR="00F03A00" w:rsidRPr="00F03A00" w14:paraId="215877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19C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0C3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żołądka i dwunastnicy, nieokreślone</w:t>
            </w:r>
          </w:p>
        </w:tc>
      </w:tr>
      <w:tr w:rsidR="00F03A00" w:rsidRPr="00F03A00" w14:paraId="18C97B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FB1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B00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wyrostka robaczkowego z rozlanym zapaleniem otrzewnej</w:t>
            </w:r>
          </w:p>
        </w:tc>
      </w:tr>
      <w:tr w:rsidR="00F03A00" w:rsidRPr="00F03A00" w14:paraId="2CB377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A18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A51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wyrostka robaczkowego z ropniem otrzewnej</w:t>
            </w:r>
          </w:p>
        </w:tc>
      </w:tr>
      <w:tr w:rsidR="00F03A00" w:rsidRPr="00F03A00" w14:paraId="64B097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14E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7BD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wyrostka robaczkowego, nieokreślone</w:t>
            </w:r>
          </w:p>
        </w:tc>
      </w:tr>
      <w:tr w:rsidR="00F03A00" w:rsidRPr="00F03A00" w14:paraId="16274E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989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EA1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zapalenie wyrostka robaczkowego</w:t>
            </w:r>
          </w:p>
        </w:tc>
      </w:tr>
      <w:tr w:rsidR="00F03A00" w:rsidRPr="00F03A00" w14:paraId="6F33FE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C31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K37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215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wyrostka robaczkowego, nieokreślone</w:t>
            </w:r>
          </w:p>
        </w:tc>
      </w:tr>
      <w:tr w:rsidR="00F03A00" w:rsidRPr="00F03A00" w14:paraId="19A506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5C5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K38.0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EBA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Rozrost wyrostka robaczkowego</w:t>
            </w:r>
          </w:p>
        </w:tc>
      </w:tr>
      <w:tr w:rsidR="00F03A00" w:rsidRPr="00F03A00" w14:paraId="56964B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C09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K38.1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4E4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Kamienie wyrostkowe</w:t>
            </w:r>
          </w:p>
        </w:tc>
      </w:tr>
      <w:tr w:rsidR="00F03A00" w:rsidRPr="00F03A00" w14:paraId="0154DE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072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K38.2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577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Uchyłek wyrostka robaczkowego</w:t>
            </w:r>
          </w:p>
        </w:tc>
      </w:tr>
      <w:tr w:rsidR="00F03A00" w:rsidRPr="00F03A00" w14:paraId="06869A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279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K38.3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529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Przetoka wyrostka robaczkowego</w:t>
            </w:r>
          </w:p>
        </w:tc>
      </w:tr>
      <w:tr w:rsidR="00F03A00" w:rsidRPr="00F03A00" w14:paraId="5FAB43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ED8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K38.8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0E7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wyrostka robaczkowego</w:t>
            </w:r>
          </w:p>
        </w:tc>
      </w:tr>
      <w:tr w:rsidR="00F03A00" w:rsidRPr="00F03A00" w14:paraId="491363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962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K38.9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25B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wyrostka robaczkowego, nieokreślone</w:t>
            </w:r>
          </w:p>
        </w:tc>
      </w:tr>
      <w:tr w:rsidR="00F03A00" w:rsidRPr="00F03A00" w14:paraId="449AF7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455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F55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Obustronna przepuklina pachwinowa, z niedrożnością bez zgorzeli</w:t>
            </w:r>
          </w:p>
        </w:tc>
      </w:tr>
      <w:tr w:rsidR="00F03A00" w:rsidRPr="00F03A00" w14:paraId="4F07BF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A49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760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Obustronna przepuklina pachwinowa, ze zgorzelą</w:t>
            </w:r>
          </w:p>
        </w:tc>
      </w:tr>
      <w:tr w:rsidR="00F03A00" w:rsidRPr="00F03A00" w14:paraId="0B86CF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BC6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885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Obustronna przepuklina pachwinowa, bez niedrożności lub zgorzeli</w:t>
            </w:r>
          </w:p>
        </w:tc>
      </w:tr>
      <w:tr w:rsidR="00F03A00" w:rsidRPr="00F03A00" w14:paraId="174CF2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BE3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478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Jednostronna lub nieokreślona przepuklina pachwinowa z niedrożnością bez zgorzeli</w:t>
            </w:r>
          </w:p>
        </w:tc>
      </w:tr>
      <w:tr w:rsidR="00F03A00" w:rsidRPr="00F03A00" w14:paraId="56CD65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67A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K40.4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F7E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Jednostronna lub nieokreślona przepuklina pachwinowa ze zgorzelą</w:t>
            </w:r>
          </w:p>
        </w:tc>
      </w:tr>
      <w:tr w:rsidR="00F03A00" w:rsidRPr="00F03A00" w14:paraId="21EB3B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C5C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078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Jednostronna lub nieokreślona przepuklina pachwinowa bez niedrożności lub zgorzeli</w:t>
            </w:r>
          </w:p>
        </w:tc>
      </w:tr>
      <w:tr w:rsidR="00F03A00" w:rsidRPr="00F03A00" w14:paraId="036794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E88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K41.3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929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Jednostronna lub nieokreślona przepuklina udowa, z niedrożnością bez zgorzeli</w:t>
            </w:r>
          </w:p>
        </w:tc>
      </w:tr>
      <w:tr w:rsidR="00F03A00" w:rsidRPr="00F03A00" w14:paraId="5D7351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B5E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84A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Przepuklina pępkowa, z niedrożnością bez zgorzeli</w:t>
            </w:r>
          </w:p>
        </w:tc>
      </w:tr>
      <w:tr w:rsidR="00F03A00" w:rsidRPr="00F03A00" w14:paraId="0B4694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301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978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Przepuklina pępkowa bez niedrożności lub zgorzeli</w:t>
            </w:r>
          </w:p>
        </w:tc>
      </w:tr>
      <w:tr w:rsidR="00F03A00" w:rsidRPr="00F03A00" w14:paraId="5FEEF2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2B4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AAB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Przepuklina brzuszna z niedrożnością bez zgorzeli</w:t>
            </w:r>
          </w:p>
        </w:tc>
      </w:tr>
      <w:tr w:rsidR="00F03A00" w:rsidRPr="00F03A00" w14:paraId="01A2A7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551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742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Przepuklina przeponowa bez niedrożności lub zgorzeli</w:t>
            </w:r>
          </w:p>
        </w:tc>
      </w:tr>
      <w:tr w:rsidR="00F03A00" w:rsidRPr="00F03A00" w14:paraId="39975A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3E8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K46.1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A95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przepukliny brzuszne ze zgorzelą</w:t>
            </w:r>
          </w:p>
        </w:tc>
      </w:tr>
      <w:tr w:rsidR="00F03A00" w:rsidRPr="00F03A00" w14:paraId="35B869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253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702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Crohna jelita cienkiego</w:t>
            </w:r>
          </w:p>
        </w:tc>
      </w:tr>
      <w:tr w:rsidR="00F03A00" w:rsidRPr="00F03A00" w14:paraId="687703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BB5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0F2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Crohna jelita grubego</w:t>
            </w:r>
          </w:p>
        </w:tc>
      </w:tr>
      <w:tr w:rsidR="00F03A00" w:rsidRPr="00F03A00" w14:paraId="37C35B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03A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978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choroby Crohna</w:t>
            </w:r>
          </w:p>
        </w:tc>
      </w:tr>
      <w:tr w:rsidR="00F03A00" w:rsidRPr="00F03A00" w14:paraId="0E3D34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9C7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A9D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Crohna, nieokreślona</w:t>
            </w:r>
          </w:p>
        </w:tc>
      </w:tr>
      <w:tr w:rsidR="00F03A00" w:rsidRPr="00F03A00" w14:paraId="2F783C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4E4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08B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Wrzodziejące (przewlekłe) zapalenie jelita cienkiego i grubego</w:t>
            </w:r>
          </w:p>
        </w:tc>
      </w:tr>
      <w:tr w:rsidR="00F03A00" w:rsidRPr="00F03A00" w14:paraId="2581F1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9DF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D63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Wrzodziejące (przewlekłe) zapalenie jelita krętego i grubego</w:t>
            </w:r>
          </w:p>
        </w:tc>
      </w:tr>
      <w:tr w:rsidR="00F03A00" w:rsidRPr="00F03A00" w14:paraId="324754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D0B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03A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Wrzodziejące (przewlekłe) zapalenie prostnicy</w:t>
            </w:r>
          </w:p>
        </w:tc>
      </w:tr>
      <w:tr w:rsidR="00F03A00" w:rsidRPr="00F03A00" w14:paraId="4FD335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3CB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C96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Wrzodziejące (przewlekłe) zapalenie prostnicy i esicy</w:t>
            </w:r>
          </w:p>
        </w:tc>
      </w:tr>
      <w:tr w:rsidR="00F03A00" w:rsidRPr="00F03A00" w14:paraId="0CEE65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A25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6E8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Rzekoma polipowatość jelita grubego</w:t>
            </w:r>
          </w:p>
        </w:tc>
      </w:tr>
      <w:tr w:rsidR="00F03A00" w:rsidRPr="00F03A00" w14:paraId="4A394B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E6D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B97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Śluzowe zapalenie prostnicy i okrężnicy</w:t>
            </w:r>
          </w:p>
        </w:tc>
      </w:tr>
      <w:tr w:rsidR="00F03A00" w:rsidRPr="00F03A00" w14:paraId="0341FD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0D2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4CB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wrzodziejące zapalenie jelita grubego</w:t>
            </w:r>
          </w:p>
        </w:tc>
      </w:tr>
      <w:tr w:rsidR="00F03A00" w:rsidRPr="00F03A00" w14:paraId="6EC416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254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640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Wrzodziejące zapalenie jelita grubego, nieokreślone</w:t>
            </w:r>
          </w:p>
        </w:tc>
      </w:tr>
      <w:tr w:rsidR="00F03A00" w:rsidRPr="00F03A00" w14:paraId="2CEF10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0F3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70D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żołądka, jelit i okrężnicy wywołane promieniowaniem</w:t>
            </w:r>
          </w:p>
        </w:tc>
      </w:tr>
      <w:tr w:rsidR="00F03A00" w:rsidRPr="00F03A00" w14:paraId="42B639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A53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E65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Toksyczne zapalenie żołądka, jelit i okrężnicy</w:t>
            </w:r>
          </w:p>
        </w:tc>
      </w:tr>
      <w:tr w:rsidR="00F03A00" w:rsidRPr="00F03A00" w14:paraId="6F7A51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75F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7FE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Uczuleniowe i związane z działaniem pokarmu zapalenie żołądkowo-jelitowe i jelita grubego</w:t>
            </w:r>
          </w:p>
        </w:tc>
      </w:tr>
      <w:tr w:rsidR="00F03A00" w:rsidRPr="00F03A00" w14:paraId="79846E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B26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307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niezakaźne zapalenie żołądkowo-jelitowe i jelita grubego</w:t>
            </w:r>
          </w:p>
        </w:tc>
      </w:tr>
      <w:tr w:rsidR="00F03A00" w:rsidRPr="00F03A00" w14:paraId="0A7788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A68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445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Niezakaźne zapalenie żołądkowo-jelitowe i jelita grubego, nieokreślone</w:t>
            </w:r>
          </w:p>
        </w:tc>
      </w:tr>
      <w:tr w:rsidR="00F03A00" w:rsidRPr="00F03A00" w14:paraId="3EF17C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1B7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D2F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naczyniowe zaburzenia jelit</w:t>
            </w:r>
          </w:p>
        </w:tc>
      </w:tr>
      <w:tr w:rsidR="00F03A00" w:rsidRPr="00F03A00" w14:paraId="308D82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E4E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5A3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naczyniowe zaburzenia jelit</w:t>
            </w:r>
          </w:p>
        </w:tc>
      </w:tr>
      <w:tr w:rsidR="00F03A00" w:rsidRPr="00F03A00" w14:paraId="693044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862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4B4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Angiodysplazja jelita grubego</w:t>
            </w:r>
          </w:p>
        </w:tc>
      </w:tr>
      <w:tr w:rsidR="00F03A00" w:rsidRPr="00F03A00" w14:paraId="1D49E6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0EC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BB1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naczyniowe zaburzenia jelit</w:t>
            </w:r>
          </w:p>
        </w:tc>
      </w:tr>
      <w:tr w:rsidR="00F03A00" w:rsidRPr="00F03A00" w14:paraId="394A6D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678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088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Naczyniowe zaburzenia jelit, nieokreślone</w:t>
            </w:r>
          </w:p>
        </w:tc>
      </w:tr>
      <w:tr w:rsidR="00F03A00" w:rsidRPr="00F03A00" w14:paraId="22487C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505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859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Niedrożność porażenna</w:t>
            </w:r>
          </w:p>
        </w:tc>
      </w:tr>
      <w:tr w:rsidR="00F03A00" w:rsidRPr="00F03A00" w14:paraId="71209D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0CA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8F5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Wgłobienie</w:t>
            </w:r>
          </w:p>
        </w:tc>
      </w:tr>
      <w:tr w:rsidR="00F03A00" w:rsidRPr="00F03A00" w14:paraId="7F4096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8C7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432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Skręt jelita</w:t>
            </w:r>
          </w:p>
        </w:tc>
      </w:tr>
      <w:tr w:rsidR="00F03A00" w:rsidRPr="00F03A00" w14:paraId="181959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909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03D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Niedrożność wywołana kamieniem żółciowym</w:t>
            </w:r>
          </w:p>
        </w:tc>
      </w:tr>
      <w:tr w:rsidR="00F03A00" w:rsidRPr="00F03A00" w14:paraId="4DBABE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881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8F2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zatkania jelita</w:t>
            </w:r>
          </w:p>
        </w:tc>
      </w:tr>
      <w:tr w:rsidR="00F03A00" w:rsidRPr="00F03A00" w14:paraId="5E25AA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05A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40C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Zrosty jelitowe z niedrożnością</w:t>
            </w:r>
          </w:p>
        </w:tc>
      </w:tr>
      <w:tr w:rsidR="00F03A00" w:rsidRPr="00F03A00" w14:paraId="38E123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CB1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CF6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postacie niedrożności jelitowej</w:t>
            </w:r>
          </w:p>
        </w:tc>
      </w:tr>
      <w:tr w:rsidR="00F03A00" w:rsidRPr="00F03A00" w14:paraId="2B5869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C8A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2C1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Niedrożność, nieokreślona</w:t>
            </w:r>
          </w:p>
        </w:tc>
      </w:tr>
      <w:tr w:rsidR="00F03A00" w:rsidRPr="00F03A00" w14:paraId="149E70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1A3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876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uchyłkowa jelita cienkiego z przedziurawieniem i ropniem</w:t>
            </w:r>
          </w:p>
        </w:tc>
      </w:tr>
      <w:tr w:rsidR="00F03A00" w:rsidRPr="00F03A00" w14:paraId="4EE443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2E6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F19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uchyłkowa jelita cienkiego bez przedziurawienia lub ropnia</w:t>
            </w:r>
          </w:p>
        </w:tc>
      </w:tr>
      <w:tr w:rsidR="00F03A00" w:rsidRPr="00F03A00" w14:paraId="2D0403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3D0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D59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uchyłkowa jelita grubego z przedziurawieniem i ropniem</w:t>
            </w:r>
          </w:p>
        </w:tc>
      </w:tr>
      <w:tr w:rsidR="00F03A00" w:rsidRPr="00F03A00" w14:paraId="054753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45B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F46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uchyłkowa jelita grubego bez przedziurawienia lub ropnia</w:t>
            </w:r>
          </w:p>
        </w:tc>
      </w:tr>
      <w:tr w:rsidR="00F03A00" w:rsidRPr="00F03A00" w14:paraId="070336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7A0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872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uchyłkowa jelita cienkiego i grubego z przedziurawieniem i ropniem</w:t>
            </w:r>
          </w:p>
        </w:tc>
      </w:tr>
      <w:tr w:rsidR="00F03A00" w:rsidRPr="00F03A00" w14:paraId="4941EC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20F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023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uchyłkowa jelita cienkiego i grubego bez przedziurawienia lub ropnia</w:t>
            </w:r>
          </w:p>
        </w:tc>
      </w:tr>
      <w:tr w:rsidR="00F03A00" w:rsidRPr="00F03A00" w14:paraId="5D0773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4C2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250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uchyłkowa jelita, części nieokreślonej, z przedziurawieniem i ropniem</w:t>
            </w:r>
          </w:p>
        </w:tc>
      </w:tr>
      <w:tr w:rsidR="00F03A00" w:rsidRPr="00F03A00" w14:paraId="7F9A54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3DF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CA0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uchyłkowa jelita, części nieokreślonej, bez przedziurawienia lub ropnia</w:t>
            </w:r>
          </w:p>
        </w:tc>
      </w:tr>
      <w:tr w:rsidR="00F03A00" w:rsidRPr="00F03A00" w14:paraId="19ECB7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824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6EA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pobudliwego jelita z biegunką</w:t>
            </w:r>
          </w:p>
        </w:tc>
      </w:tr>
      <w:tr w:rsidR="00F03A00" w:rsidRPr="00F03A00" w14:paraId="1952AE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481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83E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pobudliwego jelita bez biegunki</w:t>
            </w:r>
          </w:p>
        </w:tc>
      </w:tr>
      <w:tr w:rsidR="00F03A00" w:rsidRPr="00F03A00" w14:paraId="43E1B2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F79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B67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Zaparcie</w:t>
            </w:r>
          </w:p>
        </w:tc>
      </w:tr>
      <w:tr w:rsidR="00F03A00" w:rsidRPr="00F03A00" w14:paraId="3C9761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945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801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Biegunka czynnościowa</w:t>
            </w:r>
          </w:p>
        </w:tc>
      </w:tr>
      <w:tr w:rsidR="00F03A00" w:rsidRPr="00F03A00" w14:paraId="091FF1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728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8AE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Jelito neurogenne, niesklasyfikowane gdzie indziej</w:t>
            </w:r>
          </w:p>
        </w:tc>
      </w:tr>
      <w:tr w:rsidR="00F03A00" w:rsidRPr="00F03A00" w14:paraId="60BB27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3C2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C81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Okrężnica olbrzymia [megacolon], niesklasyfikowana gdzie indziej</w:t>
            </w:r>
          </w:p>
        </w:tc>
      </w:tr>
      <w:tr w:rsidR="00F03A00" w:rsidRPr="00F03A00" w14:paraId="3C8743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7B5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A7E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czynnościowe zaburzenia jelit</w:t>
            </w:r>
          </w:p>
        </w:tc>
      </w:tr>
      <w:tr w:rsidR="00F03A00" w:rsidRPr="00F03A00" w14:paraId="5AB2C6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9D9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K59.9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1E4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Czynnościowe zaburzenia jelit, nieokreślone</w:t>
            </w:r>
          </w:p>
        </w:tc>
      </w:tr>
      <w:tr w:rsidR="00F03A00" w:rsidRPr="00F03A00" w14:paraId="2E3C3F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88D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5C3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szczelina odbytu</w:t>
            </w:r>
          </w:p>
        </w:tc>
      </w:tr>
      <w:tr w:rsidR="00F03A00" w:rsidRPr="00F03A00" w14:paraId="7034C2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2C2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9A6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Przewlekła szczelina odbytu</w:t>
            </w:r>
          </w:p>
        </w:tc>
      </w:tr>
      <w:tr w:rsidR="00F03A00" w:rsidRPr="00F03A00" w14:paraId="74BD32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859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E66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Szczelina odbytu, nieokreślona</w:t>
            </w:r>
          </w:p>
        </w:tc>
      </w:tr>
      <w:tr w:rsidR="00F03A00" w:rsidRPr="00F03A00" w14:paraId="281055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CBC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5D2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Przetoka odbytnicza</w:t>
            </w:r>
          </w:p>
        </w:tc>
      </w:tr>
      <w:tr w:rsidR="00F03A00" w:rsidRPr="00F03A00" w14:paraId="6FC118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D6B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33D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Przetoka odbytowo-odbytnicza</w:t>
            </w:r>
          </w:p>
        </w:tc>
      </w:tr>
      <w:tr w:rsidR="00F03A00" w:rsidRPr="00F03A00" w14:paraId="0364F6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8D6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145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odbytu</w:t>
            </w:r>
          </w:p>
        </w:tc>
      </w:tr>
      <w:tr w:rsidR="00F03A00" w:rsidRPr="00F03A00" w14:paraId="72E00C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F92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F10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odbytniczy</w:t>
            </w:r>
          </w:p>
        </w:tc>
      </w:tr>
      <w:tr w:rsidR="00F03A00" w:rsidRPr="00F03A00" w14:paraId="3062BF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A42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43E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odbytniczo-odbytowy</w:t>
            </w:r>
          </w:p>
        </w:tc>
      </w:tr>
      <w:tr w:rsidR="00F03A00" w:rsidRPr="00F03A00" w14:paraId="24000A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3F3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12B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kulszowo-odbytniczy</w:t>
            </w:r>
          </w:p>
        </w:tc>
      </w:tr>
      <w:tr w:rsidR="00F03A00" w:rsidRPr="00F03A00" w14:paraId="49060C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E7F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B01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wewnątrzzwieraczowy</w:t>
            </w:r>
          </w:p>
        </w:tc>
      </w:tr>
      <w:tr w:rsidR="00F03A00" w:rsidRPr="00F03A00" w14:paraId="2C9070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CED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671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Polip odbytnicy</w:t>
            </w:r>
          </w:p>
        </w:tc>
      </w:tr>
      <w:tr w:rsidR="00F03A00" w:rsidRPr="00F03A00" w14:paraId="49B732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1B1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A73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Wypadnięcie odbytu</w:t>
            </w:r>
          </w:p>
        </w:tc>
      </w:tr>
      <w:tr w:rsidR="00F03A00" w:rsidRPr="00F03A00" w14:paraId="4A60B8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539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AC1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Wypadnięcie odbytnicy</w:t>
            </w:r>
          </w:p>
        </w:tc>
      </w:tr>
      <w:tr w:rsidR="00F03A00" w:rsidRPr="00F03A00" w14:paraId="37CD7C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07D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B1A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Zwężenie odbytu i odbytnicy</w:t>
            </w:r>
          </w:p>
        </w:tc>
      </w:tr>
      <w:tr w:rsidR="00F03A00" w:rsidRPr="00F03A00" w14:paraId="76B5D4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0BF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422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Krwawienie z odbytu i odbytnicy</w:t>
            </w:r>
          </w:p>
        </w:tc>
      </w:tr>
      <w:tr w:rsidR="00F03A00" w:rsidRPr="00F03A00" w14:paraId="01F583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D84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FB2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odbytu i odbytnicy</w:t>
            </w:r>
          </w:p>
        </w:tc>
      </w:tr>
      <w:tr w:rsidR="00F03A00" w:rsidRPr="00F03A00" w14:paraId="53013B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D39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2F0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Popromienne zapalenie prostnicy</w:t>
            </w:r>
          </w:p>
        </w:tc>
      </w:tr>
      <w:tr w:rsidR="00F03A00" w:rsidRPr="00F03A00" w14:paraId="27FE18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A2B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55A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odbytu i odbytnicy</w:t>
            </w:r>
          </w:p>
        </w:tc>
      </w:tr>
      <w:tr w:rsidR="00F03A00" w:rsidRPr="00F03A00" w14:paraId="092CA3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F2C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4E3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odbytu i odbytnicy, nieokreślone</w:t>
            </w:r>
          </w:p>
        </w:tc>
      </w:tr>
      <w:tr w:rsidR="00F03A00" w:rsidRPr="00F03A00" w14:paraId="39FFA9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DD5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452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jelit</w:t>
            </w:r>
          </w:p>
        </w:tc>
      </w:tr>
      <w:tr w:rsidR="00F03A00" w:rsidRPr="00F03A00" w14:paraId="70FA75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B9A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102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Przedziurawienie jelita (nieurazowe)</w:t>
            </w:r>
          </w:p>
        </w:tc>
      </w:tr>
      <w:tr w:rsidR="00F03A00" w:rsidRPr="00F03A00" w14:paraId="65233C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A5D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4CE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Przetoka jelitowa</w:t>
            </w:r>
          </w:p>
        </w:tc>
      </w:tr>
      <w:tr w:rsidR="00F03A00" w:rsidRPr="00F03A00" w14:paraId="37159A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6E1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7D5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Wrzód jelita</w:t>
            </w:r>
          </w:p>
        </w:tc>
      </w:tr>
      <w:tr w:rsidR="00F03A00" w:rsidRPr="00F03A00" w14:paraId="3D44F2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0A5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907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Opadnięcie trzewi</w:t>
            </w:r>
          </w:p>
        </w:tc>
      </w:tr>
      <w:tr w:rsidR="00F03A00" w:rsidRPr="00F03A00" w14:paraId="62EBD7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EAE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B82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jelit</w:t>
            </w:r>
          </w:p>
        </w:tc>
      </w:tr>
      <w:tr w:rsidR="00F03A00" w:rsidRPr="00F03A00" w14:paraId="682C53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8FC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C1E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jelita, nieokreślona</w:t>
            </w:r>
          </w:p>
        </w:tc>
      </w:tr>
      <w:tr w:rsidR="00F03A00" w:rsidRPr="00F03A00" w14:paraId="452C70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BC9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03B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otrzewnej</w:t>
            </w:r>
          </w:p>
        </w:tc>
      </w:tr>
      <w:tr w:rsidR="00F03A00" w:rsidRPr="00F03A00" w14:paraId="65C79E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B40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6CD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zapalenie otrzewnej</w:t>
            </w:r>
          </w:p>
        </w:tc>
      </w:tr>
      <w:tr w:rsidR="00F03A00" w:rsidRPr="00F03A00" w14:paraId="495320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98A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0C4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otrzewnej, nieokreślone</w:t>
            </w:r>
          </w:p>
        </w:tc>
      </w:tr>
      <w:tr w:rsidR="00F03A00" w:rsidRPr="00F03A00" w14:paraId="4717E9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5EF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BDA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Zrosty otrzewnowe</w:t>
            </w:r>
          </w:p>
        </w:tc>
      </w:tr>
      <w:tr w:rsidR="00F03A00" w:rsidRPr="00F03A00" w14:paraId="6885A2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D4C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BA9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Krwiak otrzewnej</w:t>
            </w:r>
          </w:p>
        </w:tc>
      </w:tr>
      <w:tr w:rsidR="00F03A00" w:rsidRPr="00F03A00" w14:paraId="2C0404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9EA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412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otrzewnej</w:t>
            </w:r>
          </w:p>
        </w:tc>
      </w:tr>
      <w:tr w:rsidR="00F03A00" w:rsidRPr="00F03A00" w14:paraId="63FC02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20F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981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Schorzenia otrzewnej, nieokreślone</w:t>
            </w:r>
          </w:p>
        </w:tc>
      </w:tr>
      <w:tr w:rsidR="00F03A00" w:rsidRPr="00F03A00" w14:paraId="6BD87A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C43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028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otrzewnej wywołane przez Chlamydie (A74.8+)</w:t>
            </w:r>
          </w:p>
        </w:tc>
      </w:tr>
      <w:tr w:rsidR="00F03A00" w:rsidRPr="00F03A00" w14:paraId="09D4DD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64B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80B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Rzeżączkowe zapalenie otrzewnej (A54.8+)</w:t>
            </w:r>
          </w:p>
        </w:tc>
      </w:tr>
      <w:tr w:rsidR="00F03A00" w:rsidRPr="00F03A00" w14:paraId="58DDAD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2F6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4ED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Kiłowe zapalenie otrzewnej (A52.7+)</w:t>
            </w:r>
          </w:p>
        </w:tc>
      </w:tr>
      <w:tr w:rsidR="00F03A00" w:rsidRPr="00F03A00" w14:paraId="7DF8E0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E65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B82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Gruźlicze zapalenie otrzewnej (A18.3+)</w:t>
            </w:r>
          </w:p>
        </w:tc>
      </w:tr>
      <w:tr w:rsidR="00F03A00" w:rsidRPr="00F03A00" w14:paraId="08212E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159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54D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otrzewnej w chorobach zakaźnych sklasyfikowanych gdzie indziej</w:t>
            </w:r>
          </w:p>
        </w:tc>
      </w:tr>
      <w:tr w:rsidR="00F03A00" w:rsidRPr="00F03A00" w14:paraId="6746D5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84C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ED0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Alkoholowe stłuszczenie wątroby</w:t>
            </w:r>
          </w:p>
        </w:tc>
      </w:tr>
      <w:tr w:rsidR="00F03A00" w:rsidRPr="00F03A00" w14:paraId="4BF4DA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008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0CF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Alkoholowe zapalenie wątroby</w:t>
            </w:r>
          </w:p>
        </w:tc>
      </w:tr>
      <w:tr w:rsidR="00F03A00" w:rsidRPr="00F03A00" w14:paraId="28CD64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C52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D0F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Alkoholowe zwłóknienie i stwardnienie wątroby</w:t>
            </w:r>
          </w:p>
        </w:tc>
      </w:tr>
      <w:tr w:rsidR="00F03A00" w:rsidRPr="00F03A00" w14:paraId="632AE4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4ED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728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Alkoholowa marskość wątroby</w:t>
            </w:r>
          </w:p>
        </w:tc>
      </w:tr>
      <w:tr w:rsidR="00F03A00" w:rsidRPr="00F03A00" w14:paraId="212CAB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FC1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44A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Alkoholowa niewydolność wątroby</w:t>
            </w:r>
          </w:p>
        </w:tc>
      </w:tr>
      <w:tr w:rsidR="00F03A00" w:rsidRPr="00F03A00" w14:paraId="36A4DA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F33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A23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Alkoholowa choroba wątroby, nieokreślona</w:t>
            </w:r>
          </w:p>
        </w:tc>
      </w:tr>
      <w:tr w:rsidR="00F03A00" w:rsidRPr="00F03A00" w14:paraId="0921BD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547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CBB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Toksyczna choroba wątroby z zastojem żółci</w:t>
            </w:r>
          </w:p>
        </w:tc>
      </w:tr>
      <w:tr w:rsidR="00F03A00" w:rsidRPr="00F03A00" w14:paraId="3F7F1F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898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008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Toksyczna choroba wątroby z martwicą wątroby</w:t>
            </w:r>
          </w:p>
        </w:tc>
      </w:tr>
      <w:tr w:rsidR="00F03A00" w:rsidRPr="00F03A00" w14:paraId="445CBC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544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0D1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Toksyczna choroba wątroby z ostrym zapaleniem wątroby</w:t>
            </w:r>
          </w:p>
        </w:tc>
      </w:tr>
      <w:tr w:rsidR="00F03A00" w:rsidRPr="00F03A00" w14:paraId="3247CD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57F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865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Toksyczna choroba wątroby z przewlekłym przetrwałym zapaleniem wątroby</w:t>
            </w:r>
          </w:p>
        </w:tc>
      </w:tr>
      <w:tr w:rsidR="00F03A00" w:rsidRPr="00F03A00" w14:paraId="761D2A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59A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638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Toksyczna choroba wątroby z przewlekłym zrazikowym zapaleniem wątroby</w:t>
            </w:r>
          </w:p>
        </w:tc>
      </w:tr>
      <w:tr w:rsidR="00F03A00" w:rsidRPr="00F03A00" w14:paraId="2CF8AC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B99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F20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Toksyczna choroba wątroby z przewlekłym aktywnym zapaleniem wątroby</w:t>
            </w:r>
          </w:p>
        </w:tc>
      </w:tr>
      <w:tr w:rsidR="00F03A00" w:rsidRPr="00F03A00" w14:paraId="0B8CFA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057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786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Toksyczna choroba wątroby z zapaleniem wątroby niesklasyfikowanym gdzie indziej</w:t>
            </w:r>
          </w:p>
        </w:tc>
      </w:tr>
      <w:tr w:rsidR="00F03A00" w:rsidRPr="00F03A00" w14:paraId="2E2212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34E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947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Toksyczna choroba wątroby ze zwłóknieniem i marskością wątroby</w:t>
            </w:r>
          </w:p>
        </w:tc>
      </w:tr>
      <w:tr w:rsidR="00F03A00" w:rsidRPr="00F03A00" w14:paraId="5E1EE9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2ED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B0B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Toksyczna choroba wątroby z innymi zaburzeniami wątroby</w:t>
            </w:r>
          </w:p>
        </w:tc>
      </w:tr>
      <w:tr w:rsidR="00F03A00" w:rsidRPr="00F03A00" w14:paraId="0644CB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5F4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837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Toksyczna choroba wątroby, nieokreślona</w:t>
            </w:r>
          </w:p>
        </w:tc>
      </w:tr>
      <w:tr w:rsidR="00F03A00" w:rsidRPr="00F03A00" w14:paraId="19D5D4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7CF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467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i podostra niewydolność wątroby</w:t>
            </w:r>
          </w:p>
        </w:tc>
      </w:tr>
      <w:tr w:rsidR="00F03A00" w:rsidRPr="00F03A00" w14:paraId="5E7943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AC7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F8A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Przewlekła niewydolność wątroby</w:t>
            </w:r>
          </w:p>
        </w:tc>
      </w:tr>
      <w:tr w:rsidR="00F03A00" w:rsidRPr="00F03A00" w14:paraId="1C0E62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1C2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362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Niewydolność wątroby, nieokreślona</w:t>
            </w:r>
          </w:p>
        </w:tc>
      </w:tr>
      <w:tr w:rsidR="00F03A00" w:rsidRPr="00F03A00" w14:paraId="66BACD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371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CFF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przetrwałe zapalenie wątroby niesklasyfikowane gdzie indziej</w:t>
            </w:r>
          </w:p>
        </w:tc>
      </w:tr>
      <w:tr w:rsidR="00F03A00" w:rsidRPr="00F03A00" w14:paraId="743EE2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74E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39D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zrazikowe zapalenie wątroby niesklasyfikowane gdzie indziej</w:t>
            </w:r>
          </w:p>
        </w:tc>
      </w:tr>
      <w:tr w:rsidR="00F03A00" w:rsidRPr="00F03A00" w14:paraId="2B9B9C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E21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5D1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aktywne zapalenie wątroby niesklasyfikowane gdzie indziej</w:t>
            </w:r>
          </w:p>
        </w:tc>
      </w:tr>
      <w:tr w:rsidR="00F03A00" w:rsidRPr="00F03A00" w14:paraId="555F2B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0EB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E44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przewlekłe zapalenie wątroby niesklasyfikowane gdzie indziej</w:t>
            </w:r>
          </w:p>
        </w:tc>
      </w:tr>
      <w:tr w:rsidR="00F03A00" w:rsidRPr="00F03A00" w14:paraId="0F9FC0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276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345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wątroby, nieokreślone</w:t>
            </w:r>
          </w:p>
        </w:tc>
      </w:tr>
      <w:tr w:rsidR="00F03A00" w:rsidRPr="00F03A00" w14:paraId="4EA44A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8D6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E68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Zwłóknienie wątroby</w:t>
            </w:r>
          </w:p>
        </w:tc>
      </w:tr>
      <w:tr w:rsidR="00F03A00" w:rsidRPr="00F03A00" w14:paraId="3FAC69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667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C46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Stwardnienie wątroby</w:t>
            </w:r>
          </w:p>
        </w:tc>
      </w:tr>
      <w:tr w:rsidR="00F03A00" w:rsidRPr="00F03A00" w14:paraId="69968E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402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FE6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Zwłóknienie wątroby ze stwardnieniem wątroby</w:t>
            </w:r>
          </w:p>
        </w:tc>
      </w:tr>
      <w:tr w:rsidR="00F03A00" w:rsidRPr="00F03A00" w14:paraId="42891B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88E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00F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Pierwotna marskość żółciowa</w:t>
            </w:r>
          </w:p>
        </w:tc>
      </w:tr>
      <w:tr w:rsidR="00F03A00" w:rsidRPr="00F03A00" w14:paraId="1B1D97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58D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831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Wtórna marskość żółciowa</w:t>
            </w:r>
          </w:p>
        </w:tc>
      </w:tr>
      <w:tr w:rsidR="00F03A00" w:rsidRPr="00F03A00" w14:paraId="5115DA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7FC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B1D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Marskość żółciowa, nieokreślona</w:t>
            </w:r>
          </w:p>
        </w:tc>
      </w:tr>
      <w:tr w:rsidR="00F03A00" w:rsidRPr="00F03A00" w14:paraId="068FEB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5FA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918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i nieokreślona marskość wątroby</w:t>
            </w:r>
          </w:p>
        </w:tc>
      </w:tr>
      <w:tr w:rsidR="00F03A00" w:rsidRPr="00F03A00" w14:paraId="6E7C26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A3B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88F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wątroby</w:t>
            </w:r>
          </w:p>
        </w:tc>
      </w:tr>
      <w:tr w:rsidR="00F03A00" w:rsidRPr="00F03A00" w14:paraId="5DCC5C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085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4D5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żyły wrotnej</w:t>
            </w:r>
          </w:p>
        </w:tc>
      </w:tr>
      <w:tr w:rsidR="00F03A00" w:rsidRPr="00F03A00" w14:paraId="615711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BA3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4D2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odczynowe zapalenie wątroby</w:t>
            </w:r>
          </w:p>
        </w:tc>
      </w:tr>
      <w:tr w:rsidR="00F03A00" w:rsidRPr="00F03A00" w14:paraId="1B5578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DF6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954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Ziarniniakowe zapalenie wątroby niesklasyfikowane gdzie indziej</w:t>
            </w:r>
          </w:p>
        </w:tc>
      </w:tr>
      <w:tr w:rsidR="00F03A00" w:rsidRPr="00F03A00" w14:paraId="1F4A6E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AD4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FD4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zapalne wątroby</w:t>
            </w:r>
          </w:p>
        </w:tc>
      </w:tr>
      <w:tr w:rsidR="00F03A00" w:rsidRPr="00F03A00" w14:paraId="74D725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B99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DC5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zakaźna wątroby, nieokreślona</w:t>
            </w:r>
          </w:p>
        </w:tc>
      </w:tr>
      <w:tr w:rsidR="00F03A00" w:rsidRPr="00F03A00" w14:paraId="718CB7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42D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AC7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Stłuszczenie wątroby niesklasyfikowane gdzie indziej</w:t>
            </w:r>
          </w:p>
        </w:tc>
      </w:tr>
      <w:tr w:rsidR="00F03A00" w:rsidRPr="00F03A00" w14:paraId="3D57FC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D24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7B2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przekrwienie bierne wątroby</w:t>
            </w:r>
          </w:p>
        </w:tc>
      </w:tr>
      <w:tr w:rsidR="00F03A00" w:rsidRPr="00F03A00" w14:paraId="08FEDA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FC3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071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Centralna krwotoczna martwica wątroby</w:t>
            </w:r>
          </w:p>
        </w:tc>
      </w:tr>
      <w:tr w:rsidR="00F03A00" w:rsidRPr="00F03A00" w14:paraId="5CD3FF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4E1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23E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Zawał wątroby</w:t>
            </w:r>
          </w:p>
        </w:tc>
      </w:tr>
      <w:tr w:rsidR="00F03A00" w:rsidRPr="00F03A00" w14:paraId="48B954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72A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3B3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Plamica wątroby</w:t>
            </w:r>
          </w:p>
        </w:tc>
      </w:tr>
      <w:tr w:rsidR="00F03A00" w:rsidRPr="00F03A00" w14:paraId="013233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132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7D6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wątroby z zamknięciem naczyń żylnych</w:t>
            </w:r>
          </w:p>
        </w:tc>
      </w:tr>
      <w:tr w:rsidR="00F03A00" w:rsidRPr="00F03A00" w14:paraId="3C2A3D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C0B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9E5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Nadciśnienie wrotne</w:t>
            </w:r>
          </w:p>
        </w:tc>
      </w:tr>
      <w:tr w:rsidR="00F03A00" w:rsidRPr="00F03A00" w14:paraId="4D2BC5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67E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465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wątrobowo-nerkowy</w:t>
            </w:r>
          </w:p>
        </w:tc>
      </w:tr>
      <w:tr w:rsidR="00F03A00" w:rsidRPr="00F03A00" w14:paraId="55981E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297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5A6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wątroby</w:t>
            </w:r>
          </w:p>
        </w:tc>
      </w:tr>
      <w:tr w:rsidR="00F03A00" w:rsidRPr="00F03A00" w14:paraId="52B87D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9E4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154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wątroby, nieokreślona</w:t>
            </w:r>
          </w:p>
        </w:tc>
      </w:tr>
      <w:tr w:rsidR="00F03A00" w:rsidRPr="00F03A00" w14:paraId="0E9F21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F0F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K77.8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2DB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Schorzenia wątroby w chorobach sklasyfikowanych gdzie indziej</w:t>
            </w:r>
          </w:p>
        </w:tc>
      </w:tr>
      <w:tr w:rsidR="00F03A00" w:rsidRPr="00F03A00" w14:paraId="5A8E5D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159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AC4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Kamica pęcherzyka żółciowego z ostrym zapaleniem pęcherzyka żółciowego</w:t>
            </w:r>
          </w:p>
        </w:tc>
      </w:tr>
      <w:tr w:rsidR="00F03A00" w:rsidRPr="00F03A00" w14:paraId="02CF4C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0BB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2CE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Kamica pęcherzyka żółciowego z innym zapaleniem pęcherzyka żółciowego</w:t>
            </w:r>
          </w:p>
        </w:tc>
      </w:tr>
      <w:tr w:rsidR="00F03A00" w:rsidRPr="00F03A00" w14:paraId="2C2508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168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918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Kamica pęcherzyka żółciowego bez zapalenia pęcherzyka żółciowego</w:t>
            </w:r>
          </w:p>
        </w:tc>
      </w:tr>
      <w:tr w:rsidR="00F03A00" w:rsidRPr="00F03A00" w14:paraId="5677DE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AA7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A14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Kamica przewodu żółciowego z zapaleniem (dróg żółciowych)</w:t>
            </w:r>
          </w:p>
        </w:tc>
      </w:tr>
      <w:tr w:rsidR="00F03A00" w:rsidRPr="00F03A00" w14:paraId="339088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080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0C4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Kamica przewodu żółciowego z zapaleniem pęcherzyka żółciowego</w:t>
            </w:r>
          </w:p>
        </w:tc>
      </w:tr>
      <w:tr w:rsidR="00F03A00" w:rsidRPr="00F03A00" w14:paraId="50B6E1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D47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C78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Kamica przewodu żółciowego bez zapalenia pęcherzyka żółciowego lub dróg żółciowych</w:t>
            </w:r>
          </w:p>
        </w:tc>
      </w:tr>
      <w:tr w:rsidR="00F03A00" w:rsidRPr="00F03A00" w14:paraId="472E10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2C4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4BA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kamice żółciowe</w:t>
            </w:r>
          </w:p>
        </w:tc>
      </w:tr>
      <w:tr w:rsidR="00F03A00" w:rsidRPr="00F03A00" w14:paraId="56B2D7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19E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B5B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pęcherzyka żółciowego</w:t>
            </w:r>
          </w:p>
        </w:tc>
      </w:tr>
      <w:tr w:rsidR="00F03A00" w:rsidRPr="00F03A00" w14:paraId="3B491B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60D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FCE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pęcherzyka żółciowego</w:t>
            </w:r>
          </w:p>
        </w:tc>
      </w:tr>
      <w:tr w:rsidR="00F03A00" w:rsidRPr="00F03A00" w14:paraId="11EFDA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CC0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F68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zapalenie pęcherzyka żółciowego</w:t>
            </w:r>
          </w:p>
        </w:tc>
      </w:tr>
      <w:tr w:rsidR="00F03A00" w:rsidRPr="00F03A00" w14:paraId="7D1BC6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362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B27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pęcherzyka żółciowego, nieokreślone</w:t>
            </w:r>
          </w:p>
        </w:tc>
      </w:tr>
      <w:tr w:rsidR="00F03A00" w:rsidRPr="00F03A00" w14:paraId="5A4A78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FFB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E2D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Niedrożność pęcherzyka żółciowego</w:t>
            </w:r>
          </w:p>
        </w:tc>
      </w:tr>
      <w:tr w:rsidR="00F03A00" w:rsidRPr="00F03A00" w14:paraId="63CEC5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8B5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3B8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Wodniak pęcherzyka żółciowego</w:t>
            </w:r>
          </w:p>
        </w:tc>
      </w:tr>
      <w:tr w:rsidR="00F03A00" w:rsidRPr="00F03A00" w14:paraId="255807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266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FF0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Przedziurawienie pęcherzyka żółciowego</w:t>
            </w:r>
          </w:p>
        </w:tc>
      </w:tr>
      <w:tr w:rsidR="00F03A00" w:rsidRPr="00F03A00" w14:paraId="67F2BC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5BD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5BF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Przetoka pęcherzyka żółciowego</w:t>
            </w:r>
          </w:p>
        </w:tc>
      </w:tr>
      <w:tr w:rsidR="00F03A00" w:rsidRPr="00F03A00" w14:paraId="14ACDA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3FB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FCA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Zwyrodnienie cholesterolowe pęcherzyka żółciowego [cholesterolosis]</w:t>
            </w:r>
          </w:p>
        </w:tc>
      </w:tr>
      <w:tr w:rsidR="00F03A00" w:rsidRPr="00F03A00" w14:paraId="0D46BC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6D2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D5D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pęcherzyka żółciowego</w:t>
            </w:r>
          </w:p>
        </w:tc>
      </w:tr>
      <w:tr w:rsidR="00F03A00" w:rsidRPr="00F03A00" w14:paraId="3D0844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6A2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2BF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pęcherzyka żółciowego, nieokreślona</w:t>
            </w:r>
          </w:p>
        </w:tc>
      </w:tr>
      <w:tr w:rsidR="00F03A00" w:rsidRPr="00F03A00" w14:paraId="06C33B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C99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29C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dróg żółciowych</w:t>
            </w:r>
          </w:p>
        </w:tc>
      </w:tr>
      <w:tr w:rsidR="00F03A00" w:rsidRPr="00F03A00" w14:paraId="33004D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D11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66E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Niedrożność przewodów żółciowych</w:t>
            </w:r>
          </w:p>
        </w:tc>
      </w:tr>
      <w:tr w:rsidR="00F03A00" w:rsidRPr="00F03A00" w14:paraId="1BDECA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86A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C48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Przedziurawienie przewodów żółciowych</w:t>
            </w:r>
          </w:p>
        </w:tc>
      </w:tr>
      <w:tr w:rsidR="00F03A00" w:rsidRPr="00F03A00" w14:paraId="14CC35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7A1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757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Przetoka przewodów żółciowych</w:t>
            </w:r>
          </w:p>
        </w:tc>
      </w:tr>
      <w:tr w:rsidR="00F03A00" w:rsidRPr="00F03A00" w14:paraId="0CB2E4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C7E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6BD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Kurcz zwieracza Oddiego</w:t>
            </w:r>
          </w:p>
        </w:tc>
      </w:tr>
      <w:tr w:rsidR="00F03A00" w:rsidRPr="00F03A00" w14:paraId="0CBCAB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73D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92D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Torbiel żółciowa</w:t>
            </w:r>
          </w:p>
        </w:tc>
      </w:tr>
      <w:tr w:rsidR="00F03A00" w:rsidRPr="00F03A00" w14:paraId="02948F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CEE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310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przewodów żółciowych</w:t>
            </w:r>
          </w:p>
        </w:tc>
      </w:tr>
      <w:tr w:rsidR="00F03A00" w:rsidRPr="00F03A00" w14:paraId="16C937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360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99F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przewodów żółciowych, nieokreślona</w:t>
            </w:r>
          </w:p>
        </w:tc>
      </w:tr>
      <w:tr w:rsidR="00F03A00" w:rsidRPr="00F03A00" w14:paraId="702EDC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59E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B14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trzustki</w:t>
            </w:r>
          </w:p>
        </w:tc>
      </w:tr>
      <w:tr w:rsidR="00F03A00" w:rsidRPr="00F03A00" w14:paraId="5D1080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27F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0C6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przewlekłe zapalenia trzustki</w:t>
            </w:r>
          </w:p>
        </w:tc>
      </w:tr>
      <w:tr w:rsidR="00F03A00" w:rsidRPr="00F03A00" w14:paraId="263A6F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9A1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D79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Torbiel trzustki</w:t>
            </w:r>
          </w:p>
        </w:tc>
      </w:tr>
      <w:tr w:rsidR="00F03A00" w:rsidRPr="00F03A00" w14:paraId="2DF466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738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118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Torbiel rzekoma trzustki</w:t>
            </w:r>
          </w:p>
        </w:tc>
      </w:tr>
      <w:tr w:rsidR="00F03A00" w:rsidRPr="00F03A00" w14:paraId="224351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36D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FE7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trzustki</w:t>
            </w:r>
          </w:p>
        </w:tc>
      </w:tr>
      <w:tr w:rsidR="00F03A00" w:rsidRPr="00F03A00" w14:paraId="1DE17C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ACC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226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trzustki, nieokreślona</w:t>
            </w:r>
          </w:p>
        </w:tc>
      </w:tr>
      <w:tr w:rsidR="00F03A00" w:rsidRPr="00F03A00" w14:paraId="17D4DD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8F8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179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Schorzenia pęcherzyka żółciowego i przewodów żółciowych w chorobach sklasyfikowanych gdzie indziej</w:t>
            </w:r>
          </w:p>
        </w:tc>
      </w:tr>
      <w:tr w:rsidR="00F03A00" w:rsidRPr="00F03A00" w14:paraId="7D498C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AA0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A2E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trzewna [celiakia]</w:t>
            </w:r>
          </w:p>
        </w:tc>
      </w:tr>
      <w:tr w:rsidR="00F03A00" w:rsidRPr="00F03A00" w14:paraId="721071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56A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K90.1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844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Sprue tropikalne</w:t>
            </w:r>
          </w:p>
        </w:tc>
      </w:tr>
      <w:tr w:rsidR="00F03A00" w:rsidRPr="00F03A00" w14:paraId="07D48D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D78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K90.2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666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ślepej pętli niesklasyfikowany gdzie indziej</w:t>
            </w:r>
          </w:p>
        </w:tc>
      </w:tr>
      <w:tr w:rsidR="00F03A00" w:rsidRPr="00F03A00" w14:paraId="06CA68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4F8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K90.3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CB8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Tłuszczowa biegunka trzustkowa</w:t>
            </w:r>
          </w:p>
        </w:tc>
      </w:tr>
      <w:tr w:rsidR="00F03A00" w:rsidRPr="00F03A00" w14:paraId="1E8599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A1F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K90.4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3AE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wchłanianie wywołane przez nietolerancję, niesklasyfikowane gdzie indziej</w:t>
            </w:r>
          </w:p>
        </w:tc>
      </w:tr>
      <w:tr w:rsidR="00F03A00" w:rsidRPr="00F03A00" w14:paraId="582342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E66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K90.8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C61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nieprawidłowe wchłanianie jelitowe</w:t>
            </w:r>
          </w:p>
        </w:tc>
      </w:tr>
      <w:tr w:rsidR="00F03A00" w:rsidRPr="00F03A00" w14:paraId="73097E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9A4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K90.9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E33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wchłanianie jelitowe, nieokreślone</w:t>
            </w:r>
          </w:p>
        </w:tc>
      </w:tr>
      <w:tr w:rsidR="00F03A00" w:rsidRPr="00F03A00" w14:paraId="5779B9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7A8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C97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Wymioty spowodowane zabiegami chirurgicznymi żołądkowo-jelitowymi</w:t>
            </w:r>
          </w:p>
        </w:tc>
      </w:tr>
      <w:tr w:rsidR="00F03A00" w:rsidRPr="00F03A00" w14:paraId="7E0897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F46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CD8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Zespoły po zabiegach chirurgicznych żołądka</w:t>
            </w:r>
          </w:p>
        </w:tc>
      </w:tr>
      <w:tr w:rsidR="00F03A00" w:rsidRPr="00F03A00" w14:paraId="4F948A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927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9FD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wchłanianie po zabiegach chirurgicznych niesklasyfikowane gdzie indziej</w:t>
            </w:r>
          </w:p>
        </w:tc>
      </w:tr>
      <w:tr w:rsidR="00F03A00" w:rsidRPr="00F03A00" w14:paraId="6CC3FF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65F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E38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Pooperacyjna niedrożność jelitowa</w:t>
            </w:r>
          </w:p>
        </w:tc>
      </w:tr>
      <w:tr w:rsidR="00F03A00" w:rsidRPr="00F03A00" w14:paraId="5A25D3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93D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K91.4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722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Nieprawidłowa czynność zespoleń okrężniczych lub jelitowych (kolostomii, enterostomii)</w:t>
            </w:r>
          </w:p>
        </w:tc>
      </w:tr>
      <w:tr w:rsidR="00F03A00" w:rsidRPr="00F03A00" w14:paraId="4E3FAA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2DE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K91.5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B4C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po usunięciu pęcherzyka żółciowego</w:t>
            </w:r>
          </w:p>
        </w:tc>
      </w:tr>
      <w:tr w:rsidR="00F03A00" w:rsidRPr="00F03A00" w14:paraId="579704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012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K91.8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030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pooperacyjne zaburzenia układu pokarmowego niesklasyfikowane gdzie indziej</w:t>
            </w:r>
          </w:p>
        </w:tc>
      </w:tr>
      <w:tr w:rsidR="00F03A00" w:rsidRPr="00F03A00" w14:paraId="6D8A84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FFD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K91.9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32C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Pooperacyjne zaburzenia układu pokarmowego, nieokreślone</w:t>
            </w:r>
          </w:p>
        </w:tc>
      </w:tr>
      <w:tr w:rsidR="00F03A00" w:rsidRPr="00F03A00" w14:paraId="6331CD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9F2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DDA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Wymioty krwawe</w:t>
            </w:r>
          </w:p>
        </w:tc>
      </w:tr>
      <w:tr w:rsidR="00F03A00" w:rsidRPr="00F03A00" w14:paraId="76D6C6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F1D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D60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Stolce smołowate</w:t>
            </w:r>
          </w:p>
        </w:tc>
      </w:tr>
      <w:tr w:rsidR="00F03A00" w:rsidRPr="00F03A00" w14:paraId="2EBC4A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45E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9C3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żołądkowo-jelitowy, nieokreślony</w:t>
            </w:r>
          </w:p>
        </w:tc>
      </w:tr>
      <w:tr w:rsidR="00F03A00" w:rsidRPr="00F03A00" w14:paraId="5DE46C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1D6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K92.8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878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układu pokarmowego</w:t>
            </w:r>
          </w:p>
        </w:tc>
      </w:tr>
      <w:tr w:rsidR="00F03A00" w:rsidRPr="00F03A00" w14:paraId="01D9F3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C7D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B41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układu pokarmowego, nieokreślona</w:t>
            </w:r>
          </w:p>
        </w:tc>
      </w:tr>
      <w:tr w:rsidR="00F03A00" w:rsidRPr="00F03A00" w14:paraId="01115A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132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8AB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Gruźlicze zaburzenia jelit, otrzewnej i węzłów chłonnych krezkowych (A18.3+)</w:t>
            </w:r>
          </w:p>
        </w:tc>
      </w:tr>
      <w:tr w:rsidR="00F03A00" w:rsidRPr="00F03A00" w14:paraId="333709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EE5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K93.8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5E2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innych określonych narządów układu pokarmowego w chorobach sklasyfikowanych gdzie indziej</w:t>
            </w:r>
          </w:p>
        </w:tc>
      </w:tr>
      <w:tr w:rsidR="00F03A00" w:rsidRPr="00F03A00" w14:paraId="2ED9E9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69E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L00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8B3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Liszajec pęcherzowy noworodków</w:t>
            </w:r>
          </w:p>
        </w:tc>
      </w:tr>
      <w:tr w:rsidR="00F03A00" w:rsidRPr="00F03A00" w14:paraId="4B11A0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14C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D45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Liszajec [każdej etiologii bakteryjnej] [każdej okolicy]</w:t>
            </w:r>
          </w:p>
        </w:tc>
      </w:tr>
      <w:tr w:rsidR="00F03A00" w:rsidRPr="00F03A00" w14:paraId="181214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5CD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DDA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Zliszajowacenie innych zmian skórnych</w:t>
            </w:r>
          </w:p>
        </w:tc>
      </w:tr>
      <w:tr w:rsidR="00F03A00" w:rsidRPr="00F03A00" w14:paraId="4999A8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561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3FC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skóry, czyrak i czyrak gromadny twarzy</w:t>
            </w:r>
          </w:p>
        </w:tc>
      </w:tr>
      <w:tr w:rsidR="00F03A00" w:rsidRPr="00F03A00" w14:paraId="03ED7D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6F4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F17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skóry, czyrak, czyrak gromadny szyi</w:t>
            </w:r>
          </w:p>
        </w:tc>
      </w:tr>
      <w:tr w:rsidR="00F03A00" w:rsidRPr="00F03A00" w14:paraId="49BB92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5D5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C83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skóry, czyrak, czyrak gromadny tułowia</w:t>
            </w:r>
          </w:p>
        </w:tc>
      </w:tr>
      <w:tr w:rsidR="00F03A00" w:rsidRPr="00F03A00" w14:paraId="5A7220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FEA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32A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skóry, czyrak, czyrak gromadny pośladka</w:t>
            </w:r>
          </w:p>
        </w:tc>
      </w:tr>
      <w:tr w:rsidR="00F03A00" w:rsidRPr="00F03A00" w14:paraId="2FFA33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FE3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L02.4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798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skóry, czyrak, czyrak gromadny kończyny</w:t>
            </w:r>
          </w:p>
        </w:tc>
      </w:tr>
      <w:tr w:rsidR="00F03A00" w:rsidRPr="00F03A00" w14:paraId="2E5DD5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B80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AE3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skóry, czyrak, czyrak gromadny o innej lokalizacji</w:t>
            </w:r>
          </w:p>
        </w:tc>
      </w:tr>
      <w:tr w:rsidR="00F03A00" w:rsidRPr="00F03A00" w14:paraId="367A14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414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9D2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tkanki podskórnej palca ręki i stopy</w:t>
            </w:r>
          </w:p>
        </w:tc>
      </w:tr>
      <w:tr w:rsidR="00F03A00" w:rsidRPr="00F03A00" w14:paraId="1C1C0A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A3D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9A8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tkanki łącznej innych części kończyny</w:t>
            </w:r>
          </w:p>
        </w:tc>
      </w:tr>
      <w:tr w:rsidR="00F03A00" w:rsidRPr="00F03A00" w14:paraId="2AB314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2D3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D5F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tkanki łącznej twarzy</w:t>
            </w:r>
          </w:p>
        </w:tc>
      </w:tr>
      <w:tr w:rsidR="00F03A00" w:rsidRPr="00F03A00" w14:paraId="007D41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F9A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L03.3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E07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tkanki łącznej tułowia</w:t>
            </w:r>
          </w:p>
        </w:tc>
      </w:tr>
      <w:tr w:rsidR="00F03A00" w:rsidRPr="00F03A00" w14:paraId="46CA4B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2D0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C4B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tkanki łącznej o innej lokalizacji</w:t>
            </w:r>
          </w:p>
        </w:tc>
      </w:tr>
      <w:tr w:rsidR="00F03A00" w:rsidRPr="00F03A00" w14:paraId="4F35D4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767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A7C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zapalenie tkanki łącznej</w:t>
            </w:r>
          </w:p>
        </w:tc>
      </w:tr>
      <w:tr w:rsidR="00F03A00" w:rsidRPr="00F03A00" w14:paraId="659B6C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7AA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F8A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węzłów chłonnych twarzy, głowy i szyi</w:t>
            </w:r>
          </w:p>
        </w:tc>
      </w:tr>
      <w:tr w:rsidR="00F03A00" w:rsidRPr="00F03A00" w14:paraId="11645F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145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EA2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węzłów chłonnych tułowia</w:t>
            </w:r>
          </w:p>
        </w:tc>
      </w:tr>
      <w:tr w:rsidR="00F03A00" w:rsidRPr="00F03A00" w14:paraId="2AA285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F46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8E8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węzłów chłonnych kończyny górnej</w:t>
            </w:r>
          </w:p>
        </w:tc>
      </w:tr>
      <w:tr w:rsidR="00F03A00" w:rsidRPr="00F03A00" w14:paraId="1E0386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551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3ED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węzłów chłonnych kończyny dolnej</w:t>
            </w:r>
          </w:p>
        </w:tc>
      </w:tr>
      <w:tr w:rsidR="00F03A00" w:rsidRPr="00F03A00" w14:paraId="2D9B61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63B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56F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węzłów chłonnych o innej lokalizacji</w:t>
            </w:r>
          </w:p>
        </w:tc>
      </w:tr>
      <w:tr w:rsidR="00F03A00" w:rsidRPr="00F03A00" w14:paraId="326F07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56D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596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ostre zapalenie węzłów chłonnych</w:t>
            </w:r>
          </w:p>
        </w:tc>
      </w:tr>
      <w:tr w:rsidR="00F03A00" w:rsidRPr="00F03A00" w14:paraId="28B5B3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83A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893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Torbiel pilonidalna bez ropnia</w:t>
            </w:r>
          </w:p>
        </w:tc>
      </w:tr>
      <w:tr w:rsidR="00F03A00" w:rsidRPr="00F03A00" w14:paraId="56FE55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05D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64E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Ropne zapalenie skóry</w:t>
            </w:r>
          </w:p>
        </w:tc>
      </w:tr>
      <w:tr w:rsidR="00F03A00" w:rsidRPr="00F03A00" w14:paraId="02E382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471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6F9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Łupież rumieniowy</w:t>
            </w:r>
          </w:p>
        </w:tc>
      </w:tr>
      <w:tr w:rsidR="00F03A00" w:rsidRPr="00F03A00" w14:paraId="122453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29A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L08.9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DDD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Miejscowe zakażenia skóry i tkanki podskórnej, nieokreślone</w:t>
            </w:r>
          </w:p>
        </w:tc>
      </w:tr>
      <w:tr w:rsidR="00F03A00" w:rsidRPr="00F03A00" w14:paraId="7CABE7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6D5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A7A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Pęcherzyca zwykła</w:t>
            </w:r>
          </w:p>
        </w:tc>
      </w:tr>
      <w:tr w:rsidR="00F03A00" w:rsidRPr="00F03A00" w14:paraId="5AF6BC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EBE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F88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Pęcherzyca bujająca</w:t>
            </w:r>
          </w:p>
        </w:tc>
      </w:tr>
      <w:tr w:rsidR="00F03A00" w:rsidRPr="00F03A00" w14:paraId="26D641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2D1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878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Pęcherzyca liściasta</w:t>
            </w:r>
          </w:p>
        </w:tc>
      </w:tr>
      <w:tr w:rsidR="00F03A00" w:rsidRPr="00F03A00" w14:paraId="5A35B2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FF1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11E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Pęcherzyca brazylijska [fogo selvagem]</w:t>
            </w:r>
          </w:p>
        </w:tc>
      </w:tr>
      <w:tr w:rsidR="00F03A00" w:rsidRPr="00F03A00" w14:paraId="7DDBCB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FF4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C3D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Pęcherzyca rumieniowata</w:t>
            </w:r>
          </w:p>
        </w:tc>
      </w:tr>
      <w:tr w:rsidR="00F03A00" w:rsidRPr="00F03A00" w14:paraId="170E2E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4FF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L10.5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AC3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Pęcherzyca polekowa</w:t>
            </w:r>
          </w:p>
        </w:tc>
      </w:tr>
      <w:tr w:rsidR="00F03A00" w:rsidRPr="00F03A00" w14:paraId="0BB163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E68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L10.8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10B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pęcherzyca</w:t>
            </w:r>
          </w:p>
        </w:tc>
      </w:tr>
      <w:tr w:rsidR="00F03A00" w:rsidRPr="00F03A00" w14:paraId="73A7D9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4DA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L10.9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06D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pęcherzyca</w:t>
            </w:r>
          </w:p>
        </w:tc>
      </w:tr>
      <w:tr w:rsidR="00F03A00" w:rsidRPr="00F03A00" w14:paraId="75D10E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CA1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AD9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Nabyte rogowacenie mieszkowe</w:t>
            </w:r>
          </w:p>
        </w:tc>
      </w:tr>
      <w:tr w:rsidR="00F03A00" w:rsidRPr="00F03A00" w14:paraId="72A09F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8C9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F48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Przemijająca dermatoza z akantolizą [choroba Grovera]</w:t>
            </w:r>
          </w:p>
        </w:tc>
      </w:tr>
      <w:tr w:rsidR="00F03A00" w:rsidRPr="00F03A00" w14:paraId="46D7C5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5BA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905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skóry z akantolizą</w:t>
            </w:r>
          </w:p>
        </w:tc>
      </w:tr>
      <w:tr w:rsidR="00F03A00" w:rsidRPr="00F03A00" w14:paraId="55C20A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AC5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CBF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Schorzenia z akantolizą, nieokreślone</w:t>
            </w:r>
          </w:p>
        </w:tc>
      </w:tr>
      <w:tr w:rsidR="00F03A00" w:rsidRPr="00F03A00" w14:paraId="739737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A4C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225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Pemfigoid pęcherzowy</w:t>
            </w:r>
          </w:p>
        </w:tc>
      </w:tr>
      <w:tr w:rsidR="00F03A00" w:rsidRPr="00F03A00" w14:paraId="3462BA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02D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D13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Pemfigoid bliznowaciejący</w:t>
            </w:r>
          </w:p>
        </w:tc>
      </w:tr>
      <w:tr w:rsidR="00F03A00" w:rsidRPr="00F03A00" w14:paraId="56B1C1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852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A60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Przewlekła choroba pęcherzowa dzieci</w:t>
            </w:r>
          </w:p>
        </w:tc>
      </w:tr>
      <w:tr w:rsidR="00F03A00" w:rsidRPr="00F03A00" w14:paraId="18165F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E14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L12.3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365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Nabyte pęcherzowe oddzielanie się naskórka</w:t>
            </w:r>
          </w:p>
        </w:tc>
      </w:tr>
      <w:tr w:rsidR="00F03A00" w:rsidRPr="00F03A00" w14:paraId="7350CC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CBB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L12.8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F50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pemfigoid</w:t>
            </w:r>
          </w:p>
        </w:tc>
      </w:tr>
      <w:tr w:rsidR="00F03A00" w:rsidRPr="00F03A00" w14:paraId="3C35C4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83C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L12.9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007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pemfigoid</w:t>
            </w:r>
          </w:p>
        </w:tc>
      </w:tr>
      <w:tr w:rsidR="00F03A00" w:rsidRPr="00F03A00" w14:paraId="632A73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065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09E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skóry opryszczkowate</w:t>
            </w:r>
          </w:p>
        </w:tc>
      </w:tr>
      <w:tr w:rsidR="00F03A00" w:rsidRPr="00F03A00" w14:paraId="50945D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3D4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B28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Dermatitis subcornealis pustulosa</w:t>
            </w:r>
          </w:p>
        </w:tc>
      </w:tr>
      <w:tr w:rsidR="00F03A00" w:rsidRPr="00F03A00" w14:paraId="026C2E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5ED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AA6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pęcherzowe</w:t>
            </w:r>
          </w:p>
        </w:tc>
      </w:tr>
      <w:tr w:rsidR="00F03A00" w:rsidRPr="00F03A00" w14:paraId="4036ED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CFB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F5E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choroby pęcherzowe</w:t>
            </w:r>
          </w:p>
        </w:tc>
      </w:tr>
      <w:tr w:rsidR="00F03A00" w:rsidRPr="00F03A00" w14:paraId="38B86E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2DA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L14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2FB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pęcherzowe w przebiegu schorzeń sklasyfikowanych gdzie indziej</w:t>
            </w:r>
          </w:p>
        </w:tc>
      </w:tr>
      <w:tr w:rsidR="00F03A00" w:rsidRPr="00F03A00" w14:paraId="70A764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51B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F32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Świerzbiączka skazowa Besniera</w:t>
            </w:r>
          </w:p>
        </w:tc>
      </w:tr>
      <w:tr w:rsidR="00F03A00" w:rsidRPr="00F03A00" w14:paraId="579D04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872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909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atopowe zapalenia skóry</w:t>
            </w:r>
          </w:p>
        </w:tc>
      </w:tr>
      <w:tr w:rsidR="00F03A00" w:rsidRPr="00F03A00" w14:paraId="47AD80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C09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5EB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Atopowe zapalenie skóry, nieokreślone</w:t>
            </w:r>
          </w:p>
        </w:tc>
      </w:tr>
      <w:tr w:rsidR="00F03A00" w:rsidRPr="00F03A00" w14:paraId="016264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0B9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C46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Łojotok głowy</w:t>
            </w:r>
          </w:p>
        </w:tc>
      </w:tr>
      <w:tr w:rsidR="00F03A00" w:rsidRPr="00F03A00" w14:paraId="1E28B1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58C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C90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Dziecięce łojotokowe zapalenie skóry</w:t>
            </w:r>
          </w:p>
        </w:tc>
      </w:tr>
      <w:tr w:rsidR="00F03A00" w:rsidRPr="00F03A00" w14:paraId="5B6F69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F27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9F3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łojotokowe zapalenie skóry</w:t>
            </w:r>
          </w:p>
        </w:tc>
      </w:tr>
      <w:tr w:rsidR="00F03A00" w:rsidRPr="00F03A00" w14:paraId="55EED3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2C3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AA3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łojotokowe zapalenie skóry</w:t>
            </w:r>
          </w:p>
        </w:tc>
      </w:tr>
      <w:tr w:rsidR="00F03A00" w:rsidRPr="00F03A00" w14:paraId="783AA9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C3A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8E9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Pieluszkowe (serwetkowe) zapalenie skóry</w:t>
            </w:r>
          </w:p>
        </w:tc>
      </w:tr>
      <w:tr w:rsidR="00F03A00" w:rsidRPr="00F03A00" w14:paraId="67DFC5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FC9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50F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Alergiczne kontaktowe zapalenie skóry wywołane przez kontakt z metalami</w:t>
            </w:r>
          </w:p>
        </w:tc>
      </w:tr>
      <w:tr w:rsidR="00F03A00" w:rsidRPr="00F03A00" w14:paraId="32D7EF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544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950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Alergiczne kontaktowe zapalenie skóry wywołane przez przylepiec</w:t>
            </w:r>
          </w:p>
        </w:tc>
      </w:tr>
      <w:tr w:rsidR="00F03A00" w:rsidRPr="00F03A00" w14:paraId="445A4C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E5D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177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Alergiczne kontaktowe zapalenie skóry wywołane kosmetykami</w:t>
            </w:r>
          </w:p>
        </w:tc>
      </w:tr>
      <w:tr w:rsidR="00F03A00" w:rsidRPr="00F03A00" w14:paraId="444BE3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E13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541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Alergiczne kontaktowe zapalenie skóry wywołane przez kontakt leków ze skórą</w:t>
            </w:r>
          </w:p>
        </w:tc>
      </w:tr>
      <w:tr w:rsidR="00F03A00" w:rsidRPr="00F03A00" w14:paraId="666F5C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14B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E6D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Alergiczne kontaktowe zapalenie skóry wywołane barwnikami</w:t>
            </w:r>
          </w:p>
        </w:tc>
      </w:tr>
      <w:tr w:rsidR="00F03A00" w:rsidRPr="00F03A00" w14:paraId="446373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8E7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722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Alergiczne kontaktowe zapalenie skóry wywołane innymi środkami chemicznymi</w:t>
            </w:r>
          </w:p>
        </w:tc>
      </w:tr>
      <w:tr w:rsidR="00F03A00" w:rsidRPr="00F03A00" w14:paraId="3F432B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519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2FD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Alergiczne kontaktowe zapalenie skóry wywołane kontaktem pokarmu ze skórą</w:t>
            </w:r>
          </w:p>
        </w:tc>
      </w:tr>
      <w:tr w:rsidR="00F03A00" w:rsidRPr="00F03A00" w14:paraId="1C2E32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3FD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272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Alergiczne kontaktowe zapalenie skóry wywołane roślinami, (z wyjątkiem żywności)</w:t>
            </w:r>
          </w:p>
        </w:tc>
      </w:tr>
      <w:tr w:rsidR="00F03A00" w:rsidRPr="00F03A00" w14:paraId="079831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7AA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1C7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Alergiczne kontaktowe zapalenie skóry wywołane innymi czynnikami</w:t>
            </w:r>
          </w:p>
        </w:tc>
      </w:tr>
      <w:tr w:rsidR="00F03A00" w:rsidRPr="00F03A00" w14:paraId="162F94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633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A5E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Alergiczne kontaktowe zapalenie skóry o nieokreślonej przyczynie</w:t>
            </w:r>
          </w:p>
        </w:tc>
      </w:tr>
      <w:tr w:rsidR="00F03A00" w:rsidRPr="00F03A00" w14:paraId="4C0F73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52A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F6B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Kontaktowe zapalenie skóry z podrażnienia wywołane przez kontakt z detergentami</w:t>
            </w:r>
          </w:p>
        </w:tc>
      </w:tr>
      <w:tr w:rsidR="00F03A00" w:rsidRPr="00F03A00" w14:paraId="7871D7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1C6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952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Kontaktowe zapalenie skóry z podrażnienia wywołane przez kontakt z olejami i smarami</w:t>
            </w:r>
          </w:p>
        </w:tc>
      </w:tr>
      <w:tr w:rsidR="00F03A00" w:rsidRPr="00F03A00" w14:paraId="4436B0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312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701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Kontaktowe zapalenie skóry z podrażnienia wywołane rozpuszczalnikami</w:t>
            </w:r>
          </w:p>
        </w:tc>
      </w:tr>
      <w:tr w:rsidR="00F03A00" w:rsidRPr="00F03A00" w14:paraId="5B2311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AC9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DF1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Kontaktowe zapalenie skóry z podrażnienia wywołane kosmetykami</w:t>
            </w:r>
          </w:p>
        </w:tc>
      </w:tr>
      <w:tr w:rsidR="00F03A00" w:rsidRPr="00F03A00" w14:paraId="36BC64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CBB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6C9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Kontaktowe zapalenie skóry z podrażnienia wywołane kontaktem z lekami</w:t>
            </w:r>
          </w:p>
        </w:tc>
      </w:tr>
      <w:tr w:rsidR="00F03A00" w:rsidRPr="00F03A00" w14:paraId="1C7CAC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0B8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117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Kontaktowe zapalenie skóry z podrażnienia wywołane innymi środkami chemicznymi</w:t>
            </w:r>
          </w:p>
        </w:tc>
      </w:tr>
      <w:tr w:rsidR="00F03A00" w:rsidRPr="00F03A00" w14:paraId="3DC1F9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323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7FF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Kontaktowe zapalenie skóry z podrażnienia wywołane kontaktem z produktami żywnościowymi</w:t>
            </w:r>
          </w:p>
        </w:tc>
      </w:tr>
      <w:tr w:rsidR="00F03A00" w:rsidRPr="00F03A00" w14:paraId="070409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FF3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704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Kontaktowe zapalenie skóry z podrażnienia wywołane roślinami, z wyjątkiem żywności</w:t>
            </w:r>
          </w:p>
        </w:tc>
      </w:tr>
      <w:tr w:rsidR="00F03A00" w:rsidRPr="00F03A00" w14:paraId="202C57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BCF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72A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Kontaktowe zapalenie skóry z podrażnienia wywołane innymi czynnikami</w:t>
            </w:r>
          </w:p>
        </w:tc>
      </w:tr>
      <w:tr w:rsidR="00F03A00" w:rsidRPr="00F03A00" w14:paraId="65226C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508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0BF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Kontaktowe zapalenie skóry z podrażnienia wywołane przez nieokreślone czynniki</w:t>
            </w:r>
          </w:p>
        </w:tc>
      </w:tr>
      <w:tr w:rsidR="00F03A00" w:rsidRPr="00F03A00" w14:paraId="514723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0ED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374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kontaktowe zapalenie skóry wywołane kosmetykami</w:t>
            </w:r>
          </w:p>
        </w:tc>
      </w:tr>
      <w:tr w:rsidR="00F03A00" w:rsidRPr="00F03A00" w14:paraId="679C43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BF7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F09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kontaktowe zapalenie skóry wywołane przez kontakt skóry z lekami</w:t>
            </w:r>
          </w:p>
        </w:tc>
      </w:tr>
      <w:tr w:rsidR="00F03A00" w:rsidRPr="00F03A00" w14:paraId="5C58DF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BE2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45A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kontaktowe zapalenie skóry wywołane barwnikami</w:t>
            </w:r>
          </w:p>
        </w:tc>
      </w:tr>
      <w:tr w:rsidR="00F03A00" w:rsidRPr="00F03A00" w14:paraId="30C396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0FB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76B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zapalenie skóry wywołane innymi substancjami chemicznymi</w:t>
            </w:r>
          </w:p>
        </w:tc>
      </w:tr>
      <w:tr w:rsidR="00F03A00" w:rsidRPr="00F03A00" w14:paraId="7CF2BA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813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DB9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kontaktowe zapalenie skóry wywołane przez kontakt skóry z żywnością</w:t>
            </w:r>
          </w:p>
        </w:tc>
      </w:tr>
      <w:tr w:rsidR="00F03A00" w:rsidRPr="00F03A00" w14:paraId="6C5264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3CE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2AD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kontaktowe zapalenie skóry wywołane przez rośliny, z wyjątkiem żywności</w:t>
            </w:r>
          </w:p>
        </w:tc>
      </w:tr>
      <w:tr w:rsidR="00F03A00" w:rsidRPr="00F03A00" w14:paraId="4EC8E6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758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975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kontaktowe zapalenie skóry wywołane przez inne czynniki</w:t>
            </w:r>
          </w:p>
        </w:tc>
      </w:tr>
      <w:tr w:rsidR="00F03A00" w:rsidRPr="00F03A00" w14:paraId="712A13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2A2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1D5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kontaktowe zapalenie skóry wywołane przez nieokreślone czynniki</w:t>
            </w:r>
          </w:p>
        </w:tc>
      </w:tr>
      <w:tr w:rsidR="00F03A00" w:rsidRPr="00F03A00" w14:paraId="6C9C18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C03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A6E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Złuszczające zapalenie skóry</w:t>
            </w:r>
          </w:p>
        </w:tc>
      </w:tr>
      <w:tr w:rsidR="00F03A00" w:rsidRPr="00F03A00" w14:paraId="5CF995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BC9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B16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Uogólniona osutka skórna wywołana lekami i innymi środkami leczniczymi</w:t>
            </w:r>
          </w:p>
        </w:tc>
      </w:tr>
      <w:tr w:rsidR="00F03A00" w:rsidRPr="00F03A00" w14:paraId="52734F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B44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3FB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Ograniczona osutka skórna wywołana lekami i innymi środkami leczniczymi</w:t>
            </w:r>
          </w:p>
        </w:tc>
      </w:tr>
      <w:tr w:rsidR="00F03A00" w:rsidRPr="00F03A00" w14:paraId="64D1A2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AC8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DE4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skóry wywołane spożytą żywnością</w:t>
            </w:r>
          </w:p>
        </w:tc>
      </w:tr>
      <w:tr w:rsidR="00F03A00" w:rsidRPr="00F03A00" w14:paraId="355F3E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79D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0A3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skóry wywołane innymi substancjami wprowadzonymi do ustroju</w:t>
            </w:r>
          </w:p>
        </w:tc>
      </w:tr>
      <w:tr w:rsidR="00F03A00" w:rsidRPr="00F03A00" w14:paraId="0D7969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B2A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B0E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skóry wywołane nieokreślonymi substancjami wprowadzonymi do ustroju</w:t>
            </w:r>
          </w:p>
        </w:tc>
      </w:tr>
      <w:tr w:rsidR="00F03A00" w:rsidRPr="00F03A00" w14:paraId="2B205C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187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57B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Przewlekły liszaj pospolity</w:t>
            </w:r>
          </w:p>
        </w:tc>
      </w:tr>
      <w:tr w:rsidR="00F03A00" w:rsidRPr="00F03A00" w14:paraId="52621B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316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13E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Świerzbiączka guzkowa</w:t>
            </w:r>
          </w:p>
        </w:tc>
      </w:tr>
      <w:tr w:rsidR="00F03A00" w:rsidRPr="00F03A00" w14:paraId="328E79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8DA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482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świerzbiączka</w:t>
            </w:r>
          </w:p>
        </w:tc>
      </w:tr>
      <w:tr w:rsidR="00F03A00" w:rsidRPr="00F03A00" w14:paraId="5AB008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DB0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78B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Świąd odbytu</w:t>
            </w:r>
          </w:p>
        </w:tc>
      </w:tr>
      <w:tr w:rsidR="00F03A00" w:rsidRPr="00F03A00" w14:paraId="27C1D7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4C6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1A2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Świąd pochwy</w:t>
            </w:r>
          </w:p>
        </w:tc>
      </w:tr>
      <w:tr w:rsidR="00F03A00" w:rsidRPr="00F03A00" w14:paraId="0B5B7A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53A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248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Świąd okolic odbytu i narządów płciowych, nieokreślony</w:t>
            </w:r>
          </w:p>
        </w:tc>
      </w:tr>
      <w:tr w:rsidR="00F03A00" w:rsidRPr="00F03A00" w14:paraId="3287E0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8B5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838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świąd</w:t>
            </w:r>
          </w:p>
        </w:tc>
      </w:tr>
      <w:tr w:rsidR="00F03A00" w:rsidRPr="00F03A00" w14:paraId="72D078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0DF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L29.9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D6E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Świąd, nieokreślony</w:t>
            </w:r>
          </w:p>
        </w:tc>
      </w:tr>
      <w:tr w:rsidR="00F03A00" w:rsidRPr="00F03A00" w14:paraId="525DE4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E91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2A6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Wyprysk pieniążkowaty</w:t>
            </w:r>
          </w:p>
        </w:tc>
      </w:tr>
      <w:tr w:rsidR="00F03A00" w:rsidRPr="00F03A00" w14:paraId="3A82D2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DD6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F2C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Potnica [pompholyx]</w:t>
            </w:r>
          </w:p>
        </w:tc>
      </w:tr>
      <w:tr w:rsidR="00F03A00" w:rsidRPr="00F03A00" w14:paraId="7607DB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0F4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0BE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Autoalergizacja skórna</w:t>
            </w:r>
          </w:p>
        </w:tc>
      </w:tr>
      <w:tr w:rsidR="00F03A00" w:rsidRPr="00F03A00" w14:paraId="02371F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A81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L30.3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1ED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Dermatozy zakaźne</w:t>
            </w:r>
          </w:p>
        </w:tc>
      </w:tr>
      <w:tr w:rsidR="00F03A00" w:rsidRPr="00F03A00" w14:paraId="0D4558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4A0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L30.4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B7C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Wyprzenie</w:t>
            </w:r>
          </w:p>
        </w:tc>
      </w:tr>
      <w:tr w:rsidR="00F03A00" w:rsidRPr="00F03A00" w14:paraId="10BEC1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2F2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L30.5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6DC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Łupież biały [pityriasis alba]</w:t>
            </w:r>
          </w:p>
        </w:tc>
      </w:tr>
      <w:tr w:rsidR="00F03A00" w:rsidRPr="00F03A00" w14:paraId="41F28B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0CD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F1F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zapalenie skóry</w:t>
            </w:r>
          </w:p>
        </w:tc>
      </w:tr>
      <w:tr w:rsidR="00F03A00" w:rsidRPr="00F03A00" w14:paraId="6B4603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654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54F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zapalenie skóry</w:t>
            </w:r>
          </w:p>
        </w:tc>
      </w:tr>
      <w:tr w:rsidR="00F03A00" w:rsidRPr="00F03A00" w14:paraId="749FA6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FC3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DF5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Łuszczyca pospolita</w:t>
            </w:r>
          </w:p>
        </w:tc>
      </w:tr>
      <w:tr w:rsidR="00F03A00" w:rsidRPr="00F03A00" w14:paraId="1B9B21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0AE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16D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Łuszczyca krostkowa uogólniona</w:t>
            </w:r>
          </w:p>
        </w:tc>
      </w:tr>
      <w:tr w:rsidR="00F03A00" w:rsidRPr="00F03A00" w14:paraId="68847F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4E9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7B4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ciągłe krostkowe kończyn [acrodermatitis continua]</w:t>
            </w:r>
          </w:p>
        </w:tc>
      </w:tr>
      <w:tr w:rsidR="00F03A00" w:rsidRPr="00F03A00" w14:paraId="743B44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176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314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Łuszczyca krostkowa dłoni i podeszw</w:t>
            </w:r>
          </w:p>
        </w:tc>
      </w:tr>
      <w:tr w:rsidR="00F03A00" w:rsidRPr="00F03A00" w14:paraId="3E6B53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BC3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002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Łuszczyca grudkowa</w:t>
            </w:r>
          </w:p>
        </w:tc>
      </w:tr>
      <w:tr w:rsidR="00F03A00" w:rsidRPr="00F03A00" w14:paraId="721602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08C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9D4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Łuszczyca stawowa (M07.0-M07.3, M09.0)</w:t>
            </w:r>
          </w:p>
        </w:tc>
      </w:tr>
      <w:tr w:rsidR="00F03A00" w:rsidRPr="00F03A00" w14:paraId="604AC2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42F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14D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łuszczyca</w:t>
            </w:r>
          </w:p>
        </w:tc>
      </w:tr>
      <w:tr w:rsidR="00F03A00" w:rsidRPr="00F03A00" w14:paraId="6E4347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27A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D39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łuszczyca</w:t>
            </w:r>
          </w:p>
        </w:tc>
      </w:tr>
      <w:tr w:rsidR="00F03A00" w:rsidRPr="00F03A00" w14:paraId="19C59C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CEC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AE5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Przyłuszczyca ostra [pityriasis lichenoides et varioliformis acuta]</w:t>
            </w:r>
          </w:p>
        </w:tc>
      </w:tr>
      <w:tr w:rsidR="00F03A00" w:rsidRPr="00F03A00" w14:paraId="354BF7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192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057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Przyłuszczyca przewlekła [pityriasis lichenoides chronica]</w:t>
            </w:r>
          </w:p>
        </w:tc>
      </w:tr>
      <w:tr w:rsidR="00F03A00" w:rsidRPr="00F03A00" w14:paraId="4E5F7C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170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238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Lymphomatoid papulosis</w:t>
            </w:r>
          </w:p>
        </w:tc>
      </w:tr>
      <w:tr w:rsidR="00F03A00" w:rsidRPr="00F03A00" w14:paraId="3ED573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092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AF6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Przyłuszczyca plackowata drobnoogniskowa</w:t>
            </w:r>
          </w:p>
        </w:tc>
      </w:tr>
      <w:tr w:rsidR="00F03A00" w:rsidRPr="00F03A00" w14:paraId="12A126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255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A02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Przyłuszczyca plackowata wielkoogniskowa</w:t>
            </w:r>
          </w:p>
        </w:tc>
      </w:tr>
      <w:tr w:rsidR="00F03A00" w:rsidRPr="00F03A00" w14:paraId="0089B4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D37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726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Przyłuszczyca siatkowata</w:t>
            </w:r>
          </w:p>
        </w:tc>
      </w:tr>
      <w:tr w:rsidR="00F03A00" w:rsidRPr="00F03A00" w14:paraId="595C51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01F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AC5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przyłuszczyca</w:t>
            </w:r>
          </w:p>
        </w:tc>
      </w:tr>
      <w:tr w:rsidR="00F03A00" w:rsidRPr="00F03A00" w14:paraId="0F303B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BEB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EF8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przyłuszczyca</w:t>
            </w:r>
          </w:p>
        </w:tc>
      </w:tr>
      <w:tr w:rsidR="00F03A00" w:rsidRPr="00F03A00" w14:paraId="431F9B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F2A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F29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Łupież różowy Giberta [pityriasis rosea Gibert]</w:t>
            </w:r>
          </w:p>
        </w:tc>
      </w:tr>
      <w:tr w:rsidR="00F03A00" w:rsidRPr="00F03A00" w14:paraId="2513DF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732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F93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Liszaj płaski przerostowy</w:t>
            </w:r>
          </w:p>
        </w:tc>
      </w:tr>
      <w:tr w:rsidR="00F03A00" w:rsidRPr="00F03A00" w14:paraId="0775BB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9C3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387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Liszaj płaski pęcherzowy</w:t>
            </w:r>
          </w:p>
        </w:tc>
      </w:tr>
      <w:tr w:rsidR="00F03A00" w:rsidRPr="00F03A00" w14:paraId="4983CC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FD0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D4E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Liszajowa reakcja polekowa</w:t>
            </w:r>
          </w:p>
        </w:tc>
      </w:tr>
      <w:tr w:rsidR="00F03A00" w:rsidRPr="00F03A00" w14:paraId="2F7D7D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5BD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130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Podostry (aktywny) liszaj płaski</w:t>
            </w:r>
          </w:p>
        </w:tc>
      </w:tr>
      <w:tr w:rsidR="00F03A00" w:rsidRPr="00F03A00" w14:paraId="6DC73A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281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19F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liszaj płaski</w:t>
            </w:r>
          </w:p>
        </w:tc>
      </w:tr>
      <w:tr w:rsidR="00F03A00" w:rsidRPr="00F03A00" w14:paraId="269708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C1D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B85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liszaj płaski</w:t>
            </w:r>
          </w:p>
        </w:tc>
      </w:tr>
      <w:tr w:rsidR="00F03A00" w:rsidRPr="00F03A00" w14:paraId="264A89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B37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79B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Łupież czerwony mieszkowy [pityriasis rubra piliaris]</w:t>
            </w:r>
          </w:p>
        </w:tc>
      </w:tr>
      <w:tr w:rsidR="00F03A00" w:rsidRPr="00F03A00" w14:paraId="475CAB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D1B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63F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Liszaj lśniący [lichen nitidus]</w:t>
            </w:r>
          </w:p>
        </w:tc>
      </w:tr>
      <w:tr w:rsidR="00F03A00" w:rsidRPr="00F03A00" w14:paraId="3557FA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719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4A2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Liszaj pasmowaty [lichen striatus]</w:t>
            </w:r>
          </w:p>
        </w:tc>
      </w:tr>
      <w:tr w:rsidR="00F03A00" w:rsidRPr="00F03A00" w14:paraId="5667D5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ED6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920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Liszaj czerwony paciorkowaty [lichen ruber moniliformis]</w:t>
            </w:r>
          </w:p>
        </w:tc>
      </w:tr>
      <w:tr w:rsidR="00F03A00" w:rsidRPr="00F03A00" w14:paraId="4C9059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21F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B88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Dziecięce grudkowe zapalenie ciągłe skóry kończyn [choroba Gianotti-Crosti]</w:t>
            </w:r>
          </w:p>
        </w:tc>
      </w:tr>
      <w:tr w:rsidR="00F03A00" w:rsidRPr="00F03A00" w14:paraId="3A0034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F94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4DC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grudkowo-złuszczające</w:t>
            </w:r>
          </w:p>
        </w:tc>
      </w:tr>
      <w:tr w:rsidR="00F03A00" w:rsidRPr="00F03A00" w14:paraId="1B6D7D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AA6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E0F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choroby grudkowo-złuszczające</w:t>
            </w:r>
          </w:p>
        </w:tc>
      </w:tr>
      <w:tr w:rsidR="00F03A00" w:rsidRPr="00F03A00" w14:paraId="27D81C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A15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98C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grudkowo-złuszczające w schorzeniach sklasyfikowanych gdzie indziej</w:t>
            </w:r>
          </w:p>
        </w:tc>
      </w:tr>
      <w:tr w:rsidR="00F03A00" w:rsidRPr="00F03A00" w14:paraId="4FB0CA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53D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190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Pokrzywka alergiczna</w:t>
            </w:r>
          </w:p>
        </w:tc>
      </w:tr>
      <w:tr w:rsidR="00F03A00" w:rsidRPr="00F03A00" w14:paraId="41833A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F29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A29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Pokrzywka idiopatyczna</w:t>
            </w:r>
          </w:p>
        </w:tc>
      </w:tr>
      <w:tr w:rsidR="00F03A00" w:rsidRPr="00F03A00" w14:paraId="316C30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818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DCF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Pokrzywka wywołana zimnem i ciepłem</w:t>
            </w:r>
          </w:p>
        </w:tc>
      </w:tr>
      <w:tr w:rsidR="00F03A00" w:rsidRPr="00F03A00" w14:paraId="413901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873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9FD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Pokrzywka demograficzna</w:t>
            </w:r>
          </w:p>
        </w:tc>
      </w:tr>
      <w:tr w:rsidR="00F03A00" w:rsidRPr="00F03A00" w14:paraId="4E469C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847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76C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Pokrzywka wibracyjna</w:t>
            </w:r>
          </w:p>
        </w:tc>
      </w:tr>
      <w:tr w:rsidR="00F03A00" w:rsidRPr="00F03A00" w14:paraId="3AD0D2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080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D68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Pokrzywka cholinergiczna</w:t>
            </w:r>
          </w:p>
        </w:tc>
      </w:tr>
      <w:tr w:rsidR="00F03A00" w:rsidRPr="00F03A00" w14:paraId="796358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431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385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Pokrzywka kontaktowa</w:t>
            </w:r>
          </w:p>
        </w:tc>
      </w:tr>
      <w:tr w:rsidR="00F03A00" w:rsidRPr="00F03A00" w14:paraId="142638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5C3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8BB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pokrzywka</w:t>
            </w:r>
          </w:p>
        </w:tc>
      </w:tr>
      <w:tr w:rsidR="00F03A00" w:rsidRPr="00F03A00" w14:paraId="1F98BC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B74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A10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pokrzywka</w:t>
            </w:r>
          </w:p>
        </w:tc>
      </w:tr>
      <w:tr w:rsidR="00F03A00" w:rsidRPr="00F03A00" w14:paraId="051B2B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726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543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Niepęcherzowy rumień wielopostaciowy</w:t>
            </w:r>
          </w:p>
        </w:tc>
      </w:tr>
      <w:tr w:rsidR="00F03A00" w:rsidRPr="00F03A00" w14:paraId="1A8334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8D7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BA4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Pęcherzowy rumień wielopostaciowy</w:t>
            </w:r>
          </w:p>
        </w:tc>
      </w:tr>
      <w:tr w:rsidR="00F03A00" w:rsidRPr="00F03A00" w14:paraId="024FDD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580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F0A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Toksyczne martwicze oddzielanie się naskórka [choroba Lyella]</w:t>
            </w:r>
          </w:p>
        </w:tc>
      </w:tr>
      <w:tr w:rsidR="00F03A00" w:rsidRPr="00F03A00" w14:paraId="63834D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A70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BA7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rumień wielopostaciowy</w:t>
            </w:r>
          </w:p>
        </w:tc>
      </w:tr>
      <w:tr w:rsidR="00F03A00" w:rsidRPr="00F03A00" w14:paraId="19E087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4E5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880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Rumień wielopostaciowy, nieokreślony</w:t>
            </w:r>
          </w:p>
        </w:tc>
      </w:tr>
      <w:tr w:rsidR="00F03A00" w:rsidRPr="00F03A00" w14:paraId="68DB0A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8C2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221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Rumień guzowaty [erythema nodosum]</w:t>
            </w:r>
          </w:p>
        </w:tc>
      </w:tr>
      <w:tr w:rsidR="00F03A00" w:rsidRPr="00F03A00" w14:paraId="682C24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1DF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454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Rumień toksyczny</w:t>
            </w:r>
          </w:p>
        </w:tc>
      </w:tr>
      <w:tr w:rsidR="00F03A00" w:rsidRPr="00F03A00" w14:paraId="330D74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095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92E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Rumień obrączkowaty odśrodkowy Dariera</w:t>
            </w:r>
          </w:p>
        </w:tc>
      </w:tr>
      <w:tr w:rsidR="00F03A00" w:rsidRPr="00F03A00" w14:paraId="512C6C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482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B96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Rumień brzeżny</w:t>
            </w:r>
          </w:p>
        </w:tc>
      </w:tr>
      <w:tr w:rsidR="00F03A00" w:rsidRPr="00F03A00" w14:paraId="1C5CF9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AE9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D2D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przewlekły rumień girlandowaty</w:t>
            </w:r>
          </w:p>
        </w:tc>
      </w:tr>
      <w:tr w:rsidR="00F03A00" w:rsidRPr="00F03A00" w14:paraId="2601CC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ED0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45D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stany rumieniowe</w:t>
            </w:r>
          </w:p>
        </w:tc>
      </w:tr>
      <w:tr w:rsidR="00F03A00" w:rsidRPr="00F03A00" w14:paraId="299081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0E5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F29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Stany rumieniowe, nieokreślone</w:t>
            </w:r>
          </w:p>
        </w:tc>
      </w:tr>
      <w:tr w:rsidR="00F03A00" w:rsidRPr="00F03A00" w14:paraId="1B577C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BC6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C8A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Rumień obrączkowaty w przebiegu ostrej gorączki reumatycznej (I00+)</w:t>
            </w:r>
          </w:p>
        </w:tc>
      </w:tr>
      <w:tr w:rsidR="00F03A00" w:rsidRPr="00F03A00" w14:paraId="2DACD4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A9E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E0D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Rumień w innych chorobach sklasyfikowanych gdzie indziej</w:t>
            </w:r>
          </w:p>
        </w:tc>
      </w:tr>
      <w:tr w:rsidR="00F03A00" w:rsidRPr="00F03A00" w14:paraId="590F51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DCF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ECD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słoneczne pierwszego stopnia</w:t>
            </w:r>
          </w:p>
        </w:tc>
      </w:tr>
      <w:tr w:rsidR="00F03A00" w:rsidRPr="00F03A00" w14:paraId="07FCBF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3AF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123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słoneczne drugiego stopnia</w:t>
            </w:r>
          </w:p>
        </w:tc>
      </w:tr>
      <w:tr w:rsidR="00F03A00" w:rsidRPr="00F03A00" w14:paraId="4EB78A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C41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8EB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słoneczne trzeciego stopnia</w:t>
            </w:r>
          </w:p>
        </w:tc>
      </w:tr>
      <w:tr w:rsidR="00F03A00" w:rsidRPr="00F03A00" w14:paraId="5030BD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33B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BFB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oparzenie słoneczne</w:t>
            </w:r>
          </w:p>
        </w:tc>
      </w:tr>
      <w:tr w:rsidR="00F03A00" w:rsidRPr="00F03A00" w14:paraId="3BCCE5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A47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C8D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oparzenie słoneczne</w:t>
            </w:r>
          </w:p>
        </w:tc>
      </w:tr>
      <w:tr w:rsidR="00F03A00" w:rsidRPr="00F03A00" w14:paraId="134242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D96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272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Reakcja fototoksyczna indukowana lekiem</w:t>
            </w:r>
          </w:p>
        </w:tc>
      </w:tr>
      <w:tr w:rsidR="00F03A00" w:rsidRPr="00F03A00" w14:paraId="7F445D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E49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87C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Reakcja fotoalergiczna wywołana lekiem</w:t>
            </w:r>
          </w:p>
        </w:tc>
      </w:tr>
      <w:tr w:rsidR="00F03A00" w:rsidRPr="00F03A00" w14:paraId="00875A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20C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9D6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Fotokontaktowe zapalenie skóry [berloque dermatitis]</w:t>
            </w:r>
          </w:p>
        </w:tc>
      </w:tr>
      <w:tr w:rsidR="00F03A00" w:rsidRPr="00F03A00" w14:paraId="26832F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3C9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EDA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Pokrzywka świetlna</w:t>
            </w:r>
          </w:p>
        </w:tc>
      </w:tr>
      <w:tr w:rsidR="00F03A00" w:rsidRPr="00F03A00" w14:paraId="1A1D36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F6A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52F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Polimorficzna osutka świetlna</w:t>
            </w:r>
          </w:p>
        </w:tc>
      </w:tr>
      <w:tr w:rsidR="00F03A00" w:rsidRPr="00F03A00" w14:paraId="5033CC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2C3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766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ostre zmiany skórne wywołane promieniowaniem ultrafioletowym</w:t>
            </w:r>
          </w:p>
        </w:tc>
      </w:tr>
      <w:tr w:rsidR="00F03A00" w:rsidRPr="00F03A00" w14:paraId="0FAE0E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AF7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407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zmiany skórne wywołane promieniowaniem ultrafioletowym, nieokreślone</w:t>
            </w:r>
          </w:p>
        </w:tc>
      </w:tr>
      <w:tr w:rsidR="00F03A00" w:rsidRPr="00F03A00" w14:paraId="3188DE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3DB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31C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Rogowacenie związane z promieniowaniem słonecznym [Actinic keratosis]</w:t>
            </w:r>
          </w:p>
        </w:tc>
      </w:tr>
      <w:tr w:rsidR="00F03A00" w:rsidRPr="00F03A00" w14:paraId="3E6258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1A0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4A7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Actinic reticuloid</w:t>
            </w:r>
          </w:p>
        </w:tc>
      </w:tr>
      <w:tr w:rsidR="00F03A00" w:rsidRPr="00F03A00" w14:paraId="7E5B37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C0E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64C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Skóra bruzdowata karku (romboidalna)</w:t>
            </w:r>
          </w:p>
        </w:tc>
      </w:tr>
      <w:tr w:rsidR="00F03A00" w:rsidRPr="00F03A00" w14:paraId="09FD61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608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03D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Zanik pstry naczyniasty [Poikilodermia Civatte]</w:t>
            </w:r>
          </w:p>
        </w:tc>
      </w:tr>
      <w:tr w:rsidR="00F03A00" w:rsidRPr="00F03A00" w14:paraId="0B9B98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02B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E6E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Zwiotczenie sprężyste skóry [cutis laxa senilis]</w:t>
            </w:r>
          </w:p>
        </w:tc>
      </w:tr>
      <w:tr w:rsidR="00F03A00" w:rsidRPr="00F03A00" w14:paraId="3AE83B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86C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73C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Actinic gramuloma</w:t>
            </w:r>
          </w:p>
        </w:tc>
      </w:tr>
      <w:tr w:rsidR="00F03A00" w:rsidRPr="00F03A00" w14:paraId="545298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805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AF0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zmiany skórne wywołane przewlekłą ekspozycją na promieniowanie niejonizujące</w:t>
            </w:r>
          </w:p>
        </w:tc>
      </w:tr>
      <w:tr w:rsidR="00F03A00" w:rsidRPr="00F03A00" w14:paraId="2E4321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F21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B46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Zmiany skórne wywołane przewlekłą ekspozycją na promieniowanie niejonizujące, nieokreślone</w:t>
            </w:r>
          </w:p>
        </w:tc>
      </w:tr>
      <w:tr w:rsidR="00F03A00" w:rsidRPr="00F03A00" w14:paraId="4CA6E1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C94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B84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Wczesny odczyn porentgenowski</w:t>
            </w:r>
          </w:p>
        </w:tc>
      </w:tr>
      <w:tr w:rsidR="00F03A00" w:rsidRPr="00F03A00" w14:paraId="4E0E89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4B4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DE4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Późny odczyn porentgenowski</w:t>
            </w:r>
          </w:p>
        </w:tc>
      </w:tr>
      <w:tr w:rsidR="00F03A00" w:rsidRPr="00F03A00" w14:paraId="0ABE66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659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333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porentgenowskie uszkodzenie skóry</w:t>
            </w:r>
          </w:p>
        </w:tc>
      </w:tr>
      <w:tr w:rsidR="00F03A00" w:rsidRPr="00F03A00" w14:paraId="47633F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447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F00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Rumień oparzeniowy [dermatitis ab igne]</w:t>
            </w:r>
          </w:p>
        </w:tc>
      </w:tr>
      <w:tr w:rsidR="00F03A00" w:rsidRPr="00F03A00" w14:paraId="022352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1A4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AEF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skóry i tkanki podskórnej związane z napromieniowaniem</w:t>
            </w:r>
          </w:p>
        </w:tc>
      </w:tr>
      <w:tr w:rsidR="00F03A00" w:rsidRPr="00F03A00" w14:paraId="29F791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29F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L59.9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066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skóry i tkanki podskórnej związane z napromieniowaniem, nieokreślone</w:t>
            </w:r>
          </w:p>
        </w:tc>
      </w:tr>
      <w:tr w:rsidR="00F03A00" w:rsidRPr="00F03A00" w14:paraId="172282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6FB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747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Wrastający paznokieć</w:t>
            </w:r>
          </w:p>
        </w:tc>
      </w:tr>
      <w:tr w:rsidR="00F03A00" w:rsidRPr="00F03A00" w14:paraId="03E8FF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FC4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AF0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Oddzielenie się płytki paznokciowej [onycholysis]</w:t>
            </w:r>
          </w:p>
        </w:tc>
      </w:tr>
      <w:tr w:rsidR="00F03A00" w:rsidRPr="00F03A00" w14:paraId="286DF8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D92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5C1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Szponowatość paznokci [onychogryphosis]</w:t>
            </w:r>
          </w:p>
        </w:tc>
      </w:tr>
      <w:tr w:rsidR="00F03A00" w:rsidRPr="00F03A00" w14:paraId="010988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720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111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Dystrofia paznokcia</w:t>
            </w:r>
          </w:p>
        </w:tc>
      </w:tr>
      <w:tr w:rsidR="00F03A00" w:rsidRPr="00F03A00" w14:paraId="751D9B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52C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8DD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Linie Beau (bruzdowanie)</w:t>
            </w:r>
          </w:p>
        </w:tc>
      </w:tr>
      <w:tr w:rsidR="00F03A00" w:rsidRPr="00F03A00" w14:paraId="5742A8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0B0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AEC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żółtych paznokci</w:t>
            </w:r>
          </w:p>
        </w:tc>
      </w:tr>
      <w:tr w:rsidR="00F03A00" w:rsidRPr="00F03A00" w14:paraId="16A14D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4B1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CE5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paznokcia</w:t>
            </w:r>
          </w:p>
        </w:tc>
      </w:tr>
      <w:tr w:rsidR="00F03A00" w:rsidRPr="00F03A00" w14:paraId="6FDD1B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D06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F91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choroby paznokcia</w:t>
            </w:r>
          </w:p>
        </w:tc>
      </w:tr>
      <w:tr w:rsidR="00F03A00" w:rsidRPr="00F03A00" w14:paraId="0B4399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AE8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91B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Przerost skóry i kośćca z paznokciami pałeczkowatymi (M89.4+)</w:t>
            </w:r>
          </w:p>
        </w:tc>
      </w:tr>
      <w:tr w:rsidR="00F03A00" w:rsidRPr="00F03A00" w14:paraId="4AF596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4F1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853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paznokci w schorzeniach sklasyfikowanych gdzie indziej</w:t>
            </w:r>
          </w:p>
        </w:tc>
      </w:tr>
      <w:tr w:rsidR="00F03A00" w:rsidRPr="00F03A00" w14:paraId="049439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429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501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Łysienie (głowy) całkowite</w:t>
            </w:r>
          </w:p>
        </w:tc>
      </w:tr>
      <w:tr w:rsidR="00F03A00" w:rsidRPr="00F03A00" w14:paraId="7FBF7D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8C2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378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Łysienie uogólnione</w:t>
            </w:r>
          </w:p>
        </w:tc>
      </w:tr>
      <w:tr w:rsidR="00F03A00" w:rsidRPr="00F03A00" w14:paraId="1CBD19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664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ECF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Wyłysienie pasmowate [ophiasis]</w:t>
            </w:r>
          </w:p>
        </w:tc>
      </w:tr>
      <w:tr w:rsidR="00F03A00" w:rsidRPr="00F03A00" w14:paraId="4D93E9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811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BB6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łysienie plackowate</w:t>
            </w:r>
          </w:p>
        </w:tc>
      </w:tr>
      <w:tr w:rsidR="00F03A00" w:rsidRPr="00F03A00" w14:paraId="3F575C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3CA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A2C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łysienie plackowate</w:t>
            </w:r>
          </w:p>
        </w:tc>
      </w:tr>
      <w:tr w:rsidR="00F03A00" w:rsidRPr="00F03A00" w14:paraId="681FAD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6C2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6E5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Łysienie androgenne indukowane lekami</w:t>
            </w:r>
          </w:p>
        </w:tc>
      </w:tr>
      <w:tr w:rsidR="00F03A00" w:rsidRPr="00F03A00" w14:paraId="260A03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B05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B7A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łysienie androgenne</w:t>
            </w:r>
          </w:p>
        </w:tc>
      </w:tr>
      <w:tr w:rsidR="00F03A00" w:rsidRPr="00F03A00" w14:paraId="05840B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E35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B4F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łysienie androgenne</w:t>
            </w:r>
          </w:p>
        </w:tc>
      </w:tr>
      <w:tr w:rsidR="00F03A00" w:rsidRPr="00F03A00" w14:paraId="624687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0B6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13A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Telogenowe wypadanie włosów [telogen effluvium]</w:t>
            </w:r>
          </w:p>
        </w:tc>
      </w:tr>
      <w:tr w:rsidR="00F03A00" w:rsidRPr="00F03A00" w14:paraId="7157C4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442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E32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Anagenowe wypadanie włosów [anagen effluvium]</w:t>
            </w:r>
          </w:p>
        </w:tc>
      </w:tr>
      <w:tr w:rsidR="00F03A00" w:rsidRPr="00F03A00" w14:paraId="15F889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BBB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012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Mucynoza mieszkowa [alopecia mucinosa]</w:t>
            </w:r>
          </w:p>
        </w:tc>
      </w:tr>
      <w:tr w:rsidR="00F03A00" w:rsidRPr="00F03A00" w14:paraId="144D6A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157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548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określona niebliznowaciejąca utrata włosów</w:t>
            </w:r>
          </w:p>
        </w:tc>
      </w:tr>
      <w:tr w:rsidR="00F03A00" w:rsidRPr="00F03A00" w14:paraId="36EDF5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E55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E56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Niebliznowaciejąca utrata włosów, nieokreślona</w:t>
            </w:r>
          </w:p>
        </w:tc>
      </w:tr>
      <w:tr w:rsidR="00F03A00" w:rsidRPr="00F03A00" w14:paraId="50609F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E74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159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Łysienie rzekomoplackowate [pseudopalade]</w:t>
            </w:r>
          </w:p>
        </w:tc>
      </w:tr>
      <w:tr w:rsidR="00F03A00" w:rsidRPr="00F03A00" w14:paraId="0BB4BD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69D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518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Liszaj płaski mieszkowy</w:t>
            </w:r>
          </w:p>
        </w:tc>
      </w:tr>
      <w:tr w:rsidR="00F03A00" w:rsidRPr="00F03A00" w14:paraId="077A72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023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8FA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Wyłysiające zapalenie mieszków włosowych [folliculitis decalvans]</w:t>
            </w:r>
          </w:p>
        </w:tc>
      </w:tr>
      <w:tr w:rsidR="00F03A00" w:rsidRPr="00F03A00" w14:paraId="046828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1E9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234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okołomieszkowe głowy ropowicze</w:t>
            </w:r>
          </w:p>
        </w:tc>
      </w:tr>
      <w:tr w:rsidR="00F03A00" w:rsidRPr="00F03A00" w14:paraId="071552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481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AD7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Folliculitis ulerythematosa reticulata</w:t>
            </w:r>
          </w:p>
        </w:tc>
      </w:tr>
      <w:tr w:rsidR="00F03A00" w:rsidRPr="00F03A00" w14:paraId="5ABF77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224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D1F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łysienie bliznowaciejące</w:t>
            </w:r>
          </w:p>
        </w:tc>
      </w:tr>
      <w:tr w:rsidR="00F03A00" w:rsidRPr="00F03A00" w14:paraId="1CD5F9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3D3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C9C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łysienie bliznowaciejące</w:t>
            </w:r>
          </w:p>
        </w:tc>
      </w:tr>
      <w:tr w:rsidR="00F03A00" w:rsidRPr="00F03A00" w14:paraId="14284F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03F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809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Łamliwość włosów węzłowa [Trichorrhexis nodosa]</w:t>
            </w:r>
          </w:p>
        </w:tc>
      </w:tr>
      <w:tr w:rsidR="00F03A00" w:rsidRPr="00F03A00" w14:paraId="42C770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7B9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662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Zmiana zabarwienia włosów</w:t>
            </w:r>
          </w:p>
        </w:tc>
      </w:tr>
      <w:tr w:rsidR="00F03A00" w:rsidRPr="00F03A00" w14:paraId="0A5C7C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BA6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EE3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nieprawidłowości zabarwienia i budowy włosów</w:t>
            </w:r>
          </w:p>
        </w:tc>
      </w:tr>
      <w:tr w:rsidR="00F03A00" w:rsidRPr="00F03A00" w14:paraId="12F99E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E71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4CB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Nieprawidłowości zabarwienia i budowy włosów, nieokreślone</w:t>
            </w:r>
          </w:p>
        </w:tc>
      </w:tr>
      <w:tr w:rsidR="00F03A00" w:rsidRPr="00F03A00" w14:paraId="42873C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BA8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082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Owłosienie patologiczne [hirsutyzm]</w:t>
            </w:r>
          </w:p>
        </w:tc>
      </w:tr>
      <w:tr w:rsidR="00F03A00" w:rsidRPr="00F03A00" w14:paraId="25F53C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F86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6B0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Nabyte nadmierne owłosienie typu płodowego</w:t>
            </w:r>
          </w:p>
        </w:tc>
      </w:tr>
      <w:tr w:rsidR="00F03A00" w:rsidRPr="00F03A00" w14:paraId="28A368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D87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6BF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Ograniczone nadmierne owłosienie</w:t>
            </w:r>
          </w:p>
        </w:tc>
      </w:tr>
      <w:tr w:rsidR="00F03A00" w:rsidRPr="00F03A00" w14:paraId="74C434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102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06B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Nadmierne owłosienie [politrichia]</w:t>
            </w:r>
          </w:p>
        </w:tc>
      </w:tr>
      <w:tr w:rsidR="00F03A00" w:rsidRPr="00F03A00" w14:paraId="6F626F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E43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1D9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nadmierne owłosienie</w:t>
            </w:r>
          </w:p>
        </w:tc>
      </w:tr>
      <w:tr w:rsidR="00F03A00" w:rsidRPr="00F03A00" w14:paraId="6B8D16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D64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L68.9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542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Nadmierne owłosienie, nieokreślone</w:t>
            </w:r>
          </w:p>
        </w:tc>
      </w:tr>
      <w:tr w:rsidR="00F03A00" w:rsidRPr="00F03A00" w14:paraId="332F7F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721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267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Trądzik pospolity [acne vulgaris]</w:t>
            </w:r>
          </w:p>
        </w:tc>
      </w:tr>
      <w:tr w:rsidR="00F03A00" w:rsidRPr="00F03A00" w14:paraId="527536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2EF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A52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Trądzik skupiony [acne conglobata]</w:t>
            </w:r>
          </w:p>
        </w:tc>
      </w:tr>
      <w:tr w:rsidR="00F03A00" w:rsidRPr="00F03A00" w14:paraId="6B53B8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6F0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55A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Trądzik ospowaty [acne varioliformis]</w:t>
            </w:r>
          </w:p>
        </w:tc>
      </w:tr>
      <w:tr w:rsidR="00F03A00" w:rsidRPr="00F03A00" w14:paraId="0A0FED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B55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E34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Trądzik tropikalny</w:t>
            </w:r>
          </w:p>
        </w:tc>
      </w:tr>
      <w:tr w:rsidR="00F03A00" w:rsidRPr="00F03A00" w14:paraId="1E40C4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78C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542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Trądzik dziecięcy</w:t>
            </w:r>
          </w:p>
        </w:tc>
      </w:tr>
      <w:tr w:rsidR="00F03A00" w:rsidRPr="00F03A00" w14:paraId="250304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E67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436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Trądzik z rozdrapania [acne excoriee des jeunes filles]</w:t>
            </w:r>
          </w:p>
        </w:tc>
      </w:tr>
      <w:tr w:rsidR="00F03A00" w:rsidRPr="00F03A00" w14:paraId="32FC34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C51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57B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trądzik</w:t>
            </w:r>
          </w:p>
        </w:tc>
      </w:tr>
      <w:tr w:rsidR="00F03A00" w:rsidRPr="00F03A00" w14:paraId="411E87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6E5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5C2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trądzik</w:t>
            </w:r>
          </w:p>
        </w:tc>
      </w:tr>
      <w:tr w:rsidR="00F03A00" w:rsidRPr="00F03A00" w14:paraId="7F9962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0EF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762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Okołoustne zapalenie skóry</w:t>
            </w:r>
          </w:p>
        </w:tc>
      </w:tr>
      <w:tr w:rsidR="00F03A00" w:rsidRPr="00F03A00" w14:paraId="497B34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2FF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02B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Odmiana przerostowa trądzika różowatego [rhinophyma]</w:t>
            </w:r>
          </w:p>
        </w:tc>
      </w:tr>
      <w:tr w:rsidR="00F03A00" w:rsidRPr="00F03A00" w14:paraId="49ED95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906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C05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trądzik różowaty</w:t>
            </w:r>
          </w:p>
        </w:tc>
      </w:tr>
      <w:tr w:rsidR="00F03A00" w:rsidRPr="00F03A00" w14:paraId="217AEF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EF0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DD0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trądzik różowaty</w:t>
            </w:r>
          </w:p>
        </w:tc>
      </w:tr>
      <w:tr w:rsidR="00F03A00" w:rsidRPr="00F03A00" w14:paraId="744FB3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F3F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8A4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Torbiel epidermalna</w:t>
            </w:r>
          </w:p>
        </w:tc>
      </w:tr>
      <w:tr w:rsidR="00F03A00" w:rsidRPr="00F03A00" w14:paraId="17F0F1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638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604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Torbiel osłonki włosa</w:t>
            </w:r>
          </w:p>
        </w:tc>
      </w:tr>
      <w:tr w:rsidR="00F03A00" w:rsidRPr="00F03A00" w14:paraId="15CCEA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EB3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CB0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torbiele łojowe [Steatocystoma multiplex]</w:t>
            </w:r>
          </w:p>
        </w:tc>
      </w:tr>
      <w:tr w:rsidR="00F03A00" w:rsidRPr="00F03A00" w14:paraId="04569C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D51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4A2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torbiele mieszkowe skóry i tkanki podskórnej</w:t>
            </w:r>
          </w:p>
        </w:tc>
      </w:tr>
      <w:tr w:rsidR="00F03A00" w:rsidRPr="00F03A00" w14:paraId="48FE3C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6F7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5DD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Torbiele mieszkowe skóry i tkanki podskórnej, nieokreślone</w:t>
            </w:r>
          </w:p>
        </w:tc>
      </w:tr>
      <w:tr w:rsidR="00F03A00" w:rsidRPr="00F03A00" w14:paraId="6C317F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664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5D0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Trądzik bliznowcowy</w:t>
            </w:r>
          </w:p>
        </w:tc>
      </w:tr>
      <w:tr w:rsidR="00F03A00" w:rsidRPr="00F03A00" w14:paraId="3AFFFC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21C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724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Rzekome ropne zapalenie mieszków włosowych brody</w:t>
            </w:r>
          </w:p>
        </w:tc>
      </w:tr>
      <w:tr w:rsidR="00F03A00" w:rsidRPr="00F03A00" w14:paraId="4A5FCF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AFB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745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Ropnie mnogie gruczołów apokrynowych pachy [hydradenitis suppurativa]</w:t>
            </w:r>
          </w:p>
        </w:tc>
      </w:tr>
      <w:tr w:rsidR="00F03A00" w:rsidRPr="00F03A00" w14:paraId="18457F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8E4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464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mieszków włosowych</w:t>
            </w:r>
          </w:p>
        </w:tc>
      </w:tr>
      <w:tr w:rsidR="00F03A00" w:rsidRPr="00F03A00" w14:paraId="780079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6C8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E7A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Potówka czerwona (R61.-)</w:t>
            </w:r>
          </w:p>
        </w:tc>
      </w:tr>
      <w:tr w:rsidR="00F03A00" w:rsidRPr="00F03A00" w14:paraId="487414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924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DE9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Potówka zwykła [miliaria crystallina]</w:t>
            </w:r>
          </w:p>
        </w:tc>
      </w:tr>
      <w:tr w:rsidR="00F03A00" w:rsidRPr="00F03A00" w14:paraId="159A69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504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93F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Potówka głęboka</w:t>
            </w:r>
          </w:p>
        </w:tc>
      </w:tr>
      <w:tr w:rsidR="00F03A00" w:rsidRPr="00F03A00" w14:paraId="328D1F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EF8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D38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Potówka, nieokreślona</w:t>
            </w:r>
          </w:p>
        </w:tc>
      </w:tr>
      <w:tr w:rsidR="00F03A00" w:rsidRPr="00F03A00" w14:paraId="67FD3A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C88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2E7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Brak potu [anhydrosis]</w:t>
            </w:r>
          </w:p>
        </w:tc>
      </w:tr>
      <w:tr w:rsidR="00F03A00" w:rsidRPr="00F03A00" w14:paraId="493170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CA3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28C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gruczołów potowych</w:t>
            </w:r>
          </w:p>
        </w:tc>
      </w:tr>
      <w:tr w:rsidR="00F03A00" w:rsidRPr="00F03A00" w14:paraId="5ACE1B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AE4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185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choroby gruczołów potowych</w:t>
            </w:r>
          </w:p>
        </w:tc>
      </w:tr>
      <w:tr w:rsidR="00F03A00" w:rsidRPr="00F03A00" w14:paraId="2720A9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BEC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FAE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Poty złowonne [bromhidrosis]</w:t>
            </w:r>
          </w:p>
        </w:tc>
      </w:tr>
      <w:tr w:rsidR="00F03A00" w:rsidRPr="00F03A00" w14:paraId="58AD21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5E2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398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Poty barwne [chromhidrosis]</w:t>
            </w:r>
          </w:p>
        </w:tc>
      </w:tr>
      <w:tr w:rsidR="00F03A00" w:rsidRPr="00F03A00" w14:paraId="12380E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CC9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D62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Fox-Fordyce</w:t>
            </w:r>
          </w:p>
        </w:tc>
      </w:tr>
      <w:tr w:rsidR="00F03A00" w:rsidRPr="00F03A00" w14:paraId="771106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A72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A44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gruczołów apokrynowych</w:t>
            </w:r>
          </w:p>
        </w:tc>
      </w:tr>
      <w:tr w:rsidR="00F03A00" w:rsidRPr="00F03A00" w14:paraId="0AAA2B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73D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C82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choroby gruczołów apokrynowych</w:t>
            </w:r>
          </w:p>
        </w:tc>
      </w:tr>
      <w:tr w:rsidR="00F03A00" w:rsidRPr="00F03A00" w14:paraId="08E8E4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4EE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EB3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Bielactwo [vitiligo]</w:t>
            </w:r>
          </w:p>
        </w:tc>
      </w:tr>
      <w:tr w:rsidR="00F03A00" w:rsidRPr="00F03A00" w14:paraId="43A7F9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EBA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2AC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Nadmierna pigmentacja poinfekcyjna</w:t>
            </w:r>
          </w:p>
        </w:tc>
      </w:tr>
      <w:tr w:rsidR="00F03A00" w:rsidRPr="00F03A00" w14:paraId="38B55B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DAD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BBD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Ostudy [chloasma]</w:t>
            </w:r>
          </w:p>
        </w:tc>
      </w:tr>
      <w:tr w:rsidR="00F03A00" w:rsidRPr="00F03A00" w14:paraId="7E69B2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672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L81.4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9A4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nadmierne gromadzenie melaniny</w:t>
            </w:r>
          </w:p>
        </w:tc>
      </w:tr>
      <w:tr w:rsidR="00F03A00" w:rsidRPr="00F03A00" w14:paraId="1D5BDF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D48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L81.5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564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Odbarwienie skóry [leucoderma], niesklasyfikowane gdzie indziej</w:t>
            </w:r>
          </w:p>
        </w:tc>
      </w:tr>
      <w:tr w:rsidR="00F03A00" w:rsidRPr="00F03A00" w14:paraId="44F9B6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EDB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L81.6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4E9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ze zmniejszonym tworzeniem melaniny</w:t>
            </w:r>
          </w:p>
        </w:tc>
      </w:tr>
      <w:tr w:rsidR="00F03A00" w:rsidRPr="00F03A00" w14:paraId="0C54E6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1C6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L81.7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BF7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Barwnikowe-naczyniowe zmiany skórne</w:t>
            </w:r>
          </w:p>
        </w:tc>
      </w:tr>
      <w:tr w:rsidR="00F03A00" w:rsidRPr="00F03A00" w14:paraId="2CAE69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E44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6B9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pigmentacji</w:t>
            </w:r>
          </w:p>
        </w:tc>
      </w:tr>
      <w:tr w:rsidR="00F03A00" w:rsidRPr="00F03A00" w14:paraId="3747EF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363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A7D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pigmentacji, nieokreślone</w:t>
            </w:r>
          </w:p>
        </w:tc>
      </w:tr>
      <w:tr w:rsidR="00F03A00" w:rsidRPr="00F03A00" w14:paraId="3C93FE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3EC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L82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E5B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Brodawka łojotokowa (rogowacenie łojotokowe) [seborrheic keratosis]</w:t>
            </w:r>
          </w:p>
        </w:tc>
      </w:tr>
      <w:tr w:rsidR="00F03A00" w:rsidRPr="00F03A00" w14:paraId="69C3AA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564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L83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E81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Rogowacenie ciemne</w:t>
            </w:r>
          </w:p>
        </w:tc>
      </w:tr>
      <w:tr w:rsidR="00F03A00" w:rsidRPr="00F03A00" w14:paraId="103C7A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349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L84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56E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Nagniotki i modzele</w:t>
            </w:r>
          </w:p>
        </w:tc>
      </w:tr>
      <w:tr w:rsidR="00F03A00" w:rsidRPr="00F03A00" w14:paraId="7DC35B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8A7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87D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Rybia łuska nabyta</w:t>
            </w:r>
          </w:p>
        </w:tc>
      </w:tr>
      <w:tr w:rsidR="00F03A00" w:rsidRPr="00F03A00" w14:paraId="1091FC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AEF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443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Nabyte rogowacenie dłoni i podeszew</w:t>
            </w:r>
          </w:p>
        </w:tc>
      </w:tr>
      <w:tr w:rsidR="00F03A00" w:rsidRPr="00F03A00" w14:paraId="1DC647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FC1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L85.2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ECB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Rogowacenie punktowe (dłoni i stóp)</w:t>
            </w:r>
          </w:p>
        </w:tc>
      </w:tr>
      <w:tr w:rsidR="00F03A00" w:rsidRPr="00F03A00" w14:paraId="1533BA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F7E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L85.3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D0A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Suchość skóry [Xerosis cutis]</w:t>
            </w:r>
          </w:p>
        </w:tc>
      </w:tr>
      <w:tr w:rsidR="00F03A00" w:rsidRPr="00F03A00" w14:paraId="3F3A7C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302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L85.8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463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zgrubienie naskórka</w:t>
            </w:r>
          </w:p>
        </w:tc>
      </w:tr>
      <w:tr w:rsidR="00F03A00" w:rsidRPr="00F03A00" w14:paraId="26B08E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B89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L85.9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72C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Zgrubienie naskórka, nieokreślone</w:t>
            </w:r>
          </w:p>
        </w:tc>
      </w:tr>
      <w:tr w:rsidR="00F03A00" w:rsidRPr="00F03A00" w14:paraId="0CB1A4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90B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DCA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Uogólnione rogowacenie skóry w przebiegu chorób sklasyfikowanych gdzie indziej</w:t>
            </w:r>
          </w:p>
        </w:tc>
      </w:tr>
      <w:tr w:rsidR="00F03A00" w:rsidRPr="00F03A00" w14:paraId="603ED6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528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B0D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Rogowacenie mieszkowe i okołomieszkowe wnikające do skóry [choroba Kyrle]</w:t>
            </w:r>
          </w:p>
        </w:tc>
      </w:tr>
      <w:tr w:rsidR="00F03A00" w:rsidRPr="00F03A00" w14:paraId="30DA46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A20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D5C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Reaktywna perforująca kolagenoza</w:t>
            </w:r>
          </w:p>
        </w:tc>
      </w:tr>
      <w:tr w:rsidR="00F03A00" w:rsidRPr="00F03A00" w14:paraId="2B1FD7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11D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L87.2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87F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Elastosis perforans serpingiosa</w:t>
            </w:r>
          </w:p>
        </w:tc>
      </w:tr>
      <w:tr w:rsidR="00F03A00" w:rsidRPr="00F03A00" w14:paraId="249B38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F6B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L87.8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C4B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eliminacji przeznaskórkowej</w:t>
            </w:r>
          </w:p>
        </w:tc>
      </w:tr>
      <w:tr w:rsidR="00F03A00" w:rsidRPr="00F03A00" w14:paraId="77F2A6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CAE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L87.9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F4C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eliminacji przeznaskórkowej, nieokreślone</w:t>
            </w:r>
          </w:p>
        </w:tc>
      </w:tr>
      <w:tr w:rsidR="00F03A00" w:rsidRPr="00F03A00" w14:paraId="3FCFFC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492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L88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54E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Ropne zgorzelinowe zapalenie skóry</w:t>
            </w:r>
          </w:p>
        </w:tc>
      </w:tr>
      <w:tr w:rsidR="00F03A00" w:rsidRPr="00F03A00" w14:paraId="530DDE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165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L89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272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Owrzodzenie odleżynowe</w:t>
            </w:r>
          </w:p>
        </w:tc>
      </w:tr>
      <w:tr w:rsidR="00F03A00" w:rsidRPr="00F03A00" w14:paraId="35A1A3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3A0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BB9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Liszaj twardzinowy i zanikowy</w:t>
            </w:r>
          </w:p>
        </w:tc>
      </w:tr>
      <w:tr w:rsidR="00F03A00" w:rsidRPr="00F03A00" w14:paraId="2953D5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7CB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19A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Zanik skórny plackowaty [Anetoderma] Schweninger-Buzzi</w:t>
            </w:r>
          </w:p>
        </w:tc>
      </w:tr>
      <w:tr w:rsidR="00F03A00" w:rsidRPr="00F03A00" w14:paraId="46A215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3BC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336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Zanik skórny plackowaty [Anetoderma] Jadassohn-Pellizzari</w:t>
            </w:r>
          </w:p>
        </w:tc>
      </w:tr>
      <w:tr w:rsidR="00F03A00" w:rsidRPr="00F03A00" w14:paraId="43DDD2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619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304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Zanik skóry Pasini i Pierini [Atrophoderma]</w:t>
            </w:r>
          </w:p>
        </w:tc>
      </w:tr>
      <w:tr w:rsidR="00F03A00" w:rsidRPr="00F03A00" w14:paraId="780063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2BD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BB1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zanikowe zapalenie skóry kończyn [Acrodermatitis chronica atrophicans]</w:t>
            </w:r>
          </w:p>
        </w:tc>
      </w:tr>
      <w:tr w:rsidR="00F03A00" w:rsidRPr="00F03A00" w14:paraId="69BB29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CE7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B73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Stany bliznowacenia i włóknienia skóry</w:t>
            </w:r>
          </w:p>
        </w:tc>
      </w:tr>
      <w:tr w:rsidR="00F03A00" w:rsidRPr="00F03A00" w14:paraId="122B58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7B0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E36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Rozstępy skórne [striae atrophicae]</w:t>
            </w:r>
          </w:p>
        </w:tc>
      </w:tr>
      <w:tr w:rsidR="00F03A00" w:rsidRPr="00F03A00" w14:paraId="10E6F6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3A3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197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zanikowe choroby skóry</w:t>
            </w:r>
          </w:p>
        </w:tc>
      </w:tr>
      <w:tr w:rsidR="00F03A00" w:rsidRPr="00F03A00" w14:paraId="1E3A36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426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66C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Zanikowe choroby skóry, nieokreślone</w:t>
            </w:r>
          </w:p>
        </w:tc>
      </w:tr>
      <w:tr w:rsidR="00F03A00" w:rsidRPr="00F03A00" w14:paraId="2730CE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F95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DC9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Blizna keloidowa</w:t>
            </w:r>
          </w:p>
        </w:tc>
      </w:tr>
      <w:tr w:rsidR="00F03A00" w:rsidRPr="00F03A00" w14:paraId="14DBDB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715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AF3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przerostowe choroby skóry</w:t>
            </w:r>
          </w:p>
        </w:tc>
      </w:tr>
      <w:tr w:rsidR="00F03A00" w:rsidRPr="00F03A00" w14:paraId="670316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DB6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92E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Przerostowe choroby skóry, nieokreślone</w:t>
            </w:r>
          </w:p>
        </w:tc>
      </w:tr>
      <w:tr w:rsidR="00F03A00" w:rsidRPr="00F03A00" w14:paraId="7B9B48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79D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0FC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Ziarniniak obrączkowaty</w:t>
            </w:r>
          </w:p>
        </w:tc>
      </w:tr>
      <w:tr w:rsidR="00F03A00" w:rsidRPr="00F03A00" w14:paraId="3622B0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770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1B2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Obumieranie tłuszczowe, niesklasyfikowane gdzie indziej</w:t>
            </w:r>
          </w:p>
        </w:tc>
      </w:tr>
      <w:tr w:rsidR="00F03A00" w:rsidRPr="00F03A00" w14:paraId="666535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01F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494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Ziarniniak twarzy [eozynofilowy ziarniniak]</w:t>
            </w:r>
          </w:p>
        </w:tc>
      </w:tr>
      <w:tr w:rsidR="00F03A00" w:rsidRPr="00F03A00" w14:paraId="6812EC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A13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88D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Ziarniniak ciała obcego skóry i tkanki podskórnej</w:t>
            </w:r>
          </w:p>
        </w:tc>
      </w:tr>
      <w:tr w:rsidR="00F03A00" w:rsidRPr="00F03A00" w14:paraId="2766B5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127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E5B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ziarniniakowe skóry i tkanki podskórnej</w:t>
            </w:r>
          </w:p>
        </w:tc>
      </w:tr>
      <w:tr w:rsidR="00F03A00" w:rsidRPr="00F03A00" w14:paraId="54E5C8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E31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3AA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ziarniniakowe skóry i tkanki podskórnej, nieokreślone</w:t>
            </w:r>
          </w:p>
        </w:tc>
      </w:tr>
      <w:tr w:rsidR="00F03A00" w:rsidRPr="00F03A00" w14:paraId="3C9E9A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B3F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0DB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Toczeń rumieniowaty krążkowy</w:t>
            </w:r>
          </w:p>
        </w:tc>
      </w:tr>
      <w:tr w:rsidR="00F03A00" w:rsidRPr="00F03A00" w14:paraId="33676F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1FC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078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Podostry toczeń rumieniowaty skórny</w:t>
            </w:r>
          </w:p>
        </w:tc>
      </w:tr>
      <w:tr w:rsidR="00F03A00" w:rsidRPr="00F03A00" w14:paraId="32129E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DF6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83D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miejscowy toczeń rumieniowaty</w:t>
            </w:r>
          </w:p>
        </w:tc>
      </w:tr>
      <w:tr w:rsidR="00F03A00" w:rsidRPr="00F03A00" w14:paraId="623C3D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7B1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F3B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Twardzina ograniczona [morphea]</w:t>
            </w:r>
          </w:p>
        </w:tc>
      </w:tr>
      <w:tr w:rsidR="00F03A00" w:rsidRPr="00F03A00" w14:paraId="259608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5A4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67D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Twardzina linijna na głowie podobna do blizny po cięciu szablą [En coup de sabre]</w:t>
            </w:r>
          </w:p>
        </w:tc>
      </w:tr>
      <w:tr w:rsidR="00F03A00" w:rsidRPr="00F03A00" w14:paraId="163D0B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68D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278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Złogi wapniowe w skórze [calcinosis cutis]</w:t>
            </w:r>
          </w:p>
        </w:tc>
      </w:tr>
      <w:tr w:rsidR="00F03A00" w:rsidRPr="00F03A00" w14:paraId="3E0A7D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E0A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F5D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Stwardnienie palców [Sclerodactylia]</w:t>
            </w:r>
          </w:p>
        </w:tc>
      </w:tr>
      <w:tr w:rsidR="00F03A00" w:rsidRPr="00F03A00" w14:paraId="4DFE30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9C7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9FA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Grudki Gottrona</w:t>
            </w:r>
          </w:p>
        </w:tc>
      </w:tr>
      <w:tr w:rsidR="00F03A00" w:rsidRPr="00F03A00" w14:paraId="52A23E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A21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B5D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Zanik pstry naczyniasty skóry</w:t>
            </w:r>
          </w:p>
        </w:tc>
      </w:tr>
      <w:tr w:rsidR="00F03A00" w:rsidRPr="00F03A00" w14:paraId="0C29E1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6BD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00E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Ainhum</w:t>
            </w:r>
          </w:p>
        </w:tc>
      </w:tr>
      <w:tr w:rsidR="00F03A00" w:rsidRPr="00F03A00" w14:paraId="4E0AFA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530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CE1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miejscowe choroby tkanki łącznej</w:t>
            </w:r>
          </w:p>
        </w:tc>
      </w:tr>
      <w:tr w:rsidR="00F03A00" w:rsidRPr="00F03A00" w14:paraId="392694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81B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0B9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Ograniczone choroby tkanki łącznej, nieokreślone</w:t>
            </w:r>
          </w:p>
        </w:tc>
      </w:tr>
      <w:tr w:rsidR="00F03A00" w:rsidRPr="00F03A00" w14:paraId="7F0B9F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8BD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89D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Livedo-vasculitis</w:t>
            </w:r>
          </w:p>
        </w:tc>
      </w:tr>
      <w:tr w:rsidR="00F03A00" w:rsidRPr="00F03A00" w14:paraId="2FC195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57B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B98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Rumień wyniosły i długotrwały [Erythema elevatum et diutinum]</w:t>
            </w:r>
          </w:p>
        </w:tc>
      </w:tr>
      <w:tr w:rsidR="00F03A00" w:rsidRPr="00F03A00" w14:paraId="41D01D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269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957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zapalenie naczyń ograniczone do skóry</w:t>
            </w:r>
          </w:p>
        </w:tc>
      </w:tr>
      <w:tr w:rsidR="00F03A00" w:rsidRPr="00F03A00" w14:paraId="47CC8E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704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796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naczyń ograniczone do skóry, nieokreślone</w:t>
            </w:r>
          </w:p>
        </w:tc>
      </w:tr>
      <w:tr w:rsidR="00F03A00" w:rsidRPr="00F03A00" w14:paraId="63D0FA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626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043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Owrzodzenie kończyny dolnej, niesklasyfikowane gdzie indziej</w:t>
            </w:r>
          </w:p>
        </w:tc>
      </w:tr>
      <w:tr w:rsidR="00F03A00" w:rsidRPr="00F03A00" w14:paraId="007DA9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8B4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C3D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Ziarniniak ropny</w:t>
            </w:r>
          </w:p>
        </w:tc>
      </w:tr>
      <w:tr w:rsidR="00F03A00" w:rsidRPr="00F03A00" w14:paraId="5A927C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CC6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53A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skóry wywołane</w:t>
            </w:r>
          </w:p>
        </w:tc>
      </w:tr>
      <w:tr w:rsidR="00F03A00" w:rsidRPr="00F03A00" w14:paraId="770461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A63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1FA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Dermatosis neutrophilica febrilis acuta [zespół Sweeta]</w:t>
            </w:r>
          </w:p>
        </w:tc>
      </w:tr>
      <w:tr w:rsidR="00F03A00" w:rsidRPr="00F03A00" w14:paraId="7D3675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643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BA6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Eozynofilowe zapalenie tkanki podskórnej [choroba Wellsa]</w:t>
            </w:r>
          </w:p>
        </w:tc>
      </w:tr>
      <w:tr w:rsidR="00F03A00" w:rsidRPr="00F03A00" w14:paraId="013289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C0E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BF9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Przewlekły wrzód skóry, niesklasyfikowany gdzie indziej</w:t>
            </w:r>
          </w:p>
        </w:tc>
      </w:tr>
      <w:tr w:rsidR="00F03A00" w:rsidRPr="00F03A00" w14:paraId="793D60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EA1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48C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Mucynoza skóry</w:t>
            </w:r>
          </w:p>
        </w:tc>
      </w:tr>
      <w:tr w:rsidR="00F03A00" w:rsidRPr="00F03A00" w14:paraId="00A604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77E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C53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naciekowe choroby skóry i tkanki podskórnej</w:t>
            </w:r>
          </w:p>
        </w:tc>
      </w:tr>
      <w:tr w:rsidR="00F03A00" w:rsidRPr="00F03A00" w14:paraId="53BD78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515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5AF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schorzenia skóry i tkanki podskórnej</w:t>
            </w:r>
          </w:p>
        </w:tc>
      </w:tr>
      <w:tr w:rsidR="00F03A00" w:rsidRPr="00F03A00" w14:paraId="72151C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7F8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C95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schorzenia skóry i tkanki podskórnej</w:t>
            </w:r>
          </w:p>
        </w:tc>
      </w:tr>
      <w:tr w:rsidR="00F03A00" w:rsidRPr="00F03A00" w14:paraId="76B22B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5F2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D43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Amyloidoza skóry (E85.-+)</w:t>
            </w:r>
          </w:p>
        </w:tc>
      </w:tr>
      <w:tr w:rsidR="00F03A00" w:rsidRPr="00F03A00" w14:paraId="303EF1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D6F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L99.8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B8F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schorzenia skóry i tkanki podskórnej w przebiegu chorób sklasyfikowanych gdzie indziej</w:t>
            </w:r>
          </w:p>
        </w:tc>
      </w:tr>
      <w:tr w:rsidR="00F03A00" w:rsidRPr="00F03A00" w14:paraId="4FBE28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DA9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957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Gronkowcowe zapalenie jedno- lub wielostawowe</w:t>
            </w:r>
          </w:p>
        </w:tc>
      </w:tr>
      <w:tr w:rsidR="00F03A00" w:rsidRPr="00F03A00" w14:paraId="1C2E8A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C04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00B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Pneumokokowe zapalenie jedno- lub wielostawowe</w:t>
            </w:r>
          </w:p>
        </w:tc>
      </w:tr>
      <w:tr w:rsidR="00F03A00" w:rsidRPr="00F03A00" w14:paraId="7BC1B2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494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AC8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Paciorkowcowe zapalenia jedno- lub wielostawowe</w:t>
            </w:r>
          </w:p>
        </w:tc>
      </w:tr>
      <w:tr w:rsidR="00F03A00" w:rsidRPr="00F03A00" w14:paraId="0691BC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C72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F26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bakteryjne zapalenia jedno- lub wielostawowe</w:t>
            </w:r>
          </w:p>
        </w:tc>
      </w:tr>
      <w:tr w:rsidR="00F03A00" w:rsidRPr="00F03A00" w14:paraId="4485E3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2B0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177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Ropne zapalenia stawów, nieokreślone</w:t>
            </w:r>
          </w:p>
        </w:tc>
      </w:tr>
      <w:tr w:rsidR="00F03A00" w:rsidRPr="00F03A00" w14:paraId="52BB87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08E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B25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Meningokokowe zapalenie stawów (A39.8+)</w:t>
            </w:r>
          </w:p>
        </w:tc>
      </w:tr>
      <w:tr w:rsidR="00F03A00" w:rsidRPr="00F03A00" w14:paraId="69EDC9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3C0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02C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Gruźlicze zapalenie stawów (A18.0+)</w:t>
            </w:r>
          </w:p>
        </w:tc>
      </w:tr>
      <w:tr w:rsidR="00F03A00" w:rsidRPr="00F03A00" w14:paraId="07F81A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5F7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3CD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stawów w chorobie z Lyme (A69.2+)</w:t>
            </w:r>
          </w:p>
        </w:tc>
      </w:tr>
      <w:tr w:rsidR="00F03A00" w:rsidRPr="00F03A00" w14:paraId="34AA0E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241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B0B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stawów towarzyszące innym bakteryjnym chorobom sklasyfikowanym gdzie indziej</w:t>
            </w:r>
          </w:p>
        </w:tc>
      </w:tr>
      <w:tr w:rsidR="00F03A00" w:rsidRPr="00F03A00" w14:paraId="2D63D2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DF9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F51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stawów w różyczce (B06.8+)</w:t>
            </w:r>
          </w:p>
        </w:tc>
      </w:tr>
      <w:tr w:rsidR="00F03A00" w:rsidRPr="00F03A00" w14:paraId="0F799C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668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C89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stawów związane z chorobami wirusowymi sklasyfikowanymi gdzie indziej</w:t>
            </w:r>
          </w:p>
        </w:tc>
      </w:tr>
      <w:tr w:rsidR="00F03A00" w:rsidRPr="00F03A00" w14:paraId="2687BF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92D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B40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Grzybicze zapalenie stawów (B35-B49+)</w:t>
            </w:r>
          </w:p>
        </w:tc>
      </w:tr>
      <w:tr w:rsidR="00F03A00" w:rsidRPr="00F03A00" w14:paraId="63127F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79E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88C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stawów w przebiegu chorób zakaźnych i pasożytniczych sklasyfikowanych gdzie indziej</w:t>
            </w:r>
          </w:p>
        </w:tc>
      </w:tr>
      <w:tr w:rsidR="00F03A00" w:rsidRPr="00F03A00" w14:paraId="7BB348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47D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4B9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Artropatia po dokonaniu by-passów jelitowych</w:t>
            </w:r>
          </w:p>
        </w:tc>
      </w:tr>
      <w:tr w:rsidR="00F03A00" w:rsidRPr="00F03A00" w14:paraId="7F6534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433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5B8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Poczerwonkowe zapalenie stawów</w:t>
            </w:r>
          </w:p>
        </w:tc>
      </w:tr>
      <w:tr w:rsidR="00F03A00" w:rsidRPr="00F03A00" w14:paraId="5D5FBE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50F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A11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Poszczepienne zapalenie stawów</w:t>
            </w:r>
          </w:p>
        </w:tc>
      </w:tr>
      <w:tr w:rsidR="00F03A00" w:rsidRPr="00F03A00" w14:paraId="5FEC75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5D5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E2D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Reitera</w:t>
            </w:r>
          </w:p>
        </w:tc>
      </w:tr>
      <w:tr w:rsidR="00F03A00" w:rsidRPr="00F03A00" w14:paraId="17B4D7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066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A06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reaktywne artropatie</w:t>
            </w:r>
          </w:p>
        </w:tc>
      </w:tr>
      <w:tr w:rsidR="00F03A00" w:rsidRPr="00F03A00" w14:paraId="0E1361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A4C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AE1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Reaktywne artropatie, nieokreślone</w:t>
            </w:r>
          </w:p>
        </w:tc>
      </w:tr>
      <w:tr w:rsidR="00F03A00" w:rsidRPr="00F03A00" w14:paraId="019E50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755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0DB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Pomeningokokowe zapalenie stawów (A39.8+)</w:t>
            </w:r>
          </w:p>
        </w:tc>
      </w:tr>
      <w:tr w:rsidR="00F03A00" w:rsidRPr="00F03A00" w14:paraId="68A0F2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CDC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361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Poinfekcyjna artropatia w przebiegu kiły</w:t>
            </w:r>
          </w:p>
        </w:tc>
      </w:tr>
      <w:tr w:rsidR="00F03A00" w:rsidRPr="00F03A00" w14:paraId="2299E7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953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48C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poinfekcyjne artropatie w przebiegu chorób sklasyfikowanych gdzie indziej</w:t>
            </w:r>
          </w:p>
        </w:tc>
      </w:tr>
      <w:tr w:rsidR="00F03A00" w:rsidRPr="00F03A00" w14:paraId="04FEA8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556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3F3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Artropatie reaktywne w przebiegu chorób sklasyfikowanych gdzie indziej</w:t>
            </w:r>
          </w:p>
        </w:tc>
      </w:tr>
      <w:tr w:rsidR="00F03A00" w:rsidRPr="00F03A00" w14:paraId="3908A5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E52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17B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Felty</w:t>
            </w:r>
            <w:r w:rsidRPr="00F03A00">
              <w:rPr>
                <w:rFonts w:ascii="Arial" w:hAnsi="Arial" w:cs="Arial"/>
              </w:rPr>
              <w:t>ʼ</w:t>
            </w:r>
            <w:r w:rsidRPr="00F03A00">
              <w:rPr>
                <w:rFonts w:asciiTheme="minorHAnsi" w:hAnsiTheme="minorHAnsi"/>
              </w:rPr>
              <w:t>ego</w:t>
            </w:r>
          </w:p>
        </w:tc>
      </w:tr>
      <w:tr w:rsidR="00F03A00" w:rsidRPr="00F03A00" w14:paraId="7E6ABE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49F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6A0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Reumatoidalna choroba płuc (J99.0*)</w:t>
            </w:r>
          </w:p>
        </w:tc>
      </w:tr>
      <w:tr w:rsidR="00F03A00" w:rsidRPr="00F03A00" w14:paraId="1F1211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1C9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632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Reumatoidalne zapalenie naczyń</w:t>
            </w:r>
          </w:p>
        </w:tc>
      </w:tr>
      <w:tr w:rsidR="00F03A00" w:rsidRPr="00F03A00" w14:paraId="770382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F83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66A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Reumatoidalne zapalenie stawów z zajęciem innych narządów i układów</w:t>
            </w:r>
          </w:p>
        </w:tc>
      </w:tr>
      <w:tr w:rsidR="00F03A00" w:rsidRPr="00F03A00" w14:paraId="2B0FBC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5BF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CEF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serododatnie reumatoidalne zapalenie stawów</w:t>
            </w:r>
          </w:p>
        </w:tc>
      </w:tr>
      <w:tr w:rsidR="00F03A00" w:rsidRPr="00F03A00" w14:paraId="23A404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873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160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Serododatnie reumatoidalne zapalenie stawów, nieokreślone</w:t>
            </w:r>
          </w:p>
        </w:tc>
      </w:tr>
      <w:tr w:rsidR="00F03A00" w:rsidRPr="00F03A00" w14:paraId="1EAD4F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029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606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Surowiczoujemne reumatoidalne zapalenie stawów</w:t>
            </w:r>
          </w:p>
        </w:tc>
      </w:tr>
      <w:tr w:rsidR="00F03A00" w:rsidRPr="00F03A00" w14:paraId="44CAE5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843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5AE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Stilla u osoby dorosłej</w:t>
            </w:r>
          </w:p>
        </w:tc>
      </w:tr>
      <w:tr w:rsidR="00F03A00" w:rsidRPr="00F03A00" w14:paraId="50CD2C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765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B7C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Reumatoidalne zapalenie kaletki maziowej</w:t>
            </w:r>
          </w:p>
        </w:tc>
      </w:tr>
      <w:tr w:rsidR="00F03A00" w:rsidRPr="00F03A00" w14:paraId="45956D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44C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0B3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Guzek reumatoidalny</w:t>
            </w:r>
          </w:p>
        </w:tc>
      </w:tr>
      <w:tr w:rsidR="00F03A00" w:rsidRPr="00F03A00" w14:paraId="1D4A24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496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2BC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wielu stawów</w:t>
            </w:r>
          </w:p>
        </w:tc>
      </w:tr>
      <w:tr w:rsidR="00F03A00" w:rsidRPr="00F03A00" w14:paraId="1802DF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767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588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reumatoidalne zapalenie stawów</w:t>
            </w:r>
          </w:p>
        </w:tc>
      </w:tr>
      <w:tr w:rsidR="00F03A00" w:rsidRPr="00F03A00" w14:paraId="4469D6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DC8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944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Reumatoidalne zapalenie stawów, nieokreślone</w:t>
            </w:r>
          </w:p>
        </w:tc>
      </w:tr>
      <w:tr w:rsidR="00F03A00" w:rsidRPr="00F03A00" w14:paraId="02915A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252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357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Łuszczycowa artropatia z dominującymi zmianami w stawach międzypaliczkowych dalszych (L40.5+)</w:t>
            </w:r>
          </w:p>
        </w:tc>
      </w:tr>
      <w:tr w:rsidR="00F03A00" w:rsidRPr="00F03A00" w14:paraId="69EB28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7D7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FD0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Okaleczające zapalenie stawów (L40.5+)</w:t>
            </w:r>
          </w:p>
        </w:tc>
      </w:tr>
      <w:tr w:rsidR="00F03A00" w:rsidRPr="00F03A00" w14:paraId="22638F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622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B3E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Łuszczycowa spondyloartropatia (L40.5+)</w:t>
            </w:r>
          </w:p>
        </w:tc>
      </w:tr>
      <w:tr w:rsidR="00F03A00" w:rsidRPr="00F03A00" w14:paraId="0615C2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0C9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D49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łuszczycowe artropatie (L40.5+)</w:t>
            </w:r>
          </w:p>
        </w:tc>
      </w:tr>
      <w:tr w:rsidR="00F03A00" w:rsidRPr="00F03A00" w14:paraId="16EF43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8FF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61B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Artropatia towarzysząca chorobie Crohna (K50.-+)</w:t>
            </w:r>
          </w:p>
        </w:tc>
      </w:tr>
      <w:tr w:rsidR="00F03A00" w:rsidRPr="00F03A00" w14:paraId="364374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BDA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5DD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Artropatia w przebiegu wrzodziejącego zapalenia jelita grubego (K51.+)</w:t>
            </w:r>
          </w:p>
        </w:tc>
      </w:tr>
      <w:tr w:rsidR="00F03A00" w:rsidRPr="00F03A00" w14:paraId="26C8BD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5A3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273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artropatie towarzyszące chorobom jelit</w:t>
            </w:r>
          </w:p>
        </w:tc>
      </w:tr>
      <w:tr w:rsidR="00F03A00" w:rsidRPr="00F03A00" w14:paraId="4E7131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77D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FAF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Młodzieńcze reumatoidalne zapalenie stawów</w:t>
            </w:r>
          </w:p>
        </w:tc>
      </w:tr>
      <w:tr w:rsidR="00F03A00" w:rsidRPr="00F03A00" w14:paraId="495C66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4BE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EE5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Młodzieńcze zesztywniające zapalenie stawów kręgosłupa</w:t>
            </w:r>
          </w:p>
        </w:tc>
      </w:tr>
      <w:tr w:rsidR="00F03A00" w:rsidRPr="00F03A00" w14:paraId="657E59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31E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6A1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Młodzieńcze zapalenie stawów o początku uogólnionym</w:t>
            </w:r>
          </w:p>
        </w:tc>
      </w:tr>
      <w:tr w:rsidR="00F03A00" w:rsidRPr="00F03A00" w14:paraId="503463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F5A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D38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Młodzieńcze zapalenie wielu stawów (seroujemne)</w:t>
            </w:r>
          </w:p>
        </w:tc>
      </w:tr>
      <w:tr w:rsidR="00F03A00" w:rsidRPr="00F03A00" w14:paraId="6D655E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A81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83B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Młodzieńcze zapalenie stawów o początku skąpostawowym</w:t>
            </w:r>
          </w:p>
        </w:tc>
      </w:tr>
      <w:tr w:rsidR="00F03A00" w:rsidRPr="00F03A00" w14:paraId="004A54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A44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A3B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młodzieńcze zapalenia stawów</w:t>
            </w:r>
          </w:p>
        </w:tc>
      </w:tr>
      <w:tr w:rsidR="00F03A00" w:rsidRPr="00F03A00" w14:paraId="323E1D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6B8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61E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Młodzieńcze zapalenie stawów, nieokreślone</w:t>
            </w:r>
          </w:p>
        </w:tc>
      </w:tr>
      <w:tr w:rsidR="00F03A00" w:rsidRPr="00F03A00" w14:paraId="7D988E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D46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200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Młodzieńcze zapalenie stawów w łuszczycy (L40.5+)</w:t>
            </w:r>
          </w:p>
        </w:tc>
      </w:tr>
      <w:tr w:rsidR="00F03A00" w:rsidRPr="00F03A00" w14:paraId="1C1B4E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EAF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E5D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Młodzieńcze zapalenie stawów w chorobie Crohna [odcinkowym zapaleniu jelita] (K50.-+)</w:t>
            </w:r>
          </w:p>
        </w:tc>
      </w:tr>
      <w:tr w:rsidR="00F03A00" w:rsidRPr="00F03A00" w14:paraId="2CB315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3EE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BE0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Młodzieńcze zapalenie stawów w przebiegu wrzodziejącego zapalenia jelita grubego (K51.-+)</w:t>
            </w:r>
          </w:p>
        </w:tc>
      </w:tr>
      <w:tr w:rsidR="00F03A00" w:rsidRPr="00F03A00" w14:paraId="5B77BA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085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M09.8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454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Młodzieńcze zapalenie stawów w chorobach sklasyfikowanych gdzie indziej</w:t>
            </w:r>
          </w:p>
        </w:tc>
      </w:tr>
      <w:tr w:rsidR="00F03A00" w:rsidRPr="00F03A00" w14:paraId="4B2FBC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0B7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1A0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Idiopatyczna dna moczanowa</w:t>
            </w:r>
          </w:p>
        </w:tc>
      </w:tr>
      <w:tr w:rsidR="00F03A00" w:rsidRPr="00F03A00" w14:paraId="18C718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652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78E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Dna indukowana ołowiem</w:t>
            </w:r>
          </w:p>
        </w:tc>
      </w:tr>
      <w:tr w:rsidR="00F03A00" w:rsidRPr="00F03A00" w14:paraId="2C3AE6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630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DE6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Dna indukowana lekami</w:t>
            </w:r>
          </w:p>
        </w:tc>
      </w:tr>
      <w:tr w:rsidR="00F03A00" w:rsidRPr="00F03A00" w14:paraId="7494D4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8CD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512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Dna spowodowana niewydolnością nerek</w:t>
            </w:r>
          </w:p>
        </w:tc>
      </w:tr>
      <w:tr w:rsidR="00F03A00" w:rsidRPr="00F03A00" w14:paraId="436AC3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ED6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D6F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wtórne przyczyny dny</w:t>
            </w:r>
          </w:p>
        </w:tc>
      </w:tr>
      <w:tr w:rsidR="00F03A00" w:rsidRPr="00F03A00" w14:paraId="050DBD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4B2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206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Dna, nieokreślona</w:t>
            </w:r>
          </w:p>
        </w:tc>
      </w:tr>
      <w:tr w:rsidR="00F03A00" w:rsidRPr="00F03A00" w14:paraId="625AC6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A5B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D16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spowodowana odkładaniem się hydroksyapatytów</w:t>
            </w:r>
          </w:p>
        </w:tc>
      </w:tr>
      <w:tr w:rsidR="00F03A00" w:rsidRPr="00F03A00" w14:paraId="16F242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95C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00A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Rodzinna chondrokalcynoza</w:t>
            </w:r>
          </w:p>
        </w:tc>
      </w:tr>
      <w:tr w:rsidR="00F03A00" w:rsidRPr="00F03A00" w14:paraId="597984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B60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503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chondrokalcynozy</w:t>
            </w:r>
          </w:p>
        </w:tc>
      </w:tr>
      <w:tr w:rsidR="00F03A00" w:rsidRPr="00F03A00" w14:paraId="02057E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FAB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908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artropatie zależne od obecności kryształów</w:t>
            </w:r>
          </w:p>
        </w:tc>
      </w:tr>
      <w:tr w:rsidR="00F03A00" w:rsidRPr="00F03A00" w14:paraId="4D9157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180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0D3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artropatie związane z odkładaniem kryształów</w:t>
            </w:r>
          </w:p>
        </w:tc>
      </w:tr>
      <w:tr w:rsidR="00F03A00" w:rsidRPr="00F03A00" w14:paraId="4F4E20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9B8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75D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Przewlekła poreumatyczna artropatia [Zespół Jaccoud]</w:t>
            </w:r>
          </w:p>
        </w:tc>
      </w:tr>
      <w:tr w:rsidR="00F03A00" w:rsidRPr="00F03A00" w14:paraId="43DA11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E70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36E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Kaschin-Becka</w:t>
            </w:r>
          </w:p>
        </w:tc>
      </w:tr>
      <w:tr w:rsidR="00F03A00" w:rsidRPr="00F03A00" w14:paraId="4D4D7B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022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646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błony maziowej kosmkowo-guzkowe</w:t>
            </w:r>
          </w:p>
        </w:tc>
      </w:tr>
      <w:tr w:rsidR="00F03A00" w:rsidRPr="00F03A00" w14:paraId="27D19F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A79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3B5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Reumatyzm palindromiczny</w:t>
            </w:r>
          </w:p>
        </w:tc>
      </w:tr>
      <w:tr w:rsidR="00F03A00" w:rsidRPr="00F03A00" w14:paraId="7B10B6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BAB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2F4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Nawracający wysięk w stawie</w:t>
            </w:r>
          </w:p>
        </w:tc>
      </w:tr>
      <w:tr w:rsidR="00F03A00" w:rsidRPr="00F03A00" w14:paraId="056A98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FCA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7A2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Artropatia pourazowa</w:t>
            </w:r>
          </w:p>
        </w:tc>
      </w:tr>
      <w:tr w:rsidR="00F03A00" w:rsidRPr="00F03A00" w14:paraId="4B2B97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6A9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236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artroptie niesklasyfikowane gdzie indziej</w:t>
            </w:r>
          </w:p>
        </w:tc>
      </w:tr>
      <w:tr w:rsidR="00F03A00" w:rsidRPr="00F03A00" w14:paraId="09F80D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D9E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379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zapalenie wielostawowe</w:t>
            </w:r>
          </w:p>
        </w:tc>
      </w:tr>
      <w:tr w:rsidR="00F03A00" w:rsidRPr="00F03A00" w14:paraId="6BD178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025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9C8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jednego stawu niesklasyfikowane gdzie indziej</w:t>
            </w:r>
          </w:p>
        </w:tc>
      </w:tr>
      <w:tr w:rsidR="00F03A00" w:rsidRPr="00F03A00" w14:paraId="15E442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683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3E2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zapalenie stawu</w:t>
            </w:r>
          </w:p>
        </w:tc>
      </w:tr>
      <w:tr w:rsidR="00F03A00" w:rsidRPr="00F03A00" w14:paraId="65213D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EBA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05A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zapalenie stawu</w:t>
            </w:r>
          </w:p>
        </w:tc>
      </w:tr>
      <w:tr w:rsidR="00F03A00" w:rsidRPr="00F03A00" w14:paraId="3A5C80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7C1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A11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Artropatia dnawa związana z defektami enzymatycznymi i innymi dziedzicznymi zaburzeniami</w:t>
            </w:r>
          </w:p>
        </w:tc>
      </w:tr>
      <w:tr w:rsidR="00F03A00" w:rsidRPr="00F03A00" w14:paraId="3E243B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350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3B7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Artropatia związana z obecnością kryształów w innych chorobach metabolicznych</w:t>
            </w:r>
          </w:p>
        </w:tc>
      </w:tr>
      <w:tr w:rsidR="00F03A00" w:rsidRPr="00F03A00" w14:paraId="244224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E55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1E4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Artropatia cukrzycowa (E10-E14 + z czwartym znakiem kodu .6)</w:t>
            </w:r>
          </w:p>
        </w:tc>
      </w:tr>
      <w:tr w:rsidR="00F03A00" w:rsidRPr="00F03A00" w14:paraId="6B6E83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928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18D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Lipidowe zapalenie skórno-stawowe (E78.8+)</w:t>
            </w:r>
          </w:p>
        </w:tc>
      </w:tr>
      <w:tr w:rsidR="00F03A00" w:rsidRPr="00F03A00" w14:paraId="6014F8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605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E44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Artropatia w przebiegu skrobiawicy (E85.-+)</w:t>
            </w:r>
          </w:p>
        </w:tc>
      </w:tr>
      <w:tr w:rsidR="00F03A00" w:rsidRPr="00F03A00" w14:paraId="43E2BD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F71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193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Artropatia towarzysząca innym zaburzeniom endokrynologicznym, odżywiania i chorobom metabolicznym</w:t>
            </w:r>
          </w:p>
        </w:tc>
      </w:tr>
      <w:tr w:rsidR="00F03A00" w:rsidRPr="00F03A00" w14:paraId="7CDD27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039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6AD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Artropatia związana z chorobami neurologicznymi</w:t>
            </w:r>
          </w:p>
        </w:tc>
      </w:tr>
      <w:tr w:rsidR="00F03A00" w:rsidRPr="00F03A00" w14:paraId="1BAAC0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12C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92C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Artropatia towarzysząca innym określonym chorobom sklasyfikownym gdzie indziej</w:t>
            </w:r>
          </w:p>
        </w:tc>
      </w:tr>
      <w:tr w:rsidR="00F03A00" w:rsidRPr="00F03A00" w14:paraId="791217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0D8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A3C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Pierwotnie uogólniona choroba zwyrodnieniowa stawów</w:t>
            </w:r>
          </w:p>
        </w:tc>
      </w:tr>
      <w:tr w:rsidR="00F03A00" w:rsidRPr="00F03A00" w14:paraId="2E13E2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382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D87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Guzki Heberdena (z artropatią)</w:t>
            </w:r>
          </w:p>
        </w:tc>
      </w:tr>
      <w:tr w:rsidR="00F03A00" w:rsidRPr="00F03A00" w14:paraId="3A92F3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AD4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F3D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Guzki Boucharda (z artropatią)</w:t>
            </w:r>
          </w:p>
        </w:tc>
      </w:tr>
      <w:tr w:rsidR="00F03A00" w:rsidRPr="00F03A00" w14:paraId="561A7B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35D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76D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Wtórna wielostawowa choroba zwyrodnieniowa stawów</w:t>
            </w:r>
          </w:p>
        </w:tc>
      </w:tr>
      <w:tr w:rsidR="00F03A00" w:rsidRPr="00F03A00" w14:paraId="6136C5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E55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490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Nadżerkowa postać choroby zwyrodnieniowej stawów [Osteoarthritis erosiva]</w:t>
            </w:r>
          </w:p>
        </w:tc>
      </w:tr>
      <w:tr w:rsidR="00F03A00" w:rsidRPr="00F03A00" w14:paraId="76358C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5C9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9EB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zwyrodnieniowe wielostawowe</w:t>
            </w:r>
          </w:p>
        </w:tc>
      </w:tr>
      <w:tr w:rsidR="00F03A00" w:rsidRPr="00F03A00" w14:paraId="5A097B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9BB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02A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choroby zwyrodnieniowe wielostawowe</w:t>
            </w:r>
          </w:p>
        </w:tc>
      </w:tr>
      <w:tr w:rsidR="00F03A00" w:rsidRPr="00F03A00" w14:paraId="606015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A3A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916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Pierwotna, obustronna koksartroza</w:t>
            </w:r>
          </w:p>
        </w:tc>
      </w:tr>
      <w:tr w:rsidR="00F03A00" w:rsidRPr="00F03A00" w14:paraId="3A17C4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02A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75E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pierwotne koksartrozy</w:t>
            </w:r>
          </w:p>
        </w:tc>
      </w:tr>
      <w:tr w:rsidR="00F03A00" w:rsidRPr="00F03A00" w14:paraId="57E0A2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FD0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AA6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Obustronna koksartroza będąca wynikiem dysplazji</w:t>
            </w:r>
          </w:p>
        </w:tc>
      </w:tr>
      <w:tr w:rsidR="00F03A00" w:rsidRPr="00F03A00" w14:paraId="271ED7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069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8A0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dysplastyczne koksartrozy</w:t>
            </w:r>
          </w:p>
        </w:tc>
      </w:tr>
      <w:tr w:rsidR="00F03A00" w:rsidRPr="00F03A00" w14:paraId="13E1CD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A5C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FD6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Obustronna pourazowa koksartroza</w:t>
            </w:r>
          </w:p>
        </w:tc>
      </w:tr>
      <w:tr w:rsidR="00F03A00" w:rsidRPr="00F03A00" w14:paraId="042895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2CC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0E6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pourazowe koksartrozy</w:t>
            </w:r>
          </w:p>
        </w:tc>
      </w:tr>
      <w:tr w:rsidR="00F03A00" w:rsidRPr="00F03A00" w14:paraId="0049F2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1E2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BDE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wtórna obustronna koksartroza</w:t>
            </w:r>
          </w:p>
        </w:tc>
      </w:tr>
      <w:tr w:rsidR="00F03A00" w:rsidRPr="00F03A00" w14:paraId="3FFAA8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B00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E79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wtórna koksartroza</w:t>
            </w:r>
          </w:p>
        </w:tc>
      </w:tr>
      <w:tr w:rsidR="00F03A00" w:rsidRPr="00F03A00" w14:paraId="765993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AC6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614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koksartroza</w:t>
            </w:r>
          </w:p>
        </w:tc>
      </w:tr>
      <w:tr w:rsidR="00F03A00" w:rsidRPr="00F03A00" w14:paraId="78FDDB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CA6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04F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Pierwotna obustronna gonartroza</w:t>
            </w:r>
          </w:p>
        </w:tc>
      </w:tr>
      <w:tr w:rsidR="00F03A00" w:rsidRPr="00F03A00" w14:paraId="5F0CC7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81E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117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pierwotne gonartrozy</w:t>
            </w:r>
          </w:p>
        </w:tc>
      </w:tr>
      <w:tr w:rsidR="00F03A00" w:rsidRPr="00F03A00" w14:paraId="099B50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E56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65B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Pourazowa obustronna gonartroza</w:t>
            </w:r>
          </w:p>
        </w:tc>
      </w:tr>
      <w:tr w:rsidR="00F03A00" w:rsidRPr="00F03A00" w14:paraId="60CB45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2AF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6F1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pourazowe gonartrozy</w:t>
            </w:r>
          </w:p>
        </w:tc>
      </w:tr>
      <w:tr w:rsidR="00F03A00" w:rsidRPr="00F03A00" w14:paraId="3FA716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D65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557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wtórna obustronna gonartroza</w:t>
            </w:r>
          </w:p>
        </w:tc>
      </w:tr>
      <w:tr w:rsidR="00F03A00" w:rsidRPr="00F03A00" w14:paraId="66AD09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6B2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01C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wtórna gonartroza</w:t>
            </w:r>
          </w:p>
        </w:tc>
      </w:tr>
      <w:tr w:rsidR="00F03A00" w:rsidRPr="00F03A00" w14:paraId="2DAA5B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3EC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26A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gonartroza</w:t>
            </w:r>
          </w:p>
        </w:tc>
      </w:tr>
      <w:tr w:rsidR="00F03A00" w:rsidRPr="00F03A00" w14:paraId="2B2754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5E4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BB1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Pierwotna obustronna choroba zwyrodnieniowa pierwszego stawu nadgarstkowo-śródręcznego</w:t>
            </w:r>
          </w:p>
        </w:tc>
      </w:tr>
      <w:tr w:rsidR="00F03A00" w:rsidRPr="00F03A00" w14:paraId="4270E2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4E8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208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pierwotne choroby zwyrodnieniowe pierwszego stawu nadgarstkowo-śródręcznego</w:t>
            </w:r>
          </w:p>
        </w:tc>
      </w:tr>
      <w:tr w:rsidR="00F03A00" w:rsidRPr="00F03A00" w14:paraId="0D8D72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37C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176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Pourazowa obustronna choroba zwyrodnieniowa pierwszego stawu nadgarstkowo-śródręcznego</w:t>
            </w:r>
          </w:p>
        </w:tc>
      </w:tr>
      <w:tr w:rsidR="00F03A00" w:rsidRPr="00F03A00" w14:paraId="66B922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53D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548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pourazowe choroby zwyrodnieniowe pierwszego stawu nadgarstkowo-śródręcznego</w:t>
            </w:r>
          </w:p>
        </w:tc>
      </w:tr>
      <w:tr w:rsidR="00F03A00" w:rsidRPr="00F03A00" w14:paraId="212466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5B6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715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wtórne obustronne choroby zwyrodnieniowe pierwszego stawu nadgarstkowo-śródręcznego</w:t>
            </w:r>
          </w:p>
        </w:tc>
      </w:tr>
      <w:tr w:rsidR="00F03A00" w:rsidRPr="00F03A00" w14:paraId="06F6F5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C29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634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wtórne choroby zwyrodnieniowe pierwszego stawu nadgarstkowe-śródręcznego</w:t>
            </w:r>
          </w:p>
        </w:tc>
      </w:tr>
      <w:tr w:rsidR="00F03A00" w:rsidRPr="00F03A00" w14:paraId="70C24F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A7E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553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choroby zwyrodnieniowe pierwszego stawu nadgarstkowo-śródręcznego</w:t>
            </w:r>
          </w:p>
        </w:tc>
      </w:tr>
      <w:tr w:rsidR="00F03A00" w:rsidRPr="00F03A00" w14:paraId="6A5C80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159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07B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Pierwotna choroba zwyrodnieniowa innych stawów</w:t>
            </w:r>
          </w:p>
        </w:tc>
      </w:tr>
      <w:tr w:rsidR="00F03A00" w:rsidRPr="00F03A00" w14:paraId="72152F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AE5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644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Pourazowa choroba zwyrodnieniowa innych stawów</w:t>
            </w:r>
          </w:p>
        </w:tc>
      </w:tr>
      <w:tr w:rsidR="00F03A00" w:rsidRPr="00F03A00" w14:paraId="294F9E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F06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7BF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wtórne choroby zwyrodnieniowe stawów</w:t>
            </w:r>
          </w:p>
        </w:tc>
      </w:tr>
      <w:tr w:rsidR="00F03A00" w:rsidRPr="00F03A00" w14:paraId="6E5D82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CFE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D7F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zwyrodnieniowe</w:t>
            </w:r>
          </w:p>
        </w:tc>
      </w:tr>
      <w:tr w:rsidR="00F03A00" w:rsidRPr="00F03A00" w14:paraId="4F00EF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1AE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M19.9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D06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choroby zwyrodnieniowe</w:t>
            </w:r>
          </w:p>
        </w:tc>
      </w:tr>
      <w:tr w:rsidR="00F03A00" w:rsidRPr="00F03A00" w14:paraId="477611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EBC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134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Zniekształcenie palca (palców)</w:t>
            </w:r>
          </w:p>
        </w:tc>
      </w:tr>
      <w:tr w:rsidR="00F03A00" w:rsidRPr="00F03A00" w14:paraId="7743D9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4AC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22B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Paluch koślawy [Hallux valgus](nabyty)</w:t>
            </w:r>
          </w:p>
        </w:tc>
      </w:tr>
      <w:tr w:rsidR="00F03A00" w:rsidRPr="00F03A00" w14:paraId="03DBD5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841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35F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Paluch sztywny [Hallux rigidus]</w:t>
            </w:r>
          </w:p>
        </w:tc>
      </w:tr>
      <w:tr w:rsidR="00F03A00" w:rsidRPr="00F03A00" w14:paraId="7433D5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736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C08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zniekształcenia palucha (nabyte)</w:t>
            </w:r>
          </w:p>
        </w:tc>
      </w:tr>
      <w:tr w:rsidR="00F03A00" w:rsidRPr="00F03A00" w14:paraId="1F2087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C16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FEA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Młotkowatość innych palców (nabyta)</w:t>
            </w:r>
          </w:p>
        </w:tc>
      </w:tr>
      <w:tr w:rsidR="00F03A00" w:rsidRPr="00F03A00" w14:paraId="7086E3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F0E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822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zniekształcenia palców stóp (nabyte)</w:t>
            </w:r>
          </w:p>
        </w:tc>
      </w:tr>
      <w:tr w:rsidR="00F03A00" w:rsidRPr="00F03A00" w14:paraId="367403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43B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080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nabyte zniekształcenia palców stóp</w:t>
            </w:r>
          </w:p>
        </w:tc>
      </w:tr>
      <w:tr w:rsidR="00F03A00" w:rsidRPr="00F03A00" w14:paraId="6A57D2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122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0D4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Zniekształcenia koślawe niesklasyfikowane gdzie indziej</w:t>
            </w:r>
          </w:p>
        </w:tc>
      </w:tr>
      <w:tr w:rsidR="00F03A00" w:rsidRPr="00F03A00" w14:paraId="3D11A9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42C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ACB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Zniekształcenia szpotawe niesklasyfikowane gdzie indziej</w:t>
            </w:r>
          </w:p>
        </w:tc>
      </w:tr>
      <w:tr w:rsidR="00F03A00" w:rsidRPr="00F03A00" w14:paraId="43C7D8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ED0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57D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Zniekształcenia zgięciowe</w:t>
            </w:r>
          </w:p>
        </w:tc>
      </w:tr>
      <w:tr w:rsidR="00F03A00" w:rsidRPr="00F03A00" w14:paraId="74B1F8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8D8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CBB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Opadanie nadgarstka lub stopy (nabyte)</w:t>
            </w:r>
          </w:p>
        </w:tc>
      </w:tr>
      <w:tr w:rsidR="00F03A00" w:rsidRPr="00F03A00" w14:paraId="03852E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492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464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Płaskostopie [pes planus] (nabyte)</w:t>
            </w:r>
          </w:p>
        </w:tc>
      </w:tr>
      <w:tr w:rsidR="00F03A00" w:rsidRPr="00F03A00" w14:paraId="1FB57D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094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2EC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Nabyta szpotawość rąk, koślawość rąk, stopa szpotawa, stopa koślawa</w:t>
            </w:r>
          </w:p>
        </w:tc>
      </w:tr>
      <w:tr w:rsidR="00F03A00" w:rsidRPr="00F03A00" w14:paraId="0BFFED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ADE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721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nabyte zniekształcenia stawu skokowego i stopy</w:t>
            </w:r>
          </w:p>
        </w:tc>
      </w:tr>
      <w:tr w:rsidR="00F03A00" w:rsidRPr="00F03A00" w14:paraId="64DC2F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425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5FE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Nierówna długość kończyn (nabyta)</w:t>
            </w:r>
          </w:p>
        </w:tc>
      </w:tr>
      <w:tr w:rsidR="00F03A00" w:rsidRPr="00F03A00" w14:paraId="0D6B0A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E87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1DA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nabyte zniekształcenia kończyn</w:t>
            </w:r>
          </w:p>
        </w:tc>
      </w:tr>
      <w:tr w:rsidR="00F03A00" w:rsidRPr="00F03A00" w14:paraId="05D2B4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092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573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nabyte zniekształcenia kończyn</w:t>
            </w:r>
          </w:p>
        </w:tc>
      </w:tr>
      <w:tr w:rsidR="00F03A00" w:rsidRPr="00F03A00" w14:paraId="1CB937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B5F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BFC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Nawracające przemieszczenie rzepki</w:t>
            </w:r>
          </w:p>
        </w:tc>
      </w:tr>
      <w:tr w:rsidR="00F03A00" w:rsidRPr="00F03A00" w14:paraId="1443ED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448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3C1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Nawracające nadwichnięcie rzepki</w:t>
            </w:r>
          </w:p>
        </w:tc>
      </w:tr>
      <w:tr w:rsidR="00F03A00" w:rsidRPr="00F03A00" w14:paraId="64192A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BB3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1D9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Konflikt rzepkowo-udowy</w:t>
            </w:r>
          </w:p>
        </w:tc>
      </w:tr>
      <w:tr w:rsidR="00F03A00" w:rsidRPr="00F03A00" w14:paraId="350479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EA9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82F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uszkodzenia rzepki</w:t>
            </w:r>
          </w:p>
        </w:tc>
      </w:tr>
      <w:tr w:rsidR="00F03A00" w:rsidRPr="00F03A00" w14:paraId="5B0FA3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6EB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6C9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Rozmiękanie chrząstki rzepki</w:t>
            </w:r>
          </w:p>
        </w:tc>
      </w:tr>
      <w:tr w:rsidR="00F03A00" w:rsidRPr="00F03A00" w14:paraId="7CE63A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41A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895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rzepki</w:t>
            </w:r>
          </w:p>
        </w:tc>
      </w:tr>
      <w:tr w:rsidR="00F03A00" w:rsidRPr="00F03A00" w14:paraId="398CFB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0B7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6A1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choroby rzepki</w:t>
            </w:r>
          </w:p>
        </w:tc>
      </w:tr>
      <w:tr w:rsidR="00F03A00" w:rsidRPr="00F03A00" w14:paraId="1BED15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273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AA5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Łąkotka cystowata</w:t>
            </w:r>
          </w:p>
        </w:tc>
      </w:tr>
      <w:tr w:rsidR="00F03A00" w:rsidRPr="00F03A00" w14:paraId="207CD2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1E6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067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Łąkotka dyskowata (wrodzona)</w:t>
            </w:r>
          </w:p>
        </w:tc>
      </w:tr>
      <w:tr w:rsidR="00F03A00" w:rsidRPr="00F03A00" w14:paraId="274614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289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EF9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Zestarzałe uszkodzenie łąkotki w wyniku przebytego urazu lub oderwania</w:t>
            </w:r>
          </w:p>
        </w:tc>
      </w:tr>
      <w:tr w:rsidR="00F03A00" w:rsidRPr="00F03A00" w14:paraId="5F3058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D5A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260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uszkodzenia łąkotki</w:t>
            </w:r>
          </w:p>
        </w:tc>
      </w:tr>
      <w:tr w:rsidR="00F03A00" w:rsidRPr="00F03A00" w14:paraId="1E4119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F94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EB2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Wolne ciało w jamie stawu kolanowego</w:t>
            </w:r>
          </w:p>
        </w:tc>
      </w:tr>
      <w:tr w:rsidR="00F03A00" w:rsidRPr="00F03A00" w14:paraId="63E03E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E86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B7E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Przewlekła niestabilność kolana</w:t>
            </w:r>
          </w:p>
        </w:tc>
      </w:tr>
      <w:tr w:rsidR="00F03A00" w:rsidRPr="00F03A00" w14:paraId="613A2C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FE7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E53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spontaniczne zerwania więzadeł kolana</w:t>
            </w:r>
          </w:p>
        </w:tc>
      </w:tr>
      <w:tr w:rsidR="00F03A00" w:rsidRPr="00F03A00" w14:paraId="040D7F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2E9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2D5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wewnętrzne uszkodzenia stawu kolanowego</w:t>
            </w:r>
          </w:p>
        </w:tc>
      </w:tr>
      <w:tr w:rsidR="00F03A00" w:rsidRPr="00F03A00" w14:paraId="123F15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3AA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B4D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wewnętrzne uszkodzenia stawu kolanowego</w:t>
            </w:r>
          </w:p>
        </w:tc>
      </w:tr>
      <w:tr w:rsidR="00F03A00" w:rsidRPr="00F03A00" w14:paraId="0526EE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239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4DE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Wolne ciało w jamie stawowej</w:t>
            </w:r>
          </w:p>
        </w:tc>
      </w:tr>
      <w:tr w:rsidR="00F03A00" w:rsidRPr="00F03A00" w14:paraId="2A6562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B94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CEB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chrząstek stawowych</w:t>
            </w:r>
          </w:p>
        </w:tc>
      </w:tr>
      <w:tr w:rsidR="00F03A00" w:rsidRPr="00F03A00" w14:paraId="7257E7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239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AF4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więzadeł</w:t>
            </w:r>
          </w:p>
        </w:tc>
      </w:tr>
      <w:tr w:rsidR="00F03A00" w:rsidRPr="00F03A00" w14:paraId="047948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470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D2C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Patologiczne przemieszczenie i nieprawidłowe położenie stawu niesklasyfikowane gdzie indziej</w:t>
            </w:r>
          </w:p>
        </w:tc>
      </w:tr>
      <w:tr w:rsidR="00F03A00" w:rsidRPr="00F03A00" w14:paraId="03526C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B07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C5A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Nawykowe przemieszczenia i podwichnięcia stawu</w:t>
            </w:r>
          </w:p>
        </w:tc>
      </w:tr>
      <w:tr w:rsidR="00F03A00" w:rsidRPr="00F03A00" w14:paraId="26B40B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5F1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42C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Przykurcz stawu</w:t>
            </w:r>
          </w:p>
        </w:tc>
      </w:tr>
      <w:tr w:rsidR="00F03A00" w:rsidRPr="00F03A00" w14:paraId="325FA3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BF6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70D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Zesztywnienie stawu</w:t>
            </w:r>
          </w:p>
        </w:tc>
      </w:tr>
      <w:tr w:rsidR="00F03A00" w:rsidRPr="00F03A00" w14:paraId="743843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BD7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8FB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Wgłębienie panewki</w:t>
            </w:r>
          </w:p>
        </w:tc>
      </w:tr>
      <w:tr w:rsidR="00F03A00" w:rsidRPr="00F03A00" w14:paraId="51377C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230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2B1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uszkodzenia stawu niesklasyfikowane gdzie indziej</w:t>
            </w:r>
          </w:p>
        </w:tc>
      </w:tr>
      <w:tr w:rsidR="00F03A00" w:rsidRPr="00F03A00" w14:paraId="1A641C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E22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258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uszkodzenia stawu</w:t>
            </w:r>
          </w:p>
        </w:tc>
      </w:tr>
      <w:tr w:rsidR="00F03A00" w:rsidRPr="00F03A00" w14:paraId="750C10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568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55C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Krwiak śródstawowy</w:t>
            </w:r>
          </w:p>
        </w:tc>
      </w:tr>
      <w:tr w:rsidR="00F03A00" w:rsidRPr="00F03A00" w14:paraId="477C77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036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242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Przetoka stawu</w:t>
            </w:r>
          </w:p>
        </w:tc>
      </w:tr>
      <w:tr w:rsidR="00F03A00" w:rsidRPr="00F03A00" w14:paraId="366751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EBF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947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Staw cepowaty</w:t>
            </w:r>
          </w:p>
        </w:tc>
      </w:tr>
      <w:tr w:rsidR="00F03A00" w:rsidRPr="00F03A00" w14:paraId="7492C3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E99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31D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niestabilności stawu</w:t>
            </w:r>
          </w:p>
        </w:tc>
      </w:tr>
      <w:tr w:rsidR="00F03A00" w:rsidRPr="00F03A00" w14:paraId="1C1C04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F61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2A7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Wysięk w stawie</w:t>
            </w:r>
          </w:p>
        </w:tc>
      </w:tr>
      <w:tr w:rsidR="00F03A00" w:rsidRPr="00F03A00" w14:paraId="64A5D9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479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D08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Ból stawu</w:t>
            </w:r>
          </w:p>
        </w:tc>
      </w:tr>
      <w:tr w:rsidR="00F03A00" w:rsidRPr="00F03A00" w14:paraId="0651F6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270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B2E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Sztywność stawu niesklasyfikowana gdzie indziej</w:t>
            </w:r>
          </w:p>
        </w:tc>
      </w:tr>
      <w:tr w:rsidR="00F03A00" w:rsidRPr="00F03A00" w14:paraId="481E9E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C70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4C5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Osteofit</w:t>
            </w:r>
          </w:p>
        </w:tc>
      </w:tr>
      <w:tr w:rsidR="00F03A00" w:rsidRPr="00F03A00" w14:paraId="230AD2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985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28D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stawów</w:t>
            </w:r>
          </w:p>
        </w:tc>
      </w:tr>
      <w:tr w:rsidR="00F03A00" w:rsidRPr="00F03A00" w14:paraId="2DF6CE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837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CE7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choroby stawów</w:t>
            </w:r>
          </w:p>
        </w:tc>
      </w:tr>
      <w:tr w:rsidR="00F03A00" w:rsidRPr="00F03A00" w14:paraId="768B85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46D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8F2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Guzkowe zapalenie naczyń</w:t>
            </w:r>
          </w:p>
        </w:tc>
      </w:tr>
      <w:tr w:rsidR="00F03A00" w:rsidRPr="00F03A00" w14:paraId="465A1E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A63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E4C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Guzkowe zapalenie naczyń z zajęciem płuc [Zespół Churg-Straussa]</w:t>
            </w:r>
          </w:p>
        </w:tc>
      </w:tr>
      <w:tr w:rsidR="00F03A00" w:rsidRPr="00F03A00" w14:paraId="0A4397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759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D7C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Młodzieńcze zapalenie wielotętnicze</w:t>
            </w:r>
          </w:p>
        </w:tc>
      </w:tr>
      <w:tr w:rsidR="00F03A00" w:rsidRPr="00F03A00" w14:paraId="192B05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A9A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0A4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śluzówkowo-skórno-węzłowy [Choroba Kawasaki]</w:t>
            </w:r>
          </w:p>
        </w:tc>
      </w:tr>
      <w:tr w:rsidR="00F03A00" w:rsidRPr="00F03A00" w14:paraId="00BA12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BBA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292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związane z guzkowym zapaleniem naczyń</w:t>
            </w:r>
          </w:p>
        </w:tc>
      </w:tr>
      <w:tr w:rsidR="00F03A00" w:rsidRPr="00F03A00" w14:paraId="70957D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CC0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086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Alergiczne zapalenie naczyń</w:t>
            </w:r>
          </w:p>
        </w:tc>
      </w:tr>
      <w:tr w:rsidR="00F03A00" w:rsidRPr="00F03A00" w14:paraId="076F71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57F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9C4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Zakrzepowa mikroangiopatia</w:t>
            </w:r>
          </w:p>
        </w:tc>
      </w:tr>
      <w:tr w:rsidR="00F03A00" w:rsidRPr="00F03A00" w14:paraId="697BA5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EEF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DAB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Ziarniniak linii pośrodkowej</w:t>
            </w:r>
          </w:p>
        </w:tc>
      </w:tr>
      <w:tr w:rsidR="00F03A00" w:rsidRPr="00F03A00" w14:paraId="4397F7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638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330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Ziarniniakowatość Wegenera</w:t>
            </w:r>
          </w:p>
        </w:tc>
      </w:tr>
      <w:tr w:rsidR="00F03A00" w:rsidRPr="00F03A00" w14:paraId="0E8C2B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DD0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50A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łuku aorty [Zespół Takayasu]</w:t>
            </w:r>
          </w:p>
        </w:tc>
      </w:tr>
      <w:tr w:rsidR="00F03A00" w:rsidRPr="00F03A00" w14:paraId="7D3F79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9A2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D76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Olbrzymiokomórkowe zapalenie tętnic ze współistnieniem polimialgii reumatycznej</w:t>
            </w:r>
          </w:p>
        </w:tc>
      </w:tr>
      <w:tr w:rsidR="00F03A00" w:rsidRPr="00F03A00" w14:paraId="38EFD1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317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A09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olbrzymiokomókowe zapalenie tętnic</w:t>
            </w:r>
          </w:p>
        </w:tc>
      </w:tr>
      <w:tr w:rsidR="00F03A00" w:rsidRPr="00F03A00" w14:paraId="2B59CB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BC6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C6F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martwicze choroby naczyń krwionośnych</w:t>
            </w:r>
          </w:p>
        </w:tc>
      </w:tr>
      <w:tr w:rsidR="00F03A00" w:rsidRPr="00F03A00" w14:paraId="15B9F3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F4C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6B4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martwicze choroby naczyń krwionośnych</w:t>
            </w:r>
          </w:p>
        </w:tc>
      </w:tr>
      <w:tr w:rsidR="00F03A00" w:rsidRPr="00F03A00" w14:paraId="0650FD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217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D84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Toczeń rumieniowaty układowy indukowany lekami</w:t>
            </w:r>
          </w:p>
        </w:tc>
      </w:tr>
      <w:tr w:rsidR="00F03A00" w:rsidRPr="00F03A00" w14:paraId="3D1E08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D22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D25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Toczeń rumieniowaty układowy z zajęciem narządów - Choroba Libman-Sacksa (I39.-*)</w:t>
            </w:r>
          </w:p>
        </w:tc>
      </w:tr>
      <w:tr w:rsidR="00F03A00" w:rsidRPr="00F03A00" w14:paraId="14D5A3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1EE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6C3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tocznia rumieniowatego układowego</w:t>
            </w:r>
          </w:p>
        </w:tc>
      </w:tr>
      <w:tr w:rsidR="00F03A00" w:rsidRPr="00F03A00" w14:paraId="05454A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A5E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651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toczeń rumieniowaty układowy</w:t>
            </w:r>
          </w:p>
        </w:tc>
      </w:tr>
      <w:tr w:rsidR="00F03A00" w:rsidRPr="00F03A00" w14:paraId="1023BD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5FE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00D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Młodzieńcze zapalenie skórno-mięśniowe</w:t>
            </w:r>
          </w:p>
        </w:tc>
      </w:tr>
      <w:tr w:rsidR="00F03A00" w:rsidRPr="00F03A00" w14:paraId="6CAA67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2E5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B63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zapalenia skórno-mięśniowe</w:t>
            </w:r>
          </w:p>
        </w:tc>
      </w:tr>
      <w:tr w:rsidR="00F03A00" w:rsidRPr="00F03A00" w14:paraId="34E666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406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973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wielomięśniowe</w:t>
            </w:r>
          </w:p>
        </w:tc>
      </w:tr>
      <w:tr w:rsidR="00F03A00" w:rsidRPr="00F03A00" w14:paraId="7E9526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A07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AA7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zapalenia skórno-wielomięśniowe</w:t>
            </w:r>
          </w:p>
        </w:tc>
      </w:tr>
      <w:tr w:rsidR="00F03A00" w:rsidRPr="00F03A00" w14:paraId="78FF44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CA5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728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Postępująca twardzina uogólniona</w:t>
            </w:r>
          </w:p>
        </w:tc>
      </w:tr>
      <w:tr w:rsidR="00F03A00" w:rsidRPr="00F03A00" w14:paraId="52C745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DF2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047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CR(E)ST</w:t>
            </w:r>
          </w:p>
        </w:tc>
      </w:tr>
      <w:tr w:rsidR="00F03A00" w:rsidRPr="00F03A00" w14:paraId="07C164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CED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61C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Twardzina układowa indukowana lekami i środkami chemicznymi</w:t>
            </w:r>
          </w:p>
        </w:tc>
      </w:tr>
      <w:tr w:rsidR="00F03A00" w:rsidRPr="00F03A00" w14:paraId="77F63D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214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EDB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stwardnienia układowego</w:t>
            </w:r>
          </w:p>
        </w:tc>
      </w:tr>
      <w:tr w:rsidR="00F03A00" w:rsidRPr="00F03A00" w14:paraId="2C1623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D09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30F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twardzina układowa</w:t>
            </w:r>
          </w:p>
        </w:tc>
      </w:tr>
      <w:tr w:rsidR="00F03A00" w:rsidRPr="00F03A00" w14:paraId="009A26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F5F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335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suchości [Zespół Sjögrena]</w:t>
            </w:r>
          </w:p>
        </w:tc>
      </w:tr>
      <w:tr w:rsidR="00F03A00" w:rsidRPr="00F03A00" w14:paraId="1BCFE4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8CB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488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zespoły nakładające się</w:t>
            </w:r>
          </w:p>
        </w:tc>
      </w:tr>
      <w:tr w:rsidR="00F03A00" w:rsidRPr="00F03A00" w14:paraId="72174B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30D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0A0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Behceta</w:t>
            </w:r>
          </w:p>
        </w:tc>
      </w:tr>
      <w:tr w:rsidR="00F03A00" w:rsidRPr="00F03A00" w14:paraId="773D20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3C6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E2B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Polimialgia reumatyczna</w:t>
            </w:r>
          </w:p>
        </w:tc>
      </w:tr>
      <w:tr w:rsidR="00F03A00" w:rsidRPr="00F03A00" w14:paraId="5F1B55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30A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CB0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Rozlane (eozynofilowe) zapalenie powięzi</w:t>
            </w:r>
          </w:p>
        </w:tc>
      </w:tr>
      <w:tr w:rsidR="00F03A00" w:rsidRPr="00F03A00" w14:paraId="350EBD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40C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A91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Wieloogniskowe zwłóknienie powięzi</w:t>
            </w:r>
          </w:p>
        </w:tc>
      </w:tr>
      <w:tr w:rsidR="00F03A00" w:rsidRPr="00F03A00" w14:paraId="208CEB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ABB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AE4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Nawracające zapalenie podściółki tłuszczowej [Zespół Weber-Christiana]</w:t>
            </w:r>
          </w:p>
        </w:tc>
      </w:tr>
      <w:tr w:rsidR="00F03A00" w:rsidRPr="00F03A00" w14:paraId="2ED6EE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54D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E7F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nadmiernej ruchomości</w:t>
            </w:r>
          </w:p>
        </w:tc>
      </w:tr>
      <w:tr w:rsidR="00F03A00" w:rsidRPr="00F03A00" w14:paraId="32558B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E9B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172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układowe zajęcie tkanki łącznej</w:t>
            </w:r>
          </w:p>
        </w:tc>
      </w:tr>
      <w:tr w:rsidR="00F03A00" w:rsidRPr="00F03A00" w14:paraId="3621C6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109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429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układowe zajęcie tkanki łącznej</w:t>
            </w:r>
          </w:p>
        </w:tc>
      </w:tr>
      <w:tr w:rsidR="00F03A00" w:rsidRPr="00F03A00" w14:paraId="36DE4A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C2C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24B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skórno-(wielo)mięśniowe w przebiegu chorób nowotworowych (C00-D48+)</w:t>
            </w:r>
          </w:p>
        </w:tc>
      </w:tr>
      <w:tr w:rsidR="00F03A00" w:rsidRPr="00F03A00" w14:paraId="5D2E50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BE8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33B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Artropatia w przebiegu chorób nowotworowych (C00-D48+)</w:t>
            </w:r>
          </w:p>
        </w:tc>
      </w:tr>
      <w:tr w:rsidR="00F03A00" w:rsidRPr="00F03A00" w14:paraId="0C5BEC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0BB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3AA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Artropatia w przebiegu hemofilii (D66-D68+)</w:t>
            </w:r>
          </w:p>
        </w:tc>
      </w:tr>
      <w:tr w:rsidR="00F03A00" w:rsidRPr="00F03A00" w14:paraId="565D0B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D03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F22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Artropatia w przebiegu innych chorób hematologicznych (D50-D76+)</w:t>
            </w:r>
          </w:p>
        </w:tc>
      </w:tr>
      <w:tr w:rsidR="00F03A00" w:rsidRPr="00F03A00" w14:paraId="742432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E74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5A6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Artropatia w przebiegu reakcji alergicznych sklasyfikowanych gdzie indziej</w:t>
            </w:r>
          </w:p>
        </w:tc>
      </w:tr>
      <w:tr w:rsidR="00F03A00" w:rsidRPr="00F03A00" w14:paraId="06C324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567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13C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Układowe choroby tkanki łącznej w przebiegu innych schorzeń sklasyfikowanych gdzie indziej</w:t>
            </w:r>
          </w:p>
        </w:tc>
      </w:tr>
      <w:tr w:rsidR="00F03A00" w:rsidRPr="00F03A00" w14:paraId="6ABA28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766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C28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Skrzywienie kręgosłupa ku tyłowi [kifoza] zależne od wadliwej postawy</w:t>
            </w:r>
          </w:p>
        </w:tc>
      </w:tr>
      <w:tr w:rsidR="00F03A00" w:rsidRPr="00F03A00" w14:paraId="0EE557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001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91F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wtórne skrzywienie kręgosłupa ku tyłowi [kifoza]</w:t>
            </w:r>
          </w:p>
        </w:tc>
      </w:tr>
      <w:tr w:rsidR="00F03A00" w:rsidRPr="00F03A00" w14:paraId="17A171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9DD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747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i nieokreślona kifoza</w:t>
            </w:r>
          </w:p>
        </w:tc>
      </w:tr>
      <w:tr w:rsidR="00F03A00" w:rsidRPr="00F03A00" w14:paraId="6A2F5A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49D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F82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"Zespół prostych pleców"</w:t>
            </w:r>
          </w:p>
        </w:tc>
      </w:tr>
      <w:tr w:rsidR="00F03A00" w:rsidRPr="00F03A00" w14:paraId="3C7701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DD4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FD4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skrzywienie kręgosłupa ku przodowi [lordoza]</w:t>
            </w:r>
          </w:p>
        </w:tc>
      </w:tr>
      <w:tr w:rsidR="00F03A00" w:rsidRPr="00F03A00" w14:paraId="33EF6F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7E3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157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lordozy</w:t>
            </w:r>
          </w:p>
        </w:tc>
      </w:tr>
      <w:tr w:rsidR="00F03A00" w:rsidRPr="00F03A00" w14:paraId="3D4A87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B40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51D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Idiopatyczna skolioza dziecięca</w:t>
            </w:r>
          </w:p>
        </w:tc>
      </w:tr>
      <w:tr w:rsidR="00F03A00" w:rsidRPr="00F03A00" w14:paraId="7BE227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B00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9F4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Idiopatyczna skolioza młodzieńcza</w:t>
            </w:r>
          </w:p>
        </w:tc>
      </w:tr>
      <w:tr w:rsidR="00F03A00" w:rsidRPr="00F03A00" w14:paraId="5A800A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2EA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6E3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idiopatyczne skoliozy</w:t>
            </w:r>
          </w:p>
        </w:tc>
      </w:tr>
      <w:tr w:rsidR="00F03A00" w:rsidRPr="00F03A00" w14:paraId="68C7F9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2DC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777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Skolioza wynikająca z budowy klatki piersiowej</w:t>
            </w:r>
          </w:p>
        </w:tc>
      </w:tr>
      <w:tr w:rsidR="00F03A00" w:rsidRPr="00F03A00" w14:paraId="5E9856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200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127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Skolioza nerwowo-mięśniowa</w:t>
            </w:r>
          </w:p>
        </w:tc>
      </w:tr>
      <w:tr w:rsidR="00F03A00" w:rsidRPr="00F03A00" w14:paraId="03DD36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575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FB5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wtórne skoliozy</w:t>
            </w:r>
          </w:p>
        </w:tc>
      </w:tr>
      <w:tr w:rsidR="00F03A00" w:rsidRPr="00F03A00" w14:paraId="7CFAF8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2A1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BBA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postacie skoliozy</w:t>
            </w:r>
          </w:p>
        </w:tc>
      </w:tr>
      <w:tr w:rsidR="00F03A00" w:rsidRPr="00F03A00" w14:paraId="5A4C3F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994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720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skoliozy</w:t>
            </w:r>
          </w:p>
        </w:tc>
      </w:tr>
      <w:tr w:rsidR="00F03A00" w:rsidRPr="00F03A00" w14:paraId="5C6B60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C3B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487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Młodzieńcza osteochondroza kręgosłupa</w:t>
            </w:r>
          </w:p>
        </w:tc>
      </w:tr>
      <w:tr w:rsidR="00F03A00" w:rsidRPr="00F03A00" w14:paraId="2BFB72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964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518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Osteochondroza kręgosłupa dorosłych</w:t>
            </w:r>
          </w:p>
        </w:tc>
      </w:tr>
      <w:tr w:rsidR="00F03A00" w:rsidRPr="00F03A00" w14:paraId="14827C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64D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4D0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osteochondrozy</w:t>
            </w:r>
          </w:p>
        </w:tc>
      </w:tr>
      <w:tr w:rsidR="00F03A00" w:rsidRPr="00F03A00" w14:paraId="4B6A3F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896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174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Kręgoszczelina [spondylolysis]</w:t>
            </w:r>
          </w:p>
        </w:tc>
      </w:tr>
      <w:tr w:rsidR="00F03A00" w:rsidRPr="00F03A00" w14:paraId="1113DE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216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16B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Kręgozmyk [spondylolisthesis]</w:t>
            </w:r>
          </w:p>
        </w:tc>
      </w:tr>
      <w:tr w:rsidR="00F03A00" w:rsidRPr="00F03A00" w14:paraId="755D66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669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969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rodzaje zesztywnień kręgosłupa</w:t>
            </w:r>
          </w:p>
        </w:tc>
      </w:tr>
      <w:tr w:rsidR="00F03A00" w:rsidRPr="00F03A00" w14:paraId="408F1D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0B9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9D4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Nawykowe nadwichnięcie w stawie szczytowo-obrotowym z uszkodzeniem rdzenia kręgowego</w:t>
            </w:r>
          </w:p>
        </w:tc>
      </w:tr>
      <w:tr w:rsidR="00F03A00" w:rsidRPr="00F03A00" w14:paraId="78A60B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D35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CF2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nawykowe nadwichnięcia w stawie szczytowo-obrotowym</w:t>
            </w:r>
          </w:p>
        </w:tc>
      </w:tr>
      <w:tr w:rsidR="00F03A00" w:rsidRPr="00F03A00" w14:paraId="09A7ED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EDC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5D1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nawracające nadwichnięcia kręgów</w:t>
            </w:r>
          </w:p>
        </w:tc>
      </w:tr>
      <w:tr w:rsidR="00F03A00" w:rsidRPr="00F03A00" w14:paraId="625CE7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E87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200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Kręcz szyi</w:t>
            </w:r>
          </w:p>
        </w:tc>
      </w:tr>
      <w:tr w:rsidR="00F03A00" w:rsidRPr="00F03A00" w14:paraId="225AB5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EAC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F78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zniekształcające choroby grzbietu</w:t>
            </w:r>
          </w:p>
        </w:tc>
      </w:tr>
      <w:tr w:rsidR="00F03A00" w:rsidRPr="00F03A00" w14:paraId="0618F8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5C0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FC8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zniekształcające choroby grzbietu</w:t>
            </w:r>
          </w:p>
        </w:tc>
      </w:tr>
      <w:tr w:rsidR="00F03A00" w:rsidRPr="00F03A00" w14:paraId="4C4189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2FC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FBC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Zesztywniające zapalenie stawów kręgosłupa</w:t>
            </w:r>
          </w:p>
        </w:tc>
      </w:tr>
      <w:tr w:rsidR="00F03A00" w:rsidRPr="00F03A00" w14:paraId="3FD255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90E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B9A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zapalne choroby kręgosłupa</w:t>
            </w:r>
          </w:p>
        </w:tc>
      </w:tr>
      <w:tr w:rsidR="00F03A00" w:rsidRPr="00F03A00" w14:paraId="2E98AF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7EC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B01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Entezopatia w zakresie kręgosłupa</w:t>
            </w:r>
          </w:p>
        </w:tc>
      </w:tr>
      <w:tr w:rsidR="00F03A00" w:rsidRPr="00F03A00" w14:paraId="1E0B91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2F5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714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stawów krzyżowo-biodrowych [sacroilitis] niesklasyfikowanych gdzie indziej</w:t>
            </w:r>
          </w:p>
        </w:tc>
      </w:tr>
      <w:tr w:rsidR="00F03A00" w:rsidRPr="00F03A00" w14:paraId="6EAAA2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645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48D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kości i jamy szpikowej kręgu</w:t>
            </w:r>
          </w:p>
        </w:tc>
      </w:tr>
      <w:tr w:rsidR="00F03A00" w:rsidRPr="00F03A00" w14:paraId="7E2DAB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A2D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5D7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Infekcja krążka międzykręgowego (ropna)</w:t>
            </w:r>
          </w:p>
        </w:tc>
      </w:tr>
      <w:tr w:rsidR="00F03A00" w:rsidRPr="00F03A00" w14:paraId="5ECFAB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BFD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4E1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zapalenie krążka międzykręgowego</w:t>
            </w:r>
          </w:p>
        </w:tc>
      </w:tr>
      <w:tr w:rsidR="00F03A00" w:rsidRPr="00F03A00" w14:paraId="7F7F17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62E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5E2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infekcyjne choroby kręgosłupa</w:t>
            </w:r>
          </w:p>
        </w:tc>
      </w:tr>
      <w:tr w:rsidR="00F03A00" w:rsidRPr="00F03A00" w14:paraId="34038A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A27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4AE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zapalne choroby kręgosłupa</w:t>
            </w:r>
          </w:p>
        </w:tc>
      </w:tr>
      <w:tr w:rsidR="00F03A00" w:rsidRPr="00F03A00" w14:paraId="48A202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907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D72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zapalne choroby kręgosłupa</w:t>
            </w:r>
          </w:p>
        </w:tc>
      </w:tr>
      <w:tr w:rsidR="00F03A00" w:rsidRPr="00F03A00" w14:paraId="0197E8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77B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5D7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ucisku tętnicy kręgowej i rdzeniowej przedniej (G99.2*)</w:t>
            </w:r>
          </w:p>
        </w:tc>
      </w:tr>
      <w:tr w:rsidR="00F03A00" w:rsidRPr="00F03A00" w14:paraId="172BCB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1D1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1D8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spondylozy z uszkodzeniem rdzenia kręgowego</w:t>
            </w:r>
          </w:p>
        </w:tc>
      </w:tr>
      <w:tr w:rsidR="00F03A00" w:rsidRPr="00F03A00" w14:paraId="21C7D1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BB8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CE7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spondylozy z uszkodzeniem korzeni nerwów rdzeniowych</w:t>
            </w:r>
          </w:p>
        </w:tc>
      </w:tr>
      <w:tr w:rsidR="00F03A00" w:rsidRPr="00F03A00" w14:paraId="65559C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BF2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15E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spondylozy</w:t>
            </w:r>
          </w:p>
        </w:tc>
      </w:tr>
      <w:tr w:rsidR="00F03A00" w:rsidRPr="00F03A00" w14:paraId="286A66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51D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A5C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spondylozy</w:t>
            </w:r>
          </w:p>
        </w:tc>
      </w:tr>
      <w:tr w:rsidR="00F03A00" w:rsidRPr="00F03A00" w14:paraId="6F460B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FF3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ED4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wąskiego kanału kręgowego</w:t>
            </w:r>
          </w:p>
        </w:tc>
      </w:tr>
      <w:tr w:rsidR="00F03A00" w:rsidRPr="00F03A00" w14:paraId="79C044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E5B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6D1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Zesztywniająca hiperostoza [choroba Forestiera]</w:t>
            </w:r>
          </w:p>
        </w:tc>
      </w:tr>
      <w:tr w:rsidR="00F03A00" w:rsidRPr="00F03A00" w14:paraId="4C7600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4F6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159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Baastrupa</w:t>
            </w:r>
          </w:p>
        </w:tc>
      </w:tr>
      <w:tr w:rsidR="00F03A00" w:rsidRPr="00F03A00" w14:paraId="35E1CB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C55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60F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Pourazowa spondylopatia</w:t>
            </w:r>
          </w:p>
        </w:tc>
      </w:tr>
      <w:tr w:rsidR="00F03A00" w:rsidRPr="00F03A00" w14:paraId="0E8B89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398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B9B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Zmęczeniowe złamanie kręgosłupa</w:t>
            </w:r>
          </w:p>
        </w:tc>
      </w:tr>
      <w:tr w:rsidR="00F03A00" w:rsidRPr="00F03A00" w14:paraId="11A5A8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68C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161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Zapadnięcie kręgu niesklasyfikowane gdzie indziej</w:t>
            </w:r>
          </w:p>
        </w:tc>
      </w:tr>
      <w:tr w:rsidR="00F03A00" w:rsidRPr="00F03A00" w14:paraId="435BEF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BBB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7F2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spondylopatie</w:t>
            </w:r>
          </w:p>
        </w:tc>
      </w:tr>
      <w:tr w:rsidR="00F03A00" w:rsidRPr="00F03A00" w14:paraId="5C43FD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395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19B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spondylopatie</w:t>
            </w:r>
          </w:p>
        </w:tc>
      </w:tr>
      <w:tr w:rsidR="00F03A00" w:rsidRPr="00F03A00" w14:paraId="28F132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601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CC8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kręgosłupa (A18.0+)</w:t>
            </w:r>
          </w:p>
        </w:tc>
      </w:tr>
      <w:tr w:rsidR="00F03A00" w:rsidRPr="00F03A00" w14:paraId="74627C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912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C70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stawów kręgosłupa w przebiegu brucellozy (A23.-+)</w:t>
            </w:r>
          </w:p>
        </w:tc>
      </w:tr>
      <w:tr w:rsidR="00F03A00" w:rsidRPr="00F03A00" w14:paraId="6F9B40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30E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BFF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stawów kręgosłupa w przebiegu infekcji bakteriami jelitowymi (A01-A04+)</w:t>
            </w:r>
          </w:p>
        </w:tc>
      </w:tr>
      <w:tr w:rsidR="00F03A00" w:rsidRPr="00F03A00" w14:paraId="5748A9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EA0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A7E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Spondylopatia w innych chorobach infekcyjnych i pasożytniczych sklasyfikowanych gdzie indziej</w:t>
            </w:r>
          </w:p>
        </w:tc>
      </w:tr>
      <w:tr w:rsidR="00F03A00" w:rsidRPr="00F03A00" w14:paraId="44B7E3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A6F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F29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Neuropatyczna spondylopatia</w:t>
            </w:r>
          </w:p>
        </w:tc>
      </w:tr>
      <w:tr w:rsidR="00F03A00" w:rsidRPr="00F03A00" w14:paraId="16E9A7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328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7AB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Zapadnięcie kręgu w przebiegu chorób sklasyfikowanych gdzie indziej</w:t>
            </w:r>
          </w:p>
        </w:tc>
      </w:tr>
      <w:tr w:rsidR="00F03A00" w:rsidRPr="00F03A00" w14:paraId="09DA20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E5B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M49.8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DEA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Spondylopatia w przebiegu chorób sklasyfikowanych gdzie indziej</w:t>
            </w:r>
          </w:p>
        </w:tc>
      </w:tr>
      <w:tr w:rsidR="00F03A00" w:rsidRPr="00F03A00" w14:paraId="35AB42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D17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5DA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krążka międzykręgowego szyjnego z uszkodzeniem rdzenia kręgowego (G99.2*)</w:t>
            </w:r>
          </w:p>
        </w:tc>
      </w:tr>
      <w:tr w:rsidR="00F03A00" w:rsidRPr="00F03A00" w14:paraId="6B3967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3B9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936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krążka międzykręgowego szyjnego z uszkodzeniem korzeni nerwów rdzeniowych</w:t>
            </w:r>
          </w:p>
        </w:tc>
      </w:tr>
      <w:tr w:rsidR="00F03A00" w:rsidRPr="00F03A00" w14:paraId="24B96A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5C3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FFE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przemieszczenia krążka międzykręgowego szyjnego</w:t>
            </w:r>
          </w:p>
        </w:tc>
      </w:tr>
      <w:tr w:rsidR="00F03A00" w:rsidRPr="00F03A00" w14:paraId="4597F4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1C5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295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zwyrodnienia krążka międzykręgowego szyjnego</w:t>
            </w:r>
          </w:p>
        </w:tc>
      </w:tr>
      <w:tr w:rsidR="00F03A00" w:rsidRPr="00F03A00" w14:paraId="499337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975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02B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krążka międzykręgowego szyjnego</w:t>
            </w:r>
          </w:p>
        </w:tc>
      </w:tr>
      <w:tr w:rsidR="00F03A00" w:rsidRPr="00F03A00" w14:paraId="24F247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DB0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7D7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choroby krążka międzykręgowego szyjnego</w:t>
            </w:r>
          </w:p>
        </w:tc>
      </w:tr>
      <w:tr w:rsidR="00F03A00" w:rsidRPr="00F03A00" w14:paraId="2E9A09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C10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358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krążków międzykręgowych lędźwiowych i innych z uszkodzeniem rdzenia kręgowego (G99.2*)</w:t>
            </w:r>
          </w:p>
        </w:tc>
      </w:tr>
      <w:tr w:rsidR="00F03A00" w:rsidRPr="00F03A00" w14:paraId="402BED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69D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0ED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krążków międzykręgowych lędźwiowych i innych z uszkodzeniem korzeni nerwów rdzeniowych</w:t>
            </w:r>
          </w:p>
        </w:tc>
      </w:tr>
      <w:tr w:rsidR="00F03A00" w:rsidRPr="00F03A00" w14:paraId="0B1803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7C3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0F6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przemieszczenia krążka międzykręgowego</w:t>
            </w:r>
          </w:p>
        </w:tc>
      </w:tr>
      <w:tr w:rsidR="00F03A00" w:rsidRPr="00F03A00" w14:paraId="255A6C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C97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935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zwyrodnienia krążka międzykręgowego</w:t>
            </w:r>
          </w:p>
        </w:tc>
      </w:tr>
      <w:tr w:rsidR="00F03A00" w:rsidRPr="00F03A00" w14:paraId="55EF97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E39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34E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Guzki Schmorla</w:t>
            </w:r>
          </w:p>
        </w:tc>
      </w:tr>
      <w:tr w:rsidR="00F03A00" w:rsidRPr="00F03A00" w14:paraId="148D97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60F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BB5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krążka międzykręgowego</w:t>
            </w:r>
          </w:p>
        </w:tc>
      </w:tr>
      <w:tr w:rsidR="00F03A00" w:rsidRPr="00F03A00" w14:paraId="21CF10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370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073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choroby krążka międzykręgowego</w:t>
            </w:r>
          </w:p>
        </w:tc>
      </w:tr>
      <w:tr w:rsidR="00F03A00" w:rsidRPr="00F03A00" w14:paraId="60EB2D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930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7B8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szyjno-czaszkowy</w:t>
            </w:r>
          </w:p>
        </w:tc>
      </w:tr>
      <w:tr w:rsidR="00F03A00" w:rsidRPr="00F03A00" w14:paraId="10422C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AA0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57A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szyjno-barkowy</w:t>
            </w:r>
          </w:p>
        </w:tc>
      </w:tr>
      <w:tr w:rsidR="00F03A00" w:rsidRPr="00F03A00" w14:paraId="2D5CBF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D53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BE7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Niestabilność kręgosłupa</w:t>
            </w:r>
          </w:p>
        </w:tc>
      </w:tr>
      <w:tr w:rsidR="00F03A00" w:rsidRPr="00F03A00" w14:paraId="476F66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559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657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kości krzyżowej i guzicznej niesklasyflkowane gdzie indziej</w:t>
            </w:r>
          </w:p>
        </w:tc>
      </w:tr>
      <w:tr w:rsidR="00F03A00" w:rsidRPr="00F03A00" w14:paraId="44F1D8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2CA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104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grzbietu</w:t>
            </w:r>
          </w:p>
        </w:tc>
      </w:tr>
      <w:tr w:rsidR="00F03A00" w:rsidRPr="00F03A00" w14:paraId="65D3B0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82B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F7E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choroby grzbietu</w:t>
            </w:r>
          </w:p>
        </w:tc>
      </w:tr>
      <w:tr w:rsidR="00F03A00" w:rsidRPr="00F03A00" w14:paraId="2C3972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6FD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8C8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podściółki tłuszczowej okolicy karku i pleców</w:t>
            </w:r>
          </w:p>
        </w:tc>
      </w:tr>
      <w:tr w:rsidR="00F03A00" w:rsidRPr="00F03A00" w14:paraId="1FB758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EAD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034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korzeni nerwów rdzeniowych [Zespoły korzonkowe]</w:t>
            </w:r>
          </w:p>
        </w:tc>
      </w:tr>
      <w:tr w:rsidR="00F03A00" w:rsidRPr="00F03A00" w14:paraId="1647FE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A87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CCA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Bóle karku</w:t>
            </w:r>
          </w:p>
        </w:tc>
      </w:tr>
      <w:tr w:rsidR="00F03A00" w:rsidRPr="00F03A00" w14:paraId="578F27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BE0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BB2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Rwa kulszowa</w:t>
            </w:r>
          </w:p>
        </w:tc>
      </w:tr>
      <w:tr w:rsidR="00F03A00" w:rsidRPr="00F03A00" w14:paraId="2BD32E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8CB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B49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Rwa kulszowa z bólem lędźwiowo-krzyżowym</w:t>
            </w:r>
          </w:p>
        </w:tc>
      </w:tr>
      <w:tr w:rsidR="00F03A00" w:rsidRPr="00F03A00" w14:paraId="1D9787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E51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C2D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Ból okolicy lędźwiowo-krzyżowej</w:t>
            </w:r>
          </w:p>
        </w:tc>
      </w:tr>
      <w:tr w:rsidR="00F03A00" w:rsidRPr="00F03A00" w14:paraId="28EA00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145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F6E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Ból kręgosłupa piersiowego</w:t>
            </w:r>
          </w:p>
        </w:tc>
      </w:tr>
      <w:tr w:rsidR="00F03A00" w:rsidRPr="00F03A00" w14:paraId="187015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DE1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A4E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bóle grzbietu</w:t>
            </w:r>
          </w:p>
        </w:tc>
      </w:tr>
      <w:tr w:rsidR="00F03A00" w:rsidRPr="00F03A00" w14:paraId="028E93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FB0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M54.9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E8E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bóle grzbietu</w:t>
            </w:r>
          </w:p>
        </w:tc>
      </w:tr>
      <w:tr w:rsidR="00F03A00" w:rsidRPr="00F03A00" w14:paraId="389A84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359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E38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Infekcyjne zapalenie mięśni</w:t>
            </w:r>
          </w:p>
        </w:tc>
      </w:tr>
      <w:tr w:rsidR="00F03A00" w:rsidRPr="00F03A00" w14:paraId="67CD19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8BB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6EF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mięśni śródmiąższowe</w:t>
            </w:r>
          </w:p>
        </w:tc>
      </w:tr>
      <w:tr w:rsidR="00F03A00" w:rsidRPr="00F03A00" w14:paraId="3C89AE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B90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890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Ziarniniak tkanek miękkich spowodowany ciałem obcym niesklasyfikowany gdzie indziej</w:t>
            </w:r>
          </w:p>
        </w:tc>
      </w:tr>
      <w:tr w:rsidR="00F03A00" w:rsidRPr="00F03A00" w14:paraId="616E89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64B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B20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zapalenie mięśni</w:t>
            </w:r>
          </w:p>
        </w:tc>
      </w:tr>
      <w:tr w:rsidR="00F03A00" w:rsidRPr="00F03A00" w14:paraId="184A9B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FF1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89F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zapalenie mięśni</w:t>
            </w:r>
          </w:p>
        </w:tc>
      </w:tr>
      <w:tr w:rsidR="00F03A00" w:rsidRPr="00F03A00" w14:paraId="65C57B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DC6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45F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Pourazowe kostniejące zapalenie mięśni</w:t>
            </w:r>
          </w:p>
        </w:tc>
      </w:tr>
      <w:tr w:rsidR="00F03A00" w:rsidRPr="00F03A00" w14:paraId="1573F6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FA0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FCB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Postępujące kostniejące zapalenie mięśni</w:t>
            </w:r>
          </w:p>
        </w:tc>
      </w:tr>
      <w:tr w:rsidR="00F03A00" w:rsidRPr="00F03A00" w14:paraId="1826B3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211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1CF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Porażeniowe zwapnienie i skostnienie mięśni</w:t>
            </w:r>
          </w:p>
        </w:tc>
      </w:tr>
      <w:tr w:rsidR="00F03A00" w:rsidRPr="00F03A00" w14:paraId="39FC63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833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A57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Zwapnienie i skostnienie mięśni w przebiegu oparzenia</w:t>
            </w:r>
          </w:p>
        </w:tc>
      </w:tr>
      <w:tr w:rsidR="00F03A00" w:rsidRPr="00F03A00" w14:paraId="145A63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2A8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DBD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kostniejące zapalenie mięśni</w:t>
            </w:r>
          </w:p>
        </w:tc>
      </w:tr>
      <w:tr w:rsidR="00F03A00" w:rsidRPr="00F03A00" w14:paraId="6ACDE1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0C5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298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kostnienie mięśni</w:t>
            </w:r>
          </w:p>
        </w:tc>
      </w:tr>
      <w:tr w:rsidR="00F03A00" w:rsidRPr="00F03A00" w14:paraId="571EE1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F4F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F2F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zwapnienia i skostnienia mięśni</w:t>
            </w:r>
          </w:p>
        </w:tc>
      </w:tr>
      <w:tr w:rsidR="00F03A00" w:rsidRPr="00F03A00" w14:paraId="6FDA07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4F2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147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Rozerwanie mięśni</w:t>
            </w:r>
          </w:p>
        </w:tc>
      </w:tr>
      <w:tr w:rsidR="00F03A00" w:rsidRPr="00F03A00" w14:paraId="4CD6E0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19D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483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nieurazowe przyczyny przerwania mięśni</w:t>
            </w:r>
          </w:p>
        </w:tc>
      </w:tr>
      <w:tr w:rsidR="00F03A00" w:rsidRPr="00F03A00" w14:paraId="1041F0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176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B74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Niedokrwienny zawał mięśnia</w:t>
            </w:r>
          </w:p>
        </w:tc>
      </w:tr>
      <w:tr w:rsidR="00F03A00" w:rsidRPr="00F03A00" w14:paraId="33DB18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EA1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65A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unieruchomienia (paraplegiczny)</w:t>
            </w:r>
          </w:p>
        </w:tc>
      </w:tr>
      <w:tr w:rsidR="00F03A00" w:rsidRPr="00F03A00" w14:paraId="1671A6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8AA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A06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Przykurcz mięśni</w:t>
            </w:r>
          </w:p>
        </w:tc>
      </w:tr>
      <w:tr w:rsidR="00F03A00" w:rsidRPr="00F03A00" w14:paraId="76450D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6AF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FB4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Ubytek masy mięśniowej i zaniki niesklasyfikowane gdzie indziej</w:t>
            </w:r>
          </w:p>
        </w:tc>
      </w:tr>
      <w:tr w:rsidR="00F03A00" w:rsidRPr="00F03A00" w14:paraId="08F75A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C12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33A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Zmęczenie mięśni</w:t>
            </w:r>
          </w:p>
        </w:tc>
      </w:tr>
      <w:tr w:rsidR="00F03A00" w:rsidRPr="00F03A00" w14:paraId="7C38AD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819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96A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mięśni</w:t>
            </w:r>
          </w:p>
        </w:tc>
      </w:tr>
      <w:tr w:rsidR="00F03A00" w:rsidRPr="00F03A00" w14:paraId="465745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B06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67D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choroby mięśni</w:t>
            </w:r>
          </w:p>
        </w:tc>
      </w:tr>
      <w:tr w:rsidR="00F03A00" w:rsidRPr="00F03A00" w14:paraId="3B06AD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EE5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637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mięśni w przebiegu chorób bakteryjnych sklasyfikowanych gdzie indziej</w:t>
            </w:r>
          </w:p>
        </w:tc>
      </w:tr>
      <w:tr w:rsidR="00F03A00" w:rsidRPr="00F03A00" w14:paraId="5EFB94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CA7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7A8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mięśni w przebiegu chorób pierwotniakowych i pasożytniczych sklasyfikowanych gdzie indziej</w:t>
            </w:r>
          </w:p>
        </w:tc>
      </w:tr>
      <w:tr w:rsidR="00F03A00" w:rsidRPr="00F03A00" w14:paraId="01670C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417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CFD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mięśni w przebiegu innych infekcyjnych chorób sklasyfikowanych gdzie indziej</w:t>
            </w:r>
          </w:p>
        </w:tc>
      </w:tr>
      <w:tr w:rsidR="00F03A00" w:rsidRPr="00F03A00" w14:paraId="723200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561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BC7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mięśni w przebiegu sarkoidozy (D86.8+)</w:t>
            </w:r>
          </w:p>
        </w:tc>
      </w:tr>
      <w:tr w:rsidR="00F03A00" w:rsidRPr="00F03A00" w14:paraId="55697B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035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217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mięśni w przebiegu chorób sklasyfikowanych gdzie indziej</w:t>
            </w:r>
          </w:p>
        </w:tc>
      </w:tr>
      <w:tr w:rsidR="00F03A00" w:rsidRPr="00F03A00" w14:paraId="5092C1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16E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689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pochewki ścięgna</w:t>
            </w:r>
          </w:p>
        </w:tc>
      </w:tr>
      <w:tr w:rsidR="00F03A00" w:rsidRPr="00F03A00" w14:paraId="79ADBA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737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991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infekcyjne zapalenia błony maziowej i ścięgien</w:t>
            </w:r>
          </w:p>
        </w:tc>
      </w:tr>
      <w:tr w:rsidR="00F03A00" w:rsidRPr="00F03A00" w14:paraId="693E43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F46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B28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Wapniejące zapalenie ścięgna</w:t>
            </w:r>
          </w:p>
        </w:tc>
      </w:tr>
      <w:tr w:rsidR="00F03A00" w:rsidRPr="00F03A00" w14:paraId="4969D9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496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175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Palec "zatrzaskujący"</w:t>
            </w:r>
          </w:p>
        </w:tc>
      </w:tr>
      <w:tr w:rsidR="00F03A00" w:rsidRPr="00F03A00" w14:paraId="6BCB81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24C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E53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de Quervaina</w:t>
            </w:r>
          </w:p>
        </w:tc>
      </w:tr>
      <w:tr w:rsidR="00F03A00" w:rsidRPr="00F03A00" w14:paraId="509E5A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41C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40C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zapalenia błony maziowej i pochewki ścięgna</w:t>
            </w:r>
          </w:p>
        </w:tc>
      </w:tr>
      <w:tr w:rsidR="00F03A00" w:rsidRPr="00F03A00" w14:paraId="3A4124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8B4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E5A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zapalenie błony maziowej i pochewki ścięgna</w:t>
            </w:r>
          </w:p>
        </w:tc>
      </w:tr>
      <w:tr w:rsidR="00F03A00" w:rsidRPr="00F03A00" w14:paraId="356850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F27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DA1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Pęknięcie torbieli podkolanowej (Bakera)</w:t>
            </w:r>
          </w:p>
        </w:tc>
      </w:tr>
      <w:tr w:rsidR="00F03A00" w:rsidRPr="00F03A00" w14:paraId="263974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A41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32B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Pęknięcie torbieli maziówkowej</w:t>
            </w:r>
          </w:p>
        </w:tc>
      </w:tr>
      <w:tr w:rsidR="00F03A00" w:rsidRPr="00F03A00" w14:paraId="32B524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823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32F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Samoistne pęknięcie ścięgna prostowników</w:t>
            </w:r>
          </w:p>
        </w:tc>
      </w:tr>
      <w:tr w:rsidR="00F03A00" w:rsidRPr="00F03A00" w14:paraId="79F0B7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D6A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1EB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Samoistne pęknięcie ścięgna zginaczy</w:t>
            </w:r>
          </w:p>
        </w:tc>
      </w:tr>
      <w:tr w:rsidR="00F03A00" w:rsidRPr="00F03A00" w14:paraId="68186A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F45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B8F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Samoistne pęknięcie innych ścięgien</w:t>
            </w:r>
          </w:p>
        </w:tc>
      </w:tr>
      <w:tr w:rsidR="00F03A00" w:rsidRPr="00F03A00" w14:paraId="4F5CB1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18B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CA6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Samoistne pęknięcie nieokreślonych ścięgien</w:t>
            </w:r>
          </w:p>
        </w:tc>
      </w:tr>
      <w:tr w:rsidR="00F03A00" w:rsidRPr="00F03A00" w14:paraId="7BD21A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BFB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C34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Krótkie ścięgno Achillesa (nabyte)</w:t>
            </w:r>
          </w:p>
        </w:tc>
      </w:tr>
      <w:tr w:rsidR="00F03A00" w:rsidRPr="00F03A00" w14:paraId="3017C3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62A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8A1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przykurcze ścięgien (pochewek)</w:t>
            </w:r>
          </w:p>
        </w:tc>
      </w:tr>
      <w:tr w:rsidR="00F03A00" w:rsidRPr="00F03A00" w14:paraId="5E1D44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29B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EAA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Przerost błony maziowej niesklasyfikowany gdzie indziej</w:t>
            </w:r>
          </w:p>
        </w:tc>
      </w:tr>
      <w:tr w:rsidR="00F03A00" w:rsidRPr="00F03A00" w14:paraId="36A65C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258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628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Przemijające zapalenie błony maziowej</w:t>
            </w:r>
          </w:p>
        </w:tc>
      </w:tr>
      <w:tr w:rsidR="00F03A00" w:rsidRPr="00F03A00" w14:paraId="180E09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841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39F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Ganglion</w:t>
            </w:r>
          </w:p>
        </w:tc>
      </w:tr>
      <w:tr w:rsidR="00F03A00" w:rsidRPr="00F03A00" w14:paraId="396104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F60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D95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błony maziowej i ścięgien</w:t>
            </w:r>
          </w:p>
        </w:tc>
      </w:tr>
      <w:tr w:rsidR="00F03A00" w:rsidRPr="00F03A00" w14:paraId="4A67A4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7B6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C06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choroby błony maziowej i ścięgien</w:t>
            </w:r>
          </w:p>
        </w:tc>
      </w:tr>
      <w:tr w:rsidR="00F03A00" w:rsidRPr="00F03A00" w14:paraId="1BBAB8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717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C00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błony maziowej i pochewki ścięgna w przebiegu chorób bakteryjnych sklasyfikowanych gdzie indziej</w:t>
            </w:r>
          </w:p>
        </w:tc>
      </w:tr>
      <w:tr w:rsidR="00F03A00" w:rsidRPr="00F03A00" w14:paraId="3BF3FC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0A9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M68.8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161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błony maziowej i ścięgien w przebiegu chorób sklasyfikowanych gdzie indziej</w:t>
            </w:r>
          </w:p>
        </w:tc>
      </w:tr>
      <w:tr w:rsidR="00F03A00" w:rsidRPr="00F03A00" w14:paraId="71C123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B7D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68C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suche zapalenie pochewek ścięgien mięśni w obrębie ręki i nadgarstka</w:t>
            </w:r>
          </w:p>
        </w:tc>
      </w:tr>
      <w:tr w:rsidR="00F03A00" w:rsidRPr="00F03A00" w14:paraId="028F8E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B51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3DC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kaletki maziowej w obrębie ręki</w:t>
            </w:r>
          </w:p>
        </w:tc>
      </w:tr>
      <w:tr w:rsidR="00F03A00" w:rsidRPr="00F03A00" w14:paraId="75F7A0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816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1FD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kaletki maziowej wyrostka łokciowego</w:t>
            </w:r>
          </w:p>
        </w:tc>
      </w:tr>
      <w:tr w:rsidR="00F03A00" w:rsidRPr="00F03A00" w14:paraId="63491F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8BC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113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innych kaletek maziowych stawu łokciowego</w:t>
            </w:r>
          </w:p>
        </w:tc>
      </w:tr>
      <w:tr w:rsidR="00F03A00" w:rsidRPr="00F03A00" w14:paraId="5976C5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02B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E76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kaletki maziowej przedrzepkowej</w:t>
            </w:r>
          </w:p>
        </w:tc>
      </w:tr>
      <w:tr w:rsidR="00F03A00" w:rsidRPr="00F03A00" w14:paraId="68EE6F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0D1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EBA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innych kaletek maziowych stawu kolanowego</w:t>
            </w:r>
          </w:p>
        </w:tc>
      </w:tr>
      <w:tr w:rsidR="00F03A00" w:rsidRPr="00F03A00" w14:paraId="3FE28C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52F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7C1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kaletki maziowej krętarza</w:t>
            </w:r>
          </w:p>
        </w:tc>
      </w:tr>
      <w:tr w:rsidR="00F03A00" w:rsidRPr="00F03A00" w14:paraId="416B3E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6BA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505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innych kaletek maziowych miednicy</w:t>
            </w:r>
          </w:p>
        </w:tc>
      </w:tr>
      <w:tr w:rsidR="00F03A00" w:rsidRPr="00F03A00" w14:paraId="20A334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A7E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E95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tkanek miękkich związane z ich używaniem, przeciążeniem i uciskiem</w:t>
            </w:r>
          </w:p>
        </w:tc>
      </w:tr>
      <w:tr w:rsidR="00F03A00" w:rsidRPr="00F03A00" w14:paraId="7260E0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3E1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2D9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choroby tkanek miękkich związane z ich używaniem, przeciążeniem i przesileniem</w:t>
            </w:r>
          </w:p>
        </w:tc>
      </w:tr>
      <w:tr w:rsidR="00F03A00" w:rsidRPr="00F03A00" w14:paraId="7B416B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C49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A1A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kaletki maziowej</w:t>
            </w:r>
          </w:p>
        </w:tc>
      </w:tr>
      <w:tr w:rsidR="00F03A00" w:rsidRPr="00F03A00" w14:paraId="1A140E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324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ACA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infekcyjne zapalenia kaletki maziowej</w:t>
            </w:r>
          </w:p>
        </w:tc>
      </w:tr>
      <w:tr w:rsidR="00F03A00" w:rsidRPr="00F03A00" w14:paraId="07BC40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E89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5CE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Cysta podkolanowa [torbiel Bakera]</w:t>
            </w:r>
          </w:p>
        </w:tc>
      </w:tr>
      <w:tr w:rsidR="00F03A00" w:rsidRPr="00F03A00" w14:paraId="4E94EE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561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A44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torbiele kaletek maziowych</w:t>
            </w:r>
          </w:p>
        </w:tc>
      </w:tr>
      <w:tr w:rsidR="00F03A00" w:rsidRPr="00F03A00" w14:paraId="2F5F75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89A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C8B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Złogi wapniowe w kaletce maziowej</w:t>
            </w:r>
          </w:p>
        </w:tc>
      </w:tr>
      <w:tr w:rsidR="00F03A00" w:rsidRPr="00F03A00" w14:paraId="01E2E7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7DC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17B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zapalenia kaletek maziowych niesklasyfikowane gdzie indziej</w:t>
            </w:r>
          </w:p>
        </w:tc>
      </w:tr>
      <w:tr w:rsidR="00F03A00" w:rsidRPr="00F03A00" w14:paraId="685A27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54B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47A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kaletki maziowej</w:t>
            </w:r>
          </w:p>
        </w:tc>
      </w:tr>
      <w:tr w:rsidR="00F03A00" w:rsidRPr="00F03A00" w14:paraId="4F8B24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F18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C4F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choroby kaletki maziowej</w:t>
            </w:r>
          </w:p>
        </w:tc>
      </w:tr>
      <w:tr w:rsidR="00F03A00" w:rsidRPr="00F03A00" w14:paraId="76B482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503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6B8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Przykurcz rozcięgna dłoniowego [przykurcz Dupuytrena]</w:t>
            </w:r>
          </w:p>
        </w:tc>
      </w:tr>
      <w:tr w:rsidR="00F03A00" w:rsidRPr="00F03A00" w14:paraId="08DC5E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993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AA7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Guzki na knykciach palców ręki</w:t>
            </w:r>
          </w:p>
        </w:tc>
      </w:tr>
      <w:tr w:rsidR="00F03A00" w:rsidRPr="00F03A00" w14:paraId="30E4D1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4AD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482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Włóknikowatość rozcięgna podeszwowego</w:t>
            </w:r>
          </w:p>
        </w:tc>
      </w:tr>
      <w:tr w:rsidR="00F03A00" w:rsidRPr="00F03A00" w14:paraId="3FF30B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83C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5F0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Guzkowe zapalenie powięzi</w:t>
            </w:r>
          </w:p>
        </w:tc>
      </w:tr>
      <w:tr w:rsidR="00F03A00" w:rsidRPr="00F03A00" w14:paraId="0ECFA9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AE3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BF9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Włóknikowatość rzekomomięsakowa</w:t>
            </w:r>
          </w:p>
        </w:tc>
      </w:tr>
      <w:tr w:rsidR="00F03A00" w:rsidRPr="00F03A00" w14:paraId="75B249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39A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B33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powięzi niesklasyfikowane gdzie indziej</w:t>
            </w:r>
          </w:p>
        </w:tc>
      </w:tr>
      <w:tr w:rsidR="00F03A00" w:rsidRPr="00F03A00" w14:paraId="754CAB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C02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DB3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powięzi</w:t>
            </w:r>
          </w:p>
        </w:tc>
      </w:tr>
      <w:tr w:rsidR="00F03A00" w:rsidRPr="00F03A00" w14:paraId="70220B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EBD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BF1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zaburzenia rozrostowe tkanki fibroblastycznej</w:t>
            </w:r>
          </w:p>
        </w:tc>
      </w:tr>
      <w:tr w:rsidR="00F03A00" w:rsidRPr="00F03A00" w14:paraId="768AF6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8AE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1B6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zarostowe torebki stawu ramiennego</w:t>
            </w:r>
          </w:p>
        </w:tc>
      </w:tr>
      <w:tr w:rsidR="00F03A00" w:rsidRPr="00F03A00" w14:paraId="2E8F87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B8D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40D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czepca ścięgnisto-mięśniowego</w:t>
            </w:r>
          </w:p>
        </w:tc>
      </w:tr>
      <w:tr w:rsidR="00F03A00" w:rsidRPr="00F03A00" w14:paraId="2E4429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273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AF5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ścięgna mięśnia dwugłowego ramienia</w:t>
            </w:r>
          </w:p>
        </w:tc>
      </w:tr>
      <w:tr w:rsidR="00F03A00" w:rsidRPr="00F03A00" w14:paraId="7147F0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70A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7F2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Wapniejące zapalenie ścięgien barku</w:t>
            </w:r>
          </w:p>
        </w:tc>
      </w:tr>
      <w:tr w:rsidR="00F03A00" w:rsidRPr="00F03A00" w14:paraId="545874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720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D59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wybitego barku</w:t>
            </w:r>
          </w:p>
        </w:tc>
      </w:tr>
      <w:tr w:rsidR="00F03A00" w:rsidRPr="00F03A00" w14:paraId="5A26D3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791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1F6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kaletek maziowych stawu ramiennego</w:t>
            </w:r>
          </w:p>
        </w:tc>
      </w:tr>
      <w:tr w:rsidR="00F03A00" w:rsidRPr="00F03A00" w14:paraId="559497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874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93B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uszkodzenia barku</w:t>
            </w:r>
          </w:p>
        </w:tc>
      </w:tr>
      <w:tr w:rsidR="00F03A00" w:rsidRPr="00F03A00" w14:paraId="7BCD82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DED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014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uszkodzenia barku</w:t>
            </w:r>
          </w:p>
        </w:tc>
      </w:tr>
      <w:tr w:rsidR="00F03A00" w:rsidRPr="00F03A00" w14:paraId="42C4A6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66F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933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przyczepów mięśni pośladkowych</w:t>
            </w:r>
          </w:p>
        </w:tc>
      </w:tr>
      <w:tr w:rsidR="00F03A00" w:rsidRPr="00F03A00" w14:paraId="1A57FB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6E7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02A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przyczepu mięśnia lędźwiowego</w:t>
            </w:r>
          </w:p>
        </w:tc>
      </w:tr>
      <w:tr w:rsidR="00F03A00" w:rsidRPr="00F03A00" w14:paraId="1C665E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815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F8D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Ostroga grzebienia biodrowego</w:t>
            </w:r>
          </w:p>
        </w:tc>
      </w:tr>
      <w:tr w:rsidR="00F03A00" w:rsidRPr="00F03A00" w14:paraId="413FA3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171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16D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pasma biodrowo-piszczelowego</w:t>
            </w:r>
          </w:p>
        </w:tc>
      </w:tr>
      <w:tr w:rsidR="00F03A00" w:rsidRPr="00F03A00" w14:paraId="4FB3B6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79F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D23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pobocznej piszczelowej kaletki maziowej [Zespół Pellegrini-Stieda]</w:t>
            </w:r>
          </w:p>
        </w:tc>
      </w:tr>
      <w:tr w:rsidR="00F03A00" w:rsidRPr="00F03A00" w14:paraId="0EE053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A15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391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więzadeł rzepki</w:t>
            </w:r>
          </w:p>
        </w:tc>
      </w:tr>
      <w:tr w:rsidR="00F03A00" w:rsidRPr="00F03A00" w14:paraId="7992D5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15B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FA9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ścięgna Achillesa</w:t>
            </w:r>
          </w:p>
        </w:tc>
      </w:tr>
      <w:tr w:rsidR="00F03A00" w:rsidRPr="00F03A00" w14:paraId="131592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A2A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B23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ścięgna mięśnia strzałkowego</w:t>
            </w:r>
          </w:p>
        </w:tc>
      </w:tr>
      <w:tr w:rsidR="00F03A00" w:rsidRPr="00F03A00" w14:paraId="50F67F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17B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247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entezopatie kończyny dolnej z wyłączeniem stopy</w:t>
            </w:r>
          </w:p>
        </w:tc>
      </w:tr>
      <w:tr w:rsidR="00F03A00" w:rsidRPr="00F03A00" w14:paraId="3DE6CC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A8A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08F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entezopatie kończyny dolnej</w:t>
            </w:r>
          </w:p>
        </w:tc>
      </w:tr>
      <w:tr w:rsidR="00F03A00" w:rsidRPr="00F03A00" w14:paraId="10D83C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6CF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EEC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nadkłykcia przyśrodkowego</w:t>
            </w:r>
          </w:p>
        </w:tc>
      </w:tr>
      <w:tr w:rsidR="00F03A00" w:rsidRPr="00F03A00" w14:paraId="7E6B35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A35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42F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nadkłykcia bocznego</w:t>
            </w:r>
          </w:p>
        </w:tc>
      </w:tr>
      <w:tr w:rsidR="00F03A00" w:rsidRPr="00F03A00" w14:paraId="295F2C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104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6E8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okołostawowe nadgarstka</w:t>
            </w:r>
          </w:p>
        </w:tc>
      </w:tr>
      <w:tr w:rsidR="00F03A00" w:rsidRPr="00F03A00" w14:paraId="3B5551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B39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2B0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Ostroga kości piętowej</w:t>
            </w:r>
          </w:p>
        </w:tc>
      </w:tr>
      <w:tr w:rsidR="00F03A00" w:rsidRPr="00F03A00" w14:paraId="045612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A3D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3FF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Bolesność śródstopia</w:t>
            </w:r>
          </w:p>
        </w:tc>
      </w:tr>
      <w:tr w:rsidR="00F03A00" w:rsidRPr="00F03A00" w14:paraId="7A861C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AD7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329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entezopatie stopy</w:t>
            </w:r>
          </w:p>
        </w:tc>
      </w:tr>
      <w:tr w:rsidR="00F03A00" w:rsidRPr="00F03A00" w14:paraId="55A05A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1FD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BAD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entezopatie niesklasyfikowane gdzie indziej</w:t>
            </w:r>
          </w:p>
        </w:tc>
      </w:tr>
      <w:tr w:rsidR="00F03A00" w:rsidRPr="00F03A00" w14:paraId="0E376C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49D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B6D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entezopatie</w:t>
            </w:r>
          </w:p>
        </w:tc>
      </w:tr>
      <w:tr w:rsidR="00F03A00" w:rsidRPr="00F03A00" w14:paraId="6C43BC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BE4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FBF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Reumatyzm, nieokreślony</w:t>
            </w:r>
          </w:p>
        </w:tc>
      </w:tr>
      <w:tr w:rsidR="00F03A00" w:rsidRPr="00F03A00" w14:paraId="115ACF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D12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3CC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Mięśnioból [myalgia]</w:t>
            </w:r>
          </w:p>
        </w:tc>
      </w:tr>
      <w:tr w:rsidR="00F03A00" w:rsidRPr="00F03A00" w14:paraId="555EED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00D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6B0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Nerwoból [neuralgia] i zapalenie nerwów, nieokreślone</w:t>
            </w:r>
          </w:p>
        </w:tc>
      </w:tr>
      <w:tr w:rsidR="00F03A00" w:rsidRPr="00F03A00" w14:paraId="669AB5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8AB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73F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podściółki tłuszczowej, nieokreślone</w:t>
            </w:r>
          </w:p>
        </w:tc>
      </w:tr>
      <w:tr w:rsidR="00F03A00" w:rsidRPr="00F03A00" w14:paraId="3D99B2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BF2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335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Przerost (podrzepkowego) ciała tłuszczowego</w:t>
            </w:r>
          </w:p>
        </w:tc>
      </w:tr>
      <w:tr w:rsidR="00F03A00" w:rsidRPr="00F03A00" w14:paraId="7909B1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0F2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5F2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pozostałe w tkankach miękkich</w:t>
            </w:r>
          </w:p>
        </w:tc>
      </w:tr>
      <w:tr w:rsidR="00F03A00" w:rsidRPr="00F03A00" w14:paraId="3F1BC6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B14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3E9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Bóle kończyn</w:t>
            </w:r>
          </w:p>
        </w:tc>
      </w:tr>
      <w:tr w:rsidR="00F03A00" w:rsidRPr="00F03A00" w14:paraId="48C2D9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2E6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7E3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tkanek miękkich</w:t>
            </w:r>
          </w:p>
        </w:tc>
      </w:tr>
      <w:tr w:rsidR="00F03A00" w:rsidRPr="00F03A00" w14:paraId="30F9B6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052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M79.9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1BF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choroby tkanek miękkich</w:t>
            </w:r>
          </w:p>
        </w:tc>
      </w:tr>
      <w:tr w:rsidR="00F03A00" w:rsidRPr="00F03A00" w14:paraId="2C6965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888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B8D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Osteoporoza pomenopauzalna ze złamaniem patologicznym</w:t>
            </w:r>
          </w:p>
        </w:tc>
      </w:tr>
      <w:tr w:rsidR="00F03A00" w:rsidRPr="00F03A00" w14:paraId="6358D4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C4E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4A7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Osteoporoza po zabiegu usunięcia jajników ze złamaniem patologicznym</w:t>
            </w:r>
          </w:p>
        </w:tc>
      </w:tr>
      <w:tr w:rsidR="00F03A00" w:rsidRPr="00F03A00" w14:paraId="716BA3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EF9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E06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Osteoporoza z unieruchomienia ze złamaniem patologicznym</w:t>
            </w:r>
          </w:p>
        </w:tc>
      </w:tr>
      <w:tr w:rsidR="00F03A00" w:rsidRPr="00F03A00" w14:paraId="690BE8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494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B19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Osteoporoza w następstwie pooperacyjnego zespołu upośledzonego wchłaniania ze złamaniem patologicznym</w:t>
            </w:r>
          </w:p>
        </w:tc>
      </w:tr>
      <w:tr w:rsidR="00F03A00" w:rsidRPr="00F03A00" w14:paraId="5F768A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E35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4DE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Osteoporoza indukowana lekami ze złamaniem patologicznym</w:t>
            </w:r>
          </w:p>
        </w:tc>
      </w:tr>
      <w:tr w:rsidR="00F03A00" w:rsidRPr="00F03A00" w14:paraId="5BFA45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ADF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ADA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Osteoporoza idiopatyczna ze złamaniem patologicznym</w:t>
            </w:r>
          </w:p>
        </w:tc>
      </w:tr>
      <w:tr w:rsidR="00F03A00" w:rsidRPr="00F03A00" w14:paraId="39C15A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785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2A9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osteoporoza ze złamaniem patologicznym</w:t>
            </w:r>
          </w:p>
        </w:tc>
      </w:tr>
      <w:tr w:rsidR="00F03A00" w:rsidRPr="00F03A00" w14:paraId="732B80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26D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EA9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osteoporoza ze złamaniem patologicznym</w:t>
            </w:r>
          </w:p>
        </w:tc>
      </w:tr>
      <w:tr w:rsidR="00F03A00" w:rsidRPr="00F03A00" w14:paraId="506800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D41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7C0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Osteoporoza pomenopauzalna</w:t>
            </w:r>
          </w:p>
        </w:tc>
      </w:tr>
      <w:tr w:rsidR="00F03A00" w:rsidRPr="00F03A00" w14:paraId="0FAF57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72C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9E0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Osteoporoza w następstwie usunięcia jajników</w:t>
            </w:r>
          </w:p>
        </w:tc>
      </w:tr>
      <w:tr w:rsidR="00F03A00" w:rsidRPr="00F03A00" w14:paraId="06026B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637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12A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Osteoporoza w następstwie unieruchomienia</w:t>
            </w:r>
          </w:p>
        </w:tc>
      </w:tr>
      <w:tr w:rsidR="00F03A00" w:rsidRPr="00F03A00" w14:paraId="5B8F54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D3F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709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Osteoporoza w następstwie pooperacyjnego zespołu upośledzonego wchłaniania</w:t>
            </w:r>
          </w:p>
        </w:tc>
      </w:tr>
      <w:tr w:rsidR="00F03A00" w:rsidRPr="00F03A00" w14:paraId="5F4FA0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6AA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62F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Osteoporoza indukowana lekami</w:t>
            </w:r>
          </w:p>
        </w:tc>
      </w:tr>
      <w:tr w:rsidR="00F03A00" w:rsidRPr="00F03A00" w14:paraId="26DC84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CA7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002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Osteoporoza idiopatyczna</w:t>
            </w:r>
          </w:p>
        </w:tc>
      </w:tr>
      <w:tr w:rsidR="00F03A00" w:rsidRPr="00F03A00" w14:paraId="419519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33F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12F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Zrzeszotnienie kości ograniczone [Lequesne</w:t>
            </w:r>
            <w:r w:rsidRPr="00F03A00">
              <w:rPr>
                <w:rFonts w:ascii="Arial" w:hAnsi="Arial" w:cs="Arial"/>
              </w:rPr>
              <w:t>ʼ</w:t>
            </w:r>
            <w:r w:rsidRPr="00F03A00">
              <w:rPr>
                <w:rFonts w:asciiTheme="minorHAnsi" w:hAnsiTheme="minorHAnsi"/>
              </w:rPr>
              <w:t>a]</w:t>
            </w:r>
          </w:p>
        </w:tc>
      </w:tr>
      <w:tr w:rsidR="00F03A00" w:rsidRPr="00F03A00" w14:paraId="655084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0FE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DDE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osteoporoza</w:t>
            </w:r>
          </w:p>
        </w:tc>
      </w:tr>
      <w:tr w:rsidR="00F03A00" w:rsidRPr="00F03A00" w14:paraId="5453AB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FE9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F95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osteoporoza</w:t>
            </w:r>
          </w:p>
        </w:tc>
      </w:tr>
      <w:tr w:rsidR="00F03A00" w:rsidRPr="00F03A00" w14:paraId="3C6545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629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23C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Osteoporoza w przebiegu szpiczaka mnogiego (C90.0+)</w:t>
            </w:r>
          </w:p>
        </w:tc>
      </w:tr>
      <w:tr w:rsidR="00F03A00" w:rsidRPr="00F03A00" w14:paraId="2703CD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C89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D27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Osteoporoza w przebiegu chorób endokrynologicznych (E00-E34+)</w:t>
            </w:r>
          </w:p>
        </w:tc>
      </w:tr>
      <w:tr w:rsidR="00F03A00" w:rsidRPr="00F03A00" w14:paraId="7969AF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084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5B9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Osteoporoza w przebiegu innych chorób sklasyfikowanych gdzie indziej</w:t>
            </w:r>
          </w:p>
        </w:tc>
      </w:tr>
      <w:tr w:rsidR="00F03A00" w:rsidRPr="00F03A00" w14:paraId="1E8E18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F17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411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Osteomalacja połogowa</w:t>
            </w:r>
          </w:p>
        </w:tc>
      </w:tr>
      <w:tr w:rsidR="00F03A00" w:rsidRPr="00F03A00" w14:paraId="752543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8C3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613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Osteomalacja starcza</w:t>
            </w:r>
          </w:p>
        </w:tc>
      </w:tr>
      <w:tr w:rsidR="00F03A00" w:rsidRPr="00F03A00" w14:paraId="1B248E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5AD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EB4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Osteomalacja dorosłych w następstwie upośledzonego wchłaniania</w:t>
            </w:r>
          </w:p>
        </w:tc>
      </w:tr>
      <w:tr w:rsidR="00F03A00" w:rsidRPr="00F03A00" w14:paraId="008859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078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BA1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Osteoporoza dorosłych będąca wynikiem nieprawidłowego odżywiania</w:t>
            </w:r>
          </w:p>
        </w:tc>
      </w:tr>
      <w:tr w:rsidR="00F03A00" w:rsidRPr="00F03A00" w14:paraId="507032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20C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067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kości na skutek przewlekłego stosowania soli glinu</w:t>
            </w:r>
          </w:p>
        </w:tc>
      </w:tr>
      <w:tr w:rsidR="00F03A00" w:rsidRPr="00F03A00" w14:paraId="3599D7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BEB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431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osteomalacja dorosłych indukowana lekami</w:t>
            </w:r>
          </w:p>
        </w:tc>
      </w:tr>
      <w:tr w:rsidR="00F03A00" w:rsidRPr="00F03A00" w14:paraId="2AF88F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889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CC5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osteomalacja dorosłych</w:t>
            </w:r>
          </w:p>
        </w:tc>
      </w:tr>
      <w:tr w:rsidR="00F03A00" w:rsidRPr="00F03A00" w14:paraId="1970CB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50D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7C3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osteomalacja dorosłych</w:t>
            </w:r>
          </w:p>
        </w:tc>
      </w:tr>
      <w:tr w:rsidR="00F03A00" w:rsidRPr="00F03A00" w14:paraId="5175D0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20B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F35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Wadliwy zrost po złamaniu</w:t>
            </w:r>
          </w:p>
        </w:tc>
      </w:tr>
      <w:tr w:rsidR="00F03A00" w:rsidRPr="00F03A00" w14:paraId="0A3AB4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85D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120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Brak zrostu po złamaniu [staw rzekomy]</w:t>
            </w:r>
          </w:p>
        </w:tc>
      </w:tr>
      <w:tr w:rsidR="00F03A00" w:rsidRPr="00F03A00" w14:paraId="420147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CDA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7BF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Opóźniony zrost po złamaniu</w:t>
            </w:r>
          </w:p>
        </w:tc>
      </w:tr>
      <w:tr w:rsidR="00F03A00" w:rsidRPr="00F03A00" w14:paraId="106861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E60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E1F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zmiażdżeniowe niesklasyfikowane gdzie indziej</w:t>
            </w:r>
          </w:p>
        </w:tc>
      </w:tr>
      <w:tr w:rsidR="00F03A00" w:rsidRPr="00F03A00" w14:paraId="0CAF87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A7F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FDC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Patologiczne złamanie niesklasyfikowane gdzie indziej</w:t>
            </w:r>
          </w:p>
        </w:tc>
      </w:tr>
      <w:tr w:rsidR="00F03A00" w:rsidRPr="00F03A00" w14:paraId="659BD9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B9A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A43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ciągłości kości</w:t>
            </w:r>
          </w:p>
        </w:tc>
      </w:tr>
      <w:tr w:rsidR="00F03A00" w:rsidRPr="00F03A00" w14:paraId="5EAE01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D07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56F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zaburzenia ciągłości kości</w:t>
            </w:r>
          </w:p>
        </w:tc>
      </w:tr>
      <w:tr w:rsidR="00F03A00" w:rsidRPr="00F03A00" w14:paraId="6B8618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EC8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290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Dysplazja włóknista (pojedynczej kości)</w:t>
            </w:r>
          </w:p>
        </w:tc>
      </w:tr>
      <w:tr w:rsidR="00F03A00" w:rsidRPr="00F03A00" w14:paraId="7C471B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48F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8E5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Fluoroza kośćca</w:t>
            </w:r>
          </w:p>
        </w:tc>
      </w:tr>
      <w:tr w:rsidR="00F03A00" w:rsidRPr="00F03A00" w14:paraId="12C7E6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6D8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152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Przerost kości czaszki</w:t>
            </w:r>
          </w:p>
        </w:tc>
      </w:tr>
      <w:tr w:rsidR="00F03A00" w:rsidRPr="00F03A00" w14:paraId="00C80B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C28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ED4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Osteoskleroza [osteitis condensans]</w:t>
            </w:r>
          </w:p>
        </w:tc>
      </w:tr>
      <w:tr w:rsidR="00F03A00" w:rsidRPr="00F03A00" w14:paraId="455C48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688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0B5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Pojedyncza torbiel kości</w:t>
            </w:r>
          </w:p>
        </w:tc>
      </w:tr>
      <w:tr w:rsidR="00F03A00" w:rsidRPr="00F03A00" w14:paraId="04ACBE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45D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15F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Tętniakowata torbiel kości</w:t>
            </w:r>
          </w:p>
        </w:tc>
      </w:tr>
      <w:tr w:rsidR="00F03A00" w:rsidRPr="00F03A00" w14:paraId="46E45E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223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E77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torbiele kości</w:t>
            </w:r>
          </w:p>
        </w:tc>
      </w:tr>
      <w:tr w:rsidR="00F03A00" w:rsidRPr="00F03A00" w14:paraId="796AE9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5FA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B55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mineralizacji i struktury kości</w:t>
            </w:r>
          </w:p>
        </w:tc>
      </w:tr>
      <w:tr w:rsidR="00F03A00" w:rsidRPr="00F03A00" w14:paraId="2C54F1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FB7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B75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zaburzenia mineralizacji i struktury kości</w:t>
            </w:r>
          </w:p>
        </w:tc>
      </w:tr>
      <w:tr w:rsidR="00F03A00" w:rsidRPr="00F03A00" w14:paraId="42A10E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939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80B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krwiopochodne zapalenie kości i szpiku</w:t>
            </w:r>
          </w:p>
        </w:tc>
      </w:tr>
      <w:tr w:rsidR="00F03A00" w:rsidRPr="00F03A00" w14:paraId="7D3D09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22C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330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ostre zapalenie kości i szpiku</w:t>
            </w:r>
          </w:p>
        </w:tc>
      </w:tr>
      <w:tr w:rsidR="00F03A00" w:rsidRPr="00F03A00" w14:paraId="75E28D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A8E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E14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Podostre zapalenie kości i szpiku</w:t>
            </w:r>
          </w:p>
        </w:tc>
      </w:tr>
      <w:tr w:rsidR="00F03A00" w:rsidRPr="00F03A00" w14:paraId="2A825F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437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F5F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wieloogniskowe zapalenie kości i szpiku</w:t>
            </w:r>
          </w:p>
        </w:tc>
      </w:tr>
      <w:tr w:rsidR="00F03A00" w:rsidRPr="00F03A00" w14:paraId="670396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4F6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EB2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kości i szpiku z drenującą zatoką</w:t>
            </w:r>
          </w:p>
        </w:tc>
      </w:tr>
      <w:tr w:rsidR="00F03A00" w:rsidRPr="00F03A00" w14:paraId="781EEC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D59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91E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krwiopochodne przewlekłe zapalenie kości i szpiku</w:t>
            </w:r>
          </w:p>
        </w:tc>
      </w:tr>
      <w:tr w:rsidR="00F03A00" w:rsidRPr="00F03A00" w14:paraId="4E6F5D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416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D5F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przewlekłe zapalenie kości i szpiku</w:t>
            </w:r>
          </w:p>
        </w:tc>
      </w:tr>
      <w:tr w:rsidR="00F03A00" w:rsidRPr="00F03A00" w14:paraId="18AEC2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864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745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zapalenie kości i szpiku</w:t>
            </w:r>
          </w:p>
        </w:tc>
      </w:tr>
      <w:tr w:rsidR="00F03A00" w:rsidRPr="00F03A00" w14:paraId="463256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755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35F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zapalenia kości i szpiku</w:t>
            </w:r>
          </w:p>
        </w:tc>
      </w:tr>
      <w:tr w:rsidR="00F03A00" w:rsidRPr="00F03A00" w14:paraId="0321CB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8AD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9F8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Jałowa samoistna martwica kości</w:t>
            </w:r>
          </w:p>
        </w:tc>
      </w:tr>
      <w:tr w:rsidR="00F03A00" w:rsidRPr="00F03A00" w14:paraId="2BD89C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6C1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A05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Martwica kości w następstwie stosowania leków</w:t>
            </w:r>
          </w:p>
        </w:tc>
      </w:tr>
      <w:tr w:rsidR="00F03A00" w:rsidRPr="00F03A00" w14:paraId="7728CE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F64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7D1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Martwica kości w wyniku wcześniejszego urazu</w:t>
            </w:r>
          </w:p>
        </w:tc>
      </w:tr>
      <w:tr w:rsidR="00F03A00" w:rsidRPr="00F03A00" w14:paraId="519AA1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346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394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wtórna martwica kości</w:t>
            </w:r>
          </w:p>
        </w:tc>
      </w:tr>
      <w:tr w:rsidR="00F03A00" w:rsidRPr="00F03A00" w14:paraId="382CEE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303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7D5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martwica kości</w:t>
            </w:r>
          </w:p>
        </w:tc>
      </w:tr>
      <w:tr w:rsidR="00F03A00" w:rsidRPr="00F03A00" w14:paraId="64DEB8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29E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1B3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martwica kości</w:t>
            </w:r>
          </w:p>
        </w:tc>
      </w:tr>
      <w:tr w:rsidR="00F03A00" w:rsidRPr="00F03A00" w14:paraId="4C6533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AFC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E94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Pageta dotycząca czaszki</w:t>
            </w:r>
          </w:p>
        </w:tc>
      </w:tr>
      <w:tr w:rsidR="00F03A00" w:rsidRPr="00F03A00" w14:paraId="439FF8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A0E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FE9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Pageta innych kości</w:t>
            </w:r>
          </w:p>
        </w:tc>
      </w:tr>
      <w:tr w:rsidR="00F03A00" w:rsidRPr="00F03A00" w14:paraId="4B7ACC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7BE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EC7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Pageta kości, nieokreślona</w:t>
            </w:r>
          </w:p>
        </w:tc>
      </w:tr>
      <w:tr w:rsidR="00F03A00" w:rsidRPr="00F03A00" w14:paraId="240BB0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360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ABE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Algoneurodystrofia</w:t>
            </w:r>
          </w:p>
        </w:tc>
      </w:tr>
      <w:tr w:rsidR="00F03A00" w:rsidRPr="00F03A00" w14:paraId="4A6F6F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DDB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902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Zahamowanie wzrostu nasady kości</w:t>
            </w:r>
          </w:p>
        </w:tc>
      </w:tr>
      <w:tr w:rsidR="00F03A00" w:rsidRPr="00F03A00" w14:paraId="6211A9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675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A23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rozwoju i wzrostu kości</w:t>
            </w:r>
          </w:p>
        </w:tc>
      </w:tr>
      <w:tr w:rsidR="00F03A00" w:rsidRPr="00F03A00" w14:paraId="1519ED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928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500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Przerost kości</w:t>
            </w:r>
          </w:p>
        </w:tc>
      </w:tr>
      <w:tr w:rsidR="00F03A00" w:rsidRPr="00F03A00" w14:paraId="79C30E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A29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A0D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przerostowe osteoartropatie</w:t>
            </w:r>
          </w:p>
        </w:tc>
      </w:tr>
      <w:tr w:rsidR="00F03A00" w:rsidRPr="00F03A00" w14:paraId="6133EA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269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418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Osteoliza</w:t>
            </w:r>
          </w:p>
        </w:tc>
      </w:tr>
      <w:tr w:rsidR="00F03A00" w:rsidRPr="00F03A00" w14:paraId="52D6BB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5FC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1E7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kości w następstwie zapalenia wieloneuronowego rogów przednich rdzenia</w:t>
            </w:r>
          </w:p>
        </w:tc>
      </w:tr>
      <w:tr w:rsidR="00F03A00" w:rsidRPr="00F03A00" w14:paraId="6DE089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76A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2DF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kości</w:t>
            </w:r>
          </w:p>
        </w:tc>
      </w:tr>
      <w:tr w:rsidR="00F03A00" w:rsidRPr="00F03A00" w14:paraId="689CA8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D02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M89.9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D75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choroby kości</w:t>
            </w:r>
          </w:p>
        </w:tc>
      </w:tr>
      <w:tr w:rsidR="00F03A00" w:rsidRPr="00F03A00" w14:paraId="35B620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AAA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E08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kości (A18.0+)</w:t>
            </w:r>
          </w:p>
        </w:tc>
      </w:tr>
      <w:tr w:rsidR="00F03A00" w:rsidRPr="00F03A00" w14:paraId="622BBE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6C8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876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okostnej w przebiegu infekcji sklasyfikowanych gdzie indziej</w:t>
            </w:r>
          </w:p>
        </w:tc>
      </w:tr>
      <w:tr w:rsidR="00F03A00" w:rsidRPr="00F03A00" w14:paraId="7DFAA2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D6A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BAD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kości w przebiegu innych infekcyjnych chorób sklasyfikowanych gdzie indziej</w:t>
            </w:r>
          </w:p>
        </w:tc>
      </w:tr>
      <w:tr w:rsidR="00F03A00" w:rsidRPr="00F03A00" w14:paraId="49D097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F41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AD3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Martwica kości w przebiegu choroby kesonowej (T70.3+)</w:t>
            </w:r>
          </w:p>
        </w:tc>
      </w:tr>
      <w:tr w:rsidR="00F03A00" w:rsidRPr="00F03A00" w14:paraId="7E9E3A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E5A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5CF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Martwica kości w przebiegu hemoglobinopatii (D50-D64+)</w:t>
            </w:r>
          </w:p>
        </w:tc>
      </w:tr>
      <w:tr w:rsidR="00F03A00" w:rsidRPr="00F03A00" w14:paraId="360661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3BC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C5F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Martwica kości w przebiegu innych chorób sklasyfikowanych gdzie indziej</w:t>
            </w:r>
          </w:p>
        </w:tc>
      </w:tr>
      <w:tr w:rsidR="00F03A00" w:rsidRPr="00F03A00" w14:paraId="31DF80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7B6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085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Zniekształcające zapalenie kości w przebiegu chorób nowotworowych (C00-D48+)</w:t>
            </w:r>
          </w:p>
        </w:tc>
      </w:tr>
      <w:tr w:rsidR="00F03A00" w:rsidRPr="00F03A00" w14:paraId="3D7E1D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F15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F9D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kości w przebiegu chorób nowotworowych (C00-D48+)</w:t>
            </w:r>
          </w:p>
        </w:tc>
      </w:tr>
      <w:tr w:rsidR="00F03A00" w:rsidRPr="00F03A00" w14:paraId="657A45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3EC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EFE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kości w przebiegu innych chorób sklasyfikowanych gdzie indziej</w:t>
            </w:r>
          </w:p>
        </w:tc>
      </w:tr>
      <w:tr w:rsidR="00F03A00" w:rsidRPr="00F03A00" w14:paraId="7F87C7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638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34A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Młodzieńcza osteochondroza miednicy</w:t>
            </w:r>
          </w:p>
        </w:tc>
      </w:tr>
      <w:tr w:rsidR="00F03A00" w:rsidRPr="00F03A00" w14:paraId="50CB4C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934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87E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Osteochondroza młodzieńcza głowy kości udowej [choroba Legg-Calve-Perthesa]</w:t>
            </w:r>
          </w:p>
        </w:tc>
      </w:tr>
      <w:tr w:rsidR="00F03A00" w:rsidRPr="00F03A00" w14:paraId="396448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33E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202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Miednica płaska [coxa plana]</w:t>
            </w:r>
          </w:p>
        </w:tc>
      </w:tr>
      <w:tr w:rsidR="00F03A00" w:rsidRPr="00F03A00" w14:paraId="392AB7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1BE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926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Pseudocoxalgia</w:t>
            </w:r>
          </w:p>
        </w:tc>
      </w:tr>
      <w:tr w:rsidR="00F03A00" w:rsidRPr="00F03A00" w14:paraId="4D6512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F07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ECE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osteochondrozy stawu biodrowego i miednicy</w:t>
            </w:r>
          </w:p>
        </w:tc>
      </w:tr>
      <w:tr w:rsidR="00F03A00" w:rsidRPr="00F03A00" w14:paraId="4D60E6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588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C84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osteochondrozy młodzieńcze stawu biodrowego i miednicy</w:t>
            </w:r>
          </w:p>
        </w:tc>
      </w:tr>
      <w:tr w:rsidR="00F03A00" w:rsidRPr="00F03A00" w14:paraId="24EDD6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71B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E4B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Osteochondroza młodzieńcza kości ramiennej</w:t>
            </w:r>
          </w:p>
        </w:tc>
      </w:tr>
      <w:tr w:rsidR="00F03A00" w:rsidRPr="00F03A00" w14:paraId="0CE7BF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349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7F7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Osteochondroza kości łokciowej i promieniowej</w:t>
            </w:r>
          </w:p>
        </w:tc>
      </w:tr>
      <w:tr w:rsidR="00F03A00" w:rsidRPr="00F03A00" w14:paraId="7537F9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16D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561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Osteochondroza młodzieńcza ręki</w:t>
            </w:r>
          </w:p>
        </w:tc>
      </w:tr>
      <w:tr w:rsidR="00F03A00" w:rsidRPr="00F03A00" w14:paraId="26CEE0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863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A3B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osteochondrozy młodzieńcze kończyny górnej</w:t>
            </w:r>
          </w:p>
        </w:tc>
      </w:tr>
      <w:tr w:rsidR="00F03A00" w:rsidRPr="00F03A00" w14:paraId="713195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4C0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656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Osteochondroza młodzieńcza rzepki</w:t>
            </w:r>
          </w:p>
        </w:tc>
      </w:tr>
      <w:tr w:rsidR="00F03A00" w:rsidRPr="00F03A00" w14:paraId="2CFEC9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A00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3FA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Osteochondroza młodzieńcza piszczeli i strzałki</w:t>
            </w:r>
          </w:p>
        </w:tc>
      </w:tr>
      <w:tr w:rsidR="00F03A00" w:rsidRPr="00F03A00" w14:paraId="616BB9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273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B6E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Osteochondroza młodzieńcza stępu</w:t>
            </w:r>
          </w:p>
        </w:tc>
      </w:tr>
      <w:tr w:rsidR="00F03A00" w:rsidRPr="00F03A00" w14:paraId="7DE232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9C0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A88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Osteochondroza młodzieńcza śródstopia</w:t>
            </w:r>
          </w:p>
        </w:tc>
      </w:tr>
      <w:tr w:rsidR="00F03A00" w:rsidRPr="00F03A00" w14:paraId="22B0A6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10D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099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osteochondrozy młodzieńcze</w:t>
            </w:r>
          </w:p>
        </w:tc>
      </w:tr>
      <w:tr w:rsidR="00F03A00" w:rsidRPr="00F03A00" w14:paraId="3307C0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0A5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1AE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osteochondrozy młodzieńcze</w:t>
            </w:r>
          </w:p>
        </w:tc>
      </w:tr>
      <w:tr w:rsidR="00F03A00" w:rsidRPr="00F03A00" w14:paraId="693ABB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16C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5A5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Złuszczenie górnej nasady kości udowej (nieurazowe)</w:t>
            </w:r>
          </w:p>
        </w:tc>
      </w:tr>
      <w:tr w:rsidR="00F03A00" w:rsidRPr="00F03A00" w14:paraId="3FA648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57C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EBF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Kienbocka dorosłych</w:t>
            </w:r>
          </w:p>
        </w:tc>
      </w:tr>
      <w:tr w:rsidR="00F03A00" w:rsidRPr="00F03A00" w14:paraId="1D534E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EDF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93F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Osteochondroza rozwarstwiająca</w:t>
            </w:r>
          </w:p>
        </w:tc>
      </w:tr>
      <w:tr w:rsidR="00F03A00" w:rsidRPr="00F03A00" w14:paraId="58D976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6BF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BD4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osteochondropatie</w:t>
            </w:r>
          </w:p>
        </w:tc>
      </w:tr>
      <w:tr w:rsidR="00F03A00" w:rsidRPr="00F03A00" w14:paraId="13888C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8FC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0C2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osteochondropatie</w:t>
            </w:r>
          </w:p>
        </w:tc>
      </w:tr>
      <w:tr w:rsidR="00F03A00" w:rsidRPr="00F03A00" w14:paraId="41F91B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126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9B1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połączenia chrzęstno-kostnego [choroba Tietzego]</w:t>
            </w:r>
          </w:p>
        </w:tc>
      </w:tr>
      <w:tr w:rsidR="00F03A00" w:rsidRPr="00F03A00" w14:paraId="15604A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1B2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D3A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Nawracające zapalenie chrząstek</w:t>
            </w:r>
          </w:p>
        </w:tc>
      </w:tr>
      <w:tr w:rsidR="00F03A00" w:rsidRPr="00F03A00" w14:paraId="1A8F7A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31C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BD1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Rozmiękanie chrząstki [chondromalacia]</w:t>
            </w:r>
          </w:p>
        </w:tc>
      </w:tr>
      <w:tr w:rsidR="00F03A00" w:rsidRPr="00F03A00" w14:paraId="09D5D1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5C7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DEE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Chondroliza</w:t>
            </w:r>
          </w:p>
        </w:tc>
      </w:tr>
      <w:tr w:rsidR="00F03A00" w:rsidRPr="00F03A00" w14:paraId="4C8425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2BE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17B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chrząstki</w:t>
            </w:r>
          </w:p>
        </w:tc>
      </w:tr>
      <w:tr w:rsidR="00F03A00" w:rsidRPr="00F03A00" w14:paraId="502A19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DC8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7BD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choroby chrząstki</w:t>
            </w:r>
          </w:p>
        </w:tc>
      </w:tr>
      <w:tr w:rsidR="00F03A00" w:rsidRPr="00F03A00" w14:paraId="342901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4BB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3A5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Nabyte zniekształcenie nosa</w:t>
            </w:r>
          </w:p>
        </w:tc>
      </w:tr>
      <w:tr w:rsidR="00F03A00" w:rsidRPr="00F03A00" w14:paraId="67786C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B11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C9D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Kalafiorowate zniekształcenie ucha</w:t>
            </w:r>
          </w:p>
        </w:tc>
      </w:tr>
      <w:tr w:rsidR="00F03A00" w:rsidRPr="00F03A00" w14:paraId="4F18E7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70A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670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nabyte zniekształcenia głowy</w:t>
            </w:r>
          </w:p>
        </w:tc>
      </w:tr>
      <w:tr w:rsidR="00F03A00" w:rsidRPr="00F03A00" w14:paraId="1AA76B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DF0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22F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Nabyte zniekształcenia szyi</w:t>
            </w:r>
          </w:p>
        </w:tc>
      </w:tr>
      <w:tr w:rsidR="00F03A00" w:rsidRPr="00F03A00" w14:paraId="127EBB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AAE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AD3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Nabyte zniekształcenia klatki piersiowej i żeber</w:t>
            </w:r>
          </w:p>
        </w:tc>
      </w:tr>
      <w:tr w:rsidR="00F03A00" w:rsidRPr="00F03A00" w14:paraId="2B9E64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FAF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F4B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Nabyte zniekształcenia miednicy</w:t>
            </w:r>
          </w:p>
        </w:tc>
      </w:tr>
      <w:tr w:rsidR="00F03A00" w:rsidRPr="00F03A00" w14:paraId="39E7CD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9C8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C16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nabyte zniekształcenia układu mięśniowo-szkieletowego</w:t>
            </w:r>
          </w:p>
        </w:tc>
      </w:tr>
      <w:tr w:rsidR="00F03A00" w:rsidRPr="00F03A00" w14:paraId="73A92C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889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1C6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Nabyte zniekształcenia układu mięśniowo-szkieletowego, nieokreślone</w:t>
            </w:r>
          </w:p>
        </w:tc>
      </w:tr>
      <w:tr w:rsidR="00F03A00" w:rsidRPr="00F03A00" w14:paraId="0093C5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7BC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56D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Staw rzekomy po unieruchomieniu operacyjnym stawu</w:t>
            </w:r>
          </w:p>
        </w:tc>
      </w:tr>
      <w:tr w:rsidR="00F03A00" w:rsidRPr="00F03A00" w14:paraId="174BAC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767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667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polaminektomijny, niesklasyfikowany gdzie indziej</w:t>
            </w:r>
          </w:p>
        </w:tc>
      </w:tr>
      <w:tr w:rsidR="00F03A00" w:rsidRPr="00F03A00" w14:paraId="5EEF1D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DF0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AC5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Popromienna kifoza</w:t>
            </w:r>
          </w:p>
        </w:tc>
      </w:tr>
      <w:tr w:rsidR="00F03A00" w:rsidRPr="00F03A00" w14:paraId="171986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A54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B6A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Kifoza po zabiegu laminektomii</w:t>
            </w:r>
          </w:p>
        </w:tc>
      </w:tr>
      <w:tr w:rsidR="00F03A00" w:rsidRPr="00F03A00" w14:paraId="59ABF7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552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00F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Lordoza po zabiegu operacyjnym</w:t>
            </w:r>
          </w:p>
        </w:tc>
      </w:tr>
      <w:tr w:rsidR="00F03A00" w:rsidRPr="00F03A00" w14:paraId="7A5BB5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4DD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711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Popromienna skolioza</w:t>
            </w:r>
          </w:p>
        </w:tc>
      </w:tr>
      <w:tr w:rsidR="00F03A00" w:rsidRPr="00F03A00" w14:paraId="457640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6B4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994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kości w wyniku zastosowania implantu ortopedycznego, protezy stawu, płytki kostnej</w:t>
            </w:r>
          </w:p>
        </w:tc>
      </w:tr>
      <w:tr w:rsidR="00F03A00" w:rsidRPr="00F03A00" w14:paraId="6308B9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221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6B4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układu mięśniowo-kostnego po zabiegach operacyjnych</w:t>
            </w:r>
          </w:p>
        </w:tc>
      </w:tr>
      <w:tr w:rsidR="00F03A00" w:rsidRPr="00F03A00" w14:paraId="00A70B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A75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ABA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zaburzenia układu mięśniowo-kostnego po zabiegach operacyjnych</w:t>
            </w:r>
          </w:p>
        </w:tc>
      </w:tr>
      <w:tr w:rsidR="00F03A00" w:rsidRPr="00F03A00" w14:paraId="5FFA0C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4C9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907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Dysfunkcja segmentarna i somatyczna</w:t>
            </w:r>
          </w:p>
        </w:tc>
      </w:tr>
      <w:tr w:rsidR="00F03A00" w:rsidRPr="00F03A00" w14:paraId="3DA577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C33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6D5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nadwichnięcia kręgów</w:t>
            </w:r>
          </w:p>
        </w:tc>
      </w:tr>
      <w:tr w:rsidR="00F03A00" w:rsidRPr="00F03A00" w14:paraId="3B8096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5CE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1FE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Zwężenie kanału kręgowego w wyniku nadwichnięcia</w:t>
            </w:r>
          </w:p>
        </w:tc>
      </w:tr>
      <w:tr w:rsidR="00F03A00" w:rsidRPr="00F03A00" w14:paraId="4127E0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F84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F6A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Zwężenie kostnej części kanału kręgowego</w:t>
            </w:r>
          </w:p>
        </w:tc>
      </w:tr>
      <w:tr w:rsidR="00F03A00" w:rsidRPr="00F03A00" w14:paraId="3876E7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B96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94F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Zwężenie łącznotkankowej części kanału kręgowego</w:t>
            </w:r>
          </w:p>
        </w:tc>
      </w:tr>
      <w:tr w:rsidR="00F03A00" w:rsidRPr="00F03A00" w14:paraId="5B1388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921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1BF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Zwężenie kanału kręgowego przez przepuklinę krążka międzykręgowego</w:t>
            </w:r>
          </w:p>
        </w:tc>
      </w:tr>
      <w:tr w:rsidR="00F03A00" w:rsidRPr="00F03A00" w14:paraId="6DC94B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8F3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866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Zwężenie otworu międzykręgowego przez przepuklinę krążka międzykręgowego i przerost więzadeł</w:t>
            </w:r>
          </w:p>
        </w:tc>
      </w:tr>
      <w:tr w:rsidR="00F03A00" w:rsidRPr="00F03A00" w14:paraId="5525BC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32C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81B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Zwężenie otworu międzykręgowego przez krążek międzykręgowy i tkankę łączną</w:t>
            </w:r>
          </w:p>
        </w:tc>
      </w:tr>
      <w:tr w:rsidR="00F03A00" w:rsidRPr="00F03A00" w14:paraId="4A3D6E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D6D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BD5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uszkodzenia biomechaniczne</w:t>
            </w:r>
          </w:p>
        </w:tc>
      </w:tr>
      <w:tr w:rsidR="00F03A00" w:rsidRPr="00F03A00" w14:paraId="2C50ED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1CA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M99.9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8E5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uszkodzenia biomechaniczne</w:t>
            </w:r>
          </w:p>
        </w:tc>
      </w:tr>
      <w:tr w:rsidR="00F03A00" w:rsidRPr="00F03A00" w14:paraId="4B2D3A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9A4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471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Ostry zespół zapalenia nerek (glomerulopatia submikroskopowa)</w:t>
            </w:r>
          </w:p>
        </w:tc>
      </w:tr>
      <w:tr w:rsidR="00F03A00" w:rsidRPr="00F03A00" w14:paraId="73636A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A39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00E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Ostry zespół zapalenia nerek (ogniskowe i segmentalne uszkodzenia kłębuszków nerkowych)</w:t>
            </w:r>
          </w:p>
        </w:tc>
      </w:tr>
      <w:tr w:rsidR="00F03A00" w:rsidRPr="00F03A00" w14:paraId="4A8EC7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858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2AF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Ostry zespół zapalenia nerek (rozlane błoniaste kłębuszkowe zapalenie nerek)</w:t>
            </w:r>
          </w:p>
        </w:tc>
      </w:tr>
      <w:tr w:rsidR="00F03A00" w:rsidRPr="00F03A00" w14:paraId="069600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B41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D8A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Ostry zespół zapalenia nerek (rozlane rozrostowe zapalenia mezangialne kłębuszków nerkowych)</w:t>
            </w:r>
          </w:p>
        </w:tc>
      </w:tr>
      <w:tr w:rsidR="00F03A00" w:rsidRPr="00F03A00" w14:paraId="6129F2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97E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37A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Ostry zespół zapalenia nerek (rozlane rozrostowe endokapilarne kłębuszkowe zapalenie nerek)</w:t>
            </w:r>
          </w:p>
        </w:tc>
      </w:tr>
      <w:tr w:rsidR="00F03A00" w:rsidRPr="00F03A00" w14:paraId="434F35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A22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836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Ostry zespół zapalenia nerek (rozlane mezangio-kapilarne kłębuszkowe zapalenie nerek)</w:t>
            </w:r>
          </w:p>
        </w:tc>
      </w:tr>
      <w:tr w:rsidR="00F03A00" w:rsidRPr="00F03A00" w14:paraId="5E99E5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029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43D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Ostry zespół zapalenia nerek (choroba gęstych depozytów)</w:t>
            </w:r>
          </w:p>
        </w:tc>
      </w:tr>
      <w:tr w:rsidR="00F03A00" w:rsidRPr="00F03A00" w14:paraId="7C92BC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E9A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EB7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Ostry zespół zapalenia nerek (rozlane kłębuszkowe zapalenie nerek z półksiężycami)</w:t>
            </w:r>
          </w:p>
        </w:tc>
      </w:tr>
      <w:tr w:rsidR="00F03A00" w:rsidRPr="00F03A00" w14:paraId="20774A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F32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80F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Ostry zespół zapalenia nerek (inne)</w:t>
            </w:r>
          </w:p>
        </w:tc>
      </w:tr>
      <w:tr w:rsidR="00F03A00" w:rsidRPr="00F03A00" w14:paraId="72267C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E9B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734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Ostry zespół zapalenia nerek (nieokreślone)</w:t>
            </w:r>
          </w:p>
        </w:tc>
      </w:tr>
      <w:tr w:rsidR="00F03A00" w:rsidRPr="00F03A00" w14:paraId="26FB64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A00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0CC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Gwałtownie postępujący zespół zapalenia nerek (glomerulopatia submikroskopowa)</w:t>
            </w:r>
          </w:p>
        </w:tc>
      </w:tr>
      <w:tr w:rsidR="00F03A00" w:rsidRPr="00F03A00" w14:paraId="65A0A0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818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8C7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Gwałtownie postępujący zespół zapalenia nerek (ogniskowe i segmentalne uszkodzenia kłębuszków nerkowych)</w:t>
            </w:r>
          </w:p>
        </w:tc>
      </w:tr>
      <w:tr w:rsidR="00F03A00" w:rsidRPr="00F03A00" w14:paraId="428495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ABF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5FE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Gwałtownie postępujący zespół zapalenia nerek (rozlane błoniaste kłębuszkowe zapalenie nerek)</w:t>
            </w:r>
          </w:p>
        </w:tc>
      </w:tr>
      <w:tr w:rsidR="00F03A00" w:rsidRPr="00F03A00" w14:paraId="4F76DD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586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CCC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Gwałtownie postępujący zespół zapalenia nerek (rozlane rozrostowe zapalenia mezangialne kłębuszków nerkowych)</w:t>
            </w:r>
          </w:p>
        </w:tc>
      </w:tr>
      <w:tr w:rsidR="00F03A00" w:rsidRPr="00F03A00" w14:paraId="7D2785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7E0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5F5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Gwałtownie postępujący zespół zapalenia nerek (rozlane rozrostowe endokapilarne kłębuszkowe zapalenie nerek)</w:t>
            </w:r>
          </w:p>
        </w:tc>
      </w:tr>
      <w:tr w:rsidR="00F03A00" w:rsidRPr="00F03A00" w14:paraId="607720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401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3E8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Gwałtownie postępujący zespół zapalenia nerek (rozlane mezangio-kapilarne kłębuszkowe zapalenie nerek)</w:t>
            </w:r>
          </w:p>
        </w:tc>
      </w:tr>
      <w:tr w:rsidR="00F03A00" w:rsidRPr="00F03A00" w14:paraId="5F347D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007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FD6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Gwałtownie postępujący zespół zapalenia nerek (choroba gęstych depozytów)</w:t>
            </w:r>
          </w:p>
        </w:tc>
      </w:tr>
      <w:tr w:rsidR="00F03A00" w:rsidRPr="00F03A00" w14:paraId="4490EB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988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47D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Gwałtownie postępujący zespół zapalenia nerek (rozlane kłębuszkowe zapalenie nerek z półksiężycami)</w:t>
            </w:r>
          </w:p>
        </w:tc>
      </w:tr>
      <w:tr w:rsidR="00F03A00" w:rsidRPr="00F03A00" w14:paraId="672846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379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90E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Gwałtownie postępujący zespół zapalenia nerek (inne)</w:t>
            </w:r>
          </w:p>
        </w:tc>
      </w:tr>
      <w:tr w:rsidR="00F03A00" w:rsidRPr="00F03A00" w14:paraId="58081C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596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644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Gwałtownie postępujący zespół zapalenia nerek (nieokreślone)</w:t>
            </w:r>
          </w:p>
        </w:tc>
      </w:tr>
      <w:tr w:rsidR="00F03A00" w:rsidRPr="00F03A00" w14:paraId="4B7124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9B6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3D8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Nawracający i uporczywy krwiomocz (glomerulopatia submikroskopowa)</w:t>
            </w:r>
          </w:p>
        </w:tc>
      </w:tr>
      <w:tr w:rsidR="00F03A00" w:rsidRPr="00F03A00" w14:paraId="4DECB4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244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100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Nawracający i uporczywy krwiomocz (ogniskowe i segmentalne uszkodzenia kłębuszków nerkowych)</w:t>
            </w:r>
          </w:p>
        </w:tc>
      </w:tr>
      <w:tr w:rsidR="00F03A00" w:rsidRPr="00F03A00" w14:paraId="61B03F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550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F28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Nawracający i uporczywy krwiomocz (rozlane błoniaste kłębuszkowe zapalenie nerek)</w:t>
            </w:r>
          </w:p>
        </w:tc>
      </w:tr>
      <w:tr w:rsidR="00F03A00" w:rsidRPr="00F03A00" w14:paraId="4F3AA1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513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A8B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Nawracający i uporczywy krwiomocz (rozlane rozrostowe zapalenia mezangialne kłębuszków nerkowych)</w:t>
            </w:r>
          </w:p>
        </w:tc>
      </w:tr>
      <w:tr w:rsidR="00F03A00" w:rsidRPr="00F03A00" w14:paraId="5F6295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A0F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B86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Nawracający i uporczywy krwiomocz (rozlane rozrostowe endokapilarne kłębuszkowe zapalenie nerek)</w:t>
            </w:r>
          </w:p>
        </w:tc>
      </w:tr>
      <w:tr w:rsidR="00F03A00" w:rsidRPr="00F03A00" w14:paraId="7DA9A8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409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E59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Nawracający i uporczywy krwiomocz (rozlane mezangio-kapilarne kłębuszkowe zapalenie nerek)</w:t>
            </w:r>
          </w:p>
        </w:tc>
      </w:tr>
      <w:tr w:rsidR="00F03A00" w:rsidRPr="00F03A00" w14:paraId="15B417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5CD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E37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Nawracający i uporczywy krwiomocz (choroba gęstych depozytów)</w:t>
            </w:r>
          </w:p>
        </w:tc>
      </w:tr>
      <w:tr w:rsidR="00F03A00" w:rsidRPr="00F03A00" w14:paraId="61BF2D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C6D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5A3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Nawracający i uporczywy krwiomocz (rozlane kłębuszkowe zapalenie nerek z półksiężycami)</w:t>
            </w:r>
          </w:p>
        </w:tc>
      </w:tr>
      <w:tr w:rsidR="00F03A00" w:rsidRPr="00F03A00" w14:paraId="656039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D20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F52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Nawracający i uporczywy krwiomocz (inne)</w:t>
            </w:r>
          </w:p>
        </w:tc>
      </w:tr>
      <w:tr w:rsidR="00F03A00" w:rsidRPr="00F03A00" w14:paraId="3770A2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7E3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0EF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Nawracający i uporczywy krwiomocz (nieokreślone)</w:t>
            </w:r>
          </w:p>
        </w:tc>
      </w:tr>
      <w:tr w:rsidR="00F03A00" w:rsidRPr="00F03A00" w14:paraId="4F87F7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86F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7A5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Przewlekły zespół zapalenia nerek (glomerulopatia submikroskopowa)</w:t>
            </w:r>
          </w:p>
        </w:tc>
      </w:tr>
      <w:tr w:rsidR="00F03A00" w:rsidRPr="00F03A00" w14:paraId="223B6C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6A5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936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Przewlekły zespół zapalenia nerek (ogniskowe i segmentalne uszkodzenia kłębuszków nerkowych)</w:t>
            </w:r>
          </w:p>
        </w:tc>
      </w:tr>
      <w:tr w:rsidR="00F03A00" w:rsidRPr="00F03A00" w14:paraId="535F79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289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DD9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Przewlekły zespół zapalenia nerek (rozlane błoniaste kłębuszkowe zapalenie nerek)</w:t>
            </w:r>
          </w:p>
        </w:tc>
      </w:tr>
      <w:tr w:rsidR="00F03A00" w:rsidRPr="00F03A00" w14:paraId="6E8525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A5A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802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Przewlekły zespół zapalenia nerek (rozlane rozrostowe zapalenia mezangialne kłębuszków nerkowych)</w:t>
            </w:r>
          </w:p>
        </w:tc>
      </w:tr>
      <w:tr w:rsidR="00F03A00" w:rsidRPr="00F03A00" w14:paraId="0D956C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3E9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CD9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Przewlekły zespół zapalenia nerek (rozlane rozrostowe endokapilarne kłębuszkowe zapalenie nerek)</w:t>
            </w:r>
          </w:p>
        </w:tc>
      </w:tr>
      <w:tr w:rsidR="00F03A00" w:rsidRPr="00F03A00" w14:paraId="28D177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384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C68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Przewlekły zespół zapalenia nerek (rozlane mezangio-kapilarne kłębuszkowe zapalenie nerek)</w:t>
            </w:r>
          </w:p>
        </w:tc>
      </w:tr>
      <w:tr w:rsidR="00F03A00" w:rsidRPr="00F03A00" w14:paraId="21B145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FA4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3DB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Przewlekły zespół zapalenia nerek (choroba gęstych depozytów)</w:t>
            </w:r>
          </w:p>
        </w:tc>
      </w:tr>
      <w:tr w:rsidR="00F03A00" w:rsidRPr="00F03A00" w14:paraId="640F9A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0D7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911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Przewlekły zespół zapalenia nerek (rozlane kłębuszkowe zapalenie nerek z półksiężycami)</w:t>
            </w:r>
          </w:p>
        </w:tc>
      </w:tr>
      <w:tr w:rsidR="00F03A00" w:rsidRPr="00F03A00" w14:paraId="574369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05F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713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Przewlekły zespół zapalenia nerek (inne)</w:t>
            </w:r>
          </w:p>
        </w:tc>
      </w:tr>
      <w:tr w:rsidR="00F03A00" w:rsidRPr="00F03A00" w14:paraId="3FF162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AB7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591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Przewlekły zespół zapalenia nerek (nieokreślone)</w:t>
            </w:r>
          </w:p>
        </w:tc>
      </w:tr>
      <w:tr w:rsidR="00F03A00" w:rsidRPr="00F03A00" w14:paraId="4F9153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F8D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50E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nerczycowy (glomerulopatia submikroskopowa)</w:t>
            </w:r>
          </w:p>
        </w:tc>
      </w:tr>
      <w:tr w:rsidR="00F03A00" w:rsidRPr="00F03A00" w14:paraId="2443EC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E10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BC9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nerczycowy (ogniskowe i segmentalne uszkodzenia kłębuszków nerkowych)</w:t>
            </w:r>
          </w:p>
        </w:tc>
      </w:tr>
      <w:tr w:rsidR="00F03A00" w:rsidRPr="00F03A00" w14:paraId="12460A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991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405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nerczycowy (rozlane błoniaste kłębuszkowe zapalenie nerek)</w:t>
            </w:r>
          </w:p>
        </w:tc>
      </w:tr>
      <w:tr w:rsidR="00F03A00" w:rsidRPr="00F03A00" w14:paraId="622B60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9E7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1BA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nerczycowy (rozlane rozrostowe zapalenia mezangialne kłębuszków nerkowych)</w:t>
            </w:r>
          </w:p>
        </w:tc>
      </w:tr>
      <w:tr w:rsidR="00F03A00" w:rsidRPr="00F03A00" w14:paraId="723176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64A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F11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nerczycowy (rozlane rozrostowe endokapilarne kłębuszkowe zapalenie nerek)</w:t>
            </w:r>
          </w:p>
        </w:tc>
      </w:tr>
      <w:tr w:rsidR="00F03A00" w:rsidRPr="00F03A00" w14:paraId="766504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4DA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872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nerczycowy (rozlane mezangio-kapilarne kłębuszkowe zapalenie nerek)</w:t>
            </w:r>
          </w:p>
        </w:tc>
      </w:tr>
      <w:tr w:rsidR="00F03A00" w:rsidRPr="00F03A00" w14:paraId="62EF1E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B52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433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nerczycowy (choroba gęstych depozytów)</w:t>
            </w:r>
          </w:p>
        </w:tc>
      </w:tr>
      <w:tr w:rsidR="00F03A00" w:rsidRPr="00F03A00" w14:paraId="43A704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41C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70E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nerczycowy (rozlane kłębuszkowe zapalenie nerek z półksiężycami)</w:t>
            </w:r>
          </w:p>
        </w:tc>
      </w:tr>
      <w:tr w:rsidR="00F03A00" w:rsidRPr="00F03A00" w14:paraId="079103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C00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36B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nerczycowy (inne)</w:t>
            </w:r>
          </w:p>
        </w:tc>
      </w:tr>
      <w:tr w:rsidR="00F03A00" w:rsidRPr="00F03A00" w14:paraId="76A078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35C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C45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nerczycowy (nieokreślone)</w:t>
            </w:r>
          </w:p>
        </w:tc>
      </w:tr>
      <w:tr w:rsidR="00F03A00" w:rsidRPr="00F03A00" w14:paraId="101878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6F7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106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nerczycowy, nieokreślony (glomerulopatia submikroskopowa)</w:t>
            </w:r>
          </w:p>
        </w:tc>
      </w:tr>
      <w:tr w:rsidR="00F03A00" w:rsidRPr="00F03A00" w14:paraId="40B162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B23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044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nerczycowy, nieokreślony (ogniskowe i segmentalne uszkodzenia kłębuszków nerkowych)</w:t>
            </w:r>
          </w:p>
        </w:tc>
      </w:tr>
      <w:tr w:rsidR="00F03A00" w:rsidRPr="00F03A00" w14:paraId="091022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808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245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nerczycowy, nieokreślony (rozlane błoniaste kłębuszkowe zapalenie nerek)</w:t>
            </w:r>
          </w:p>
        </w:tc>
      </w:tr>
      <w:tr w:rsidR="00F03A00" w:rsidRPr="00F03A00" w14:paraId="323AC3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03C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5C8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nerczycowy, nieokreślony (rozlane rozrostowe zapalenia mezangialne kłębuszków nerkowych)</w:t>
            </w:r>
          </w:p>
        </w:tc>
      </w:tr>
      <w:tr w:rsidR="00F03A00" w:rsidRPr="00F03A00" w14:paraId="4DF1B0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02E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512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nerczycowy, nieokreślony (rozlane rozrostowe endokapilarne kłębuszkowe zapalenie nerek)</w:t>
            </w:r>
          </w:p>
        </w:tc>
      </w:tr>
      <w:tr w:rsidR="00F03A00" w:rsidRPr="00F03A00" w14:paraId="371AD5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942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ABD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nerczycowy, nieokreślony (rozlane mezangio-kapilarne kłębuszkowe zapalenie nerek)</w:t>
            </w:r>
          </w:p>
        </w:tc>
      </w:tr>
      <w:tr w:rsidR="00F03A00" w:rsidRPr="00F03A00" w14:paraId="32C792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84E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EA0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nerczycowy, nieokreślony (choroba gęstych depozytów)</w:t>
            </w:r>
          </w:p>
        </w:tc>
      </w:tr>
      <w:tr w:rsidR="00F03A00" w:rsidRPr="00F03A00" w14:paraId="4C8B50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995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BCE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nerczycowy, nieokreślony (rozlane kłębuszkowe zapalenie nerek z półksiężycami)</w:t>
            </w:r>
          </w:p>
        </w:tc>
      </w:tr>
      <w:tr w:rsidR="00F03A00" w:rsidRPr="00F03A00" w14:paraId="48FEB5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5C7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D59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nerczycowy, nieokreślony (inne)</w:t>
            </w:r>
          </w:p>
        </w:tc>
      </w:tr>
      <w:tr w:rsidR="00F03A00" w:rsidRPr="00F03A00" w14:paraId="5A8FAF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766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874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nerczycowy, nieokreślony (nieokreślone)</w:t>
            </w:r>
          </w:p>
        </w:tc>
      </w:tr>
      <w:tr w:rsidR="00F03A00" w:rsidRPr="00F03A00" w14:paraId="2C1A24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CD4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D65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Izolowany białkomocz z określonym uszkodzeniem morfologicznym (glomerulopatia submikroskopowa)</w:t>
            </w:r>
          </w:p>
        </w:tc>
      </w:tr>
      <w:tr w:rsidR="00F03A00" w:rsidRPr="00F03A00" w14:paraId="2715AB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58A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A7F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Izolowany białkomocz z określonym uszkodzeniem morfologicznym (ogniskowe i segmentalne uszkodzenia</w:t>
            </w:r>
          </w:p>
        </w:tc>
      </w:tr>
      <w:tr w:rsidR="00F03A00" w:rsidRPr="00F03A00" w14:paraId="16370C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B74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01D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Izolowany białkomocz z określonym uszkodzeniem morfologicznym (rozlane błoniaste kłębuszkowe zapalenie nerek)</w:t>
            </w:r>
          </w:p>
        </w:tc>
      </w:tr>
      <w:tr w:rsidR="00F03A00" w:rsidRPr="00F03A00" w14:paraId="3AA92A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429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781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Izolowany białkomocz z określonym uszkodzeniem morfologicznym (rozlane rozrostowe zapalenia mezangialne kłębuszków nerkowych)</w:t>
            </w:r>
          </w:p>
        </w:tc>
      </w:tr>
      <w:tr w:rsidR="00F03A00" w:rsidRPr="00F03A00" w14:paraId="7D5F03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38C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CDA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Izolowany białkomocz z określonym uszkodzeniem morfologicznym (rozlane rozrostowe endokapilarne kłębuszkowe zapalenie nerek)</w:t>
            </w:r>
          </w:p>
        </w:tc>
      </w:tr>
      <w:tr w:rsidR="00F03A00" w:rsidRPr="00F03A00" w14:paraId="4CE718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65D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DB3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Izolowany białkomocz z określonym uszkodzeniem morfologicznym (rozlane mezangio-kapilarne kłębuszkowe zapalenie nerek)</w:t>
            </w:r>
          </w:p>
        </w:tc>
      </w:tr>
      <w:tr w:rsidR="00F03A00" w:rsidRPr="00F03A00" w14:paraId="51C50E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561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16D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Izolowany białkomocz z określonym uszkodzeniem morfologicznym (choroba gęstych depozytów)</w:t>
            </w:r>
          </w:p>
        </w:tc>
      </w:tr>
      <w:tr w:rsidR="00F03A00" w:rsidRPr="00F03A00" w14:paraId="2BB838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689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5F1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Izolowany białkomocz z określonym uszkodzeniem morfologicznym (rozlane kłębuszkowe zapalenie nerek z półksiężycami)</w:t>
            </w:r>
          </w:p>
        </w:tc>
      </w:tr>
      <w:tr w:rsidR="00F03A00" w:rsidRPr="00F03A00" w14:paraId="2EE876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B57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004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Izolowany białkomocz z określonym uszkodzeniem morfologicznym (inne)</w:t>
            </w:r>
          </w:p>
        </w:tc>
      </w:tr>
      <w:tr w:rsidR="00F03A00" w:rsidRPr="00F03A00" w14:paraId="69DFEF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189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68B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Izolowany białkomocz z określonym uszkodzeniem morfologicznym (nieokreślone)</w:t>
            </w:r>
          </w:p>
        </w:tc>
      </w:tr>
      <w:tr w:rsidR="00F03A00" w:rsidRPr="00F03A00" w14:paraId="73F945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6FF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921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Nefropatia dziedziczna, niesklasyfikowana gdzie indziej (glomerulopatia submikroskopowa)</w:t>
            </w:r>
          </w:p>
        </w:tc>
      </w:tr>
      <w:tr w:rsidR="00F03A00" w:rsidRPr="00F03A00" w14:paraId="508898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0E8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161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Nefropatia dziedziczna, niesklasyfikowana gdzie indziej (ogniskowe i segmentalne uszkodzenia kłębuszków nerkowych)</w:t>
            </w:r>
          </w:p>
        </w:tc>
      </w:tr>
      <w:tr w:rsidR="00F03A00" w:rsidRPr="00F03A00" w14:paraId="103E94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EEC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40A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Nefropatia dziedziczna, niesklasyfikowana gdzie indziej (rozlane błoniaste kłębuszkowe zapalenie nerek)</w:t>
            </w:r>
          </w:p>
        </w:tc>
      </w:tr>
      <w:tr w:rsidR="00F03A00" w:rsidRPr="00F03A00" w14:paraId="155383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3E4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38A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Nefropatia dziedziczna, niesklasyfikowana gdzie indziej (rozlane rozrostowe zapalenia mezangialne kłębuszków nerkowych)</w:t>
            </w:r>
          </w:p>
        </w:tc>
      </w:tr>
      <w:tr w:rsidR="00F03A00" w:rsidRPr="00F03A00" w14:paraId="0342DE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DD7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439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Nefropatia dziedziczna, niesklasyfikowana gdzie indziej (rozlane rozrostowe endokapilarne kłębuszkowe zapalenie nerek)</w:t>
            </w:r>
          </w:p>
        </w:tc>
      </w:tr>
      <w:tr w:rsidR="00F03A00" w:rsidRPr="00F03A00" w14:paraId="480349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624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02E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Nefropatia dziedziczna, niesklasyfikowana gdzie indziej (rozlane mezangio-kapilarne kłębuszkowe zapalenie nerek)</w:t>
            </w:r>
          </w:p>
        </w:tc>
      </w:tr>
      <w:tr w:rsidR="00F03A00" w:rsidRPr="00F03A00" w14:paraId="012BD0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887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5A5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Nefropatia dziedziczna, niesklasyfikowana gdzie indziej (choroba gęstych depozytów)</w:t>
            </w:r>
          </w:p>
        </w:tc>
      </w:tr>
      <w:tr w:rsidR="00F03A00" w:rsidRPr="00F03A00" w14:paraId="46B318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07A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18B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Nefropatia dziedziczna, niesklasyfikowana gdzie indziej (rozlane kłębuszkowe zapalenie nerek z półksiężycami)</w:t>
            </w:r>
          </w:p>
        </w:tc>
      </w:tr>
      <w:tr w:rsidR="00F03A00" w:rsidRPr="00F03A00" w14:paraId="778759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144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B2A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Nefropatia dziedziczna, niesklasyfikowana gdzie indziej (inne)</w:t>
            </w:r>
          </w:p>
        </w:tc>
      </w:tr>
      <w:tr w:rsidR="00F03A00" w:rsidRPr="00F03A00" w14:paraId="0F3230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451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E49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Nefropatia dziedziczna, niesklasyfikowana gdzie indziej (nieokreślone)</w:t>
            </w:r>
          </w:p>
        </w:tc>
      </w:tr>
      <w:tr w:rsidR="00F03A00" w:rsidRPr="00F03A00" w14:paraId="36F36C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83B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FEC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kłębuszków nerkowych zakaźnych i pasożytniczych w chorobach sklasyfikowanych gdzie indziej</w:t>
            </w:r>
          </w:p>
        </w:tc>
      </w:tr>
      <w:tr w:rsidR="00F03A00" w:rsidRPr="00F03A00" w14:paraId="0D6EB7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C56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AD4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kłębuszków nerkowych w chorobach nowotworowych</w:t>
            </w:r>
          </w:p>
        </w:tc>
      </w:tr>
      <w:tr w:rsidR="00F03A00" w:rsidRPr="00F03A00" w14:paraId="32F526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117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E67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kłębuszków nerkowych w chorobach krwi i w zaburzeniach na podłożu immunologicznym</w:t>
            </w:r>
          </w:p>
        </w:tc>
      </w:tr>
      <w:tr w:rsidR="00F03A00" w:rsidRPr="00F03A00" w14:paraId="501711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848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492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kłębuszków nerkowych w cukrzycy (E10-E14+ ze wspólnym czwartym znakiem .2)</w:t>
            </w:r>
          </w:p>
        </w:tc>
      </w:tr>
      <w:tr w:rsidR="00F03A00" w:rsidRPr="00F03A00" w14:paraId="5AA5D5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7C8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F9C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kłębuszków nerkowych w innych chorobach gruczołów dokrewnych, przemiany materii i żywieniowych</w:t>
            </w:r>
          </w:p>
        </w:tc>
      </w:tr>
      <w:tr w:rsidR="00F03A00" w:rsidRPr="00F03A00" w14:paraId="0F3AF4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ED0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05B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kłębuszków nerkowych w przebiegu układowych chorób tkanki łącznej</w:t>
            </w:r>
          </w:p>
        </w:tc>
      </w:tr>
      <w:tr w:rsidR="00F03A00" w:rsidRPr="00F03A00" w14:paraId="2FAF82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681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N08.8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E36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kłębuszków nerkowych w innych chorobach sklasyfikowanych gdzie indziej</w:t>
            </w:r>
          </w:p>
        </w:tc>
      </w:tr>
      <w:tr w:rsidR="00F03A00" w:rsidRPr="00F03A00" w14:paraId="318A8D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0F5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60F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cewkowo-śródmiąższowe zapalenie nerek</w:t>
            </w:r>
          </w:p>
        </w:tc>
      </w:tr>
      <w:tr w:rsidR="00F03A00" w:rsidRPr="00F03A00" w14:paraId="23A22F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198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6F5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Niezaporowe przewlekłe odmiedniczkowe zapalenie nerek związane z odpływem</w:t>
            </w:r>
          </w:p>
        </w:tc>
      </w:tr>
      <w:tr w:rsidR="00F03A00" w:rsidRPr="00F03A00" w14:paraId="2BD5B9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26C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568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odmiedniczkowe zapalenie nerek związane z przeszkodą dla odpływu moczu</w:t>
            </w:r>
          </w:p>
        </w:tc>
      </w:tr>
      <w:tr w:rsidR="00F03A00" w:rsidRPr="00F03A00" w14:paraId="35AA80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AEE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E15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przewlekłe cewkowo-śródmiąższowe zapalenie nerek</w:t>
            </w:r>
          </w:p>
        </w:tc>
      </w:tr>
      <w:tr w:rsidR="00F03A00" w:rsidRPr="00F03A00" w14:paraId="6D1F22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6E1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A6C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cewkowo-śródmiąższowe zapalenie nerek, nieokreślone</w:t>
            </w:r>
          </w:p>
        </w:tc>
      </w:tr>
      <w:tr w:rsidR="00F03A00" w:rsidRPr="00F03A00" w14:paraId="71C8A3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C7E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D09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Cewkowo-śródmiąższowe zapalenie nerek nieokreślone jako ostre lub przewlekłe</w:t>
            </w:r>
          </w:p>
        </w:tc>
      </w:tr>
      <w:tr w:rsidR="00F03A00" w:rsidRPr="00F03A00" w14:paraId="4756F7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722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CF0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Wodonercze z przeszkodą w połączeniu moczowodowo-miedniczkowym</w:t>
            </w:r>
          </w:p>
        </w:tc>
      </w:tr>
      <w:tr w:rsidR="00F03A00" w:rsidRPr="00F03A00" w14:paraId="19B2DF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05C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B7B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Wodonercze ze zwężeniem moczowodu niesklasyfikowanym gdzie indziej</w:t>
            </w:r>
          </w:p>
        </w:tc>
      </w:tr>
      <w:tr w:rsidR="00F03A00" w:rsidRPr="00F03A00" w14:paraId="000D31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C8D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B05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Wodonercze z przeszkodą spowodowaną kamicą nerek lub moczowodu</w:t>
            </w:r>
          </w:p>
        </w:tc>
      </w:tr>
      <w:tr w:rsidR="00F03A00" w:rsidRPr="00F03A00" w14:paraId="23690D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14C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44C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wodonercze</w:t>
            </w:r>
          </w:p>
        </w:tc>
      </w:tr>
      <w:tr w:rsidR="00F03A00" w:rsidRPr="00F03A00" w14:paraId="6D06C8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295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E48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Wodniak moczowodu</w:t>
            </w:r>
          </w:p>
        </w:tc>
      </w:tr>
      <w:tr w:rsidR="00F03A00" w:rsidRPr="00F03A00" w14:paraId="0BDBD1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A47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3F9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Zagięcie lub zwężenie moczowodu bez wodonercza</w:t>
            </w:r>
          </w:p>
        </w:tc>
      </w:tr>
      <w:tr w:rsidR="00F03A00" w:rsidRPr="00F03A00" w14:paraId="5C318D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4EB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845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Roponercze</w:t>
            </w:r>
          </w:p>
        </w:tc>
      </w:tr>
      <w:tr w:rsidR="00F03A00" w:rsidRPr="00F03A00" w14:paraId="27D222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B16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C8F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Uropatia związana z odpływem pęcherzowo-moczowodowym</w:t>
            </w:r>
          </w:p>
        </w:tc>
      </w:tr>
      <w:tr w:rsidR="00F03A00" w:rsidRPr="00F03A00" w14:paraId="7F6E8C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E38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885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zaporowa i odpływowa uropatia</w:t>
            </w:r>
          </w:p>
        </w:tc>
      </w:tr>
      <w:tr w:rsidR="00F03A00" w:rsidRPr="00F03A00" w14:paraId="5EBC71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3A9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344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Zaporowa i odpływowa uropatia, nieokreślona</w:t>
            </w:r>
          </w:p>
        </w:tc>
      </w:tr>
      <w:tr w:rsidR="00F03A00" w:rsidRPr="00F03A00" w14:paraId="51B96F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8E6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1A3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Nefropatia wywołana przez środki przeciwbólowe</w:t>
            </w:r>
          </w:p>
        </w:tc>
      </w:tr>
      <w:tr w:rsidR="00F03A00" w:rsidRPr="00F03A00" w14:paraId="43B732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142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6F3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Nefropatia wywołana przez inne leki, substancje lecznicze i biologiczne</w:t>
            </w:r>
          </w:p>
        </w:tc>
      </w:tr>
      <w:tr w:rsidR="00F03A00" w:rsidRPr="00F03A00" w14:paraId="54A540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DF8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366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Nefropatia wywołana przez nieokreślony lek, substancję leczniczą lub biologiczną</w:t>
            </w:r>
          </w:p>
        </w:tc>
      </w:tr>
      <w:tr w:rsidR="00F03A00" w:rsidRPr="00F03A00" w14:paraId="168FF0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24D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7B6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Nefropatia wywołana przez metale ciężkie</w:t>
            </w:r>
          </w:p>
        </w:tc>
      </w:tr>
      <w:tr w:rsidR="00F03A00" w:rsidRPr="00F03A00" w14:paraId="4F7A10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97D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AB5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Nefropatia toksyczna, niesklasyfikowana gdzie indziej</w:t>
            </w:r>
          </w:p>
        </w:tc>
      </w:tr>
      <w:tr w:rsidR="00F03A00" w:rsidRPr="00F03A00" w14:paraId="66AD3C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534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881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Bałkańskie endemiczne zapalenie nerek</w:t>
            </w:r>
          </w:p>
        </w:tc>
      </w:tr>
      <w:tr w:rsidR="00F03A00" w:rsidRPr="00F03A00" w14:paraId="46AD76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738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1B3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nerkowy i okołonerkowy</w:t>
            </w:r>
          </w:p>
        </w:tc>
      </w:tr>
      <w:tr w:rsidR="00F03A00" w:rsidRPr="00F03A00" w14:paraId="6A048C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9A7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742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cewkowo-śródmiąższowe choroby nerek</w:t>
            </w:r>
          </w:p>
        </w:tc>
      </w:tr>
      <w:tr w:rsidR="00F03A00" w:rsidRPr="00F03A00" w14:paraId="490A61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F42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62F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cewkowo-śródmiąższowa nerek, nieokreślone</w:t>
            </w:r>
          </w:p>
        </w:tc>
      </w:tr>
      <w:tr w:rsidR="00F03A00" w:rsidRPr="00F03A00" w14:paraId="5CFAA3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894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213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cewkowo-śródmiąższowe nerek w chorobach zakaźnych i pasożytniczych sklasyfikowanych gdzie indziej</w:t>
            </w:r>
          </w:p>
        </w:tc>
      </w:tr>
      <w:tr w:rsidR="00F03A00" w:rsidRPr="00F03A00" w14:paraId="63DF09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042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BFF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cewkowo-śródmiąższowe nerek w chorobach nowotworowych</w:t>
            </w:r>
          </w:p>
        </w:tc>
      </w:tr>
      <w:tr w:rsidR="00F03A00" w:rsidRPr="00F03A00" w14:paraId="0EB6B9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52D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E80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cewkowo-śródmiąższowe nerek w chorobach krwi i zaburzeniach dotyczących mechanizmów odpornościowych</w:t>
            </w:r>
          </w:p>
        </w:tc>
      </w:tr>
      <w:tr w:rsidR="00F03A00" w:rsidRPr="00F03A00" w14:paraId="435301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EDD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3F8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cewkowo-śródmiąższowe nerek w chorobach przemiany materii</w:t>
            </w:r>
          </w:p>
        </w:tc>
      </w:tr>
      <w:tr w:rsidR="00F03A00" w:rsidRPr="00F03A00" w14:paraId="6E6635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E7C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769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cewkowo-śródmiąższowe nerek w układowych zaburzeniach tkanki łącznej</w:t>
            </w:r>
          </w:p>
        </w:tc>
      </w:tr>
      <w:tr w:rsidR="00F03A00" w:rsidRPr="00F03A00" w14:paraId="2D3143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9C2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C0A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cewkowo-śródmiąższowe nerek w odrzuceniu przeszczepu (T86.-+)</w:t>
            </w:r>
          </w:p>
        </w:tc>
      </w:tr>
      <w:tr w:rsidR="00F03A00" w:rsidRPr="00F03A00" w14:paraId="6D65D0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031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D82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cewkowo-śródmiąższowe nerek w innych chorobach sklasyfikowanych gdzie indziej</w:t>
            </w:r>
          </w:p>
        </w:tc>
      </w:tr>
      <w:tr w:rsidR="00F03A00" w:rsidRPr="00F03A00" w14:paraId="3AB073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743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EA9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niewydolność nerek</w:t>
            </w:r>
          </w:p>
        </w:tc>
      </w:tr>
      <w:tr w:rsidR="00F03A00" w:rsidRPr="00F03A00" w14:paraId="2399D7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955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191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niewydolność nerek z martwicą cewek</w:t>
            </w:r>
          </w:p>
        </w:tc>
      </w:tr>
      <w:tr w:rsidR="00F03A00" w:rsidRPr="00F03A00" w14:paraId="3220DF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CB0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275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niewydolność nerek z ostrą martwicą kory nerek</w:t>
            </w:r>
          </w:p>
        </w:tc>
      </w:tr>
      <w:tr w:rsidR="00F03A00" w:rsidRPr="00F03A00" w14:paraId="1E048E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A21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94D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niewydolność nerek z martwicą w części rdzeniowej</w:t>
            </w:r>
          </w:p>
        </w:tc>
      </w:tr>
      <w:tr w:rsidR="00F03A00" w:rsidRPr="00F03A00" w14:paraId="21C22F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043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899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ostra niewydolność nerek</w:t>
            </w:r>
          </w:p>
        </w:tc>
      </w:tr>
      <w:tr w:rsidR="00F03A00" w:rsidRPr="00F03A00" w14:paraId="73198A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FB1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C21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Ostra niewydolność nerek, nieokreślona</w:t>
            </w:r>
          </w:p>
        </w:tc>
      </w:tr>
      <w:tr w:rsidR="00F03A00" w:rsidRPr="00F03A00" w14:paraId="5DD8DF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B47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D1C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Przewlekła niewydolność nerek</w:t>
            </w:r>
          </w:p>
        </w:tc>
      </w:tr>
      <w:tr w:rsidR="00F03A00" w:rsidRPr="00F03A00" w14:paraId="798199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8E5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79D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Schyłkowa niewydolność nerek</w:t>
            </w:r>
          </w:p>
        </w:tc>
      </w:tr>
      <w:tr w:rsidR="00F03A00" w:rsidRPr="00F03A00" w14:paraId="150905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8D7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494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przewlekła niewydolność nerek</w:t>
            </w:r>
          </w:p>
        </w:tc>
      </w:tr>
      <w:tr w:rsidR="00F03A00" w:rsidRPr="00F03A00" w14:paraId="5CAD71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C1C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0C6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Przewlekła niewydolność nerek, nieokreślona</w:t>
            </w:r>
          </w:p>
        </w:tc>
      </w:tr>
      <w:tr w:rsidR="00F03A00" w:rsidRPr="00F03A00" w14:paraId="4F5F95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A0A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N19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B9A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niewydolność nerek</w:t>
            </w:r>
          </w:p>
        </w:tc>
      </w:tr>
      <w:tr w:rsidR="00F03A00" w:rsidRPr="00F03A00" w14:paraId="013294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72B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19D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Kamica nerki</w:t>
            </w:r>
          </w:p>
        </w:tc>
      </w:tr>
      <w:tr w:rsidR="00F03A00" w:rsidRPr="00F03A00" w14:paraId="26A7B2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5D7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417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Kamica moczowodu</w:t>
            </w:r>
          </w:p>
        </w:tc>
      </w:tr>
      <w:tr w:rsidR="00F03A00" w:rsidRPr="00F03A00" w14:paraId="37F0B4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FC1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8CB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Kamica nerki z kamicą moczowodu</w:t>
            </w:r>
          </w:p>
        </w:tc>
      </w:tr>
      <w:tr w:rsidR="00F03A00" w:rsidRPr="00F03A00" w14:paraId="389F05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E47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C33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Kamica moczowa, nieokreślona</w:t>
            </w:r>
          </w:p>
        </w:tc>
      </w:tr>
      <w:tr w:rsidR="00F03A00" w:rsidRPr="00F03A00" w14:paraId="0899E6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778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F36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Kamica pęcherza moczowego</w:t>
            </w:r>
          </w:p>
        </w:tc>
      </w:tr>
      <w:tr w:rsidR="00F03A00" w:rsidRPr="00F03A00" w14:paraId="07C9B7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EB3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ED5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Kamień cewki moczowej</w:t>
            </w:r>
          </w:p>
        </w:tc>
      </w:tr>
      <w:tr w:rsidR="00F03A00" w:rsidRPr="00F03A00" w14:paraId="44A82F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AC8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B2F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kamień dolnych dróg moczowych</w:t>
            </w:r>
          </w:p>
        </w:tc>
      </w:tr>
      <w:tr w:rsidR="00F03A00" w:rsidRPr="00F03A00" w14:paraId="53E924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63E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8DE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Kamica dolnych dróg moczowych, nieokreślona</w:t>
            </w:r>
          </w:p>
        </w:tc>
      </w:tr>
      <w:tr w:rsidR="00F03A00" w:rsidRPr="00F03A00" w14:paraId="315425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403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FEF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Kamica moczowa w schistosomatozie (B65.-+)</w:t>
            </w:r>
          </w:p>
        </w:tc>
      </w:tr>
      <w:tr w:rsidR="00F03A00" w:rsidRPr="00F03A00" w14:paraId="1FC430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00D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ACE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Kamica dróg moczowych w innych chorobach sklasyfikowanych gdzie indziej</w:t>
            </w:r>
          </w:p>
        </w:tc>
      </w:tr>
      <w:tr w:rsidR="00F03A00" w:rsidRPr="00F03A00" w14:paraId="1AB037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BE6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N23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037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kolka nerkowa</w:t>
            </w:r>
          </w:p>
        </w:tc>
      </w:tr>
      <w:tr w:rsidR="00F03A00" w:rsidRPr="00F03A00" w14:paraId="5DF086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587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237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Nerkowa osteodystofia</w:t>
            </w:r>
          </w:p>
        </w:tc>
      </w:tr>
      <w:tr w:rsidR="00F03A00" w:rsidRPr="00F03A00" w14:paraId="3C90E2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11E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F6F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Nerkopochodna moczówka prosta</w:t>
            </w:r>
          </w:p>
        </w:tc>
      </w:tr>
      <w:tr w:rsidR="00F03A00" w:rsidRPr="00F03A00" w14:paraId="67FA6D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B85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A75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wynikające z upośledzonej czynności cewek nerkowych</w:t>
            </w:r>
          </w:p>
        </w:tc>
      </w:tr>
      <w:tr w:rsidR="00F03A00" w:rsidRPr="00F03A00" w14:paraId="0B4966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DB0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380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wynikające z upośledzonej czynności cewek nerkowych, nieokreślone</w:t>
            </w:r>
          </w:p>
        </w:tc>
      </w:tr>
      <w:tr w:rsidR="00F03A00" w:rsidRPr="00F03A00" w14:paraId="45AEA7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4F4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N26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EFC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zanik nerki</w:t>
            </w:r>
          </w:p>
        </w:tc>
      </w:tr>
      <w:tr w:rsidR="00F03A00" w:rsidRPr="00F03A00" w14:paraId="519059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8FC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CAD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Nerka mała, jednostronnie</w:t>
            </w:r>
          </w:p>
        </w:tc>
      </w:tr>
      <w:tr w:rsidR="00F03A00" w:rsidRPr="00F03A00" w14:paraId="7AAE71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C73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C82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Nerka mała, obustronnie</w:t>
            </w:r>
          </w:p>
        </w:tc>
      </w:tr>
      <w:tr w:rsidR="00F03A00" w:rsidRPr="00F03A00" w14:paraId="5A3A7F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D8F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CB8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Nerka mała, nieokreślona</w:t>
            </w:r>
          </w:p>
        </w:tc>
      </w:tr>
      <w:tr w:rsidR="00F03A00" w:rsidRPr="00F03A00" w14:paraId="4BB791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08B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30F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Niedokrwienie i zawał nerki</w:t>
            </w:r>
          </w:p>
        </w:tc>
      </w:tr>
      <w:tr w:rsidR="00F03A00" w:rsidRPr="00F03A00" w14:paraId="66749C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C0A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FCB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Torbiel nerki, nabyta</w:t>
            </w:r>
          </w:p>
        </w:tc>
      </w:tr>
      <w:tr w:rsidR="00F03A00" w:rsidRPr="00F03A00" w14:paraId="66F92A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F55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N28.8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C44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nerki i moczowodu</w:t>
            </w:r>
          </w:p>
        </w:tc>
      </w:tr>
      <w:tr w:rsidR="00F03A00" w:rsidRPr="00F03A00" w14:paraId="7C58F8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0D0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N28.9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CF5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nerki i moczowodu, nieokreślone</w:t>
            </w:r>
          </w:p>
        </w:tc>
      </w:tr>
      <w:tr w:rsidR="00F03A00" w:rsidRPr="00F03A00" w14:paraId="09BE5B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FA2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608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Kiła późna nerki (A52.7+)</w:t>
            </w:r>
          </w:p>
        </w:tc>
      </w:tr>
      <w:tr w:rsidR="00F03A00" w:rsidRPr="00F03A00" w14:paraId="3965C7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6C0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N29.1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BBD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nerki i moczowodu w chorobach zakaźnych i pasożytniczych sklasyfikowanych gdzie indziej</w:t>
            </w:r>
          </w:p>
        </w:tc>
      </w:tr>
      <w:tr w:rsidR="00F03A00" w:rsidRPr="00F03A00" w14:paraId="2ABB5D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A57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N29.8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DA5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nerki i moczowodu w innych chorobach sklasyfikowanych gdzie indziej</w:t>
            </w:r>
          </w:p>
        </w:tc>
      </w:tr>
      <w:tr w:rsidR="00F03A00" w:rsidRPr="00F03A00" w14:paraId="1A6325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EF2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28F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pęcherza moczowego</w:t>
            </w:r>
          </w:p>
        </w:tc>
      </w:tr>
      <w:tr w:rsidR="00F03A00" w:rsidRPr="00F03A00" w14:paraId="5FC3AF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7E3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915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Śródmiąższowe zapalenie pęcherza moczowego (przewlekłe)</w:t>
            </w:r>
          </w:p>
        </w:tc>
      </w:tr>
      <w:tr w:rsidR="00F03A00" w:rsidRPr="00F03A00" w14:paraId="6D678E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76C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FC5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przewlekłe zapalenie pęcherza moczowego</w:t>
            </w:r>
          </w:p>
        </w:tc>
      </w:tr>
      <w:tr w:rsidR="00F03A00" w:rsidRPr="00F03A00" w14:paraId="77BCF6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19F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879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trójkąta pęcherza moczowego</w:t>
            </w:r>
          </w:p>
        </w:tc>
      </w:tr>
      <w:tr w:rsidR="00F03A00" w:rsidRPr="00F03A00" w14:paraId="31A481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F42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928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Popromienne zapalenie pęcherza moczowego</w:t>
            </w:r>
          </w:p>
        </w:tc>
      </w:tr>
      <w:tr w:rsidR="00F03A00" w:rsidRPr="00F03A00" w14:paraId="53C9AD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FCD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5BD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zapalenie pęcherza moczowego</w:t>
            </w:r>
          </w:p>
        </w:tc>
      </w:tr>
      <w:tr w:rsidR="00F03A00" w:rsidRPr="00F03A00" w14:paraId="105F7C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693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7DD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pęcherza moczowego, nieokreślone</w:t>
            </w:r>
          </w:p>
        </w:tc>
      </w:tr>
      <w:tr w:rsidR="00F03A00" w:rsidRPr="00F03A00" w14:paraId="632330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93F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81D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Pęcherz neurogenny niesklasyfikowany gdzie indziej</w:t>
            </w:r>
          </w:p>
        </w:tc>
      </w:tr>
      <w:tr w:rsidR="00F03A00" w:rsidRPr="00F03A00" w14:paraId="3C2D66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BFF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0DC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Odruchowy pęcherz neurogenny niesklasyfikowany gdzie indziej</w:t>
            </w:r>
          </w:p>
        </w:tc>
      </w:tr>
      <w:tr w:rsidR="00F03A00" w:rsidRPr="00F03A00" w14:paraId="65FB15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059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4B9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Wiotki pęcherz neurogenny niesklasyfikowany gdzie indziej</w:t>
            </w:r>
          </w:p>
        </w:tc>
      </w:tr>
      <w:tr w:rsidR="00F03A00" w:rsidRPr="00F03A00" w14:paraId="45994E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6BE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DCA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nerwowo-mięśniowa dysfunkcja pęcherza</w:t>
            </w:r>
          </w:p>
        </w:tc>
      </w:tr>
      <w:tr w:rsidR="00F03A00" w:rsidRPr="00F03A00" w14:paraId="179880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810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979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Nerwowo-mięśniowa dysfunkcja pęcherza, nieokreślona</w:t>
            </w:r>
          </w:p>
        </w:tc>
      </w:tr>
      <w:tr w:rsidR="00F03A00" w:rsidRPr="00F03A00" w14:paraId="3CA08E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C07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3C6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Przeszkoda w szyi pęcherza moczowego</w:t>
            </w:r>
          </w:p>
        </w:tc>
      </w:tr>
      <w:tr w:rsidR="00F03A00" w:rsidRPr="00F03A00" w14:paraId="479754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3BE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F51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Przetoka pęcherzowo-jelitowa</w:t>
            </w:r>
          </w:p>
        </w:tc>
      </w:tr>
      <w:tr w:rsidR="00F03A00" w:rsidRPr="00F03A00" w14:paraId="2898A5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63D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2DB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Przetoka pęcherza, niesklasyfikowana gdzie indziej</w:t>
            </w:r>
          </w:p>
        </w:tc>
      </w:tr>
      <w:tr w:rsidR="00F03A00" w:rsidRPr="00F03A00" w14:paraId="299EF4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BC8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CE1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Uchyłek pęcherza moczowego</w:t>
            </w:r>
          </w:p>
        </w:tc>
      </w:tr>
      <w:tr w:rsidR="00F03A00" w:rsidRPr="00F03A00" w14:paraId="62EE2F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C75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9DB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Pęknięcie pęcherza moczowego nieurazowe</w:t>
            </w:r>
          </w:p>
        </w:tc>
      </w:tr>
      <w:tr w:rsidR="00F03A00" w:rsidRPr="00F03A00" w14:paraId="33F0C8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778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12B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pęcherza moczowego</w:t>
            </w:r>
          </w:p>
        </w:tc>
      </w:tr>
      <w:tr w:rsidR="00F03A00" w:rsidRPr="00F03A00" w14:paraId="06F2AB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679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D5D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pęcherza, nieokreślone</w:t>
            </w:r>
          </w:p>
        </w:tc>
      </w:tr>
      <w:tr w:rsidR="00F03A00" w:rsidRPr="00F03A00" w14:paraId="20FBB3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747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N33.0*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21C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Gruźlicze zapalenie pęcherza moczowego (A18.1+)</w:t>
            </w:r>
          </w:p>
        </w:tc>
      </w:tr>
      <w:tr w:rsidR="00F03A00" w:rsidRPr="00F03A00" w14:paraId="553A78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EE0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8CD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cewki moczowej</w:t>
            </w:r>
          </w:p>
        </w:tc>
      </w:tr>
      <w:tr w:rsidR="00F03A00" w:rsidRPr="00F03A00" w14:paraId="0B399F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DA1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A91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Nieswoiste zapalenie cewki moczowej</w:t>
            </w:r>
          </w:p>
        </w:tc>
      </w:tr>
      <w:tr w:rsidR="00F03A00" w:rsidRPr="00F03A00" w14:paraId="6E8C30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C52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2C1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zapalenie cewki moczowej</w:t>
            </w:r>
          </w:p>
        </w:tc>
      </w:tr>
      <w:tr w:rsidR="00F03A00" w:rsidRPr="00F03A00" w14:paraId="60F9EC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7DB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8A2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cewkowy, nieokreślony</w:t>
            </w:r>
          </w:p>
        </w:tc>
      </w:tr>
      <w:tr w:rsidR="00F03A00" w:rsidRPr="00F03A00" w14:paraId="3DB942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987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F80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Pourazowe zwężenie cewki moczowej</w:t>
            </w:r>
          </w:p>
        </w:tc>
      </w:tr>
      <w:tr w:rsidR="00F03A00" w:rsidRPr="00F03A00" w14:paraId="0FB6FA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B8A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ED6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Pozapalne zwężenie cewki moczowej, niesklasyfikowane gdzie indziej</w:t>
            </w:r>
          </w:p>
        </w:tc>
      </w:tr>
      <w:tr w:rsidR="00F03A00" w:rsidRPr="00F03A00" w14:paraId="30B3FB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D89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E2D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zwężenie cewki moczowej</w:t>
            </w:r>
          </w:p>
        </w:tc>
      </w:tr>
      <w:tr w:rsidR="00F03A00" w:rsidRPr="00F03A00" w14:paraId="3DFFD2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D2A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BA1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Zwężenie cewki moczowej, nieokreślone</w:t>
            </w:r>
          </w:p>
        </w:tc>
      </w:tr>
      <w:tr w:rsidR="00F03A00" w:rsidRPr="00F03A00" w14:paraId="29D462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DA4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323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Przetoka cewkowa</w:t>
            </w:r>
          </w:p>
        </w:tc>
      </w:tr>
      <w:tr w:rsidR="00F03A00" w:rsidRPr="00F03A00" w14:paraId="056221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3D7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49B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Uchyłek cewki moczowej</w:t>
            </w:r>
          </w:p>
        </w:tc>
      </w:tr>
      <w:tr w:rsidR="00F03A00" w:rsidRPr="00F03A00" w14:paraId="027219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98B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8B1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Mięsko cewkowe (caruncula urethralis)</w:t>
            </w:r>
          </w:p>
        </w:tc>
      </w:tr>
      <w:tr w:rsidR="00F03A00" w:rsidRPr="00F03A00" w14:paraId="47A566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9BC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272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Wypadnięcie błony śluzowej cewki moczowej</w:t>
            </w:r>
          </w:p>
        </w:tc>
      </w:tr>
      <w:tr w:rsidR="00F03A00" w:rsidRPr="00F03A00" w14:paraId="6BB1FF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A1C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AEF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zaburzenie cewki moczowej</w:t>
            </w:r>
          </w:p>
        </w:tc>
      </w:tr>
      <w:tr w:rsidR="00F03A00" w:rsidRPr="00F03A00" w14:paraId="79DE0D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563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002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cewki moczowej, nieokreślone</w:t>
            </w:r>
          </w:p>
        </w:tc>
      </w:tr>
      <w:tr w:rsidR="00F03A00" w:rsidRPr="00F03A00" w14:paraId="1119DA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69C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B88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układu moczowego w części nieokreślonej</w:t>
            </w:r>
          </w:p>
        </w:tc>
      </w:tr>
      <w:tr w:rsidR="00F03A00" w:rsidRPr="00F03A00" w14:paraId="12516F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CAB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C91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Białkomocz uporczywy, nieokreślony</w:t>
            </w:r>
          </w:p>
        </w:tc>
      </w:tr>
      <w:tr w:rsidR="00F03A00" w:rsidRPr="00F03A00" w14:paraId="591AD8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6F6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A47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Białkomocz związany z pozycją ciała (ortostatyczny), nieokreślony</w:t>
            </w:r>
          </w:p>
        </w:tc>
      </w:tr>
      <w:tr w:rsidR="00F03A00" w:rsidRPr="00F03A00" w14:paraId="29580E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E15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EAA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Nietrzymanie moczu wysiłkowe</w:t>
            </w:r>
          </w:p>
        </w:tc>
      </w:tr>
      <w:tr w:rsidR="00F03A00" w:rsidRPr="00F03A00" w14:paraId="750FFA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A16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D66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nietrzymanie moczu</w:t>
            </w:r>
          </w:p>
        </w:tc>
      </w:tr>
      <w:tr w:rsidR="00F03A00" w:rsidRPr="00F03A00" w14:paraId="244369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EBF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337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układu moczowego</w:t>
            </w:r>
          </w:p>
        </w:tc>
      </w:tr>
      <w:tr w:rsidR="00F03A00" w:rsidRPr="00F03A00" w14:paraId="4AD069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0E0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N39.9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1AE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układu moczowego, nieokreślone</w:t>
            </w:r>
          </w:p>
        </w:tc>
      </w:tr>
      <w:tr w:rsidR="00F03A00" w:rsidRPr="00F03A00" w14:paraId="209DFC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A59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C5C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Rozrost gruczołu krokowego</w:t>
            </w:r>
          </w:p>
        </w:tc>
      </w:tr>
      <w:tr w:rsidR="00F03A00" w:rsidRPr="00F03A00" w14:paraId="731EE3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5A3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AFA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gruczołu krokowego</w:t>
            </w:r>
          </w:p>
        </w:tc>
      </w:tr>
      <w:tr w:rsidR="00F03A00" w:rsidRPr="00F03A00" w14:paraId="3DDAE2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B60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F16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gruczołu krokowego</w:t>
            </w:r>
          </w:p>
        </w:tc>
      </w:tr>
      <w:tr w:rsidR="00F03A00" w:rsidRPr="00F03A00" w14:paraId="69C25C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1C7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F67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gruczołu krokowego</w:t>
            </w:r>
          </w:p>
        </w:tc>
      </w:tr>
      <w:tr w:rsidR="00F03A00" w:rsidRPr="00F03A00" w14:paraId="4A2102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12C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68F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gruczołu krokowego i pęcherza moczowego</w:t>
            </w:r>
          </w:p>
        </w:tc>
      </w:tr>
      <w:tr w:rsidR="00F03A00" w:rsidRPr="00F03A00" w14:paraId="3A6CC8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0BC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5CA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zapalne gruczołu krokowego</w:t>
            </w:r>
          </w:p>
        </w:tc>
      </w:tr>
      <w:tr w:rsidR="00F03A00" w:rsidRPr="00F03A00" w14:paraId="733501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860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EAB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zapalna gruczołu krokowego, nieokreślona</w:t>
            </w:r>
          </w:p>
        </w:tc>
      </w:tr>
      <w:tr w:rsidR="00F03A00" w:rsidRPr="00F03A00" w14:paraId="37E08A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8A2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1AA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Kamica gruczołu krokowego</w:t>
            </w:r>
          </w:p>
        </w:tc>
      </w:tr>
      <w:tr w:rsidR="00F03A00" w:rsidRPr="00F03A00" w14:paraId="0A5BAE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5A6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7F2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Przekrwienie lub krwotok z gruczołu krokowego</w:t>
            </w:r>
          </w:p>
        </w:tc>
      </w:tr>
      <w:tr w:rsidR="00F03A00" w:rsidRPr="00F03A00" w14:paraId="3DC043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FE8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869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Zanik gruczołu krokowego</w:t>
            </w:r>
          </w:p>
        </w:tc>
      </w:tr>
      <w:tr w:rsidR="00F03A00" w:rsidRPr="00F03A00" w14:paraId="3BA357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1D8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E41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gruczołu krokowego</w:t>
            </w:r>
          </w:p>
        </w:tc>
      </w:tr>
      <w:tr w:rsidR="00F03A00" w:rsidRPr="00F03A00" w14:paraId="0697C7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2F5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38E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gruczołu krokowego, nieokreślone</w:t>
            </w:r>
          </w:p>
        </w:tc>
      </w:tr>
      <w:tr w:rsidR="00F03A00" w:rsidRPr="00F03A00" w14:paraId="36C58B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BB0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1F3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Wodniak jądra, nieokreślony</w:t>
            </w:r>
          </w:p>
        </w:tc>
      </w:tr>
      <w:tr w:rsidR="00F03A00" w:rsidRPr="00F03A00" w14:paraId="746ADA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1D9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582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Skręt jądra</w:t>
            </w:r>
          </w:p>
        </w:tc>
      </w:tr>
      <w:tr w:rsidR="00F03A00" w:rsidRPr="00F03A00" w14:paraId="4B8334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A80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362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jądra, zapalenie najądrza oraz zapalenie jądra i najądrza bez ropnia</w:t>
            </w:r>
          </w:p>
        </w:tc>
      </w:tr>
      <w:tr w:rsidR="00F03A00" w:rsidRPr="00F03A00" w14:paraId="004E68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F7F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728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Nadmiar napletka, stulejka i załupek</w:t>
            </w:r>
          </w:p>
        </w:tc>
      </w:tr>
      <w:tr w:rsidR="00F03A00" w:rsidRPr="00F03A00" w14:paraId="20D050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38E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B6E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Rogowacenie białe prącia (leukoplakia)</w:t>
            </w:r>
          </w:p>
        </w:tc>
      </w:tr>
      <w:tr w:rsidR="00F03A00" w:rsidRPr="00F03A00" w14:paraId="2E8974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4B0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A55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żołędzi prącia i napletka</w:t>
            </w:r>
          </w:p>
        </w:tc>
      </w:tr>
      <w:tr w:rsidR="00F03A00" w:rsidRPr="00F03A00" w14:paraId="665ECA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94D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CCA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zapalne prącia</w:t>
            </w:r>
          </w:p>
        </w:tc>
      </w:tr>
      <w:tr w:rsidR="00F03A00" w:rsidRPr="00F03A00" w14:paraId="32013D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544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EDC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Bolesny wzwód prącia (priapismus)</w:t>
            </w:r>
          </w:p>
        </w:tc>
      </w:tr>
      <w:tr w:rsidR="00F03A00" w:rsidRPr="00F03A00" w14:paraId="1D6C72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0B0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CC9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Impotencja z przyczyn organicznych</w:t>
            </w:r>
          </w:p>
        </w:tc>
      </w:tr>
      <w:tr w:rsidR="00F03A00" w:rsidRPr="00F03A00" w14:paraId="3F9430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E49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BD9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Owrzodzenie prącia</w:t>
            </w:r>
          </w:p>
        </w:tc>
      </w:tr>
      <w:tr w:rsidR="00F03A00" w:rsidRPr="00F03A00" w14:paraId="1921EA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C12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BAB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Zanikowe zapalenie żołędzi i blaszki wewnętrznej napletka</w:t>
            </w:r>
          </w:p>
        </w:tc>
      </w:tr>
      <w:tr w:rsidR="00F03A00" w:rsidRPr="00F03A00" w14:paraId="64CE2F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79F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8D0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prącia</w:t>
            </w:r>
          </w:p>
        </w:tc>
      </w:tr>
      <w:tr w:rsidR="00F03A00" w:rsidRPr="00F03A00" w14:paraId="11C808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06A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919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prącia, nieokreślone</w:t>
            </w:r>
          </w:p>
        </w:tc>
      </w:tr>
      <w:tr w:rsidR="00F03A00" w:rsidRPr="00F03A00" w14:paraId="26E171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D00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1FB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zapalne powrózka nasiennego, osłonki pochwowej jądra i nasieniowodu</w:t>
            </w:r>
          </w:p>
        </w:tc>
      </w:tr>
      <w:tr w:rsidR="00F03A00" w:rsidRPr="00F03A00" w14:paraId="0E4969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E3B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244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zapalne moszny</w:t>
            </w:r>
          </w:p>
        </w:tc>
      </w:tr>
      <w:tr w:rsidR="00F03A00" w:rsidRPr="00F03A00" w14:paraId="5DEE89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B71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03B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zapalne innych określonych męskich narządów płciowych</w:t>
            </w:r>
          </w:p>
        </w:tc>
      </w:tr>
      <w:tr w:rsidR="00F03A00" w:rsidRPr="00F03A00" w14:paraId="6B0016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AFF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N49.9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261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zapalne nieokreślonego męskiego narządu płciowego</w:t>
            </w:r>
          </w:p>
        </w:tc>
      </w:tr>
      <w:tr w:rsidR="00F03A00" w:rsidRPr="00F03A00" w14:paraId="642BFD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FCC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225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naczyniowe męskich narządów płciowych</w:t>
            </w:r>
          </w:p>
        </w:tc>
      </w:tr>
      <w:tr w:rsidR="00F03A00" w:rsidRPr="00F03A00" w14:paraId="3E52E8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F2E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543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męskich narządów płciowych</w:t>
            </w:r>
          </w:p>
        </w:tc>
      </w:tr>
      <w:tr w:rsidR="00F03A00" w:rsidRPr="00F03A00" w14:paraId="539605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4BC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755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męskich narządów płciowych, nieokreślone</w:t>
            </w:r>
          </w:p>
        </w:tc>
      </w:tr>
      <w:tr w:rsidR="00F03A00" w:rsidRPr="00F03A00" w14:paraId="18FC50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765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0B2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Samotna torbiel sutka</w:t>
            </w:r>
          </w:p>
        </w:tc>
      </w:tr>
      <w:tr w:rsidR="00F03A00" w:rsidRPr="00F03A00" w14:paraId="0D5217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6CD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7AA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Rozlane torbielowate zwyrodnienie sutka</w:t>
            </w:r>
          </w:p>
        </w:tc>
      </w:tr>
      <w:tr w:rsidR="00F03A00" w:rsidRPr="00F03A00" w14:paraId="682599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C65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4EE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Gruczlokowłókniakowatość sutka</w:t>
            </w:r>
          </w:p>
        </w:tc>
      </w:tr>
      <w:tr w:rsidR="00F03A00" w:rsidRPr="00F03A00" w14:paraId="795BEA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9DA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N60.3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37E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Stwardnienie tkanki włóknistej sutka</w:t>
            </w:r>
          </w:p>
        </w:tc>
      </w:tr>
      <w:tr w:rsidR="00F03A00" w:rsidRPr="00F03A00" w14:paraId="627579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5B0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N60.4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21D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Poszerzone przewody mlekowe sutka</w:t>
            </w:r>
          </w:p>
        </w:tc>
      </w:tr>
      <w:tr w:rsidR="00F03A00" w:rsidRPr="00F03A00" w14:paraId="6251CC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140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N60.8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365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łagodna dysplazja sutka</w:t>
            </w:r>
          </w:p>
        </w:tc>
      </w:tr>
      <w:tr w:rsidR="00F03A00" w:rsidRPr="00F03A00" w14:paraId="2A432D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91F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A54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Łagodna dysplazja sutka, nieokreślona</w:t>
            </w:r>
          </w:p>
        </w:tc>
      </w:tr>
      <w:tr w:rsidR="00F03A00" w:rsidRPr="00F03A00" w14:paraId="0FE931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63C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N61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EFA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Stany zapalne sutka</w:t>
            </w:r>
          </w:p>
        </w:tc>
      </w:tr>
      <w:tr w:rsidR="00F03A00" w:rsidRPr="00F03A00" w14:paraId="6ED01C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140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N62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FBC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Przerost sutka</w:t>
            </w:r>
          </w:p>
        </w:tc>
      </w:tr>
      <w:tr w:rsidR="00F03A00" w:rsidRPr="00F03A00" w14:paraId="5BED03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B91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N63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6DD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guzek w sutku</w:t>
            </w:r>
          </w:p>
        </w:tc>
      </w:tr>
      <w:tr w:rsidR="00F03A00" w:rsidRPr="00F03A00" w14:paraId="526029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696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N64.0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D4D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Szczelina i przetoka brodawki sutkowej</w:t>
            </w:r>
          </w:p>
        </w:tc>
      </w:tr>
      <w:tr w:rsidR="00F03A00" w:rsidRPr="00F03A00" w14:paraId="19B055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582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N64.1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892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Martwica tłuszczowa sutka</w:t>
            </w:r>
          </w:p>
        </w:tc>
      </w:tr>
      <w:tr w:rsidR="00F03A00" w:rsidRPr="00F03A00" w14:paraId="70E4F8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BDA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N64.2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670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Zanik sutka</w:t>
            </w:r>
          </w:p>
        </w:tc>
      </w:tr>
      <w:tr w:rsidR="00F03A00" w:rsidRPr="00F03A00" w14:paraId="120088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D59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N64.3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0F4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Mlekotok nie związany z porodem</w:t>
            </w:r>
          </w:p>
        </w:tc>
      </w:tr>
      <w:tr w:rsidR="00F03A00" w:rsidRPr="00F03A00" w14:paraId="6BC9B4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412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N64.4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DFF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Bolesność sutka (mastodynia)</w:t>
            </w:r>
          </w:p>
        </w:tc>
      </w:tr>
      <w:tr w:rsidR="00F03A00" w:rsidRPr="00F03A00" w14:paraId="65F307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106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N64.5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797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objawy ze strony sutka</w:t>
            </w:r>
          </w:p>
        </w:tc>
      </w:tr>
      <w:tr w:rsidR="00F03A00" w:rsidRPr="00F03A00" w14:paraId="6869A7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41E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N64.8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091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sutka</w:t>
            </w:r>
          </w:p>
        </w:tc>
      </w:tr>
      <w:tr w:rsidR="00F03A00" w:rsidRPr="00F03A00" w14:paraId="55C24E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F6D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N64.9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8F2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Schorzenia sutka, nieokreślone</w:t>
            </w:r>
          </w:p>
        </w:tc>
      </w:tr>
      <w:tr w:rsidR="00F03A00" w:rsidRPr="00F03A00" w14:paraId="106084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00B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7B2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jajowodów i zapalenie jajników</w:t>
            </w:r>
          </w:p>
        </w:tc>
      </w:tr>
      <w:tr w:rsidR="00F03A00" w:rsidRPr="00F03A00" w14:paraId="0652FE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BEB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75C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jajowodów i zapalenie jajników</w:t>
            </w:r>
          </w:p>
        </w:tc>
      </w:tr>
      <w:tr w:rsidR="00F03A00" w:rsidRPr="00F03A00" w14:paraId="647791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966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CE0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jajowodów i zapalenie jajników, nieokreślone</w:t>
            </w:r>
          </w:p>
        </w:tc>
      </w:tr>
      <w:tr w:rsidR="00F03A00" w:rsidRPr="00F03A00" w14:paraId="2AD30D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5F8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C89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macicy</w:t>
            </w:r>
          </w:p>
        </w:tc>
      </w:tr>
      <w:tr w:rsidR="00F03A00" w:rsidRPr="00F03A00" w14:paraId="302405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BC1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2C3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macicy</w:t>
            </w:r>
          </w:p>
        </w:tc>
      </w:tr>
      <w:tr w:rsidR="00F03A00" w:rsidRPr="00F03A00" w14:paraId="07F0F8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544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DDC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macicy, nieokreślone</w:t>
            </w:r>
          </w:p>
        </w:tc>
      </w:tr>
      <w:tr w:rsidR="00F03A00" w:rsidRPr="00F03A00" w14:paraId="3FEC31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819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23C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szyjki macicy</w:t>
            </w:r>
          </w:p>
        </w:tc>
      </w:tr>
      <w:tr w:rsidR="00F03A00" w:rsidRPr="00F03A00" w14:paraId="4EFEED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2F6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89F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przymacicza i tkanki łącznej miednicy</w:t>
            </w:r>
          </w:p>
        </w:tc>
      </w:tr>
      <w:tr w:rsidR="00F03A00" w:rsidRPr="00F03A00" w14:paraId="65F43A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40F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B31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przymacicza i tkanki łącznej miednicy</w:t>
            </w:r>
          </w:p>
        </w:tc>
      </w:tr>
      <w:tr w:rsidR="00F03A00" w:rsidRPr="00F03A00" w14:paraId="27F58D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CBD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F7B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zapalenie przymacicza i tkanki łącznej miednicy</w:t>
            </w:r>
          </w:p>
        </w:tc>
      </w:tr>
      <w:tr w:rsidR="00F03A00" w:rsidRPr="00F03A00" w14:paraId="05516A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237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7AA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otrzewnej miednicy mniejszej u kobiet</w:t>
            </w:r>
          </w:p>
        </w:tc>
      </w:tr>
      <w:tr w:rsidR="00F03A00" w:rsidRPr="00F03A00" w14:paraId="2E1688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28E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266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Przewlekłe zapalenie otrzewnej miednicy mniejszej u kobiet</w:t>
            </w:r>
          </w:p>
        </w:tc>
      </w:tr>
      <w:tr w:rsidR="00F03A00" w:rsidRPr="00F03A00" w14:paraId="075F49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A44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5D8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otrzewnej miednicy mniejszej u kobiet, nieokreślone</w:t>
            </w:r>
          </w:p>
        </w:tc>
      </w:tr>
      <w:tr w:rsidR="00F03A00" w:rsidRPr="00F03A00" w14:paraId="4FBD85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077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30A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Zrosty otrzewnej miednicy mniejszej u kobiet</w:t>
            </w:r>
          </w:p>
        </w:tc>
      </w:tr>
      <w:tr w:rsidR="00F03A00" w:rsidRPr="00F03A00" w14:paraId="5A3214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5C7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485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choroby zapalne miednicy mniejszej u kobiet</w:t>
            </w:r>
          </w:p>
        </w:tc>
      </w:tr>
      <w:tr w:rsidR="00F03A00" w:rsidRPr="00F03A00" w14:paraId="1CF17C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8A4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B7C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miednicy mniejszej u kobiet, nieokreślona</w:t>
            </w:r>
          </w:p>
        </w:tc>
      </w:tr>
      <w:tr w:rsidR="00F03A00" w:rsidRPr="00F03A00" w14:paraId="1105A9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B76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6CD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gruźlicze szyjki macicy (A18.1+)</w:t>
            </w:r>
          </w:p>
        </w:tc>
      </w:tr>
      <w:tr w:rsidR="00F03A00" w:rsidRPr="00F03A00" w14:paraId="475731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AAD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568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miednicy mniejszej u kobiet (A18.1+)</w:t>
            </w:r>
          </w:p>
        </w:tc>
      </w:tr>
      <w:tr w:rsidR="00F03A00" w:rsidRPr="00F03A00" w14:paraId="0EFA9C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3A3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5D8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Kiłowa choroba zapalna miednicy mniejszej u kobiet (A51.4+, A52.7+)</w:t>
            </w:r>
          </w:p>
        </w:tc>
      </w:tr>
      <w:tr w:rsidR="00F03A00" w:rsidRPr="00F03A00" w14:paraId="588139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04C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286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Rzeżączkowa choroba zapalna miednicy mniejszej u kobiet (A54.2+)</w:t>
            </w:r>
          </w:p>
        </w:tc>
      </w:tr>
      <w:tr w:rsidR="00F03A00" w:rsidRPr="00F03A00" w14:paraId="45F32C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6E5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0F8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Chlamydiowa choroba zapalna miednicy mniejszej u kobiet (A56.1+)</w:t>
            </w:r>
          </w:p>
        </w:tc>
      </w:tr>
      <w:tr w:rsidR="00F03A00" w:rsidRPr="00F03A00" w14:paraId="0DCE88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45E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9E7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Zapalenia miednicy mniejszej u kobiet w chorobach sklasyfikowanych gdzie indziej</w:t>
            </w:r>
          </w:p>
        </w:tc>
      </w:tr>
      <w:tr w:rsidR="00F03A00" w:rsidRPr="00F03A00" w14:paraId="6B5BCC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F24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7E0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Torbiel gruczołu przedsionkowego większego</w:t>
            </w:r>
          </w:p>
        </w:tc>
      </w:tr>
      <w:tr w:rsidR="00F03A00" w:rsidRPr="00F03A00" w14:paraId="39B33C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3AD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471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gruczołu przedsionkowego większego</w:t>
            </w:r>
          </w:p>
        </w:tc>
      </w:tr>
      <w:tr w:rsidR="00F03A00" w:rsidRPr="00F03A00" w14:paraId="05EB44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13B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7D5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gruczołu przedsionkowego większego</w:t>
            </w:r>
          </w:p>
        </w:tc>
      </w:tr>
      <w:tr w:rsidR="00F03A00" w:rsidRPr="00F03A00" w14:paraId="529559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ABC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DE8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gruczołu przedsionkowego większego, nieokreślona</w:t>
            </w:r>
          </w:p>
        </w:tc>
      </w:tr>
      <w:tr w:rsidR="00F03A00" w:rsidRPr="00F03A00" w14:paraId="225908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189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214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pochwy</w:t>
            </w:r>
          </w:p>
        </w:tc>
      </w:tr>
      <w:tr w:rsidR="00F03A00" w:rsidRPr="00F03A00" w14:paraId="6557E6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D0E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096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Podostre i przewlekłe zapalenie pochwy</w:t>
            </w:r>
          </w:p>
        </w:tc>
      </w:tr>
      <w:tr w:rsidR="00F03A00" w:rsidRPr="00F03A00" w14:paraId="0BFF1C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FCE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865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Ostre zapalenie sromu</w:t>
            </w:r>
          </w:p>
        </w:tc>
      </w:tr>
      <w:tr w:rsidR="00F03A00" w:rsidRPr="00F03A00" w14:paraId="6EACB2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B7D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786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Podostre i przewlekłe zapalenie sromu</w:t>
            </w:r>
          </w:p>
        </w:tc>
      </w:tr>
      <w:tr w:rsidR="00F03A00" w:rsidRPr="00F03A00" w14:paraId="1B50BD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C2B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5A3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Ropień sromu</w:t>
            </w:r>
          </w:p>
        </w:tc>
      </w:tr>
      <w:tr w:rsidR="00F03A00" w:rsidRPr="00F03A00" w14:paraId="3E773B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B53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DFF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Owrzodzenie pochwy</w:t>
            </w:r>
          </w:p>
        </w:tc>
      </w:tr>
      <w:tr w:rsidR="00F03A00" w:rsidRPr="00F03A00" w14:paraId="29C006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26A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AC9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Owrzodzenie sromu</w:t>
            </w:r>
          </w:p>
        </w:tc>
      </w:tr>
      <w:tr w:rsidR="00F03A00" w:rsidRPr="00F03A00" w14:paraId="5A586E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5D9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738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stany zapalne pochwy i sromu</w:t>
            </w:r>
          </w:p>
        </w:tc>
      </w:tr>
      <w:tr w:rsidR="00F03A00" w:rsidRPr="00F03A00" w14:paraId="445DE7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6F9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65E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Owrzodzenie sromu w chorobach zakaźnych i pasożytniczych sklasyfikowanych gdzie indziej</w:t>
            </w:r>
          </w:p>
        </w:tc>
      </w:tr>
      <w:tr w:rsidR="00F03A00" w:rsidRPr="00F03A00" w14:paraId="445C8C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688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79D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pochwy, zapalenie sromu oraz zapalenie sromu i pochwy w chorobach zakaźnych i pasożytniczych sklasyfikowanych gdzie indziej</w:t>
            </w:r>
          </w:p>
        </w:tc>
      </w:tr>
      <w:tr w:rsidR="00F03A00" w:rsidRPr="00F03A00" w14:paraId="3818CA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3AE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N77.8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C78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Owrzodzenie i zapalenie sromu i pochwy w innych chorobach sklasyfikowanych gdzie indziej</w:t>
            </w:r>
          </w:p>
        </w:tc>
      </w:tr>
      <w:tr w:rsidR="00F03A00" w:rsidRPr="00F03A00" w14:paraId="323249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65A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D8F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Gruczolistość macicy</w:t>
            </w:r>
          </w:p>
        </w:tc>
      </w:tr>
      <w:tr w:rsidR="00F03A00" w:rsidRPr="00F03A00" w14:paraId="11E0C3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CE7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D22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Gruczolistość środmaciczna jajnika</w:t>
            </w:r>
          </w:p>
        </w:tc>
      </w:tr>
      <w:tr w:rsidR="00F03A00" w:rsidRPr="00F03A00" w14:paraId="0F8C51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2C7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442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Gruczolistość środmaciczna jajowodu</w:t>
            </w:r>
          </w:p>
        </w:tc>
      </w:tr>
      <w:tr w:rsidR="00F03A00" w:rsidRPr="00F03A00" w14:paraId="3F3ADB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043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DB5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Gruczolistość środmaciczna otrzewnej miednicy mniejszej</w:t>
            </w:r>
          </w:p>
        </w:tc>
      </w:tr>
      <w:tr w:rsidR="00F03A00" w:rsidRPr="00F03A00" w14:paraId="54B3D8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790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F79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Gruczolistość środmaciczna przegrody odbytniczo-pochwowej i pochwy</w:t>
            </w:r>
          </w:p>
        </w:tc>
      </w:tr>
      <w:tr w:rsidR="00F03A00" w:rsidRPr="00F03A00" w14:paraId="27D061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51B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969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Gruczolistość środmaciczna jelita</w:t>
            </w:r>
          </w:p>
        </w:tc>
      </w:tr>
      <w:tr w:rsidR="00F03A00" w:rsidRPr="00F03A00" w14:paraId="6D439E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7B4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7E0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Gruczolistość środmaciczna w bliźnie skórnej</w:t>
            </w:r>
          </w:p>
        </w:tc>
      </w:tr>
      <w:tr w:rsidR="00F03A00" w:rsidRPr="00F03A00" w14:paraId="51D476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73F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E75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gruczolistość środmaciczna o innej lokalizacji</w:t>
            </w:r>
          </w:p>
        </w:tc>
      </w:tr>
      <w:tr w:rsidR="00F03A00" w:rsidRPr="00F03A00" w14:paraId="1DAB0E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8A3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0DE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Gruczolistość środmaciczna, nieokreślona</w:t>
            </w:r>
          </w:p>
        </w:tc>
      </w:tr>
      <w:tr w:rsidR="00F03A00" w:rsidRPr="00F03A00" w14:paraId="0B479D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68F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CF3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Uchyłek cewki moczowej u kobiet</w:t>
            </w:r>
          </w:p>
        </w:tc>
      </w:tr>
      <w:tr w:rsidR="00F03A00" w:rsidRPr="00F03A00" w14:paraId="1FD3E4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590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19D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Uchyłek pęcherza moczowego</w:t>
            </w:r>
          </w:p>
        </w:tc>
      </w:tr>
      <w:tr w:rsidR="00F03A00" w:rsidRPr="00F03A00" w14:paraId="73F6E3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0B4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AC4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Częściowe wypadanie macicy i pochwy</w:t>
            </w:r>
          </w:p>
        </w:tc>
      </w:tr>
      <w:tr w:rsidR="00F03A00" w:rsidRPr="00F03A00" w14:paraId="6B5F70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EA3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CE7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Całkowite wypadanie macicy i pochwy</w:t>
            </w:r>
          </w:p>
        </w:tc>
      </w:tr>
      <w:tr w:rsidR="00F03A00" w:rsidRPr="00F03A00" w14:paraId="00333F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608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166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Wypadanie macicy i pochwy, nieokreślone</w:t>
            </w:r>
          </w:p>
        </w:tc>
      </w:tr>
      <w:tr w:rsidR="00F03A00" w:rsidRPr="00F03A00" w14:paraId="1B8972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65F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8A4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Przepuklina jelitowa w ścianie pochwy (enterocoele)</w:t>
            </w:r>
          </w:p>
        </w:tc>
      </w:tr>
      <w:tr w:rsidR="00F03A00" w:rsidRPr="00F03A00" w14:paraId="60A1DD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025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56F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Uchyłek odbytnicy</w:t>
            </w:r>
          </w:p>
        </w:tc>
      </w:tr>
      <w:tr w:rsidR="00F03A00" w:rsidRPr="00F03A00" w14:paraId="7A03C2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EF2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CA2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wypadanie żeńskich narządów płciowych</w:t>
            </w:r>
          </w:p>
        </w:tc>
      </w:tr>
      <w:tr w:rsidR="00F03A00" w:rsidRPr="00F03A00" w14:paraId="53EE50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DD0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7A4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Wypadanie żeńskich narządów płciowych, nieokreślone</w:t>
            </w:r>
          </w:p>
        </w:tc>
      </w:tr>
      <w:tr w:rsidR="00F03A00" w:rsidRPr="00F03A00" w14:paraId="573374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F09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196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Przetoka pęcherzowo-pochwowa</w:t>
            </w:r>
          </w:p>
        </w:tc>
      </w:tr>
      <w:tr w:rsidR="00F03A00" w:rsidRPr="00F03A00" w14:paraId="2BF1B1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BCE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38D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przetoki pomiędzy układem moczowym a żeńskimi narządami płciowymi</w:t>
            </w:r>
          </w:p>
        </w:tc>
      </w:tr>
      <w:tr w:rsidR="00F03A00" w:rsidRPr="00F03A00" w14:paraId="7ECFBC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CAE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76E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Przetoka między pochwą a jelitem cienkim</w:t>
            </w:r>
          </w:p>
        </w:tc>
      </w:tr>
      <w:tr w:rsidR="00F03A00" w:rsidRPr="00F03A00" w14:paraId="554D94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30A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598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Przetoka między pochwą a jelitem grubym</w:t>
            </w:r>
          </w:p>
        </w:tc>
      </w:tr>
      <w:tr w:rsidR="00F03A00" w:rsidRPr="00F03A00" w14:paraId="726AA9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6BE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C6D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przetoki między jelitami a żeńskimi narządami płciowymi</w:t>
            </w:r>
          </w:p>
        </w:tc>
      </w:tr>
      <w:tr w:rsidR="00F03A00" w:rsidRPr="00F03A00" w14:paraId="297E09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EDE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727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Przetoki między żeńskimi narządami płciowymi a skórą</w:t>
            </w:r>
          </w:p>
        </w:tc>
      </w:tr>
      <w:tr w:rsidR="00F03A00" w:rsidRPr="00F03A00" w14:paraId="6BD680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BD9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BE9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przetoki w żeńskim narządzie rodnym</w:t>
            </w:r>
          </w:p>
        </w:tc>
      </w:tr>
      <w:tr w:rsidR="00F03A00" w:rsidRPr="00F03A00" w14:paraId="35172E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00F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F2D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Przetoka w żeńskim narządzie rodnym, nieokreślona</w:t>
            </w:r>
          </w:p>
        </w:tc>
      </w:tr>
      <w:tr w:rsidR="00F03A00" w:rsidRPr="00F03A00" w14:paraId="6585B1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9D2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EBC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Pęcherzykowa torbiel jajnika</w:t>
            </w:r>
          </w:p>
        </w:tc>
      </w:tr>
      <w:tr w:rsidR="00F03A00" w:rsidRPr="00F03A00" w14:paraId="564374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F90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927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Torbiel ciałka żółtego</w:t>
            </w:r>
          </w:p>
        </w:tc>
      </w:tr>
      <w:tr w:rsidR="00F03A00" w:rsidRPr="00F03A00" w14:paraId="3B1BE4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194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271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torbiele jajnikowe</w:t>
            </w:r>
          </w:p>
        </w:tc>
      </w:tr>
      <w:tr w:rsidR="00F03A00" w:rsidRPr="00F03A00" w14:paraId="2DC104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B05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666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Nabyty zanik jajnika i jajowodu</w:t>
            </w:r>
          </w:p>
        </w:tc>
      </w:tr>
      <w:tr w:rsidR="00F03A00" w:rsidRPr="00F03A00" w14:paraId="6C4C93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514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E36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Wypadanie i przepuklina jajnika i jajowodu</w:t>
            </w:r>
          </w:p>
        </w:tc>
      </w:tr>
      <w:tr w:rsidR="00F03A00" w:rsidRPr="00F03A00" w14:paraId="51901F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DE0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807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jajnika, szypuły jajnika i jajowodu</w:t>
            </w:r>
          </w:p>
        </w:tc>
      </w:tr>
      <w:tr w:rsidR="00F03A00" w:rsidRPr="00F03A00" w14:paraId="614345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5F3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01A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Krwiak jajowodu</w:t>
            </w:r>
          </w:p>
        </w:tc>
      </w:tr>
      <w:tr w:rsidR="00F03A00" w:rsidRPr="00F03A00" w14:paraId="091D2A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4DE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8FD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Krwiak więzadła szerokiego macicy</w:t>
            </w:r>
          </w:p>
        </w:tc>
      </w:tr>
      <w:tr w:rsidR="00F03A00" w:rsidRPr="00F03A00" w14:paraId="0BAD69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5C9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288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niezapalne schorzenia jajnika, jajowodu i więzadła szerokiego macicy</w:t>
            </w:r>
          </w:p>
        </w:tc>
      </w:tr>
      <w:tr w:rsidR="00F03A00" w:rsidRPr="00F03A00" w14:paraId="67A0C0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843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DE0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Niezapalne schorzenia jajnika, jajowodu i więzadła szerokiego, nieokreślone</w:t>
            </w:r>
          </w:p>
        </w:tc>
      </w:tr>
      <w:tr w:rsidR="00F03A00" w:rsidRPr="00F03A00" w14:paraId="4C6888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F70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2D6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Polip trzonu macicy</w:t>
            </w:r>
          </w:p>
        </w:tc>
      </w:tr>
      <w:tr w:rsidR="00F03A00" w:rsidRPr="00F03A00" w14:paraId="52B57C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882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D03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Polip szyjki macicy</w:t>
            </w:r>
          </w:p>
        </w:tc>
      </w:tr>
      <w:tr w:rsidR="00F03A00" w:rsidRPr="00F03A00" w14:paraId="7D81A7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3F4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669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Polip pochwy</w:t>
            </w:r>
          </w:p>
        </w:tc>
      </w:tr>
      <w:tr w:rsidR="00F03A00" w:rsidRPr="00F03A00" w14:paraId="7D7BF5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84A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413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Polip sromu</w:t>
            </w:r>
          </w:p>
        </w:tc>
      </w:tr>
      <w:tr w:rsidR="00F03A00" w:rsidRPr="00F03A00" w14:paraId="35AE3A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5DE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B28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Polip innych części żeńskiego narządu rodnego</w:t>
            </w:r>
          </w:p>
        </w:tc>
      </w:tr>
      <w:tr w:rsidR="00F03A00" w:rsidRPr="00F03A00" w14:paraId="5636C2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2A5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321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Polip żeńskiego narządu rodnego, nieokreślony</w:t>
            </w:r>
          </w:p>
        </w:tc>
      </w:tr>
      <w:tr w:rsidR="00F03A00" w:rsidRPr="00F03A00" w14:paraId="77EDDA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413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3ED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Rozrost gruczołowy błony śluzowej macicy</w:t>
            </w:r>
          </w:p>
        </w:tc>
      </w:tr>
      <w:tr w:rsidR="00F03A00" w:rsidRPr="00F03A00" w14:paraId="383ED7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1E5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9F0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Rozrost gruczolakowaty błony śluzowej macicy</w:t>
            </w:r>
          </w:p>
        </w:tc>
      </w:tr>
      <w:tr w:rsidR="00F03A00" w:rsidRPr="00F03A00" w14:paraId="6E0A66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5AC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830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Przerost macicy</w:t>
            </w:r>
          </w:p>
        </w:tc>
      </w:tr>
      <w:tr w:rsidR="00F03A00" w:rsidRPr="00F03A00" w14:paraId="06F680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B38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3BB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Niedostateczne zwinięcie się macicy</w:t>
            </w:r>
          </w:p>
        </w:tc>
      </w:tr>
      <w:tr w:rsidR="00F03A00" w:rsidRPr="00F03A00" w14:paraId="048BFA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E5E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9D7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położenia macicy</w:t>
            </w:r>
          </w:p>
        </w:tc>
      </w:tr>
      <w:tr w:rsidR="00F03A00" w:rsidRPr="00F03A00" w14:paraId="00D236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A75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BB7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Wynicowanie macicy</w:t>
            </w:r>
          </w:p>
        </w:tc>
      </w:tr>
      <w:tr w:rsidR="00F03A00" w:rsidRPr="00F03A00" w14:paraId="01397B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FA2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9E4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Zrosty wewnątrzmaciczne</w:t>
            </w:r>
          </w:p>
        </w:tc>
      </w:tr>
      <w:tr w:rsidR="00F03A00" w:rsidRPr="00F03A00" w14:paraId="5AAA40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11A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E26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Krwiak śródmaciczny</w:t>
            </w:r>
          </w:p>
        </w:tc>
      </w:tr>
      <w:tr w:rsidR="00F03A00" w:rsidRPr="00F03A00" w14:paraId="4F1F4C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4AD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D37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niezapalne schorzenia macicy</w:t>
            </w:r>
          </w:p>
        </w:tc>
      </w:tr>
      <w:tr w:rsidR="00F03A00" w:rsidRPr="00F03A00" w14:paraId="7A9C21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744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87D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Niezapalne zaburzenie macicy, nieokreślone</w:t>
            </w:r>
          </w:p>
        </w:tc>
      </w:tr>
      <w:tr w:rsidR="00F03A00" w:rsidRPr="00F03A00" w14:paraId="182320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306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A28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Nadżerka i wywinięcie błony śluzowej kanału szyjki macicy</w:t>
            </w:r>
          </w:p>
        </w:tc>
      </w:tr>
      <w:tr w:rsidR="00F03A00" w:rsidRPr="00F03A00" w14:paraId="308666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35D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9CC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Łagodna dysplazja szyjkowa</w:t>
            </w:r>
          </w:p>
        </w:tc>
      </w:tr>
      <w:tr w:rsidR="00F03A00" w:rsidRPr="00F03A00" w14:paraId="5B0EC4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955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A96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Umiarkowana dysplazja szyjki macicy</w:t>
            </w:r>
          </w:p>
        </w:tc>
      </w:tr>
      <w:tr w:rsidR="00F03A00" w:rsidRPr="00F03A00" w14:paraId="5CEC04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76A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CE0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Nasilona dysplazja szyjki macicy, niesklasyfikowana gdzie indziej</w:t>
            </w:r>
          </w:p>
        </w:tc>
      </w:tr>
      <w:tr w:rsidR="00F03A00" w:rsidRPr="00F03A00" w14:paraId="3721F5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58C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BA9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Dysplazja szyjki macicy, nieokreślona</w:t>
            </w:r>
          </w:p>
        </w:tc>
      </w:tr>
      <w:tr w:rsidR="00F03A00" w:rsidRPr="00F03A00" w14:paraId="260F45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6E0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5D8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Rogowacenie białe szyjki macicy (leukoplakia)</w:t>
            </w:r>
          </w:p>
        </w:tc>
      </w:tr>
      <w:tr w:rsidR="00F03A00" w:rsidRPr="00F03A00" w14:paraId="423173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782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84A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Zastarzałe pęknięcie szyjki macicy</w:t>
            </w:r>
          </w:p>
        </w:tc>
      </w:tr>
      <w:tr w:rsidR="00F03A00" w:rsidRPr="00F03A00" w14:paraId="1A0283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3BD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8AF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Zwężenie kanału szyjki macicy i zamknięcia</w:t>
            </w:r>
          </w:p>
        </w:tc>
      </w:tr>
      <w:tr w:rsidR="00F03A00" w:rsidRPr="00F03A00" w14:paraId="676BA4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4B6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70D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Niewydolność szyjki macicy</w:t>
            </w:r>
          </w:p>
        </w:tc>
      </w:tr>
      <w:tr w:rsidR="00F03A00" w:rsidRPr="00F03A00" w14:paraId="59A117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2FA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8A6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Przerostowe wydłużenie szyjki</w:t>
            </w:r>
          </w:p>
        </w:tc>
      </w:tr>
      <w:tr w:rsidR="00F03A00" w:rsidRPr="00F03A00" w14:paraId="30BEC4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01D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5D1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niezapalne schorzenia szyjki macicy</w:t>
            </w:r>
          </w:p>
        </w:tc>
      </w:tr>
      <w:tr w:rsidR="00F03A00" w:rsidRPr="00F03A00" w14:paraId="268C72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B7A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11E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Niezapalne schorzenia szyjki macicy, nieokreślone</w:t>
            </w:r>
          </w:p>
        </w:tc>
      </w:tr>
      <w:tr w:rsidR="00F03A00" w:rsidRPr="00F03A00" w14:paraId="6D0105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96A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703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Łagodna dysplazja pochwowa</w:t>
            </w:r>
          </w:p>
        </w:tc>
      </w:tr>
      <w:tr w:rsidR="00F03A00" w:rsidRPr="00F03A00" w14:paraId="2DF2BE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580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DDF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Umiarkowana dysplazja pochwowa</w:t>
            </w:r>
          </w:p>
        </w:tc>
      </w:tr>
      <w:tr w:rsidR="00F03A00" w:rsidRPr="00F03A00" w14:paraId="0D75D7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AB9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D13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Nasilona dysplazja pochwy niesklasyfikowana gdzie indziej</w:t>
            </w:r>
          </w:p>
        </w:tc>
      </w:tr>
      <w:tr w:rsidR="00F03A00" w:rsidRPr="00F03A00" w14:paraId="1637DD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60E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8B8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Dysplazja pochwy, nieokreślona</w:t>
            </w:r>
          </w:p>
        </w:tc>
      </w:tr>
      <w:tr w:rsidR="00F03A00" w:rsidRPr="00F03A00" w14:paraId="35756F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86D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871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Rogowacenie białe pochwy (leukoplakia)</w:t>
            </w:r>
          </w:p>
        </w:tc>
      </w:tr>
      <w:tr w:rsidR="00F03A00" w:rsidRPr="00F03A00" w14:paraId="406EBB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C32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525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Zwężenie i zarośnięcie pochwy</w:t>
            </w:r>
          </w:p>
        </w:tc>
      </w:tr>
      <w:tr w:rsidR="00F03A00" w:rsidRPr="00F03A00" w14:paraId="2F463C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DCB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3EF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Niepodatna błona dziewicza</w:t>
            </w:r>
          </w:p>
        </w:tc>
      </w:tr>
      <w:tr w:rsidR="00F03A00" w:rsidRPr="00F03A00" w14:paraId="35ED86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E58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5E7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Krwiak śródpochwowy</w:t>
            </w:r>
          </w:p>
        </w:tc>
      </w:tr>
      <w:tr w:rsidR="00F03A00" w:rsidRPr="00F03A00" w14:paraId="6F0648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2B8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C31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niezapalne schorzenia pochwy</w:t>
            </w:r>
          </w:p>
        </w:tc>
      </w:tr>
      <w:tr w:rsidR="00F03A00" w:rsidRPr="00F03A00" w14:paraId="781A8A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D64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N89.9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98D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Niezapalne schorzenia pochwy, nieokreślone</w:t>
            </w:r>
          </w:p>
        </w:tc>
      </w:tr>
      <w:tr w:rsidR="00F03A00" w:rsidRPr="00F03A00" w14:paraId="33A124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C32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899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Łagodna dysplazja sromu</w:t>
            </w:r>
          </w:p>
        </w:tc>
      </w:tr>
      <w:tr w:rsidR="00F03A00" w:rsidRPr="00F03A00" w14:paraId="582807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25F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EB1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Umiarkowana dysplazja sromu</w:t>
            </w:r>
          </w:p>
        </w:tc>
      </w:tr>
      <w:tr w:rsidR="00F03A00" w:rsidRPr="00F03A00" w14:paraId="269498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26A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EDD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Nasilona dysplazja sromu</w:t>
            </w:r>
          </w:p>
        </w:tc>
      </w:tr>
      <w:tr w:rsidR="00F03A00" w:rsidRPr="00F03A00" w14:paraId="09AAAE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80B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564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Dysplazja sromu, nieokreślona</w:t>
            </w:r>
          </w:p>
        </w:tc>
      </w:tr>
      <w:tr w:rsidR="00F03A00" w:rsidRPr="00F03A00" w14:paraId="310480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D67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409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Rogowacenie białe sromu</w:t>
            </w:r>
          </w:p>
        </w:tc>
      </w:tr>
      <w:tr w:rsidR="00F03A00" w:rsidRPr="00F03A00" w14:paraId="2564F0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FC4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4AB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Zanik sromu</w:t>
            </w:r>
          </w:p>
        </w:tc>
      </w:tr>
      <w:tr w:rsidR="00F03A00" w:rsidRPr="00F03A00" w14:paraId="328C21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00D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687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Przerost sromu</w:t>
            </w:r>
          </w:p>
        </w:tc>
      </w:tr>
      <w:tr w:rsidR="00F03A00" w:rsidRPr="00F03A00" w14:paraId="384B18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E4E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80D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Torbiel sromu</w:t>
            </w:r>
          </w:p>
        </w:tc>
      </w:tr>
      <w:tr w:rsidR="00F03A00" w:rsidRPr="00F03A00" w14:paraId="000A22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264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29B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niezapalne schorzenia sromu i krocza</w:t>
            </w:r>
          </w:p>
        </w:tc>
      </w:tr>
      <w:tr w:rsidR="00F03A00" w:rsidRPr="00F03A00" w14:paraId="694C00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C94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248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Niezapalne zaburzenie sromu i krocza, nieokreślone</w:t>
            </w:r>
          </w:p>
        </w:tc>
      </w:tr>
      <w:tr w:rsidR="00F03A00" w:rsidRPr="00F03A00" w14:paraId="2AAE7C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E6D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3DE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Pierwotny brak miesiączki</w:t>
            </w:r>
          </w:p>
        </w:tc>
      </w:tr>
      <w:tr w:rsidR="00F03A00" w:rsidRPr="00F03A00" w14:paraId="59DE8F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2FB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EFA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Wtórny brak miesiączki</w:t>
            </w:r>
          </w:p>
        </w:tc>
      </w:tr>
      <w:tr w:rsidR="00F03A00" w:rsidRPr="00F03A00" w14:paraId="5F7A3F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9D3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F73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Brak miesiączki, nieokreślony</w:t>
            </w:r>
          </w:p>
        </w:tc>
      </w:tr>
      <w:tr w:rsidR="00F03A00" w:rsidRPr="00F03A00" w14:paraId="722D48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32D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6A7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Pierwotnie skąpe lub rzadkie miesiączki (oligomenorrhoea primaria)</w:t>
            </w:r>
          </w:p>
        </w:tc>
      </w:tr>
      <w:tr w:rsidR="00F03A00" w:rsidRPr="00F03A00" w14:paraId="0019AA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230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BA2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Wtórne skąpe i rzadkie miesiączki</w:t>
            </w:r>
          </w:p>
        </w:tc>
      </w:tr>
      <w:tr w:rsidR="00F03A00" w:rsidRPr="00F03A00" w14:paraId="5DD3EC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88E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5FF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Miesiączki skąpe lub rzadkie, nieokreślone</w:t>
            </w:r>
          </w:p>
        </w:tc>
      </w:tr>
      <w:tr w:rsidR="00F03A00" w:rsidRPr="00F03A00" w14:paraId="14E309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131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09A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Obfite i częste miesiączki regularne</w:t>
            </w:r>
          </w:p>
        </w:tc>
      </w:tr>
      <w:tr w:rsidR="00F03A00" w:rsidRPr="00F03A00" w14:paraId="51EE3B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86D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6AB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Obfite i częste miesiączki nieregularne</w:t>
            </w:r>
          </w:p>
        </w:tc>
      </w:tr>
      <w:tr w:rsidR="00F03A00" w:rsidRPr="00F03A00" w14:paraId="24ED79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A46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5D5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Obfite krwawienia okresu pokwitania</w:t>
            </w:r>
          </w:p>
        </w:tc>
      </w:tr>
      <w:tr w:rsidR="00F03A00" w:rsidRPr="00F03A00" w14:paraId="02FBB3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889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FE1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Krwawienie owulacyjne (związane z jajeczkowaniem)</w:t>
            </w:r>
          </w:p>
        </w:tc>
      </w:tr>
      <w:tr w:rsidR="00F03A00" w:rsidRPr="00F03A00" w14:paraId="08810A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C10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BE9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Obfite krwawienie w okresie przedmenopauzalnym</w:t>
            </w:r>
          </w:p>
        </w:tc>
      </w:tr>
      <w:tr w:rsidR="00F03A00" w:rsidRPr="00F03A00" w14:paraId="55CD0F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C80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025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nieregularne miesiączki</w:t>
            </w:r>
          </w:p>
        </w:tc>
      </w:tr>
      <w:tr w:rsidR="00F03A00" w:rsidRPr="00F03A00" w14:paraId="3080AA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D75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B93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Nieregularne miesiączki, nieokreślone</w:t>
            </w:r>
          </w:p>
        </w:tc>
      </w:tr>
      <w:tr w:rsidR="00F03A00" w:rsidRPr="00F03A00" w14:paraId="2A79D2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B83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160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Krwawienie po stosunku płciowym i krwawienie kontaktowe</w:t>
            </w:r>
          </w:p>
        </w:tc>
      </w:tr>
      <w:tr w:rsidR="00F03A00" w:rsidRPr="00F03A00" w14:paraId="0ED9DC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746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737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nieprawidłowe krwawienie maciczne i pochwowe</w:t>
            </w:r>
          </w:p>
        </w:tc>
      </w:tr>
      <w:tr w:rsidR="00F03A00" w:rsidRPr="00F03A00" w14:paraId="1B2D9C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D5D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2E9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krwawienia maciczne i pochwowe, nieokreślone</w:t>
            </w:r>
          </w:p>
        </w:tc>
      </w:tr>
      <w:tr w:rsidR="00F03A00" w:rsidRPr="00F03A00" w14:paraId="6E55C6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3C6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67A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Ból międzymiesiączkowy (Mittelschmerz)</w:t>
            </w:r>
          </w:p>
        </w:tc>
      </w:tr>
      <w:tr w:rsidR="00F03A00" w:rsidRPr="00F03A00" w14:paraId="690BD4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CAE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E78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Bolesne współżycie płciowe (dyspaurenia)</w:t>
            </w:r>
          </w:p>
        </w:tc>
      </w:tr>
      <w:tr w:rsidR="00F03A00" w:rsidRPr="00F03A00" w14:paraId="4E2326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DFB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6B1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Pochwica</w:t>
            </w:r>
          </w:p>
        </w:tc>
      </w:tr>
      <w:tr w:rsidR="00F03A00" w:rsidRPr="00F03A00" w14:paraId="55176E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9C4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87E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napięcia przedmiesiączkowego</w:t>
            </w:r>
          </w:p>
        </w:tc>
      </w:tr>
      <w:tr w:rsidR="00F03A00" w:rsidRPr="00F03A00" w14:paraId="08932E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6A8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BA1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Pierwotne bolesne miesiączkowanie</w:t>
            </w:r>
          </w:p>
        </w:tc>
      </w:tr>
      <w:tr w:rsidR="00F03A00" w:rsidRPr="00F03A00" w14:paraId="334935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1DB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292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Wtórne bolesne miesiączkowanie</w:t>
            </w:r>
          </w:p>
        </w:tc>
      </w:tr>
      <w:tr w:rsidR="00F03A00" w:rsidRPr="00F03A00" w14:paraId="75EA49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D99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C40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Bolesne miesiączkowanie, nieokreślone</w:t>
            </w:r>
          </w:p>
        </w:tc>
      </w:tr>
      <w:tr w:rsidR="00F03A00" w:rsidRPr="00F03A00" w14:paraId="262670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22D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638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stany związane z żeńskimi narządami płciowymi i cyklem miesiączkowym</w:t>
            </w:r>
          </w:p>
        </w:tc>
      </w:tr>
      <w:tr w:rsidR="00F03A00" w:rsidRPr="00F03A00" w14:paraId="085DB8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DF5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8F5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stan związany z żeńskimi narządami płciowymi i cyklem miesiączkowym</w:t>
            </w:r>
          </w:p>
        </w:tc>
      </w:tr>
      <w:tr w:rsidR="00F03A00" w:rsidRPr="00F03A00" w14:paraId="4DA1C5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383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0C9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Krwawienie pomenopauzalne</w:t>
            </w:r>
          </w:p>
        </w:tc>
      </w:tr>
      <w:tr w:rsidR="00F03A00" w:rsidRPr="00F03A00" w14:paraId="3683BB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F24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6D5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Stany związane z okresem przekwitania u kobiet</w:t>
            </w:r>
          </w:p>
        </w:tc>
      </w:tr>
      <w:tr w:rsidR="00F03A00" w:rsidRPr="00F03A00" w14:paraId="11FFE8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2ED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D4C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Pomenopauzalne zanikowe zapalenie pochwy</w:t>
            </w:r>
          </w:p>
        </w:tc>
      </w:tr>
      <w:tr w:rsidR="00F03A00" w:rsidRPr="00F03A00" w14:paraId="12D6B3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1E9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A5D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Stany związane ze sztuczną menopauzą</w:t>
            </w:r>
          </w:p>
        </w:tc>
      </w:tr>
      <w:tr w:rsidR="00F03A00" w:rsidRPr="00F03A00" w14:paraId="672784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AD8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F08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schorzenia związane z przekwitaniem i z okresem okołomenopauzalnym</w:t>
            </w:r>
          </w:p>
        </w:tc>
      </w:tr>
      <w:tr w:rsidR="00F03A00" w:rsidRPr="00F03A00" w14:paraId="685FFF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7AF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7AB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okresu przekwitania, nieokreślone</w:t>
            </w:r>
          </w:p>
        </w:tc>
      </w:tr>
      <w:tr w:rsidR="00F03A00" w:rsidRPr="00F03A00" w14:paraId="7C2F46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948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2E3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Kobieta roniąca nawykowo</w:t>
            </w:r>
          </w:p>
        </w:tc>
      </w:tr>
      <w:tr w:rsidR="00F03A00" w:rsidRPr="00F03A00" w14:paraId="28916F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DA3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A7B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Niepłodność kobieca związana z brakiem jajeczkowania</w:t>
            </w:r>
          </w:p>
        </w:tc>
      </w:tr>
      <w:tr w:rsidR="00F03A00" w:rsidRPr="00F03A00" w14:paraId="50025E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755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0E5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Niepłodność kobieca pochodzenia jajowodowego</w:t>
            </w:r>
          </w:p>
        </w:tc>
      </w:tr>
      <w:tr w:rsidR="00F03A00" w:rsidRPr="00F03A00" w14:paraId="545FCA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EB3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481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Niepłodność kobieca pochodzenia macicznego</w:t>
            </w:r>
          </w:p>
        </w:tc>
      </w:tr>
      <w:tr w:rsidR="00F03A00" w:rsidRPr="00F03A00" w14:paraId="7D35F6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CE6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59D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Niepłodność kobieca pochodzenia szyjkowego</w:t>
            </w:r>
          </w:p>
        </w:tc>
      </w:tr>
      <w:tr w:rsidR="00F03A00" w:rsidRPr="00F03A00" w14:paraId="0B94E3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80C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47E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Niepłodność kobieca związana z czynnikami męskimi</w:t>
            </w:r>
          </w:p>
        </w:tc>
      </w:tr>
      <w:tr w:rsidR="00F03A00" w:rsidRPr="00F03A00" w14:paraId="0AC590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2C8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73D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Niepłodność kobieca innego pochodzenia</w:t>
            </w:r>
          </w:p>
        </w:tc>
      </w:tr>
      <w:tr w:rsidR="00F03A00" w:rsidRPr="00F03A00" w14:paraId="61D0BC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B06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E65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Niepłodność kobieca, nieokreślona</w:t>
            </w:r>
          </w:p>
        </w:tc>
      </w:tr>
      <w:tr w:rsidR="00F03A00" w:rsidRPr="00F03A00" w14:paraId="140E31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C5B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192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związane ze sztucznym zapłodnieniem</w:t>
            </w:r>
          </w:p>
        </w:tc>
      </w:tr>
      <w:tr w:rsidR="00F03A00" w:rsidRPr="00F03A00" w14:paraId="6D2696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BCD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9FA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Nadmierna stymulacja jajników</w:t>
            </w:r>
          </w:p>
        </w:tc>
      </w:tr>
      <w:tr w:rsidR="00F03A00" w:rsidRPr="00F03A00" w14:paraId="725416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864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F41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Pozabiegowa niewydolność nerek</w:t>
            </w:r>
          </w:p>
        </w:tc>
      </w:tr>
      <w:tr w:rsidR="00F03A00" w:rsidRPr="00F03A00" w14:paraId="7C7CBF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B5A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A9B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Pozabiegowe zwężenie cewki moczowej</w:t>
            </w:r>
          </w:p>
        </w:tc>
      </w:tr>
      <w:tr w:rsidR="00F03A00" w:rsidRPr="00F03A00" w14:paraId="190F85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700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61A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Pooperacyjne zrosty pochwowe</w:t>
            </w:r>
          </w:p>
        </w:tc>
      </w:tr>
      <w:tr w:rsidR="00F03A00" w:rsidRPr="00F03A00" w14:paraId="49D832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CE1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8E6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Wypadanie sklepienia pochwy po usunięciu macicy</w:t>
            </w:r>
          </w:p>
        </w:tc>
      </w:tr>
      <w:tr w:rsidR="00F03A00" w:rsidRPr="00F03A00" w14:paraId="188442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6DB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6DF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Pozabiegowe zrosty otrzewnej miednicy</w:t>
            </w:r>
          </w:p>
        </w:tc>
      </w:tr>
      <w:tr w:rsidR="00F03A00" w:rsidRPr="00F03A00" w14:paraId="3AFEAA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D3C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7D0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Nieprawidłowa czynność cewki moczowej</w:t>
            </w:r>
          </w:p>
        </w:tc>
      </w:tr>
      <w:tr w:rsidR="00F03A00" w:rsidRPr="00F03A00" w14:paraId="32BE37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FC3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B86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pozabiegowe schorzenia układu moczowo-płciowego</w:t>
            </w:r>
          </w:p>
        </w:tc>
      </w:tr>
      <w:tr w:rsidR="00F03A00" w:rsidRPr="00F03A00" w14:paraId="681F3F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638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N99.9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F40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Pozabiegowe zaburzenie układu moczowo-płciowego, nieokreślone</w:t>
            </w:r>
          </w:p>
        </w:tc>
      </w:tr>
      <w:tr w:rsidR="00F03A00" w:rsidRPr="00F03A00" w14:paraId="1CBB57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6B1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931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Ciąża brzuszna</w:t>
            </w:r>
          </w:p>
        </w:tc>
      </w:tr>
      <w:tr w:rsidR="00F03A00" w:rsidRPr="00F03A00" w14:paraId="524132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1ED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CA7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Ciąża jajowodowa</w:t>
            </w:r>
          </w:p>
        </w:tc>
      </w:tr>
      <w:tr w:rsidR="00F03A00" w:rsidRPr="00F03A00" w14:paraId="21BF2B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A3B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38D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Ciąża jajnikowa</w:t>
            </w:r>
          </w:p>
        </w:tc>
      </w:tr>
      <w:tr w:rsidR="00F03A00" w:rsidRPr="00F03A00" w14:paraId="7BDAE4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726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ED6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ciąża pozamaciczna</w:t>
            </w:r>
          </w:p>
        </w:tc>
      </w:tr>
      <w:tr w:rsidR="00F03A00" w:rsidRPr="00F03A00" w14:paraId="5FAB3F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A2A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DEE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Ciąża pozamaciczna, nieokreślona</w:t>
            </w:r>
          </w:p>
        </w:tc>
      </w:tr>
      <w:tr w:rsidR="00F03A00" w:rsidRPr="00F03A00" w14:paraId="6EB716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6DF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197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Klasyczny zaśniad groniasty</w:t>
            </w:r>
          </w:p>
        </w:tc>
      </w:tr>
      <w:tr w:rsidR="00F03A00" w:rsidRPr="00F03A00" w14:paraId="4CF20A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1F0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F52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Niezupełny lub częściowy zaśniad groniasty</w:t>
            </w:r>
          </w:p>
        </w:tc>
      </w:tr>
      <w:tr w:rsidR="00F03A00" w:rsidRPr="00F03A00" w14:paraId="212ADB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E6C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DA4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Zaśniad groniasty, nieokreślony</w:t>
            </w:r>
          </w:p>
        </w:tc>
      </w:tr>
      <w:tr w:rsidR="00F03A00" w:rsidRPr="00F03A00" w14:paraId="4E2195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D6B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23C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Puste jajo płodowe i zaśniad niegroniasty</w:t>
            </w:r>
          </w:p>
        </w:tc>
      </w:tr>
      <w:tr w:rsidR="00F03A00" w:rsidRPr="00F03A00" w14:paraId="3C35E3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046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16A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 chybione</w:t>
            </w:r>
          </w:p>
        </w:tc>
      </w:tr>
      <w:tr w:rsidR="00F03A00" w:rsidRPr="00F03A00" w14:paraId="373FD5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C87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7FA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nieprawidłowe jajo płodowe</w:t>
            </w:r>
          </w:p>
        </w:tc>
      </w:tr>
      <w:tr w:rsidR="00F03A00" w:rsidRPr="00F03A00" w14:paraId="15A7A1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948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C9B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jajo płodowe, nieokreślone</w:t>
            </w:r>
          </w:p>
        </w:tc>
      </w:tr>
      <w:tr w:rsidR="00F03A00" w:rsidRPr="00F03A00" w14:paraId="4D0C61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8BE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F36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 samoistne (niezupełne, powikłane zakażeniem dróg rodnych i narządów miednicy mniejszej)</w:t>
            </w:r>
          </w:p>
        </w:tc>
      </w:tr>
      <w:tr w:rsidR="00F03A00" w:rsidRPr="00F03A00" w14:paraId="1BCA23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52B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91A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 samoistne (niezupełne, powikłane długotrwałym lub nadmiernym krwawieniem)</w:t>
            </w:r>
          </w:p>
        </w:tc>
      </w:tr>
      <w:tr w:rsidR="00F03A00" w:rsidRPr="00F03A00" w14:paraId="5B5ED9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A65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377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 samoistne (niezupełne, powikłane zatorem)</w:t>
            </w:r>
          </w:p>
        </w:tc>
      </w:tr>
      <w:tr w:rsidR="00F03A00" w:rsidRPr="00F03A00" w14:paraId="1AFF73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45B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E1F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 samoistne (niezupełne, z innymi i nieokreślonymi powikłaniami)</w:t>
            </w:r>
          </w:p>
        </w:tc>
      </w:tr>
      <w:tr w:rsidR="00F03A00" w:rsidRPr="00F03A00" w14:paraId="1BE2E0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80A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33E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 samoistne (niezupełne, bez powikłań)</w:t>
            </w:r>
          </w:p>
        </w:tc>
      </w:tr>
      <w:tr w:rsidR="00F03A00" w:rsidRPr="00F03A00" w14:paraId="61C5AA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66C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03D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 samoistne (zupełne lub nieokreślone, powikłane zakażeniem dróg rodnych lub narządów miednicy mniejszej)</w:t>
            </w:r>
          </w:p>
        </w:tc>
      </w:tr>
      <w:tr w:rsidR="00F03A00" w:rsidRPr="00F03A00" w14:paraId="4C207C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73F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999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 samoistne (zupełne lub nieokreślone, powikłane długotrwałym lub nadmiernym krwawieniem)</w:t>
            </w:r>
          </w:p>
        </w:tc>
      </w:tr>
      <w:tr w:rsidR="00F03A00" w:rsidRPr="00F03A00" w14:paraId="4A0D51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5F2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AA2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 samoistne (zupełne lub nieokreślone, powikłane zatorem)</w:t>
            </w:r>
          </w:p>
        </w:tc>
      </w:tr>
      <w:tr w:rsidR="00F03A00" w:rsidRPr="00F03A00" w14:paraId="093B27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9AE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9BE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 samoistne (zupełne lub nieokreślone, z innymi lub nieokreślonymi powikłaniami)</w:t>
            </w:r>
          </w:p>
        </w:tc>
      </w:tr>
      <w:tr w:rsidR="00F03A00" w:rsidRPr="00F03A00" w14:paraId="6AE84D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295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F39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 samoistne (zupełne lub nieokreślone, bez powikłań)</w:t>
            </w:r>
          </w:p>
        </w:tc>
      </w:tr>
      <w:tr w:rsidR="00F03A00" w:rsidRPr="00F03A00" w14:paraId="697C7E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287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CAE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 sztuczne (wywołane przez lekarza) (niezupełne, powikłane zakażeniem dróg rodnych i narządów miednicy mniejszej)</w:t>
            </w:r>
          </w:p>
        </w:tc>
      </w:tr>
      <w:tr w:rsidR="00F03A00" w:rsidRPr="00F03A00" w14:paraId="09E267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342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EA8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 sztuczne (wywołane przez lekarza) (niezupełne, powikłane długotrwałym lub nadmiernym krwawieniem)</w:t>
            </w:r>
          </w:p>
        </w:tc>
      </w:tr>
      <w:tr w:rsidR="00F03A00" w:rsidRPr="00F03A00" w14:paraId="25509F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38C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711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 sztuczne (wywołane przez lekarza) (niezupełne, powikłane zatorem)</w:t>
            </w:r>
          </w:p>
        </w:tc>
      </w:tr>
      <w:tr w:rsidR="00F03A00" w:rsidRPr="00F03A00" w14:paraId="2A3038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8DC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17C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 sztuczne (wywołane przez lekarza) (niezupełne, z innymi i nieokreślonymi powikłaniami)</w:t>
            </w:r>
          </w:p>
        </w:tc>
      </w:tr>
      <w:tr w:rsidR="00F03A00" w:rsidRPr="00F03A00" w14:paraId="1CC256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351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D70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 sztuczne (wywołane przez lekarza) (niezupełne, bez powikłań)</w:t>
            </w:r>
          </w:p>
        </w:tc>
      </w:tr>
      <w:tr w:rsidR="00F03A00" w:rsidRPr="00F03A00" w14:paraId="1DE80F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645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220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 sztuczne (wywołane przez lekarza) (zupełne lub nieokreślone, powikłane zakażeniem dróg rodnych lub narządów miednicy mniejszej)</w:t>
            </w:r>
          </w:p>
        </w:tc>
      </w:tr>
      <w:tr w:rsidR="00F03A00" w:rsidRPr="00F03A00" w14:paraId="5C7CBC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63E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06B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 sztuczne (wywołane przez lekarza) (zupełne lub nieokreślone, powikłane długotrwałym lub nadmiernym krwawieniem)</w:t>
            </w:r>
          </w:p>
        </w:tc>
      </w:tr>
      <w:tr w:rsidR="00F03A00" w:rsidRPr="00F03A00" w14:paraId="56381B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3A5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2D5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 sztuczne (wywołane przez lekarza) (zupełne lub nieokreślone, powikłane zatorem)</w:t>
            </w:r>
          </w:p>
        </w:tc>
      </w:tr>
      <w:tr w:rsidR="00F03A00" w:rsidRPr="00F03A00" w14:paraId="270EFB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37A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658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 sztuczne (wywołane przez lekarza) (zupełne lub nieokreślone, z innymi lub nieokreślonymi powikłaniami)</w:t>
            </w:r>
          </w:p>
        </w:tc>
      </w:tr>
      <w:tr w:rsidR="00F03A00" w:rsidRPr="00F03A00" w14:paraId="115A0C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049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023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 sztuczne (wywołane przez lekarza) (zupełne lub nieokreślone, bez powikłań)</w:t>
            </w:r>
          </w:p>
        </w:tc>
      </w:tr>
      <w:tr w:rsidR="00F03A00" w:rsidRPr="00F03A00" w14:paraId="7A4A06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8BC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9F5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poronienie (niezupełne, powikłane zakażeniem dróg rodnych i narządów miednicy mniejszej)</w:t>
            </w:r>
          </w:p>
        </w:tc>
      </w:tr>
      <w:tr w:rsidR="00F03A00" w:rsidRPr="00F03A00" w14:paraId="164994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196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567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poronienie (niezupełne, powikłane długotrwałym lub nadmiernym krwawieniem)</w:t>
            </w:r>
          </w:p>
        </w:tc>
      </w:tr>
      <w:tr w:rsidR="00F03A00" w:rsidRPr="00F03A00" w14:paraId="0E0F17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480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563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poronienie (niezupełne, powikłane zatorem)</w:t>
            </w:r>
          </w:p>
        </w:tc>
      </w:tr>
      <w:tr w:rsidR="00F03A00" w:rsidRPr="00F03A00" w14:paraId="36F50C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7A2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573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poronienie (niezupełne, z innymi i nieokreślonymi powikłaniami)</w:t>
            </w:r>
          </w:p>
        </w:tc>
      </w:tr>
      <w:tr w:rsidR="00F03A00" w:rsidRPr="00F03A00" w14:paraId="1A2AAD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B95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910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poronienie (niezupełne, bez powikłań)</w:t>
            </w:r>
          </w:p>
        </w:tc>
      </w:tr>
      <w:tr w:rsidR="00F03A00" w:rsidRPr="00F03A00" w14:paraId="08FDC4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E00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E5A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poronienie (zupełne lub nieokreślone, powikłane zakażeniem dróg rodnych lub narządów miednicy mniejszej)</w:t>
            </w:r>
          </w:p>
        </w:tc>
      </w:tr>
      <w:tr w:rsidR="00F03A00" w:rsidRPr="00F03A00" w14:paraId="7CEECB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C3C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69F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poronienie (zupełne lub nieokreślone, powikłane długotrwałym lub nadmiernym krwawieniem)</w:t>
            </w:r>
          </w:p>
        </w:tc>
      </w:tr>
      <w:tr w:rsidR="00F03A00" w:rsidRPr="00F03A00" w14:paraId="60A8E5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705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936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poronienie (zupełne lub nieokreślone, powikłane zatorem)</w:t>
            </w:r>
          </w:p>
        </w:tc>
      </w:tr>
      <w:tr w:rsidR="00F03A00" w:rsidRPr="00F03A00" w14:paraId="326EC0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786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E1B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poronienie (zupełne lub nieokreślone, z innymi lub nieokreślonymi powikłaniami)</w:t>
            </w:r>
          </w:p>
        </w:tc>
      </w:tr>
      <w:tr w:rsidR="00F03A00" w:rsidRPr="00F03A00" w14:paraId="0EB2B3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D6E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AB4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poronienie (zupełne lub nieokreślone, bez powikłań)</w:t>
            </w:r>
          </w:p>
        </w:tc>
      </w:tr>
      <w:tr w:rsidR="00F03A00" w:rsidRPr="00F03A00" w14:paraId="0ABC27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4C4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EC0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Poronienie, nieokreślone (niezupełne, powikłane zakażeniem dróg rodnych i narządów miednicy mniejszej)</w:t>
            </w:r>
          </w:p>
        </w:tc>
      </w:tr>
      <w:tr w:rsidR="00F03A00" w:rsidRPr="00F03A00" w14:paraId="0B1892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2FC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79A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Poronienie, nieokreślone (niezupełne, powikłane długotrwałym lub nadmiernym krwawieniem)</w:t>
            </w:r>
          </w:p>
        </w:tc>
      </w:tr>
      <w:tr w:rsidR="00F03A00" w:rsidRPr="00F03A00" w14:paraId="2326CB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77B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463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Poronienie, nieokreślone (niezupełne, powikłane zatorem)</w:t>
            </w:r>
          </w:p>
        </w:tc>
      </w:tr>
      <w:tr w:rsidR="00F03A00" w:rsidRPr="00F03A00" w14:paraId="20D5B9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7A3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878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Poronienie, nieokreślone (niezupełne, z innymi i nieokreślonymi powikłaniami)</w:t>
            </w:r>
          </w:p>
        </w:tc>
      </w:tr>
      <w:tr w:rsidR="00F03A00" w:rsidRPr="00F03A00" w14:paraId="5A2912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EBC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85E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Poronienie, nieokreślone (niezupełne, bez powikłań)</w:t>
            </w:r>
          </w:p>
        </w:tc>
      </w:tr>
      <w:tr w:rsidR="00F03A00" w:rsidRPr="00F03A00" w14:paraId="47BD73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905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7E2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Poronienie, nieokreślone (zupełne lub nieokreślone, powikłane zakażeniem dróg rodnych lub narządów miednicy mniejszej)</w:t>
            </w:r>
          </w:p>
        </w:tc>
      </w:tr>
      <w:tr w:rsidR="00F03A00" w:rsidRPr="00F03A00" w14:paraId="02BA81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4DF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D12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Poronienie, nieokreślone (zupełne lub nieokreślone, powikłane długotrwałym lub nadmiernym krwawieniem)</w:t>
            </w:r>
          </w:p>
        </w:tc>
      </w:tr>
      <w:tr w:rsidR="00F03A00" w:rsidRPr="00F03A00" w14:paraId="3E1814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D9B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276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Poronienie, nieokreślone (zupełne lub nieokreślone, powikłane zatorem)</w:t>
            </w:r>
          </w:p>
        </w:tc>
      </w:tr>
      <w:tr w:rsidR="00F03A00" w:rsidRPr="00F03A00" w14:paraId="12CABE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4D1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C3F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Poronienie, nieokreślone (zupełne lub nieokreślone, z innymi lub nieokreślonymi powikłaniami)</w:t>
            </w:r>
          </w:p>
        </w:tc>
      </w:tr>
      <w:tr w:rsidR="00F03A00" w:rsidRPr="00F03A00" w14:paraId="2D104A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B3A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5E7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Poronienie, nieokreślone (zupełne lub nieokreślone, bez powikłań)</w:t>
            </w:r>
          </w:p>
        </w:tc>
      </w:tr>
      <w:tr w:rsidR="00F03A00" w:rsidRPr="00F03A00" w14:paraId="4951B8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90F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6E9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Zakażenia dróg rodnych i narządów miednicy w następstwie poronienia, ciąży pozamacicznej i zaśniadu groniastego</w:t>
            </w:r>
          </w:p>
        </w:tc>
      </w:tr>
      <w:tr w:rsidR="00F03A00" w:rsidRPr="00F03A00" w14:paraId="570483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935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93F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Długotrwałe lub nadmierne krwawienie w następstwie poronienia, ciąży pozamacicznej i zaśniadu groniastego</w:t>
            </w:r>
          </w:p>
        </w:tc>
      </w:tr>
      <w:tr w:rsidR="00F03A00" w:rsidRPr="00F03A00" w14:paraId="62484F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F86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785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Zator w następstwie poronienia, ciąży pozamacicznej i zaśniadu groniastego</w:t>
            </w:r>
          </w:p>
        </w:tc>
      </w:tr>
      <w:tr w:rsidR="00F03A00" w:rsidRPr="00F03A00" w14:paraId="48D28E8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41D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C7C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Wstrząs w następstwie poronienia, ciąży pozamacicznej i zaśniadu groniastego</w:t>
            </w:r>
          </w:p>
        </w:tc>
      </w:tr>
      <w:tr w:rsidR="00F03A00" w:rsidRPr="00F03A00" w14:paraId="775CC8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1B2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C5E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Niewydolność nerek w następstwie poronienia, ciąży pozamacicznej i zaśniadu groniastego</w:t>
            </w:r>
          </w:p>
        </w:tc>
      </w:tr>
      <w:tr w:rsidR="00F03A00" w:rsidRPr="00F03A00" w14:paraId="1415C0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AE2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EBA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przemiany materii w następstwie poronienia, ciąży pozamacicznej i zaśniadu groniastego</w:t>
            </w:r>
          </w:p>
        </w:tc>
      </w:tr>
      <w:tr w:rsidR="00F03A00" w:rsidRPr="00F03A00" w14:paraId="5FD3CD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4AC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005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Uszkodzenie narządów i tkanek miednicy w następstwie poronienia, ciąży pozamacicznej i zaśniadu groniastego</w:t>
            </w:r>
          </w:p>
        </w:tc>
      </w:tr>
      <w:tr w:rsidR="00F03A00" w:rsidRPr="00F03A00" w14:paraId="084E58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77B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331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powikłania w następstwie poronienia, ciąży pozamacicznej i zaśniadu groniastego</w:t>
            </w:r>
          </w:p>
        </w:tc>
      </w:tr>
      <w:tr w:rsidR="00F03A00" w:rsidRPr="00F03A00" w14:paraId="072A1C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373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O08.9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0C1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Powikłanie poronienia, ciąży pozamacicznej i zaśniadu groniastego, nieokreślone</w:t>
            </w:r>
          </w:p>
        </w:tc>
      </w:tr>
      <w:tr w:rsidR="00F03A00" w:rsidRPr="00F03A00" w14:paraId="3AF04C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C0F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FAD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Istniejące uprzednio nadciśnienie samoistne wikłające ciążę, poród i połóg</w:t>
            </w:r>
          </w:p>
        </w:tc>
      </w:tr>
      <w:tr w:rsidR="00F03A00" w:rsidRPr="00F03A00" w14:paraId="194CFB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D5F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961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Istniejąca uprzednio choroba nadciśnieniowa serca wikłająca ciążę, poród i połóg</w:t>
            </w:r>
          </w:p>
        </w:tc>
      </w:tr>
      <w:tr w:rsidR="00F03A00" w:rsidRPr="00F03A00" w14:paraId="4A4996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6A2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AAC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Istniejąca uprzednio choroba nadciśnieniowa nerek wikłająca ciążę, poród i połóg</w:t>
            </w:r>
          </w:p>
        </w:tc>
      </w:tr>
      <w:tr w:rsidR="00F03A00" w:rsidRPr="00F03A00" w14:paraId="78189B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818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9BB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Istniejąca uprzednio choroba nadciśnieniowa serca i nerek wikłająca ciążę, poród i połóg</w:t>
            </w:r>
          </w:p>
        </w:tc>
      </w:tr>
      <w:tr w:rsidR="00F03A00" w:rsidRPr="00F03A00" w14:paraId="497D34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0C9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703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Istniejące uprzednio wtórne nadciśnienie wikłające ciążę, poród i połóg</w:t>
            </w:r>
          </w:p>
        </w:tc>
      </w:tr>
      <w:tr w:rsidR="00F03A00" w:rsidRPr="00F03A00" w14:paraId="218619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1B0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354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Istniejące uprzednio nadciśnienie z dołączającym się białkomoczem</w:t>
            </w:r>
          </w:p>
        </w:tc>
      </w:tr>
      <w:tr w:rsidR="00F03A00" w:rsidRPr="00F03A00" w14:paraId="72ACA8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9D2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1F2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Obrzęki ciążowe</w:t>
            </w:r>
          </w:p>
        </w:tc>
      </w:tr>
      <w:tr w:rsidR="00F03A00" w:rsidRPr="00F03A00" w14:paraId="34FB71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82D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154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Białkomocz ciążowy</w:t>
            </w:r>
          </w:p>
        </w:tc>
      </w:tr>
      <w:tr w:rsidR="00F03A00" w:rsidRPr="00F03A00" w14:paraId="71179F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4F6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O12.3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F9C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Obrzęki ciążowe z białkomoczem</w:t>
            </w:r>
          </w:p>
        </w:tc>
      </w:tr>
      <w:tr w:rsidR="00F03A00" w:rsidRPr="00F03A00" w14:paraId="1C8273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83C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74C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Nadciśnienie ciążowe (wywołane ciążą) bez znamiennego białkomoczu</w:t>
            </w:r>
          </w:p>
        </w:tc>
      </w:tr>
      <w:tr w:rsidR="00F03A00" w:rsidRPr="00F03A00" w14:paraId="0980E8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6FC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247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Umiarkowany stan przedrzucawkowy</w:t>
            </w:r>
          </w:p>
        </w:tc>
      </w:tr>
      <w:tr w:rsidR="00F03A00" w:rsidRPr="00F03A00" w14:paraId="7ADFDE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CCE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F80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Ciężki stan przedrzucawkowy</w:t>
            </w:r>
          </w:p>
        </w:tc>
      </w:tr>
      <w:tr w:rsidR="00F03A00" w:rsidRPr="00F03A00" w14:paraId="05109A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AE3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F69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Rzucawka w przebiegu ciąży</w:t>
            </w:r>
          </w:p>
        </w:tc>
      </w:tr>
      <w:tr w:rsidR="00F03A00" w:rsidRPr="00F03A00" w14:paraId="3C5DE8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6A0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01B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Rzucawka w przebiegu czynności porodowej</w:t>
            </w:r>
          </w:p>
        </w:tc>
      </w:tr>
      <w:tr w:rsidR="00F03A00" w:rsidRPr="00F03A00" w14:paraId="1E5155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CC1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O15.2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8A3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Rzucawka w przebiegu połogu</w:t>
            </w:r>
          </w:p>
        </w:tc>
      </w:tr>
      <w:tr w:rsidR="00F03A00" w:rsidRPr="00F03A00" w14:paraId="7CA9D8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A80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2B9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Rzucawka nieokreślona co do czasu wystąpienia</w:t>
            </w:r>
          </w:p>
        </w:tc>
      </w:tr>
      <w:tr w:rsidR="00F03A00" w:rsidRPr="00F03A00" w14:paraId="259AB5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3FE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5A0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nadciśnienie u ciężarnej</w:t>
            </w:r>
          </w:p>
        </w:tc>
      </w:tr>
      <w:tr w:rsidR="00F03A00" w:rsidRPr="00F03A00" w14:paraId="1E7BEA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567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D62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Poronienie zagrażające</w:t>
            </w:r>
          </w:p>
        </w:tc>
      </w:tr>
      <w:tr w:rsidR="00F03A00" w:rsidRPr="00F03A00" w14:paraId="015A00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D8B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4EC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krwotok we wczesnym okresie ciąży</w:t>
            </w:r>
          </w:p>
        </w:tc>
      </w:tr>
      <w:tr w:rsidR="00F03A00" w:rsidRPr="00F03A00" w14:paraId="658462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A55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E6E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Łagodne niepowściągliwe wymioty ciężarnych</w:t>
            </w:r>
          </w:p>
        </w:tc>
      </w:tr>
      <w:tr w:rsidR="00F03A00" w:rsidRPr="00F03A00" w14:paraId="32144C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281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045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Niepowściągliwe wymioty ciężarnych z zaburzeniami przemiany materii</w:t>
            </w:r>
          </w:p>
        </w:tc>
      </w:tr>
      <w:tr w:rsidR="00F03A00" w:rsidRPr="00F03A00" w14:paraId="1584BE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A85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CD7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Późne wymioty ciężarnych</w:t>
            </w:r>
          </w:p>
        </w:tc>
      </w:tr>
      <w:tr w:rsidR="00F03A00" w:rsidRPr="00F03A00" w14:paraId="2179EC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243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433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Wymioty ciężarnych nieokreślone</w:t>
            </w:r>
          </w:p>
        </w:tc>
      </w:tr>
      <w:tr w:rsidR="00F03A00" w:rsidRPr="00F03A00" w14:paraId="622BB0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774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F36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Żylaki kończyn dolnych w ciąży</w:t>
            </w:r>
          </w:p>
        </w:tc>
      </w:tr>
      <w:tr w:rsidR="00F03A00" w:rsidRPr="00F03A00" w14:paraId="3AA986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A5B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F68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Żylaki narządów płciowych w ciąży</w:t>
            </w:r>
          </w:p>
        </w:tc>
      </w:tr>
      <w:tr w:rsidR="00F03A00" w:rsidRPr="00F03A00" w14:paraId="51ABDF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8D2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0C4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Zakrzepowe zapalenia żył powierzchownych w ciąży</w:t>
            </w:r>
          </w:p>
        </w:tc>
      </w:tr>
      <w:tr w:rsidR="00F03A00" w:rsidRPr="00F03A00" w14:paraId="6DBE04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077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O22.3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685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Zakrzepica żył głębokich w ciąży</w:t>
            </w:r>
          </w:p>
        </w:tc>
      </w:tr>
      <w:tr w:rsidR="00F03A00" w:rsidRPr="00F03A00" w14:paraId="0795A9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16C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O22.4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FAE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Guzy krwawnicowe w ciąży</w:t>
            </w:r>
          </w:p>
        </w:tc>
      </w:tr>
      <w:tr w:rsidR="00F03A00" w:rsidRPr="00F03A00" w14:paraId="687F69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F64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O22.5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207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Zakrzepica żył mózgowych w ciąży</w:t>
            </w:r>
          </w:p>
        </w:tc>
      </w:tr>
      <w:tr w:rsidR="00F03A00" w:rsidRPr="00F03A00" w14:paraId="79E95D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C41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A1E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Zakażenia nerek w ciąży</w:t>
            </w:r>
          </w:p>
        </w:tc>
      </w:tr>
      <w:tr w:rsidR="00F03A00" w:rsidRPr="00F03A00" w14:paraId="03BFE2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3DF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4EC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Zakażenia pęcherza moczowego w ciąży</w:t>
            </w:r>
          </w:p>
        </w:tc>
      </w:tr>
      <w:tr w:rsidR="00F03A00" w:rsidRPr="00F03A00" w14:paraId="1F9F15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A8C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O23.5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0B5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Zakażenia dróg rodnych w ciąży</w:t>
            </w:r>
          </w:p>
        </w:tc>
      </w:tr>
      <w:tr w:rsidR="00F03A00" w:rsidRPr="00F03A00" w14:paraId="310448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FF8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3C2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Istniejąca uprzednio cukrzyca insulinozależna</w:t>
            </w:r>
          </w:p>
        </w:tc>
      </w:tr>
      <w:tr w:rsidR="00F03A00" w:rsidRPr="00F03A00" w14:paraId="3357EA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DFA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BA8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Istniejąca uprzednio cukrzyca, nieokreślona</w:t>
            </w:r>
          </w:p>
        </w:tc>
      </w:tr>
      <w:tr w:rsidR="00F03A00" w:rsidRPr="00F03A00" w14:paraId="4E946C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B93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F0D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pojawiająca się w ciąży</w:t>
            </w:r>
          </w:p>
        </w:tc>
      </w:tr>
      <w:tr w:rsidR="00F03A00" w:rsidRPr="00F03A00" w14:paraId="000944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301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O24.9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EA4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w ciąży BNO</w:t>
            </w:r>
          </w:p>
        </w:tc>
      </w:tr>
      <w:tr w:rsidR="00F03A00" w:rsidRPr="00F03A00" w14:paraId="694498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D80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O26.6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83E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wątrobowe w ciąży, porodzie i połogu</w:t>
            </w:r>
          </w:p>
        </w:tc>
      </w:tr>
      <w:tr w:rsidR="00F03A00" w:rsidRPr="00F03A00" w14:paraId="352D95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E8F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0C3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Powikłania płucne znieczulenia w czasie ciąży</w:t>
            </w:r>
          </w:p>
        </w:tc>
      </w:tr>
      <w:tr w:rsidR="00F03A00" w:rsidRPr="00F03A00" w14:paraId="660109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43C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O29.1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3C1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Powikłania sercowe znieczulenia w czasie ciąży</w:t>
            </w:r>
          </w:p>
        </w:tc>
      </w:tr>
      <w:tr w:rsidR="00F03A00" w:rsidRPr="00F03A00" w14:paraId="066184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852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O29.2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494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Powikłania znieczulenia w czasie ciąży ze strony ośrodkowego układu nerwowego</w:t>
            </w:r>
          </w:p>
        </w:tc>
      </w:tr>
      <w:tr w:rsidR="00F03A00" w:rsidRPr="00F03A00" w14:paraId="0FBFFF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FD2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O29.3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632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Toksyczne reakcje na środki znieczulenia miejscowego w czasie ciąży</w:t>
            </w:r>
          </w:p>
        </w:tc>
      </w:tr>
      <w:tr w:rsidR="00F03A00" w:rsidRPr="00F03A00" w14:paraId="1830D9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FB5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C6D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Ciąża bliźniacza</w:t>
            </w:r>
          </w:p>
        </w:tc>
      </w:tr>
      <w:tr w:rsidR="00F03A00" w:rsidRPr="00F03A00" w14:paraId="5CC8CC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AB4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D2D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Ciąża trojacza</w:t>
            </w:r>
          </w:p>
        </w:tc>
      </w:tr>
      <w:tr w:rsidR="00F03A00" w:rsidRPr="00F03A00" w14:paraId="00C19E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A47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4F5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Ciąża czworacza</w:t>
            </w:r>
          </w:p>
        </w:tc>
      </w:tr>
      <w:tr w:rsidR="00F03A00" w:rsidRPr="00F03A00" w14:paraId="5DEC82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C63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BEF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ciąża mnoga</w:t>
            </w:r>
          </w:p>
        </w:tc>
      </w:tr>
      <w:tr w:rsidR="00F03A00" w:rsidRPr="00F03A00" w14:paraId="2C66AF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424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814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Dalsze trwanie ciąży po poronieniu jednego lub więcej płodów</w:t>
            </w:r>
          </w:p>
        </w:tc>
      </w:tr>
      <w:tr w:rsidR="00F03A00" w:rsidRPr="00F03A00" w14:paraId="27C43C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423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EC6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Dalsze trwanie ciąży po obumarciu (śmierci wewnąrzmacicznej) jednego lub więcej płodów</w:t>
            </w:r>
          </w:p>
        </w:tc>
      </w:tr>
      <w:tr w:rsidR="00F03A00" w:rsidRPr="00F03A00" w14:paraId="7F79A7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C2A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O32.2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665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Opieka położnicza z powodu położenia poprzecznego lub skośnego</w:t>
            </w:r>
          </w:p>
        </w:tc>
      </w:tr>
      <w:tr w:rsidR="00F03A00" w:rsidRPr="00F03A00" w14:paraId="5FAFFD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925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O33.5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ACC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Opieka położnicza z powodu niewspółmierności porodowej spowodowanej niezwykle dużym płodem</w:t>
            </w:r>
          </w:p>
        </w:tc>
      </w:tr>
      <w:tr w:rsidR="00F03A00" w:rsidRPr="00F03A00" w14:paraId="08B63A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5FB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O33.6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3ED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Opieka położnicza z powodu niewspółmierności porodowej spowodowanej płodem z wodogłowiem</w:t>
            </w:r>
          </w:p>
        </w:tc>
      </w:tr>
      <w:tr w:rsidR="00F03A00" w:rsidRPr="00F03A00" w14:paraId="366401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271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687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Opieka położnicza z powodu wrodzonych wad rozwojowych macicy</w:t>
            </w:r>
          </w:p>
        </w:tc>
      </w:tr>
      <w:tr w:rsidR="00F03A00" w:rsidRPr="00F03A00" w14:paraId="11922D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D03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E69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Opieka położnicza z powodu guza trzonu macicy</w:t>
            </w:r>
          </w:p>
        </w:tc>
      </w:tr>
      <w:tr w:rsidR="00F03A00" w:rsidRPr="00F03A00" w14:paraId="1BCBEA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C91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O34.3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63D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Opieka położnicza z powodu niewydolności szyjkowej</w:t>
            </w:r>
          </w:p>
        </w:tc>
      </w:tr>
      <w:tr w:rsidR="00F03A00" w:rsidRPr="00F03A00" w14:paraId="5AF5AA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6FF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BBA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Opieka położnicza z powodu innych nieprawidłowości narządów miednicy</w:t>
            </w:r>
          </w:p>
        </w:tc>
      </w:tr>
      <w:tr w:rsidR="00F03A00" w:rsidRPr="00F03A00" w14:paraId="4208D5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69B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677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Opieka położnicza z powodu (podejrzewanej) wady rozwojowej ośrodkowego układu nerwowego u płodu</w:t>
            </w:r>
          </w:p>
        </w:tc>
      </w:tr>
      <w:tr w:rsidR="00F03A00" w:rsidRPr="00F03A00" w14:paraId="2A1E5A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A92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EC1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Opieka położnicza z powodu (podejrzewanego) uszkodzenia płodu w następstwie choroby wirusowej u matki</w:t>
            </w:r>
          </w:p>
        </w:tc>
      </w:tr>
      <w:tr w:rsidR="00F03A00" w:rsidRPr="00F03A00" w14:paraId="4D268B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B17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O35.4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3DD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Opieka położnicza z powodu (podejrzewanego) uszkodzenia płodu przez alkohol</w:t>
            </w:r>
          </w:p>
        </w:tc>
      </w:tr>
      <w:tr w:rsidR="00F03A00" w:rsidRPr="00F03A00" w14:paraId="29AF0C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8C9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O35.5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0D8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Opieka położnicza z powodu (podejrzewanego) uszkodzenia płodu przez leki</w:t>
            </w:r>
          </w:p>
        </w:tc>
      </w:tr>
      <w:tr w:rsidR="00F03A00" w:rsidRPr="00F03A00" w14:paraId="01CA71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EE8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O35.6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087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Opieka położnicza z powodu (podejrzewanego) uszkodzenia płodu wywołanego napromienieniem</w:t>
            </w:r>
          </w:p>
        </w:tc>
      </w:tr>
      <w:tr w:rsidR="00F03A00" w:rsidRPr="00F03A00" w14:paraId="7B6779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856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O35.7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CF6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Opieka położnicza z powodu (podejrzewanego) uszkodzenia płodu spowodowanego innym postępowaniem lekarskim</w:t>
            </w:r>
          </w:p>
        </w:tc>
      </w:tr>
      <w:tr w:rsidR="00F03A00" w:rsidRPr="00F03A00" w14:paraId="03C121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D39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6DC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Opieka położnicza z powodu innego (podejrzewanego) uszkodzenia lub nieprawidłowości płodu</w:t>
            </w:r>
          </w:p>
        </w:tc>
      </w:tr>
      <w:tr w:rsidR="00F03A00" w:rsidRPr="00F03A00" w14:paraId="267B5A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173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DD8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Opieka położnicza z powodu izoimmunizacji czynnikiem Rh</w:t>
            </w:r>
          </w:p>
        </w:tc>
      </w:tr>
      <w:tr w:rsidR="00F03A00" w:rsidRPr="00F03A00" w14:paraId="66A7E2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334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EA4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Opieka położnicza z powodu izoimmunizacji na inne czynniki</w:t>
            </w:r>
          </w:p>
        </w:tc>
      </w:tr>
      <w:tr w:rsidR="00F03A00" w:rsidRPr="00F03A00" w14:paraId="160132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9C4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O36.2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81D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Opieka położnicza z powodu uogólnionego obrzęku płodu</w:t>
            </w:r>
          </w:p>
        </w:tc>
      </w:tr>
      <w:tr w:rsidR="00F03A00" w:rsidRPr="00F03A00" w14:paraId="676593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895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O36.5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665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Opieka położnicza z powodu niskiej masy płodu</w:t>
            </w:r>
          </w:p>
        </w:tc>
      </w:tr>
      <w:tr w:rsidR="00F03A00" w:rsidRPr="00F03A00" w14:paraId="4FDAF3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2B0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O36.6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CB8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Opieka położnicza z powodu nadmiernej masy płodu</w:t>
            </w:r>
          </w:p>
        </w:tc>
      </w:tr>
      <w:tr w:rsidR="00F03A00" w:rsidRPr="00F03A00" w14:paraId="78A8D2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6C4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O36.7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19F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Opieka położnicza z powodu żywego płodu w ciąży brzusznej</w:t>
            </w:r>
          </w:p>
        </w:tc>
      </w:tr>
      <w:tr w:rsidR="00F03A00" w:rsidRPr="00F03A00" w14:paraId="455944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DFF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O40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F24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Wielowodzie</w:t>
            </w:r>
          </w:p>
        </w:tc>
      </w:tr>
      <w:tr w:rsidR="00F03A00" w:rsidRPr="00F03A00" w14:paraId="2CFBEF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AEA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756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Małowodzie</w:t>
            </w:r>
          </w:p>
        </w:tc>
      </w:tr>
      <w:tr w:rsidR="00F03A00" w:rsidRPr="00F03A00" w14:paraId="37A7DB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E95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09D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Zakażenia pęcherza płodowego i błon płodowych</w:t>
            </w:r>
          </w:p>
        </w:tc>
      </w:tr>
      <w:tr w:rsidR="00F03A00" w:rsidRPr="00F03A00" w14:paraId="399E7F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A09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O42.2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91B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Przedwczesne pęknięcie błon płodowych, czynność porodowa opóźniona w wyniku działań leczniczych</w:t>
            </w:r>
          </w:p>
        </w:tc>
      </w:tr>
      <w:tr w:rsidR="00F03A00" w:rsidRPr="00F03A00" w14:paraId="36AE61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683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712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Przedwczesne pęknięcie błon płodowych, nieokreślone</w:t>
            </w:r>
          </w:p>
        </w:tc>
      </w:tr>
      <w:tr w:rsidR="00F03A00" w:rsidRPr="00F03A00" w14:paraId="109216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9A1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B4A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Zespoły przetoczenia łożyskowego</w:t>
            </w:r>
          </w:p>
        </w:tc>
      </w:tr>
      <w:tr w:rsidR="00F03A00" w:rsidRPr="00F03A00" w14:paraId="19246C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477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5BB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Wada rozwojowa łożyska</w:t>
            </w:r>
          </w:p>
        </w:tc>
      </w:tr>
      <w:tr w:rsidR="00F03A00" w:rsidRPr="00F03A00" w14:paraId="587CB7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C59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762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Łożysko przodujące, bez krwawienia</w:t>
            </w:r>
          </w:p>
        </w:tc>
      </w:tr>
      <w:tr w:rsidR="00F03A00" w:rsidRPr="00F03A00" w14:paraId="74F962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F5C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57F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Łożysko przodujące, z krwawieniem</w:t>
            </w:r>
          </w:p>
        </w:tc>
      </w:tr>
      <w:tr w:rsidR="00F03A00" w:rsidRPr="00F03A00" w14:paraId="59E03E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81D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673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Przedwczesne oddzielenie łożyska, z zaburzeniami krzepnięcia</w:t>
            </w:r>
          </w:p>
        </w:tc>
      </w:tr>
      <w:tr w:rsidR="00F03A00" w:rsidRPr="00F03A00" w14:paraId="5C7078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8D4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D0A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przedwczesne oddzielenie łożyska</w:t>
            </w:r>
          </w:p>
        </w:tc>
      </w:tr>
      <w:tr w:rsidR="00F03A00" w:rsidRPr="00F03A00" w14:paraId="1D6C64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B82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O46.0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F6F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Krwawienie przedporodowe, z zaburzeniami krzepnięcia</w:t>
            </w:r>
          </w:p>
        </w:tc>
      </w:tr>
      <w:tr w:rsidR="00F03A00" w:rsidRPr="00F03A00" w14:paraId="522C39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A63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O46.8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304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krwawienie przedporodowe</w:t>
            </w:r>
          </w:p>
        </w:tc>
      </w:tr>
      <w:tr w:rsidR="00F03A00" w:rsidRPr="00F03A00" w14:paraId="43C228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9A2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O47.0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1A2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fałszywy przed ukończeniem 37 tygodnia ciąży</w:t>
            </w:r>
          </w:p>
        </w:tc>
      </w:tr>
      <w:tr w:rsidR="00F03A00" w:rsidRPr="00F03A00" w14:paraId="45A03D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530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3BE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fałszywy w 37 tygodniu ciąży lub później</w:t>
            </w:r>
          </w:p>
        </w:tc>
      </w:tr>
      <w:tr w:rsidR="00F03A00" w:rsidRPr="00F03A00" w14:paraId="796106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B82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DC4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przedwczesny</w:t>
            </w:r>
          </w:p>
        </w:tc>
      </w:tr>
      <w:tr w:rsidR="00F03A00" w:rsidRPr="00F03A00" w14:paraId="5F8F5A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95B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DDE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Nieskuteczne farmakologiczne wzniecanie czynności porodowej</w:t>
            </w:r>
          </w:p>
        </w:tc>
      </w:tr>
      <w:tr w:rsidR="00F03A00" w:rsidRPr="00F03A00" w14:paraId="57AE52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D4D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93E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Nieskuteczne instrumentalne wzniecanie czynności porodowej</w:t>
            </w:r>
          </w:p>
        </w:tc>
      </w:tr>
      <w:tr w:rsidR="00F03A00" w:rsidRPr="00F03A00" w14:paraId="221372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FF4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0ED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nieskuteczne wzniecanie czynności porodowej</w:t>
            </w:r>
          </w:p>
        </w:tc>
      </w:tr>
      <w:tr w:rsidR="00F03A00" w:rsidRPr="00F03A00" w14:paraId="271210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C66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F76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Pierwotne słabe skurcze macicy</w:t>
            </w:r>
          </w:p>
        </w:tc>
      </w:tr>
      <w:tr w:rsidR="00F03A00" w:rsidRPr="00F03A00" w14:paraId="60C2BA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DC3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A48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Wtórnie słaba czynność skurczowa macicy</w:t>
            </w:r>
          </w:p>
        </w:tc>
      </w:tr>
      <w:tr w:rsidR="00F03A00" w:rsidRPr="00F03A00" w14:paraId="2A2AB4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41F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042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rodzaje słabej czynności skurczowej macicy</w:t>
            </w:r>
          </w:p>
        </w:tc>
      </w:tr>
      <w:tr w:rsidR="00F03A00" w:rsidRPr="00F03A00" w14:paraId="588D32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D63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F75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nagły (uliczny)</w:t>
            </w:r>
          </w:p>
        </w:tc>
      </w:tr>
      <w:tr w:rsidR="00F03A00" w:rsidRPr="00F03A00" w14:paraId="45D945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97F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5AF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Nieskoordynowane i przedłużone skurcze macicy z nadmiernym napięciem mięśnia macicy</w:t>
            </w:r>
          </w:p>
        </w:tc>
      </w:tr>
      <w:tr w:rsidR="00F03A00" w:rsidRPr="00F03A00" w14:paraId="1B38D3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715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F9A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nieprawidłowości czynności skurczowej macicy w czasie porodu</w:t>
            </w:r>
          </w:p>
        </w:tc>
      </w:tr>
      <w:tr w:rsidR="00F03A00" w:rsidRPr="00F03A00" w14:paraId="1DA028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CDC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D45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Nieprawidłowość czynności skurczowej macicy w czasie porodu, nieokreślona</w:t>
            </w:r>
          </w:p>
        </w:tc>
      </w:tr>
      <w:tr w:rsidR="00F03A00" w:rsidRPr="00F03A00" w14:paraId="086D5A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7D6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967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Przedłużenie pierwszego okresu porodu</w:t>
            </w:r>
          </w:p>
        </w:tc>
      </w:tr>
      <w:tr w:rsidR="00F03A00" w:rsidRPr="00F03A00" w14:paraId="4B7550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341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593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Przedłużenie drugiego okresu porodu</w:t>
            </w:r>
          </w:p>
        </w:tc>
      </w:tr>
      <w:tr w:rsidR="00F03A00" w:rsidRPr="00F03A00" w14:paraId="2F0B1B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333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EA3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Opóźniony poród drugiego bliźniaka, trojaczka itp.</w:t>
            </w:r>
          </w:p>
        </w:tc>
      </w:tr>
      <w:tr w:rsidR="00F03A00" w:rsidRPr="00F03A00" w14:paraId="03FAF4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3AD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873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Przedłużenie czynności porodowej, nieokreślone</w:t>
            </w:r>
          </w:p>
        </w:tc>
      </w:tr>
      <w:tr w:rsidR="00F03A00" w:rsidRPr="00F03A00" w14:paraId="2F591B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535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558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patologiczny spowodowany zaburzeniem w rotacji główki płodu</w:t>
            </w:r>
          </w:p>
        </w:tc>
      </w:tr>
      <w:tr w:rsidR="00F03A00" w:rsidRPr="00F03A00" w14:paraId="5266E1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63B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085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patologiczny z powodu położenia miednicowego</w:t>
            </w:r>
          </w:p>
        </w:tc>
      </w:tr>
      <w:tr w:rsidR="00F03A00" w:rsidRPr="00F03A00" w14:paraId="31BD3D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013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E42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patologiczny z powodu ułożenia twarzowego</w:t>
            </w:r>
          </w:p>
        </w:tc>
      </w:tr>
      <w:tr w:rsidR="00F03A00" w:rsidRPr="00F03A00" w14:paraId="53760D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661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6E9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patologiczny z powodu ułożenia czołowego</w:t>
            </w:r>
          </w:p>
        </w:tc>
      </w:tr>
      <w:tr w:rsidR="00F03A00" w:rsidRPr="00F03A00" w14:paraId="0FFDC5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67C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F71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patologiczny z powodu przodowania barków</w:t>
            </w:r>
          </w:p>
        </w:tc>
      </w:tr>
      <w:tr w:rsidR="00F03A00" w:rsidRPr="00F03A00" w14:paraId="64F6FF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9D0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ED3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patologiczny z powodu przodowania nieprawidłowego złożonego</w:t>
            </w:r>
          </w:p>
        </w:tc>
      </w:tr>
      <w:tr w:rsidR="00F03A00" w:rsidRPr="00F03A00" w14:paraId="0EC5E5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7EE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3F6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patologiczny z powodu innych nieprawidłowych ułożeń lub ustawień płodu</w:t>
            </w:r>
          </w:p>
        </w:tc>
      </w:tr>
      <w:tr w:rsidR="00F03A00" w:rsidRPr="00F03A00" w14:paraId="66BF00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8D3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C4A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patologiczny z powodu nieprawidłowego ułożenia lub ustawienia płodu, nieokreślone</w:t>
            </w:r>
          </w:p>
        </w:tc>
      </w:tr>
      <w:tr w:rsidR="00F03A00" w:rsidRPr="00F03A00" w14:paraId="620ACC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8E0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9AC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Niewspółmierność porodowa spowodowana przez zniekształcenie miednicy</w:t>
            </w:r>
          </w:p>
        </w:tc>
      </w:tr>
      <w:tr w:rsidR="00F03A00" w:rsidRPr="00F03A00" w14:paraId="234F45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52E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7E6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Niewspółmierność porodowa spowodowana przez miednicę ogólnie ścieśnioną</w:t>
            </w:r>
          </w:p>
        </w:tc>
      </w:tr>
      <w:tr w:rsidR="00F03A00" w:rsidRPr="00F03A00" w14:paraId="314C79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495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875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Niewspółmierność porodowa spowodowana przez miednicę płaską</w:t>
            </w:r>
          </w:p>
        </w:tc>
      </w:tr>
      <w:tr w:rsidR="00F03A00" w:rsidRPr="00F03A00" w14:paraId="0D1551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FC4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474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Niewspółmierność porodowa spowodowana przez ścieśnienie próżni i wychodu miednicy</w:t>
            </w:r>
          </w:p>
        </w:tc>
      </w:tr>
      <w:tr w:rsidR="00F03A00" w:rsidRPr="00F03A00" w14:paraId="418E3E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5D2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AA3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Niewspółmierność porodowa płodowo-miednicza, nieokreślona</w:t>
            </w:r>
          </w:p>
        </w:tc>
      </w:tr>
      <w:tr w:rsidR="00F03A00" w:rsidRPr="00F03A00" w14:paraId="726F86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6DB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430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Niewspółmierność porodowa spowodowana zmianami patologicznymi narządów miednicy matki</w:t>
            </w:r>
          </w:p>
        </w:tc>
      </w:tr>
      <w:tr w:rsidR="00F03A00" w:rsidRPr="00F03A00" w14:paraId="2249B1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679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F3A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Niewspółmierność porodowa spowodowana innymi anomaliami miednicy matki</w:t>
            </w:r>
          </w:p>
        </w:tc>
      </w:tr>
      <w:tr w:rsidR="00F03A00" w:rsidRPr="00F03A00" w14:paraId="2890C9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E46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9CB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Niewspółmierność porodowa spowodowana nieprawidłowościami miednicy, nieokreślonymi</w:t>
            </w:r>
          </w:p>
        </w:tc>
      </w:tr>
      <w:tr w:rsidR="00F03A00" w:rsidRPr="00F03A00" w14:paraId="5DEAE6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14E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0AF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patologiczny wywołany przez bliźnięta zahaczone</w:t>
            </w:r>
          </w:p>
        </w:tc>
      </w:tr>
      <w:tr w:rsidR="00F03A00" w:rsidRPr="00F03A00" w14:paraId="0E26A9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710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D76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patologiczny wywołany przez niezwykle duży płód</w:t>
            </w:r>
          </w:p>
        </w:tc>
      </w:tr>
      <w:tr w:rsidR="00F03A00" w:rsidRPr="00F03A00" w14:paraId="24B2DE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BAB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BC5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patologiczny wywołany przez inne nieprawidłowości płodu</w:t>
            </w:r>
          </w:p>
        </w:tc>
      </w:tr>
      <w:tr w:rsidR="00F03A00" w:rsidRPr="00F03A00" w14:paraId="2C467A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04E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142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Nieskuteczna próba wywołania czynności porodowej, nieokreślona</w:t>
            </w:r>
          </w:p>
        </w:tc>
      </w:tr>
      <w:tr w:rsidR="00F03A00" w:rsidRPr="00F03A00" w14:paraId="63F969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342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AE3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Nieskuteczne zastosowanie próżniociągu lub kleszczy z następowym porodem kleszczowym lub przez cięcie cesarskie</w:t>
            </w:r>
          </w:p>
        </w:tc>
      </w:tr>
      <w:tr w:rsidR="00F03A00" w:rsidRPr="00F03A00" w14:paraId="7CCD80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718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25D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określony poród patologiczny</w:t>
            </w:r>
          </w:p>
        </w:tc>
      </w:tr>
      <w:tr w:rsidR="00F03A00" w:rsidRPr="00F03A00" w14:paraId="70B5B5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20A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25E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patologiczny, nieokreślony</w:t>
            </w:r>
          </w:p>
        </w:tc>
      </w:tr>
      <w:tr w:rsidR="00F03A00" w:rsidRPr="00F03A00" w14:paraId="0B1484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8A4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9F1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Krwawienie śródporodowe z zaburzeniami krzepnięcia</w:t>
            </w:r>
          </w:p>
        </w:tc>
      </w:tr>
      <w:tr w:rsidR="00F03A00" w:rsidRPr="00F03A00" w14:paraId="34CD57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A27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333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krwawienie śródporodowe</w:t>
            </w:r>
          </w:p>
        </w:tc>
      </w:tr>
      <w:tr w:rsidR="00F03A00" w:rsidRPr="00F03A00" w14:paraId="4EB586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758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792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Krwawienie śródporodowe, nieokreślone</w:t>
            </w:r>
          </w:p>
        </w:tc>
      </w:tr>
      <w:tr w:rsidR="00F03A00" w:rsidRPr="00F03A00" w14:paraId="648068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E11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E0D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Czynność porodowa i poród powikłane przez nieprawidłową czynność serca płodu</w:t>
            </w:r>
          </w:p>
        </w:tc>
      </w:tr>
      <w:tr w:rsidR="00F03A00" w:rsidRPr="00F03A00" w14:paraId="389CC4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29F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C2E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Czynność porodowa i poród powikłane przez obecność smółki w płynie owodniowym</w:t>
            </w:r>
          </w:p>
        </w:tc>
      </w:tr>
      <w:tr w:rsidR="00F03A00" w:rsidRPr="00F03A00" w14:paraId="1FC1B9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FC0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25C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Czynność porodowa i poród powikłane przez nieprawidłową czynność serca, ze smółką w płynie owodniowym</w:t>
            </w:r>
          </w:p>
        </w:tc>
      </w:tr>
      <w:tr w:rsidR="00F03A00" w:rsidRPr="00F03A00" w14:paraId="36457E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599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7BF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Czynność porodowa i poród powikłane przez biochemiczne wskaźniki zagrożenia płodu</w:t>
            </w:r>
          </w:p>
        </w:tc>
      </w:tr>
      <w:tr w:rsidR="00F03A00" w:rsidRPr="00F03A00" w14:paraId="4D1688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39A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8D0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Czynność porodowa i poród powikłane przez inne objawy zagrożenia płodu</w:t>
            </w:r>
          </w:p>
        </w:tc>
      </w:tr>
      <w:tr w:rsidR="00F03A00" w:rsidRPr="00F03A00" w14:paraId="5B8ECC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9A3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76D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Czynność porodowa i poród powikłany z zagrożeniem (stresem) płodu, nieokreślonym</w:t>
            </w:r>
          </w:p>
        </w:tc>
      </w:tr>
      <w:tr w:rsidR="00F03A00" w:rsidRPr="00F03A00" w14:paraId="4E46DC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263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D3F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powikłany przez wypadniecie pępowiny</w:t>
            </w:r>
          </w:p>
        </w:tc>
      </w:tr>
      <w:tr w:rsidR="00F03A00" w:rsidRPr="00F03A00" w14:paraId="5534F2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6A3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4B0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powikłany przez pępowinę okręconą wokół szyi, z jej uciśnięciem</w:t>
            </w:r>
          </w:p>
        </w:tc>
      </w:tr>
      <w:tr w:rsidR="00F03A00" w:rsidRPr="00F03A00" w14:paraId="5512E1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D63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13D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Czynność porodowa i poród powikłane przez inne zapętlenie pępowiny</w:t>
            </w:r>
          </w:p>
        </w:tc>
      </w:tr>
      <w:tr w:rsidR="00F03A00" w:rsidRPr="00F03A00" w14:paraId="7C333B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2BE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C5E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powikłany przez krótką pępowinę</w:t>
            </w:r>
          </w:p>
        </w:tc>
      </w:tr>
      <w:tr w:rsidR="00F03A00" w:rsidRPr="00F03A00" w14:paraId="1456E4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C20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802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powikłany przez naczynia przodujące</w:t>
            </w:r>
          </w:p>
        </w:tc>
      </w:tr>
      <w:tr w:rsidR="00F03A00" w:rsidRPr="00F03A00" w14:paraId="62C401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9A8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126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powikłany przez uszkodzenie naczyń pępowiny</w:t>
            </w:r>
          </w:p>
        </w:tc>
      </w:tr>
      <w:tr w:rsidR="00F03A00" w:rsidRPr="00F03A00" w14:paraId="5E8754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1CA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FE8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powikłany przez inne nieprawidłowości pępowiny</w:t>
            </w:r>
          </w:p>
        </w:tc>
      </w:tr>
      <w:tr w:rsidR="00F03A00" w:rsidRPr="00F03A00" w14:paraId="13F053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362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O69.9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329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powikłany przez nieprawidłowość pępowiny, nieokreśloną</w:t>
            </w:r>
          </w:p>
        </w:tc>
      </w:tr>
      <w:tr w:rsidR="00F03A00" w:rsidRPr="00F03A00" w14:paraId="53255D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51D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76A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Pęknięcie krocza pierwszego stopnia w czasie porodu</w:t>
            </w:r>
          </w:p>
        </w:tc>
      </w:tr>
      <w:tr w:rsidR="00F03A00" w:rsidRPr="00F03A00" w14:paraId="38DD76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03A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7AA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Pęknięcie krocza drugiego stopnia w czasie porodu</w:t>
            </w:r>
          </w:p>
        </w:tc>
      </w:tr>
      <w:tr w:rsidR="00F03A00" w:rsidRPr="00F03A00" w14:paraId="39A809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C45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65E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Pęknięcie krocza trzeciego stopnia w czasie porodu</w:t>
            </w:r>
          </w:p>
        </w:tc>
      </w:tr>
      <w:tr w:rsidR="00F03A00" w:rsidRPr="00F03A00" w14:paraId="7A7C9E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3C7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66E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Pęknięcie krocza czwartego stopnia w czasie porodu</w:t>
            </w:r>
          </w:p>
        </w:tc>
      </w:tr>
      <w:tr w:rsidR="00F03A00" w:rsidRPr="00F03A00" w14:paraId="5588C6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D18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39D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Pęknięcie krocza w czasie porodu, nieokreślone</w:t>
            </w:r>
          </w:p>
        </w:tc>
      </w:tr>
      <w:tr w:rsidR="00F03A00" w:rsidRPr="00F03A00" w14:paraId="6016A7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ACB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FCC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Pęknięcie macicy przed rozpoczęciem czynności porodowej</w:t>
            </w:r>
          </w:p>
        </w:tc>
      </w:tr>
      <w:tr w:rsidR="00F03A00" w:rsidRPr="00F03A00" w14:paraId="4A11C0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BD3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B53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Pęknięcie macicy w trakcie czynności porodowej</w:t>
            </w:r>
          </w:p>
        </w:tc>
      </w:tr>
      <w:tr w:rsidR="00F03A00" w:rsidRPr="00F03A00" w14:paraId="373162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E60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E1E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Poporodowe wynicowanie macicy</w:t>
            </w:r>
          </w:p>
        </w:tc>
      </w:tr>
      <w:tr w:rsidR="00F03A00" w:rsidRPr="00F03A00" w14:paraId="2BC262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730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A7B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Pęknięcie szyjki macicy w czasie porodu</w:t>
            </w:r>
          </w:p>
        </w:tc>
      </w:tr>
      <w:tr w:rsidR="00F03A00" w:rsidRPr="00F03A00" w14:paraId="13E47F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013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9D5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Wysokie rozerwanie pochwy w czasie porodu</w:t>
            </w:r>
          </w:p>
        </w:tc>
      </w:tr>
      <w:tr w:rsidR="00F03A00" w:rsidRPr="00F03A00" w14:paraId="032B14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1F0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DA1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położnicze uszkodzenie narządów miednicy</w:t>
            </w:r>
          </w:p>
        </w:tc>
      </w:tr>
      <w:tr w:rsidR="00F03A00" w:rsidRPr="00F03A00" w14:paraId="2D8049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61E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A76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Położnicze uszkodzenie stawów i więzadeł miednicowych</w:t>
            </w:r>
          </w:p>
        </w:tc>
      </w:tr>
      <w:tr w:rsidR="00F03A00" w:rsidRPr="00F03A00" w14:paraId="14FB9D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756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DDC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Krwiak miednicy z przyczyn położniczych</w:t>
            </w:r>
          </w:p>
        </w:tc>
      </w:tr>
      <w:tr w:rsidR="00F03A00" w:rsidRPr="00F03A00" w14:paraId="025D77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455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C28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określony uraz położniczy</w:t>
            </w:r>
          </w:p>
        </w:tc>
      </w:tr>
      <w:tr w:rsidR="00F03A00" w:rsidRPr="00F03A00" w14:paraId="2F67EA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C46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3C0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położniczy, nieokreślony</w:t>
            </w:r>
          </w:p>
        </w:tc>
      </w:tr>
      <w:tr w:rsidR="00F03A00" w:rsidRPr="00F03A00" w14:paraId="1414FF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BCB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F6C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w trzecim okresie porodu</w:t>
            </w:r>
          </w:p>
        </w:tc>
      </w:tr>
      <w:tr w:rsidR="00F03A00" w:rsidRPr="00F03A00" w14:paraId="17983C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4B8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23E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bezpośredni krwotok poporodowy</w:t>
            </w:r>
          </w:p>
        </w:tc>
      </w:tr>
      <w:tr w:rsidR="00F03A00" w:rsidRPr="00F03A00" w14:paraId="0D83C5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574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347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Późny i wtórny krwotok poporodowy</w:t>
            </w:r>
          </w:p>
        </w:tc>
      </w:tr>
      <w:tr w:rsidR="00F03A00" w:rsidRPr="00F03A00" w14:paraId="2060BA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331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24F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Poporodowe zaburzenia krzepnięcia</w:t>
            </w:r>
          </w:p>
        </w:tc>
      </w:tr>
      <w:tr w:rsidR="00F03A00" w:rsidRPr="00F03A00" w14:paraId="13670D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669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649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Zatrzymanie łożyska bez krwotoku</w:t>
            </w:r>
          </w:p>
        </w:tc>
      </w:tr>
      <w:tr w:rsidR="00F03A00" w:rsidRPr="00F03A00" w14:paraId="3F0C06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BC9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C7C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Zatrzymanie resztek łożyska i błon płodowych, bez krwotoku</w:t>
            </w:r>
          </w:p>
        </w:tc>
      </w:tr>
      <w:tr w:rsidR="00F03A00" w:rsidRPr="00F03A00" w14:paraId="3C586B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5D8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270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Zachłystowe zapalenie płuc wywołane przez znieczulenie w trakcie czynności porodowej i porodu</w:t>
            </w:r>
          </w:p>
        </w:tc>
      </w:tr>
      <w:tr w:rsidR="00F03A00" w:rsidRPr="00F03A00" w14:paraId="7A3348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23D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B95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powikłania płucne znieczulenia w trakcie czynności porodowej i porodu</w:t>
            </w:r>
          </w:p>
        </w:tc>
      </w:tr>
      <w:tr w:rsidR="00F03A00" w:rsidRPr="00F03A00" w14:paraId="4B6F90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2C9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0E2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Powikłania sercowe znieczulenia w trakcie czynności porodowej lub porodu</w:t>
            </w:r>
          </w:p>
        </w:tc>
      </w:tr>
      <w:tr w:rsidR="00F03A00" w:rsidRPr="00F03A00" w14:paraId="5853A0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57B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9E7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Powikłania ze strony ośrodkowego układu nerwowego</w:t>
            </w:r>
          </w:p>
        </w:tc>
      </w:tr>
      <w:tr w:rsidR="00F03A00" w:rsidRPr="00F03A00" w14:paraId="4BD149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3F7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22A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Reakcje toksyczne na znieczulenie miejscowe w trakcie czynności porodowej lub porodu</w:t>
            </w:r>
          </w:p>
        </w:tc>
      </w:tr>
      <w:tr w:rsidR="00F03A00" w:rsidRPr="00F03A00" w14:paraId="053DE0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E06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960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Ból głowy wywołany przez znieczulenie dokanałowe i nadoponowe w trakcie czynności porodowej i porodu</w:t>
            </w:r>
          </w:p>
        </w:tc>
      </w:tr>
      <w:tr w:rsidR="00F03A00" w:rsidRPr="00F03A00" w14:paraId="3D2679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7B2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192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powikłania znieczulenia podpajęczego i nadoponowego w trakcie czynności porodowej i porodu</w:t>
            </w:r>
          </w:p>
        </w:tc>
      </w:tr>
      <w:tr w:rsidR="00F03A00" w:rsidRPr="00F03A00" w14:paraId="0E523C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884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869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Nieudana lub utrudniona intubacja w trakcie czynności porodowej lub porodu</w:t>
            </w:r>
          </w:p>
        </w:tc>
      </w:tr>
      <w:tr w:rsidR="00F03A00" w:rsidRPr="00F03A00" w14:paraId="55C414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90E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D7E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powikłania znieczulenia w trakcie czynności porodowej i porodu</w:t>
            </w:r>
          </w:p>
        </w:tc>
      </w:tr>
      <w:tr w:rsidR="00F03A00" w:rsidRPr="00F03A00" w14:paraId="5B3024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C8F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97B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Powikłanie znieczulenia w trakcie czynności porodowej i porodu, nieokreślone</w:t>
            </w:r>
          </w:p>
        </w:tc>
      </w:tr>
      <w:tr w:rsidR="00F03A00" w:rsidRPr="00F03A00" w14:paraId="7588BD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F40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6E5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zagrożenia matki w czasie czynności porodowej i porodu</w:t>
            </w:r>
          </w:p>
        </w:tc>
      </w:tr>
      <w:tr w:rsidR="00F03A00" w:rsidRPr="00F03A00" w14:paraId="35AAA2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443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880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Wstrząs w czasie lub w następstwie czynności porodowej i porodu</w:t>
            </w:r>
          </w:p>
        </w:tc>
      </w:tr>
      <w:tr w:rsidR="00F03A00" w:rsidRPr="00F03A00" w14:paraId="78E906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18F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91A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 w czasie porodu, niesklasyfikowana gdzie indziej</w:t>
            </w:r>
          </w:p>
        </w:tc>
      </w:tr>
      <w:tr w:rsidR="00F03A00" w:rsidRPr="00F03A00" w14:paraId="26889D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74C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33D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zakażenia w czasie porodu</w:t>
            </w:r>
          </w:p>
        </w:tc>
      </w:tr>
      <w:tr w:rsidR="00F03A00" w:rsidRPr="00F03A00" w14:paraId="73BF33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73B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88E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powikłania operacji chirurgicznych i zabiegów położniczych</w:t>
            </w:r>
          </w:p>
        </w:tc>
      </w:tr>
      <w:tr w:rsidR="00F03A00" w:rsidRPr="00F03A00" w14:paraId="5178FE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756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3F2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Opóźniony poród po przebiciu pęcherza płodowego</w:t>
            </w:r>
          </w:p>
        </w:tc>
      </w:tr>
      <w:tr w:rsidR="00F03A00" w:rsidRPr="00F03A00" w14:paraId="6EC8D7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943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52C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Opóźniony poród po samoistnym lub nieokreślonym pęknięciu pęcherza płodowego</w:t>
            </w:r>
          </w:p>
        </w:tc>
      </w:tr>
      <w:tr w:rsidR="00F03A00" w:rsidRPr="00F03A00" w14:paraId="51B55D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DFE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448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pochwowy po uprzednim cięciu cesarskim</w:t>
            </w:r>
          </w:p>
        </w:tc>
      </w:tr>
      <w:tr w:rsidR="00F03A00" w:rsidRPr="00F03A00" w14:paraId="555747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EA6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922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powikłania czynności porodowej i porodu</w:t>
            </w:r>
          </w:p>
        </w:tc>
      </w:tr>
      <w:tr w:rsidR="00F03A00" w:rsidRPr="00F03A00" w14:paraId="7FD56F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E21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692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Powikłanie czynności porodowej i porodu, nieokreślone</w:t>
            </w:r>
          </w:p>
        </w:tc>
      </w:tr>
      <w:tr w:rsidR="00F03A00" w:rsidRPr="00F03A00" w14:paraId="15CB3A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407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8FE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samoistny w ułożeniu podłużnym potylicowym</w:t>
            </w:r>
          </w:p>
        </w:tc>
      </w:tr>
      <w:tr w:rsidR="00F03A00" w:rsidRPr="00F03A00" w14:paraId="02EB53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A46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49C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samoistny pośladkowy</w:t>
            </w:r>
          </w:p>
        </w:tc>
      </w:tr>
      <w:tr w:rsidR="00F03A00" w:rsidRPr="00F03A00" w14:paraId="416DBB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FD1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176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przy pomocy kleszczy wyjściowych</w:t>
            </w:r>
          </w:p>
        </w:tc>
      </w:tr>
      <w:tr w:rsidR="00F03A00" w:rsidRPr="00F03A00" w14:paraId="0A3C29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63F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2A5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przy pomocy kleszczy próżniowych</w:t>
            </w:r>
          </w:p>
        </w:tc>
      </w:tr>
      <w:tr w:rsidR="00F03A00" w:rsidRPr="00F03A00" w14:paraId="5D73FE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E2C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F35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Kleszcze próżniowe ze zwrotem główki</w:t>
            </w:r>
          </w:p>
        </w:tc>
      </w:tr>
      <w:tr w:rsidR="00F03A00" w:rsidRPr="00F03A00" w14:paraId="20C1B7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E21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5E6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przy pomocy próżniociągu</w:t>
            </w:r>
          </w:p>
        </w:tc>
      </w:tr>
      <w:tr w:rsidR="00F03A00" w:rsidRPr="00F03A00" w14:paraId="76BFC6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B37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FDE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przy pomocy kleszczy i próżniociągu</w:t>
            </w:r>
          </w:p>
        </w:tc>
      </w:tr>
      <w:tr w:rsidR="00F03A00" w:rsidRPr="00F03A00" w14:paraId="082637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135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1DA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przez cięcie cesarskie z wyboru (planowany)</w:t>
            </w:r>
          </w:p>
        </w:tc>
      </w:tr>
      <w:tr w:rsidR="00F03A00" w:rsidRPr="00F03A00" w14:paraId="331DF6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D68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70A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przez cięcie cesarskie ze wskazań nagłych</w:t>
            </w:r>
          </w:p>
        </w:tc>
      </w:tr>
      <w:tr w:rsidR="00F03A00" w:rsidRPr="00F03A00" w14:paraId="7CB606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ECA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2EB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przez cięcie cesarskie z wycięciem macicy</w:t>
            </w:r>
          </w:p>
        </w:tc>
      </w:tr>
      <w:tr w:rsidR="00F03A00" w:rsidRPr="00F03A00" w14:paraId="1C908A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0EB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A4A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poród pojedynczy przez cięcie cesarskie</w:t>
            </w:r>
          </w:p>
        </w:tc>
      </w:tr>
      <w:tr w:rsidR="00F03A00" w:rsidRPr="00F03A00" w14:paraId="0C88BF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F10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351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przez cięcie cesarskie, nieokreślony</w:t>
            </w:r>
          </w:p>
        </w:tc>
      </w:tr>
      <w:tr w:rsidR="00F03A00" w:rsidRPr="00F03A00" w14:paraId="72F028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5B3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4EF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Wydobycie pośladków, pomoc ręczna</w:t>
            </w:r>
          </w:p>
        </w:tc>
      </w:tr>
      <w:tr w:rsidR="00F03A00" w:rsidRPr="00F03A00" w14:paraId="357FF1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328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51D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poród pośladkowy z udzieleniem pomocy położniczej</w:t>
            </w:r>
          </w:p>
        </w:tc>
      </w:tr>
      <w:tr w:rsidR="00F03A00" w:rsidRPr="00F03A00" w14:paraId="68F6EC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0DB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346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żywego płodu w ciąży brzusznej</w:t>
            </w:r>
          </w:p>
        </w:tc>
      </w:tr>
      <w:tr w:rsidR="00F03A00" w:rsidRPr="00F03A00" w14:paraId="69D163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737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EE9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Operacje pomniejszające objętość płodu</w:t>
            </w:r>
          </w:p>
        </w:tc>
      </w:tr>
      <w:tr w:rsidR="00F03A00" w:rsidRPr="00F03A00" w14:paraId="3CF423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B39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9AB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określony poród pojedynczy z udzieleniem pomocy</w:t>
            </w:r>
          </w:p>
        </w:tc>
      </w:tr>
      <w:tr w:rsidR="00F03A00" w:rsidRPr="00F03A00" w14:paraId="081571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F84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834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mnogi w całości samoistny</w:t>
            </w:r>
          </w:p>
        </w:tc>
      </w:tr>
      <w:tr w:rsidR="00F03A00" w:rsidRPr="00F03A00" w14:paraId="1A1EE3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4BD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792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mnogi w całości przy pomocy kleszczy lub/i próżniociągu</w:t>
            </w:r>
          </w:p>
        </w:tc>
      </w:tr>
      <w:tr w:rsidR="00F03A00" w:rsidRPr="00F03A00" w14:paraId="78F5FE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B68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56B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mnogi w całości przez cięcie cesarskie</w:t>
            </w:r>
          </w:p>
        </w:tc>
      </w:tr>
      <w:tr w:rsidR="00F03A00" w:rsidRPr="00F03A00" w14:paraId="71D711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1A7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C5A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poród mnogi</w:t>
            </w:r>
          </w:p>
        </w:tc>
      </w:tr>
      <w:tr w:rsidR="00F03A00" w:rsidRPr="00F03A00" w14:paraId="35A19C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308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691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Poród mnogi, nieokreślony</w:t>
            </w:r>
          </w:p>
        </w:tc>
      </w:tr>
      <w:tr w:rsidR="00F03A00" w:rsidRPr="00F03A00" w14:paraId="670A9A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B3B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765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połogowe miejscowe i uogólnione</w:t>
            </w:r>
          </w:p>
        </w:tc>
      </w:tr>
      <w:tr w:rsidR="00F03A00" w:rsidRPr="00F03A00" w14:paraId="58C58D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B15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7BD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zakażenia dróg moczowo-płciowych w następstwie porodu</w:t>
            </w:r>
          </w:p>
        </w:tc>
      </w:tr>
      <w:tr w:rsidR="00F03A00" w:rsidRPr="00F03A00" w14:paraId="7062DE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837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F8B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zakażenia połogowe</w:t>
            </w:r>
          </w:p>
        </w:tc>
      </w:tr>
      <w:tr w:rsidR="00F03A00" w:rsidRPr="00F03A00" w14:paraId="6C62C6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970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57F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Zakrzepica żył głębokich w czasie połogu</w:t>
            </w:r>
          </w:p>
        </w:tc>
      </w:tr>
      <w:tr w:rsidR="00F03A00" w:rsidRPr="00F03A00" w14:paraId="09084F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2A2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F99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Zakrzepica żył mózgowych w czasie połogu</w:t>
            </w:r>
          </w:p>
        </w:tc>
      </w:tr>
      <w:tr w:rsidR="00F03A00" w:rsidRPr="00F03A00" w14:paraId="3EC4DD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099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911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powikłania ze strony układu żylnego w czasie połogu</w:t>
            </w:r>
          </w:p>
        </w:tc>
      </w:tr>
      <w:tr w:rsidR="00F03A00" w:rsidRPr="00F03A00" w14:paraId="43D0B7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6A9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2A7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Zator powietrzny z przyczyn położniczych</w:t>
            </w:r>
          </w:p>
        </w:tc>
      </w:tr>
      <w:tr w:rsidR="00F03A00" w:rsidRPr="00F03A00" w14:paraId="1B9DFC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1DD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EF5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Zator płynem owodniowym</w:t>
            </w:r>
          </w:p>
        </w:tc>
      </w:tr>
      <w:tr w:rsidR="00F03A00" w:rsidRPr="00F03A00" w14:paraId="603D80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45F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7E9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Zator skrzepem krwi z przyczyn położniczych</w:t>
            </w:r>
          </w:p>
        </w:tc>
      </w:tr>
      <w:tr w:rsidR="00F03A00" w:rsidRPr="00F03A00" w14:paraId="743C92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813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1F0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Zator ropny i septyczny z przyczyn położniczych</w:t>
            </w:r>
          </w:p>
        </w:tc>
      </w:tr>
      <w:tr w:rsidR="00F03A00" w:rsidRPr="00F03A00" w14:paraId="79AD86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B89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B08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zator z przyczyn położniczych</w:t>
            </w:r>
          </w:p>
        </w:tc>
      </w:tr>
      <w:tr w:rsidR="00F03A00" w:rsidRPr="00F03A00" w14:paraId="3704A3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32C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82A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Powikłania płucne spowodowane znieczuleniem w czasie połogu</w:t>
            </w:r>
          </w:p>
        </w:tc>
      </w:tr>
      <w:tr w:rsidR="00F03A00" w:rsidRPr="00F03A00" w14:paraId="5605AF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027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A7E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Powikłania sercowe spowodowane znieczuleniem w czasie połogu</w:t>
            </w:r>
          </w:p>
        </w:tc>
      </w:tr>
      <w:tr w:rsidR="00F03A00" w:rsidRPr="00F03A00" w14:paraId="273005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60F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F04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Powikłania ze strony ośrodkowego układu nerwowego spowodowane znieczuleniem w czasie połogu</w:t>
            </w:r>
          </w:p>
        </w:tc>
      </w:tr>
      <w:tr w:rsidR="00F03A00" w:rsidRPr="00F03A00" w14:paraId="1C6AC3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D2C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C30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Reakcje toksyczne na środki znieczulające w czasie połogu</w:t>
            </w:r>
          </w:p>
        </w:tc>
      </w:tr>
      <w:tr w:rsidR="00F03A00" w:rsidRPr="00F03A00" w14:paraId="629087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980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O89.5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E3D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powikłania znieczulenia podpajęczego i nadoponowego w czasie połogu</w:t>
            </w:r>
          </w:p>
        </w:tc>
      </w:tr>
      <w:tr w:rsidR="00F03A00" w:rsidRPr="00F03A00" w14:paraId="6DDCE0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517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O90.3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5F7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Kardiomiopatia w czasie połogu</w:t>
            </w:r>
          </w:p>
        </w:tc>
      </w:tr>
      <w:tr w:rsidR="00F03A00" w:rsidRPr="00F03A00" w14:paraId="7BBC5A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8F0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O90.4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29B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Poporodowa ostra niewydolność nerek</w:t>
            </w:r>
          </w:p>
        </w:tc>
      </w:tr>
      <w:tr w:rsidR="00F03A00" w:rsidRPr="00F03A00" w14:paraId="55E9E6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D42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O90.5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CF8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Poporodowe zapalenie gruczołu tarczowego</w:t>
            </w:r>
          </w:p>
        </w:tc>
      </w:tr>
      <w:tr w:rsidR="00F03A00" w:rsidRPr="00F03A00" w14:paraId="15D6DA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CD8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O98.0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684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Gruźlica wikłająca ciążę, poród i połóg</w:t>
            </w:r>
          </w:p>
        </w:tc>
      </w:tr>
      <w:tr w:rsidR="00F03A00" w:rsidRPr="00F03A00" w14:paraId="028467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309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O98.1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85E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Kiła wikłająca ciążę, poród i połóg</w:t>
            </w:r>
          </w:p>
        </w:tc>
      </w:tr>
      <w:tr w:rsidR="00F03A00" w:rsidRPr="00F03A00" w14:paraId="2F5309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7D3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O98.4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1B5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Wirusowe zapalenie wątroby wikłające ciążę, poród i połóg</w:t>
            </w:r>
          </w:p>
        </w:tc>
      </w:tr>
      <w:tr w:rsidR="00F03A00" w:rsidRPr="00F03A00" w14:paraId="2562AB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0B3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O98.5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006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wirusowe wikłające ciążę, poród i połóg</w:t>
            </w:r>
          </w:p>
        </w:tc>
      </w:tr>
      <w:tr w:rsidR="00F03A00" w:rsidRPr="00F03A00" w14:paraId="528C8C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0D6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O98.6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0F9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pierwotniakowe wikłające ciążę, poród i połóg</w:t>
            </w:r>
          </w:p>
        </w:tc>
      </w:tr>
      <w:tr w:rsidR="00F03A00" w:rsidRPr="00F03A00" w14:paraId="0AE138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B13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O98.8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E36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zakaźne i pasożytnicze u matki wikłające ciążę, poród i połóg</w:t>
            </w:r>
          </w:p>
        </w:tc>
      </w:tr>
      <w:tr w:rsidR="00F03A00" w:rsidRPr="00F03A00" w14:paraId="5F3411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01C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O98.9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06C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choroby zakaźne i pasożytnicze u matki wikłające ciążę, poród i połóg</w:t>
            </w:r>
          </w:p>
        </w:tc>
      </w:tr>
      <w:tr w:rsidR="00F03A00" w:rsidRPr="00F03A00" w14:paraId="70FFA8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005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O99.1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E31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krwi i narządów krwiotwórczych oraz pewne zaburzenia mechanizmów odpornościowych wikłające ciążę, poród i połóg</w:t>
            </w:r>
          </w:p>
        </w:tc>
      </w:tr>
      <w:tr w:rsidR="00F03A00" w:rsidRPr="00F03A00" w14:paraId="55E565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A77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O99.2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636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gruczołów dokrewnych, przemiany materii i zaburzenia odżywienia wikłające ciążę, poród i połóg</w:t>
            </w:r>
          </w:p>
        </w:tc>
      </w:tr>
      <w:tr w:rsidR="00F03A00" w:rsidRPr="00F03A00" w14:paraId="2A5067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DD7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O99.3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2F7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psychiczne i choroby układu nerwowego wikłające ciążę, poród i połóg</w:t>
            </w:r>
          </w:p>
        </w:tc>
      </w:tr>
      <w:tr w:rsidR="00F03A00" w:rsidRPr="00F03A00" w14:paraId="61191F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F06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O99.4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3FC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układu krążenia wikłające ciążę, poród i połóg</w:t>
            </w:r>
          </w:p>
        </w:tc>
      </w:tr>
      <w:tr w:rsidR="00F03A00" w:rsidRPr="00F03A00" w14:paraId="69347B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D81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O99.5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C8D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układu oddechowego wikłające ciążę, poród i połóg</w:t>
            </w:r>
          </w:p>
        </w:tc>
      </w:tr>
      <w:tr w:rsidR="00F03A00" w:rsidRPr="00F03A00" w14:paraId="39FAB7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31F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O99.6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07F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układu pokarmowego wikłające ciążę, poród i połóg</w:t>
            </w:r>
          </w:p>
        </w:tc>
      </w:tr>
      <w:tr w:rsidR="00F03A00" w:rsidRPr="00F03A00" w14:paraId="10DCA8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176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O99.7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03D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Choroby skóry i tkanki podskórnej wikłające ciążę, poród i połóg</w:t>
            </w:r>
          </w:p>
        </w:tc>
      </w:tr>
      <w:tr w:rsidR="00F03A00" w:rsidRPr="00F03A00" w14:paraId="586173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14B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656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nadciśnieniem u matki</w:t>
            </w:r>
          </w:p>
        </w:tc>
      </w:tr>
      <w:tr w:rsidR="00F03A00" w:rsidRPr="00F03A00" w14:paraId="531037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C7B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0B8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chorobami nerek i dróg moczowych u matki</w:t>
            </w:r>
          </w:p>
        </w:tc>
      </w:tr>
      <w:tr w:rsidR="00F03A00" w:rsidRPr="00F03A00" w14:paraId="4D3089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AAA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836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chorobami zakaźnymi i pasożytniczymi u matki</w:t>
            </w:r>
          </w:p>
        </w:tc>
      </w:tr>
      <w:tr w:rsidR="00F03A00" w:rsidRPr="00F03A00" w14:paraId="07F785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E43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1AA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przez inne choroby układu krążenia i układu oddechowego u matki</w:t>
            </w:r>
          </w:p>
        </w:tc>
      </w:tr>
      <w:tr w:rsidR="00F03A00" w:rsidRPr="00F03A00" w14:paraId="755219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137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31B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urazem u matki</w:t>
            </w:r>
          </w:p>
        </w:tc>
      </w:tr>
      <w:tr w:rsidR="00F03A00" w:rsidRPr="00F03A00" w14:paraId="518BC7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37D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15B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przedwczesnym pęknięciem pęcherza płodowego</w:t>
            </w:r>
          </w:p>
        </w:tc>
      </w:tr>
      <w:tr w:rsidR="00F03A00" w:rsidRPr="00F03A00" w14:paraId="4100B8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9AA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1FB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małowodziem</w:t>
            </w:r>
          </w:p>
        </w:tc>
      </w:tr>
      <w:tr w:rsidR="00F03A00" w:rsidRPr="00F03A00" w14:paraId="662F57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4B9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D8D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wielowodziem</w:t>
            </w:r>
          </w:p>
        </w:tc>
      </w:tr>
      <w:tr w:rsidR="00F03A00" w:rsidRPr="00F03A00" w14:paraId="25D18D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790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1D3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ciążą mnogą</w:t>
            </w:r>
          </w:p>
        </w:tc>
      </w:tr>
      <w:tr w:rsidR="00F03A00" w:rsidRPr="00F03A00" w14:paraId="5CC455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8AA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BDF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śmiercią matki</w:t>
            </w:r>
          </w:p>
        </w:tc>
      </w:tr>
      <w:tr w:rsidR="00F03A00" w:rsidRPr="00F03A00" w14:paraId="6487C5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D17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F1A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nieprawidłowym ułożeniem płodu przed rozpoczęciem czynności porodowej</w:t>
            </w:r>
          </w:p>
        </w:tc>
      </w:tr>
      <w:tr w:rsidR="00F03A00" w:rsidRPr="00F03A00" w14:paraId="08AB5A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607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9F0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innymi powikłaniami ciąży u matki</w:t>
            </w:r>
          </w:p>
        </w:tc>
      </w:tr>
      <w:tr w:rsidR="00F03A00" w:rsidRPr="00F03A00" w14:paraId="37BEB1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1B4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BDC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powikłaniami ciąży u matki, nieokreślonymi</w:t>
            </w:r>
          </w:p>
        </w:tc>
      </w:tr>
      <w:tr w:rsidR="00F03A00" w:rsidRPr="00F03A00" w14:paraId="0245AB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5A3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9CC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łożyskiem przodującym</w:t>
            </w:r>
          </w:p>
        </w:tc>
      </w:tr>
      <w:tr w:rsidR="00F03A00" w:rsidRPr="00F03A00" w14:paraId="6BE3A0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7BC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547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innymi rodzajami oddzielenia łożyska i krwawieniami</w:t>
            </w:r>
          </w:p>
        </w:tc>
      </w:tr>
      <w:tr w:rsidR="00F03A00" w:rsidRPr="00F03A00" w14:paraId="2C9105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5F4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D39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innymi i nieokreślonymi nieprawidłowościami morfologicznymi i czynnościowymi łożyska</w:t>
            </w:r>
          </w:p>
        </w:tc>
      </w:tr>
      <w:tr w:rsidR="00F03A00" w:rsidRPr="00F03A00" w14:paraId="0A7579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AD6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487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zespołami przetoczenia krwi w obrębie łożyska</w:t>
            </w:r>
          </w:p>
        </w:tc>
      </w:tr>
      <w:tr w:rsidR="00F03A00" w:rsidRPr="00F03A00" w14:paraId="5206DA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5D3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560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wypadnięciem pępowiny</w:t>
            </w:r>
          </w:p>
        </w:tc>
      </w:tr>
      <w:tr w:rsidR="00F03A00" w:rsidRPr="00F03A00" w14:paraId="7BCCD2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450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368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innymi stanami z uciśnięciem pępowiny</w:t>
            </w:r>
          </w:p>
        </w:tc>
      </w:tr>
      <w:tr w:rsidR="00F03A00" w:rsidRPr="00F03A00" w14:paraId="2AFA96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D4A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3E8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innymi i nieokreślonymi stanami pępowiny</w:t>
            </w:r>
          </w:p>
        </w:tc>
      </w:tr>
      <w:tr w:rsidR="00F03A00" w:rsidRPr="00F03A00" w14:paraId="69770F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8AB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7B2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zapaleniem błon płodowych i łożyska</w:t>
            </w:r>
          </w:p>
        </w:tc>
      </w:tr>
      <w:tr w:rsidR="00F03A00" w:rsidRPr="00F03A00" w14:paraId="342512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0E1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81D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innymi nieprawidłowościami błon płodowych</w:t>
            </w:r>
          </w:p>
        </w:tc>
      </w:tr>
      <w:tr w:rsidR="00F03A00" w:rsidRPr="00F03A00" w14:paraId="24A78E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C1F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21F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porodem pośladkowym i wydobyciem płodu</w:t>
            </w:r>
          </w:p>
        </w:tc>
      </w:tr>
      <w:tr w:rsidR="00F03A00" w:rsidRPr="00F03A00" w14:paraId="4718B6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0F8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2F7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innym nieprawidłowym przodowaniem, ułożeniem i niewspółmiernością podczas czynności porodowej i porodu</w:t>
            </w:r>
          </w:p>
        </w:tc>
      </w:tr>
      <w:tr w:rsidR="00F03A00" w:rsidRPr="00F03A00" w14:paraId="47BDC4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068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7A4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porodem kleszczowym</w:t>
            </w:r>
          </w:p>
        </w:tc>
      </w:tr>
      <w:tr w:rsidR="00F03A00" w:rsidRPr="00F03A00" w14:paraId="4EF8A6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69D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4B5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zastosowaniem próżniociągu</w:t>
            </w:r>
          </w:p>
        </w:tc>
      </w:tr>
      <w:tr w:rsidR="00F03A00" w:rsidRPr="00F03A00" w14:paraId="780BBC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B1B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812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porodem nagłym</w:t>
            </w:r>
          </w:p>
        </w:tc>
      </w:tr>
      <w:tr w:rsidR="00F03A00" w:rsidRPr="00F03A00" w14:paraId="0F8768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B01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4AC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nieprawidłową czynnością skurczową macicy</w:t>
            </w:r>
          </w:p>
        </w:tc>
      </w:tr>
      <w:tr w:rsidR="00F03A00" w:rsidRPr="00F03A00" w14:paraId="5E67D5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00F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8B8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innymi określonymi powikłaniami czynności porodowej i porodu</w:t>
            </w:r>
          </w:p>
        </w:tc>
      </w:tr>
      <w:tr w:rsidR="00F03A00" w:rsidRPr="00F03A00" w14:paraId="4DFD7A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33A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A40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używaniem przez matkę wyrobów tytoniowych</w:t>
            </w:r>
          </w:p>
        </w:tc>
      </w:tr>
      <w:tr w:rsidR="00F03A00" w:rsidRPr="00F03A00" w14:paraId="3F8DDB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382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013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piciem alkoholu przez matkę</w:t>
            </w:r>
          </w:p>
        </w:tc>
      </w:tr>
      <w:tr w:rsidR="00F03A00" w:rsidRPr="00F03A00" w14:paraId="15081D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B2E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693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przyjmowaniem leków uzależniających przez matkę</w:t>
            </w:r>
          </w:p>
        </w:tc>
      </w:tr>
      <w:tr w:rsidR="00F03A00" w:rsidRPr="00F03A00" w14:paraId="52F681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1CD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545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pokarmowymi substancjami chemicznymi przyjmowanymi przez matkę</w:t>
            </w:r>
          </w:p>
        </w:tc>
      </w:tr>
      <w:tr w:rsidR="00F03A00" w:rsidRPr="00F03A00" w14:paraId="5BA2EE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B92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DCF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narażeniem matki na środowiskowe substancje chemiczne</w:t>
            </w:r>
          </w:p>
        </w:tc>
      </w:tr>
      <w:tr w:rsidR="00F03A00" w:rsidRPr="00F03A00" w14:paraId="18E7E4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30D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11D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płodu i noworodka spowodowany szkodliwym wpływem u matki, nieokreślonym</w:t>
            </w:r>
          </w:p>
        </w:tc>
      </w:tr>
      <w:tr w:rsidR="00F03A00" w:rsidRPr="00F03A00" w14:paraId="4F38F3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745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955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Niska urodzeniowa masa ciała noworodka w stosunku do wieku płodowego</w:t>
            </w:r>
          </w:p>
        </w:tc>
      </w:tr>
      <w:tr w:rsidR="00F03A00" w:rsidRPr="00F03A00" w14:paraId="6FF633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016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805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Niskie urodzeniowe wymiary ciała noworodka w stosunku do wieku płodowego</w:t>
            </w:r>
          </w:p>
        </w:tc>
      </w:tr>
      <w:tr w:rsidR="00F03A00" w:rsidRPr="00F03A00" w14:paraId="28FF09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EEA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91B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Niedożywienie (hypotrofia) płodu bez wzmianki o niskiej urodzeniowej masie ciała lub o niskich urodzeniowych wymiarach ciała w stosunku do wieku płodowego</w:t>
            </w:r>
          </w:p>
        </w:tc>
      </w:tr>
      <w:tr w:rsidR="00F03A00" w:rsidRPr="00F03A00" w14:paraId="7C8C37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433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772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Opóźnienie wzrastania płodu, nieokreślone</w:t>
            </w:r>
          </w:p>
        </w:tc>
      </w:tr>
      <w:tr w:rsidR="00F03A00" w:rsidRPr="00F03A00" w14:paraId="71B307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8F5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902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Skrajnie niska urodzeniowa masa ciała</w:t>
            </w:r>
          </w:p>
        </w:tc>
      </w:tr>
      <w:tr w:rsidR="00F03A00" w:rsidRPr="00F03A00" w14:paraId="67089B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1E1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4E0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niska urodzeniowa masa ciała</w:t>
            </w:r>
          </w:p>
        </w:tc>
      </w:tr>
      <w:tr w:rsidR="00F03A00" w:rsidRPr="00F03A00" w14:paraId="698844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F5E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015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Skrajne wcześniactwo</w:t>
            </w:r>
          </w:p>
        </w:tc>
      </w:tr>
      <w:tr w:rsidR="00F03A00" w:rsidRPr="00F03A00" w14:paraId="38F500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160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AFD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przypadki wcześniactwa</w:t>
            </w:r>
          </w:p>
        </w:tc>
      </w:tr>
      <w:tr w:rsidR="00F03A00" w:rsidRPr="00F03A00" w14:paraId="3CA3E1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AE3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17E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Noworodek hypertroficzny</w:t>
            </w:r>
          </w:p>
        </w:tc>
      </w:tr>
      <w:tr w:rsidR="00F03A00" w:rsidRPr="00F03A00" w14:paraId="585DFA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E6C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A05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noworodki z bardzo dużą w stosunku do wieku płodowego masą ciała</w:t>
            </w:r>
          </w:p>
        </w:tc>
      </w:tr>
      <w:tr w:rsidR="00F03A00" w:rsidRPr="00F03A00" w14:paraId="67B9B9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ADD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P08.2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22A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Noworodek urodzony w wyliczonym terminie, nie wykazujący nadmiaru urodzeniowej masy ciała lub wielkości w stosunku do wieku płodowego</w:t>
            </w:r>
          </w:p>
        </w:tc>
      </w:tr>
      <w:tr w:rsidR="00F03A00" w:rsidRPr="00F03A00" w14:paraId="1097F7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6F5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8F7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podtwardówkowy spowodowany urazem porodowym</w:t>
            </w:r>
          </w:p>
        </w:tc>
      </w:tr>
      <w:tr w:rsidR="00F03A00" w:rsidRPr="00F03A00" w14:paraId="6362DF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AFF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9F4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Krwawienie do mózgu spowodowane urazem porodowym</w:t>
            </w:r>
          </w:p>
        </w:tc>
      </w:tr>
      <w:tr w:rsidR="00F03A00" w:rsidRPr="00F03A00" w14:paraId="4CF679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AAF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4FB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dokomorowy spowodowany urazem porodowym</w:t>
            </w:r>
          </w:p>
        </w:tc>
      </w:tr>
      <w:tr w:rsidR="00F03A00" w:rsidRPr="00F03A00" w14:paraId="5CAF01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EC3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21F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podpajęczynówkowy spowodowany urazem porodowym</w:t>
            </w:r>
          </w:p>
        </w:tc>
      </w:tr>
      <w:tr w:rsidR="00F03A00" w:rsidRPr="00F03A00" w14:paraId="2853F5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BF8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7FC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Rozdarcie namiotu móżdżku spowodowane urazem porodowym</w:t>
            </w:r>
          </w:p>
        </w:tc>
      </w:tr>
      <w:tr w:rsidR="00F03A00" w:rsidRPr="00F03A00" w14:paraId="6E003C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933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8BB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rozerwanie struktur śródczaszkowych i krwotoki spowodowane urazem porodowym</w:t>
            </w:r>
          </w:p>
        </w:tc>
      </w:tr>
      <w:tr w:rsidR="00F03A00" w:rsidRPr="00F03A00" w14:paraId="7FE2B0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EE8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6C2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rozerwanie struktury śródczaszkowej i krwotok spowodowany urazem porodowym</w:t>
            </w:r>
          </w:p>
        </w:tc>
      </w:tr>
      <w:tr w:rsidR="00F03A00" w:rsidRPr="00F03A00" w14:paraId="75AF89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DCF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A52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Obrzęk mózgu spowodowany urazem porodowym</w:t>
            </w:r>
          </w:p>
        </w:tc>
      </w:tr>
      <w:tr w:rsidR="00F03A00" w:rsidRPr="00F03A00" w14:paraId="5DF16D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CDB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D08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uszkodzenie mózgu spowodowane urazem porodowym</w:t>
            </w:r>
          </w:p>
        </w:tc>
      </w:tr>
      <w:tr w:rsidR="00F03A00" w:rsidRPr="00F03A00" w14:paraId="785A02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A90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3C5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uszkodzenie mózgu spowodowane urazem porodowym</w:t>
            </w:r>
          </w:p>
        </w:tc>
      </w:tr>
      <w:tr w:rsidR="00F03A00" w:rsidRPr="00F03A00" w14:paraId="55BD45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FC5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ED8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porodowy nerwu twarzowego</w:t>
            </w:r>
          </w:p>
        </w:tc>
      </w:tr>
      <w:tr w:rsidR="00F03A00" w:rsidRPr="00F03A00" w14:paraId="679BE0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CD8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24E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porodowy innych nerwów czaszkowych</w:t>
            </w:r>
          </w:p>
        </w:tc>
      </w:tr>
      <w:tr w:rsidR="00F03A00" w:rsidRPr="00F03A00" w14:paraId="79A394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B83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197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porodowy kręgosłupa i rdzenia kręgowego</w:t>
            </w:r>
          </w:p>
        </w:tc>
      </w:tr>
      <w:tr w:rsidR="00F03A00" w:rsidRPr="00F03A00" w14:paraId="5659EF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DFC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C1B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porodowy ośrodkowego układu nerwowego, nieokreślony</w:t>
            </w:r>
          </w:p>
        </w:tc>
      </w:tr>
      <w:tr w:rsidR="00F03A00" w:rsidRPr="00F03A00" w14:paraId="71EC43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F78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C12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Krwiak podokostnowy spowodowany urazem porodowym</w:t>
            </w:r>
          </w:p>
        </w:tc>
      </w:tr>
      <w:tr w:rsidR="00F03A00" w:rsidRPr="00F03A00" w14:paraId="1EE011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5E0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D3B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Przedgłowie spowodowane urazem porodowym</w:t>
            </w:r>
          </w:p>
        </w:tc>
      </w:tr>
      <w:tr w:rsidR="00F03A00" w:rsidRPr="00F03A00" w14:paraId="74BFF0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248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07D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Krwiak czaszki pod rozcięgnem spowodowany urazem porodowym</w:t>
            </w:r>
          </w:p>
        </w:tc>
      </w:tr>
      <w:tr w:rsidR="00F03A00" w:rsidRPr="00F03A00" w14:paraId="30F388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4C3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53E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Zasinienie owłosionej skóry głowy spowodowane urazem porodowym</w:t>
            </w:r>
          </w:p>
        </w:tc>
      </w:tr>
      <w:tr w:rsidR="00F03A00" w:rsidRPr="00F03A00" w14:paraId="17CFBE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8E3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CA4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owłosionej skóry głowy spowodowany monitorowaniem stanu noworodka</w:t>
            </w:r>
          </w:p>
        </w:tc>
      </w:tr>
      <w:tr w:rsidR="00F03A00" w:rsidRPr="00F03A00" w14:paraId="1B1260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DED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DD4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urazy porodowe skóry owłosionej głowy</w:t>
            </w:r>
          </w:p>
        </w:tc>
      </w:tr>
      <w:tr w:rsidR="00F03A00" w:rsidRPr="00F03A00" w14:paraId="0FF472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DFE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E02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porodowy owłosionej skóry głowy, nieokreślony</w:t>
            </w:r>
          </w:p>
        </w:tc>
      </w:tr>
      <w:tr w:rsidR="00F03A00" w:rsidRPr="00F03A00" w14:paraId="10A79C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A4E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D87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urazy porodowe czaszki</w:t>
            </w:r>
          </w:p>
        </w:tc>
      </w:tr>
      <w:tr w:rsidR="00F03A00" w:rsidRPr="00F03A00" w14:paraId="282F28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B26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CD1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porodowy kości udowej</w:t>
            </w:r>
          </w:p>
        </w:tc>
      </w:tr>
      <w:tr w:rsidR="00F03A00" w:rsidRPr="00F03A00" w14:paraId="4A4C13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8EC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554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porodowy innych kości długich</w:t>
            </w:r>
          </w:p>
        </w:tc>
      </w:tr>
      <w:tr w:rsidR="00F03A00" w:rsidRPr="00F03A00" w14:paraId="69C2E4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784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076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obojczyka spowodowane urazem porodowym</w:t>
            </w:r>
          </w:p>
        </w:tc>
      </w:tr>
      <w:tr w:rsidR="00F03A00" w:rsidRPr="00F03A00" w14:paraId="0429C6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282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5B9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Urazy porodowe innych części kośćca</w:t>
            </w:r>
          </w:p>
        </w:tc>
      </w:tr>
      <w:tr w:rsidR="00F03A00" w:rsidRPr="00F03A00" w14:paraId="4C18D7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46F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B78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porodowy kości, nieokreślony</w:t>
            </w:r>
          </w:p>
        </w:tc>
      </w:tr>
      <w:tr w:rsidR="00F03A00" w:rsidRPr="00F03A00" w14:paraId="099AC4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F0D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5F1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Porażenie Erba spowodowane urazem porodowym</w:t>
            </w:r>
          </w:p>
        </w:tc>
      </w:tr>
      <w:tr w:rsidR="00F03A00" w:rsidRPr="00F03A00" w14:paraId="6FCA17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AF4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681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Porażenie Klumpkego spowodowane urazem porodowym</w:t>
            </w:r>
          </w:p>
        </w:tc>
      </w:tr>
      <w:tr w:rsidR="00F03A00" w:rsidRPr="00F03A00" w14:paraId="6CDD4B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29D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AC3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Porażenie nerwu przeponowego spowodowane urazem porodowym</w:t>
            </w:r>
          </w:p>
        </w:tc>
      </w:tr>
      <w:tr w:rsidR="00F03A00" w:rsidRPr="00F03A00" w14:paraId="305B43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84F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407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urazy porodowe splotu ramiennego</w:t>
            </w:r>
          </w:p>
        </w:tc>
      </w:tr>
      <w:tr w:rsidR="00F03A00" w:rsidRPr="00F03A00" w14:paraId="56C46D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818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F31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Urazy porodowe innych części obwodowego układu nerwowego</w:t>
            </w:r>
          </w:p>
        </w:tc>
      </w:tr>
      <w:tr w:rsidR="00F03A00" w:rsidRPr="00F03A00" w14:paraId="3C2E65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C0C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5AB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porodowy obwodowego układu nerwowego, nieokreślony</w:t>
            </w:r>
          </w:p>
        </w:tc>
      </w:tr>
      <w:tr w:rsidR="00F03A00" w:rsidRPr="00F03A00" w14:paraId="3BBD15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CA6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6C6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porodowy wątroby</w:t>
            </w:r>
          </w:p>
        </w:tc>
      </w:tr>
      <w:tr w:rsidR="00F03A00" w:rsidRPr="00F03A00" w14:paraId="396764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B76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922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porodowy śledziony</w:t>
            </w:r>
          </w:p>
        </w:tc>
      </w:tr>
      <w:tr w:rsidR="00F03A00" w:rsidRPr="00F03A00" w14:paraId="1B0A41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AAE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2B6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porodowy mięśnia mostkowo-sutkowo-obojczykowego</w:t>
            </w:r>
          </w:p>
        </w:tc>
      </w:tr>
      <w:tr w:rsidR="00F03A00" w:rsidRPr="00F03A00" w14:paraId="76FFAC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878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70F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porodowy oka</w:t>
            </w:r>
          </w:p>
        </w:tc>
      </w:tr>
      <w:tr w:rsidR="00F03A00" w:rsidRPr="00F03A00" w14:paraId="375965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9B2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61D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porodowy twarzy</w:t>
            </w:r>
          </w:p>
        </w:tc>
      </w:tr>
      <w:tr w:rsidR="00F03A00" w:rsidRPr="00F03A00" w14:paraId="29B095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764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6E3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porodowy zewnętrznych narządów moczowo-płciowych</w:t>
            </w:r>
          </w:p>
        </w:tc>
      </w:tr>
      <w:tr w:rsidR="00F03A00" w:rsidRPr="00F03A00" w14:paraId="5CC16D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84B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A1D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Martwica podskórnej tkanki tłuszczowej spowodowana urazem porodowym</w:t>
            </w:r>
          </w:p>
        </w:tc>
      </w:tr>
      <w:tr w:rsidR="00F03A00" w:rsidRPr="00F03A00" w14:paraId="272019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1B1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333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urazy porodowe</w:t>
            </w:r>
          </w:p>
        </w:tc>
      </w:tr>
      <w:tr w:rsidR="00F03A00" w:rsidRPr="00F03A00" w14:paraId="69A90C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FF6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E6E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porodowy, nieokreślony</w:t>
            </w:r>
          </w:p>
        </w:tc>
      </w:tr>
      <w:tr w:rsidR="00F03A00" w:rsidRPr="00F03A00" w14:paraId="08F3D7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3D0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A42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Niedotlenienie wewnątrzmaciczne stwierdzone przed rozpoczęciem czynności porodowej</w:t>
            </w:r>
          </w:p>
        </w:tc>
      </w:tr>
      <w:tr w:rsidR="00F03A00" w:rsidRPr="00F03A00" w14:paraId="29709F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154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0EC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Niedotlenienie wewnątrzmaciczne stwierdzone w czasie czynności porodowej i porodu</w:t>
            </w:r>
          </w:p>
        </w:tc>
      </w:tr>
      <w:tr w:rsidR="00F03A00" w:rsidRPr="00F03A00" w14:paraId="3FB5B7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23F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966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Niedotlenienie wewnątrzmaciczne, nieokreślone</w:t>
            </w:r>
          </w:p>
        </w:tc>
      </w:tr>
      <w:tr w:rsidR="00F03A00" w:rsidRPr="00F03A00" w14:paraId="21B8CC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C2B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BC3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Ciężka zamartwica urodzeniowa</w:t>
            </w:r>
          </w:p>
        </w:tc>
      </w:tr>
      <w:tr w:rsidR="00F03A00" w:rsidRPr="00F03A00" w14:paraId="4B9665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5A2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416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Umiarkowana lub średniego stopnia zamartwica urodzeniowa</w:t>
            </w:r>
          </w:p>
        </w:tc>
      </w:tr>
      <w:tr w:rsidR="00F03A00" w:rsidRPr="00F03A00" w14:paraId="5167F4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DC7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365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Zamartwica urodzeniowa, nieokreślona</w:t>
            </w:r>
          </w:p>
        </w:tc>
      </w:tr>
      <w:tr w:rsidR="00F03A00" w:rsidRPr="00F03A00" w14:paraId="50B735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ABA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011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zaburzeń oddychania noworodka</w:t>
            </w:r>
          </w:p>
        </w:tc>
      </w:tr>
      <w:tr w:rsidR="00F03A00" w:rsidRPr="00F03A00" w14:paraId="7FE577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A3C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56C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Przemijający szybki oddech (tachypnoe) noworodka</w:t>
            </w:r>
          </w:p>
        </w:tc>
      </w:tr>
      <w:tr w:rsidR="00F03A00" w:rsidRPr="00F03A00" w14:paraId="1F9F80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412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05C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zaburzenie oddychania noworodka</w:t>
            </w:r>
          </w:p>
        </w:tc>
      </w:tr>
      <w:tr w:rsidR="00F03A00" w:rsidRPr="00F03A00" w14:paraId="2A0AB9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24D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4CC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zaburzeń oddychania noworodka, nieokreślony</w:t>
            </w:r>
          </w:p>
        </w:tc>
      </w:tr>
      <w:tr w:rsidR="00F03A00" w:rsidRPr="00F03A00" w14:paraId="2F6DCF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806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030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wirusowe zapalenie płuc</w:t>
            </w:r>
          </w:p>
        </w:tc>
      </w:tr>
      <w:tr w:rsidR="00F03A00" w:rsidRPr="00F03A00" w14:paraId="297A07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D03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FA6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zapalenie płuc wywołane przez chlamydie</w:t>
            </w:r>
          </w:p>
        </w:tc>
      </w:tr>
      <w:tr w:rsidR="00F03A00" w:rsidRPr="00F03A00" w14:paraId="7DD46E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02D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BDC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gronkowcowe zapalenie płuc</w:t>
            </w:r>
          </w:p>
        </w:tc>
      </w:tr>
      <w:tr w:rsidR="00F03A00" w:rsidRPr="00F03A00" w14:paraId="519B7B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9BC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7ED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zapalenie płuc wywołane przez paciorkowce z grupy B</w:t>
            </w:r>
          </w:p>
        </w:tc>
      </w:tr>
      <w:tr w:rsidR="00F03A00" w:rsidRPr="00F03A00" w14:paraId="53BF4A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3A7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AB5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zapalenie płuc wywołane przez pałeczkę okrężnicy (E.coli)</w:t>
            </w:r>
          </w:p>
        </w:tc>
      </w:tr>
      <w:tr w:rsidR="00F03A00" w:rsidRPr="00F03A00" w14:paraId="4E6A35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E8C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C3E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zapalenie płuc wywołane przez pałeczkę ropy błękitnej (Pseudomonas)</w:t>
            </w:r>
          </w:p>
        </w:tc>
      </w:tr>
      <w:tr w:rsidR="00F03A00" w:rsidRPr="00F03A00" w14:paraId="6C6711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5C0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0BE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zapalenie płuc wywołane przez inne bakterie</w:t>
            </w:r>
          </w:p>
        </w:tc>
      </w:tr>
      <w:tr w:rsidR="00F03A00" w:rsidRPr="00F03A00" w14:paraId="7CF40A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2BF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6B2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zapalenie płuc wywołane innymi organizmami</w:t>
            </w:r>
          </w:p>
        </w:tc>
      </w:tr>
      <w:tr w:rsidR="00F03A00" w:rsidRPr="00F03A00" w14:paraId="54707D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6A1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4A1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zapalenie płuc, nieokreślone</w:t>
            </w:r>
          </w:p>
        </w:tc>
      </w:tr>
      <w:tr w:rsidR="00F03A00" w:rsidRPr="00F03A00" w14:paraId="615D82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263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5EB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Zachłyśnięcie się smółką przez noworodka</w:t>
            </w:r>
          </w:p>
        </w:tc>
      </w:tr>
      <w:tr w:rsidR="00F03A00" w:rsidRPr="00F03A00" w14:paraId="64C3CA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6F5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CAF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Zachłyśnięcie się wodami płodowymi i śluzem przez noworodka</w:t>
            </w:r>
          </w:p>
        </w:tc>
      </w:tr>
      <w:tr w:rsidR="00F03A00" w:rsidRPr="00F03A00" w14:paraId="303A57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EC9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2A7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Zachłyśnięcie się krwią przez noworodka</w:t>
            </w:r>
          </w:p>
        </w:tc>
      </w:tr>
      <w:tr w:rsidR="00F03A00" w:rsidRPr="00F03A00" w14:paraId="10B8EB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4FE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5E9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Zachłyśnięcie się mlekiem i zwróconym pokarmem przez noworodka</w:t>
            </w:r>
          </w:p>
        </w:tc>
      </w:tr>
      <w:tr w:rsidR="00F03A00" w:rsidRPr="00F03A00" w14:paraId="0E599B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CF9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454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zespoły zachłyśnięcia u noworodka</w:t>
            </w:r>
          </w:p>
        </w:tc>
      </w:tr>
      <w:tr w:rsidR="00F03A00" w:rsidRPr="00F03A00" w14:paraId="59D79B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5B9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58E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zachłyśnięcia u noworodka, nieokreślony</w:t>
            </w:r>
          </w:p>
        </w:tc>
      </w:tr>
      <w:tr w:rsidR="00F03A00" w:rsidRPr="00F03A00" w14:paraId="1AF3BA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6A3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8B7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Rozedma śródmiąższowa rozpoczynająca się w okresie okołoporodowym</w:t>
            </w:r>
          </w:p>
        </w:tc>
      </w:tr>
      <w:tr w:rsidR="00F03A00" w:rsidRPr="00F03A00" w14:paraId="20DF93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96D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B4A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Odma opłucnowa rozpoczynająca się w okresie okołoporodowym</w:t>
            </w:r>
          </w:p>
        </w:tc>
      </w:tr>
      <w:tr w:rsidR="00F03A00" w:rsidRPr="00F03A00" w14:paraId="1FFA2D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8AF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3B4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Odma śródpiersiowa rozpoczynająca się w okresie okołoporodowym</w:t>
            </w:r>
          </w:p>
        </w:tc>
      </w:tr>
      <w:tr w:rsidR="00F03A00" w:rsidRPr="00F03A00" w14:paraId="722B85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E22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B96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Odma osierdziowa rozpoczynająca się w okresie okołoporodowym</w:t>
            </w:r>
          </w:p>
        </w:tc>
      </w:tr>
      <w:tr w:rsidR="00F03A00" w:rsidRPr="00F03A00" w14:paraId="7F6E27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439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CB3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stany związane z rozedmą śródmiąższową rozpoczynające się w okresie okołoporodowym</w:t>
            </w:r>
          </w:p>
        </w:tc>
      </w:tr>
      <w:tr w:rsidR="00F03A00" w:rsidRPr="00F03A00" w14:paraId="2AE050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A9C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9D4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tchawiczo-oskrzelowy rozpoczynający się w okresie okołoporodowym</w:t>
            </w:r>
          </w:p>
        </w:tc>
      </w:tr>
      <w:tr w:rsidR="00F03A00" w:rsidRPr="00F03A00" w14:paraId="099675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0C7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155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Masywny krwotok płucny rozpoczynający się w okresie okołoporodowym</w:t>
            </w:r>
          </w:p>
        </w:tc>
      </w:tr>
      <w:tr w:rsidR="00F03A00" w:rsidRPr="00F03A00" w14:paraId="7EF737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CD7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05D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krwotoki płucne zaczynające się w okresie okołoporodowym</w:t>
            </w:r>
          </w:p>
        </w:tc>
      </w:tr>
      <w:tr w:rsidR="00F03A00" w:rsidRPr="00F03A00" w14:paraId="7474AF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443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205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krwotok płucny rozpoczynający się w okresie okołoporodowym</w:t>
            </w:r>
          </w:p>
        </w:tc>
      </w:tr>
      <w:tr w:rsidR="00F03A00" w:rsidRPr="00F03A00" w14:paraId="4FCFFA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D19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78D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Wilsona-Mikity</w:t>
            </w:r>
          </w:p>
        </w:tc>
      </w:tr>
      <w:tr w:rsidR="00F03A00" w:rsidRPr="00F03A00" w14:paraId="363EFC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8AB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774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Dysplazja oskrzelowo-płucna rozpoczynająca się w okresie okołoporodowym</w:t>
            </w:r>
          </w:p>
        </w:tc>
      </w:tr>
      <w:tr w:rsidR="00F03A00" w:rsidRPr="00F03A00" w14:paraId="61B305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898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F71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przewlekłe choroby oddechowe rozpoczynające się w okresie okołoporodowym</w:t>
            </w:r>
          </w:p>
        </w:tc>
      </w:tr>
      <w:tr w:rsidR="00F03A00" w:rsidRPr="00F03A00" w14:paraId="2097C5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D1F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9DB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Nieokreślona przewlekła choroba oddechowa rozpoczynająca się w okresie okołoporodowym</w:t>
            </w:r>
          </w:p>
        </w:tc>
      </w:tr>
      <w:tr w:rsidR="00F03A00" w:rsidRPr="00F03A00" w14:paraId="4E3478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D6D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2E6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Pierwotna niedodma u noworodka</w:t>
            </w:r>
          </w:p>
        </w:tc>
      </w:tr>
      <w:tr w:rsidR="00F03A00" w:rsidRPr="00F03A00" w14:paraId="3F9A27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7C1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D73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niedodmy u noworodka</w:t>
            </w:r>
          </w:p>
        </w:tc>
      </w:tr>
      <w:tr w:rsidR="00F03A00" w:rsidRPr="00F03A00" w14:paraId="14A797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114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D62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Napady sinicy u noworodka</w:t>
            </w:r>
          </w:p>
        </w:tc>
      </w:tr>
      <w:tr w:rsidR="00F03A00" w:rsidRPr="00F03A00" w14:paraId="70487C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122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EA1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Pierwotny bezdech w czasie snu u noworodka</w:t>
            </w:r>
          </w:p>
        </w:tc>
      </w:tr>
      <w:tr w:rsidR="00F03A00" w:rsidRPr="00F03A00" w14:paraId="5F726B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AAA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26A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bezdech u noworodka</w:t>
            </w:r>
          </w:p>
        </w:tc>
      </w:tr>
      <w:tr w:rsidR="00F03A00" w:rsidRPr="00F03A00" w14:paraId="303975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014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DC8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Niewydolność oddechowa noworodka</w:t>
            </w:r>
          </w:p>
        </w:tc>
      </w:tr>
      <w:tr w:rsidR="00F03A00" w:rsidRPr="00F03A00" w14:paraId="1F7A08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C80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B07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oddechowe u noworodka</w:t>
            </w:r>
          </w:p>
        </w:tc>
      </w:tr>
      <w:tr w:rsidR="00F03A00" w:rsidRPr="00F03A00" w14:paraId="5F773B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849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0A4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oddychania u noworodka, nieokreślone</w:t>
            </w:r>
          </w:p>
        </w:tc>
      </w:tr>
      <w:tr w:rsidR="00F03A00" w:rsidRPr="00F03A00" w14:paraId="00D846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A04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B0D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Niewydolność krążenia u noworodków</w:t>
            </w:r>
          </w:p>
        </w:tc>
      </w:tr>
      <w:tr w:rsidR="00F03A00" w:rsidRPr="00F03A00" w14:paraId="2479EA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337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1B9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rytmu serca u noworodków</w:t>
            </w:r>
          </w:p>
        </w:tc>
      </w:tr>
      <w:tr w:rsidR="00F03A00" w:rsidRPr="00F03A00" w14:paraId="61BC5D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AAD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4BB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Nadciśnienie u noworodków</w:t>
            </w:r>
          </w:p>
        </w:tc>
      </w:tr>
      <w:tr w:rsidR="00F03A00" w:rsidRPr="00F03A00" w14:paraId="5C1ED3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0D4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EC1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Przetrwałe krążenie płodowe</w:t>
            </w:r>
          </w:p>
        </w:tc>
      </w:tr>
      <w:tr w:rsidR="00F03A00" w:rsidRPr="00F03A00" w14:paraId="3A27CD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1CA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98B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Przemijające niedotlenienie mięśnia sercowego u noworodków</w:t>
            </w:r>
          </w:p>
        </w:tc>
      </w:tr>
      <w:tr w:rsidR="00F03A00" w:rsidRPr="00F03A00" w14:paraId="504840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4BE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D74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sercowo-naczyniowe rozpoczynające się w okresie okołoporodowym</w:t>
            </w:r>
          </w:p>
        </w:tc>
      </w:tr>
      <w:tr w:rsidR="00F03A00" w:rsidRPr="00F03A00" w14:paraId="6AA0E5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9E4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P29.9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410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sercowo-naczyniowe rozpoczynające się w okresie okołoporodowym, nieokreślone</w:t>
            </w:r>
          </w:p>
        </w:tc>
      </w:tr>
      <w:tr w:rsidR="00F03A00" w:rsidRPr="00F03A00" w14:paraId="61B342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1A7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5F2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zespół różyczkowy</w:t>
            </w:r>
          </w:p>
        </w:tc>
      </w:tr>
      <w:tr w:rsidR="00F03A00" w:rsidRPr="00F03A00" w14:paraId="62A661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52C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BA7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zakażenie wirusem cytomegalii</w:t>
            </w:r>
          </w:p>
        </w:tc>
      </w:tr>
      <w:tr w:rsidR="00F03A00" w:rsidRPr="00F03A00" w14:paraId="20CCAC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774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E5C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zakażenie wirusem opryszczki</w:t>
            </w:r>
          </w:p>
        </w:tc>
      </w:tr>
      <w:tr w:rsidR="00F03A00" w:rsidRPr="00F03A00" w14:paraId="2AC823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BEB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5D4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wirusowe zapalenie wątroby</w:t>
            </w:r>
          </w:p>
        </w:tc>
      </w:tr>
      <w:tr w:rsidR="00F03A00" w:rsidRPr="00F03A00" w14:paraId="2F0299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B9B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47B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choroby wirusowe</w:t>
            </w:r>
          </w:p>
        </w:tc>
      </w:tr>
      <w:tr w:rsidR="00F03A00" w:rsidRPr="00F03A00" w14:paraId="3B763C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586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261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choroba wirusowa, nieokreślona</w:t>
            </w:r>
          </w:p>
        </w:tc>
      </w:tr>
      <w:tr w:rsidR="00F03A00" w:rsidRPr="00F03A00" w14:paraId="7DE527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FAC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DBA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Posocznica noworodka wywołana przez paciorkowca grupy B</w:t>
            </w:r>
          </w:p>
        </w:tc>
      </w:tr>
      <w:tr w:rsidR="00F03A00" w:rsidRPr="00F03A00" w14:paraId="4612FE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8C3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CE3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Posocznica noworodka wywołana przez inne i nieokreślone paciorkowce</w:t>
            </w:r>
          </w:p>
        </w:tc>
      </w:tr>
      <w:tr w:rsidR="00F03A00" w:rsidRPr="00F03A00" w14:paraId="022CC1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68F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2A8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Posocznica noworodka wywołana przez gronkowca złocistego</w:t>
            </w:r>
          </w:p>
        </w:tc>
      </w:tr>
      <w:tr w:rsidR="00F03A00" w:rsidRPr="00F03A00" w14:paraId="056F24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F97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2D1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Posocznica noworodka wywołana przez inne i nieokreślone gronkowce</w:t>
            </w:r>
          </w:p>
        </w:tc>
      </w:tr>
      <w:tr w:rsidR="00F03A00" w:rsidRPr="00F03A00" w14:paraId="688FFE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8C2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7D7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Posocznica noworodka wywołana przez pałeczkę okrężnicy</w:t>
            </w:r>
          </w:p>
        </w:tc>
      </w:tr>
      <w:tr w:rsidR="00F03A00" w:rsidRPr="00F03A00" w14:paraId="1DFA7D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F2D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941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Posocznica noworodka wywołana przez beztlenowce</w:t>
            </w:r>
          </w:p>
        </w:tc>
      </w:tr>
      <w:tr w:rsidR="00F03A00" w:rsidRPr="00F03A00" w14:paraId="2D7B61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5C1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9C5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posocznica bakteryjna noworodka</w:t>
            </w:r>
          </w:p>
        </w:tc>
      </w:tr>
      <w:tr w:rsidR="00F03A00" w:rsidRPr="00F03A00" w14:paraId="649850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A16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669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Posocznica bakteryjna noworodka, nieokreślona</w:t>
            </w:r>
          </w:p>
        </w:tc>
      </w:tr>
      <w:tr w:rsidR="00F03A00" w:rsidRPr="00F03A00" w14:paraId="63779E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849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A8E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gruźlica</w:t>
            </w:r>
          </w:p>
        </w:tc>
      </w:tr>
      <w:tr w:rsidR="00F03A00" w:rsidRPr="00F03A00" w14:paraId="663ED2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E54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A62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toksoplazmoza</w:t>
            </w:r>
          </w:p>
        </w:tc>
      </w:tr>
      <w:tr w:rsidR="00F03A00" w:rsidRPr="00F03A00" w14:paraId="02034F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271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6A7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(rozsiana) listerioza</w:t>
            </w:r>
          </w:p>
        </w:tc>
      </w:tr>
      <w:tr w:rsidR="00F03A00" w:rsidRPr="00F03A00" w14:paraId="5633D9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F27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1B7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zimnica wywołana przez zarodźca malarii</w:t>
            </w:r>
          </w:p>
        </w:tc>
      </w:tr>
      <w:tr w:rsidR="00F03A00" w:rsidRPr="00F03A00" w14:paraId="47424D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EFA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B43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wrodzona zimnica</w:t>
            </w:r>
          </w:p>
        </w:tc>
      </w:tr>
      <w:tr w:rsidR="00F03A00" w:rsidRPr="00F03A00" w14:paraId="467B9A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034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CA7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Noworodkowa drożdżyca</w:t>
            </w:r>
          </w:p>
        </w:tc>
      </w:tr>
      <w:tr w:rsidR="00F03A00" w:rsidRPr="00F03A00" w14:paraId="39B0C4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AC1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EBF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wrodzone zakażenia i choroby pasożytnicze</w:t>
            </w:r>
          </w:p>
        </w:tc>
      </w:tr>
      <w:tr w:rsidR="00F03A00" w:rsidRPr="00F03A00" w14:paraId="2D1260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C64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50C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choroby pasożytnicze, nieokreślone</w:t>
            </w:r>
          </w:p>
        </w:tc>
      </w:tr>
      <w:tr w:rsidR="00F03A00" w:rsidRPr="00F03A00" w14:paraId="4932EB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634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397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pępka noworodka z lub bez łagodnego krwawienia</w:t>
            </w:r>
          </w:p>
        </w:tc>
      </w:tr>
      <w:tr w:rsidR="00F03A00" w:rsidRPr="00F03A00" w14:paraId="277691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625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B93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Noworodkowe infekcyjne zapalenie gruczołu sutkowego</w:t>
            </w:r>
          </w:p>
        </w:tc>
      </w:tr>
      <w:tr w:rsidR="00F03A00" w:rsidRPr="00F03A00" w14:paraId="418F01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193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3CE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Noworodkowe zapalenie spojówek i woreczka łzowego</w:t>
            </w:r>
          </w:p>
        </w:tc>
      </w:tr>
      <w:tr w:rsidR="00F03A00" w:rsidRPr="00F03A00" w14:paraId="2C0EA4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BFC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291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Wewnątrzowodniowe zakażenie płodu, niesklasyfikowane gdzie indziej</w:t>
            </w:r>
          </w:p>
        </w:tc>
      </w:tr>
      <w:tr w:rsidR="00F03A00" w:rsidRPr="00F03A00" w14:paraId="6B9600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7B4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69C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Noworodkowe zakażenie dróg moczowych</w:t>
            </w:r>
          </w:p>
        </w:tc>
      </w:tr>
      <w:tr w:rsidR="00F03A00" w:rsidRPr="00F03A00" w14:paraId="484807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DC7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E10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Noworodkowe zakażenie skóry</w:t>
            </w:r>
          </w:p>
        </w:tc>
      </w:tr>
      <w:tr w:rsidR="00F03A00" w:rsidRPr="00F03A00" w14:paraId="263230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88B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D28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zakażenia swoiste dla okresu okołoporodowego</w:t>
            </w:r>
          </w:p>
        </w:tc>
      </w:tr>
      <w:tr w:rsidR="00F03A00" w:rsidRPr="00F03A00" w14:paraId="61B923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5F2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P39.9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CFB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swoiste dla okresu okołoporodowego, nieokreślone</w:t>
            </w:r>
          </w:p>
        </w:tc>
      </w:tr>
      <w:tr w:rsidR="00F03A00" w:rsidRPr="00F03A00" w14:paraId="08309F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CDA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4A6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Utrata krwi płodu z naczyń przodujących</w:t>
            </w:r>
          </w:p>
        </w:tc>
      </w:tr>
      <w:tr w:rsidR="00F03A00" w:rsidRPr="00F03A00" w14:paraId="6C56F2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7C4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CBE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Utrata krwi płodu z powodu rozerwania pępowiny</w:t>
            </w:r>
          </w:p>
        </w:tc>
      </w:tr>
      <w:tr w:rsidR="00F03A00" w:rsidRPr="00F03A00" w14:paraId="1A413A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E6D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A9B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Utrata krwi płodu przez łożysko</w:t>
            </w:r>
          </w:p>
        </w:tc>
      </w:tr>
      <w:tr w:rsidR="00F03A00" w:rsidRPr="00F03A00" w14:paraId="651885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9C4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A08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Krwawienie do krążenia bliźniaka</w:t>
            </w:r>
          </w:p>
        </w:tc>
      </w:tr>
      <w:tr w:rsidR="00F03A00" w:rsidRPr="00F03A00" w14:paraId="07C997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4DC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561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Krwawienie do krążenia matki</w:t>
            </w:r>
          </w:p>
        </w:tc>
      </w:tr>
      <w:tr w:rsidR="00F03A00" w:rsidRPr="00F03A00" w14:paraId="12C7E3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BBB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5BA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Utrata krwi płodu z powodu przecięcia pępowiny bliźniaka</w:t>
            </w:r>
          </w:p>
        </w:tc>
      </w:tr>
      <w:tr w:rsidR="00F03A00" w:rsidRPr="00F03A00" w14:paraId="643D92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F77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FCB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utrata krwi płodu</w:t>
            </w:r>
          </w:p>
        </w:tc>
      </w:tr>
      <w:tr w:rsidR="00F03A00" w:rsidRPr="00F03A00" w14:paraId="167C14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3BB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176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Utrata krwi płodu, nieokreślona</w:t>
            </w:r>
          </w:p>
        </w:tc>
      </w:tr>
      <w:tr w:rsidR="00F03A00" w:rsidRPr="00F03A00" w14:paraId="19D6B2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B97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292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Masywny krwotok z pępka u noworodka</w:t>
            </w:r>
          </w:p>
        </w:tc>
      </w:tr>
      <w:tr w:rsidR="00F03A00" w:rsidRPr="00F03A00" w14:paraId="2F4C59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4B1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0A3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krwotoki z pępka u noworodka</w:t>
            </w:r>
          </w:p>
        </w:tc>
      </w:tr>
      <w:tr w:rsidR="00F03A00" w:rsidRPr="00F03A00" w14:paraId="2729FE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4CD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0AF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z pępka u noworodka, nieokreślony</w:t>
            </w:r>
          </w:p>
        </w:tc>
      </w:tr>
      <w:tr w:rsidR="00F03A00" w:rsidRPr="00F03A00" w14:paraId="4234B3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27E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FED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Dokomorowy (nieurazowy) krwotok, stopnia 1, u płodu i noworodka</w:t>
            </w:r>
          </w:p>
        </w:tc>
      </w:tr>
      <w:tr w:rsidR="00F03A00" w:rsidRPr="00F03A00" w14:paraId="079E5D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5AC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573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Dokomorowy (nieurazowy) krwotok, stopnia 2, u płodu i noworodka</w:t>
            </w:r>
          </w:p>
        </w:tc>
      </w:tr>
      <w:tr w:rsidR="00F03A00" w:rsidRPr="00F03A00" w14:paraId="61E620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BDE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155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Dokomorowy (nieurazowy) krwotok, stopnia 3, u płodu i noworodka</w:t>
            </w:r>
          </w:p>
        </w:tc>
      </w:tr>
      <w:tr w:rsidR="00F03A00" w:rsidRPr="00F03A00" w14:paraId="02196F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A2B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3FE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dokomorowy (nieurazowy) krwotok u płodu i noworodka</w:t>
            </w:r>
          </w:p>
        </w:tc>
      </w:tr>
      <w:tr w:rsidR="00F03A00" w:rsidRPr="00F03A00" w14:paraId="026746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0A3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D24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Śródmózgowy (nieurazowy) krwotok u płodu i noworodka</w:t>
            </w:r>
          </w:p>
        </w:tc>
      </w:tr>
      <w:tr w:rsidR="00F03A00" w:rsidRPr="00F03A00" w14:paraId="6E7B48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E73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2BF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Podpajęczynówkowy krwotok (nieurazowy) u płodu i noworodka</w:t>
            </w:r>
          </w:p>
        </w:tc>
      </w:tr>
      <w:tr w:rsidR="00F03A00" w:rsidRPr="00F03A00" w14:paraId="2D14B3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105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8A4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(nieurazowy) do móżdżku i tylnego dołu czaszki u płodu i noworodka</w:t>
            </w:r>
          </w:p>
        </w:tc>
      </w:tr>
      <w:tr w:rsidR="00F03A00" w:rsidRPr="00F03A00" w14:paraId="0A271D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BD4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F2F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śródczaszkowe (nieurazowe) krwotoki u płodu i noworodka</w:t>
            </w:r>
          </w:p>
        </w:tc>
      </w:tr>
      <w:tr w:rsidR="00F03A00" w:rsidRPr="00F03A00" w14:paraId="3CE87D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E5D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0C5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Śródczaszkowy (nieurazowy) krwotok u płodu i noworodka, nieokreślony</w:t>
            </w:r>
          </w:p>
        </w:tc>
      </w:tr>
      <w:tr w:rsidR="00F03A00" w:rsidRPr="00F03A00" w14:paraId="304676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112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222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krwotoczna u płodu i noworodka</w:t>
            </w:r>
          </w:p>
        </w:tc>
      </w:tr>
      <w:tr w:rsidR="00F03A00" w:rsidRPr="00F03A00" w14:paraId="316552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2EB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4A2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Wymioty krwawe u noworodka</w:t>
            </w:r>
          </w:p>
        </w:tc>
      </w:tr>
      <w:tr w:rsidR="00F03A00" w:rsidRPr="00F03A00" w14:paraId="5317FD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CB1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CE7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Smoliste stolce u noworodka</w:t>
            </w:r>
          </w:p>
        </w:tc>
      </w:tr>
      <w:tr w:rsidR="00F03A00" w:rsidRPr="00F03A00" w14:paraId="1921D6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6A4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CB9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z odbytnicy u noworodka</w:t>
            </w:r>
          </w:p>
        </w:tc>
      </w:tr>
      <w:tr w:rsidR="00F03A00" w:rsidRPr="00F03A00" w14:paraId="4D6EB1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9E3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BD8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krwotoki z przewodu pokarmowego u noworodka</w:t>
            </w:r>
          </w:p>
        </w:tc>
      </w:tr>
      <w:tr w:rsidR="00F03A00" w:rsidRPr="00F03A00" w14:paraId="6E4AB2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64A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5AA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do nadnerczy u noworodka</w:t>
            </w:r>
          </w:p>
        </w:tc>
      </w:tr>
      <w:tr w:rsidR="00F03A00" w:rsidRPr="00F03A00" w14:paraId="607979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844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47E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Krwawienie do skóry u noworodka</w:t>
            </w:r>
          </w:p>
        </w:tc>
      </w:tr>
      <w:tr w:rsidR="00F03A00" w:rsidRPr="00F03A00" w14:paraId="3349CD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999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466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Krwawienie z pochwy u noworodka</w:t>
            </w:r>
          </w:p>
        </w:tc>
      </w:tr>
      <w:tr w:rsidR="00F03A00" w:rsidRPr="00F03A00" w14:paraId="4236B4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7A1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65D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krwotoki u noworodka</w:t>
            </w:r>
          </w:p>
        </w:tc>
      </w:tr>
      <w:tr w:rsidR="00F03A00" w:rsidRPr="00F03A00" w14:paraId="30E726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D51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887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u noworodka, nieokreślony</w:t>
            </w:r>
          </w:p>
        </w:tc>
      </w:tr>
      <w:tr w:rsidR="00F03A00" w:rsidRPr="00F03A00" w14:paraId="128F3B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C79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998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Izoimmunizacja w zakresie czynnika Rh u płodu i noworodka</w:t>
            </w:r>
          </w:p>
        </w:tc>
      </w:tr>
      <w:tr w:rsidR="00F03A00" w:rsidRPr="00F03A00" w14:paraId="506382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F78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D50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Izoimmunizacja w zakresie grup głównych ABO u płodu i noworodka</w:t>
            </w:r>
          </w:p>
        </w:tc>
      </w:tr>
      <w:tr w:rsidR="00F03A00" w:rsidRPr="00F03A00" w14:paraId="2CBD60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2A7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363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choroby hemolityczne u płodu i noworodka</w:t>
            </w:r>
          </w:p>
        </w:tc>
      </w:tr>
      <w:tr w:rsidR="00F03A00" w:rsidRPr="00F03A00" w14:paraId="28E2C8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836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D66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hemolityczna u płodu i noworodka, nieokreślona</w:t>
            </w:r>
          </w:p>
        </w:tc>
      </w:tr>
      <w:tr w:rsidR="00F03A00" w:rsidRPr="00F03A00" w14:paraId="1CFED1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908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915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Obrzęk uogólniony płodu spowodowany izoimmunizacją</w:t>
            </w:r>
          </w:p>
        </w:tc>
      </w:tr>
      <w:tr w:rsidR="00F03A00" w:rsidRPr="00F03A00" w14:paraId="492F51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874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01E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Obrzęk uogólniony płodu spowodowany inną i nieokreśloną chorobą hemolityczną</w:t>
            </w:r>
          </w:p>
        </w:tc>
      </w:tr>
      <w:tr w:rsidR="00F03A00" w:rsidRPr="00F03A00" w14:paraId="347432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809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1E1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Żółtaczka jąder podkorowych spowodowana izoimmunizacją</w:t>
            </w:r>
          </w:p>
        </w:tc>
      </w:tr>
      <w:tr w:rsidR="00F03A00" w:rsidRPr="00F03A00" w14:paraId="6297C5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466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019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określona żółtaczka jąder podkorowych</w:t>
            </w:r>
          </w:p>
        </w:tc>
      </w:tr>
      <w:tr w:rsidR="00F03A00" w:rsidRPr="00F03A00" w14:paraId="70F594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EB2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4FA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Żółtaczka jąder podkorowych o nieokreślonej przyczynie</w:t>
            </w:r>
          </w:p>
        </w:tc>
      </w:tr>
      <w:tr w:rsidR="00F03A00" w:rsidRPr="00F03A00" w14:paraId="40FCFE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309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5C6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Żółtaczka noworodków spowodowana wylewami podskórnymi krwi</w:t>
            </w:r>
          </w:p>
        </w:tc>
      </w:tr>
      <w:tr w:rsidR="00F03A00" w:rsidRPr="00F03A00" w14:paraId="1384D6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92C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DBA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Żółtaczka noworodków spowodowana krwawieniem</w:t>
            </w:r>
          </w:p>
        </w:tc>
      </w:tr>
      <w:tr w:rsidR="00F03A00" w:rsidRPr="00F03A00" w14:paraId="39D07D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B2F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773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Żółtaczka noworodków spowodowana zakażeniem</w:t>
            </w:r>
          </w:p>
        </w:tc>
      </w:tr>
      <w:tr w:rsidR="00F03A00" w:rsidRPr="00F03A00" w14:paraId="1C1C46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0B6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32F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Żółtaczka noworodków spowodowana zagęszczeniem krwi</w:t>
            </w:r>
          </w:p>
        </w:tc>
      </w:tr>
      <w:tr w:rsidR="00F03A00" w:rsidRPr="00F03A00" w14:paraId="3E7171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C3D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12E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Żółtaczka noworodków spowodowana przez leki lub toksyny przekazywane od matki lub podawane noworodkowi</w:t>
            </w:r>
          </w:p>
        </w:tc>
      </w:tr>
      <w:tr w:rsidR="00F03A00" w:rsidRPr="00F03A00" w14:paraId="152B9A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966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75B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Żółtaczka noworodków spowodowana połknięciem krwi matki</w:t>
            </w:r>
          </w:p>
        </w:tc>
      </w:tr>
      <w:tr w:rsidR="00F03A00" w:rsidRPr="00F03A00" w14:paraId="3CDAEB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17F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563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Żółtaczka noworodków spowodowana inną określoną nadmierną hemolizą</w:t>
            </w:r>
          </w:p>
        </w:tc>
      </w:tr>
      <w:tr w:rsidR="00F03A00" w:rsidRPr="00F03A00" w14:paraId="2C639D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799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C63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Żółtaczka noworodków spowodowana nadmierną hemolizą, nieokreśloną</w:t>
            </w:r>
          </w:p>
        </w:tc>
      </w:tr>
      <w:tr w:rsidR="00F03A00" w:rsidRPr="00F03A00" w14:paraId="49BA7D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0D5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0A1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Żółtaczka noworodków związana z porodem przedwczesnym</w:t>
            </w:r>
          </w:p>
        </w:tc>
      </w:tr>
      <w:tr w:rsidR="00F03A00" w:rsidRPr="00F03A00" w14:paraId="00A479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217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B22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zagęszczonej żółci</w:t>
            </w:r>
          </w:p>
        </w:tc>
      </w:tr>
      <w:tr w:rsidR="00F03A00" w:rsidRPr="00F03A00" w14:paraId="62A596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7DD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5C4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Żółtaczka noworodków spowodowana inhibitorem w mleku matki</w:t>
            </w:r>
          </w:p>
        </w:tc>
      </w:tr>
      <w:tr w:rsidR="00F03A00" w:rsidRPr="00F03A00" w14:paraId="57303D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AAA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8E4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Żółtaczka noworodków spowodowana innymi określonymi przyczynami</w:t>
            </w:r>
          </w:p>
        </w:tc>
      </w:tr>
      <w:tr w:rsidR="00F03A00" w:rsidRPr="00F03A00" w14:paraId="4FE825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450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P59.9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4D0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Żółtaczka noworodków, nieokreślona</w:t>
            </w:r>
          </w:p>
        </w:tc>
      </w:tr>
      <w:tr w:rsidR="00F03A00" w:rsidRPr="00F03A00" w14:paraId="105410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5D1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P60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F82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Rozsiane wykrzepianie śródnaczyniowe u płodu i noworodka</w:t>
            </w:r>
          </w:p>
        </w:tc>
      </w:tr>
      <w:tr w:rsidR="00F03A00" w:rsidRPr="00F03A00" w14:paraId="517938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A4D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888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Przemijająca małopłytkowość noworodka</w:t>
            </w:r>
          </w:p>
        </w:tc>
      </w:tr>
      <w:tr w:rsidR="00F03A00" w:rsidRPr="00F03A00" w14:paraId="69D4EE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2AB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011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Zagęszczenie krwi noworodków</w:t>
            </w:r>
          </w:p>
        </w:tc>
      </w:tr>
      <w:tr w:rsidR="00F03A00" w:rsidRPr="00F03A00" w14:paraId="3F03BE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BCA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P61.2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4EC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Niedokrwistość wcześniaków</w:t>
            </w:r>
          </w:p>
        </w:tc>
      </w:tr>
      <w:tr w:rsidR="00F03A00" w:rsidRPr="00F03A00" w14:paraId="16082E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208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P61.3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0C5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niedokrwistość z utraty krwi płodu</w:t>
            </w:r>
          </w:p>
        </w:tc>
      </w:tr>
      <w:tr w:rsidR="00F03A00" w:rsidRPr="00F03A00" w14:paraId="005BF2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8F8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P61.4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3E3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niedokrwistości, niesklasyfikowane gdzie indziej</w:t>
            </w:r>
          </w:p>
        </w:tc>
      </w:tr>
      <w:tr w:rsidR="00F03A00" w:rsidRPr="00F03A00" w14:paraId="39D2D7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176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P61.5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996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Przejściowa neutropenia noworodków</w:t>
            </w:r>
          </w:p>
        </w:tc>
      </w:tr>
      <w:tr w:rsidR="00F03A00" w:rsidRPr="00F03A00" w14:paraId="60A5BC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C6F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P61.6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D29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przemijające zaburzenia krzepnięcia u noworodka</w:t>
            </w:r>
          </w:p>
        </w:tc>
      </w:tr>
      <w:tr w:rsidR="00F03A00" w:rsidRPr="00F03A00" w14:paraId="54E5EC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A96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89C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hematologiczne u noworodka</w:t>
            </w:r>
          </w:p>
        </w:tc>
      </w:tr>
      <w:tr w:rsidR="00F03A00" w:rsidRPr="00F03A00" w14:paraId="2FDF04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DEB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5E8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Okołoporodowe zaburzenia hematologiczne, nieokreślone</w:t>
            </w:r>
          </w:p>
        </w:tc>
      </w:tr>
      <w:tr w:rsidR="00F03A00" w:rsidRPr="00F03A00" w14:paraId="6DE9C4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A8A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420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dziecka matki chorej na cukrzycę ciężarnych</w:t>
            </w:r>
          </w:p>
        </w:tc>
      </w:tr>
      <w:tr w:rsidR="00F03A00" w:rsidRPr="00F03A00" w14:paraId="79EE17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370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E44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dziecka matki cukrzycowej</w:t>
            </w:r>
          </w:p>
        </w:tc>
      </w:tr>
      <w:tr w:rsidR="00F03A00" w:rsidRPr="00F03A00" w14:paraId="5D4B8D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332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76A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Cukrzyca noworodków</w:t>
            </w:r>
          </w:p>
        </w:tc>
      </w:tr>
      <w:tr w:rsidR="00F03A00" w:rsidRPr="00F03A00" w14:paraId="26F52F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72D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B10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Jatrogenna hipoglikemia noworodków</w:t>
            </w:r>
          </w:p>
        </w:tc>
      </w:tr>
      <w:tr w:rsidR="00F03A00" w:rsidRPr="00F03A00" w14:paraId="5CE168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6BF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F69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hipoglikemia noworodków</w:t>
            </w:r>
          </w:p>
        </w:tc>
      </w:tr>
      <w:tr w:rsidR="00F03A00" w:rsidRPr="00F03A00" w14:paraId="001E4D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2FC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C62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przemijające zaburzenia przemiany węglowodanów u płodu i noworodka</w:t>
            </w:r>
          </w:p>
        </w:tc>
      </w:tr>
      <w:tr w:rsidR="00F03A00" w:rsidRPr="00F03A00" w14:paraId="7E7649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D57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390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Przemijające zaburzenie przemiany węglowodanów u płodu i noworodka, nieokreślone</w:t>
            </w:r>
          </w:p>
        </w:tc>
      </w:tr>
      <w:tr w:rsidR="00F03A00" w:rsidRPr="00F03A00" w14:paraId="7D603E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D0D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C2D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Hipokalcemia spowodowana karmieniem mlekiem krowim</w:t>
            </w:r>
          </w:p>
        </w:tc>
      </w:tr>
      <w:tr w:rsidR="00F03A00" w:rsidRPr="00F03A00" w14:paraId="54524E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937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1DE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hipokalcemia noworodków</w:t>
            </w:r>
          </w:p>
        </w:tc>
      </w:tr>
      <w:tr w:rsidR="00F03A00" w:rsidRPr="00F03A00" w14:paraId="64A741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619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FE0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Hypomagnezemia noworodków</w:t>
            </w:r>
          </w:p>
        </w:tc>
      </w:tr>
      <w:tr w:rsidR="00F03A00" w:rsidRPr="00F03A00" w14:paraId="6C125E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FDB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357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Tężyczka noworodków bez niedoboru wapnia lub magnezu</w:t>
            </w:r>
          </w:p>
        </w:tc>
      </w:tr>
      <w:tr w:rsidR="00F03A00" w:rsidRPr="00F03A00" w14:paraId="513352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915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270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Przemijająca niedoczynność przytarczyc noworodków</w:t>
            </w:r>
          </w:p>
        </w:tc>
      </w:tr>
      <w:tr w:rsidR="00F03A00" w:rsidRPr="00F03A00" w14:paraId="62D3EB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C2B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ACF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przemijające zaburzenia przemiany wapnia i magnezu noworodków</w:t>
            </w:r>
          </w:p>
        </w:tc>
      </w:tr>
      <w:tr w:rsidR="00F03A00" w:rsidRPr="00F03A00" w14:paraId="6A5032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363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64B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Przemijające zaburzenia przemiany wapnia i magnezu noworodków, nieokreślone</w:t>
            </w:r>
          </w:p>
        </w:tc>
      </w:tr>
      <w:tr w:rsidR="00F03A00" w:rsidRPr="00F03A00" w14:paraId="5EF9FB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606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C62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Wole noworodków, niesklasyfikowane gdzie indziej</w:t>
            </w:r>
          </w:p>
        </w:tc>
      </w:tr>
      <w:tr w:rsidR="00F03A00" w:rsidRPr="00F03A00" w14:paraId="0A3E58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42E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094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Przemijająca nadczynność tarczycy noworodków</w:t>
            </w:r>
          </w:p>
        </w:tc>
      </w:tr>
      <w:tr w:rsidR="00F03A00" w:rsidRPr="00F03A00" w14:paraId="61946C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E85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BE3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przemijające zaburzenia czynności tarczycy noworodków, niesklasyfikowane gdzie indziej</w:t>
            </w:r>
          </w:p>
        </w:tc>
      </w:tr>
      <w:tr w:rsidR="00F03A00" w:rsidRPr="00F03A00" w14:paraId="7A7FCD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2A8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43A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przemijające zaburzenia wewnątrzwydzielnicze noworodków</w:t>
            </w:r>
          </w:p>
        </w:tc>
      </w:tr>
      <w:tr w:rsidR="00F03A00" w:rsidRPr="00F03A00" w14:paraId="5DBD14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295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05D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Przemijające zaburzenie wewnątrzwydzielnicze noworodków, nieokreślone</w:t>
            </w:r>
          </w:p>
        </w:tc>
      </w:tr>
      <w:tr w:rsidR="00F03A00" w:rsidRPr="00F03A00" w14:paraId="39D8F3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AE1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9E5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Późna kwasica metaboliczna noworodka</w:t>
            </w:r>
          </w:p>
        </w:tc>
      </w:tr>
      <w:tr w:rsidR="00F03A00" w:rsidRPr="00F03A00" w14:paraId="5D3446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0B9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1C8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Odwodnienie noworodka</w:t>
            </w:r>
          </w:p>
        </w:tc>
      </w:tr>
      <w:tr w:rsidR="00F03A00" w:rsidRPr="00F03A00" w14:paraId="526248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F7A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943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równowagi sodowej noworodka</w:t>
            </w:r>
          </w:p>
        </w:tc>
      </w:tr>
      <w:tr w:rsidR="00F03A00" w:rsidRPr="00F03A00" w14:paraId="32EDD0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B98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700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Zaburzenia równowagi potasowej noworodka</w:t>
            </w:r>
          </w:p>
        </w:tc>
      </w:tr>
      <w:tr w:rsidR="00F03A00" w:rsidRPr="00F03A00" w14:paraId="08AB87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934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77C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przemijające zaburzenia elektrolitowe noworodka</w:t>
            </w:r>
          </w:p>
        </w:tc>
      </w:tr>
      <w:tr w:rsidR="00F03A00" w:rsidRPr="00F03A00" w14:paraId="1A5F88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47A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A8C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Przemijająca tyrozynemia noworodka</w:t>
            </w:r>
          </w:p>
        </w:tc>
      </w:tr>
      <w:tr w:rsidR="00F03A00" w:rsidRPr="00F03A00" w14:paraId="3A7853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B9D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928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przemijające zaburzenia przemiany materii noworodka</w:t>
            </w:r>
          </w:p>
        </w:tc>
      </w:tr>
      <w:tr w:rsidR="00F03A00" w:rsidRPr="00F03A00" w14:paraId="0D18A5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E51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E36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Przemijające zaburzenie przemiany materii noworodka, nieokreślone</w:t>
            </w:r>
          </w:p>
        </w:tc>
      </w:tr>
      <w:tr w:rsidR="00F03A00" w:rsidRPr="00F03A00" w14:paraId="2F1E68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CCC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3DF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Niedrożność smółkowa</w:t>
            </w:r>
          </w:p>
        </w:tc>
      </w:tr>
      <w:tr w:rsidR="00F03A00" w:rsidRPr="00F03A00" w14:paraId="4851A6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780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4BF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czopa smółkowego</w:t>
            </w:r>
          </w:p>
        </w:tc>
      </w:tr>
      <w:tr w:rsidR="00F03A00" w:rsidRPr="00F03A00" w14:paraId="49A1E1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FA6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6A4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Przemijająca niedrożność jelit noworodka</w:t>
            </w:r>
          </w:p>
        </w:tc>
      </w:tr>
      <w:tr w:rsidR="00F03A00" w:rsidRPr="00F03A00" w14:paraId="2BC6C9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E71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059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Niedrożność jelita spowodowana zagęszczonym mlekiem</w:t>
            </w:r>
          </w:p>
        </w:tc>
      </w:tr>
      <w:tr w:rsidR="00F03A00" w:rsidRPr="00F03A00" w14:paraId="096487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CAB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CBC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określona niedrożność jelit noworodka</w:t>
            </w:r>
          </w:p>
        </w:tc>
      </w:tr>
      <w:tr w:rsidR="00F03A00" w:rsidRPr="00F03A00" w14:paraId="51B370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82E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488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Niedrożność jelit noworodka, nieokreślona</w:t>
            </w:r>
          </w:p>
        </w:tc>
      </w:tr>
      <w:tr w:rsidR="00F03A00" w:rsidRPr="00F03A00" w14:paraId="77B459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61C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F48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Martwicze zapalenie jelit płodu i noworodka</w:t>
            </w:r>
          </w:p>
        </w:tc>
      </w:tr>
      <w:tr w:rsidR="00F03A00" w:rsidRPr="00F03A00" w14:paraId="34DAC2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F0D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62A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Okołoporodowa perforacja jelit</w:t>
            </w:r>
          </w:p>
        </w:tc>
      </w:tr>
      <w:tr w:rsidR="00F03A00" w:rsidRPr="00F03A00" w14:paraId="308E51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C53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2D6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zapalenie otrzewnej noworodka</w:t>
            </w:r>
          </w:p>
        </w:tc>
      </w:tr>
      <w:tr w:rsidR="00F03A00" w:rsidRPr="00F03A00" w14:paraId="50CB42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4C7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A72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Niezakaźna biegunka noworodka</w:t>
            </w:r>
          </w:p>
        </w:tc>
      </w:tr>
      <w:tr w:rsidR="00F03A00" w:rsidRPr="00F03A00" w14:paraId="680951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610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BCF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okołoporodowe zaburzenia układu pokarmowego noworodka</w:t>
            </w:r>
          </w:p>
        </w:tc>
      </w:tr>
      <w:tr w:rsidR="00F03A00" w:rsidRPr="00F03A00" w14:paraId="7E7E7F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AC3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P78.9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5DF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Okołoporodowe zaburzenie układu pokarmowego, nieokreślone</w:t>
            </w:r>
          </w:p>
        </w:tc>
      </w:tr>
      <w:tr w:rsidR="00F03A00" w:rsidRPr="00F03A00" w14:paraId="16F25F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13E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D89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urazu zimnego u noworodka</w:t>
            </w:r>
          </w:p>
        </w:tc>
      </w:tr>
      <w:tr w:rsidR="00F03A00" w:rsidRPr="00F03A00" w14:paraId="0E27F9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91C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489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obniżenie ciepłoty ciała noworodka</w:t>
            </w:r>
          </w:p>
        </w:tc>
      </w:tr>
      <w:tr w:rsidR="00F03A00" w:rsidRPr="00F03A00" w14:paraId="712E66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9D1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P80.9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546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Hipotermia noworodka, nieokreślona</w:t>
            </w:r>
          </w:p>
        </w:tc>
      </w:tr>
      <w:tr w:rsidR="00F03A00" w:rsidRPr="00F03A00" w14:paraId="0C96BD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051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41B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Podwyższenie ciepłoty ciała (hipertermia) noworodka spowodowane czynnikami środowiskowymi</w:t>
            </w:r>
          </w:p>
        </w:tc>
      </w:tr>
      <w:tr w:rsidR="00F03A00" w:rsidRPr="00F03A00" w14:paraId="2438C2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42E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700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regulacji ciepłoty ciała u noworodka</w:t>
            </w:r>
          </w:p>
        </w:tc>
      </w:tr>
      <w:tr w:rsidR="00F03A00" w:rsidRPr="00F03A00" w14:paraId="244E37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9AE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584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regulacji ciepłoty ciała u noworodka, nieokreślone</w:t>
            </w:r>
          </w:p>
        </w:tc>
      </w:tr>
      <w:tr w:rsidR="00F03A00" w:rsidRPr="00F03A00" w14:paraId="708FDA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0BF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877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Martwica podskórnej tkanki tłuszczowej noworodków (sclerema)</w:t>
            </w:r>
          </w:p>
        </w:tc>
      </w:tr>
      <w:tr w:rsidR="00F03A00" w:rsidRPr="00F03A00" w14:paraId="713BE5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0FA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DAB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Noworodkowy rumień toksyczny</w:t>
            </w:r>
          </w:p>
        </w:tc>
      </w:tr>
      <w:tr w:rsidR="00F03A00" w:rsidRPr="00F03A00" w14:paraId="241FD5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24C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ADE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Uogólniony obrzęk płodu niespowodowany chorobą hemolityczną</w:t>
            </w:r>
          </w:p>
        </w:tc>
      </w:tr>
      <w:tr w:rsidR="00F03A00" w:rsidRPr="00F03A00" w14:paraId="7491D0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6E4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D1C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i nieokreślony obrzęk swoisty dla płodu i noworodka</w:t>
            </w:r>
          </w:p>
        </w:tc>
      </w:tr>
      <w:tr w:rsidR="00F03A00" w:rsidRPr="00F03A00" w14:paraId="16F89D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4D6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512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Obrzęk gruczołu sutkowego u noworodka</w:t>
            </w:r>
          </w:p>
        </w:tc>
      </w:tr>
      <w:tr w:rsidR="00F03A00" w:rsidRPr="00F03A00" w14:paraId="355124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0D1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D60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wodniak jądra</w:t>
            </w:r>
          </w:p>
        </w:tc>
      </w:tr>
      <w:tr w:rsidR="00F03A00" w:rsidRPr="00F03A00" w14:paraId="2914A7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C9A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P83.6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CA8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Polip pępkowy u noworodka</w:t>
            </w:r>
          </w:p>
        </w:tc>
      </w:tr>
      <w:tr w:rsidR="00F03A00" w:rsidRPr="00F03A00" w14:paraId="73D633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D89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DFC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stany dotyczące powłok swoiste dla płodu i noworodka</w:t>
            </w:r>
          </w:p>
        </w:tc>
      </w:tr>
      <w:tr w:rsidR="00F03A00" w:rsidRPr="00F03A00" w14:paraId="711FF5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162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5D3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dotyczący powłok swoisty dla płodu i noworodka, nieokreślony</w:t>
            </w:r>
          </w:p>
        </w:tc>
      </w:tr>
      <w:tr w:rsidR="00F03A00" w:rsidRPr="00F03A00" w14:paraId="74879D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8F5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P90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49C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Drgawki noworodka</w:t>
            </w:r>
          </w:p>
        </w:tc>
      </w:tr>
      <w:tr w:rsidR="00F03A00" w:rsidRPr="00F03A00" w14:paraId="770726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19A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AD7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Niedokrwienie mózgu noworodka</w:t>
            </w:r>
          </w:p>
        </w:tc>
      </w:tr>
      <w:tr w:rsidR="00F03A00" w:rsidRPr="00F03A00" w14:paraId="5DCBDF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FD9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908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Nabyta torbiel okołokomorowa noworodka</w:t>
            </w:r>
          </w:p>
        </w:tc>
      </w:tr>
      <w:tr w:rsidR="00F03A00" w:rsidRPr="00F03A00" w14:paraId="417E1B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3A0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0D0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Rozmiękanie istoty białej mózgu noworodka</w:t>
            </w:r>
          </w:p>
        </w:tc>
      </w:tr>
      <w:tr w:rsidR="00F03A00" w:rsidRPr="00F03A00" w14:paraId="283BAD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75A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C12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Nadpobudliwość mózgowa noworodka</w:t>
            </w:r>
          </w:p>
        </w:tc>
      </w:tr>
      <w:tr w:rsidR="00F03A00" w:rsidRPr="00F03A00" w14:paraId="6052CB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843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P91.4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EB8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Obniżenie aktywności mózgowej noworodka</w:t>
            </w:r>
          </w:p>
        </w:tc>
      </w:tr>
      <w:tr w:rsidR="00F03A00" w:rsidRPr="00F03A00" w14:paraId="31F2CC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05C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P91.5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A5F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Śpiączka noworodka</w:t>
            </w:r>
          </w:p>
        </w:tc>
      </w:tr>
      <w:tr w:rsidR="00F03A00" w:rsidRPr="00F03A00" w14:paraId="0F1D92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240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P91.8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1C1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zaburzenia mózgowe noworodka</w:t>
            </w:r>
          </w:p>
        </w:tc>
      </w:tr>
      <w:tr w:rsidR="00F03A00" w:rsidRPr="00F03A00" w14:paraId="3B085C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0C5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P91.9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1F4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mózgowe noworodka, nieokreślone</w:t>
            </w:r>
          </w:p>
        </w:tc>
      </w:tr>
      <w:tr w:rsidR="00F03A00" w:rsidRPr="00F03A00" w14:paraId="11AED2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441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P92.5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1EB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Trudności w karmieniu piersią</w:t>
            </w:r>
          </w:p>
        </w:tc>
      </w:tr>
      <w:tr w:rsidR="00F03A00" w:rsidRPr="00F03A00" w14:paraId="00D91A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66A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P92.8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CEC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zaburzenie odżywiania noworodka</w:t>
            </w:r>
          </w:p>
        </w:tc>
      </w:tr>
      <w:tr w:rsidR="00F03A00" w:rsidRPr="00F03A00" w14:paraId="779795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D96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76E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odżywiania noworodka, nieokreślone</w:t>
            </w:r>
          </w:p>
        </w:tc>
      </w:tr>
      <w:tr w:rsidR="00F03A00" w:rsidRPr="00F03A00" w14:paraId="65EAE9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92E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P93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005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Reakcje i zatrucia wywołane przez leki stosowane u płodu i noworodka</w:t>
            </w:r>
          </w:p>
        </w:tc>
      </w:tr>
      <w:tr w:rsidR="00F03A00" w:rsidRPr="00F03A00" w14:paraId="1223E5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216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7FB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Przemijająca noworodkowa miasthenia gravis</w:t>
            </w:r>
          </w:p>
        </w:tc>
      </w:tr>
      <w:tr w:rsidR="00F03A00" w:rsidRPr="00F03A00" w14:paraId="1B6809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57B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P94.1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68C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wzmożone napięcie mięśniowe</w:t>
            </w:r>
          </w:p>
        </w:tc>
      </w:tr>
      <w:tr w:rsidR="00F03A00" w:rsidRPr="00F03A00" w14:paraId="3BEA0D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7C6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P94.2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248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obniżone napięcie mięśniowe</w:t>
            </w:r>
          </w:p>
        </w:tc>
      </w:tr>
      <w:tr w:rsidR="00F03A00" w:rsidRPr="00F03A00" w14:paraId="65D98F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935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P94.8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745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zaburzenia napięcia mięśniowego u noworodka</w:t>
            </w:r>
          </w:p>
        </w:tc>
      </w:tr>
      <w:tr w:rsidR="00F03A00" w:rsidRPr="00F03A00" w14:paraId="23DA47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CCC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P94.9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158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Zaburzenie napięcia mięśniowego u noworodka, nieokreślone</w:t>
            </w:r>
          </w:p>
        </w:tc>
      </w:tr>
      <w:tr w:rsidR="00F03A00" w:rsidRPr="00F03A00" w14:paraId="389D42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18D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P96.0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0C4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niewydolność nerek</w:t>
            </w:r>
          </w:p>
        </w:tc>
      </w:tr>
      <w:tr w:rsidR="00F03A00" w:rsidRPr="00F03A00" w14:paraId="24C667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450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A76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odstawienia leku u noworodka matki uzależnionej od leku</w:t>
            </w:r>
          </w:p>
        </w:tc>
      </w:tr>
      <w:tr w:rsidR="00F03A00" w:rsidRPr="00F03A00" w14:paraId="082409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988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P96.2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787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Objawy odstawienia leku stosowanego u noworodka ze wskazań terapeutycznych</w:t>
            </w:r>
          </w:p>
        </w:tc>
      </w:tr>
      <w:tr w:rsidR="00F03A00" w:rsidRPr="00F03A00" w14:paraId="0AC6D0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EC6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P96.3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168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Szerokie szwy czaszkowe u noworodka</w:t>
            </w:r>
          </w:p>
        </w:tc>
      </w:tr>
      <w:tr w:rsidR="00F03A00" w:rsidRPr="00F03A00" w14:paraId="16F968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F64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P96.4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DB0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Rozwiązanie ciąży, stany dotyczące płodu i noworodka</w:t>
            </w:r>
          </w:p>
        </w:tc>
      </w:tr>
      <w:tr w:rsidR="00F03A00" w:rsidRPr="00F03A00" w14:paraId="01F80F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B90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P96.5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21E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Powikłania zabiegów wewnątrzmacicznych, niesklasyfikowane gdzie indziej</w:t>
            </w:r>
          </w:p>
        </w:tc>
      </w:tr>
      <w:tr w:rsidR="00F03A00" w:rsidRPr="00F03A00" w14:paraId="49D8CA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66F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P96.8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4F8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stany rozpoczynające się w okresie okołoporodowym</w:t>
            </w:r>
          </w:p>
        </w:tc>
      </w:tr>
      <w:tr w:rsidR="00F03A00" w:rsidRPr="00F03A00" w14:paraId="3235CF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AB0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P96.9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5F4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Stan rozpoczynający się w okresie okołoporodowym, nieokreślony</w:t>
            </w:r>
          </w:p>
        </w:tc>
      </w:tr>
      <w:tr w:rsidR="00F03A00" w:rsidRPr="00F03A00" w14:paraId="5F7B8E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872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A99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Bezmózgowie</w:t>
            </w:r>
          </w:p>
        </w:tc>
      </w:tr>
      <w:tr w:rsidR="00F03A00" w:rsidRPr="00F03A00" w14:paraId="589BD7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EC7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F4B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czaszki i kręgosłupa</w:t>
            </w:r>
          </w:p>
        </w:tc>
      </w:tr>
      <w:tr w:rsidR="00F03A00" w:rsidRPr="00F03A00" w14:paraId="3736B4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990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EC4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potylicy</w:t>
            </w:r>
          </w:p>
        </w:tc>
      </w:tr>
      <w:tr w:rsidR="00F03A00" w:rsidRPr="00F03A00" w14:paraId="3FED5F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200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DA9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Przepuklina mózgowa czołowa</w:t>
            </w:r>
          </w:p>
        </w:tc>
      </w:tr>
      <w:tr w:rsidR="00F03A00" w:rsidRPr="00F03A00" w14:paraId="0FA74F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5D2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45F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Przepuklina mózgowa nosowo-czołowa</w:t>
            </w:r>
          </w:p>
        </w:tc>
      </w:tr>
      <w:tr w:rsidR="00F03A00" w:rsidRPr="00F03A00" w14:paraId="53539B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2EC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89B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Przepuklina mózgowa potyliczna</w:t>
            </w:r>
          </w:p>
        </w:tc>
      </w:tr>
      <w:tr w:rsidR="00F03A00" w:rsidRPr="00F03A00" w14:paraId="27CAC6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EE6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0CF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Przepuklina mózgowa w innej lokalizacji</w:t>
            </w:r>
          </w:p>
        </w:tc>
      </w:tr>
      <w:tr w:rsidR="00F03A00" w:rsidRPr="00F03A00" w14:paraId="32161C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D38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AA0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Przepuklina mózgowa, nieokreślona</w:t>
            </w:r>
          </w:p>
        </w:tc>
      </w:tr>
      <w:tr w:rsidR="00F03A00" w:rsidRPr="00F03A00" w14:paraId="09B7F1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7B2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7D0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Małogłowie</w:t>
            </w:r>
          </w:p>
        </w:tc>
      </w:tr>
      <w:tr w:rsidR="00F03A00" w:rsidRPr="00F03A00" w14:paraId="1B50F2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B80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EF1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Wady rozwojowe wodociągu mózgu Sylwiusza</w:t>
            </w:r>
          </w:p>
        </w:tc>
      </w:tr>
      <w:tr w:rsidR="00F03A00" w:rsidRPr="00F03A00" w14:paraId="783A99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426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0EA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Zarośnięcie otworów Magendiego i Luschki</w:t>
            </w:r>
          </w:p>
        </w:tc>
      </w:tr>
      <w:tr w:rsidR="00F03A00" w:rsidRPr="00F03A00" w14:paraId="66E17E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53D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B26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Wodogłowie wrodzone inne</w:t>
            </w:r>
          </w:p>
        </w:tc>
      </w:tr>
      <w:tr w:rsidR="00F03A00" w:rsidRPr="00F03A00" w14:paraId="5A825D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715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FA6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Wodogłowie wrodzone, nieokreślone</w:t>
            </w:r>
          </w:p>
        </w:tc>
      </w:tr>
      <w:tr w:rsidR="00F03A00" w:rsidRPr="00F03A00" w14:paraId="68A855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BA4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D82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wady rozwojowe spoidła wielkiego</w:t>
            </w:r>
          </w:p>
        </w:tc>
      </w:tr>
      <w:tr w:rsidR="00F03A00" w:rsidRPr="00F03A00" w14:paraId="1763AA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C0A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DF2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Brak węchomózgowia (zespół arinencephalii)</w:t>
            </w:r>
          </w:p>
        </w:tc>
      </w:tr>
      <w:tr w:rsidR="00F03A00" w:rsidRPr="00F03A00" w14:paraId="792EDE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CAC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178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Przodomózgowie jednokomorowe (holoprosencephalia)</w:t>
            </w:r>
          </w:p>
        </w:tc>
      </w:tr>
      <w:tr w:rsidR="00F03A00" w:rsidRPr="00F03A00" w14:paraId="1CC21C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7B3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9D3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wady mózgu z ubytkiem tkanek</w:t>
            </w:r>
          </w:p>
        </w:tc>
      </w:tr>
      <w:tr w:rsidR="00F03A00" w:rsidRPr="00F03A00" w14:paraId="58C5DA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5A8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24C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Septo-optic dysplasia</w:t>
            </w:r>
          </w:p>
        </w:tc>
      </w:tr>
      <w:tr w:rsidR="00F03A00" w:rsidRPr="00F03A00" w14:paraId="5F8A4C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AE1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695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Mózg olbrzymi</w:t>
            </w:r>
          </w:p>
        </w:tc>
      </w:tr>
      <w:tr w:rsidR="00F03A00" w:rsidRPr="00F03A00" w14:paraId="0019FB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FD1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6FD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torbiele mózgu</w:t>
            </w:r>
          </w:p>
        </w:tc>
      </w:tr>
      <w:tr w:rsidR="00F03A00" w:rsidRPr="00F03A00" w14:paraId="2BB19A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524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62B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wady rozwojowe mózgu</w:t>
            </w:r>
          </w:p>
        </w:tc>
      </w:tr>
      <w:tr w:rsidR="00F03A00" w:rsidRPr="00F03A00" w14:paraId="4D2CDF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CE8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476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wady rozwojowe mózgu, nieokreślone</w:t>
            </w:r>
          </w:p>
        </w:tc>
      </w:tr>
      <w:tr w:rsidR="00F03A00" w:rsidRPr="00F03A00" w14:paraId="567795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7EF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9F2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kręgosłupa szyjnego ze współistniejącym wodogłowiem</w:t>
            </w:r>
          </w:p>
        </w:tc>
      </w:tr>
      <w:tr w:rsidR="00F03A00" w:rsidRPr="00F03A00" w14:paraId="18960B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981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B22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kręgosłupa piersiowego ze współistniejącym wodogłowiem</w:t>
            </w:r>
          </w:p>
        </w:tc>
      </w:tr>
      <w:tr w:rsidR="00F03A00" w:rsidRPr="00F03A00" w14:paraId="39AC8E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A25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BF4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kręgosłupa lędźwiowego ze współistniejącym wodogłowiem</w:t>
            </w:r>
          </w:p>
        </w:tc>
      </w:tr>
      <w:tr w:rsidR="00F03A00" w:rsidRPr="00F03A00" w14:paraId="798C4F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05A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D26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kręgosłupa krzyżowego ze współistniejącym wodogłowiem</w:t>
            </w:r>
          </w:p>
        </w:tc>
      </w:tr>
      <w:tr w:rsidR="00F03A00" w:rsidRPr="00F03A00" w14:paraId="07F27C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210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5B0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rozszczep kręgosłupa ze współistniejącym wodogłowiem</w:t>
            </w:r>
          </w:p>
        </w:tc>
      </w:tr>
      <w:tr w:rsidR="00F03A00" w:rsidRPr="00F03A00" w14:paraId="74D2C3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098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F1F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kręgosłupa szyjnego bez wodogłowia</w:t>
            </w:r>
          </w:p>
        </w:tc>
      </w:tr>
      <w:tr w:rsidR="00F03A00" w:rsidRPr="00F03A00" w14:paraId="47EC33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726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E39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kręgosłupa piersiowego bez wodogłowia</w:t>
            </w:r>
          </w:p>
        </w:tc>
      </w:tr>
      <w:tr w:rsidR="00F03A00" w:rsidRPr="00F03A00" w14:paraId="7FA35B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A5B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4A5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kręgosłupa lędźwiowego bez wodogłowia</w:t>
            </w:r>
          </w:p>
        </w:tc>
      </w:tr>
      <w:tr w:rsidR="00F03A00" w:rsidRPr="00F03A00" w14:paraId="7C44D6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023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683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kręgosłupa krzyżowego bez wodogłowia</w:t>
            </w:r>
          </w:p>
        </w:tc>
      </w:tr>
      <w:tr w:rsidR="00F03A00" w:rsidRPr="00F03A00" w14:paraId="4DFE91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53D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734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kręgosłupa, nieokreślony</w:t>
            </w:r>
          </w:p>
        </w:tc>
      </w:tr>
      <w:tr w:rsidR="00F03A00" w:rsidRPr="00F03A00" w14:paraId="53C7F5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22C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FD3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Brak rdzenia</w:t>
            </w:r>
          </w:p>
        </w:tc>
      </w:tr>
      <w:tr w:rsidR="00F03A00" w:rsidRPr="00F03A00" w14:paraId="43D79E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E17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7EE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Niedorozwój i dysplazja rdzenia kręgowego</w:t>
            </w:r>
          </w:p>
        </w:tc>
      </w:tr>
      <w:tr w:rsidR="00F03A00" w:rsidRPr="00F03A00" w14:paraId="2B5B8A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BB6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A24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Rozdwojenie rdzenia</w:t>
            </w:r>
          </w:p>
        </w:tc>
      </w:tr>
      <w:tr w:rsidR="00F03A00" w:rsidRPr="00F03A00" w14:paraId="43D5EF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F80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0B6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ogona końskiego</w:t>
            </w:r>
          </w:p>
        </w:tc>
      </w:tr>
      <w:tr w:rsidR="00F03A00" w:rsidRPr="00F03A00" w14:paraId="4400DF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D07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2C1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Wodordzenie</w:t>
            </w:r>
          </w:p>
        </w:tc>
      </w:tr>
      <w:tr w:rsidR="00F03A00" w:rsidRPr="00F03A00" w14:paraId="6F294F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233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0DF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wrodzone wady rozwojowe rdzenia kręgowego</w:t>
            </w:r>
          </w:p>
        </w:tc>
      </w:tr>
      <w:tr w:rsidR="00F03A00" w:rsidRPr="00F03A00" w14:paraId="09D247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13A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AED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wady rozwojowe rdzenia kręgowego, nieokreślone</w:t>
            </w:r>
          </w:p>
        </w:tc>
      </w:tr>
      <w:tr w:rsidR="00F03A00" w:rsidRPr="00F03A00" w14:paraId="2B2DEB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4FF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760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Arnolda-Chiariego</w:t>
            </w:r>
          </w:p>
        </w:tc>
      </w:tr>
      <w:tr w:rsidR="00F03A00" w:rsidRPr="00F03A00" w14:paraId="233845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A1E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1BF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wrodzone wady rozwojowe układu nerwowego</w:t>
            </w:r>
          </w:p>
        </w:tc>
      </w:tr>
      <w:tr w:rsidR="00F03A00" w:rsidRPr="00F03A00" w14:paraId="74866E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BA5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Q07.9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865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wady rozwojowe układu nerwowego, nieokreślone</w:t>
            </w:r>
          </w:p>
        </w:tc>
      </w:tr>
      <w:tr w:rsidR="00F03A00" w:rsidRPr="00F03A00" w14:paraId="3BD162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A1A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633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opadanie powieki</w:t>
            </w:r>
          </w:p>
        </w:tc>
      </w:tr>
      <w:tr w:rsidR="00F03A00" w:rsidRPr="00F03A00" w14:paraId="09EA48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013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8E1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wywinięcie powieki (ectropion)</w:t>
            </w:r>
          </w:p>
        </w:tc>
      </w:tr>
      <w:tr w:rsidR="00F03A00" w:rsidRPr="00F03A00" w14:paraId="00DA7F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524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D96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podwinięcie powieki (entropion)</w:t>
            </w:r>
          </w:p>
        </w:tc>
      </w:tr>
      <w:tr w:rsidR="00F03A00" w:rsidRPr="00F03A00" w14:paraId="49AE7C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C00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50D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powiek</w:t>
            </w:r>
          </w:p>
        </w:tc>
      </w:tr>
      <w:tr w:rsidR="00F03A00" w:rsidRPr="00F03A00" w14:paraId="043824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132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7F0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Brak i niewykształcenie aparatu łzowego</w:t>
            </w:r>
          </w:p>
        </w:tc>
      </w:tr>
      <w:tr w:rsidR="00F03A00" w:rsidRPr="00F03A00" w14:paraId="2A2439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DB7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E9E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zwężenie przewodu łzowego</w:t>
            </w:r>
          </w:p>
        </w:tc>
      </w:tr>
      <w:tr w:rsidR="00F03A00" w:rsidRPr="00F03A00" w14:paraId="73E0B3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E11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0EB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aparatu łzowego</w:t>
            </w:r>
          </w:p>
        </w:tc>
      </w:tr>
      <w:tr w:rsidR="00F03A00" w:rsidRPr="00F03A00" w14:paraId="1FFC05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537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714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oczodołu</w:t>
            </w:r>
          </w:p>
        </w:tc>
      </w:tr>
      <w:tr w:rsidR="00F03A00" w:rsidRPr="00F03A00" w14:paraId="67A369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981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BD9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Torbielowata gałka oczna</w:t>
            </w:r>
          </w:p>
        </w:tc>
      </w:tr>
      <w:tr w:rsidR="00F03A00" w:rsidRPr="00F03A00" w14:paraId="527D7A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58D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A5C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bezocze</w:t>
            </w:r>
          </w:p>
        </w:tc>
      </w:tr>
      <w:tr w:rsidR="00F03A00" w:rsidRPr="00F03A00" w14:paraId="31FADF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037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0E2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Małoocze</w:t>
            </w:r>
          </w:p>
        </w:tc>
      </w:tr>
      <w:tr w:rsidR="00F03A00" w:rsidRPr="00F03A00" w14:paraId="1E4C90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AF5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1D5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Wielkoocze</w:t>
            </w:r>
          </w:p>
        </w:tc>
      </w:tr>
      <w:tr w:rsidR="00F03A00" w:rsidRPr="00F03A00" w14:paraId="63079E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EA0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1DD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zaćma</w:t>
            </w:r>
          </w:p>
        </w:tc>
      </w:tr>
      <w:tr w:rsidR="00F03A00" w:rsidRPr="00F03A00" w14:paraId="7778A8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FEA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7C6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przemieszczenie soczewki</w:t>
            </w:r>
          </w:p>
        </w:tc>
      </w:tr>
      <w:tr w:rsidR="00F03A00" w:rsidRPr="00F03A00" w14:paraId="62276A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6EB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236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Szczelina soczewki</w:t>
            </w:r>
          </w:p>
        </w:tc>
      </w:tr>
      <w:tr w:rsidR="00F03A00" w:rsidRPr="00F03A00" w14:paraId="7E71AD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4F5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72C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 soczewki</w:t>
            </w:r>
          </w:p>
        </w:tc>
      </w:tr>
      <w:tr w:rsidR="00F03A00" w:rsidRPr="00F03A00" w14:paraId="5A2239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5BF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4FA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Soczewka kulista</w:t>
            </w:r>
          </w:p>
        </w:tc>
      </w:tr>
      <w:tr w:rsidR="00F03A00" w:rsidRPr="00F03A00" w14:paraId="066979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5B4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2F6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soczewki</w:t>
            </w:r>
          </w:p>
        </w:tc>
      </w:tr>
      <w:tr w:rsidR="00F03A00" w:rsidRPr="00F03A00" w14:paraId="3BBD9C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FB7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1F2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soczewki, nieokreślona</w:t>
            </w:r>
          </w:p>
        </w:tc>
      </w:tr>
      <w:tr w:rsidR="00F03A00" w:rsidRPr="00F03A00" w14:paraId="4224F8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AE6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AAE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Szczelina tęczówki</w:t>
            </w:r>
          </w:p>
        </w:tc>
      </w:tr>
      <w:tr w:rsidR="00F03A00" w:rsidRPr="00F03A00" w14:paraId="7BB7E3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E76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EE8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Brak tęczówki</w:t>
            </w:r>
          </w:p>
        </w:tc>
      </w:tr>
      <w:tr w:rsidR="00F03A00" w:rsidRPr="00F03A00" w14:paraId="4AC324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07B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F68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tęczówki</w:t>
            </w:r>
          </w:p>
        </w:tc>
      </w:tr>
      <w:tr w:rsidR="00F03A00" w:rsidRPr="00F03A00" w14:paraId="091427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A38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DA8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zmętnienie rogówki</w:t>
            </w:r>
          </w:p>
        </w:tc>
      </w:tr>
      <w:tr w:rsidR="00F03A00" w:rsidRPr="00F03A00" w14:paraId="3F489A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C76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E0D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rogówki</w:t>
            </w:r>
          </w:p>
        </w:tc>
      </w:tr>
      <w:tr w:rsidR="00F03A00" w:rsidRPr="00F03A00" w14:paraId="28A361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A1B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9E7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Niebieskie twardówki</w:t>
            </w:r>
          </w:p>
        </w:tc>
      </w:tr>
      <w:tr w:rsidR="00F03A00" w:rsidRPr="00F03A00" w14:paraId="362609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F87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332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przedniego odcinka oka</w:t>
            </w:r>
          </w:p>
        </w:tc>
      </w:tr>
      <w:tr w:rsidR="00F03A00" w:rsidRPr="00F03A00" w14:paraId="43D1D9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A4F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6E3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przedniego odcinka oka, nieokreślona</w:t>
            </w:r>
          </w:p>
        </w:tc>
      </w:tr>
      <w:tr w:rsidR="00F03A00" w:rsidRPr="00F03A00" w14:paraId="48350C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EBA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20E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ciała szklistego</w:t>
            </w:r>
          </w:p>
        </w:tc>
      </w:tr>
      <w:tr w:rsidR="00F03A00" w:rsidRPr="00F03A00" w14:paraId="067B19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A49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0CD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siatkówki</w:t>
            </w:r>
          </w:p>
        </w:tc>
      </w:tr>
      <w:tr w:rsidR="00F03A00" w:rsidRPr="00F03A00" w14:paraId="48B102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FDE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07A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tarczy nerwu wzrokowego</w:t>
            </w:r>
          </w:p>
        </w:tc>
      </w:tr>
      <w:tr w:rsidR="00F03A00" w:rsidRPr="00F03A00" w14:paraId="14C377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57A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899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naczyniówki</w:t>
            </w:r>
          </w:p>
        </w:tc>
      </w:tr>
      <w:tr w:rsidR="00F03A00" w:rsidRPr="00F03A00" w14:paraId="6AB4E7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B38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820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tylnego odcinka oka</w:t>
            </w:r>
          </w:p>
        </w:tc>
      </w:tr>
      <w:tr w:rsidR="00F03A00" w:rsidRPr="00F03A00" w14:paraId="3BC4E9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E9E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201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tylnego odcinka oka, nieokreślona</w:t>
            </w:r>
          </w:p>
        </w:tc>
      </w:tr>
      <w:tr w:rsidR="00F03A00" w:rsidRPr="00F03A00" w14:paraId="23FCB5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FA1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0AC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Jaskra wrodzona</w:t>
            </w:r>
          </w:p>
        </w:tc>
      </w:tr>
      <w:tr w:rsidR="00F03A00" w:rsidRPr="00F03A00" w14:paraId="6B74AC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DDE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D0A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wady rozwojowe oka</w:t>
            </w:r>
          </w:p>
        </w:tc>
      </w:tr>
      <w:tr w:rsidR="00F03A00" w:rsidRPr="00F03A00" w14:paraId="70F6C9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0A1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D1F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oka, nieokreślona</w:t>
            </w:r>
          </w:p>
        </w:tc>
      </w:tr>
      <w:tr w:rsidR="00F03A00" w:rsidRPr="00F03A00" w14:paraId="2D6F87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5B2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B26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 małżowiny (usznej)</w:t>
            </w:r>
          </w:p>
        </w:tc>
      </w:tr>
      <w:tr w:rsidR="00F03A00" w:rsidRPr="00F03A00" w14:paraId="26D8E8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8DD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63F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brak, zarośnięcie i zwężenie przewodu słuchowego (zewnętrznego)</w:t>
            </w:r>
          </w:p>
        </w:tc>
      </w:tr>
      <w:tr w:rsidR="00F03A00" w:rsidRPr="00F03A00" w14:paraId="0E16B5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D3B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E97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Brak trąbki Eustachiusza</w:t>
            </w:r>
          </w:p>
        </w:tc>
      </w:tr>
      <w:tr w:rsidR="00F03A00" w:rsidRPr="00F03A00" w14:paraId="2ACB9F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EDF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480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kosteczek słuchowych</w:t>
            </w:r>
          </w:p>
        </w:tc>
      </w:tr>
      <w:tr w:rsidR="00F03A00" w:rsidRPr="00F03A00" w14:paraId="47BE57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CD2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72B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ucha środkowego</w:t>
            </w:r>
          </w:p>
        </w:tc>
      </w:tr>
      <w:tr w:rsidR="00F03A00" w:rsidRPr="00F03A00" w14:paraId="389746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49E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039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ucha wewnętrznego</w:t>
            </w:r>
          </w:p>
        </w:tc>
      </w:tr>
      <w:tr w:rsidR="00F03A00" w:rsidRPr="00F03A00" w14:paraId="7B87C6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7FE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DA7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Zatoka, przetoka i torbiel szczeliny skrzelowej</w:t>
            </w:r>
          </w:p>
        </w:tc>
      </w:tr>
      <w:tr w:rsidR="00F03A00" w:rsidRPr="00F03A00" w14:paraId="0B97F1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170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DC1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Zatoka i torbiel przedmałżowinowa</w:t>
            </w:r>
          </w:p>
        </w:tc>
      </w:tr>
      <w:tr w:rsidR="00F03A00" w:rsidRPr="00F03A00" w14:paraId="55747C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6FA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801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szczeliny skrzelowej</w:t>
            </w:r>
          </w:p>
        </w:tc>
      </w:tr>
      <w:tr w:rsidR="00F03A00" w:rsidRPr="00F03A00" w14:paraId="2F175D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BA6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84E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wady rozwojowe twarzy i szyi</w:t>
            </w:r>
          </w:p>
        </w:tc>
      </w:tr>
      <w:tr w:rsidR="00F03A00" w:rsidRPr="00F03A00" w14:paraId="3CBC80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B5E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Q18.9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3B3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twarzy i szyi, nieokreślona</w:t>
            </w:r>
          </w:p>
        </w:tc>
      </w:tr>
      <w:tr w:rsidR="00F03A00" w:rsidRPr="00F03A00" w14:paraId="62B158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019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867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Wspólny pień tętniczy</w:t>
            </w:r>
          </w:p>
        </w:tc>
      </w:tr>
      <w:tr w:rsidR="00F03A00" w:rsidRPr="00F03A00" w14:paraId="55947C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90D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82E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Odejście obu dużych naczyń z prawej komory</w:t>
            </w:r>
          </w:p>
        </w:tc>
      </w:tr>
      <w:tr w:rsidR="00F03A00" w:rsidRPr="00F03A00" w14:paraId="6CCA62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F02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481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Odejście obu dużych naczyń z lewej komory</w:t>
            </w:r>
          </w:p>
        </w:tc>
      </w:tr>
      <w:tr w:rsidR="00F03A00" w:rsidRPr="00F03A00" w14:paraId="3DF508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7D8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9FA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połączenia komorowo-tętnicze</w:t>
            </w:r>
          </w:p>
        </w:tc>
      </w:tr>
      <w:tr w:rsidR="00F03A00" w:rsidRPr="00F03A00" w14:paraId="3492B3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CF2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3BF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Odejście obu dużych naczyń serca z jednej komory</w:t>
            </w:r>
          </w:p>
        </w:tc>
      </w:tr>
      <w:tr w:rsidR="00F03A00" w:rsidRPr="00F03A00" w14:paraId="42A23C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B25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03C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połączenia przedsionkowo-komorowe</w:t>
            </w:r>
          </w:p>
        </w:tc>
      </w:tr>
      <w:tr w:rsidR="00F03A00" w:rsidRPr="00F03A00" w14:paraId="3B79D9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521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167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Izomeria uszek przedsionków serca</w:t>
            </w:r>
          </w:p>
        </w:tc>
      </w:tr>
      <w:tr w:rsidR="00F03A00" w:rsidRPr="00F03A00" w14:paraId="27DB0E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25C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F39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jam i połączeń sercowych</w:t>
            </w:r>
          </w:p>
        </w:tc>
      </w:tr>
      <w:tr w:rsidR="00F03A00" w:rsidRPr="00F03A00" w14:paraId="6C5BE4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FA5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9E3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jam i połączeń sercowych, nieokreślona</w:t>
            </w:r>
          </w:p>
        </w:tc>
      </w:tr>
      <w:tr w:rsidR="00F03A00" w:rsidRPr="00F03A00" w14:paraId="01B88E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C5A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F18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Ubytek przegrody międzykomorowej</w:t>
            </w:r>
          </w:p>
        </w:tc>
      </w:tr>
      <w:tr w:rsidR="00F03A00" w:rsidRPr="00F03A00" w14:paraId="3751C9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2DD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985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Ubytek przegrody międzyprzedsionkowej</w:t>
            </w:r>
          </w:p>
        </w:tc>
      </w:tr>
      <w:tr w:rsidR="00F03A00" w:rsidRPr="00F03A00" w14:paraId="4B965C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A1F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50B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Ubytek przegrody przedsionkowo-komorowej</w:t>
            </w:r>
          </w:p>
        </w:tc>
      </w:tr>
      <w:tr w:rsidR="00F03A00" w:rsidRPr="00F03A00" w14:paraId="5D227E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7AA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524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Tetralogia Fallota</w:t>
            </w:r>
          </w:p>
        </w:tc>
      </w:tr>
      <w:tr w:rsidR="00F03A00" w:rsidRPr="00F03A00" w14:paraId="7DE914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687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A2F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Ubytek przegrody aortalno-płucnej</w:t>
            </w:r>
          </w:p>
        </w:tc>
      </w:tr>
      <w:tr w:rsidR="00F03A00" w:rsidRPr="00F03A00" w14:paraId="2E430E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5BF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199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wrodzona wada rozwojowa przegród serca</w:t>
            </w:r>
          </w:p>
        </w:tc>
      </w:tr>
      <w:tr w:rsidR="00F03A00" w:rsidRPr="00F03A00" w14:paraId="5185FD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192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8BC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przegrody serca, nieokreślona</w:t>
            </w:r>
          </w:p>
        </w:tc>
      </w:tr>
      <w:tr w:rsidR="00F03A00" w:rsidRPr="00F03A00" w14:paraId="451BFB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1BE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26A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Zarośnięcie zastawki pnia płucnego</w:t>
            </w:r>
          </w:p>
        </w:tc>
      </w:tr>
      <w:tr w:rsidR="00F03A00" w:rsidRPr="00F03A00" w14:paraId="09680F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E73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15D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zwężenie zastawki pnia płucnego</w:t>
            </w:r>
          </w:p>
        </w:tc>
      </w:tr>
      <w:tr w:rsidR="00F03A00" w:rsidRPr="00F03A00" w14:paraId="199A58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81F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A30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niedomykalność zastawki pnia płucnego</w:t>
            </w:r>
          </w:p>
        </w:tc>
      </w:tr>
      <w:tr w:rsidR="00F03A00" w:rsidRPr="00F03A00" w14:paraId="698627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895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2BC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zastawki pnia płucnego</w:t>
            </w:r>
          </w:p>
        </w:tc>
      </w:tr>
      <w:tr w:rsidR="00F03A00" w:rsidRPr="00F03A00" w14:paraId="09841C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4A9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F03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zwężenie zastawki trójdzielnej</w:t>
            </w:r>
          </w:p>
        </w:tc>
      </w:tr>
      <w:tr w:rsidR="00F03A00" w:rsidRPr="00F03A00" w14:paraId="7FFBA3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693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1FC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Ebsteina</w:t>
            </w:r>
          </w:p>
        </w:tc>
      </w:tr>
      <w:tr w:rsidR="00F03A00" w:rsidRPr="00F03A00" w14:paraId="7CA067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AC8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988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niedorozwoju prawej części serca</w:t>
            </w:r>
          </w:p>
        </w:tc>
      </w:tr>
      <w:tr w:rsidR="00F03A00" w:rsidRPr="00F03A00" w14:paraId="6C8291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F74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621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zastawki trójdzielnej</w:t>
            </w:r>
          </w:p>
        </w:tc>
      </w:tr>
      <w:tr w:rsidR="00F03A00" w:rsidRPr="00F03A00" w14:paraId="5F12CF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948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976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zastawki trójdzielnej, nieokreślona</w:t>
            </w:r>
          </w:p>
        </w:tc>
      </w:tr>
      <w:tr w:rsidR="00F03A00" w:rsidRPr="00F03A00" w14:paraId="419891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62A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F52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zwężenie ujścia tętniczego lewego</w:t>
            </w:r>
          </w:p>
        </w:tc>
      </w:tr>
      <w:tr w:rsidR="00F03A00" w:rsidRPr="00F03A00" w14:paraId="1B4358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D5F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8F2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niedomykalność zastawki aorty</w:t>
            </w:r>
          </w:p>
        </w:tc>
      </w:tr>
      <w:tr w:rsidR="00F03A00" w:rsidRPr="00F03A00" w14:paraId="79A879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F7D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534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zwężenie zastawki dwudzielnej</w:t>
            </w:r>
          </w:p>
        </w:tc>
      </w:tr>
      <w:tr w:rsidR="00F03A00" w:rsidRPr="00F03A00" w14:paraId="1A1844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6C4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E53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niedomykalność zastawki dwudzielnej</w:t>
            </w:r>
          </w:p>
        </w:tc>
      </w:tr>
      <w:tr w:rsidR="00F03A00" w:rsidRPr="00F03A00" w14:paraId="3C6D3F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DD8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996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niedorozwoju lewej części serca</w:t>
            </w:r>
          </w:p>
        </w:tc>
      </w:tr>
      <w:tr w:rsidR="00F03A00" w:rsidRPr="00F03A00" w14:paraId="0609DE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614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8DD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zastawki aorty i zastawki dwudzielnej</w:t>
            </w:r>
          </w:p>
        </w:tc>
      </w:tr>
      <w:tr w:rsidR="00F03A00" w:rsidRPr="00F03A00" w14:paraId="136D2A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C24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651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zastawki aorty i zastawki dwudzielnej, nieokreślona</w:t>
            </w:r>
          </w:p>
        </w:tc>
      </w:tr>
      <w:tr w:rsidR="00F03A00" w:rsidRPr="00F03A00" w14:paraId="33DAC0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204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588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Prawostronne położenie serca</w:t>
            </w:r>
          </w:p>
        </w:tc>
      </w:tr>
      <w:tr w:rsidR="00F03A00" w:rsidRPr="00F03A00" w14:paraId="58A8D4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8D2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E78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Serce lewostronne</w:t>
            </w:r>
          </w:p>
        </w:tc>
      </w:tr>
      <w:tr w:rsidR="00F03A00" w:rsidRPr="00F03A00" w14:paraId="271D13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C0C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111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Serce trójprzedsionkowe</w:t>
            </w:r>
          </w:p>
        </w:tc>
      </w:tr>
      <w:tr w:rsidR="00F03A00" w:rsidRPr="00F03A00" w14:paraId="5E0F3A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CEC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7B6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zwężenie stożka tętniczego prawej komory</w:t>
            </w:r>
          </w:p>
        </w:tc>
      </w:tr>
      <w:tr w:rsidR="00F03A00" w:rsidRPr="00F03A00" w14:paraId="67D0AB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A1C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5EB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zwężenie ujścia tętniczego lewego podzastawkowe</w:t>
            </w:r>
          </w:p>
        </w:tc>
      </w:tr>
      <w:tr w:rsidR="00F03A00" w:rsidRPr="00F03A00" w14:paraId="58F7FB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1BE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CE9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Wada rozwojowa naczyń wieńcowych</w:t>
            </w:r>
          </w:p>
        </w:tc>
      </w:tr>
      <w:tr w:rsidR="00F03A00" w:rsidRPr="00F03A00" w14:paraId="2E1C89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473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E38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blok serca</w:t>
            </w:r>
          </w:p>
        </w:tc>
      </w:tr>
      <w:tr w:rsidR="00F03A00" w:rsidRPr="00F03A00" w14:paraId="2D309A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DA3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7D8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wrodzone wady rozwojowe serca</w:t>
            </w:r>
          </w:p>
        </w:tc>
      </w:tr>
      <w:tr w:rsidR="00F03A00" w:rsidRPr="00F03A00" w14:paraId="499410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657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4F6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serca, nieokreślona</w:t>
            </w:r>
          </w:p>
        </w:tc>
      </w:tr>
      <w:tr w:rsidR="00F03A00" w:rsidRPr="00F03A00" w14:paraId="76A692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DD0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417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Drożny przewód tętniczy</w:t>
            </w:r>
          </w:p>
        </w:tc>
      </w:tr>
      <w:tr w:rsidR="00F03A00" w:rsidRPr="00F03A00" w14:paraId="59ADC1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9DE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79F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Zwężenie cieśni aorty</w:t>
            </w:r>
          </w:p>
        </w:tc>
      </w:tr>
      <w:tr w:rsidR="00F03A00" w:rsidRPr="00F03A00" w14:paraId="76FD25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3A5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33F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Zarośnięcie aorty</w:t>
            </w:r>
          </w:p>
        </w:tc>
      </w:tr>
      <w:tr w:rsidR="00F03A00" w:rsidRPr="00F03A00" w14:paraId="7DA6F1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6B4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816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Zwężenie aorty</w:t>
            </w:r>
          </w:p>
        </w:tc>
      </w:tr>
      <w:tr w:rsidR="00F03A00" w:rsidRPr="00F03A00" w14:paraId="0EF1DC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99F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8DD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aorty</w:t>
            </w:r>
          </w:p>
        </w:tc>
      </w:tr>
      <w:tr w:rsidR="00F03A00" w:rsidRPr="00F03A00" w14:paraId="55D6F8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DFB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DAA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Zarośnięcie pnia płucnego</w:t>
            </w:r>
          </w:p>
        </w:tc>
      </w:tr>
      <w:tr w:rsidR="00F03A00" w:rsidRPr="00F03A00" w14:paraId="787482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587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9C0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Zwężenie pnia płucnego</w:t>
            </w:r>
          </w:p>
        </w:tc>
      </w:tr>
      <w:tr w:rsidR="00F03A00" w:rsidRPr="00F03A00" w14:paraId="6C4ECF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3F9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22E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pnia płucnego</w:t>
            </w:r>
          </w:p>
        </w:tc>
      </w:tr>
      <w:tr w:rsidR="00F03A00" w:rsidRPr="00F03A00" w14:paraId="19C3B5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0C6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A16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dużych tętnic</w:t>
            </w:r>
          </w:p>
        </w:tc>
      </w:tr>
      <w:tr w:rsidR="00F03A00" w:rsidRPr="00F03A00" w14:paraId="40BB84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C1A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451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dużych tętnic, nieokreślona</w:t>
            </w:r>
          </w:p>
        </w:tc>
      </w:tr>
      <w:tr w:rsidR="00F03A00" w:rsidRPr="00F03A00" w14:paraId="1C9DCD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3B8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A69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zwężenie żyły głównej</w:t>
            </w:r>
          </w:p>
        </w:tc>
      </w:tr>
      <w:tr w:rsidR="00F03A00" w:rsidRPr="00F03A00" w14:paraId="3572CA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13B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013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Przetrwała płodowa lewa górna żyła główna</w:t>
            </w:r>
          </w:p>
        </w:tc>
      </w:tr>
      <w:tr w:rsidR="00F03A00" w:rsidRPr="00F03A00" w14:paraId="31D0A9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D49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C8A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Całkowicie nieprawidłowe ujście żył płucnych</w:t>
            </w:r>
          </w:p>
        </w:tc>
      </w:tr>
      <w:tr w:rsidR="00F03A00" w:rsidRPr="00F03A00" w14:paraId="7625B0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BC3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9EF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Częściowo nieprawidłowe ujście żył płucnych</w:t>
            </w:r>
          </w:p>
        </w:tc>
      </w:tr>
      <w:tr w:rsidR="00F03A00" w:rsidRPr="00F03A00" w14:paraId="7224A4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8B6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DF3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ujście żył płucnych, nieokreślone</w:t>
            </w:r>
          </w:p>
        </w:tc>
      </w:tr>
      <w:tr w:rsidR="00F03A00" w:rsidRPr="00F03A00" w14:paraId="6E77BD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4BF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515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ujście żyły wrotnej</w:t>
            </w:r>
          </w:p>
        </w:tc>
      </w:tr>
      <w:tr w:rsidR="00F03A00" w:rsidRPr="00F03A00" w14:paraId="475B18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638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F31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Przetoka pomiędzy żyłą wrotną a tętnicą wątrobową właściwą</w:t>
            </w:r>
          </w:p>
        </w:tc>
      </w:tr>
      <w:tr w:rsidR="00F03A00" w:rsidRPr="00F03A00" w14:paraId="0FD212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75D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583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dużych żył układowych</w:t>
            </w:r>
          </w:p>
        </w:tc>
      </w:tr>
      <w:tr w:rsidR="00F03A00" w:rsidRPr="00F03A00" w14:paraId="339618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E8E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35A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dużych żył, nieokreślona</w:t>
            </w:r>
          </w:p>
        </w:tc>
      </w:tr>
      <w:tr w:rsidR="00F03A00" w:rsidRPr="00F03A00" w14:paraId="56BBEA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6FA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4B5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 i niedorozwój tętnicy pępkowej</w:t>
            </w:r>
          </w:p>
        </w:tc>
      </w:tr>
      <w:tr w:rsidR="00F03A00" w:rsidRPr="00F03A00" w14:paraId="269E46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F15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D46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zwężenie tętnicy nerkowej</w:t>
            </w:r>
          </w:p>
        </w:tc>
      </w:tr>
      <w:tr w:rsidR="00F03A00" w:rsidRPr="00F03A00" w14:paraId="7AF465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3D3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D3B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tętnicy nerkowej</w:t>
            </w:r>
          </w:p>
        </w:tc>
      </w:tr>
      <w:tr w:rsidR="00F03A00" w:rsidRPr="00F03A00" w14:paraId="4ABF5E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A6B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DCF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Wady rozwojowe połączeń tętniczo-żylnych obwodowych</w:t>
            </w:r>
          </w:p>
        </w:tc>
      </w:tr>
      <w:tr w:rsidR="00F03A00" w:rsidRPr="00F03A00" w14:paraId="46D22D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355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7CA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rozszerzenie żył</w:t>
            </w:r>
          </w:p>
        </w:tc>
      </w:tr>
      <w:tr w:rsidR="00F03A00" w:rsidRPr="00F03A00" w14:paraId="128C17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035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853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wrodzone wady rozwojowe obwodowego układu</w:t>
            </w:r>
          </w:p>
        </w:tc>
      </w:tr>
      <w:tr w:rsidR="00F03A00" w:rsidRPr="00F03A00" w14:paraId="7914B7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0AC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442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układu naczyniowego obwodowego, nieokreślona</w:t>
            </w:r>
          </w:p>
        </w:tc>
      </w:tr>
      <w:tr w:rsidR="00F03A00" w:rsidRPr="00F03A00" w14:paraId="55CD2A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CA1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EE8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Wada rozwojowa połączeń tętniczo-żylnych naczyń przedmózgowych</w:t>
            </w:r>
          </w:p>
        </w:tc>
      </w:tr>
      <w:tr w:rsidR="00F03A00" w:rsidRPr="00F03A00" w14:paraId="59E982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61E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7F7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wady rozwojowe naczyń przedmózgowych</w:t>
            </w:r>
          </w:p>
        </w:tc>
      </w:tr>
      <w:tr w:rsidR="00F03A00" w:rsidRPr="00F03A00" w14:paraId="333E38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6E6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A5C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Tętniczo-żylne wady rozwojowe naczyń mózgowych</w:t>
            </w:r>
          </w:p>
        </w:tc>
      </w:tr>
      <w:tr w:rsidR="00F03A00" w:rsidRPr="00F03A00" w14:paraId="52B7C2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39A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A6D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wady rozwojowe naczyń mózgowych</w:t>
            </w:r>
          </w:p>
        </w:tc>
      </w:tr>
      <w:tr w:rsidR="00F03A00" w:rsidRPr="00F03A00" w14:paraId="377814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75E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4F0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wady rozwojowe układu krążenia</w:t>
            </w:r>
          </w:p>
        </w:tc>
      </w:tr>
      <w:tr w:rsidR="00F03A00" w:rsidRPr="00F03A00" w14:paraId="0A7E8E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31E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Q28.9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930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wady układu naczyniowego, nieokreślone</w:t>
            </w:r>
          </w:p>
        </w:tc>
      </w:tr>
      <w:tr w:rsidR="00F03A00" w:rsidRPr="00F03A00" w14:paraId="5C93C0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A5D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640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Zarośnięcie nozdrzy</w:t>
            </w:r>
          </w:p>
        </w:tc>
      </w:tr>
      <w:tr w:rsidR="00F03A00" w:rsidRPr="00F03A00" w14:paraId="5737E4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6CA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73B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Agenezja lub niedorozwój nosa</w:t>
            </w:r>
          </w:p>
        </w:tc>
      </w:tr>
      <w:tr w:rsidR="00F03A00" w:rsidRPr="00F03A00" w14:paraId="0DCA1C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375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58E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Szczelina, rozdwojenie i rozszczep nosa</w:t>
            </w:r>
          </w:p>
        </w:tc>
      </w:tr>
      <w:tr w:rsidR="00F03A00" w:rsidRPr="00F03A00" w14:paraId="139DD4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7AE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3FD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perforacja przegrody nosowej</w:t>
            </w:r>
          </w:p>
        </w:tc>
      </w:tr>
      <w:tr w:rsidR="00F03A00" w:rsidRPr="00F03A00" w14:paraId="315541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1C5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44A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nosa</w:t>
            </w:r>
          </w:p>
        </w:tc>
      </w:tr>
      <w:tr w:rsidR="00F03A00" w:rsidRPr="00F03A00" w14:paraId="4472A3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C43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D2A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nosa, nieokreślona</w:t>
            </w:r>
          </w:p>
        </w:tc>
      </w:tr>
      <w:tr w:rsidR="00F03A00" w:rsidRPr="00F03A00" w14:paraId="5C5C40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498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D33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Przepona krtani (web of larynx)</w:t>
            </w:r>
          </w:p>
        </w:tc>
      </w:tr>
      <w:tr w:rsidR="00F03A00" w:rsidRPr="00F03A00" w14:paraId="5798F5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A10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C8C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zwężenie podgłośniowe</w:t>
            </w:r>
          </w:p>
        </w:tc>
      </w:tr>
      <w:tr w:rsidR="00F03A00" w:rsidRPr="00F03A00" w14:paraId="6F2305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01B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EC6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Niedorozwój krtani</w:t>
            </w:r>
          </w:p>
        </w:tc>
      </w:tr>
      <w:tr w:rsidR="00F03A00" w:rsidRPr="00F03A00" w14:paraId="764A0C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408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40A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Worek powietrzny krtani (laryngocoele)</w:t>
            </w:r>
          </w:p>
        </w:tc>
      </w:tr>
      <w:tr w:rsidR="00F03A00" w:rsidRPr="00F03A00" w14:paraId="21C850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FD7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A0D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świst krtaniowy</w:t>
            </w:r>
          </w:p>
        </w:tc>
      </w:tr>
      <w:tr w:rsidR="00F03A00" w:rsidRPr="00F03A00" w14:paraId="779B9E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452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C87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krtani</w:t>
            </w:r>
          </w:p>
        </w:tc>
      </w:tr>
      <w:tr w:rsidR="00F03A00" w:rsidRPr="00F03A00" w14:paraId="7212B3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C48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072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krtani, nieokreślona</w:t>
            </w:r>
          </w:p>
        </w:tc>
      </w:tr>
      <w:tr w:rsidR="00F03A00" w:rsidRPr="00F03A00" w14:paraId="14545D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184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4DC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rozmiękanie tchawicy</w:t>
            </w:r>
          </w:p>
        </w:tc>
      </w:tr>
      <w:tr w:rsidR="00F03A00" w:rsidRPr="00F03A00" w14:paraId="50EA4D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15A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2EB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tchawicy</w:t>
            </w:r>
          </w:p>
        </w:tc>
      </w:tr>
      <w:tr w:rsidR="00F03A00" w:rsidRPr="00F03A00" w14:paraId="63A0AB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92B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49B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rozmiękanie oskrzeli</w:t>
            </w:r>
          </w:p>
        </w:tc>
      </w:tr>
      <w:tr w:rsidR="00F03A00" w:rsidRPr="00F03A00" w14:paraId="23F8A6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310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B22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zwężenie oskrzela</w:t>
            </w:r>
          </w:p>
        </w:tc>
      </w:tr>
      <w:tr w:rsidR="00F03A00" w:rsidRPr="00F03A00" w14:paraId="2E2EB7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8C5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EBC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oskrzeli</w:t>
            </w:r>
          </w:p>
        </w:tc>
      </w:tr>
      <w:tr w:rsidR="00F03A00" w:rsidRPr="00F03A00" w14:paraId="259F32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55B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0E9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torbielowatość płuc</w:t>
            </w:r>
          </w:p>
        </w:tc>
      </w:tr>
      <w:tr w:rsidR="00F03A00" w:rsidRPr="00F03A00" w14:paraId="3A9BD6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B06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E0E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Dodatkowy płat płuca</w:t>
            </w:r>
          </w:p>
        </w:tc>
      </w:tr>
      <w:tr w:rsidR="00F03A00" w:rsidRPr="00F03A00" w14:paraId="28DABD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5C9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D21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Oddzielenie się (szczelina) płuca</w:t>
            </w:r>
          </w:p>
        </w:tc>
      </w:tr>
      <w:tr w:rsidR="00F03A00" w:rsidRPr="00F03A00" w14:paraId="18E66F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2E6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F81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Niewytworzenie płuca</w:t>
            </w:r>
          </w:p>
        </w:tc>
      </w:tr>
      <w:tr w:rsidR="00F03A00" w:rsidRPr="00F03A00" w14:paraId="0983EE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D2F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E03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rozstrzenie oskrzeli</w:t>
            </w:r>
          </w:p>
        </w:tc>
      </w:tr>
      <w:tr w:rsidR="00F03A00" w:rsidRPr="00F03A00" w14:paraId="45081F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0D6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1DF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Tkanka ektopiczna w płucach</w:t>
            </w:r>
          </w:p>
        </w:tc>
      </w:tr>
      <w:tr w:rsidR="00F03A00" w:rsidRPr="00F03A00" w14:paraId="1E58CF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B59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454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Niedorozwój lub dysplazja płuca</w:t>
            </w:r>
          </w:p>
        </w:tc>
      </w:tr>
      <w:tr w:rsidR="00F03A00" w:rsidRPr="00F03A00" w14:paraId="203F78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CBA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D86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płuc</w:t>
            </w:r>
          </w:p>
        </w:tc>
      </w:tr>
      <w:tr w:rsidR="00F03A00" w:rsidRPr="00F03A00" w14:paraId="3EAC12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5D2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1B0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płuca, nieokreślona</w:t>
            </w:r>
          </w:p>
        </w:tc>
      </w:tr>
      <w:tr w:rsidR="00F03A00" w:rsidRPr="00F03A00" w14:paraId="280309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8FD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195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Wada opłucnej</w:t>
            </w:r>
          </w:p>
        </w:tc>
      </w:tr>
      <w:tr w:rsidR="00F03A00" w:rsidRPr="00F03A00" w14:paraId="030E6A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9E0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0AD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torbiel śródpiersia</w:t>
            </w:r>
          </w:p>
        </w:tc>
      </w:tr>
      <w:tr w:rsidR="00F03A00" w:rsidRPr="00F03A00" w14:paraId="03F63B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5B0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5C7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wady rozwojowe układu oddechowego</w:t>
            </w:r>
          </w:p>
        </w:tc>
      </w:tr>
      <w:tr w:rsidR="00F03A00" w:rsidRPr="00F03A00" w14:paraId="7A3455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83B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C10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układu oddechowego, nieokreślona</w:t>
            </w:r>
          </w:p>
        </w:tc>
      </w:tr>
      <w:tr w:rsidR="00F03A00" w:rsidRPr="00F03A00" w14:paraId="6B28DE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224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CE2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podniebienia twardego, obustronny</w:t>
            </w:r>
          </w:p>
        </w:tc>
      </w:tr>
      <w:tr w:rsidR="00F03A00" w:rsidRPr="00F03A00" w14:paraId="413A8E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F67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4BC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podniebienia twardego, jednostronny</w:t>
            </w:r>
          </w:p>
        </w:tc>
      </w:tr>
      <w:tr w:rsidR="00F03A00" w:rsidRPr="00F03A00" w14:paraId="506F89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F36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A37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podniebienia miękkiego, obustronny</w:t>
            </w:r>
          </w:p>
        </w:tc>
      </w:tr>
      <w:tr w:rsidR="00F03A00" w:rsidRPr="00F03A00" w14:paraId="076A6E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9E2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B09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podniebienia miękkiego, jednostronny</w:t>
            </w:r>
          </w:p>
        </w:tc>
      </w:tr>
      <w:tr w:rsidR="00F03A00" w:rsidRPr="00F03A00" w14:paraId="3C6015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16A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4D7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podniebienia twardego i miękkiego, obustronny</w:t>
            </w:r>
          </w:p>
        </w:tc>
      </w:tr>
      <w:tr w:rsidR="00F03A00" w:rsidRPr="00F03A00" w14:paraId="0BEA64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421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AE2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podniebienia twardego i miękkiego, jednostronny</w:t>
            </w:r>
          </w:p>
        </w:tc>
      </w:tr>
      <w:tr w:rsidR="00F03A00" w:rsidRPr="00F03A00" w14:paraId="128ED1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8A0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D6C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podniebienia pośrodkowy</w:t>
            </w:r>
          </w:p>
        </w:tc>
      </w:tr>
      <w:tr w:rsidR="00F03A00" w:rsidRPr="00F03A00" w14:paraId="319E78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DDD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749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języczka podniebienia</w:t>
            </w:r>
          </w:p>
        </w:tc>
      </w:tr>
      <w:tr w:rsidR="00F03A00" w:rsidRPr="00F03A00" w14:paraId="48E5EA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E6B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0A1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podniebienia nieokreślony, obustronny</w:t>
            </w:r>
          </w:p>
        </w:tc>
      </w:tr>
      <w:tr w:rsidR="00F03A00" w:rsidRPr="00F03A00" w14:paraId="2FC948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01B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615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podniebienia nieokreślony, jednostronny</w:t>
            </w:r>
          </w:p>
        </w:tc>
      </w:tr>
      <w:tr w:rsidR="00F03A00" w:rsidRPr="00F03A00" w14:paraId="08D15D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EC9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C1F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wargi, obustronny</w:t>
            </w:r>
          </w:p>
        </w:tc>
      </w:tr>
      <w:tr w:rsidR="00F03A00" w:rsidRPr="00F03A00" w14:paraId="56911D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17A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DDC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wargi pośrodkowy</w:t>
            </w:r>
          </w:p>
        </w:tc>
      </w:tr>
      <w:tr w:rsidR="00F03A00" w:rsidRPr="00F03A00" w14:paraId="5D7439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017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C5D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wargi, jednostronny</w:t>
            </w:r>
          </w:p>
        </w:tc>
      </w:tr>
      <w:tr w:rsidR="00F03A00" w:rsidRPr="00F03A00" w14:paraId="0B87AA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C05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694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podniebienia twardego wraz z rozszczepem wargi, obustronny</w:t>
            </w:r>
          </w:p>
        </w:tc>
      </w:tr>
      <w:tr w:rsidR="00F03A00" w:rsidRPr="00F03A00" w14:paraId="19C2FE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79C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93D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podniebienia twardego wraz z rozszczepem wargi, jednostronny</w:t>
            </w:r>
          </w:p>
        </w:tc>
      </w:tr>
      <w:tr w:rsidR="00F03A00" w:rsidRPr="00F03A00" w14:paraId="596F62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95B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811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podniebienia miękkiego wraz z rozszczepem wargi, obustronny</w:t>
            </w:r>
          </w:p>
        </w:tc>
      </w:tr>
      <w:tr w:rsidR="00F03A00" w:rsidRPr="00F03A00" w14:paraId="29A5C1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1CE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C04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podniebienia miękkiego wraz z rozszczepem wargi, jednostronny</w:t>
            </w:r>
          </w:p>
        </w:tc>
      </w:tr>
      <w:tr w:rsidR="00F03A00" w:rsidRPr="00F03A00" w14:paraId="6D4BBD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5AF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B6E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podniebienia wraz z rozszczepem wargi nieokreślony, obustronny</w:t>
            </w:r>
          </w:p>
        </w:tc>
      </w:tr>
      <w:tr w:rsidR="00F03A00" w:rsidRPr="00F03A00" w14:paraId="5447CB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0DA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7F8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podniebienia wraz z rozszczepem wargi nieokreślony, jednostronny</w:t>
            </w:r>
          </w:p>
        </w:tc>
      </w:tr>
      <w:tr w:rsidR="00F03A00" w:rsidRPr="00F03A00" w14:paraId="796B2A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C22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9E8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wady rozwojowe warg, niesklasyfikowane gdzie indziej</w:t>
            </w:r>
          </w:p>
        </w:tc>
      </w:tr>
      <w:tr w:rsidR="00F03A00" w:rsidRPr="00F03A00" w14:paraId="15B61C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416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134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Przyrośnięcie języka</w:t>
            </w:r>
          </w:p>
        </w:tc>
      </w:tr>
      <w:tr w:rsidR="00F03A00" w:rsidRPr="00F03A00" w14:paraId="3FE2BA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B39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6B9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Język olbrzymi</w:t>
            </w:r>
          </w:p>
        </w:tc>
      </w:tr>
      <w:tr w:rsidR="00F03A00" w:rsidRPr="00F03A00" w14:paraId="65CFD2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C8C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D79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języka</w:t>
            </w:r>
          </w:p>
        </w:tc>
      </w:tr>
      <w:tr w:rsidR="00F03A00" w:rsidRPr="00F03A00" w14:paraId="05FA3A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D6C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5A3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wady rozwojowe gruczołów i przewodów ślinowych</w:t>
            </w:r>
          </w:p>
        </w:tc>
      </w:tr>
      <w:tr w:rsidR="00F03A00" w:rsidRPr="00F03A00" w14:paraId="3A65BC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150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843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wady rozwojowe podniebienia niesklasyfikowane gdzie indziej</w:t>
            </w:r>
          </w:p>
        </w:tc>
      </w:tr>
      <w:tr w:rsidR="00F03A00" w:rsidRPr="00F03A00" w14:paraId="0B0A6A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A10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722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jamy ustnej</w:t>
            </w:r>
          </w:p>
        </w:tc>
      </w:tr>
      <w:tr w:rsidR="00F03A00" w:rsidRPr="00F03A00" w14:paraId="4A2CB0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712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0DF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Kieszonka gardzieli</w:t>
            </w:r>
          </w:p>
        </w:tc>
      </w:tr>
      <w:tr w:rsidR="00F03A00" w:rsidRPr="00F03A00" w14:paraId="0C2194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9A0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C01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gardzieli</w:t>
            </w:r>
          </w:p>
        </w:tc>
      </w:tr>
      <w:tr w:rsidR="00F03A00" w:rsidRPr="00F03A00" w14:paraId="65F73D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FF2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A94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Zarośnięcie przełyku bez przetoki</w:t>
            </w:r>
          </w:p>
        </w:tc>
      </w:tr>
      <w:tr w:rsidR="00F03A00" w:rsidRPr="00F03A00" w14:paraId="361254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81F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57C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Zarośnięcie przełyku z przetoką tchawiczo-przełykową</w:t>
            </w:r>
          </w:p>
        </w:tc>
      </w:tr>
      <w:tr w:rsidR="00F03A00" w:rsidRPr="00F03A00" w14:paraId="704303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DF8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2AA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przetoka tchawiczo-przełykowa bez zarośnięcia</w:t>
            </w:r>
          </w:p>
        </w:tc>
      </w:tr>
      <w:tr w:rsidR="00F03A00" w:rsidRPr="00F03A00" w14:paraId="672AA4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5F6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82E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zwężenie lub zaciśnięcie przełyku</w:t>
            </w:r>
          </w:p>
        </w:tc>
      </w:tr>
      <w:tr w:rsidR="00F03A00" w:rsidRPr="00F03A00" w14:paraId="7FC5F7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884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FE0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Przepona przełyku</w:t>
            </w:r>
          </w:p>
        </w:tc>
      </w:tr>
      <w:tr w:rsidR="00F03A00" w:rsidRPr="00F03A00" w14:paraId="7155F4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B72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DE6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poszerzenie przełyku</w:t>
            </w:r>
          </w:p>
        </w:tc>
      </w:tr>
      <w:tr w:rsidR="00F03A00" w:rsidRPr="00F03A00" w14:paraId="04CBAD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453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283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Uchyłek przełyku</w:t>
            </w:r>
          </w:p>
        </w:tc>
      </w:tr>
      <w:tr w:rsidR="00F03A00" w:rsidRPr="00F03A00" w14:paraId="26D693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2C7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9AF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przełyku</w:t>
            </w:r>
          </w:p>
        </w:tc>
      </w:tr>
      <w:tr w:rsidR="00F03A00" w:rsidRPr="00F03A00" w14:paraId="0FA18A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3C6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Q39.9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E4B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przełyku, nieokreślona</w:t>
            </w:r>
          </w:p>
        </w:tc>
      </w:tr>
      <w:tr w:rsidR="00F03A00" w:rsidRPr="00F03A00" w14:paraId="5C5518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243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17C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przerostowe zwężenie oddźwiernika</w:t>
            </w:r>
          </w:p>
        </w:tc>
      </w:tr>
      <w:tr w:rsidR="00F03A00" w:rsidRPr="00F03A00" w14:paraId="2A701F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FAC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CE2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przepuklina rozworu przełykowego przepony</w:t>
            </w:r>
          </w:p>
        </w:tc>
      </w:tr>
      <w:tr w:rsidR="00F03A00" w:rsidRPr="00F03A00" w14:paraId="5585A8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ABC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D95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wady rozwojowe żołądka</w:t>
            </w:r>
          </w:p>
        </w:tc>
      </w:tr>
      <w:tr w:rsidR="00F03A00" w:rsidRPr="00F03A00" w14:paraId="6689F0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5B6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0D5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żołądka, nieokreślona</w:t>
            </w:r>
          </w:p>
        </w:tc>
      </w:tr>
      <w:tr w:rsidR="00F03A00" w:rsidRPr="00F03A00" w14:paraId="46AD85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90B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D6B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wady rozwojowe górnego odcinka przewodu pokarmowego</w:t>
            </w:r>
          </w:p>
        </w:tc>
      </w:tr>
      <w:tr w:rsidR="00F03A00" w:rsidRPr="00F03A00" w14:paraId="4705F7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A99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E31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górnego odcinka przewodu pokarmowego, nieokreślona</w:t>
            </w:r>
          </w:p>
        </w:tc>
      </w:tr>
      <w:tr w:rsidR="00F03A00" w:rsidRPr="00F03A00" w14:paraId="05DF01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3F1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FDE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brak, zarośnięcie lub zwężenie dwunastnicy</w:t>
            </w:r>
          </w:p>
        </w:tc>
      </w:tr>
      <w:tr w:rsidR="00F03A00" w:rsidRPr="00F03A00" w14:paraId="5199A6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C29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A27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brak, zarośnięcie lub zwężenie jelita cienkiego</w:t>
            </w:r>
          </w:p>
        </w:tc>
      </w:tr>
      <w:tr w:rsidR="00F03A00" w:rsidRPr="00F03A00" w14:paraId="5822A3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577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D3F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brak, zarośnięcie lub zwężenie jelita krętego</w:t>
            </w:r>
          </w:p>
        </w:tc>
      </w:tr>
      <w:tr w:rsidR="00F03A00" w:rsidRPr="00F03A00" w14:paraId="28E914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84D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32B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brak, zarośnięcie lub zwężenie innych określonych odcinków jelita cienkiego</w:t>
            </w:r>
          </w:p>
        </w:tc>
      </w:tr>
      <w:tr w:rsidR="00F03A00" w:rsidRPr="00F03A00" w14:paraId="0189ED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42B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4B2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brak, zarośnięcie lub zwężenie nieokreślonego odcinka jelita cienkiego</w:t>
            </w:r>
          </w:p>
        </w:tc>
      </w:tr>
      <w:tr w:rsidR="00F03A00" w:rsidRPr="00F03A00" w14:paraId="7AB6F8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C94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201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brak, zarośnięcie lub zwężenie odbytnicy z przetoką</w:t>
            </w:r>
          </w:p>
        </w:tc>
      </w:tr>
      <w:tr w:rsidR="00F03A00" w:rsidRPr="00F03A00" w14:paraId="0D6375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C60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414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brak, zarośnięcie lub zwężenie odbytnicy bez przetoki</w:t>
            </w:r>
          </w:p>
        </w:tc>
      </w:tr>
      <w:tr w:rsidR="00F03A00" w:rsidRPr="00F03A00" w14:paraId="70E33B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E73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B1D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brak, zarośnięcie lub zwężenie odbytu z przetoką</w:t>
            </w:r>
          </w:p>
        </w:tc>
      </w:tr>
      <w:tr w:rsidR="00F03A00" w:rsidRPr="00F03A00" w14:paraId="52433C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B25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E93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brak, zarośnięcie lub zwężenie odbytu bez przetoki</w:t>
            </w:r>
          </w:p>
        </w:tc>
      </w:tr>
      <w:tr w:rsidR="00F03A00" w:rsidRPr="00F03A00" w14:paraId="51EF76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7E9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86B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brak, zarośnięcie lub zwężenie innych części jelita grubego</w:t>
            </w:r>
          </w:p>
        </w:tc>
      </w:tr>
      <w:tr w:rsidR="00F03A00" w:rsidRPr="00F03A00" w14:paraId="684AD1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243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806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brak, zarośnięcie lub zwężenie jelita grubego, w części nieokreślonej</w:t>
            </w:r>
          </w:p>
        </w:tc>
      </w:tr>
      <w:tr w:rsidR="00F03A00" w:rsidRPr="00F03A00" w14:paraId="1D1056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353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011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Uchyłek Meckela</w:t>
            </w:r>
          </w:p>
        </w:tc>
      </w:tr>
      <w:tr w:rsidR="00F03A00" w:rsidRPr="00F03A00" w14:paraId="43F7CB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63B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50E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Hirschprunga</w:t>
            </w:r>
          </w:p>
        </w:tc>
      </w:tr>
      <w:tr w:rsidR="00F03A00" w:rsidRPr="00F03A00" w14:paraId="5944F1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064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2EC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czynnościowe zaburzenia jelita grubego</w:t>
            </w:r>
          </w:p>
        </w:tc>
      </w:tr>
      <w:tr w:rsidR="00F03A00" w:rsidRPr="00F03A00" w14:paraId="346D24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36F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A87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wady rozwojowe umocowania jelit</w:t>
            </w:r>
          </w:p>
        </w:tc>
      </w:tr>
      <w:tr w:rsidR="00F03A00" w:rsidRPr="00F03A00" w14:paraId="7E3211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285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C08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Zdwojenie jelita</w:t>
            </w:r>
          </w:p>
        </w:tc>
      </w:tr>
      <w:tr w:rsidR="00F03A00" w:rsidRPr="00F03A00" w14:paraId="77A07E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663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D8E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Odbyt przemieszczony</w:t>
            </w:r>
          </w:p>
        </w:tc>
      </w:tr>
      <w:tr w:rsidR="00F03A00" w:rsidRPr="00F03A00" w14:paraId="440B04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198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A4E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przetoka odbytnicy i odbytu</w:t>
            </w:r>
          </w:p>
        </w:tc>
      </w:tr>
      <w:tr w:rsidR="00F03A00" w:rsidRPr="00F03A00" w14:paraId="238A04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B72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FAC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Przetrwały stek (kloaka)</w:t>
            </w:r>
          </w:p>
        </w:tc>
      </w:tr>
      <w:tr w:rsidR="00F03A00" w:rsidRPr="00F03A00" w14:paraId="2D4E24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FF1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ED5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wrodzone wady rozwojowe jelit</w:t>
            </w:r>
          </w:p>
        </w:tc>
      </w:tr>
      <w:tr w:rsidR="00F03A00" w:rsidRPr="00F03A00" w14:paraId="2EF82B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8AD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609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jelit, nieokreślona</w:t>
            </w:r>
          </w:p>
        </w:tc>
      </w:tr>
      <w:tr w:rsidR="00F03A00" w:rsidRPr="00F03A00" w14:paraId="5B76C6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565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59F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Niewytworzenie, zanik lub niedorozwój pęcherzyka żółciowego</w:t>
            </w:r>
          </w:p>
        </w:tc>
      </w:tr>
      <w:tr w:rsidR="00F03A00" w:rsidRPr="00F03A00" w14:paraId="56685D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81D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107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pęcherzyka żółciowego</w:t>
            </w:r>
          </w:p>
        </w:tc>
      </w:tr>
      <w:tr w:rsidR="00F03A00" w:rsidRPr="00F03A00" w14:paraId="70F740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E77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E0C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Zarośnięcie przewodów żółciowych</w:t>
            </w:r>
          </w:p>
        </w:tc>
      </w:tr>
      <w:tr w:rsidR="00F03A00" w:rsidRPr="00F03A00" w14:paraId="2E6DF1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18B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50C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zwężenie lub zaciśnięcie przewodów żółciowych</w:t>
            </w:r>
          </w:p>
        </w:tc>
      </w:tr>
      <w:tr w:rsidR="00F03A00" w:rsidRPr="00F03A00" w14:paraId="4F20DE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CF9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B91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Torbiel przewodu żółciowego wspólnego</w:t>
            </w:r>
          </w:p>
        </w:tc>
      </w:tr>
      <w:tr w:rsidR="00F03A00" w:rsidRPr="00F03A00" w14:paraId="5BFF71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39E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BE3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przewodów żółciowych</w:t>
            </w:r>
          </w:p>
        </w:tc>
      </w:tr>
      <w:tr w:rsidR="00F03A00" w:rsidRPr="00F03A00" w14:paraId="3A06B4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37F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C4A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Torbielowatość wątroby</w:t>
            </w:r>
          </w:p>
        </w:tc>
      </w:tr>
      <w:tr w:rsidR="00F03A00" w:rsidRPr="00F03A00" w14:paraId="3B9C07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C53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3DE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wątroby</w:t>
            </w:r>
          </w:p>
        </w:tc>
      </w:tr>
      <w:tr w:rsidR="00F03A00" w:rsidRPr="00F03A00" w14:paraId="10E96A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839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FC0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Niewytworzenie, zanik lub niedorozwój trzustki</w:t>
            </w:r>
          </w:p>
        </w:tc>
      </w:tr>
      <w:tr w:rsidR="00F03A00" w:rsidRPr="00F03A00" w14:paraId="0ED6D3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B6B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888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Trzustka pierścieniowata</w:t>
            </w:r>
          </w:p>
        </w:tc>
      </w:tr>
      <w:tr w:rsidR="00F03A00" w:rsidRPr="00F03A00" w14:paraId="5D9D96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40B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3D7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torbiel trzustki</w:t>
            </w:r>
          </w:p>
        </w:tc>
      </w:tr>
      <w:tr w:rsidR="00F03A00" w:rsidRPr="00F03A00" w14:paraId="714612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E7F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C16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trzustki i przewodu trzustkowego</w:t>
            </w:r>
          </w:p>
        </w:tc>
      </w:tr>
      <w:tr w:rsidR="00F03A00" w:rsidRPr="00F03A00" w14:paraId="01F182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F14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8B6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wady rozwojowe układu pokarmowego</w:t>
            </w:r>
          </w:p>
        </w:tc>
      </w:tr>
      <w:tr w:rsidR="00F03A00" w:rsidRPr="00F03A00" w14:paraId="7E5D51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5FC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Q45.9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E01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układu pokarmowego, nieokreślona</w:t>
            </w:r>
          </w:p>
        </w:tc>
      </w:tr>
      <w:tr w:rsidR="00F03A00" w:rsidRPr="00F03A00" w14:paraId="7E69B1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A31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267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Niewytworzenie i zanik macicy</w:t>
            </w:r>
          </w:p>
        </w:tc>
      </w:tr>
      <w:tr w:rsidR="00F03A00" w:rsidRPr="00F03A00" w14:paraId="516B81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9B4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BEE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Zdwojenie macicy wraz ze zdwojeniem szyjki i pochwy</w:t>
            </w:r>
          </w:p>
        </w:tc>
      </w:tr>
      <w:tr w:rsidR="00F03A00" w:rsidRPr="00F03A00" w14:paraId="51D818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2AB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F08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zdwojenie macicy</w:t>
            </w:r>
          </w:p>
        </w:tc>
      </w:tr>
      <w:tr w:rsidR="00F03A00" w:rsidRPr="00F03A00" w14:paraId="6C426F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1EF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C2F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Macica dwurożna</w:t>
            </w:r>
          </w:p>
        </w:tc>
      </w:tr>
      <w:tr w:rsidR="00F03A00" w:rsidRPr="00F03A00" w14:paraId="761787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31A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462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Macica jednorożna</w:t>
            </w:r>
          </w:p>
        </w:tc>
      </w:tr>
      <w:tr w:rsidR="00F03A00" w:rsidRPr="00F03A00" w14:paraId="4CE839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29C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47D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Niewytworzenie i zanik szyjki macicy</w:t>
            </w:r>
          </w:p>
        </w:tc>
      </w:tr>
      <w:tr w:rsidR="00F03A00" w:rsidRPr="00F03A00" w14:paraId="2FD779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11D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DC8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Zarodkowa torbiel szyjki macicy</w:t>
            </w:r>
          </w:p>
        </w:tc>
      </w:tr>
      <w:tr w:rsidR="00F03A00" w:rsidRPr="00F03A00" w14:paraId="4359AE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F0D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876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przetoka między macicą a przewodem pokarmowym lub drogami moczowymi</w:t>
            </w:r>
          </w:p>
        </w:tc>
      </w:tr>
      <w:tr w:rsidR="00F03A00" w:rsidRPr="00F03A00" w14:paraId="37E5AF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6B9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883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macicy i szyjki</w:t>
            </w:r>
          </w:p>
        </w:tc>
      </w:tr>
      <w:tr w:rsidR="00F03A00" w:rsidRPr="00F03A00" w14:paraId="0302F8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E4A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76C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macicy i szyjki, nieokreślona</w:t>
            </w:r>
          </w:p>
        </w:tc>
      </w:tr>
      <w:tr w:rsidR="00F03A00" w:rsidRPr="00F03A00" w14:paraId="7FC349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3F3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BA6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 pochwy</w:t>
            </w:r>
          </w:p>
        </w:tc>
      </w:tr>
      <w:tr w:rsidR="00F03A00" w:rsidRPr="00F03A00" w14:paraId="771EE4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2E7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83C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Zdwojenie pochwy</w:t>
            </w:r>
          </w:p>
        </w:tc>
      </w:tr>
      <w:tr w:rsidR="00F03A00" w:rsidRPr="00F03A00" w14:paraId="2F241F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9CF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192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przetoka odbytniczo-pochwowa</w:t>
            </w:r>
          </w:p>
        </w:tc>
      </w:tr>
      <w:tr w:rsidR="00F03A00" w:rsidRPr="00F03A00" w14:paraId="052322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491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7E2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Zarośnięcie błony dziewiczej</w:t>
            </w:r>
          </w:p>
        </w:tc>
      </w:tr>
      <w:tr w:rsidR="00F03A00" w:rsidRPr="00F03A00" w14:paraId="362200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D51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8E7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pochwy</w:t>
            </w:r>
          </w:p>
        </w:tc>
      </w:tr>
      <w:tr w:rsidR="00F03A00" w:rsidRPr="00F03A00" w14:paraId="235771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795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BDD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Zrośnięcie warg sromowych</w:t>
            </w:r>
          </w:p>
        </w:tc>
      </w:tr>
      <w:tr w:rsidR="00F03A00" w:rsidRPr="00F03A00" w14:paraId="41DFA7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70C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6D6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łechtaczki</w:t>
            </w:r>
          </w:p>
        </w:tc>
      </w:tr>
      <w:tr w:rsidR="00F03A00" w:rsidRPr="00F03A00" w14:paraId="53835C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19C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258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sromu</w:t>
            </w:r>
          </w:p>
        </w:tc>
      </w:tr>
      <w:tr w:rsidR="00F03A00" w:rsidRPr="00F03A00" w14:paraId="5AA488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C90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8D8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określona wrodzona wada rozwojowa narządów płciowych żeńskich</w:t>
            </w:r>
          </w:p>
        </w:tc>
      </w:tr>
      <w:tr w:rsidR="00F03A00" w:rsidRPr="00F03A00" w14:paraId="11A3D4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3DF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CFD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narządów płciowych żeńskich, nieokreślona</w:t>
            </w:r>
          </w:p>
        </w:tc>
      </w:tr>
      <w:tr w:rsidR="00F03A00" w:rsidRPr="00F03A00" w14:paraId="07D785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56B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307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Jądro przemieszczone</w:t>
            </w:r>
          </w:p>
        </w:tc>
      </w:tr>
      <w:tr w:rsidR="00F03A00" w:rsidRPr="00F03A00" w14:paraId="0E9573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892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82A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Niezstąpienie jąder, jednostronne</w:t>
            </w:r>
          </w:p>
        </w:tc>
      </w:tr>
      <w:tr w:rsidR="00F03A00" w:rsidRPr="00F03A00" w14:paraId="7FE3E8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A03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2FF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Niezstąpienie jąder, obustronne</w:t>
            </w:r>
          </w:p>
        </w:tc>
      </w:tr>
      <w:tr w:rsidR="00F03A00" w:rsidRPr="00F03A00" w14:paraId="345EFA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6A2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D20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Niezstąpienie jąder, nieokreślone</w:t>
            </w:r>
          </w:p>
        </w:tc>
      </w:tr>
      <w:tr w:rsidR="00F03A00" w:rsidRPr="00F03A00" w14:paraId="2681BB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3F2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ECE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Spodziectwo żołędne</w:t>
            </w:r>
          </w:p>
        </w:tc>
      </w:tr>
      <w:tr w:rsidR="00F03A00" w:rsidRPr="00F03A00" w14:paraId="3F8B2F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0AA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451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Spodziectwo prąciowe</w:t>
            </w:r>
          </w:p>
        </w:tc>
      </w:tr>
      <w:tr w:rsidR="00F03A00" w:rsidRPr="00F03A00" w14:paraId="048778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0AA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497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Spodziectwo prąciowo-mosznowe</w:t>
            </w:r>
          </w:p>
        </w:tc>
      </w:tr>
      <w:tr w:rsidR="00F03A00" w:rsidRPr="00F03A00" w14:paraId="618321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6DD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D32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Spodziectwo kroczowe</w:t>
            </w:r>
          </w:p>
        </w:tc>
      </w:tr>
      <w:tr w:rsidR="00F03A00" w:rsidRPr="00F03A00" w14:paraId="78F63E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969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A7E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strunowatość prącia</w:t>
            </w:r>
          </w:p>
        </w:tc>
      </w:tr>
      <w:tr w:rsidR="00F03A00" w:rsidRPr="00F03A00" w14:paraId="75C861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4DD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BD2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Spodziectwo, inne</w:t>
            </w:r>
          </w:p>
        </w:tc>
      </w:tr>
      <w:tr w:rsidR="00F03A00" w:rsidRPr="00F03A00" w14:paraId="20C870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A8F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5C1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Spodziectwo, nieokreślone</w:t>
            </w:r>
          </w:p>
        </w:tc>
      </w:tr>
      <w:tr w:rsidR="00F03A00" w:rsidRPr="00F03A00" w14:paraId="25B30D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32E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590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Brak lub aplazja jądra</w:t>
            </w:r>
          </w:p>
        </w:tc>
      </w:tr>
      <w:tr w:rsidR="00F03A00" w:rsidRPr="00F03A00" w14:paraId="635ECE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F6B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98F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Niedorozwój jąder i moszny</w:t>
            </w:r>
          </w:p>
        </w:tc>
      </w:tr>
      <w:tr w:rsidR="00F03A00" w:rsidRPr="00F03A00" w14:paraId="603F5C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E20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4A5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jąder lub moszny</w:t>
            </w:r>
          </w:p>
        </w:tc>
      </w:tr>
      <w:tr w:rsidR="00F03A00" w:rsidRPr="00F03A00" w14:paraId="5A5EA4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ACA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C40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Zarośnięcie nasieniowodu</w:t>
            </w:r>
          </w:p>
        </w:tc>
      </w:tr>
      <w:tr w:rsidR="00F03A00" w:rsidRPr="00F03A00" w14:paraId="24E04F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C85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4A1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nasieniowodu, najądrza, pęcherzyków nasiennych i gruczołu krokowego</w:t>
            </w:r>
          </w:p>
        </w:tc>
      </w:tr>
      <w:tr w:rsidR="00F03A00" w:rsidRPr="00F03A00" w14:paraId="2DE088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831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742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 lub aplazja prącia</w:t>
            </w:r>
          </w:p>
        </w:tc>
      </w:tr>
      <w:tr w:rsidR="00F03A00" w:rsidRPr="00F03A00" w14:paraId="0C448F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113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46A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prącia</w:t>
            </w:r>
          </w:p>
        </w:tc>
      </w:tr>
      <w:tr w:rsidR="00F03A00" w:rsidRPr="00F03A00" w14:paraId="450AC0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2CB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8C1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wrodzone wady rozwojowe narządów płciowych męskich</w:t>
            </w:r>
          </w:p>
        </w:tc>
      </w:tr>
      <w:tr w:rsidR="00F03A00" w:rsidRPr="00F03A00" w14:paraId="5B7563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6C2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A89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narządów płciowych męskich, nieokreślona</w:t>
            </w:r>
          </w:p>
        </w:tc>
      </w:tr>
      <w:tr w:rsidR="00F03A00" w:rsidRPr="00F03A00" w14:paraId="1C3581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7F4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196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Obojniactwo, niesklasyfikowane gdzie indziej</w:t>
            </w:r>
          </w:p>
        </w:tc>
      </w:tr>
      <w:tr w:rsidR="00F03A00" w:rsidRPr="00F03A00" w14:paraId="6BFFE8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AE8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923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Męskie obojniactwo rzekome, niesklasyfikowane gdzie indziej</w:t>
            </w:r>
          </w:p>
        </w:tc>
      </w:tr>
      <w:tr w:rsidR="00F03A00" w:rsidRPr="00F03A00" w14:paraId="63A788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D21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87E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Żeńskie obojniactwo rzekome, niesklasyfikowane gdzie indziej</w:t>
            </w:r>
          </w:p>
        </w:tc>
      </w:tr>
      <w:tr w:rsidR="00F03A00" w:rsidRPr="00F03A00" w14:paraId="42E188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D20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64F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Obojniactwo rzekome, nieokreślone</w:t>
            </w:r>
          </w:p>
        </w:tc>
      </w:tr>
      <w:tr w:rsidR="00F03A00" w:rsidRPr="00F03A00" w14:paraId="45BFB0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7D2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Q56.4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837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Płeć niezdeterminowana, nieokreślona</w:t>
            </w:r>
          </w:p>
        </w:tc>
      </w:tr>
      <w:tr w:rsidR="00F03A00" w:rsidRPr="00F03A00" w14:paraId="590AA6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ADC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391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Agenezja nerki, jednostronna</w:t>
            </w:r>
          </w:p>
        </w:tc>
      </w:tr>
      <w:tr w:rsidR="00F03A00" w:rsidRPr="00F03A00" w14:paraId="1F9802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28C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39E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Agenezja nerki, obustronna</w:t>
            </w:r>
          </w:p>
        </w:tc>
      </w:tr>
      <w:tr w:rsidR="00F03A00" w:rsidRPr="00F03A00" w14:paraId="26639D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A82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EE6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Agenezja nerki, nieokreślona</w:t>
            </w:r>
          </w:p>
        </w:tc>
      </w:tr>
      <w:tr w:rsidR="00F03A00" w:rsidRPr="00F03A00" w14:paraId="058263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D91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FA4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Niedorozwój nerki, jednostronny</w:t>
            </w:r>
          </w:p>
        </w:tc>
      </w:tr>
      <w:tr w:rsidR="00F03A00" w:rsidRPr="00F03A00" w14:paraId="18F57D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751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579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Niedorozwój nerki, obustronny</w:t>
            </w:r>
          </w:p>
        </w:tc>
      </w:tr>
      <w:tr w:rsidR="00F03A00" w:rsidRPr="00F03A00" w14:paraId="2BB32B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8F2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772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Niedorozwój nerek, nieokreślony</w:t>
            </w:r>
          </w:p>
        </w:tc>
      </w:tr>
      <w:tr w:rsidR="00F03A00" w:rsidRPr="00F03A00" w14:paraId="3C779E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A71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06E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Pottera</w:t>
            </w:r>
          </w:p>
        </w:tc>
      </w:tr>
      <w:tr w:rsidR="00F03A00" w:rsidRPr="00F03A00" w14:paraId="3D643F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6D1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597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torbiel nerki</w:t>
            </w:r>
          </w:p>
        </w:tc>
      </w:tr>
      <w:tr w:rsidR="00F03A00" w:rsidRPr="00F03A00" w14:paraId="315204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6C1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7B1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Wielotorbielowatość nerek, typu dziecięcego</w:t>
            </w:r>
          </w:p>
        </w:tc>
      </w:tr>
      <w:tr w:rsidR="00F03A00" w:rsidRPr="00F03A00" w14:paraId="33D905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0EF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750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Wielotorbielowatość nerek, typu dorosłego</w:t>
            </w:r>
          </w:p>
        </w:tc>
      </w:tr>
      <w:tr w:rsidR="00F03A00" w:rsidRPr="00F03A00" w14:paraId="57A473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8F7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914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Wielotorbielowatość nerek, nieokreślona</w:t>
            </w:r>
          </w:p>
        </w:tc>
      </w:tr>
      <w:tr w:rsidR="00F03A00" w:rsidRPr="00F03A00" w14:paraId="416230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DD6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9D2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Dysplazja nerek</w:t>
            </w:r>
          </w:p>
        </w:tc>
      </w:tr>
      <w:tr w:rsidR="00F03A00" w:rsidRPr="00F03A00" w14:paraId="2FD23A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1BE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35C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Rdzeniowa torbielowatość nerek</w:t>
            </w:r>
          </w:p>
        </w:tc>
      </w:tr>
      <w:tr w:rsidR="00F03A00" w:rsidRPr="00F03A00" w14:paraId="7F271B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D4C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345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torbielowate choroby nerek</w:t>
            </w:r>
          </w:p>
        </w:tc>
      </w:tr>
      <w:tr w:rsidR="00F03A00" w:rsidRPr="00F03A00" w14:paraId="23D1F6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D84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E0E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torbielowata nerek, nieokreślona</w:t>
            </w:r>
          </w:p>
        </w:tc>
      </w:tr>
      <w:tr w:rsidR="00F03A00" w:rsidRPr="00F03A00" w14:paraId="4B8260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A96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A73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wodonercze</w:t>
            </w:r>
          </w:p>
        </w:tc>
      </w:tr>
      <w:tr w:rsidR="00F03A00" w:rsidRPr="00F03A00" w14:paraId="4DB4CF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6CA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A52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Zarośnięcie lub zwężenie moczowodu</w:t>
            </w:r>
          </w:p>
        </w:tc>
      </w:tr>
      <w:tr w:rsidR="00F03A00" w:rsidRPr="00F03A00" w14:paraId="6AEC66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69F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94B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moczowód olbrzymi</w:t>
            </w:r>
          </w:p>
        </w:tc>
      </w:tr>
      <w:tr w:rsidR="00F03A00" w:rsidRPr="00F03A00" w14:paraId="428B8E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30C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0DB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wady miedniczki nerkowej i moczowodu z zastojem moczu</w:t>
            </w:r>
          </w:p>
        </w:tc>
      </w:tr>
      <w:tr w:rsidR="00F03A00" w:rsidRPr="00F03A00" w14:paraId="613610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F22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F4E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Niewykształcenie moczowodu</w:t>
            </w:r>
          </w:p>
        </w:tc>
      </w:tr>
      <w:tr w:rsidR="00F03A00" w:rsidRPr="00F03A00" w14:paraId="22B74B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B77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04B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Zdwojenie moczowodu</w:t>
            </w:r>
          </w:p>
        </w:tc>
      </w:tr>
      <w:tr w:rsidR="00F03A00" w:rsidRPr="00F03A00" w14:paraId="1A58D2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E1D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B91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położenie moczowodu</w:t>
            </w:r>
          </w:p>
        </w:tc>
      </w:tr>
      <w:tr w:rsidR="00F03A00" w:rsidRPr="00F03A00" w14:paraId="43D125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585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E4B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odpływ pęcherzowo-moczowodowo-nerkowy</w:t>
            </w:r>
          </w:p>
        </w:tc>
      </w:tr>
      <w:tr w:rsidR="00F03A00" w:rsidRPr="00F03A00" w14:paraId="6C5895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B52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F03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moczowodu</w:t>
            </w:r>
          </w:p>
        </w:tc>
      </w:tr>
      <w:tr w:rsidR="00F03A00" w:rsidRPr="00F03A00" w14:paraId="4E05BA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BBB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8CB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Nerka dodatkowa</w:t>
            </w:r>
          </w:p>
        </w:tc>
      </w:tr>
      <w:tr w:rsidR="00F03A00" w:rsidRPr="00F03A00" w14:paraId="0153EE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E28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184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Nerka płatowata, podkowiasta lub złączenie nerek</w:t>
            </w:r>
          </w:p>
        </w:tc>
      </w:tr>
      <w:tr w:rsidR="00F03A00" w:rsidRPr="00F03A00" w14:paraId="434700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1DA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C44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Nerka przemieszczona (ektopowa)</w:t>
            </w:r>
          </w:p>
        </w:tc>
      </w:tr>
      <w:tr w:rsidR="00F03A00" w:rsidRPr="00F03A00" w14:paraId="7E7D8F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AFD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9D3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Nerka olbrzymia lub hyperplastyczna</w:t>
            </w:r>
          </w:p>
        </w:tc>
      </w:tr>
      <w:tr w:rsidR="00F03A00" w:rsidRPr="00F03A00" w14:paraId="658068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583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170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określona wada rozwojowa nerki</w:t>
            </w:r>
          </w:p>
        </w:tc>
      </w:tr>
      <w:tr w:rsidR="00F03A00" w:rsidRPr="00F03A00" w14:paraId="41DF49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5A0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23D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nerki, nieokreślona</w:t>
            </w:r>
          </w:p>
        </w:tc>
      </w:tr>
      <w:tr w:rsidR="00F03A00" w:rsidRPr="00F03A00" w14:paraId="2A4181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C04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F58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Wierzchniactwo</w:t>
            </w:r>
          </w:p>
        </w:tc>
      </w:tr>
      <w:tr w:rsidR="00F03A00" w:rsidRPr="00F03A00" w14:paraId="32204B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0AE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382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Wynicowanie pęcherza moczowego</w:t>
            </w:r>
          </w:p>
        </w:tc>
      </w:tr>
      <w:tr w:rsidR="00F03A00" w:rsidRPr="00F03A00" w14:paraId="590259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5B8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213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zastawka cewki tylnej</w:t>
            </w:r>
          </w:p>
        </w:tc>
      </w:tr>
      <w:tr w:rsidR="00F03A00" w:rsidRPr="00F03A00" w14:paraId="5EF069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E71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CF2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zarośnięcie lub zwężenie cewki i szyi pęcherza moczowego</w:t>
            </w:r>
          </w:p>
        </w:tc>
      </w:tr>
      <w:tr w:rsidR="00F03A00" w:rsidRPr="00F03A00" w14:paraId="772C61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E17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926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Wada rozwojowa przewodu omoczniowego</w:t>
            </w:r>
          </w:p>
        </w:tc>
      </w:tr>
      <w:tr w:rsidR="00F03A00" w:rsidRPr="00F03A00" w14:paraId="0F5758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4A4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303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 pęcherza lub cewki moczowej</w:t>
            </w:r>
          </w:p>
        </w:tc>
      </w:tr>
      <w:tr w:rsidR="00F03A00" w:rsidRPr="00F03A00" w14:paraId="76BA18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34B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1C7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uchyłek pęcherza</w:t>
            </w:r>
          </w:p>
        </w:tc>
      </w:tr>
      <w:tr w:rsidR="00F03A00" w:rsidRPr="00F03A00" w14:paraId="7591E9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9CB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FC1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pęcherza i cewki moczowej</w:t>
            </w:r>
          </w:p>
        </w:tc>
      </w:tr>
      <w:tr w:rsidR="00F03A00" w:rsidRPr="00F03A00" w14:paraId="532786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288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D55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wady rozwojowe układu moczowego</w:t>
            </w:r>
          </w:p>
        </w:tc>
      </w:tr>
      <w:tr w:rsidR="00F03A00" w:rsidRPr="00F03A00" w14:paraId="45AD74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414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8CF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układu moczowego, nieokreślona</w:t>
            </w:r>
          </w:p>
        </w:tc>
      </w:tr>
      <w:tr w:rsidR="00F03A00" w:rsidRPr="00F03A00" w14:paraId="0DEC5A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4A5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15A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zwichnięcie stawu biodrowego, jednostronne</w:t>
            </w:r>
          </w:p>
        </w:tc>
      </w:tr>
      <w:tr w:rsidR="00F03A00" w:rsidRPr="00F03A00" w14:paraId="27563D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C48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388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zwichnięcie stawu biodrowego, obustronne</w:t>
            </w:r>
          </w:p>
        </w:tc>
      </w:tr>
      <w:tr w:rsidR="00F03A00" w:rsidRPr="00F03A00" w14:paraId="66824F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B18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DCA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zwichnięcie stawu biodrowego, nieokreślone</w:t>
            </w:r>
          </w:p>
        </w:tc>
      </w:tr>
      <w:tr w:rsidR="00F03A00" w:rsidRPr="00F03A00" w14:paraId="73C7E4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382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07C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nadwichnięcie stawu biodrowego, jednostronne</w:t>
            </w:r>
          </w:p>
        </w:tc>
      </w:tr>
      <w:tr w:rsidR="00F03A00" w:rsidRPr="00F03A00" w14:paraId="3AA985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4E4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833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nadwichnięcie stawu biodrowego, obustronne</w:t>
            </w:r>
          </w:p>
        </w:tc>
      </w:tr>
      <w:tr w:rsidR="00F03A00" w:rsidRPr="00F03A00" w14:paraId="5A7698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4EC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FDB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nadwichnięcie stawu biodrowego, nieokreślone</w:t>
            </w:r>
          </w:p>
        </w:tc>
      </w:tr>
      <w:tr w:rsidR="00F03A00" w:rsidRPr="00F03A00" w14:paraId="415F35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900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102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Staw biodrowy niestabilny</w:t>
            </w:r>
          </w:p>
        </w:tc>
      </w:tr>
      <w:tr w:rsidR="00F03A00" w:rsidRPr="00F03A00" w14:paraId="119D21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AAB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C39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zniekształcenia stawu biodrowego</w:t>
            </w:r>
          </w:p>
        </w:tc>
      </w:tr>
      <w:tr w:rsidR="00F03A00" w:rsidRPr="00F03A00" w14:paraId="61809C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57B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E1D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zniekształcenie stawu biodrowego, nieokreślone</w:t>
            </w:r>
          </w:p>
        </w:tc>
      </w:tr>
      <w:tr w:rsidR="00F03A00" w:rsidRPr="00F03A00" w14:paraId="3244A5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4DE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3EE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Stopa końsko-szpotawa wrodzona</w:t>
            </w:r>
          </w:p>
        </w:tc>
      </w:tr>
      <w:tr w:rsidR="00F03A00" w:rsidRPr="00F03A00" w14:paraId="1012A4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0CF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C8D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Stopa piętowo-szpotawa wrodzona</w:t>
            </w:r>
          </w:p>
        </w:tc>
      </w:tr>
      <w:tr w:rsidR="00F03A00" w:rsidRPr="00F03A00" w14:paraId="24C8CF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DAB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AF0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Szpotawość śródstopia wrodzona</w:t>
            </w:r>
          </w:p>
        </w:tc>
      </w:tr>
      <w:tr w:rsidR="00F03A00" w:rsidRPr="00F03A00" w14:paraId="00D435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265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35F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zniekształcenia szpotawe stopy</w:t>
            </w:r>
          </w:p>
        </w:tc>
      </w:tr>
      <w:tr w:rsidR="00F03A00" w:rsidRPr="00F03A00" w14:paraId="16B630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956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0C1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Stopa piętowo-koślawa wrodzona</w:t>
            </w:r>
          </w:p>
        </w:tc>
      </w:tr>
      <w:tr w:rsidR="00F03A00" w:rsidRPr="00F03A00" w14:paraId="462B1D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DF5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C10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stopa płaska</w:t>
            </w:r>
          </w:p>
        </w:tc>
      </w:tr>
      <w:tr w:rsidR="00F03A00" w:rsidRPr="00F03A00" w14:paraId="090D12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DB3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20F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zniekształcenia koślawe stopy</w:t>
            </w:r>
          </w:p>
        </w:tc>
      </w:tr>
      <w:tr w:rsidR="00F03A00" w:rsidRPr="00F03A00" w14:paraId="42B254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957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2C1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Stopa wydrążona</w:t>
            </w:r>
          </w:p>
        </w:tc>
      </w:tr>
      <w:tr w:rsidR="00F03A00" w:rsidRPr="00F03A00" w14:paraId="5CE52B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642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05C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zniekształcenia stopy</w:t>
            </w:r>
          </w:p>
        </w:tc>
      </w:tr>
      <w:tr w:rsidR="00F03A00" w:rsidRPr="00F03A00" w14:paraId="5E9240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8A4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9AD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Asymetria twarzy</w:t>
            </w:r>
          </w:p>
        </w:tc>
      </w:tr>
      <w:tr w:rsidR="00F03A00" w:rsidRPr="00F03A00" w14:paraId="660F92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D32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591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Twarz zaciśnięta (compression facies)</w:t>
            </w:r>
          </w:p>
        </w:tc>
      </w:tr>
      <w:tr w:rsidR="00F03A00" w:rsidRPr="00F03A00" w14:paraId="688448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5CD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7AA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Długogłowie (dolichocephalia)</w:t>
            </w:r>
          </w:p>
        </w:tc>
      </w:tr>
      <w:tr w:rsidR="00F03A00" w:rsidRPr="00F03A00" w14:paraId="3D2DA4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E3B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AD5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Skośnogłowie (plagiocephalia)</w:t>
            </w:r>
          </w:p>
        </w:tc>
      </w:tr>
      <w:tr w:rsidR="00F03A00" w:rsidRPr="00F03A00" w14:paraId="4A69B5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6F8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8A4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zniekształcenia czaszki, twarzy i szczęk</w:t>
            </w:r>
          </w:p>
        </w:tc>
      </w:tr>
      <w:tr w:rsidR="00F03A00" w:rsidRPr="00F03A00" w14:paraId="35F7D3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A8D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4ED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zniekształcenie kręgosłupa</w:t>
            </w:r>
          </w:p>
        </w:tc>
      </w:tr>
      <w:tr w:rsidR="00F03A00" w:rsidRPr="00F03A00" w14:paraId="2E63DB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0BB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8A3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Klatka piersiowa szewska</w:t>
            </w:r>
          </w:p>
        </w:tc>
      </w:tr>
      <w:tr w:rsidR="00F03A00" w:rsidRPr="00F03A00" w14:paraId="022A2E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723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539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Klatka piersiowa kurza</w:t>
            </w:r>
          </w:p>
        </w:tc>
      </w:tr>
      <w:tr w:rsidR="00F03A00" w:rsidRPr="00F03A00" w14:paraId="5AD722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1F7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5A0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zniekształcenie mięśnia mostkowo-obojczykowo-sutkowego</w:t>
            </w:r>
          </w:p>
        </w:tc>
      </w:tr>
      <w:tr w:rsidR="00F03A00" w:rsidRPr="00F03A00" w14:paraId="7F85E9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035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68D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zniekształcenie ręki</w:t>
            </w:r>
          </w:p>
        </w:tc>
      </w:tr>
      <w:tr w:rsidR="00F03A00" w:rsidRPr="00F03A00" w14:paraId="1D961C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ABB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E53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zniekształcenie kolana</w:t>
            </w:r>
          </w:p>
        </w:tc>
      </w:tr>
      <w:tr w:rsidR="00F03A00" w:rsidRPr="00F03A00" w14:paraId="65568D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BCB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C08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wygięcie kości udowej</w:t>
            </w:r>
          </w:p>
        </w:tc>
      </w:tr>
      <w:tr w:rsidR="00F03A00" w:rsidRPr="00F03A00" w14:paraId="5635CE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FF6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982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wygięcie piszczeli lub strzałki</w:t>
            </w:r>
          </w:p>
        </w:tc>
      </w:tr>
      <w:tr w:rsidR="00F03A00" w:rsidRPr="00F03A00" w14:paraId="54C5A5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180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80D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wygięcie kości długich kończyny dolnej, nieokreślone</w:t>
            </w:r>
          </w:p>
        </w:tc>
      </w:tr>
      <w:tr w:rsidR="00F03A00" w:rsidRPr="00F03A00" w14:paraId="6315E5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B4A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E82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zniekształcenia mięśniowo-szkieletowe</w:t>
            </w:r>
          </w:p>
        </w:tc>
      </w:tr>
      <w:tr w:rsidR="00F03A00" w:rsidRPr="00F03A00" w14:paraId="73A810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551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39C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Dodatkowy(e) palec(ce) rąk</w:t>
            </w:r>
          </w:p>
        </w:tc>
      </w:tr>
      <w:tr w:rsidR="00F03A00" w:rsidRPr="00F03A00" w14:paraId="7BF187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DFD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5D6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Dodatkowy(e) kciuk(i)</w:t>
            </w:r>
          </w:p>
        </w:tc>
      </w:tr>
      <w:tr w:rsidR="00F03A00" w:rsidRPr="00F03A00" w14:paraId="402C4B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7AD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572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Dodatkowy(e) palec(ce) stóp</w:t>
            </w:r>
          </w:p>
        </w:tc>
      </w:tr>
      <w:tr w:rsidR="00F03A00" w:rsidRPr="00F03A00" w14:paraId="2BA7EF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5CA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Q69.9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EC4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Palce dodatkowe, nieokreślone</w:t>
            </w:r>
          </w:p>
        </w:tc>
      </w:tr>
      <w:tr w:rsidR="00F03A00" w:rsidRPr="00F03A00" w14:paraId="39113C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1E0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A26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Palce rąk splecione</w:t>
            </w:r>
          </w:p>
        </w:tc>
      </w:tr>
      <w:tr w:rsidR="00F03A00" w:rsidRPr="00F03A00" w14:paraId="328529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8F6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917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Palce rąk zrośnięte</w:t>
            </w:r>
          </w:p>
        </w:tc>
      </w:tr>
      <w:tr w:rsidR="00F03A00" w:rsidRPr="00F03A00" w14:paraId="4EC20A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ECC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6A2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Palce stóp splecione</w:t>
            </w:r>
          </w:p>
        </w:tc>
      </w:tr>
      <w:tr w:rsidR="00F03A00" w:rsidRPr="00F03A00" w14:paraId="56C750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99B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F93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Zrost palców stóp</w:t>
            </w:r>
          </w:p>
        </w:tc>
      </w:tr>
      <w:tr w:rsidR="00F03A00" w:rsidRPr="00F03A00" w14:paraId="63DB3A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BF3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A28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Palce dodatkowe ze zrostem palców</w:t>
            </w:r>
          </w:p>
        </w:tc>
      </w:tr>
      <w:tr w:rsidR="00F03A00" w:rsidRPr="00F03A00" w14:paraId="593424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DC1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677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Zrost palców, nieokreślony</w:t>
            </w:r>
          </w:p>
        </w:tc>
      </w:tr>
      <w:tr w:rsidR="00F03A00" w:rsidRPr="00F03A00" w14:paraId="09069A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610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366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 całkowity kończyn(y) górn(ej)(ych)</w:t>
            </w:r>
          </w:p>
        </w:tc>
      </w:tr>
      <w:tr w:rsidR="00F03A00" w:rsidRPr="00F03A00" w14:paraId="21A759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277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6B4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 ramienia i przedramienia z zachowaną dłonią</w:t>
            </w:r>
          </w:p>
        </w:tc>
      </w:tr>
      <w:tr w:rsidR="00F03A00" w:rsidRPr="00F03A00" w14:paraId="2755DA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83A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A29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 przedramienia i dłoni</w:t>
            </w:r>
          </w:p>
        </w:tc>
      </w:tr>
      <w:tr w:rsidR="00F03A00" w:rsidRPr="00F03A00" w14:paraId="1C3B60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9ED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BA3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 dłoni i palców</w:t>
            </w:r>
          </w:p>
        </w:tc>
      </w:tr>
      <w:tr w:rsidR="00F03A00" w:rsidRPr="00F03A00" w14:paraId="430BB2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180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C38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Podłużne zniekształcenie zmniejszające kości promieniowej</w:t>
            </w:r>
          </w:p>
        </w:tc>
      </w:tr>
      <w:tr w:rsidR="00F03A00" w:rsidRPr="00F03A00" w14:paraId="4536D8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3F0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5AA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Podłużne zniekształcenie zmniejszające kości łokciowej</w:t>
            </w:r>
          </w:p>
        </w:tc>
      </w:tr>
      <w:tr w:rsidR="00F03A00" w:rsidRPr="00F03A00" w14:paraId="23C8F7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48E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0B4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Ręka przypominająca szczypce homara</w:t>
            </w:r>
          </w:p>
        </w:tc>
      </w:tr>
      <w:tr w:rsidR="00F03A00" w:rsidRPr="00F03A00" w14:paraId="2C6C95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9E1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A92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zniekształcenia zmniejszające kończyn górnych</w:t>
            </w:r>
          </w:p>
        </w:tc>
      </w:tr>
      <w:tr w:rsidR="00F03A00" w:rsidRPr="00F03A00" w14:paraId="6C91AB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F3A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5D9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Zniekształcenie zmniejszające kończyny górnej, nieokreślone</w:t>
            </w:r>
          </w:p>
        </w:tc>
      </w:tr>
      <w:tr w:rsidR="00F03A00" w:rsidRPr="00F03A00" w14:paraId="7F7A7D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000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E3D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 całkowity kończyn(y) doln(ej)(ych)</w:t>
            </w:r>
          </w:p>
        </w:tc>
      </w:tr>
      <w:tr w:rsidR="00F03A00" w:rsidRPr="00F03A00" w14:paraId="22FEA8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F04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630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 uda i podudzia z zachowaną stopą</w:t>
            </w:r>
          </w:p>
        </w:tc>
      </w:tr>
      <w:tr w:rsidR="00F03A00" w:rsidRPr="00F03A00" w14:paraId="591BBE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E97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5A2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 podudzia i stopy</w:t>
            </w:r>
          </w:p>
        </w:tc>
      </w:tr>
      <w:tr w:rsidR="00F03A00" w:rsidRPr="00F03A00" w14:paraId="385010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C4C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5DC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 stopy i palców</w:t>
            </w:r>
          </w:p>
        </w:tc>
      </w:tr>
      <w:tr w:rsidR="00F03A00" w:rsidRPr="00F03A00" w14:paraId="5EE9C7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899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812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Podłużne zniekształcenie zmniejszające kości udowej</w:t>
            </w:r>
          </w:p>
        </w:tc>
      </w:tr>
      <w:tr w:rsidR="00F03A00" w:rsidRPr="00F03A00" w14:paraId="75639D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DE1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FEF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Podłużne zniekształcenie zmniejszające kości goleniowej</w:t>
            </w:r>
          </w:p>
        </w:tc>
      </w:tr>
      <w:tr w:rsidR="00F03A00" w:rsidRPr="00F03A00" w14:paraId="59AD44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935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BEB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Podłużne zniekształcenie zmniejszające kości strzałkowej</w:t>
            </w:r>
          </w:p>
        </w:tc>
      </w:tr>
      <w:tr w:rsidR="00F03A00" w:rsidRPr="00F03A00" w14:paraId="77953B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90D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615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Rozszczep stopy</w:t>
            </w:r>
          </w:p>
        </w:tc>
      </w:tr>
      <w:tr w:rsidR="00F03A00" w:rsidRPr="00F03A00" w14:paraId="0B20F5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3A8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283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zniekształcenia zmniejszające kończyn(y) doln(ej)(ych)</w:t>
            </w:r>
          </w:p>
        </w:tc>
      </w:tr>
      <w:tr w:rsidR="00F03A00" w:rsidRPr="00F03A00" w14:paraId="77BD31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D08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987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Zniekształcenie zmniejszające kończyny dolnej, nieokreślone</w:t>
            </w:r>
          </w:p>
        </w:tc>
      </w:tr>
      <w:tr w:rsidR="00F03A00" w:rsidRPr="00F03A00" w14:paraId="5C8BD2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A3B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703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 kończyn(y), nieokreślon(ej)(ych)</w:t>
            </w:r>
          </w:p>
        </w:tc>
      </w:tr>
      <w:tr w:rsidR="00F03A00" w:rsidRPr="00F03A00" w14:paraId="4298C5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537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C25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 bliższych części kończyn(y), nieokreślon(ej)(ych)</w:t>
            </w:r>
          </w:p>
        </w:tc>
      </w:tr>
      <w:tr w:rsidR="00F03A00" w:rsidRPr="00F03A00" w14:paraId="6ADA49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F30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751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zmniejszające zniekształcenia kończyn(y), nieokreślon(ej)(ych)</w:t>
            </w:r>
          </w:p>
        </w:tc>
      </w:tr>
      <w:tr w:rsidR="00F03A00" w:rsidRPr="00F03A00" w14:paraId="5610EB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FD0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363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kończyn(y) górne(ej)(ych), z włączeniem obręczy barkowej</w:t>
            </w:r>
          </w:p>
        </w:tc>
      </w:tr>
      <w:tr w:rsidR="00F03A00" w:rsidRPr="00F03A00" w14:paraId="717004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477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858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wady rozwojowe stawu kolanowego</w:t>
            </w:r>
          </w:p>
        </w:tc>
      </w:tr>
      <w:tr w:rsidR="00F03A00" w:rsidRPr="00F03A00" w14:paraId="154C87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9C4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52D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kończyn(y) doln(ej)(ych), z włączeniem obręczy miednicznej</w:t>
            </w:r>
          </w:p>
        </w:tc>
      </w:tr>
      <w:tr w:rsidR="00F03A00" w:rsidRPr="00F03A00" w14:paraId="663B18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8A0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016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sztywność wielostawowa</w:t>
            </w:r>
          </w:p>
        </w:tc>
      </w:tr>
      <w:tr w:rsidR="00F03A00" w:rsidRPr="00F03A00" w14:paraId="135A5E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A04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7CF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wrodzone wady rozwojowe kończyn(y)</w:t>
            </w:r>
          </w:p>
        </w:tc>
      </w:tr>
      <w:tr w:rsidR="00F03A00" w:rsidRPr="00F03A00" w14:paraId="0FA195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00A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9BF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Przedwczesne skostnienie szwów czaszkowych</w:t>
            </w:r>
          </w:p>
        </w:tc>
      </w:tr>
      <w:tr w:rsidR="00F03A00" w:rsidRPr="00F03A00" w14:paraId="0F6696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581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D41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Dyzostoza czaszkowo-twarzowa</w:t>
            </w:r>
          </w:p>
        </w:tc>
      </w:tr>
      <w:tr w:rsidR="00F03A00" w:rsidRPr="00F03A00" w14:paraId="63139A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D43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DBB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Szerokie rozstawienie oczodołów</w:t>
            </w:r>
          </w:p>
        </w:tc>
      </w:tr>
      <w:tr w:rsidR="00F03A00" w:rsidRPr="00F03A00" w14:paraId="794B94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F95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0F7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Wielkogłowie</w:t>
            </w:r>
          </w:p>
        </w:tc>
      </w:tr>
      <w:tr w:rsidR="00F03A00" w:rsidRPr="00F03A00" w14:paraId="37DB2A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E49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B23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Dyzostoza żuchwowo-twarzowa</w:t>
            </w:r>
          </w:p>
        </w:tc>
      </w:tr>
      <w:tr w:rsidR="00F03A00" w:rsidRPr="00F03A00" w14:paraId="6CC26B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AF0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01E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Dyzostoza oczno-żuchwowa</w:t>
            </w:r>
          </w:p>
        </w:tc>
      </w:tr>
      <w:tr w:rsidR="00F03A00" w:rsidRPr="00F03A00" w14:paraId="783740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6E9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C7B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wrodzone wady rozwojowe kości czaszki i twarzy</w:t>
            </w:r>
          </w:p>
        </w:tc>
      </w:tr>
      <w:tr w:rsidR="00F03A00" w:rsidRPr="00F03A00" w14:paraId="74C1F3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1B4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441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kości czaszki i twarzy, nieokreślona</w:t>
            </w:r>
          </w:p>
        </w:tc>
      </w:tr>
      <w:tr w:rsidR="00F03A00" w:rsidRPr="00F03A00" w14:paraId="68EC34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2E3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4D0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Utajony rozszczep kręgosłupa</w:t>
            </w:r>
          </w:p>
        </w:tc>
      </w:tr>
      <w:tr w:rsidR="00F03A00" w:rsidRPr="00F03A00" w14:paraId="0F7D31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60C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9BB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Klippel-Feila</w:t>
            </w:r>
          </w:p>
        </w:tc>
      </w:tr>
      <w:tr w:rsidR="00F03A00" w:rsidRPr="00F03A00" w14:paraId="02CCDC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F1F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631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kręgozmyk</w:t>
            </w:r>
          </w:p>
        </w:tc>
      </w:tr>
      <w:tr w:rsidR="00F03A00" w:rsidRPr="00F03A00" w14:paraId="3C6398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77A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DF5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skrzywienie boczne kręgosłupa spowodowane wrodzoną wadą rozwojową kości</w:t>
            </w:r>
          </w:p>
        </w:tc>
      </w:tr>
      <w:tr w:rsidR="00F03A00" w:rsidRPr="00F03A00" w14:paraId="39A87C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DA5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BC6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kręgosłupa niezwiązane ze skrzywieniem bocznym</w:t>
            </w:r>
          </w:p>
        </w:tc>
      </w:tr>
      <w:tr w:rsidR="00F03A00" w:rsidRPr="00F03A00" w14:paraId="6904AC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941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D38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Żebro szyjne</w:t>
            </w:r>
          </w:p>
        </w:tc>
      </w:tr>
      <w:tr w:rsidR="00F03A00" w:rsidRPr="00F03A00" w14:paraId="338C67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C01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5BB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żeber</w:t>
            </w:r>
          </w:p>
        </w:tc>
      </w:tr>
      <w:tr w:rsidR="00F03A00" w:rsidRPr="00F03A00" w14:paraId="186DFF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BB3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E53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mostka</w:t>
            </w:r>
          </w:p>
        </w:tc>
      </w:tr>
      <w:tr w:rsidR="00F03A00" w:rsidRPr="00F03A00" w14:paraId="2F3515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751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4C6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klatki piersiowej kostnej</w:t>
            </w:r>
          </w:p>
        </w:tc>
      </w:tr>
      <w:tr w:rsidR="00F03A00" w:rsidRPr="00F03A00" w14:paraId="092B6F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8BF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311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klatki piersiowej kostnej, nieokreślona</w:t>
            </w:r>
          </w:p>
        </w:tc>
      </w:tr>
      <w:tr w:rsidR="00F03A00" w:rsidRPr="00F03A00" w14:paraId="626F32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EB6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AF9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Brak tkanki chrzęstnej (achondrogenezja)</w:t>
            </w:r>
          </w:p>
        </w:tc>
      </w:tr>
      <w:tr w:rsidR="00F03A00" w:rsidRPr="00F03A00" w14:paraId="6663E9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895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4C2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Karłowatość, postać śmiertelna (thanatophoric short stature)</w:t>
            </w:r>
          </w:p>
        </w:tc>
      </w:tr>
      <w:tr w:rsidR="00F03A00" w:rsidRPr="00F03A00" w14:paraId="107DA7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631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E46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krótkiego żebra</w:t>
            </w:r>
          </w:p>
        </w:tc>
      </w:tr>
      <w:tr w:rsidR="00F03A00" w:rsidRPr="00F03A00" w14:paraId="00AAC1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9A2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15A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Chondrodysplazja punktowa</w:t>
            </w:r>
          </w:p>
        </w:tc>
      </w:tr>
      <w:tr w:rsidR="00F03A00" w:rsidRPr="00F03A00" w14:paraId="214197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EC9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F91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Achondroplazja</w:t>
            </w:r>
          </w:p>
        </w:tc>
      </w:tr>
      <w:tr w:rsidR="00F03A00" w:rsidRPr="00F03A00" w14:paraId="6A4B67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7F6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F6C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Diastrophic dysplasia</w:t>
            </w:r>
          </w:p>
        </w:tc>
      </w:tr>
      <w:tr w:rsidR="00F03A00" w:rsidRPr="00F03A00" w14:paraId="32D402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B4A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FD3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Dysplazja chondro-ektodermalna</w:t>
            </w:r>
          </w:p>
        </w:tc>
      </w:tr>
      <w:tr w:rsidR="00F03A00" w:rsidRPr="00F03A00" w14:paraId="7EF939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F4B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C79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Dysplazja kręgowo-przynasadowa</w:t>
            </w:r>
          </w:p>
        </w:tc>
      </w:tr>
      <w:tr w:rsidR="00F03A00" w:rsidRPr="00F03A00" w14:paraId="6B5061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5BD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188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osteochondrodysplazje z upośledzeniem wzrostu kości długich i kręgosłupa</w:t>
            </w:r>
          </w:p>
        </w:tc>
      </w:tr>
      <w:tr w:rsidR="00F03A00" w:rsidRPr="00F03A00" w14:paraId="293B03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FB3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B13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Osteochondrodysplazja z upośledzeniem wzrostu kości długich i kręgosłupa, nieokreślona</w:t>
            </w:r>
          </w:p>
        </w:tc>
      </w:tr>
      <w:tr w:rsidR="00F03A00" w:rsidRPr="00F03A00" w14:paraId="2E10C4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CBE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7E7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Kostnienie niedoskonałe</w:t>
            </w:r>
          </w:p>
        </w:tc>
      </w:tr>
      <w:tr w:rsidR="00F03A00" w:rsidRPr="00F03A00" w14:paraId="3C6D30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A81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513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Uogólnione włóknisto-torbielowate zwyrodnienie kości (polyostotic fibrous dysplasia)</w:t>
            </w:r>
          </w:p>
        </w:tc>
      </w:tr>
      <w:tr w:rsidR="00F03A00" w:rsidRPr="00F03A00" w14:paraId="524E1E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DB0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541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Marmurowatość kości</w:t>
            </w:r>
          </w:p>
        </w:tc>
      </w:tr>
      <w:tr w:rsidR="00F03A00" w:rsidRPr="00F03A00" w14:paraId="3EC80C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398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F5D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Postępująca sklerotyzująca dysplazja trzonów kości długich</w:t>
            </w:r>
          </w:p>
        </w:tc>
      </w:tr>
      <w:tr w:rsidR="00F03A00" w:rsidRPr="00F03A00" w14:paraId="2527C2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5A0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80D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Chrzęstniakowatość śródkostna wrodzona</w:t>
            </w:r>
          </w:p>
        </w:tc>
      </w:tr>
      <w:tr w:rsidR="00F03A00" w:rsidRPr="00F03A00" w14:paraId="40DEB2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781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AD1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Dysplazja przynasadowa</w:t>
            </w:r>
          </w:p>
        </w:tc>
      </w:tr>
      <w:tr w:rsidR="00F03A00" w:rsidRPr="00F03A00" w14:paraId="024FDF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D1C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1B8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wyrośla kostne wrodzone</w:t>
            </w:r>
          </w:p>
        </w:tc>
      </w:tr>
      <w:tr w:rsidR="00F03A00" w:rsidRPr="00F03A00" w14:paraId="5C17B5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71F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AEC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osteochondrodysplazje</w:t>
            </w:r>
          </w:p>
        </w:tc>
      </w:tr>
      <w:tr w:rsidR="00F03A00" w:rsidRPr="00F03A00" w14:paraId="01FBC8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9D9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500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Osteochondrodysplazja, nieokreślona</w:t>
            </w:r>
          </w:p>
        </w:tc>
      </w:tr>
      <w:tr w:rsidR="00F03A00" w:rsidRPr="00F03A00" w14:paraId="51FA5B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315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3BE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przepuklina przeponowa</w:t>
            </w:r>
          </w:p>
        </w:tc>
      </w:tr>
      <w:tr w:rsidR="00F03A00" w:rsidRPr="00F03A00" w14:paraId="14FFA0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D26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8CC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przepony</w:t>
            </w:r>
          </w:p>
        </w:tc>
      </w:tr>
      <w:tr w:rsidR="00F03A00" w:rsidRPr="00F03A00" w14:paraId="0DBE1F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BB8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15B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Przepuklina pępowinowa</w:t>
            </w:r>
          </w:p>
        </w:tc>
      </w:tr>
      <w:tr w:rsidR="00F03A00" w:rsidRPr="00F03A00" w14:paraId="338012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B9D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5AE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Wytrzewienie (gastroschisis)</w:t>
            </w:r>
          </w:p>
        </w:tc>
      </w:tr>
      <w:tr w:rsidR="00F03A00" w:rsidRPr="00F03A00" w14:paraId="2EE697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C77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F6F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suszonej śliwki (zespół wiotkiego brzucha)</w:t>
            </w:r>
          </w:p>
        </w:tc>
      </w:tr>
      <w:tr w:rsidR="00F03A00" w:rsidRPr="00F03A00" w14:paraId="241A73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A88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E36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ściany jamy brzusznej</w:t>
            </w:r>
          </w:p>
        </w:tc>
      </w:tr>
      <w:tr w:rsidR="00F03A00" w:rsidRPr="00F03A00" w14:paraId="5688AF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06C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1CB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Ehlersa-Danlosa</w:t>
            </w:r>
          </w:p>
        </w:tc>
      </w:tr>
      <w:tr w:rsidR="00F03A00" w:rsidRPr="00F03A00" w14:paraId="62DBA3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7B2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BE5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układu mięśniowo-szkieletowego</w:t>
            </w:r>
          </w:p>
        </w:tc>
      </w:tr>
      <w:tr w:rsidR="00F03A00" w:rsidRPr="00F03A00" w14:paraId="70BEF9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9DA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Q79.9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D60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układu mięśniowo-szkieletowego, nieokreślona</w:t>
            </w:r>
          </w:p>
        </w:tc>
      </w:tr>
      <w:tr w:rsidR="00F03A00" w:rsidRPr="00F03A00" w14:paraId="29969D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8B5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E4F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Rybia łuska, pospolita</w:t>
            </w:r>
          </w:p>
        </w:tc>
      </w:tr>
      <w:tr w:rsidR="00F03A00" w:rsidRPr="00F03A00" w14:paraId="6A203F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2F8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BC9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Rybia łuska, związana z chromosomem X</w:t>
            </w:r>
          </w:p>
        </w:tc>
      </w:tr>
      <w:tr w:rsidR="00F03A00" w:rsidRPr="00F03A00" w14:paraId="3004A8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049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8D4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Rybia łuska, blaszkowata</w:t>
            </w:r>
          </w:p>
        </w:tc>
      </w:tr>
      <w:tr w:rsidR="00F03A00" w:rsidRPr="00F03A00" w14:paraId="75ABDD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A72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4D9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pęcherzowy rumień skóry podobny do rybiej łuski</w:t>
            </w:r>
          </w:p>
        </w:tc>
      </w:tr>
      <w:tr w:rsidR="00F03A00" w:rsidRPr="00F03A00" w14:paraId="6F1401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178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B5D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Płód arlekin</w:t>
            </w:r>
          </w:p>
        </w:tc>
      </w:tr>
      <w:tr w:rsidR="00F03A00" w:rsidRPr="00F03A00" w14:paraId="4F9278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CD1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BDE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wrodzona rybia łuska</w:t>
            </w:r>
          </w:p>
        </w:tc>
      </w:tr>
      <w:tr w:rsidR="00F03A00" w:rsidRPr="00F03A00" w14:paraId="74E1C7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C46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C3F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rybia łuska, nieokreślona</w:t>
            </w:r>
          </w:p>
        </w:tc>
      </w:tr>
      <w:tr w:rsidR="00F03A00" w:rsidRPr="00F03A00" w14:paraId="3D3123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BB6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DA1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Pęcherzowe oddzielanie naskórka proste</w:t>
            </w:r>
          </w:p>
        </w:tc>
      </w:tr>
      <w:tr w:rsidR="00F03A00" w:rsidRPr="00F03A00" w14:paraId="12DF37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BC3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EE8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Pęcherzowe oddzielanie naskórka, postać śmiertelna</w:t>
            </w:r>
          </w:p>
        </w:tc>
      </w:tr>
      <w:tr w:rsidR="00F03A00" w:rsidRPr="00F03A00" w14:paraId="21B43E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712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51D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Pęcherzowe oddzielanie naskórka postać dystroficzna</w:t>
            </w:r>
          </w:p>
        </w:tc>
      </w:tr>
      <w:tr w:rsidR="00F03A00" w:rsidRPr="00F03A00" w14:paraId="6E25B0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C19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5CC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oddzielanie pęcherzowe naskórka</w:t>
            </w:r>
          </w:p>
        </w:tc>
      </w:tr>
      <w:tr w:rsidR="00F03A00" w:rsidRPr="00F03A00" w14:paraId="2F66AF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2C8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013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Pęcherzowe oddzielanie naskórka, nieokreślone</w:t>
            </w:r>
          </w:p>
        </w:tc>
      </w:tr>
      <w:tr w:rsidR="00F03A00" w:rsidRPr="00F03A00" w14:paraId="55B642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392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EEC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obrzęk chłonny</w:t>
            </w:r>
          </w:p>
        </w:tc>
      </w:tr>
      <w:tr w:rsidR="00F03A00" w:rsidRPr="00F03A00" w14:paraId="049663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6EF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1A1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Skóra pergaminowata-barwnikowa</w:t>
            </w:r>
          </w:p>
        </w:tc>
      </w:tr>
      <w:tr w:rsidR="00F03A00" w:rsidRPr="00F03A00" w14:paraId="7ADE40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7FC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359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Mastocytoza</w:t>
            </w:r>
          </w:p>
        </w:tc>
      </w:tr>
      <w:tr w:rsidR="00F03A00" w:rsidRPr="00F03A00" w14:paraId="023BE9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C5E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496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Nietrzymanie barwnika</w:t>
            </w:r>
          </w:p>
        </w:tc>
      </w:tr>
      <w:tr w:rsidR="00F03A00" w:rsidRPr="00F03A00" w14:paraId="3E4B53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D8E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2DF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Dysplazja ektodermalna</w:t>
            </w:r>
          </w:p>
        </w:tc>
      </w:tr>
      <w:tr w:rsidR="00F03A00" w:rsidRPr="00F03A00" w14:paraId="7B60DD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BA2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432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znamię barwnikowe niezłośliwiejące</w:t>
            </w:r>
          </w:p>
        </w:tc>
      </w:tr>
      <w:tr w:rsidR="00F03A00" w:rsidRPr="00F03A00" w14:paraId="170DC7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E6F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9D1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wady rozwojowe skóry</w:t>
            </w:r>
          </w:p>
        </w:tc>
      </w:tr>
      <w:tr w:rsidR="00F03A00" w:rsidRPr="00F03A00" w14:paraId="6F2296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054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9BC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Wrodzony brak gruczołu sutkowego i brodawki sutkowej</w:t>
            </w:r>
          </w:p>
        </w:tc>
      </w:tr>
      <w:tr w:rsidR="00F03A00" w:rsidRPr="00F03A00" w14:paraId="0945C0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5B3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7A2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Gruczoł sutkowy dodatkowy</w:t>
            </w:r>
          </w:p>
        </w:tc>
      </w:tr>
      <w:tr w:rsidR="00F03A00" w:rsidRPr="00F03A00" w14:paraId="2D9B3B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785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D5F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Brak brodawki sutkowej</w:t>
            </w:r>
          </w:p>
        </w:tc>
      </w:tr>
      <w:tr w:rsidR="00F03A00" w:rsidRPr="00F03A00" w14:paraId="618311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C08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69A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Dodatkowa brodawka sutkowa</w:t>
            </w:r>
          </w:p>
        </w:tc>
      </w:tr>
      <w:tr w:rsidR="00F03A00" w:rsidRPr="00F03A00" w14:paraId="64440D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A49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382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gruczołu sutkowego</w:t>
            </w:r>
          </w:p>
        </w:tc>
      </w:tr>
      <w:tr w:rsidR="00F03A00" w:rsidRPr="00F03A00" w14:paraId="11FCCE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6D9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B50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gruczołu sutkowego, nieokreślona</w:t>
            </w:r>
          </w:p>
        </w:tc>
      </w:tr>
      <w:tr w:rsidR="00F03A00" w:rsidRPr="00F03A00" w14:paraId="1F18EA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038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944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łysienie</w:t>
            </w:r>
          </w:p>
        </w:tc>
      </w:tr>
      <w:tr w:rsidR="00F03A00" w:rsidRPr="00F03A00" w14:paraId="68E7BA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E07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520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morfologiczne zaburzenia włosów niesklasyfikowane gdzie indziej</w:t>
            </w:r>
          </w:p>
        </w:tc>
      </w:tr>
      <w:tr w:rsidR="00F03A00" w:rsidRPr="00F03A00" w14:paraId="64FF72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7C7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34C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włosów</w:t>
            </w:r>
          </w:p>
        </w:tc>
      </w:tr>
      <w:tr w:rsidR="00F03A00" w:rsidRPr="00F03A00" w14:paraId="38B273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183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335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Brak paznokci</w:t>
            </w:r>
          </w:p>
        </w:tc>
      </w:tr>
      <w:tr w:rsidR="00F03A00" w:rsidRPr="00F03A00" w14:paraId="4FF2B3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B35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DDA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bielactwo paznokci</w:t>
            </w:r>
          </w:p>
        </w:tc>
      </w:tr>
      <w:tr w:rsidR="00F03A00" w:rsidRPr="00F03A00" w14:paraId="23C095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7D0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73C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Powiększone i przerośnięte paznokcie</w:t>
            </w:r>
          </w:p>
        </w:tc>
      </w:tr>
      <w:tr w:rsidR="00F03A00" w:rsidRPr="00F03A00" w14:paraId="2CDE98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B1D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5DD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wrodzone wady rozwojowe paznokci</w:t>
            </w:r>
          </w:p>
        </w:tc>
      </w:tr>
      <w:tr w:rsidR="00F03A00" w:rsidRPr="00F03A00" w14:paraId="07AE36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FC7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99E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wrodzone wady rozwojowe powłok ciała</w:t>
            </w:r>
          </w:p>
        </w:tc>
      </w:tr>
      <w:tr w:rsidR="00F03A00" w:rsidRPr="00F03A00" w14:paraId="7B54FD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7FB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E11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Wrodzona wada rozwojowa powłok ciała, nieokreślona</w:t>
            </w:r>
          </w:p>
        </w:tc>
      </w:tr>
      <w:tr w:rsidR="00F03A00" w:rsidRPr="00F03A00" w14:paraId="1E41A7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CCD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5FD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Nerwiakowłókniakowatość niezłośliwa</w:t>
            </w:r>
          </w:p>
        </w:tc>
      </w:tr>
      <w:tr w:rsidR="00F03A00" w:rsidRPr="00F03A00" w14:paraId="4F0718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FF2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0BF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Stwardnienie guzowate</w:t>
            </w:r>
          </w:p>
        </w:tc>
      </w:tr>
      <w:tr w:rsidR="00F03A00" w:rsidRPr="00F03A00" w14:paraId="1AB5E6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4D8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118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fakomatozy niesklasyfikowane gdzie indziej</w:t>
            </w:r>
          </w:p>
        </w:tc>
      </w:tr>
      <w:tr w:rsidR="00F03A00" w:rsidRPr="00F03A00" w14:paraId="70A48B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67A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BDB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Fakomatoza, nieokreślona</w:t>
            </w:r>
          </w:p>
        </w:tc>
      </w:tr>
      <w:tr w:rsidR="00F03A00" w:rsidRPr="00F03A00" w14:paraId="0AD7CE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081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E5F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Płodowy zespół alkoholowy (dyzmorficzny)</w:t>
            </w:r>
          </w:p>
        </w:tc>
      </w:tr>
      <w:tr w:rsidR="00F03A00" w:rsidRPr="00F03A00" w14:paraId="0C7AA9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045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7B1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Płodowy zespół hydantoinowy</w:t>
            </w:r>
          </w:p>
        </w:tc>
      </w:tr>
      <w:tr w:rsidR="00F03A00" w:rsidRPr="00F03A00" w14:paraId="1CE12C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B02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6EE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Dyzmorfia spowodowana warfaryną</w:t>
            </w:r>
          </w:p>
        </w:tc>
      </w:tr>
      <w:tr w:rsidR="00F03A00" w:rsidRPr="00F03A00" w14:paraId="48A308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BE6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CEB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zespoły wrodzonych wad rozwojowych spowodowane przez znane czynniki zewnętrzne</w:t>
            </w:r>
          </w:p>
        </w:tc>
      </w:tr>
      <w:tr w:rsidR="00F03A00" w:rsidRPr="00F03A00" w14:paraId="107B73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BEC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CFB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Zespoły wrodzonych wad rozwojowych dotyczące głównie wyglądu twarzy</w:t>
            </w:r>
          </w:p>
        </w:tc>
      </w:tr>
      <w:tr w:rsidR="00F03A00" w:rsidRPr="00F03A00" w14:paraId="01B2B1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819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059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Zespoły wrodzonych wad rozwojowych związane głównie z niskim wzrostem</w:t>
            </w:r>
          </w:p>
        </w:tc>
      </w:tr>
      <w:tr w:rsidR="00F03A00" w:rsidRPr="00F03A00" w14:paraId="70C8B9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DDD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ABC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Zespoły wrodzonych wad rozwojowych dotyczące głównie kończyn</w:t>
            </w:r>
          </w:p>
        </w:tc>
      </w:tr>
      <w:tr w:rsidR="00F03A00" w:rsidRPr="00F03A00" w14:paraId="09722C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E8C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666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Zespoły wrodzonych wad rozwojowych związane z wczesnym nadmiernym rozwojem</w:t>
            </w:r>
          </w:p>
        </w:tc>
      </w:tr>
      <w:tr w:rsidR="00F03A00" w:rsidRPr="00F03A00" w14:paraId="1A3A14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F56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412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Marfana</w:t>
            </w:r>
          </w:p>
        </w:tc>
      </w:tr>
      <w:tr w:rsidR="00F03A00" w:rsidRPr="00F03A00" w14:paraId="5FED02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8F4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460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zespoły wrodzonych wad rozwojowych ze zmianami szkieletowymi</w:t>
            </w:r>
          </w:p>
        </w:tc>
      </w:tr>
      <w:tr w:rsidR="00F03A00" w:rsidRPr="00F03A00" w14:paraId="6FA043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419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1D0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zespoły wrodzonych wad rozwojowych niesklasyfikowane gdzie indziej</w:t>
            </w:r>
          </w:p>
        </w:tc>
      </w:tr>
      <w:tr w:rsidR="00F03A00" w:rsidRPr="00F03A00" w14:paraId="1651C0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C35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131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wady rozwojowe śledziony</w:t>
            </w:r>
          </w:p>
        </w:tc>
      </w:tr>
      <w:tr w:rsidR="00F03A00" w:rsidRPr="00F03A00" w14:paraId="15DE3B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72B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491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wady rozwojowe nadnerczy</w:t>
            </w:r>
          </w:p>
        </w:tc>
      </w:tr>
      <w:tr w:rsidR="00F03A00" w:rsidRPr="00F03A00" w14:paraId="191767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F6C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544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wady rozwojowe innych gruczołów dokrewnych</w:t>
            </w:r>
          </w:p>
        </w:tc>
      </w:tr>
      <w:tr w:rsidR="00F03A00" w:rsidRPr="00F03A00" w14:paraId="3C6F22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D64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7AE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Bliźnięta zrośnięte (zroślaki)</w:t>
            </w:r>
          </w:p>
        </w:tc>
      </w:tr>
      <w:tr w:rsidR="00F03A00" w:rsidRPr="00F03A00" w14:paraId="219A71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219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8DE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wrodzone wady rozwojowe niesklasyfikowane gdzie indziej</w:t>
            </w:r>
          </w:p>
        </w:tc>
      </w:tr>
      <w:tr w:rsidR="00F03A00" w:rsidRPr="00F03A00" w14:paraId="6BEC60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34B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70A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wrodzone wady rozwojowe</w:t>
            </w:r>
          </w:p>
        </w:tc>
      </w:tr>
      <w:tr w:rsidR="00F03A00" w:rsidRPr="00F03A00" w14:paraId="6DE286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F2A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Q89.9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253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Wrodzone wady rozwojowe, nieokreślone</w:t>
            </w:r>
          </w:p>
        </w:tc>
      </w:tr>
      <w:tr w:rsidR="00F03A00" w:rsidRPr="00F03A00" w14:paraId="5EE8D5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A86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4B2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Trisomia 21, mejotyczna nierozdzielność</w:t>
            </w:r>
          </w:p>
        </w:tc>
      </w:tr>
      <w:tr w:rsidR="00F03A00" w:rsidRPr="00F03A00" w14:paraId="7EA424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619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21C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Trisomia 21, mozaika (mitotyczna nierozdzielność)</w:t>
            </w:r>
          </w:p>
        </w:tc>
      </w:tr>
      <w:tr w:rsidR="00F03A00" w:rsidRPr="00F03A00" w14:paraId="30C872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528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23B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Trisomia 21, translokacja</w:t>
            </w:r>
          </w:p>
        </w:tc>
      </w:tr>
      <w:tr w:rsidR="00F03A00" w:rsidRPr="00F03A00" w14:paraId="66A80B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EA6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B13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Downa, nieokreślony</w:t>
            </w:r>
          </w:p>
        </w:tc>
      </w:tr>
      <w:tr w:rsidR="00F03A00" w:rsidRPr="00F03A00" w14:paraId="34A30C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8BD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A66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Trisomia 18, mejotyczna nierozdzielność</w:t>
            </w:r>
          </w:p>
        </w:tc>
      </w:tr>
      <w:tr w:rsidR="00F03A00" w:rsidRPr="00F03A00" w14:paraId="2133D1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559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02B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Trisomia 18, mozaika (mitotyczna nierozdzielność)</w:t>
            </w:r>
          </w:p>
        </w:tc>
      </w:tr>
      <w:tr w:rsidR="00F03A00" w:rsidRPr="00F03A00" w14:paraId="105393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949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06A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Trisomia 18, translokacja</w:t>
            </w:r>
          </w:p>
        </w:tc>
      </w:tr>
      <w:tr w:rsidR="00F03A00" w:rsidRPr="00F03A00" w14:paraId="695586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012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EBC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Edwardsa, nieokreślony</w:t>
            </w:r>
          </w:p>
        </w:tc>
      </w:tr>
      <w:tr w:rsidR="00F03A00" w:rsidRPr="00F03A00" w14:paraId="706DBE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C5B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13E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Trisomia 13, mejotyczna nierozdzielność</w:t>
            </w:r>
          </w:p>
        </w:tc>
      </w:tr>
      <w:tr w:rsidR="00F03A00" w:rsidRPr="00F03A00" w14:paraId="3F6B6A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9A2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2DC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Trisomia 13, mozaika (mitotyczna nierozdzielność)</w:t>
            </w:r>
          </w:p>
        </w:tc>
      </w:tr>
      <w:tr w:rsidR="00F03A00" w:rsidRPr="00F03A00" w14:paraId="4C5DF8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7E8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D40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Trisomia 13, translokacja</w:t>
            </w:r>
          </w:p>
        </w:tc>
      </w:tr>
      <w:tr w:rsidR="00F03A00" w:rsidRPr="00F03A00" w14:paraId="6C1B5A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401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934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Pataua, nieokreślony</w:t>
            </w:r>
          </w:p>
        </w:tc>
      </w:tr>
      <w:tr w:rsidR="00F03A00" w:rsidRPr="00F03A00" w14:paraId="2489E3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0DA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F15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Trisomia całego chromosomu, mejotyczna nierozdzielność</w:t>
            </w:r>
          </w:p>
        </w:tc>
      </w:tr>
      <w:tr w:rsidR="00F03A00" w:rsidRPr="00F03A00" w14:paraId="47B649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73F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C63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Trisomia całego chromosomu, mozaika (mitotyczna nierozdzielność)</w:t>
            </w:r>
          </w:p>
        </w:tc>
      </w:tr>
      <w:tr w:rsidR="00F03A00" w:rsidRPr="00F03A00" w14:paraId="4FBBCE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E95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0A4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Trisomia duża</w:t>
            </w:r>
          </w:p>
        </w:tc>
      </w:tr>
      <w:tr w:rsidR="00F03A00" w:rsidRPr="00F03A00" w14:paraId="28EF43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1BF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72F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Trisomia mała</w:t>
            </w:r>
          </w:p>
        </w:tc>
      </w:tr>
      <w:tr w:rsidR="00F03A00" w:rsidRPr="00F03A00" w14:paraId="424EB6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27A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FCB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Mikroduplikacje (duplikacje widzialne tylko podczas prometafazy)</w:t>
            </w:r>
          </w:p>
        </w:tc>
      </w:tr>
      <w:tr w:rsidR="00F03A00" w:rsidRPr="00F03A00" w14:paraId="7E2198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AE5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016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Duplikacje współistniejące z innymi złożonymi przemieszczeniami</w:t>
            </w:r>
          </w:p>
        </w:tc>
      </w:tr>
      <w:tr w:rsidR="00F03A00" w:rsidRPr="00F03A00" w14:paraId="615C69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5AA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A08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Extra marker chromosomes</w:t>
            </w:r>
          </w:p>
        </w:tc>
      </w:tr>
      <w:tr w:rsidR="00F03A00" w:rsidRPr="00F03A00" w14:paraId="2978ED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C05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42E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Triploidia i poliploidia</w:t>
            </w:r>
          </w:p>
        </w:tc>
      </w:tr>
      <w:tr w:rsidR="00F03A00" w:rsidRPr="00F03A00" w14:paraId="59E657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4B1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670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całkowite i częściowe trisomie autosomów</w:t>
            </w:r>
          </w:p>
        </w:tc>
      </w:tr>
      <w:tr w:rsidR="00F03A00" w:rsidRPr="00F03A00" w14:paraId="01322B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617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E5F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Trisomia całkowita lub częściowa autosomów, nieokreślona</w:t>
            </w:r>
          </w:p>
        </w:tc>
      </w:tr>
      <w:tr w:rsidR="00F03A00" w:rsidRPr="00F03A00" w14:paraId="0FC8AB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B61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3E1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Monosomia całego chromosomu, mejotyczna nierozdzielność</w:t>
            </w:r>
          </w:p>
        </w:tc>
      </w:tr>
      <w:tr w:rsidR="00F03A00" w:rsidRPr="00F03A00" w14:paraId="6DB70C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4F3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B8F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Monosomia całego chromosomu, mozaika (mitotyczna nierozdzielność)</w:t>
            </w:r>
          </w:p>
        </w:tc>
      </w:tr>
      <w:tr w:rsidR="00F03A00" w:rsidRPr="00F03A00" w14:paraId="00564A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D09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FF0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Chromosom przemieszczony z ringiem lub dicentryczny</w:t>
            </w:r>
          </w:p>
        </w:tc>
      </w:tr>
      <w:tr w:rsidR="00F03A00" w:rsidRPr="00F03A00" w14:paraId="6FE0AA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D9A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E9D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Delecja krótkiego ramienia chromosomu 4</w:t>
            </w:r>
          </w:p>
        </w:tc>
      </w:tr>
      <w:tr w:rsidR="00F03A00" w:rsidRPr="00F03A00" w14:paraId="335E19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3F6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95C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Delecja krótkiego ramienia chromosomu 5</w:t>
            </w:r>
          </w:p>
        </w:tc>
      </w:tr>
      <w:tr w:rsidR="00F03A00" w:rsidRPr="00F03A00" w14:paraId="40A947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D99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13F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delecje części chromosomów</w:t>
            </w:r>
          </w:p>
        </w:tc>
      </w:tr>
      <w:tr w:rsidR="00F03A00" w:rsidRPr="00F03A00" w14:paraId="418C88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17C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550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Mikrodelecje (delecje widzialne tylko podczas prometafazy)</w:t>
            </w:r>
          </w:p>
        </w:tc>
      </w:tr>
      <w:tr w:rsidR="00F03A00" w:rsidRPr="00F03A00" w14:paraId="39DDE6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763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B1C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Delecje współistniejące z innymi złożonymi przekształceniami</w:t>
            </w:r>
          </w:p>
        </w:tc>
      </w:tr>
      <w:tr w:rsidR="00F03A00" w:rsidRPr="00F03A00" w14:paraId="757DE4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0B5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023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delecje autosomów</w:t>
            </w:r>
          </w:p>
        </w:tc>
      </w:tr>
      <w:tr w:rsidR="00F03A00" w:rsidRPr="00F03A00" w14:paraId="57FDC0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B77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A06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Delecja autosomów, nieokreślona</w:t>
            </w:r>
          </w:p>
        </w:tc>
      </w:tr>
      <w:tr w:rsidR="00F03A00" w:rsidRPr="00F03A00" w14:paraId="71A375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686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0C5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Kariotyp 45, X</w:t>
            </w:r>
          </w:p>
        </w:tc>
      </w:tr>
      <w:tr w:rsidR="00F03A00" w:rsidRPr="00F03A00" w14:paraId="275556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582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46F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Kariotyp 46, X izo (Xq)</w:t>
            </w:r>
          </w:p>
        </w:tc>
      </w:tr>
      <w:tr w:rsidR="00F03A00" w:rsidRPr="00F03A00" w14:paraId="647ADF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4E9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B52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Kariotyp 46, X z nieprawidłowym chromosomem płciowym, z wyjątkiem izo (Xq)</w:t>
            </w:r>
          </w:p>
        </w:tc>
      </w:tr>
      <w:tr w:rsidR="00F03A00" w:rsidRPr="00F03A00" w14:paraId="1F7ECF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3B8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B11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Mozaika, 45, X /46, XX lub XY</w:t>
            </w:r>
          </w:p>
        </w:tc>
      </w:tr>
      <w:tr w:rsidR="00F03A00" w:rsidRPr="00F03A00" w14:paraId="081B81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962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07A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Mozaika, 45, X/inne linie komórkowe z nieprawidłowym chromosomem płciowym</w:t>
            </w:r>
          </w:p>
        </w:tc>
      </w:tr>
      <w:tr w:rsidR="00F03A00" w:rsidRPr="00F03A00" w14:paraId="4F761F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CDC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190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warianty zespołu Turnera</w:t>
            </w:r>
          </w:p>
        </w:tc>
      </w:tr>
      <w:tr w:rsidR="00F03A00" w:rsidRPr="00F03A00" w14:paraId="11C98A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3B4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C41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Turnera, nieokreślony</w:t>
            </w:r>
          </w:p>
        </w:tc>
      </w:tr>
      <w:tr w:rsidR="00F03A00" w:rsidRPr="00F03A00" w14:paraId="4DDBEF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968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8E3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Kariotyp 47, XXX</w:t>
            </w:r>
          </w:p>
        </w:tc>
      </w:tr>
      <w:tr w:rsidR="00F03A00" w:rsidRPr="00F03A00" w14:paraId="25C0A1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5D8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613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Kobieta z więcej niż trzema chromosomami X</w:t>
            </w:r>
          </w:p>
        </w:tc>
      </w:tr>
      <w:tr w:rsidR="00F03A00" w:rsidRPr="00F03A00" w14:paraId="16BAA7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8B1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950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Mozaika, linie komórkowe z różnymi ilościami chromosomów X</w:t>
            </w:r>
          </w:p>
        </w:tc>
      </w:tr>
      <w:tr w:rsidR="00F03A00" w:rsidRPr="00F03A00" w14:paraId="5D2BD7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5CC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CE6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Kobieta z kariotypem 46, XY</w:t>
            </w:r>
          </w:p>
        </w:tc>
      </w:tr>
      <w:tr w:rsidR="00F03A00" w:rsidRPr="00F03A00" w14:paraId="12F2BE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317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A71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aberracje chromosomów płciowych z fenotypem żeńskim</w:t>
            </w:r>
          </w:p>
        </w:tc>
      </w:tr>
      <w:tr w:rsidR="00F03A00" w:rsidRPr="00F03A00" w14:paraId="7A653A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13C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295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Aberracja chromosomów płciowych z żeńskim fenotypem, nieokreślona</w:t>
            </w:r>
          </w:p>
        </w:tc>
      </w:tr>
      <w:tr w:rsidR="00F03A00" w:rsidRPr="00F03A00" w14:paraId="77B881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8CE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739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Klinefeltera kariotyp 47, XX</w:t>
            </w:r>
          </w:p>
        </w:tc>
      </w:tr>
      <w:tr w:rsidR="00F03A00" w:rsidRPr="00F03A00" w14:paraId="6A3F86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C5E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575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Klinefeltera, mężczyzna z więcej niż dwoma chromosomami Y</w:t>
            </w:r>
          </w:p>
        </w:tc>
      </w:tr>
      <w:tr w:rsidR="00F03A00" w:rsidRPr="00F03A00" w14:paraId="3A67D6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2CA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698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Klinefeltera, mężczyzna z kariotypem 46, XX</w:t>
            </w:r>
          </w:p>
        </w:tc>
      </w:tr>
      <w:tr w:rsidR="00F03A00" w:rsidRPr="00F03A00" w14:paraId="57A879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C21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948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osobnik fenotypowo męski z kariotypem 46, XX</w:t>
            </w:r>
          </w:p>
        </w:tc>
      </w:tr>
      <w:tr w:rsidR="00F03A00" w:rsidRPr="00F03A00" w14:paraId="5F791B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AA1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86B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Klinefeltera, nieokreślony</w:t>
            </w:r>
          </w:p>
        </w:tc>
      </w:tr>
      <w:tr w:rsidR="00F03A00" w:rsidRPr="00F03A00" w14:paraId="32BE6A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29E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623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Kariotyp 47, XYY</w:t>
            </w:r>
          </w:p>
        </w:tc>
      </w:tr>
      <w:tr w:rsidR="00F03A00" w:rsidRPr="00F03A00" w14:paraId="458E38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D5A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42E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Mężczyzna ze strukturalną aberracją w chromosomie płciowym</w:t>
            </w:r>
          </w:p>
        </w:tc>
      </w:tr>
      <w:tr w:rsidR="00F03A00" w:rsidRPr="00F03A00" w14:paraId="75F606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0AD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338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Mężczyzna, mozaika pod względem chromosomu płciowego</w:t>
            </w:r>
          </w:p>
        </w:tc>
      </w:tr>
      <w:tr w:rsidR="00F03A00" w:rsidRPr="00F03A00" w14:paraId="0F071B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576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CD2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aberracje chromosomów płciowych z męskim fenotypem</w:t>
            </w:r>
          </w:p>
        </w:tc>
      </w:tr>
      <w:tr w:rsidR="00F03A00" w:rsidRPr="00F03A00" w14:paraId="0C0118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156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495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Aberracja chromosomów płciowych z męskim fenotypem, nieokreślona</w:t>
            </w:r>
          </w:p>
        </w:tc>
      </w:tr>
      <w:tr w:rsidR="00F03A00" w:rsidRPr="00F03A00" w14:paraId="68AF80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234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51D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Chimera 46, XX/46, XY</w:t>
            </w:r>
          </w:p>
        </w:tc>
      </w:tr>
      <w:tr w:rsidR="00F03A00" w:rsidRPr="00F03A00" w14:paraId="2C6FED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3A7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8F9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46, XX obojnactwo prawdziwe</w:t>
            </w:r>
          </w:p>
        </w:tc>
      </w:tr>
      <w:tr w:rsidR="00F03A00" w:rsidRPr="00F03A00" w14:paraId="4CAEA9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A2B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576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Łamliwy chromosom X</w:t>
            </w:r>
          </w:p>
        </w:tc>
      </w:tr>
      <w:tr w:rsidR="00F03A00" w:rsidRPr="00F03A00" w14:paraId="05248E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B29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178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aberracje chromosomowe</w:t>
            </w:r>
          </w:p>
        </w:tc>
      </w:tr>
      <w:tr w:rsidR="00F03A00" w:rsidRPr="00F03A00" w14:paraId="17A0AF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6C3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Q99.9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F85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Aberracja chromosomowa, nieokreślona</w:t>
            </w:r>
          </w:p>
        </w:tc>
      </w:tr>
      <w:tr w:rsidR="00F03A00" w:rsidRPr="00F03A00" w14:paraId="05FEB9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933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65A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Tachykardia, nieokreślona</w:t>
            </w:r>
          </w:p>
        </w:tc>
      </w:tr>
      <w:tr w:rsidR="00F03A00" w:rsidRPr="00F03A00" w14:paraId="5F6DA5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327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CAB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Bradykardia, nieokreślona</w:t>
            </w:r>
          </w:p>
        </w:tc>
      </w:tr>
      <w:tr w:rsidR="00F03A00" w:rsidRPr="00F03A00" w14:paraId="1C38DC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018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888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Kołatanie serca [uczucie bicia serca]</w:t>
            </w:r>
          </w:p>
        </w:tc>
      </w:tr>
      <w:tr w:rsidR="00F03A00" w:rsidRPr="00F03A00" w14:paraId="3AC488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C28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2AD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zaburzenia bicia serca</w:t>
            </w:r>
          </w:p>
        </w:tc>
      </w:tr>
      <w:tr w:rsidR="00F03A00" w:rsidRPr="00F03A00" w14:paraId="1C6684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9A2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7CC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Szmery serca niewinne i przygodne</w:t>
            </w:r>
          </w:p>
        </w:tc>
      </w:tr>
      <w:tr w:rsidR="00F03A00" w:rsidRPr="00F03A00" w14:paraId="5632A7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E00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80E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Szmer serca, nieokreślony</w:t>
            </w:r>
          </w:p>
        </w:tc>
      </w:tr>
      <w:tr w:rsidR="00F03A00" w:rsidRPr="00F03A00" w14:paraId="3E73EB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057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562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zjawiska osłuchowe w okolicy serca</w:t>
            </w:r>
          </w:p>
        </w:tc>
      </w:tr>
      <w:tr w:rsidR="00F03A00" w:rsidRPr="00F03A00" w14:paraId="232844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F08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D32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Zgorzel [gangrena] gdzie indziej niesklasyfikowana</w:t>
            </w:r>
          </w:p>
        </w:tc>
      </w:tr>
      <w:tr w:rsidR="00F03A00" w:rsidRPr="00F03A00" w14:paraId="572AC4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337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B8F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Podwyższone ciśnienie tętnicze krwi, bez rozpoznanego nadciśnienia tętniczego</w:t>
            </w:r>
          </w:p>
        </w:tc>
      </w:tr>
      <w:tr w:rsidR="00F03A00" w:rsidRPr="00F03A00" w14:paraId="3DDBCB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57E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D2D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niskie ciśnienie tętnicze krwi</w:t>
            </w:r>
          </w:p>
        </w:tc>
      </w:tr>
      <w:tr w:rsidR="00F03A00" w:rsidRPr="00F03A00" w14:paraId="16042E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7B8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0CB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Epistaxis</w:t>
            </w:r>
          </w:p>
        </w:tc>
      </w:tr>
      <w:tr w:rsidR="00F03A00" w:rsidRPr="00F03A00" w14:paraId="4CBD96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B24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63F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z gardła</w:t>
            </w:r>
          </w:p>
        </w:tc>
      </w:tr>
      <w:tr w:rsidR="00F03A00" w:rsidRPr="00F03A00" w14:paraId="033583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465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269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Krwioplucie</w:t>
            </w:r>
          </w:p>
        </w:tc>
      </w:tr>
      <w:tr w:rsidR="00F03A00" w:rsidRPr="00F03A00" w14:paraId="2CA3CD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47C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464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z innych miejsc dróg oddechowych</w:t>
            </w:r>
          </w:p>
        </w:tc>
      </w:tr>
      <w:tr w:rsidR="00F03A00" w:rsidRPr="00F03A00" w14:paraId="1B0270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E17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C27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z dróg oddechowych, nieokreślony</w:t>
            </w:r>
          </w:p>
        </w:tc>
      </w:tr>
      <w:tr w:rsidR="00F03A00" w:rsidRPr="00F03A00" w14:paraId="467454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729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F47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Duszność</w:t>
            </w:r>
          </w:p>
        </w:tc>
      </w:tr>
      <w:tr w:rsidR="00F03A00" w:rsidRPr="00F03A00" w14:paraId="1F5CC9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033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F12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Stridor</w:t>
            </w:r>
          </w:p>
        </w:tc>
      </w:tr>
      <w:tr w:rsidR="00F03A00" w:rsidRPr="00F03A00" w14:paraId="0A6C15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E71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AF7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Oddychanie okresowe</w:t>
            </w:r>
          </w:p>
        </w:tc>
      </w:tr>
      <w:tr w:rsidR="00F03A00" w:rsidRPr="00F03A00" w14:paraId="032CE1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1C7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829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Hiperwentylacja</w:t>
            </w:r>
          </w:p>
        </w:tc>
      </w:tr>
      <w:tr w:rsidR="00F03A00" w:rsidRPr="00F03A00" w14:paraId="2B25B8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508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121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zaburzenia oddychania</w:t>
            </w:r>
          </w:p>
        </w:tc>
      </w:tr>
      <w:tr w:rsidR="00F03A00" w:rsidRPr="00F03A00" w14:paraId="4A248F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1DC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216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Ból w klatce piersiowej podczas oddychania</w:t>
            </w:r>
          </w:p>
        </w:tc>
      </w:tr>
      <w:tr w:rsidR="00F03A00" w:rsidRPr="00F03A00" w14:paraId="3A5661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6B0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1EA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Ból w okolicy przedsercowej</w:t>
            </w:r>
          </w:p>
        </w:tc>
      </w:tr>
      <w:tr w:rsidR="00F03A00" w:rsidRPr="00F03A00" w14:paraId="1CEAB8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B98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732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bóle w klatce piersiowej</w:t>
            </w:r>
          </w:p>
        </w:tc>
      </w:tr>
      <w:tr w:rsidR="00F03A00" w:rsidRPr="00F03A00" w14:paraId="0285EB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5A6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3E5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Ból w klatce piersiowej, nieokreślony</w:t>
            </w:r>
          </w:p>
        </w:tc>
      </w:tr>
      <w:tr w:rsidR="00F03A00" w:rsidRPr="00F03A00" w14:paraId="07DC39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F6C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C48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Asfiksja [zamartwica]</w:t>
            </w:r>
          </w:p>
        </w:tc>
      </w:tr>
      <w:tr w:rsidR="00F03A00" w:rsidRPr="00F03A00" w14:paraId="6E4A25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85F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914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opłucnej</w:t>
            </w:r>
          </w:p>
        </w:tc>
      </w:tr>
      <w:tr w:rsidR="00F03A00" w:rsidRPr="00F03A00" w14:paraId="54A925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B1E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0A2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Zatrzymanie oddechu</w:t>
            </w:r>
          </w:p>
        </w:tc>
      </w:tr>
      <w:tr w:rsidR="00F03A00" w:rsidRPr="00F03A00" w14:paraId="65B9BB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B8F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BED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Nieprawidłowa plwocina</w:t>
            </w:r>
          </w:p>
        </w:tc>
      </w:tr>
      <w:tr w:rsidR="00F03A00" w:rsidRPr="00F03A00" w14:paraId="7889B8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372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R09.8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392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objawy i oznaki chorobowe dotyczące układu krążenia i układu oddechowego</w:t>
            </w:r>
          </w:p>
        </w:tc>
      </w:tr>
      <w:tr w:rsidR="00F03A00" w:rsidRPr="00F03A00" w14:paraId="504376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FEC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7D7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Ostry brzuch</w:t>
            </w:r>
          </w:p>
        </w:tc>
      </w:tr>
      <w:tr w:rsidR="00F03A00" w:rsidRPr="00F03A00" w14:paraId="11C280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905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A63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Ból zlokalizowany w nadbrzuszu</w:t>
            </w:r>
          </w:p>
        </w:tc>
      </w:tr>
      <w:tr w:rsidR="00F03A00" w:rsidRPr="00F03A00" w14:paraId="1F5D12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379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R10.2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B7F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Ból w okolicy miednicy i krocza</w:t>
            </w:r>
          </w:p>
        </w:tc>
      </w:tr>
      <w:tr w:rsidR="00F03A00" w:rsidRPr="00F03A00" w14:paraId="19B6A4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A0A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R10.3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D86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Ból zlokalizowany w innych okolicach podbrzusza</w:t>
            </w:r>
          </w:p>
        </w:tc>
      </w:tr>
      <w:tr w:rsidR="00F03A00" w:rsidRPr="00F03A00" w14:paraId="7F059D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0AF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R10.4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660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i nieokreślony ból brzucha</w:t>
            </w:r>
          </w:p>
        </w:tc>
      </w:tr>
      <w:tr w:rsidR="00F03A00" w:rsidRPr="00F03A00" w14:paraId="0D8E79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7A0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R11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AAD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Nudności i wymioty</w:t>
            </w:r>
          </w:p>
        </w:tc>
      </w:tr>
      <w:tr w:rsidR="00F03A00" w:rsidRPr="00F03A00" w14:paraId="629F3C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A4E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R13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022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Dysfagia</w:t>
            </w:r>
          </w:p>
        </w:tc>
      </w:tr>
      <w:tr w:rsidR="00F03A00" w:rsidRPr="00F03A00" w14:paraId="51D11E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7BE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R16.0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60F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Powiększenie wątroby, gdzie indziej niesklasyfikowane</w:t>
            </w:r>
          </w:p>
        </w:tc>
      </w:tr>
      <w:tr w:rsidR="00F03A00" w:rsidRPr="00F03A00" w14:paraId="0B9EEF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9C0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R16.1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92A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Powiększenie śledziony, gdzie indziej niesklasyfikowane</w:t>
            </w:r>
          </w:p>
        </w:tc>
      </w:tr>
      <w:tr w:rsidR="00F03A00" w:rsidRPr="00F03A00" w14:paraId="14FB4E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7F3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R16.2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7E9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Powiększenie wątroby i śledziony, gdzie indziej niesklasyfikowane</w:t>
            </w:r>
          </w:p>
        </w:tc>
      </w:tr>
      <w:tr w:rsidR="00F03A00" w:rsidRPr="00F03A00" w14:paraId="58F291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E7D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R17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542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Żółtaczka, nieokreślona</w:t>
            </w:r>
          </w:p>
        </w:tc>
      </w:tr>
      <w:tr w:rsidR="00F03A00" w:rsidRPr="00F03A00" w14:paraId="416B3F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50E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R18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49F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Wodobrzusze</w:t>
            </w:r>
          </w:p>
        </w:tc>
      </w:tr>
      <w:tr w:rsidR="00F03A00" w:rsidRPr="00F03A00" w14:paraId="61CDAF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B23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R19.0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8DC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Wewnątrzbrzuszny i wewnątrzmiedniczny obrzęk, masa i guz</w:t>
            </w:r>
          </w:p>
        </w:tc>
      </w:tr>
      <w:tr w:rsidR="00F03A00" w:rsidRPr="00F03A00" w14:paraId="43D85F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829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R19.2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1D3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Widoczna perystaltyka jelitowa</w:t>
            </w:r>
          </w:p>
        </w:tc>
      </w:tr>
      <w:tr w:rsidR="00F03A00" w:rsidRPr="00F03A00" w14:paraId="2710AA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E25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R19.8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668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objawy podmiotowe i przedmiotowe dotyczące przewodu pokarmowego i brzucha</w:t>
            </w:r>
          </w:p>
        </w:tc>
      </w:tr>
      <w:tr w:rsidR="00F03A00" w:rsidRPr="00F03A00" w14:paraId="120604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DD7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6BE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Brak czucia</w:t>
            </w:r>
          </w:p>
        </w:tc>
      </w:tr>
      <w:tr w:rsidR="00F03A00" w:rsidRPr="00F03A00" w14:paraId="292058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85E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A41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Hypoesthesia</w:t>
            </w:r>
          </w:p>
        </w:tc>
      </w:tr>
      <w:tr w:rsidR="00F03A00" w:rsidRPr="00F03A00" w14:paraId="15D34A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8D5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7BA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Parestezje</w:t>
            </w:r>
          </w:p>
        </w:tc>
      </w:tr>
      <w:tr w:rsidR="00F03A00" w:rsidRPr="00F03A00" w14:paraId="1CAB82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D0F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R20.3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DB5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Przeczulica</w:t>
            </w:r>
          </w:p>
        </w:tc>
      </w:tr>
      <w:tr w:rsidR="00F03A00" w:rsidRPr="00F03A00" w14:paraId="753875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949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804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zaburzenia czucia skórnego</w:t>
            </w:r>
          </w:p>
        </w:tc>
      </w:tr>
      <w:tr w:rsidR="00F03A00" w:rsidRPr="00F03A00" w14:paraId="0E8854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83B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CB7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Rumień i inne nieswoiste wysypki skórne</w:t>
            </w:r>
          </w:p>
        </w:tc>
      </w:tr>
      <w:tr w:rsidR="00F03A00" w:rsidRPr="00F03A00" w14:paraId="4BCEC1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A45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E58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Głowa, zlokalizowany obrzęk, guz i guzek</w:t>
            </w:r>
          </w:p>
        </w:tc>
      </w:tr>
      <w:tr w:rsidR="00F03A00" w:rsidRPr="00F03A00" w14:paraId="39BF66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5BE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8B5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Szyja, zlokalizowany obrzęk, guz i guzek</w:t>
            </w:r>
          </w:p>
        </w:tc>
      </w:tr>
      <w:tr w:rsidR="00F03A00" w:rsidRPr="00F03A00" w14:paraId="3436CD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A1C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5C3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Tułów, zlokalizowany obrzęk, guz lub guzek</w:t>
            </w:r>
          </w:p>
        </w:tc>
      </w:tr>
      <w:tr w:rsidR="00F03A00" w:rsidRPr="00F03A00" w14:paraId="42B174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3C9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8A7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Sinica</w:t>
            </w:r>
          </w:p>
        </w:tc>
      </w:tr>
      <w:tr w:rsidR="00F03A00" w:rsidRPr="00F03A00" w14:paraId="2F0637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D81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FD4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Samoistne podbiegnięcia krwawe</w:t>
            </w:r>
          </w:p>
        </w:tc>
      </w:tr>
      <w:tr w:rsidR="00F03A00" w:rsidRPr="00F03A00" w14:paraId="586A12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503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R23.4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8C7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Zmiany w utkaniu skóry</w:t>
            </w:r>
          </w:p>
        </w:tc>
      </w:tr>
      <w:tr w:rsidR="00F03A00" w:rsidRPr="00F03A00" w14:paraId="3751E4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CF2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R23.8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12E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zmiany skórne</w:t>
            </w:r>
          </w:p>
        </w:tc>
      </w:tr>
      <w:tr w:rsidR="00F03A00" w:rsidRPr="00F03A00" w14:paraId="030FA5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2FD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C8F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Drżenie pęczkowe mięśni</w:t>
            </w:r>
          </w:p>
        </w:tc>
      </w:tr>
      <w:tr w:rsidR="00F03A00" w:rsidRPr="00F03A00" w14:paraId="32E20C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B62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A70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Chód ataktyczny</w:t>
            </w:r>
          </w:p>
        </w:tc>
      </w:tr>
      <w:tr w:rsidR="00F03A00" w:rsidRPr="00F03A00" w14:paraId="6A7EC7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3AE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B9C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Chód paralityczny</w:t>
            </w:r>
          </w:p>
        </w:tc>
      </w:tr>
      <w:tr w:rsidR="00F03A00" w:rsidRPr="00F03A00" w14:paraId="7F822D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AF4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1FA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zaburzenia chodu i poruszania się</w:t>
            </w:r>
          </w:p>
        </w:tc>
      </w:tr>
      <w:tr w:rsidR="00F03A00" w:rsidRPr="00F03A00" w14:paraId="58E051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26F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85B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Ataksja, nieokreślona</w:t>
            </w:r>
          </w:p>
        </w:tc>
      </w:tr>
      <w:tr w:rsidR="00F03A00" w:rsidRPr="00F03A00" w14:paraId="706032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2ED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1E8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zaburzenia koordynacji ruchów</w:t>
            </w:r>
          </w:p>
        </w:tc>
      </w:tr>
      <w:tr w:rsidR="00F03A00" w:rsidRPr="00F03A00" w14:paraId="6FFCCB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63B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E64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Tężyczka</w:t>
            </w:r>
          </w:p>
        </w:tc>
      </w:tr>
      <w:tr w:rsidR="00F03A00" w:rsidRPr="00F03A00" w14:paraId="4D18CD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065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R29.1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724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Zapalenie opon</w:t>
            </w:r>
          </w:p>
        </w:tc>
      </w:tr>
      <w:tr w:rsidR="00F03A00" w:rsidRPr="00F03A00" w14:paraId="67C956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467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R29.2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81B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odruchy</w:t>
            </w:r>
          </w:p>
        </w:tc>
      </w:tr>
      <w:tr w:rsidR="00F03A00" w:rsidRPr="00F03A00" w14:paraId="4C7327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6BA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R29.4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672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Biodro trzaskające</w:t>
            </w:r>
          </w:p>
        </w:tc>
      </w:tr>
      <w:tr w:rsidR="00F03A00" w:rsidRPr="00F03A00" w14:paraId="64E093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D67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R29.8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EDA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objawy chorobowe dotyczące układu nerwowego i mięśniowo-kostnego</w:t>
            </w:r>
          </w:p>
        </w:tc>
      </w:tr>
      <w:tr w:rsidR="00F03A00" w:rsidRPr="00F03A00" w14:paraId="7ABC87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82A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20A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Bolesne lub utrudnione oddawanie moczu (dyzuria)</w:t>
            </w:r>
          </w:p>
        </w:tc>
      </w:tr>
      <w:tr w:rsidR="00F03A00" w:rsidRPr="00F03A00" w14:paraId="5439A3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78B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BFD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Bolesne parcie na mocz</w:t>
            </w:r>
          </w:p>
        </w:tc>
      </w:tr>
      <w:tr w:rsidR="00F03A00" w:rsidRPr="00F03A00" w14:paraId="551568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B77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072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Bolesne oddawanie moczu, nieokreślone</w:t>
            </w:r>
          </w:p>
        </w:tc>
      </w:tr>
      <w:tr w:rsidR="00F03A00" w:rsidRPr="00F03A00" w14:paraId="46F5DE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F16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R31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600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Krwiomocz, nieokreślony</w:t>
            </w:r>
          </w:p>
        </w:tc>
      </w:tr>
      <w:tr w:rsidR="00F03A00" w:rsidRPr="00F03A00" w14:paraId="7E8E90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33D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R32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A85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Nietrzymanie moczu, nieokreślone</w:t>
            </w:r>
          </w:p>
        </w:tc>
      </w:tr>
      <w:tr w:rsidR="00F03A00" w:rsidRPr="00F03A00" w14:paraId="52CA8F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BA4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R33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F79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Zatrzymanie moczu</w:t>
            </w:r>
          </w:p>
        </w:tc>
      </w:tr>
      <w:tr w:rsidR="00F03A00" w:rsidRPr="00F03A00" w14:paraId="1E9E5C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165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R34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EF7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Bezmocz i skąpomocz</w:t>
            </w:r>
          </w:p>
        </w:tc>
      </w:tr>
      <w:tr w:rsidR="00F03A00" w:rsidRPr="00F03A00" w14:paraId="030835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842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R35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889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Wielomocz</w:t>
            </w:r>
          </w:p>
        </w:tc>
      </w:tr>
      <w:tr w:rsidR="00F03A00" w:rsidRPr="00F03A00" w14:paraId="14FF5D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3B1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R36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D06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Wydzielina z cewki moczowej</w:t>
            </w:r>
          </w:p>
        </w:tc>
      </w:tr>
      <w:tr w:rsidR="00F03A00" w:rsidRPr="00F03A00" w14:paraId="6AB258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0D8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AAC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Przedostawanie się moczu poza drogi moczowe</w:t>
            </w:r>
          </w:p>
        </w:tc>
      </w:tr>
      <w:tr w:rsidR="00F03A00" w:rsidRPr="00F03A00" w14:paraId="31F9A5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478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AE6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trudności w oddawaniu moczu</w:t>
            </w:r>
          </w:p>
        </w:tc>
      </w:tr>
      <w:tr w:rsidR="00F03A00" w:rsidRPr="00F03A00" w14:paraId="60E516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97E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EE7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Mocznica pozanerkowa</w:t>
            </w:r>
          </w:p>
        </w:tc>
      </w:tr>
      <w:tr w:rsidR="00F03A00" w:rsidRPr="00F03A00" w14:paraId="07EBB3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EAB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395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objawy chorobowe dotyczące układu moczowego</w:t>
            </w:r>
          </w:p>
        </w:tc>
      </w:tr>
      <w:tr w:rsidR="00F03A00" w:rsidRPr="00F03A00" w14:paraId="062581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C92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F07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Śpiączka, nieokreślona</w:t>
            </w:r>
          </w:p>
        </w:tc>
      </w:tr>
      <w:tr w:rsidR="00F03A00" w:rsidRPr="00F03A00" w14:paraId="3548A1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D05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R42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D5F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Zawroty głowy i odurzenie</w:t>
            </w:r>
          </w:p>
        </w:tc>
      </w:tr>
      <w:tr w:rsidR="00F03A00" w:rsidRPr="00F03A00" w14:paraId="6F5C55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B67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D50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Brak węchu</w:t>
            </w:r>
          </w:p>
        </w:tc>
      </w:tr>
      <w:tr w:rsidR="00F03A00" w:rsidRPr="00F03A00" w14:paraId="0E736F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F0E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4C5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Węch opaczny lub omam węchowy</w:t>
            </w:r>
          </w:p>
        </w:tc>
      </w:tr>
      <w:tr w:rsidR="00F03A00" w:rsidRPr="00F03A00" w14:paraId="5A2E75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7B2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9E9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Opaczne odczuwanie smaku</w:t>
            </w:r>
          </w:p>
        </w:tc>
      </w:tr>
      <w:tr w:rsidR="00F03A00" w:rsidRPr="00F03A00" w14:paraId="66FE3D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CEC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089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zaburzenia węchu i smaku</w:t>
            </w:r>
          </w:p>
        </w:tc>
      </w:tr>
      <w:tr w:rsidR="00F03A00" w:rsidRPr="00F03A00" w14:paraId="76A827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BB4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R47.0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66E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Dysfazja i afazja</w:t>
            </w:r>
          </w:p>
        </w:tc>
      </w:tr>
      <w:tr w:rsidR="00F03A00" w:rsidRPr="00F03A00" w14:paraId="300ED0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A0E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05D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Dysartria i anartria</w:t>
            </w:r>
          </w:p>
        </w:tc>
      </w:tr>
      <w:tr w:rsidR="00F03A00" w:rsidRPr="00F03A00" w14:paraId="20C043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9A3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R47.8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771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zaburzenia mowy</w:t>
            </w:r>
          </w:p>
        </w:tc>
      </w:tr>
      <w:tr w:rsidR="00F03A00" w:rsidRPr="00F03A00" w14:paraId="1D0958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6D0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R49.0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983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Dysfonia</w:t>
            </w:r>
          </w:p>
        </w:tc>
      </w:tr>
      <w:tr w:rsidR="00F03A00" w:rsidRPr="00F03A00" w14:paraId="29758B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DAC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R49.1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F62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Afonia [bezgłos]</w:t>
            </w:r>
          </w:p>
        </w:tc>
      </w:tr>
      <w:tr w:rsidR="00F03A00" w:rsidRPr="00F03A00" w14:paraId="4608A0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3EE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0EA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 z dreszczami</w:t>
            </w:r>
          </w:p>
        </w:tc>
      </w:tr>
      <w:tr w:rsidR="00F03A00" w:rsidRPr="00F03A00" w14:paraId="57A313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EA2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29A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 ciągła</w:t>
            </w:r>
          </w:p>
        </w:tc>
      </w:tr>
      <w:tr w:rsidR="00F03A00" w:rsidRPr="00F03A00" w14:paraId="4E6DA3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360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6DD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Gorączka, nieokreślona</w:t>
            </w:r>
          </w:p>
        </w:tc>
      </w:tr>
      <w:tr w:rsidR="00F03A00" w:rsidRPr="00F03A00" w14:paraId="40DDAD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5E0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761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Omdlenie i zapaść</w:t>
            </w:r>
          </w:p>
        </w:tc>
      </w:tr>
      <w:tr w:rsidR="00F03A00" w:rsidRPr="00F03A00" w14:paraId="358022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170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2A3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Drgawki gorączkowe</w:t>
            </w:r>
          </w:p>
        </w:tc>
      </w:tr>
      <w:tr w:rsidR="00F03A00" w:rsidRPr="00F03A00" w14:paraId="4E1A61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424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R56.8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969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drgawki</w:t>
            </w:r>
          </w:p>
        </w:tc>
      </w:tr>
      <w:tr w:rsidR="00F03A00" w:rsidRPr="00F03A00" w14:paraId="4F86E8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251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642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Wstrząs kardiogenny</w:t>
            </w:r>
          </w:p>
        </w:tc>
      </w:tr>
      <w:tr w:rsidR="00F03A00" w:rsidRPr="00F03A00" w14:paraId="164BCB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D60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R57.1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F93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Wstrząs hipowolemiczny</w:t>
            </w:r>
          </w:p>
        </w:tc>
      </w:tr>
      <w:tr w:rsidR="00F03A00" w:rsidRPr="00F03A00" w14:paraId="35CD0B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A54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E7A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Wstrząs inny</w:t>
            </w:r>
          </w:p>
        </w:tc>
      </w:tr>
      <w:tr w:rsidR="00F03A00" w:rsidRPr="00F03A00" w14:paraId="497F6B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BAC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R57.9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153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Wstrząs, nieokreślony</w:t>
            </w:r>
          </w:p>
        </w:tc>
      </w:tr>
      <w:tr w:rsidR="00F03A00" w:rsidRPr="00F03A00" w14:paraId="3AE90A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030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960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Krwotok, gdzie indziej niesklasyfikowany</w:t>
            </w:r>
          </w:p>
        </w:tc>
      </w:tr>
      <w:tr w:rsidR="00F03A00" w:rsidRPr="00F03A00" w14:paraId="53FFA4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450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R59.0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F77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Lokalnie powiększone węzły chłonne</w:t>
            </w:r>
          </w:p>
        </w:tc>
      </w:tr>
      <w:tr w:rsidR="00F03A00" w:rsidRPr="00F03A00" w14:paraId="4E79E7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F75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R59.1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2C2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Uogólnione powiększenie węzłów chłonnych</w:t>
            </w:r>
          </w:p>
        </w:tc>
      </w:tr>
      <w:tr w:rsidR="00F03A00" w:rsidRPr="00F03A00" w14:paraId="2A50C5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572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R59.9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750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Powiększenie węzłów chłonnych, nieokreślone</w:t>
            </w:r>
          </w:p>
        </w:tc>
      </w:tr>
      <w:tr w:rsidR="00F03A00" w:rsidRPr="00F03A00" w14:paraId="05D997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339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849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Obrzęk zlokalizowany</w:t>
            </w:r>
          </w:p>
        </w:tc>
      </w:tr>
      <w:tr w:rsidR="00F03A00" w:rsidRPr="00F03A00" w14:paraId="459D3B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565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1AD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Obrzęk uogólniony</w:t>
            </w:r>
          </w:p>
        </w:tc>
      </w:tr>
      <w:tr w:rsidR="00F03A00" w:rsidRPr="00F03A00" w14:paraId="79E8AF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94D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F74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Obrzęk, nieokreślony</w:t>
            </w:r>
          </w:p>
        </w:tc>
      </w:tr>
      <w:tr w:rsidR="00F03A00" w:rsidRPr="00F03A00" w14:paraId="42D266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B24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714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Nadmierne pocenie miejscowe</w:t>
            </w:r>
          </w:p>
        </w:tc>
      </w:tr>
      <w:tr w:rsidR="00F03A00" w:rsidRPr="00F03A00" w14:paraId="653C1F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47A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C74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Nadmierne pocenie uogólnione</w:t>
            </w:r>
          </w:p>
        </w:tc>
      </w:tr>
      <w:tr w:rsidR="00F03A00" w:rsidRPr="00F03A00" w14:paraId="091CE1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123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ADF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Nadmierne pocenie, nieokreślone</w:t>
            </w:r>
          </w:p>
        </w:tc>
      </w:tr>
      <w:tr w:rsidR="00F03A00" w:rsidRPr="00F03A00" w14:paraId="24D18E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E00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341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Opóźnienie etapów rozwoju fizjologicznego</w:t>
            </w:r>
          </w:p>
        </w:tc>
      </w:tr>
      <w:tr w:rsidR="00F03A00" w:rsidRPr="00F03A00" w14:paraId="082E01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DC1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7D9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braki w porównaniu do oczekiwanego prawidłowego rozwoju fizjologicznego</w:t>
            </w:r>
          </w:p>
        </w:tc>
      </w:tr>
      <w:tr w:rsidR="00F03A00" w:rsidRPr="00F03A00" w14:paraId="1E68BF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3D9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R62.9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1CF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Brak oczekiwanego prawidłowego rozwoju fizycznego, nieokreślony</w:t>
            </w:r>
          </w:p>
        </w:tc>
      </w:tr>
      <w:tr w:rsidR="00F03A00" w:rsidRPr="00F03A00" w14:paraId="27FC81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989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6B0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Anoreksja</w:t>
            </w:r>
          </w:p>
        </w:tc>
      </w:tr>
      <w:tr w:rsidR="00F03A00" w:rsidRPr="00F03A00" w14:paraId="4D93B6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73A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31B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Polidypsja</w:t>
            </w:r>
          </w:p>
        </w:tc>
      </w:tr>
      <w:tr w:rsidR="00F03A00" w:rsidRPr="00F03A00" w14:paraId="76D473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395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C6B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Polifagia</w:t>
            </w:r>
          </w:p>
        </w:tc>
      </w:tr>
      <w:tr w:rsidR="00F03A00" w:rsidRPr="00F03A00" w14:paraId="187E8A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0F0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6BB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Trudności w karmieniu i nieprawidłowe karmienie</w:t>
            </w:r>
          </w:p>
        </w:tc>
      </w:tr>
      <w:tr w:rsidR="00F03A00" w:rsidRPr="00F03A00" w14:paraId="24390B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712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R63.4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FBB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Nieprawidłowa utrata ciężaru ciała</w:t>
            </w:r>
          </w:p>
        </w:tc>
      </w:tr>
      <w:tr w:rsidR="00F03A00" w:rsidRPr="00F03A00" w14:paraId="24F7F1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111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R63.5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D37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zwiększenie ciężaru ciała</w:t>
            </w:r>
          </w:p>
        </w:tc>
      </w:tr>
      <w:tr w:rsidR="00F03A00" w:rsidRPr="00F03A00" w14:paraId="1A9C0D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454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536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oznaki i objawy dotyczące odżywiania</w:t>
            </w:r>
          </w:p>
        </w:tc>
      </w:tr>
      <w:tr w:rsidR="00F03A00" w:rsidRPr="00F03A00" w14:paraId="465CBB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627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EB0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Kacheksja</w:t>
            </w:r>
          </w:p>
        </w:tc>
      </w:tr>
      <w:tr w:rsidR="00F03A00" w:rsidRPr="00F03A00" w14:paraId="1915CE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164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R68.3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116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Pałeczkowatość palców</w:t>
            </w:r>
          </w:p>
        </w:tc>
      </w:tr>
      <w:tr w:rsidR="00F03A00" w:rsidRPr="00F03A00" w14:paraId="18383E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E56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BE7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Nieprawidłowości krwinek czerwonych</w:t>
            </w:r>
          </w:p>
        </w:tc>
      </w:tr>
      <w:tr w:rsidR="00F03A00" w:rsidRPr="00F03A00" w14:paraId="421985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4A3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R72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ADB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Nieprawidłowości krwinek białych gdzie indziej niesklasyfikowane</w:t>
            </w:r>
          </w:p>
        </w:tc>
      </w:tr>
      <w:tr w:rsidR="00F03A00" w:rsidRPr="00F03A00" w14:paraId="4647C4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1DA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545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Nieprawidłowa krzywa cukrowa (test tolerancji glukozy)</w:t>
            </w:r>
          </w:p>
        </w:tc>
      </w:tr>
      <w:tr w:rsidR="00F03A00" w:rsidRPr="00F03A00" w14:paraId="1E78E3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C25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R73.9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51B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Hiperglikemia, nieokreślona</w:t>
            </w:r>
          </w:p>
        </w:tc>
      </w:tr>
      <w:tr w:rsidR="00F03A00" w:rsidRPr="00F03A00" w14:paraId="3FCC41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CAB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R75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56F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Laboratoryjne dowody wskazujące na zakażenie wirusem HIV</w:t>
            </w:r>
          </w:p>
        </w:tc>
      </w:tr>
      <w:tr w:rsidR="00F03A00" w:rsidRPr="00F03A00" w14:paraId="7B9994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40C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176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Podwyższony poziom przeciwciał</w:t>
            </w:r>
          </w:p>
        </w:tc>
      </w:tr>
      <w:tr w:rsidR="00F03A00" w:rsidRPr="00F03A00" w14:paraId="1E30C0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5C7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R76.8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E31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nieprawidłowe wyniki badań immunologicznych surowicy krwi</w:t>
            </w:r>
          </w:p>
        </w:tc>
      </w:tr>
      <w:tr w:rsidR="00F03A00" w:rsidRPr="00F03A00" w14:paraId="120C6B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853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R76.9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014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immunologicznych surowicy krwi, nieokreślone</w:t>
            </w:r>
          </w:p>
        </w:tc>
      </w:tr>
      <w:tr w:rsidR="00F03A00" w:rsidRPr="00F03A00" w14:paraId="759E17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78E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R78.8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371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Stwierdzenie we krwi innych określonych substancji prawidłowo tam nieobecnych</w:t>
            </w:r>
          </w:p>
        </w:tc>
      </w:tr>
      <w:tr w:rsidR="00F03A00" w:rsidRPr="00F03A00" w14:paraId="329AA7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852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R79.0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F6E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Nieprawidłowy poziom składników mineralnych we krwi</w:t>
            </w:r>
          </w:p>
        </w:tc>
      </w:tr>
      <w:tr w:rsidR="00F03A00" w:rsidRPr="00F03A00" w14:paraId="4FB1FC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9A1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R79.8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E64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nieprawidłowości badań biochemicznych krwi</w:t>
            </w:r>
          </w:p>
        </w:tc>
      </w:tr>
      <w:tr w:rsidR="00F03A00" w:rsidRPr="00F03A00" w14:paraId="5D3767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DEC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R79.9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5B4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nieprawidłowości badań biochemicznych krwi, nieokreślone</w:t>
            </w:r>
          </w:p>
        </w:tc>
      </w:tr>
      <w:tr w:rsidR="00F03A00" w:rsidRPr="00F03A00" w14:paraId="13B5DA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5EA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R80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C78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Izolowany białkomocz [proteinuria]</w:t>
            </w:r>
          </w:p>
        </w:tc>
      </w:tr>
      <w:tr w:rsidR="00F03A00" w:rsidRPr="00F03A00" w14:paraId="5A8E18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66A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R81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E74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Glikozuria</w:t>
            </w:r>
          </w:p>
        </w:tc>
      </w:tr>
      <w:tr w:rsidR="00F03A00" w:rsidRPr="00F03A00" w14:paraId="581B78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7DD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BBF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Chyluria [chłonkomocz]</w:t>
            </w:r>
          </w:p>
        </w:tc>
      </w:tr>
      <w:tr w:rsidR="00F03A00" w:rsidRPr="00F03A00" w14:paraId="035496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970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1E9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Mioglobinuria</w:t>
            </w:r>
          </w:p>
        </w:tc>
      </w:tr>
      <w:tr w:rsidR="00F03A00" w:rsidRPr="00F03A00" w14:paraId="0E1E67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BAB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A36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Biluria [wystąpienie składników żółci w moczu]</w:t>
            </w:r>
          </w:p>
        </w:tc>
      </w:tr>
      <w:tr w:rsidR="00F03A00" w:rsidRPr="00F03A00" w14:paraId="4B3434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AB2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371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Hemoglobinuria</w:t>
            </w:r>
          </w:p>
        </w:tc>
      </w:tr>
      <w:tr w:rsidR="00F03A00" w:rsidRPr="00F03A00" w14:paraId="64E671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BBB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R82.4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737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Acetonuria</w:t>
            </w:r>
          </w:p>
        </w:tc>
      </w:tr>
      <w:tr w:rsidR="00F03A00" w:rsidRPr="00F03A00" w14:paraId="175530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1A1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R82.5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D82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Podwyższony poziom w moczu leków, substancji biologicznych</w:t>
            </w:r>
          </w:p>
        </w:tc>
      </w:tr>
      <w:tr w:rsidR="00F03A00" w:rsidRPr="00F03A00" w14:paraId="174590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21C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R82.6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E31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Nieprawidłowy poziom w moczu substancji nieleczniczego pochodzenia</w:t>
            </w:r>
          </w:p>
        </w:tc>
      </w:tr>
      <w:tr w:rsidR="00F03A00" w:rsidRPr="00F03A00" w14:paraId="3F4119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6C4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R82.7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CFB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mikrobiologicznych moczu</w:t>
            </w:r>
          </w:p>
        </w:tc>
      </w:tr>
      <w:tr w:rsidR="00F03A00" w:rsidRPr="00F03A00" w14:paraId="68093C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EFB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R82.8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46E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cytologicznych i histologicznych moczu</w:t>
            </w:r>
          </w:p>
        </w:tc>
      </w:tr>
      <w:tr w:rsidR="00F03A00" w:rsidRPr="00F03A00" w14:paraId="7670DF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E4C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452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nieprawidłowe wyniki badań moczu</w:t>
            </w:r>
          </w:p>
        </w:tc>
      </w:tr>
      <w:tr w:rsidR="00F03A00" w:rsidRPr="00F03A00" w14:paraId="6EB89C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243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CA1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płynu mózgowo-rdzeniowego (nieprawidłowa aktywność enzymów)</w:t>
            </w:r>
          </w:p>
        </w:tc>
      </w:tr>
      <w:tr w:rsidR="00F03A00" w:rsidRPr="00F03A00" w14:paraId="7A3216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06D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D2A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płynu mózgowo-rdzeniowego (nieprawidłowy poziom hormonów)</w:t>
            </w:r>
          </w:p>
        </w:tc>
      </w:tr>
      <w:tr w:rsidR="00F03A00" w:rsidRPr="00F03A00" w14:paraId="0165A1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BEA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45E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płynu mózgowo-rdzeniowego (nieprawidłowy poziom innych środków, leków i substancji biologicznych)</w:t>
            </w:r>
          </w:p>
        </w:tc>
      </w:tr>
      <w:tr w:rsidR="00F03A00" w:rsidRPr="00F03A00" w14:paraId="0FF0CD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E4D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41C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płynu mózgowo-rdzeniowego (nieprawidłowy poziom substancji nieleczniczych)</w:t>
            </w:r>
          </w:p>
        </w:tc>
      </w:tr>
      <w:tr w:rsidR="00F03A00" w:rsidRPr="00F03A00" w14:paraId="738D68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121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6B4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płynu mózgowo-rdzeniowego (nieprawidłowe wyniki badań immunologicznych)</w:t>
            </w:r>
          </w:p>
        </w:tc>
      </w:tr>
      <w:tr w:rsidR="00F03A00" w:rsidRPr="00F03A00" w14:paraId="3D9953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662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B1A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płynu mózgowo-rdzeniowego (nieprawidłowe wyniki badań mikrobiologicznych)</w:t>
            </w:r>
          </w:p>
        </w:tc>
      </w:tr>
      <w:tr w:rsidR="00F03A00" w:rsidRPr="00F03A00" w14:paraId="2A99BA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64B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R83.6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C65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płynu mózgowo-rdzeniowego (nieprawidłowe wyniki badań cytologicznych)</w:t>
            </w:r>
          </w:p>
        </w:tc>
      </w:tr>
      <w:tr w:rsidR="00F03A00" w:rsidRPr="00F03A00" w14:paraId="329E6E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46E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R83.7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CDA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płynu mózgowo-rdzeniowego (nieprawidłowe wyniki badań histologicznych)</w:t>
            </w:r>
          </w:p>
        </w:tc>
      </w:tr>
      <w:tr w:rsidR="00F03A00" w:rsidRPr="00F03A00" w14:paraId="411E06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99D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R83.8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C38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płynu mózgowo-rdzeniowego (inne nieprawidłowe wyniki)</w:t>
            </w:r>
          </w:p>
        </w:tc>
      </w:tr>
      <w:tr w:rsidR="00F03A00" w:rsidRPr="00F03A00" w14:paraId="65DA81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843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R83.9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489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płynu mózgowo-rdzeniowego (nieprawidłowe wyniki, nieokreślone)</w:t>
            </w:r>
          </w:p>
        </w:tc>
      </w:tr>
      <w:tr w:rsidR="00F03A00" w:rsidRPr="00F03A00" w14:paraId="04627F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8F3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R84.5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4BC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materiału pochodzącego z układu oddechowego oraz klatki piersiowej (nieprawidłowe wyniki badań mikrobiologicznych)</w:t>
            </w:r>
          </w:p>
        </w:tc>
      </w:tr>
      <w:tr w:rsidR="00F03A00" w:rsidRPr="00F03A00" w14:paraId="056C14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863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R89.5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F3E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materiału z innych narządów, układów, tkanek (nieprawidłowe wyniki badań)</w:t>
            </w:r>
          </w:p>
        </w:tc>
      </w:tr>
      <w:tr w:rsidR="00F03A00" w:rsidRPr="00F03A00" w14:paraId="382C28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89F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9F4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Uszkodzenie przestrzeni wewnątrzczaszkowej</w:t>
            </w:r>
          </w:p>
        </w:tc>
      </w:tr>
      <w:tr w:rsidR="00F03A00" w:rsidRPr="00F03A00" w14:paraId="05060F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CC5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R90.8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F7E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nieprawidłowości centralnego systemu nerwowego stwierdzone badaniami obrazowymi</w:t>
            </w:r>
          </w:p>
        </w:tc>
      </w:tr>
      <w:tr w:rsidR="00F03A00" w:rsidRPr="00F03A00" w14:paraId="347895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269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R91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3A4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obrazowych płuc</w:t>
            </w:r>
          </w:p>
        </w:tc>
      </w:tr>
      <w:tr w:rsidR="00F03A00" w:rsidRPr="00F03A00" w14:paraId="3521B2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A28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R92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FF7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obrazowych sutka</w:t>
            </w:r>
          </w:p>
        </w:tc>
      </w:tr>
      <w:tr w:rsidR="00F03A00" w:rsidRPr="00F03A00" w14:paraId="0A9C4B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CF2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B28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obrazowych czaszki i głowy, gdzie indziej niesklasyfikowane</w:t>
            </w:r>
          </w:p>
        </w:tc>
      </w:tr>
      <w:tr w:rsidR="00F03A00" w:rsidRPr="00F03A00" w14:paraId="532B96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75C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296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obrazowych serca i krążenia wieńcowego</w:t>
            </w:r>
          </w:p>
        </w:tc>
      </w:tr>
      <w:tr w:rsidR="00F03A00" w:rsidRPr="00F03A00" w14:paraId="5C3933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A56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F3F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obrazowych wątroby i dróg żółciowych</w:t>
            </w:r>
          </w:p>
        </w:tc>
      </w:tr>
      <w:tr w:rsidR="00F03A00" w:rsidRPr="00F03A00" w14:paraId="63E729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6FA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R93.4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6BF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obrazowych układu moczowego</w:t>
            </w:r>
          </w:p>
        </w:tc>
      </w:tr>
      <w:tr w:rsidR="00F03A00" w:rsidRPr="00F03A00" w14:paraId="37131A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A88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265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czynnościowych centralnego układu nerwowego</w:t>
            </w:r>
          </w:p>
        </w:tc>
      </w:tr>
      <w:tr w:rsidR="00F03A00" w:rsidRPr="00F03A00" w14:paraId="2D9AF3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02B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R94.1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FCE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czynnościowych obwodowego układu nerwowego i określonych narządów czucia</w:t>
            </w:r>
          </w:p>
        </w:tc>
      </w:tr>
      <w:tr w:rsidR="00F03A00" w:rsidRPr="00F03A00" w14:paraId="60AD58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853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R94.2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907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czynnościowych płuc</w:t>
            </w:r>
          </w:p>
        </w:tc>
      </w:tr>
      <w:tr w:rsidR="00F03A00" w:rsidRPr="00F03A00" w14:paraId="157D6E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EF1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R94.3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C3A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czynnościowych serca i naczyń</w:t>
            </w:r>
          </w:p>
        </w:tc>
      </w:tr>
      <w:tr w:rsidR="00F03A00" w:rsidRPr="00F03A00" w14:paraId="0A9AAF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199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R94.4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C3F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czynnościowych nerek</w:t>
            </w:r>
          </w:p>
        </w:tc>
      </w:tr>
      <w:tr w:rsidR="00F03A00" w:rsidRPr="00F03A00" w14:paraId="25927D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F17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R94.5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2E6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czynnościowych wątroby</w:t>
            </w:r>
          </w:p>
        </w:tc>
      </w:tr>
      <w:tr w:rsidR="00F03A00" w:rsidRPr="00F03A00" w14:paraId="088454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24A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R94.6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E78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czynnościowych tarczycy</w:t>
            </w:r>
          </w:p>
        </w:tc>
      </w:tr>
      <w:tr w:rsidR="00F03A00" w:rsidRPr="00F03A00" w14:paraId="51AB93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272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R94.7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274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czynnościowych innych gruczołów wydzielania wewnętrznego</w:t>
            </w:r>
          </w:p>
        </w:tc>
      </w:tr>
      <w:tr w:rsidR="00F03A00" w:rsidRPr="00F03A00" w14:paraId="60FA43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E61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R94.8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F14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Nieprawidłowe wyniki badań czynnościowych innych narządów i układów</w:t>
            </w:r>
          </w:p>
        </w:tc>
      </w:tr>
      <w:tr w:rsidR="00F03A00" w:rsidRPr="00F03A00" w14:paraId="42D6FC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315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R95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AA5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Zespół nagłej śmierci dziecka</w:t>
            </w:r>
          </w:p>
        </w:tc>
      </w:tr>
      <w:tr w:rsidR="00F03A00" w:rsidRPr="00F03A00" w14:paraId="4D555F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F4E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R96.0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42B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Śmierć natychmiastowa</w:t>
            </w:r>
          </w:p>
        </w:tc>
      </w:tr>
      <w:tr w:rsidR="00F03A00" w:rsidRPr="00F03A00" w14:paraId="5C38C5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162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8D6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Śmierć w ciągu pierwszych 24 godzin od pojawienia się objawów, niedająca się wytłumaczyć inaczej</w:t>
            </w:r>
          </w:p>
        </w:tc>
      </w:tr>
      <w:tr w:rsidR="00F03A00" w:rsidRPr="00F03A00" w14:paraId="164B3B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BC5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015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Powierzchowny uraz powłok głowy</w:t>
            </w:r>
          </w:p>
        </w:tc>
      </w:tr>
      <w:tr w:rsidR="00F03A00" w:rsidRPr="00F03A00" w14:paraId="797784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343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4FA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Stłuczenie powieki i okolicy oka</w:t>
            </w:r>
          </w:p>
        </w:tc>
      </w:tr>
      <w:tr w:rsidR="00F03A00" w:rsidRPr="00F03A00" w14:paraId="27B5BC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CB1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663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powierzchowne urazy powieki i okolicy oczodołowej</w:t>
            </w:r>
          </w:p>
        </w:tc>
      </w:tr>
      <w:tr w:rsidR="00F03A00" w:rsidRPr="00F03A00" w14:paraId="4B9724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9FE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541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Powierzchowny uraz nosa</w:t>
            </w:r>
          </w:p>
        </w:tc>
      </w:tr>
      <w:tr w:rsidR="00F03A00" w:rsidRPr="00F03A00" w14:paraId="63FC39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918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025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Powierzchowny uraz ucha</w:t>
            </w:r>
          </w:p>
        </w:tc>
      </w:tr>
      <w:tr w:rsidR="00F03A00" w:rsidRPr="00F03A00" w14:paraId="5910C9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C90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CF6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Powierzchowny uraz wargi i jamy ustnej</w:t>
            </w:r>
          </w:p>
        </w:tc>
      </w:tr>
      <w:tr w:rsidR="00F03A00" w:rsidRPr="00F03A00" w14:paraId="7E7010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A69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876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Liczne powierzchowne urazy głowy</w:t>
            </w:r>
          </w:p>
        </w:tc>
      </w:tr>
      <w:tr w:rsidR="00F03A00" w:rsidRPr="00F03A00" w14:paraId="132180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117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80A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Powierzchowny uraz innych części głowy</w:t>
            </w:r>
          </w:p>
        </w:tc>
      </w:tr>
      <w:tr w:rsidR="00F03A00" w:rsidRPr="00F03A00" w14:paraId="71DCCA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9DF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242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Powierzchowny uraz głowy, część nieokreślona</w:t>
            </w:r>
          </w:p>
        </w:tc>
      </w:tr>
      <w:tr w:rsidR="00F03A00" w:rsidRPr="00F03A00" w14:paraId="1ED3A6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FCD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246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powłok głowy</w:t>
            </w:r>
          </w:p>
        </w:tc>
      </w:tr>
      <w:tr w:rsidR="00F03A00" w:rsidRPr="00F03A00" w14:paraId="220023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EED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FBF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powieki i okolicy oczodołowej</w:t>
            </w:r>
          </w:p>
        </w:tc>
      </w:tr>
      <w:tr w:rsidR="00F03A00" w:rsidRPr="00F03A00" w14:paraId="3FC5AB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E8D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552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nosa</w:t>
            </w:r>
          </w:p>
        </w:tc>
      </w:tr>
      <w:tr w:rsidR="00F03A00" w:rsidRPr="00F03A00" w14:paraId="0230CB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62B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6BD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ucha</w:t>
            </w:r>
          </w:p>
        </w:tc>
      </w:tr>
      <w:tr w:rsidR="00F03A00" w:rsidRPr="00F03A00" w14:paraId="15A136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A1B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DE5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policzka i okolicy skroniowo-żuchwowej</w:t>
            </w:r>
          </w:p>
        </w:tc>
      </w:tr>
      <w:tr w:rsidR="00F03A00" w:rsidRPr="00F03A00" w14:paraId="462FAC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21F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2A7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wargi i jamy ustnej</w:t>
            </w:r>
          </w:p>
        </w:tc>
      </w:tr>
      <w:tr w:rsidR="00F03A00" w:rsidRPr="00F03A00" w14:paraId="4D8EFA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B89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4D5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Liczne rany otwarte głowy</w:t>
            </w:r>
          </w:p>
        </w:tc>
      </w:tr>
      <w:tr w:rsidR="00F03A00" w:rsidRPr="00F03A00" w14:paraId="7E221A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23D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BC1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innych okolic głowy</w:t>
            </w:r>
          </w:p>
        </w:tc>
      </w:tr>
      <w:tr w:rsidR="00F03A00" w:rsidRPr="00F03A00" w14:paraId="5D09DF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B15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0C2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głowy, część nieokreślona</w:t>
            </w:r>
          </w:p>
        </w:tc>
      </w:tr>
      <w:tr w:rsidR="00F03A00" w:rsidRPr="00F03A00" w14:paraId="6994DF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EFD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0E8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kości sklepienia czaszki</w:t>
            </w:r>
          </w:p>
        </w:tc>
      </w:tr>
      <w:tr w:rsidR="00F03A00" w:rsidRPr="00F03A00" w14:paraId="6793A4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5B6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774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kości podstawy czaszki</w:t>
            </w:r>
          </w:p>
        </w:tc>
      </w:tr>
      <w:tr w:rsidR="00F03A00" w:rsidRPr="00F03A00" w14:paraId="06943F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6EC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BCF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kości nosowych</w:t>
            </w:r>
          </w:p>
        </w:tc>
      </w:tr>
      <w:tr w:rsidR="00F03A00" w:rsidRPr="00F03A00" w14:paraId="217C9A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3E1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042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dna oczodołu</w:t>
            </w:r>
          </w:p>
        </w:tc>
      </w:tr>
      <w:tr w:rsidR="00F03A00" w:rsidRPr="00F03A00" w14:paraId="0C12FA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D2F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29D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kości jarzmowej i szczęki</w:t>
            </w:r>
          </w:p>
        </w:tc>
      </w:tr>
      <w:tr w:rsidR="00F03A00" w:rsidRPr="00F03A00" w14:paraId="748A97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0FB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416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zęba</w:t>
            </w:r>
          </w:p>
        </w:tc>
      </w:tr>
      <w:tr w:rsidR="00F03A00" w:rsidRPr="00F03A00" w14:paraId="016ABA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66C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695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żuchwy</w:t>
            </w:r>
          </w:p>
        </w:tc>
      </w:tr>
      <w:tr w:rsidR="00F03A00" w:rsidRPr="00F03A00" w14:paraId="166241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E73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49F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Wielokrotne złamania kości czaszki i twarzoczaszki</w:t>
            </w:r>
          </w:p>
        </w:tc>
      </w:tr>
      <w:tr w:rsidR="00F03A00" w:rsidRPr="00F03A00" w14:paraId="3C8C6F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3A9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FCC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innych kości czaszki i twarzoczaszki</w:t>
            </w:r>
          </w:p>
        </w:tc>
      </w:tr>
      <w:tr w:rsidR="00F03A00" w:rsidRPr="00F03A00" w14:paraId="477328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0D6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F3F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kości czaszki i twarzoczaszki, część nieokreślona</w:t>
            </w:r>
          </w:p>
        </w:tc>
      </w:tr>
      <w:tr w:rsidR="00F03A00" w:rsidRPr="00F03A00" w14:paraId="272EB1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6A7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3CB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Zwichnięcie żuchwy</w:t>
            </w:r>
          </w:p>
        </w:tc>
      </w:tr>
      <w:tr w:rsidR="00F03A00" w:rsidRPr="00F03A00" w14:paraId="29CB27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B75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5A1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Zwichnięcie przegrody chrzęstnej nosa</w:t>
            </w:r>
          </w:p>
        </w:tc>
      </w:tr>
      <w:tr w:rsidR="00F03A00" w:rsidRPr="00F03A00" w14:paraId="5B7580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84B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ADE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Zwichnięcie zęba</w:t>
            </w:r>
          </w:p>
        </w:tc>
      </w:tr>
      <w:tr w:rsidR="00F03A00" w:rsidRPr="00F03A00" w14:paraId="2B7869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51A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EE3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Zwichnięcie innych nieokreślonych części głowy</w:t>
            </w:r>
          </w:p>
        </w:tc>
      </w:tr>
      <w:tr w:rsidR="00F03A00" w:rsidRPr="00F03A00" w14:paraId="68714F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D94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778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i naderwanie żuchwy</w:t>
            </w:r>
          </w:p>
        </w:tc>
      </w:tr>
      <w:tr w:rsidR="00F03A00" w:rsidRPr="00F03A00" w14:paraId="15040A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5C9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660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i naderwanie stawów i więzadeł innych i nieokreślonych części głowy</w:t>
            </w:r>
          </w:p>
        </w:tc>
      </w:tr>
      <w:tr w:rsidR="00F03A00" w:rsidRPr="00F03A00" w14:paraId="231D2A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7D8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B23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i dróg wzrokowych</w:t>
            </w:r>
          </w:p>
        </w:tc>
      </w:tr>
      <w:tr w:rsidR="00F03A00" w:rsidRPr="00F03A00" w14:paraId="40DBE2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2BC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ACE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okoruchowego</w:t>
            </w:r>
          </w:p>
        </w:tc>
      </w:tr>
      <w:tr w:rsidR="00F03A00" w:rsidRPr="00F03A00" w14:paraId="7650FA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13E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D1B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bloczkowego</w:t>
            </w:r>
          </w:p>
        </w:tc>
      </w:tr>
      <w:tr w:rsidR="00F03A00" w:rsidRPr="00F03A00" w14:paraId="6C9583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BC1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B74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trójdzielnego</w:t>
            </w:r>
          </w:p>
        </w:tc>
      </w:tr>
      <w:tr w:rsidR="00F03A00" w:rsidRPr="00F03A00" w14:paraId="0AE0BF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0B9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964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odwodzącego</w:t>
            </w:r>
          </w:p>
        </w:tc>
      </w:tr>
      <w:tr w:rsidR="00F03A00" w:rsidRPr="00F03A00" w14:paraId="2ED996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257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1D1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twarzowego</w:t>
            </w:r>
          </w:p>
        </w:tc>
      </w:tr>
      <w:tr w:rsidR="00F03A00" w:rsidRPr="00F03A00" w14:paraId="5964B6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1A1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007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przedsionkowo-ślimakowego</w:t>
            </w:r>
          </w:p>
        </w:tc>
      </w:tr>
      <w:tr w:rsidR="00F03A00" w:rsidRPr="00F03A00" w14:paraId="4132EB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795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615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dodatkowego</w:t>
            </w:r>
          </w:p>
        </w:tc>
      </w:tr>
      <w:tr w:rsidR="00F03A00" w:rsidRPr="00F03A00" w14:paraId="4B5665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344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3B0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innych nerwów czaszkowych</w:t>
            </w:r>
          </w:p>
        </w:tc>
      </w:tr>
      <w:tr w:rsidR="00F03A00" w:rsidRPr="00F03A00" w14:paraId="47C578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FF0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421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nieokreślonego nerwu czaszkowego</w:t>
            </w:r>
          </w:p>
        </w:tc>
      </w:tr>
      <w:tr w:rsidR="00F03A00" w:rsidRPr="00F03A00" w14:paraId="264E10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01F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5AF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spojówki i abrazja rogówki bez wzmianki o ciele obcym</w:t>
            </w:r>
          </w:p>
        </w:tc>
      </w:tr>
      <w:tr w:rsidR="00F03A00" w:rsidRPr="00F03A00" w14:paraId="66BBE3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690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EE7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Stłuczenie gałki ocznej i tkanek oczodołu</w:t>
            </w:r>
          </w:p>
        </w:tc>
      </w:tr>
      <w:tr w:rsidR="00F03A00" w:rsidRPr="00F03A00" w14:paraId="7059CE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9AF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3CE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Zranienie oka z pęknięciem i wypadnięciem lub utratą tkanek oka</w:t>
            </w:r>
          </w:p>
        </w:tc>
      </w:tr>
      <w:tr w:rsidR="00F03A00" w:rsidRPr="00F03A00" w14:paraId="75FA0B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3F2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341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Zranienie oka bez wypadnięcia lub utraty tkanek oka</w:t>
            </w:r>
          </w:p>
        </w:tc>
      </w:tr>
      <w:tr w:rsidR="00F03A00" w:rsidRPr="00F03A00" w14:paraId="161B0F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9B7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39E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Rana drążąca oczodołu z lub bez ciała obcego</w:t>
            </w:r>
          </w:p>
        </w:tc>
      </w:tr>
      <w:tr w:rsidR="00F03A00" w:rsidRPr="00F03A00" w14:paraId="0B201B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A40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CD7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Rana drążąca gałki ocznej z ciałem obcym</w:t>
            </w:r>
          </w:p>
        </w:tc>
      </w:tr>
      <w:tr w:rsidR="00F03A00" w:rsidRPr="00F03A00" w14:paraId="6387E9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5A9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563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Rana drążąca gałki ocznej bez ciała obcego</w:t>
            </w:r>
          </w:p>
        </w:tc>
      </w:tr>
      <w:tr w:rsidR="00F03A00" w:rsidRPr="00F03A00" w14:paraId="76C658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40A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364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Wyrwanie oka</w:t>
            </w:r>
          </w:p>
        </w:tc>
      </w:tr>
      <w:tr w:rsidR="00F03A00" w:rsidRPr="00F03A00" w14:paraId="218289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6BD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565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urazy oka i oczodołu</w:t>
            </w:r>
          </w:p>
        </w:tc>
      </w:tr>
      <w:tr w:rsidR="00F03A00" w:rsidRPr="00F03A00" w14:paraId="37D397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79F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E25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oka i oczodołu, nieokreślony</w:t>
            </w:r>
          </w:p>
        </w:tc>
      </w:tr>
      <w:tr w:rsidR="00F03A00" w:rsidRPr="00F03A00" w14:paraId="2FF79A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F8A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0BC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Wstrząśnienie</w:t>
            </w:r>
          </w:p>
        </w:tc>
      </w:tr>
      <w:tr w:rsidR="00F03A00" w:rsidRPr="00F03A00" w14:paraId="3842EB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94A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9FE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Urazowy obrzęk mózgu</w:t>
            </w:r>
          </w:p>
        </w:tc>
      </w:tr>
      <w:tr w:rsidR="00F03A00" w:rsidRPr="00F03A00" w14:paraId="6CB3F2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7F2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878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Rozlany uraz mózgu</w:t>
            </w:r>
          </w:p>
        </w:tc>
      </w:tr>
      <w:tr w:rsidR="00F03A00" w:rsidRPr="00F03A00" w14:paraId="5729FE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950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554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Ogniskowy uraz mózgu</w:t>
            </w:r>
          </w:p>
        </w:tc>
      </w:tr>
      <w:tr w:rsidR="00F03A00" w:rsidRPr="00F03A00" w14:paraId="13F3B3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4BC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5ED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nadtwardówkowy</w:t>
            </w:r>
          </w:p>
        </w:tc>
      </w:tr>
      <w:tr w:rsidR="00F03A00" w:rsidRPr="00F03A00" w14:paraId="7E063A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5DB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EFF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Urazowy krwotok podtwardówkowy</w:t>
            </w:r>
          </w:p>
        </w:tc>
      </w:tr>
      <w:tr w:rsidR="00F03A00" w:rsidRPr="00F03A00" w14:paraId="7A5EB0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3C8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4F6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Urazowy krwotok podpajęczynówkowy</w:t>
            </w:r>
          </w:p>
        </w:tc>
      </w:tr>
      <w:tr w:rsidR="00F03A00" w:rsidRPr="00F03A00" w14:paraId="2F0479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E99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36C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śródczaszkowy z długotrwałym okresem nieprzytomności</w:t>
            </w:r>
          </w:p>
        </w:tc>
      </w:tr>
      <w:tr w:rsidR="00F03A00" w:rsidRPr="00F03A00" w14:paraId="5FFC32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125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A20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urazy śródczaszkowe</w:t>
            </w:r>
          </w:p>
        </w:tc>
      </w:tr>
      <w:tr w:rsidR="00F03A00" w:rsidRPr="00F03A00" w14:paraId="3375E1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A8A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40F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śródczaszkowy, nieokreślony</w:t>
            </w:r>
          </w:p>
        </w:tc>
      </w:tr>
      <w:tr w:rsidR="00F03A00" w:rsidRPr="00F03A00" w14:paraId="157BE5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6C9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816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zmiażdżeniowy twarzoczaszki</w:t>
            </w:r>
          </w:p>
        </w:tc>
      </w:tr>
      <w:tr w:rsidR="00F03A00" w:rsidRPr="00F03A00" w14:paraId="2BDFB0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BD3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6A7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zmiażdżeniowy czaszki</w:t>
            </w:r>
          </w:p>
        </w:tc>
      </w:tr>
      <w:tr w:rsidR="00F03A00" w:rsidRPr="00F03A00" w14:paraId="6B5F50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B2B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24A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zmiażdżeniowy innych części głowy</w:t>
            </w:r>
          </w:p>
        </w:tc>
      </w:tr>
      <w:tr w:rsidR="00F03A00" w:rsidRPr="00F03A00" w14:paraId="471D16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240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959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zmiażdżeniowy głowy, część nieokreślona</w:t>
            </w:r>
          </w:p>
        </w:tc>
      </w:tr>
      <w:tr w:rsidR="00F03A00" w:rsidRPr="00F03A00" w14:paraId="2703EB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2AD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973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Oderwanie powłok głowy</w:t>
            </w:r>
          </w:p>
        </w:tc>
      </w:tr>
      <w:tr w:rsidR="00F03A00" w:rsidRPr="00F03A00" w14:paraId="46BB9D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2CE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16A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ucha</w:t>
            </w:r>
          </w:p>
        </w:tc>
      </w:tr>
      <w:tr w:rsidR="00F03A00" w:rsidRPr="00F03A00" w14:paraId="7B0D64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C05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2C1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innych części głowy</w:t>
            </w:r>
          </w:p>
        </w:tc>
      </w:tr>
      <w:tr w:rsidR="00F03A00" w:rsidRPr="00F03A00" w14:paraId="29BCDF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227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D92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nieokreślonej części głowy</w:t>
            </w:r>
          </w:p>
        </w:tc>
      </w:tr>
      <w:tr w:rsidR="00F03A00" w:rsidRPr="00F03A00" w14:paraId="77C1D3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AB0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F6E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naczyń krwionośnych głowy niesklasyfikowany gdzie indziej</w:t>
            </w:r>
          </w:p>
        </w:tc>
      </w:tr>
      <w:tr w:rsidR="00F03A00" w:rsidRPr="00F03A00" w14:paraId="63DAD2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EDB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A11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mięśnia i ścięgna głowy</w:t>
            </w:r>
          </w:p>
        </w:tc>
      </w:tr>
      <w:tr w:rsidR="00F03A00" w:rsidRPr="00F03A00" w14:paraId="54FF83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E94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5A8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Urazowe pęknięcie błony bębenkowej</w:t>
            </w:r>
          </w:p>
        </w:tc>
      </w:tr>
      <w:tr w:rsidR="00F03A00" w:rsidRPr="00F03A00" w14:paraId="60FD32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BAA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296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Liczne urazy głowy</w:t>
            </w:r>
          </w:p>
        </w:tc>
      </w:tr>
      <w:tr w:rsidR="00F03A00" w:rsidRPr="00F03A00" w14:paraId="7CD44E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C0F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A3D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urazy głowy</w:t>
            </w:r>
          </w:p>
        </w:tc>
      </w:tr>
      <w:tr w:rsidR="00F03A00" w:rsidRPr="00F03A00" w14:paraId="03E965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FCC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S09.9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BE4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uraz głowy</w:t>
            </w:r>
          </w:p>
        </w:tc>
      </w:tr>
      <w:tr w:rsidR="00F03A00" w:rsidRPr="00F03A00" w14:paraId="12A376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8F6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E6C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Stłuczenie gardła</w:t>
            </w:r>
          </w:p>
        </w:tc>
      </w:tr>
      <w:tr w:rsidR="00F03A00" w:rsidRPr="00F03A00" w14:paraId="3B3B86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3ED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04E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nieokreślone powierzchowne urazy gardła</w:t>
            </w:r>
          </w:p>
        </w:tc>
      </w:tr>
      <w:tr w:rsidR="00F03A00" w:rsidRPr="00F03A00" w14:paraId="28912B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960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590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Liczne powierzchowne urazy szyi</w:t>
            </w:r>
          </w:p>
        </w:tc>
      </w:tr>
      <w:tr w:rsidR="00F03A00" w:rsidRPr="00F03A00" w14:paraId="39E32D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7E9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8AA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Powierzchowne urazy innych części szyi</w:t>
            </w:r>
          </w:p>
        </w:tc>
      </w:tr>
      <w:tr w:rsidR="00F03A00" w:rsidRPr="00F03A00" w14:paraId="58D9B9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3B7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859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Powierzchowny uraz szyi, część nieokreślona</w:t>
            </w:r>
          </w:p>
        </w:tc>
      </w:tr>
      <w:tr w:rsidR="00F03A00" w:rsidRPr="00F03A00" w14:paraId="0E1717A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B66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C4A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obejmująca krtań i tchawicę</w:t>
            </w:r>
          </w:p>
        </w:tc>
      </w:tr>
      <w:tr w:rsidR="00F03A00" w:rsidRPr="00F03A00" w14:paraId="787FC4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2C7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2C3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obejmująca gruczoł tarczowy</w:t>
            </w:r>
          </w:p>
        </w:tc>
      </w:tr>
      <w:tr w:rsidR="00F03A00" w:rsidRPr="00F03A00" w14:paraId="470F36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49B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491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obejmująca gardziel i część szyjną przełyku</w:t>
            </w:r>
          </w:p>
        </w:tc>
      </w:tr>
      <w:tr w:rsidR="00F03A00" w:rsidRPr="00F03A00" w14:paraId="01A8CC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3DC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F82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Liczne otwarte rany szyi</w:t>
            </w:r>
          </w:p>
        </w:tc>
      </w:tr>
      <w:tr w:rsidR="00F03A00" w:rsidRPr="00F03A00" w14:paraId="6AC8C3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941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515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innych części szyi</w:t>
            </w:r>
          </w:p>
        </w:tc>
      </w:tr>
      <w:tr w:rsidR="00F03A00" w:rsidRPr="00F03A00" w14:paraId="2759E0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240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2BE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1 kręgu szyjnego</w:t>
            </w:r>
          </w:p>
        </w:tc>
      </w:tr>
      <w:tr w:rsidR="00F03A00" w:rsidRPr="00F03A00" w14:paraId="4F2713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B69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E5D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2 kręgu szyjnego</w:t>
            </w:r>
          </w:p>
        </w:tc>
      </w:tr>
      <w:tr w:rsidR="00F03A00" w:rsidRPr="00F03A00" w14:paraId="6044DC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51C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9A6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innego określonego kręgu szyjnego</w:t>
            </w:r>
          </w:p>
        </w:tc>
      </w:tr>
      <w:tr w:rsidR="00F03A00" w:rsidRPr="00F03A00" w14:paraId="5FC004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C0E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94F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Liczne złamania odcinka szyjnego kręgosłupa</w:t>
            </w:r>
          </w:p>
        </w:tc>
      </w:tr>
      <w:tr w:rsidR="00F03A00" w:rsidRPr="00F03A00" w14:paraId="0F29A6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584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763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innych elementów chrzęstno-kostnych szyi</w:t>
            </w:r>
          </w:p>
        </w:tc>
      </w:tr>
      <w:tr w:rsidR="00F03A00" w:rsidRPr="00F03A00" w14:paraId="341683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A8F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F33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w obrębie szyi, część nieokreślona</w:t>
            </w:r>
          </w:p>
        </w:tc>
      </w:tr>
      <w:tr w:rsidR="00F03A00" w:rsidRPr="00F03A00" w14:paraId="3E27C0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179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CAE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Urazowe pęknięcie krążka międzykręgowego</w:t>
            </w:r>
          </w:p>
        </w:tc>
      </w:tr>
      <w:tr w:rsidR="00F03A00" w:rsidRPr="00F03A00" w14:paraId="261315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CEF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1E6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Zwichnięcie kręgu odcinka szyjnego kręgosłupa</w:t>
            </w:r>
          </w:p>
        </w:tc>
      </w:tr>
      <w:tr w:rsidR="00F03A00" w:rsidRPr="00F03A00" w14:paraId="2E789D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CD4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2B3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Zwichnięcie w innych i nieokreślonych częściach odcinka szyjnego kręgosłupa</w:t>
            </w:r>
          </w:p>
        </w:tc>
      </w:tr>
      <w:tr w:rsidR="00F03A00" w:rsidRPr="00F03A00" w14:paraId="75E448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FDA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C4A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Liczne zwichnięcia odcinka szyjnego kręgosłupa</w:t>
            </w:r>
          </w:p>
        </w:tc>
      </w:tr>
      <w:tr w:rsidR="00F03A00" w:rsidRPr="00F03A00" w14:paraId="025CCD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DDF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CD4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i naderwanie odcinka szyjnego kręgosłupa</w:t>
            </w:r>
          </w:p>
        </w:tc>
      </w:tr>
      <w:tr w:rsidR="00F03A00" w:rsidRPr="00F03A00" w14:paraId="537507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00D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9A7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i naderwanie rejonu tarczycy</w:t>
            </w:r>
          </w:p>
        </w:tc>
      </w:tr>
      <w:tr w:rsidR="00F03A00" w:rsidRPr="00F03A00" w14:paraId="4DA695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206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0F1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i naderwanie stawów i więzadeł innych i nieokreślonych części szyi</w:t>
            </w:r>
          </w:p>
        </w:tc>
      </w:tr>
      <w:tr w:rsidR="00F03A00" w:rsidRPr="00F03A00" w14:paraId="5DF5BA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EF2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2CE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Wstrząśnienie i obrzęk odcinka szyjnego rdzenia kręgowego</w:t>
            </w:r>
          </w:p>
        </w:tc>
      </w:tr>
      <w:tr w:rsidR="00F03A00" w:rsidRPr="00F03A00" w14:paraId="3CBDDC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3CC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B49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urazy odcinka szyjnego rdzenia kręgowego</w:t>
            </w:r>
          </w:p>
        </w:tc>
      </w:tr>
      <w:tr w:rsidR="00F03A00" w:rsidRPr="00F03A00" w14:paraId="027AB5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65D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E26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korzeni nerwowych nerwów odcinka szyjnego rdzenia kręgowego</w:t>
            </w:r>
          </w:p>
        </w:tc>
      </w:tr>
      <w:tr w:rsidR="00F03A00" w:rsidRPr="00F03A00" w14:paraId="738EA4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061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5EF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splotu ramiennego</w:t>
            </w:r>
          </w:p>
        </w:tc>
      </w:tr>
      <w:tr w:rsidR="00F03A00" w:rsidRPr="00F03A00" w14:paraId="0B30B9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6F9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E94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obwodowych nerwów szyi</w:t>
            </w:r>
          </w:p>
        </w:tc>
      </w:tr>
      <w:tr w:rsidR="00F03A00" w:rsidRPr="00F03A00" w14:paraId="7B291C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547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299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nerwów układu sympatycznego szyi</w:t>
            </w:r>
          </w:p>
        </w:tc>
      </w:tr>
      <w:tr w:rsidR="00F03A00" w:rsidRPr="00F03A00" w14:paraId="424A51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6CF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A2A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innych i nieokreślonych nerwów szyi</w:t>
            </w:r>
          </w:p>
        </w:tc>
      </w:tr>
      <w:tr w:rsidR="00F03A00" w:rsidRPr="00F03A00" w14:paraId="5F5329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2C0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48A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tętnicy szyjnej</w:t>
            </w:r>
          </w:p>
        </w:tc>
      </w:tr>
      <w:tr w:rsidR="00F03A00" w:rsidRPr="00F03A00" w14:paraId="07BED6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1A6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E12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tętnicy kręgowej</w:t>
            </w:r>
          </w:p>
        </w:tc>
      </w:tr>
      <w:tr w:rsidR="00F03A00" w:rsidRPr="00F03A00" w14:paraId="351CA4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9D4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69D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żyły szyjnej zewnętrznej</w:t>
            </w:r>
          </w:p>
        </w:tc>
      </w:tr>
      <w:tr w:rsidR="00F03A00" w:rsidRPr="00F03A00" w14:paraId="5C616D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0B2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CE6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żyły szyjnej wewnętrznej</w:t>
            </w:r>
          </w:p>
        </w:tc>
      </w:tr>
      <w:tr w:rsidR="00F03A00" w:rsidRPr="00F03A00" w14:paraId="68814B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913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1D8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licznych naczyń krwionośnych na poziomie szyi</w:t>
            </w:r>
          </w:p>
        </w:tc>
      </w:tr>
      <w:tr w:rsidR="00F03A00" w:rsidRPr="00F03A00" w14:paraId="4505F3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1BB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049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innych naczyń krwionośnych na poziomie szyi</w:t>
            </w:r>
          </w:p>
        </w:tc>
      </w:tr>
      <w:tr w:rsidR="00F03A00" w:rsidRPr="00F03A00" w14:paraId="550BF2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A02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7AC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mięśnia i ścięgna na poziomie szyi</w:t>
            </w:r>
          </w:p>
        </w:tc>
      </w:tr>
      <w:tr w:rsidR="00F03A00" w:rsidRPr="00F03A00" w14:paraId="2F1826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40C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59E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zmiażdżeniowy krtani i tchawicy</w:t>
            </w:r>
          </w:p>
        </w:tc>
      </w:tr>
      <w:tr w:rsidR="00F03A00" w:rsidRPr="00F03A00" w14:paraId="6DD369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78A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A12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zmiażdżeniowy innych części szyi</w:t>
            </w:r>
          </w:p>
        </w:tc>
      </w:tr>
      <w:tr w:rsidR="00F03A00" w:rsidRPr="00F03A00" w14:paraId="7D2968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627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210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Liczne urazy szyi</w:t>
            </w:r>
          </w:p>
        </w:tc>
      </w:tr>
      <w:tr w:rsidR="00F03A00" w:rsidRPr="00F03A00" w14:paraId="35C211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88F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78E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urazy szyi</w:t>
            </w:r>
          </w:p>
        </w:tc>
      </w:tr>
      <w:tr w:rsidR="00F03A00" w:rsidRPr="00F03A00" w14:paraId="1B69AB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EF6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S19.9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B80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uraz szyi</w:t>
            </w:r>
          </w:p>
        </w:tc>
      </w:tr>
      <w:tr w:rsidR="00F03A00" w:rsidRPr="00F03A00" w14:paraId="56A268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CEE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1D7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powierzchowne urazy sutka</w:t>
            </w:r>
          </w:p>
        </w:tc>
      </w:tr>
      <w:tr w:rsidR="00F03A00" w:rsidRPr="00F03A00" w14:paraId="238B11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AA7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B34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Stłuczenie klatki piersiowej</w:t>
            </w:r>
          </w:p>
        </w:tc>
      </w:tr>
      <w:tr w:rsidR="00F03A00" w:rsidRPr="00F03A00" w14:paraId="222B4B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ADC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CF7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powierzchowne urazy przedniej ściany klatki piersiowej</w:t>
            </w:r>
          </w:p>
        </w:tc>
      </w:tr>
      <w:tr w:rsidR="00F03A00" w:rsidRPr="00F03A00" w14:paraId="0919A9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56A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1A0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powierzchowne urazy ściany tylnej klatki piersiowej</w:t>
            </w:r>
          </w:p>
        </w:tc>
      </w:tr>
      <w:tr w:rsidR="00F03A00" w:rsidRPr="00F03A00" w14:paraId="02BAD1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7F2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5CB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Liczne powierzchowne urazy klatki piersiowej</w:t>
            </w:r>
          </w:p>
        </w:tc>
      </w:tr>
      <w:tr w:rsidR="00F03A00" w:rsidRPr="00F03A00" w14:paraId="4092E5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005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309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Powierzchowny uraz innych lub nieokreślonych części klatki piersiowej</w:t>
            </w:r>
          </w:p>
        </w:tc>
      </w:tr>
      <w:tr w:rsidR="00F03A00" w:rsidRPr="00F03A00" w14:paraId="29EC18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51B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900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sutka</w:t>
            </w:r>
          </w:p>
        </w:tc>
      </w:tr>
      <w:tr w:rsidR="00F03A00" w:rsidRPr="00F03A00" w14:paraId="76305A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AD2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C01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ściany przedniej klatki piersiowej</w:t>
            </w:r>
          </w:p>
        </w:tc>
      </w:tr>
      <w:tr w:rsidR="00F03A00" w:rsidRPr="00F03A00" w14:paraId="496878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AB2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E11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ściany tylnej klatki piersiowej</w:t>
            </w:r>
          </w:p>
        </w:tc>
      </w:tr>
      <w:tr w:rsidR="00F03A00" w:rsidRPr="00F03A00" w14:paraId="25B380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B2D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190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Liczne otwarte rany ścian klatki piersiowej</w:t>
            </w:r>
          </w:p>
        </w:tc>
      </w:tr>
      <w:tr w:rsidR="00F03A00" w:rsidRPr="00F03A00" w14:paraId="1D0196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578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25C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innych części klatki piersiowej</w:t>
            </w:r>
          </w:p>
        </w:tc>
      </w:tr>
      <w:tr w:rsidR="00F03A00" w:rsidRPr="00F03A00" w14:paraId="021808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8D6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762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klatki piersiowej, część nieokreślona</w:t>
            </w:r>
          </w:p>
        </w:tc>
      </w:tr>
      <w:tr w:rsidR="00F03A00" w:rsidRPr="00F03A00" w14:paraId="627A99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2D4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E4C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kręgów odcinka piersiowego kręgosłupa</w:t>
            </w:r>
          </w:p>
        </w:tc>
      </w:tr>
      <w:tr w:rsidR="00F03A00" w:rsidRPr="00F03A00" w14:paraId="736EE0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A08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066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Liczne złamania odcinka piersiowego kręgosłupa</w:t>
            </w:r>
          </w:p>
        </w:tc>
      </w:tr>
      <w:tr w:rsidR="00F03A00" w:rsidRPr="00F03A00" w14:paraId="7F7F1D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17B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59D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mostka</w:t>
            </w:r>
          </w:p>
        </w:tc>
      </w:tr>
      <w:tr w:rsidR="00F03A00" w:rsidRPr="00F03A00" w14:paraId="2EE087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59D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870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żebra</w:t>
            </w:r>
          </w:p>
        </w:tc>
      </w:tr>
      <w:tr w:rsidR="00F03A00" w:rsidRPr="00F03A00" w14:paraId="17E18B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B05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0F7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Liczne złamania żeber</w:t>
            </w:r>
          </w:p>
        </w:tc>
      </w:tr>
      <w:tr w:rsidR="00F03A00" w:rsidRPr="00F03A00" w14:paraId="7995B81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D23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87C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Klatka piersiowa cepowata</w:t>
            </w:r>
          </w:p>
        </w:tc>
      </w:tr>
      <w:tr w:rsidR="00F03A00" w:rsidRPr="00F03A00" w14:paraId="4C901E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533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30F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innych części rusztowania kostnego klatki piersiowej</w:t>
            </w:r>
          </w:p>
        </w:tc>
      </w:tr>
      <w:tr w:rsidR="00F03A00" w:rsidRPr="00F03A00" w14:paraId="4C7970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668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E27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rusztowania kostnego klatki piersiowej, nieokreślone</w:t>
            </w:r>
          </w:p>
        </w:tc>
      </w:tr>
      <w:tr w:rsidR="00F03A00" w:rsidRPr="00F03A00" w14:paraId="3217A1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17A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6D4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Urazowe pęknięcie krążka międzykręgowego odcinka piersiowego kręgosłupa</w:t>
            </w:r>
          </w:p>
        </w:tc>
      </w:tr>
      <w:tr w:rsidR="00F03A00" w:rsidRPr="00F03A00" w14:paraId="522EAA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BAC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0E5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Zwichnięcie kręgu odcinka piersiowego kręgosłupa</w:t>
            </w:r>
          </w:p>
        </w:tc>
      </w:tr>
      <w:tr w:rsidR="00F03A00" w:rsidRPr="00F03A00" w14:paraId="6C1CE2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27C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7D5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Zwichnięcie innych i nieokreślonych części klatki piersiowej</w:t>
            </w:r>
          </w:p>
        </w:tc>
      </w:tr>
      <w:tr w:rsidR="00F03A00" w:rsidRPr="00F03A00" w14:paraId="43D991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3D3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BFA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i naderwanie odcinka piersiowego kręgosłupa</w:t>
            </w:r>
          </w:p>
        </w:tc>
      </w:tr>
      <w:tr w:rsidR="00F03A00" w:rsidRPr="00F03A00" w14:paraId="225C48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644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168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i naderwanie żeber i mostka</w:t>
            </w:r>
          </w:p>
        </w:tc>
      </w:tr>
      <w:tr w:rsidR="00F03A00" w:rsidRPr="00F03A00" w14:paraId="06CD78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1F1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97F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i naderwanie innych i nieokreślonych części klatki piersiowej</w:t>
            </w:r>
          </w:p>
        </w:tc>
      </w:tr>
      <w:tr w:rsidR="00F03A00" w:rsidRPr="00F03A00" w14:paraId="233E1A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EF6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4E3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Wstrząśnienie i obrzęk rdzenia kręgowego odcinka piersiowego kręgosłupa</w:t>
            </w:r>
          </w:p>
        </w:tc>
      </w:tr>
      <w:tr w:rsidR="00F03A00" w:rsidRPr="00F03A00" w14:paraId="2381CE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F6F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216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urazy rdzenia kręgowego odcinka piersiowego kręgosłupa</w:t>
            </w:r>
          </w:p>
        </w:tc>
      </w:tr>
      <w:tr w:rsidR="00F03A00" w:rsidRPr="00F03A00" w14:paraId="6EBEBA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930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583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nerwów rdzeniowych odcinka piersiowego kręgosłupa</w:t>
            </w:r>
          </w:p>
        </w:tc>
      </w:tr>
      <w:tr w:rsidR="00F03A00" w:rsidRPr="00F03A00" w14:paraId="7B7965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417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A66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obwodowych nerwów klatki piersiowej</w:t>
            </w:r>
          </w:p>
        </w:tc>
      </w:tr>
      <w:tr w:rsidR="00F03A00" w:rsidRPr="00F03A00" w14:paraId="79A29F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6E4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4BF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nerwów układu sympatycznego klatki piersiowej</w:t>
            </w:r>
          </w:p>
        </w:tc>
      </w:tr>
      <w:tr w:rsidR="00F03A00" w:rsidRPr="00F03A00" w14:paraId="36DAD2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BBB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06B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innych nerwów klatki piersiowej</w:t>
            </w:r>
          </w:p>
        </w:tc>
      </w:tr>
      <w:tr w:rsidR="00F03A00" w:rsidRPr="00F03A00" w14:paraId="291EC5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A95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2CF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nieokreślonego nerwu klatki piersiowej</w:t>
            </w:r>
          </w:p>
        </w:tc>
      </w:tr>
      <w:tr w:rsidR="00F03A00" w:rsidRPr="00F03A00" w14:paraId="18FD8A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A37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995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odcinka piersiowego aorty</w:t>
            </w:r>
          </w:p>
        </w:tc>
      </w:tr>
      <w:tr w:rsidR="00F03A00" w:rsidRPr="00F03A00" w14:paraId="74B10D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250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D1E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pnia ramienno-głowowego lub tętnicy podobojczykowej</w:t>
            </w:r>
          </w:p>
        </w:tc>
      </w:tr>
      <w:tr w:rsidR="00F03A00" w:rsidRPr="00F03A00" w14:paraId="4625C9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093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6CB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żyły głównej górnej</w:t>
            </w:r>
          </w:p>
        </w:tc>
      </w:tr>
      <w:tr w:rsidR="00F03A00" w:rsidRPr="00F03A00" w14:paraId="589E4E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62A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BA4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żyły ramienno-głowowej lub podobojczykowej</w:t>
            </w:r>
          </w:p>
        </w:tc>
      </w:tr>
      <w:tr w:rsidR="00F03A00" w:rsidRPr="00F03A00" w14:paraId="082ABA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8B5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DF4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naczyń płucnych</w:t>
            </w:r>
          </w:p>
        </w:tc>
      </w:tr>
      <w:tr w:rsidR="00F03A00" w:rsidRPr="00F03A00" w14:paraId="25949C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5A4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013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naczyń krwionośnych międzyżebrowych</w:t>
            </w:r>
          </w:p>
        </w:tc>
      </w:tr>
      <w:tr w:rsidR="00F03A00" w:rsidRPr="00F03A00" w14:paraId="627DF9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B86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B19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licznych naczyń krwionośnych klatki piersiowej</w:t>
            </w:r>
          </w:p>
        </w:tc>
      </w:tr>
      <w:tr w:rsidR="00F03A00" w:rsidRPr="00F03A00" w14:paraId="2EB629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79F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25F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innych naczyń krwionośnych klatki piersiowej</w:t>
            </w:r>
          </w:p>
        </w:tc>
      </w:tr>
      <w:tr w:rsidR="00F03A00" w:rsidRPr="00F03A00" w14:paraId="3D9C7B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4A4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120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serca z tamponadą worka osierdziowego</w:t>
            </w:r>
          </w:p>
        </w:tc>
      </w:tr>
      <w:tr w:rsidR="00F03A00" w:rsidRPr="00F03A00" w14:paraId="239749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867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111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urazy serca</w:t>
            </w:r>
          </w:p>
        </w:tc>
      </w:tr>
      <w:tr w:rsidR="00F03A00" w:rsidRPr="00F03A00" w14:paraId="6AF90E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7EB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059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serca, nieokreślony</w:t>
            </w:r>
          </w:p>
        </w:tc>
      </w:tr>
      <w:tr w:rsidR="00F03A00" w:rsidRPr="00F03A00" w14:paraId="3B4D1C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BE0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022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odma opłucnowa</w:t>
            </w:r>
          </w:p>
        </w:tc>
      </w:tr>
      <w:tr w:rsidR="00F03A00" w:rsidRPr="00F03A00" w14:paraId="77DD5D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76A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969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Urazowy krwotok do jamy opłucnowej</w:t>
            </w:r>
          </w:p>
        </w:tc>
      </w:tr>
      <w:tr w:rsidR="00F03A00" w:rsidRPr="00F03A00" w14:paraId="4492F5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AA8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E9B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odma opłucnowa z krwotokiem do jamy opłucnowej</w:t>
            </w:r>
          </w:p>
        </w:tc>
      </w:tr>
      <w:tr w:rsidR="00F03A00" w:rsidRPr="00F03A00" w14:paraId="269747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2C6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CE0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urazy płuca</w:t>
            </w:r>
          </w:p>
        </w:tc>
      </w:tr>
      <w:tr w:rsidR="00F03A00" w:rsidRPr="00F03A00" w14:paraId="78AB68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FB6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27C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oskrzela</w:t>
            </w:r>
          </w:p>
        </w:tc>
      </w:tr>
      <w:tr w:rsidR="00F03A00" w:rsidRPr="00F03A00" w14:paraId="127F27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7B6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0CC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części piersiowej tchawicy</w:t>
            </w:r>
          </w:p>
        </w:tc>
      </w:tr>
      <w:tr w:rsidR="00F03A00" w:rsidRPr="00F03A00" w14:paraId="7E1D8B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BD5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E4A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opłucnej</w:t>
            </w:r>
          </w:p>
        </w:tc>
      </w:tr>
      <w:tr w:rsidR="00F03A00" w:rsidRPr="00F03A00" w14:paraId="0234E6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AEA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A66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Liczne urazy narządów klatki piersiowej</w:t>
            </w:r>
          </w:p>
        </w:tc>
      </w:tr>
      <w:tr w:rsidR="00F03A00" w:rsidRPr="00F03A00" w14:paraId="54164C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A09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C06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Urazy innych, nieokreślonych narządów klatki piersiowej</w:t>
            </w:r>
          </w:p>
        </w:tc>
      </w:tr>
      <w:tr w:rsidR="00F03A00" w:rsidRPr="00F03A00" w14:paraId="234C15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769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096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Zmiażdżenie klatki piersiowej</w:t>
            </w:r>
          </w:p>
        </w:tc>
      </w:tr>
      <w:tr w:rsidR="00F03A00" w:rsidRPr="00F03A00" w14:paraId="7085D7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F3A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E12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części klatki piersiowej</w:t>
            </w:r>
          </w:p>
        </w:tc>
      </w:tr>
      <w:tr w:rsidR="00F03A00" w:rsidRPr="00F03A00" w14:paraId="0FACE8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F5D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352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mięśnia i ścięgna na poziomie klatki piersiowej</w:t>
            </w:r>
          </w:p>
        </w:tc>
      </w:tr>
      <w:tr w:rsidR="00F03A00" w:rsidRPr="00F03A00" w14:paraId="4A88F5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BE8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9A8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Liczne urazy klatki piersiowej</w:t>
            </w:r>
          </w:p>
        </w:tc>
      </w:tr>
      <w:tr w:rsidR="00F03A00" w:rsidRPr="00F03A00" w14:paraId="70A6E5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944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44B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urazy klatki piersiowej</w:t>
            </w:r>
          </w:p>
        </w:tc>
      </w:tr>
      <w:tr w:rsidR="00F03A00" w:rsidRPr="00F03A00" w14:paraId="03B7A9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10A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S29.9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210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uraz klatki piersiowej</w:t>
            </w:r>
          </w:p>
        </w:tc>
      </w:tr>
      <w:tr w:rsidR="00F03A00" w:rsidRPr="00F03A00" w14:paraId="074B58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6D2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976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Stłuczenie dolnej części grzbietu i miednicy</w:t>
            </w:r>
          </w:p>
        </w:tc>
      </w:tr>
      <w:tr w:rsidR="00F03A00" w:rsidRPr="00F03A00" w14:paraId="4795BA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0CE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CFF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Stłuczenie ściany brzucha</w:t>
            </w:r>
          </w:p>
        </w:tc>
      </w:tr>
      <w:tr w:rsidR="00F03A00" w:rsidRPr="00F03A00" w14:paraId="1FAE61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294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6E6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Stłuczenie narządów płciowych zewnętrznych</w:t>
            </w:r>
          </w:p>
        </w:tc>
      </w:tr>
      <w:tr w:rsidR="00F03A00" w:rsidRPr="00F03A00" w14:paraId="55C1BE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60C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ED7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Liczne powierzchowne urazy brzucha, dolnej części grzbietu i miednicy</w:t>
            </w:r>
          </w:p>
        </w:tc>
      </w:tr>
      <w:tr w:rsidR="00F03A00" w:rsidRPr="00F03A00" w14:paraId="08F9E7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FD8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02B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powierzchowne urazy brzucha, dolnej części grzbietu i miednicy</w:t>
            </w:r>
          </w:p>
        </w:tc>
      </w:tr>
      <w:tr w:rsidR="00F03A00" w:rsidRPr="00F03A00" w14:paraId="6B409B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729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57B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Powierzchowny uraz brzucha, dolnej części grzbietu i miednicy, część nieokreślona</w:t>
            </w:r>
          </w:p>
        </w:tc>
      </w:tr>
      <w:tr w:rsidR="00F03A00" w:rsidRPr="00F03A00" w14:paraId="1DCC31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74C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2D6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dolnej części grzbietu i miednicy</w:t>
            </w:r>
          </w:p>
        </w:tc>
      </w:tr>
      <w:tr w:rsidR="00F03A00" w:rsidRPr="00F03A00" w14:paraId="0E3424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AB0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AC4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ściany brzucha</w:t>
            </w:r>
          </w:p>
        </w:tc>
      </w:tr>
      <w:tr w:rsidR="00F03A00" w:rsidRPr="00F03A00" w14:paraId="19BE33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EC0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36B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prącia</w:t>
            </w:r>
          </w:p>
        </w:tc>
      </w:tr>
      <w:tr w:rsidR="00F03A00" w:rsidRPr="00F03A00" w14:paraId="5FCC1D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D40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916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moszny i jąder</w:t>
            </w:r>
          </w:p>
        </w:tc>
      </w:tr>
      <w:tr w:rsidR="00F03A00" w:rsidRPr="00F03A00" w14:paraId="7DD8E4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F74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31D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pochwy i sromu</w:t>
            </w:r>
          </w:p>
        </w:tc>
      </w:tr>
      <w:tr w:rsidR="00F03A00" w:rsidRPr="00F03A00" w14:paraId="386ED5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690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640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innych i nieokreślonych narządów płciowych zewnętrznych</w:t>
            </w:r>
          </w:p>
        </w:tc>
      </w:tr>
      <w:tr w:rsidR="00F03A00" w:rsidRPr="00F03A00" w14:paraId="631539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984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F1F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Liczne otwarte rany brzucha, dolnej części grzbietu i miednicy</w:t>
            </w:r>
          </w:p>
        </w:tc>
      </w:tr>
      <w:tr w:rsidR="00F03A00" w:rsidRPr="00F03A00" w14:paraId="48293D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5A6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0E6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innej i nieokreślonej części brzucha</w:t>
            </w:r>
          </w:p>
        </w:tc>
      </w:tr>
      <w:tr w:rsidR="00F03A00" w:rsidRPr="00F03A00" w14:paraId="1E523F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0BC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DFF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kręgu odcinka lędźwiowego kręgosłupa</w:t>
            </w:r>
          </w:p>
        </w:tc>
      </w:tr>
      <w:tr w:rsidR="00F03A00" w:rsidRPr="00F03A00" w14:paraId="3E1B13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A69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23A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kości krzyżowej</w:t>
            </w:r>
          </w:p>
        </w:tc>
      </w:tr>
      <w:tr w:rsidR="00F03A00" w:rsidRPr="00F03A00" w14:paraId="08A1C01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89C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921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kości guzicznej</w:t>
            </w:r>
          </w:p>
        </w:tc>
      </w:tr>
      <w:tr w:rsidR="00F03A00" w:rsidRPr="00F03A00" w14:paraId="3DB5F7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1E7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905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kości biodrowej</w:t>
            </w:r>
          </w:p>
        </w:tc>
      </w:tr>
      <w:tr w:rsidR="00F03A00" w:rsidRPr="00F03A00" w14:paraId="727FDB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D80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27A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panewki stawu biodrowego</w:t>
            </w:r>
          </w:p>
        </w:tc>
      </w:tr>
      <w:tr w:rsidR="00F03A00" w:rsidRPr="00F03A00" w14:paraId="6E3043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13D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781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kości łonowej</w:t>
            </w:r>
          </w:p>
        </w:tc>
      </w:tr>
      <w:tr w:rsidR="00F03A00" w:rsidRPr="00F03A00" w14:paraId="6F27F0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A27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7FE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Liczne złamania odcinka lędźwiowego kręgosłupa</w:t>
            </w:r>
          </w:p>
        </w:tc>
      </w:tr>
      <w:tr w:rsidR="00F03A00" w:rsidRPr="00F03A00" w14:paraId="1710DB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6C2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0DC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innych i nieokreślonych części odcinka lędźwiowego kręgosłupa i miednicy</w:t>
            </w:r>
          </w:p>
        </w:tc>
      </w:tr>
      <w:tr w:rsidR="00F03A00" w:rsidRPr="00F03A00" w14:paraId="5CCC01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4C1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900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Urazowe pęknięcie krążka międzykręgowego odcinka lędźwiowego kręgosłupa</w:t>
            </w:r>
          </w:p>
        </w:tc>
      </w:tr>
      <w:tr w:rsidR="00F03A00" w:rsidRPr="00F03A00" w14:paraId="2A002F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8D8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B28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Zwichnięcie kręgu odcinka lędźwiowego kręgosłupa</w:t>
            </w:r>
          </w:p>
        </w:tc>
      </w:tr>
      <w:tr w:rsidR="00F03A00" w:rsidRPr="00F03A00" w14:paraId="263428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E85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16E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Zwichnięcie stawu krzyżowo-biodrowego i krzyżowo-guzicznego</w:t>
            </w:r>
          </w:p>
        </w:tc>
      </w:tr>
      <w:tr w:rsidR="00F03A00" w:rsidRPr="00F03A00" w14:paraId="50016A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D3B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558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Zwichnięcie innych i nieokreślonych części odcinka lędźwiowego kręgosłupa i miednicy</w:t>
            </w:r>
          </w:p>
        </w:tc>
      </w:tr>
      <w:tr w:rsidR="00F03A00" w:rsidRPr="00F03A00" w14:paraId="19CE99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020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DDB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Urazowe rozerwanie spojenia łonowego</w:t>
            </w:r>
          </w:p>
        </w:tc>
      </w:tr>
      <w:tr w:rsidR="00F03A00" w:rsidRPr="00F03A00" w14:paraId="5A3D60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00B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DED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i naderwanie odcinka lędźwiowego kręgosłupa</w:t>
            </w:r>
          </w:p>
        </w:tc>
      </w:tr>
      <w:tr w:rsidR="00F03A00" w:rsidRPr="00F03A00" w14:paraId="1FC442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E6C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EED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i naderwanie stawu krzyżowo-biodrowego</w:t>
            </w:r>
          </w:p>
        </w:tc>
      </w:tr>
      <w:tr w:rsidR="00F03A00" w:rsidRPr="00F03A00" w14:paraId="1866B8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679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0BD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i naderwanie innych i nieokreślonych części odcinka lędźwiowego kręgosłupa i miednicy</w:t>
            </w:r>
          </w:p>
        </w:tc>
      </w:tr>
      <w:tr w:rsidR="00F03A00" w:rsidRPr="00F03A00" w14:paraId="727EE0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E14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A0E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Wstrząśnienie i obrzęk rdzenia kręgowego odcinka lędźwiowego kręgosłupa</w:t>
            </w:r>
          </w:p>
        </w:tc>
      </w:tr>
      <w:tr w:rsidR="00F03A00" w:rsidRPr="00F03A00" w14:paraId="4A2D17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A04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A82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uraz rdzenia kręgowego części lędźwiowej kręgosłupa</w:t>
            </w:r>
          </w:p>
        </w:tc>
      </w:tr>
      <w:tr w:rsidR="00F03A00" w:rsidRPr="00F03A00" w14:paraId="38A1EE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0DD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93C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nerwów rdzeniowych odcinka lędźwiowego i krzyżowego kręgosłupa</w:t>
            </w:r>
          </w:p>
        </w:tc>
      </w:tr>
      <w:tr w:rsidR="00F03A00" w:rsidRPr="00F03A00" w14:paraId="6C3C1E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F0A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0D8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ogona końskiego</w:t>
            </w:r>
          </w:p>
        </w:tc>
      </w:tr>
      <w:tr w:rsidR="00F03A00" w:rsidRPr="00F03A00" w14:paraId="071D7E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63A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AEF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splotu lędźwiowo-krzyżowego</w:t>
            </w:r>
          </w:p>
        </w:tc>
      </w:tr>
      <w:tr w:rsidR="00F03A00" w:rsidRPr="00F03A00" w14:paraId="16A5EA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94B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46F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nerwów układu sympatycznego części lędźwiowej, krzyżowej i miedniczej kręgosłupa</w:t>
            </w:r>
          </w:p>
        </w:tc>
      </w:tr>
      <w:tr w:rsidR="00F03A00" w:rsidRPr="00F03A00" w14:paraId="6CEB56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78F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5B3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obwodowego nerwu (nerwów) brzucha, dolnej części grzbietu i miednicy</w:t>
            </w:r>
          </w:p>
        </w:tc>
      </w:tr>
      <w:tr w:rsidR="00F03A00" w:rsidRPr="00F03A00" w14:paraId="789DB2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71B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75C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innych i nieokreślonych nerwów na poziomie brzucha, dolnej części grzbietu i miednicy</w:t>
            </w:r>
          </w:p>
        </w:tc>
      </w:tr>
      <w:tr w:rsidR="00F03A00" w:rsidRPr="00F03A00" w14:paraId="73C02B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FEB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C7D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części brzusznej aorty</w:t>
            </w:r>
          </w:p>
        </w:tc>
      </w:tr>
      <w:tr w:rsidR="00F03A00" w:rsidRPr="00F03A00" w14:paraId="1F3999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1F7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C9E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żyły głównej dolnej</w:t>
            </w:r>
          </w:p>
        </w:tc>
      </w:tr>
      <w:tr w:rsidR="00F03A00" w:rsidRPr="00F03A00" w14:paraId="3804DF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9E7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66D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pnia trzewnego i tętnicy krezkowej</w:t>
            </w:r>
          </w:p>
        </w:tc>
      </w:tr>
      <w:tr w:rsidR="00F03A00" w:rsidRPr="00F03A00" w14:paraId="0D5337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432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194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żyły wrotnej i śledzionowej</w:t>
            </w:r>
          </w:p>
        </w:tc>
      </w:tr>
      <w:tr w:rsidR="00F03A00" w:rsidRPr="00F03A00" w14:paraId="1DCC09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ACF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C71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naczyń krwionośnych nerki</w:t>
            </w:r>
          </w:p>
        </w:tc>
      </w:tr>
      <w:tr w:rsidR="00F03A00" w:rsidRPr="00F03A00" w14:paraId="05F5C7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3B3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8D9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naczyń krwionośnych biodrowych</w:t>
            </w:r>
          </w:p>
        </w:tc>
      </w:tr>
      <w:tr w:rsidR="00F03A00" w:rsidRPr="00F03A00" w14:paraId="2D434A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AFE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685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licznych naczyń krwionośnych na poziomie brzucha, dolnej części grzbietu i miednicy</w:t>
            </w:r>
          </w:p>
        </w:tc>
      </w:tr>
      <w:tr w:rsidR="00F03A00" w:rsidRPr="00F03A00" w14:paraId="0CD8650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7B5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194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innych naczyń krwionośnych na poziomie brzucha, dolnej części grzbietu i miednicy</w:t>
            </w:r>
          </w:p>
        </w:tc>
      </w:tr>
      <w:tr w:rsidR="00F03A00" w:rsidRPr="00F03A00" w14:paraId="744103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77B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7A7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nieokreślonego naczynia krwionośnego brzucha, dolnej części grzbietu lub miednicy</w:t>
            </w:r>
          </w:p>
        </w:tc>
      </w:tr>
      <w:tr w:rsidR="00F03A00" w:rsidRPr="00F03A00" w14:paraId="5F491C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9CF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7A6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śledziony</w:t>
            </w:r>
          </w:p>
        </w:tc>
      </w:tr>
      <w:tr w:rsidR="00F03A00" w:rsidRPr="00F03A00" w14:paraId="5BA93D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030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E1D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wątroby lub pęcherzyka żółciowego</w:t>
            </w:r>
          </w:p>
        </w:tc>
      </w:tr>
      <w:tr w:rsidR="00F03A00" w:rsidRPr="00F03A00" w14:paraId="715610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759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5F8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trzustki</w:t>
            </w:r>
          </w:p>
        </w:tc>
      </w:tr>
      <w:tr w:rsidR="00F03A00" w:rsidRPr="00F03A00" w14:paraId="722FEE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61A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48E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żołądka</w:t>
            </w:r>
          </w:p>
        </w:tc>
      </w:tr>
      <w:tr w:rsidR="00F03A00" w:rsidRPr="00F03A00" w14:paraId="5E2AFB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A0C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2B5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jelita cienkiego</w:t>
            </w:r>
          </w:p>
        </w:tc>
      </w:tr>
      <w:tr w:rsidR="00F03A00" w:rsidRPr="00F03A00" w14:paraId="06EC2F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7AF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338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jelita grubego</w:t>
            </w:r>
          </w:p>
        </w:tc>
      </w:tr>
      <w:tr w:rsidR="00F03A00" w:rsidRPr="00F03A00" w14:paraId="1C6903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3B3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ECA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prostnicy</w:t>
            </w:r>
          </w:p>
        </w:tc>
      </w:tr>
      <w:tr w:rsidR="00F03A00" w:rsidRPr="00F03A00" w14:paraId="093993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CE5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61E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kilku narządów jamy brzusznej</w:t>
            </w:r>
          </w:p>
        </w:tc>
      </w:tr>
      <w:tr w:rsidR="00F03A00" w:rsidRPr="00F03A00" w14:paraId="27F022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9DE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4B9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innego narządu jamy brzusznej</w:t>
            </w:r>
          </w:p>
        </w:tc>
      </w:tr>
      <w:tr w:rsidR="00F03A00" w:rsidRPr="00F03A00" w14:paraId="1E9118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CEE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DF9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nerki</w:t>
            </w:r>
          </w:p>
        </w:tc>
      </w:tr>
      <w:tr w:rsidR="00F03A00" w:rsidRPr="00F03A00" w14:paraId="3495A6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641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990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moczowodu</w:t>
            </w:r>
          </w:p>
        </w:tc>
      </w:tr>
      <w:tr w:rsidR="00F03A00" w:rsidRPr="00F03A00" w14:paraId="58F857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F33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948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pęcherza moczowego</w:t>
            </w:r>
          </w:p>
        </w:tc>
      </w:tr>
      <w:tr w:rsidR="00F03A00" w:rsidRPr="00F03A00" w14:paraId="7F819E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61C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EF9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cewki moczowej</w:t>
            </w:r>
          </w:p>
        </w:tc>
      </w:tr>
      <w:tr w:rsidR="00F03A00" w:rsidRPr="00F03A00" w14:paraId="1D2533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E6F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C06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jajnika</w:t>
            </w:r>
          </w:p>
        </w:tc>
      </w:tr>
      <w:tr w:rsidR="00F03A00" w:rsidRPr="00F03A00" w14:paraId="4DEE7D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78E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71C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jajowodu</w:t>
            </w:r>
          </w:p>
        </w:tc>
      </w:tr>
      <w:tr w:rsidR="00F03A00" w:rsidRPr="00F03A00" w14:paraId="06D974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A06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237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macicy</w:t>
            </w:r>
          </w:p>
        </w:tc>
      </w:tr>
      <w:tr w:rsidR="00F03A00" w:rsidRPr="00F03A00" w14:paraId="100A7B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D54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C36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kilku narządów miednicy</w:t>
            </w:r>
          </w:p>
        </w:tc>
      </w:tr>
      <w:tr w:rsidR="00F03A00" w:rsidRPr="00F03A00" w14:paraId="345CC5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9BB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B26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innych narządów miednicy</w:t>
            </w:r>
          </w:p>
        </w:tc>
      </w:tr>
      <w:tr w:rsidR="00F03A00" w:rsidRPr="00F03A00" w14:paraId="3AD8E1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39E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031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zmiażdżeniowy narządów płciowych zewnętrznych</w:t>
            </w:r>
          </w:p>
        </w:tc>
      </w:tr>
      <w:tr w:rsidR="00F03A00" w:rsidRPr="00F03A00" w14:paraId="284344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5CD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C83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zmiażdżeniowy innych nieokreślonych części brzucha, dolnej części grzbietu i miednicy</w:t>
            </w:r>
          </w:p>
        </w:tc>
      </w:tr>
      <w:tr w:rsidR="00F03A00" w:rsidRPr="00F03A00" w14:paraId="23B476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420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042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narządów płciowych zewnętrznych</w:t>
            </w:r>
          </w:p>
        </w:tc>
      </w:tr>
      <w:tr w:rsidR="00F03A00" w:rsidRPr="00F03A00" w14:paraId="34C56A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06C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2D2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innych i nieokreślonych części brzucha, dolnej części grzbietu i miednicy</w:t>
            </w:r>
          </w:p>
        </w:tc>
      </w:tr>
      <w:tr w:rsidR="00F03A00" w:rsidRPr="00F03A00" w14:paraId="148C22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76B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46B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mięśni i więzadeł brzucha, dolnej części grzbietu i miednicy</w:t>
            </w:r>
          </w:p>
        </w:tc>
      </w:tr>
      <w:tr w:rsidR="00F03A00" w:rsidRPr="00F03A00" w14:paraId="087F28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496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07C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narządu (narządów) jamy brzusznej wraz z narządem (narządami) miednicy</w:t>
            </w:r>
          </w:p>
        </w:tc>
      </w:tr>
      <w:tr w:rsidR="00F03A00" w:rsidRPr="00F03A00" w14:paraId="6ECB7F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E7A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DDF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mnogie urazy brzucha, dolnej części grzbietu i miednicy</w:t>
            </w:r>
          </w:p>
        </w:tc>
      </w:tr>
      <w:tr w:rsidR="00F03A00" w:rsidRPr="00F03A00" w14:paraId="621CDB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1BA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51E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urazy brzucha, dolnej części grzbietu i miednicy</w:t>
            </w:r>
          </w:p>
        </w:tc>
      </w:tr>
      <w:tr w:rsidR="00F03A00" w:rsidRPr="00F03A00" w14:paraId="1CA04C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19D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S39.9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6E1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urazy brzucha, dolnej części grzbietu i miednicy</w:t>
            </w:r>
          </w:p>
        </w:tc>
      </w:tr>
      <w:tr w:rsidR="00F03A00" w:rsidRPr="00F03A00" w14:paraId="17C96C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F7F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AD7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Stłuczenie barku i ramienia</w:t>
            </w:r>
          </w:p>
        </w:tc>
      </w:tr>
      <w:tr w:rsidR="00F03A00" w:rsidRPr="00F03A00" w14:paraId="46EF32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8CF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F76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powierzchowne urazy barku i ramienia</w:t>
            </w:r>
          </w:p>
        </w:tc>
      </w:tr>
      <w:tr w:rsidR="00F03A00" w:rsidRPr="00F03A00" w14:paraId="6447EE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4F6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843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powierzchowne urazy barku i ramienia</w:t>
            </w:r>
          </w:p>
        </w:tc>
      </w:tr>
      <w:tr w:rsidR="00F03A00" w:rsidRPr="00F03A00" w14:paraId="407E9F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843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0D9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barku</w:t>
            </w:r>
          </w:p>
        </w:tc>
      </w:tr>
      <w:tr w:rsidR="00F03A00" w:rsidRPr="00F03A00" w14:paraId="292542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6AA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F60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ramienia</w:t>
            </w:r>
          </w:p>
        </w:tc>
      </w:tr>
      <w:tr w:rsidR="00F03A00" w:rsidRPr="00F03A00" w14:paraId="60C3CB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5C4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6E3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otwarte rany barku i ramienia</w:t>
            </w:r>
          </w:p>
        </w:tc>
      </w:tr>
      <w:tr w:rsidR="00F03A00" w:rsidRPr="00F03A00" w14:paraId="44363D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580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FB2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innych i nieokreślonych części obręczy barkowej</w:t>
            </w:r>
          </w:p>
        </w:tc>
      </w:tr>
      <w:tr w:rsidR="00F03A00" w:rsidRPr="00F03A00" w14:paraId="384997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8D8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56B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obojczyka</w:t>
            </w:r>
          </w:p>
        </w:tc>
      </w:tr>
      <w:tr w:rsidR="00F03A00" w:rsidRPr="00F03A00" w14:paraId="609A5E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92D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A64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łopatki</w:t>
            </w:r>
          </w:p>
        </w:tc>
      </w:tr>
      <w:tr w:rsidR="00F03A00" w:rsidRPr="00F03A00" w14:paraId="59DB72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5AB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CA3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nasady bliższej kości ramiennej</w:t>
            </w:r>
          </w:p>
        </w:tc>
      </w:tr>
      <w:tr w:rsidR="00F03A00" w:rsidRPr="00F03A00" w14:paraId="3D9281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E34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36E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trzonu kości ramiennej</w:t>
            </w:r>
          </w:p>
        </w:tc>
      </w:tr>
      <w:tr w:rsidR="00F03A00" w:rsidRPr="00F03A00" w14:paraId="53AC2C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856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3BD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nasady dalszej kości ramiennej</w:t>
            </w:r>
          </w:p>
        </w:tc>
      </w:tr>
      <w:tr w:rsidR="00F03A00" w:rsidRPr="00F03A00" w14:paraId="62DFE5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9FF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9FB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złamania obojczyka, łopatki i kości ramiennej</w:t>
            </w:r>
          </w:p>
        </w:tc>
      </w:tr>
      <w:tr w:rsidR="00F03A00" w:rsidRPr="00F03A00" w14:paraId="52C3ED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DF9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6B9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innych części barku i ramienia</w:t>
            </w:r>
          </w:p>
        </w:tc>
      </w:tr>
      <w:tr w:rsidR="00F03A00" w:rsidRPr="00F03A00" w14:paraId="25F5D2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F79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235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obręczy barkowej, część nieokreślona</w:t>
            </w:r>
          </w:p>
        </w:tc>
      </w:tr>
      <w:tr w:rsidR="00F03A00" w:rsidRPr="00F03A00" w14:paraId="259B8F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330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D1C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Zwichnięcie stawu ramiennego</w:t>
            </w:r>
          </w:p>
        </w:tc>
      </w:tr>
      <w:tr w:rsidR="00F03A00" w:rsidRPr="00F03A00" w14:paraId="080ADD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7C3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E4D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Zwichnięcie stawu barkowo-obojczykowego</w:t>
            </w:r>
          </w:p>
        </w:tc>
      </w:tr>
      <w:tr w:rsidR="00F03A00" w:rsidRPr="00F03A00" w14:paraId="22190C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11A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F4A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Zwichnięcie stawu mostkowo-obojczykowego</w:t>
            </w:r>
          </w:p>
        </w:tc>
      </w:tr>
      <w:tr w:rsidR="00F03A00" w:rsidRPr="00F03A00" w14:paraId="233F7B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A3E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D08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Zwichnięcie innych i nieokreślonych części obręczy barkowej</w:t>
            </w:r>
          </w:p>
        </w:tc>
      </w:tr>
      <w:tr w:rsidR="00F03A00" w:rsidRPr="00F03A00" w14:paraId="13B0CD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2CC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5D9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i naderwanie stawu ramiennego</w:t>
            </w:r>
          </w:p>
        </w:tc>
      </w:tr>
      <w:tr w:rsidR="00F03A00" w:rsidRPr="00F03A00" w14:paraId="41FF3F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503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F1F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i naderwanie stawu barkowo-obojczykowego</w:t>
            </w:r>
          </w:p>
        </w:tc>
      </w:tr>
      <w:tr w:rsidR="00F03A00" w:rsidRPr="00F03A00" w14:paraId="3F634F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AE2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3C4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i naderwanie stawu mostkowo-obojczykowego</w:t>
            </w:r>
          </w:p>
        </w:tc>
      </w:tr>
      <w:tr w:rsidR="00F03A00" w:rsidRPr="00F03A00" w14:paraId="149C38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F32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3C4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i naderwanie innych i nieokreślonych części obręczy barkowej</w:t>
            </w:r>
          </w:p>
        </w:tc>
      </w:tr>
      <w:tr w:rsidR="00F03A00" w:rsidRPr="00F03A00" w14:paraId="056F96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FD1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950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łokciowego na poziomie ramienia</w:t>
            </w:r>
          </w:p>
        </w:tc>
      </w:tr>
      <w:tr w:rsidR="00F03A00" w:rsidRPr="00F03A00" w14:paraId="0344B6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B45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96A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pośrodkowego na poziomie ramienia</w:t>
            </w:r>
          </w:p>
        </w:tc>
      </w:tr>
      <w:tr w:rsidR="00F03A00" w:rsidRPr="00F03A00" w14:paraId="7A9E88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3FE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AEC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promieniowego na poziomie ramienia</w:t>
            </w:r>
          </w:p>
        </w:tc>
      </w:tr>
      <w:tr w:rsidR="00F03A00" w:rsidRPr="00F03A00" w14:paraId="577AE5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E4E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66E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pachowego</w:t>
            </w:r>
          </w:p>
        </w:tc>
      </w:tr>
      <w:tr w:rsidR="00F03A00" w:rsidRPr="00F03A00" w14:paraId="48020C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D32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9B7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mięśniowo-skórnego</w:t>
            </w:r>
          </w:p>
        </w:tc>
      </w:tr>
      <w:tr w:rsidR="00F03A00" w:rsidRPr="00F03A00" w14:paraId="0F7CAA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3A3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E10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czuciowego na poziomie barku i ramienia</w:t>
            </w:r>
          </w:p>
        </w:tc>
      </w:tr>
      <w:tr w:rsidR="00F03A00" w:rsidRPr="00F03A00" w14:paraId="39B7AA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665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F93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wielu nerwów na poziomie barku i ramienia</w:t>
            </w:r>
          </w:p>
        </w:tc>
      </w:tr>
      <w:tr w:rsidR="00F03A00" w:rsidRPr="00F03A00" w14:paraId="693E4F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217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AA8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innych nerwów na poziomie barku i ramienia</w:t>
            </w:r>
          </w:p>
        </w:tc>
      </w:tr>
      <w:tr w:rsidR="00F03A00" w:rsidRPr="00F03A00" w14:paraId="1F4532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7B6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474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nieokreślonego nerwu na poziomie barku i ramienia</w:t>
            </w:r>
          </w:p>
        </w:tc>
      </w:tr>
      <w:tr w:rsidR="00F03A00" w:rsidRPr="00F03A00" w14:paraId="71088D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046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B88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tętnicy pachowej</w:t>
            </w:r>
          </w:p>
        </w:tc>
      </w:tr>
      <w:tr w:rsidR="00F03A00" w:rsidRPr="00F03A00" w14:paraId="2AAB69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0AA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98B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tętnicy ramiennej</w:t>
            </w:r>
          </w:p>
        </w:tc>
      </w:tr>
      <w:tr w:rsidR="00F03A00" w:rsidRPr="00F03A00" w14:paraId="2F16D1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3E5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F07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tętnicy pachowej lub ramiennej</w:t>
            </w:r>
          </w:p>
        </w:tc>
      </w:tr>
      <w:tr w:rsidR="00F03A00" w:rsidRPr="00F03A00" w14:paraId="046352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7FF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ABC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powierzchownej żyły na poziomie barku i ramienia</w:t>
            </w:r>
          </w:p>
        </w:tc>
      </w:tr>
      <w:tr w:rsidR="00F03A00" w:rsidRPr="00F03A00" w14:paraId="25D64E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2DF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458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licznych naczyń krwionośnych na poziomie barku i ramienia</w:t>
            </w:r>
          </w:p>
        </w:tc>
      </w:tr>
      <w:tr w:rsidR="00F03A00" w:rsidRPr="00F03A00" w14:paraId="1AE793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E9F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A52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innych naczyń krwionośnych na poziomie barku i ramienia</w:t>
            </w:r>
          </w:p>
        </w:tc>
      </w:tr>
      <w:tr w:rsidR="00F03A00" w:rsidRPr="00F03A00" w14:paraId="2BE502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299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A26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nieokreślonego naczynia krwionośnego na poziomie barku i ramienia</w:t>
            </w:r>
          </w:p>
        </w:tc>
      </w:tr>
      <w:tr w:rsidR="00F03A00" w:rsidRPr="00F03A00" w14:paraId="39F1FE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131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2B1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ścięgien rotatorów zewnętrznych barku</w:t>
            </w:r>
          </w:p>
        </w:tc>
      </w:tr>
      <w:tr w:rsidR="00F03A00" w:rsidRPr="00F03A00" w14:paraId="039E038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CEC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ABA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mięśnia i ścięgna głowy długiej mięśnia dwugłowego ramienia</w:t>
            </w:r>
          </w:p>
        </w:tc>
      </w:tr>
      <w:tr w:rsidR="00F03A00" w:rsidRPr="00F03A00" w14:paraId="3B96BD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A01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757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mięśnia i ścięgna innej części mięśnia dwugłowego ramienia</w:t>
            </w:r>
          </w:p>
        </w:tc>
      </w:tr>
      <w:tr w:rsidR="00F03A00" w:rsidRPr="00F03A00" w14:paraId="13B4A0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554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DE5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mięśnia i ścięgna mięśnia trójgłowego ramienia</w:t>
            </w:r>
          </w:p>
        </w:tc>
      </w:tr>
      <w:tr w:rsidR="00F03A00" w:rsidRPr="00F03A00" w14:paraId="2194FB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219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832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licznych mięśni i ścięgien na poziomie barku i ramienia</w:t>
            </w:r>
          </w:p>
        </w:tc>
      </w:tr>
      <w:tr w:rsidR="00F03A00" w:rsidRPr="00F03A00" w14:paraId="0A6B87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3DC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007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innych mięśni i ścięgien na poziomie barku i ramienia</w:t>
            </w:r>
          </w:p>
        </w:tc>
      </w:tr>
      <w:tr w:rsidR="00F03A00" w:rsidRPr="00F03A00" w14:paraId="1126F3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AAE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A56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nieokreślonego mięśnia i ścięgna na poziomie barku i ramienia</w:t>
            </w:r>
          </w:p>
        </w:tc>
      </w:tr>
      <w:tr w:rsidR="00F03A00" w:rsidRPr="00F03A00" w14:paraId="5923F8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C27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109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w miejscu stawu ramiennego</w:t>
            </w:r>
          </w:p>
        </w:tc>
      </w:tr>
      <w:tr w:rsidR="00F03A00" w:rsidRPr="00F03A00" w14:paraId="2534C6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41B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CD4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na poziomie pomiędzy barkiem i łokciem</w:t>
            </w:r>
          </w:p>
        </w:tc>
      </w:tr>
      <w:tr w:rsidR="00F03A00" w:rsidRPr="00F03A00" w14:paraId="2593F6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668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076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barku i ramienia, poziom nieokreślony</w:t>
            </w:r>
          </w:p>
        </w:tc>
      </w:tr>
      <w:tr w:rsidR="00F03A00" w:rsidRPr="00F03A00" w14:paraId="45C6DB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CC9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78F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urazy barku i ramienia</w:t>
            </w:r>
          </w:p>
        </w:tc>
      </w:tr>
      <w:tr w:rsidR="00F03A00" w:rsidRPr="00F03A00" w14:paraId="6213AB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195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3E3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urazy barku i ramienia</w:t>
            </w:r>
          </w:p>
        </w:tc>
      </w:tr>
      <w:tr w:rsidR="00F03A00" w:rsidRPr="00F03A00" w14:paraId="45BE42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100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S49.9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B26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uraz barku i ramienia</w:t>
            </w:r>
          </w:p>
        </w:tc>
      </w:tr>
      <w:tr w:rsidR="00F03A00" w:rsidRPr="00F03A00" w14:paraId="60B505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34E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226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Stłuczenie łokcia</w:t>
            </w:r>
          </w:p>
        </w:tc>
      </w:tr>
      <w:tr w:rsidR="00F03A00" w:rsidRPr="00F03A00" w14:paraId="377A11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31C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328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Stłuczenie innych, nieokreślonych części przedramienia</w:t>
            </w:r>
          </w:p>
        </w:tc>
      </w:tr>
      <w:tr w:rsidR="00F03A00" w:rsidRPr="00F03A00" w14:paraId="5A061A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522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168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powierzchowne urazy przedramienia</w:t>
            </w:r>
          </w:p>
        </w:tc>
      </w:tr>
      <w:tr w:rsidR="00F03A00" w:rsidRPr="00F03A00" w14:paraId="0BFD5E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25C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658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powierzchowne urazy przedramienia</w:t>
            </w:r>
          </w:p>
        </w:tc>
      </w:tr>
      <w:tr w:rsidR="00F03A00" w:rsidRPr="00F03A00" w14:paraId="59AADC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8B4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1A1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łokcia</w:t>
            </w:r>
          </w:p>
        </w:tc>
      </w:tr>
      <w:tr w:rsidR="00F03A00" w:rsidRPr="00F03A00" w14:paraId="46C42F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4A1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D8F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rany otwarte przedramienia</w:t>
            </w:r>
          </w:p>
        </w:tc>
      </w:tr>
      <w:tr w:rsidR="00F03A00" w:rsidRPr="00F03A00" w14:paraId="0828C6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0E0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BF9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innych części przedramienia</w:t>
            </w:r>
          </w:p>
        </w:tc>
      </w:tr>
      <w:tr w:rsidR="00F03A00" w:rsidRPr="00F03A00" w14:paraId="7158BA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35B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765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przedramienia, część nieokreślona</w:t>
            </w:r>
          </w:p>
        </w:tc>
      </w:tr>
      <w:tr w:rsidR="00F03A00" w:rsidRPr="00F03A00" w14:paraId="490FFE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48E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D70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nasady bliższej kości łokciowej</w:t>
            </w:r>
          </w:p>
        </w:tc>
      </w:tr>
      <w:tr w:rsidR="00F03A00" w:rsidRPr="00F03A00" w14:paraId="56E3D7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110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E8F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nasady bliższej kości promieniowej</w:t>
            </w:r>
          </w:p>
        </w:tc>
      </w:tr>
      <w:tr w:rsidR="00F03A00" w:rsidRPr="00F03A00" w14:paraId="055B68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6EA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006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trzonu kości łokciowej</w:t>
            </w:r>
          </w:p>
        </w:tc>
      </w:tr>
      <w:tr w:rsidR="00F03A00" w:rsidRPr="00F03A00" w14:paraId="10B7C5F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C9F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EAE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trzonu kości promieniowej</w:t>
            </w:r>
          </w:p>
        </w:tc>
      </w:tr>
      <w:tr w:rsidR="00F03A00" w:rsidRPr="00F03A00" w14:paraId="21DAC0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2CA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E09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trzonów kości łokciowej i promieniowej</w:t>
            </w:r>
          </w:p>
        </w:tc>
      </w:tr>
      <w:tr w:rsidR="00F03A00" w:rsidRPr="00F03A00" w14:paraId="123627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92E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69C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nasady dalszej kości promieniowej</w:t>
            </w:r>
          </w:p>
        </w:tc>
      </w:tr>
      <w:tr w:rsidR="00F03A00" w:rsidRPr="00F03A00" w14:paraId="040AE5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EE1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F04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nasad dalszych kości łokciowej i promieniowej</w:t>
            </w:r>
          </w:p>
        </w:tc>
      </w:tr>
      <w:tr w:rsidR="00F03A00" w:rsidRPr="00F03A00" w14:paraId="34DDDE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265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03D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złamania przedramienia</w:t>
            </w:r>
          </w:p>
        </w:tc>
      </w:tr>
      <w:tr w:rsidR="00F03A00" w:rsidRPr="00F03A00" w14:paraId="418758F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0F5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EA6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innych części przedramienia</w:t>
            </w:r>
          </w:p>
        </w:tc>
      </w:tr>
      <w:tr w:rsidR="00F03A00" w:rsidRPr="00F03A00" w14:paraId="0A417B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C1D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AD1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przedramienia, część nieokreślona</w:t>
            </w:r>
          </w:p>
        </w:tc>
      </w:tr>
      <w:tr w:rsidR="00F03A00" w:rsidRPr="00F03A00" w14:paraId="1B9B40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AD0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EA5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Zwichnięcie głowy kości promieniowej</w:t>
            </w:r>
          </w:p>
        </w:tc>
      </w:tr>
      <w:tr w:rsidR="00F03A00" w:rsidRPr="00F03A00" w14:paraId="1CE00B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9F6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4C9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Zwichnięcie stawu łokciowego, nieokreślone</w:t>
            </w:r>
          </w:p>
        </w:tc>
      </w:tr>
      <w:tr w:rsidR="00F03A00" w:rsidRPr="00F03A00" w14:paraId="2F9F56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D43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387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Urazowe pęknięcie więzadła pobocznego promieniowego</w:t>
            </w:r>
          </w:p>
        </w:tc>
      </w:tr>
      <w:tr w:rsidR="00F03A00" w:rsidRPr="00F03A00" w14:paraId="178296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49F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621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Urazowe pęknięcie więzadła pobocznego łokciowego</w:t>
            </w:r>
          </w:p>
        </w:tc>
      </w:tr>
      <w:tr w:rsidR="00F03A00" w:rsidRPr="00F03A00" w14:paraId="575F71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15D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A9F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i naderwanie stawu łokciowego</w:t>
            </w:r>
          </w:p>
        </w:tc>
      </w:tr>
      <w:tr w:rsidR="00F03A00" w:rsidRPr="00F03A00" w14:paraId="686A32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4F2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10A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łokciowego na poziomie przedramienia</w:t>
            </w:r>
          </w:p>
        </w:tc>
      </w:tr>
      <w:tr w:rsidR="00F03A00" w:rsidRPr="00F03A00" w14:paraId="314DBA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31E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83B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pośrodkowego na poziomie przedramienia</w:t>
            </w:r>
          </w:p>
        </w:tc>
      </w:tr>
      <w:tr w:rsidR="00F03A00" w:rsidRPr="00F03A00" w14:paraId="630CC5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3B5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961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promieniowego na poziomie przedramienia</w:t>
            </w:r>
          </w:p>
        </w:tc>
      </w:tr>
      <w:tr w:rsidR="00F03A00" w:rsidRPr="00F03A00" w14:paraId="61D60B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965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6B8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nerwów czuciowych skórnych na poziomie przedramienia</w:t>
            </w:r>
          </w:p>
        </w:tc>
      </w:tr>
      <w:tr w:rsidR="00F03A00" w:rsidRPr="00F03A00" w14:paraId="680EB1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10F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1E5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licznych nerwów na poziomie przedramienia</w:t>
            </w:r>
          </w:p>
        </w:tc>
      </w:tr>
      <w:tr w:rsidR="00F03A00" w:rsidRPr="00F03A00" w14:paraId="094D18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8C0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6ED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innych nerwów na poziomie przedramienia</w:t>
            </w:r>
          </w:p>
        </w:tc>
      </w:tr>
      <w:tr w:rsidR="00F03A00" w:rsidRPr="00F03A00" w14:paraId="1C574A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BE9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930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nieokreślonego nerwu na poziomie przedramienia</w:t>
            </w:r>
          </w:p>
        </w:tc>
      </w:tr>
      <w:tr w:rsidR="00F03A00" w:rsidRPr="00F03A00" w14:paraId="779462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8A6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05A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tętnicy łokciowej na poziomie przedramienia</w:t>
            </w:r>
          </w:p>
        </w:tc>
      </w:tr>
      <w:tr w:rsidR="00F03A00" w:rsidRPr="00F03A00" w14:paraId="614370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375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945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tętnicy promieniowej na poziomie przedramienia</w:t>
            </w:r>
          </w:p>
        </w:tc>
      </w:tr>
      <w:tr w:rsidR="00F03A00" w:rsidRPr="00F03A00" w14:paraId="0E1B34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E81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8ED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żył na poziomie przedramienia</w:t>
            </w:r>
          </w:p>
        </w:tc>
      </w:tr>
      <w:tr w:rsidR="00F03A00" w:rsidRPr="00F03A00" w14:paraId="624B98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0F1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C37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licznych naczyń krwionośnych na poziomie przedramienia</w:t>
            </w:r>
          </w:p>
        </w:tc>
      </w:tr>
      <w:tr w:rsidR="00F03A00" w:rsidRPr="00F03A00" w14:paraId="596511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FB4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1CA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innych naczyń krwionośnych na poziomie przedramienia</w:t>
            </w:r>
          </w:p>
        </w:tc>
      </w:tr>
      <w:tr w:rsidR="00F03A00" w:rsidRPr="00F03A00" w14:paraId="641013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B89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3FB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nieokreślonego naczynia krwionośnego na poziomie przedramienia</w:t>
            </w:r>
          </w:p>
        </w:tc>
      </w:tr>
      <w:tr w:rsidR="00F03A00" w:rsidRPr="00F03A00" w14:paraId="644011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A7D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DA2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mięśnia i ścięgna długiego zginacza kciuka na poziomie przedramienia</w:t>
            </w:r>
          </w:p>
        </w:tc>
      </w:tr>
      <w:tr w:rsidR="00F03A00" w:rsidRPr="00F03A00" w14:paraId="29AC3D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841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5D1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mięśnia i ścięgna innego palca (palców) na poziomie przedramienia</w:t>
            </w:r>
          </w:p>
        </w:tc>
      </w:tr>
      <w:tr w:rsidR="00F03A00" w:rsidRPr="00F03A00" w14:paraId="47737C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917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1CA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innego mięśnia i ścięgna zginacza na poziomie przedramienia</w:t>
            </w:r>
          </w:p>
        </w:tc>
      </w:tr>
      <w:tr w:rsidR="00F03A00" w:rsidRPr="00F03A00" w14:paraId="22984F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9C2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A7D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mięśnia i ścięgna prostownika lub długiego odwodziciela kciuka na poziomie przedramienia</w:t>
            </w:r>
          </w:p>
        </w:tc>
      </w:tr>
      <w:tr w:rsidR="00F03A00" w:rsidRPr="00F03A00" w14:paraId="633293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1A6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FE1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mięśnia i ścięgna prostownika innego palca (palców) na poziomie przedramienia</w:t>
            </w:r>
          </w:p>
        </w:tc>
      </w:tr>
      <w:tr w:rsidR="00F03A00" w:rsidRPr="00F03A00" w14:paraId="33BC31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E714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C58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mięśnia i ścięgna innego prostownika na poziomie przedramienia</w:t>
            </w:r>
          </w:p>
        </w:tc>
      </w:tr>
      <w:tr w:rsidR="00F03A00" w:rsidRPr="00F03A00" w14:paraId="7495D9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247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2E9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licznych mięśni i ścięgien na poziomie przedramienia</w:t>
            </w:r>
          </w:p>
        </w:tc>
      </w:tr>
      <w:tr w:rsidR="00F03A00" w:rsidRPr="00F03A00" w14:paraId="7D5B85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66C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00A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innych i nieokreślonych mięśni i ścięgien na poziomie przedramienia</w:t>
            </w:r>
          </w:p>
        </w:tc>
      </w:tr>
      <w:tr w:rsidR="00F03A00" w:rsidRPr="00F03A00" w14:paraId="47D40B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A87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B2C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zmiażdżeniowy łokcia</w:t>
            </w:r>
          </w:p>
        </w:tc>
      </w:tr>
      <w:tr w:rsidR="00F03A00" w:rsidRPr="00F03A00" w14:paraId="46B961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6AE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9ED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zmiażdżeniowy innych części przedramienia</w:t>
            </w:r>
          </w:p>
        </w:tc>
      </w:tr>
      <w:tr w:rsidR="00F03A00" w:rsidRPr="00F03A00" w14:paraId="7CE948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8E9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1AF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zmiażdżeniowy przedramienia, część nieokreślona</w:t>
            </w:r>
          </w:p>
        </w:tc>
      </w:tr>
      <w:tr w:rsidR="00F03A00" w:rsidRPr="00F03A00" w14:paraId="1EE95E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609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67A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na poziomie łokcia</w:t>
            </w:r>
          </w:p>
        </w:tc>
      </w:tr>
      <w:tr w:rsidR="00F03A00" w:rsidRPr="00F03A00" w14:paraId="6E5004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916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96E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na poziomie między łokciem i nadgarstkiem</w:t>
            </w:r>
          </w:p>
        </w:tc>
      </w:tr>
      <w:tr w:rsidR="00F03A00" w:rsidRPr="00F03A00" w14:paraId="7FBBC69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4D0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797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przedramienia, poziom nieokreślony</w:t>
            </w:r>
          </w:p>
        </w:tc>
      </w:tr>
      <w:tr w:rsidR="00F03A00" w:rsidRPr="00F03A00" w14:paraId="5E721A1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F41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210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urazy przedramienia</w:t>
            </w:r>
          </w:p>
        </w:tc>
      </w:tr>
      <w:tr w:rsidR="00F03A00" w:rsidRPr="00F03A00" w14:paraId="06E298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F6B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66F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urazy przedramienia</w:t>
            </w:r>
          </w:p>
        </w:tc>
      </w:tr>
      <w:tr w:rsidR="00F03A00" w:rsidRPr="00F03A00" w14:paraId="2E60FB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5AC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S59.9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338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uraz przedramienia</w:t>
            </w:r>
          </w:p>
        </w:tc>
      </w:tr>
      <w:tr w:rsidR="00F03A00" w:rsidRPr="00F03A00" w14:paraId="5596EB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38D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AE5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Stłuczenie palca (palców) z uszkodzeniem paznokcia</w:t>
            </w:r>
          </w:p>
        </w:tc>
      </w:tr>
      <w:tr w:rsidR="00F03A00" w:rsidRPr="00F03A00" w14:paraId="75A05C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0EF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03C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powierzchowne urazy nadgarstka i ręki</w:t>
            </w:r>
          </w:p>
        </w:tc>
      </w:tr>
      <w:tr w:rsidR="00F03A00" w:rsidRPr="00F03A00" w14:paraId="6019FC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280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97E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palca (palców) bez uszkodzenia paznokcia</w:t>
            </w:r>
          </w:p>
        </w:tc>
      </w:tr>
      <w:tr w:rsidR="00F03A00" w:rsidRPr="00F03A00" w14:paraId="2DF8C6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BD3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CC4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palca (palców) z uszkodzeniem paznokcia</w:t>
            </w:r>
          </w:p>
        </w:tc>
      </w:tr>
      <w:tr w:rsidR="00F03A00" w:rsidRPr="00F03A00" w14:paraId="4EBFAD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E03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CFF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rany otwarte nadgarstka i ręki</w:t>
            </w:r>
          </w:p>
        </w:tc>
      </w:tr>
      <w:tr w:rsidR="00F03A00" w:rsidRPr="00F03A00" w14:paraId="4D0A8F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566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9AE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innych części nadgarstka i ręki</w:t>
            </w:r>
          </w:p>
        </w:tc>
      </w:tr>
      <w:tr w:rsidR="00F03A00" w:rsidRPr="00F03A00" w14:paraId="73F103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DBF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F45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nadgarstka i ręki, część nieokreślona</w:t>
            </w:r>
          </w:p>
        </w:tc>
      </w:tr>
      <w:tr w:rsidR="00F03A00" w:rsidRPr="00F03A00" w14:paraId="65A2F9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220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94B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kości łódeczkowatej</w:t>
            </w:r>
          </w:p>
        </w:tc>
      </w:tr>
      <w:tr w:rsidR="00F03A00" w:rsidRPr="00F03A00" w14:paraId="5C5EF6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3E0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190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innej (innych) kości nadgarstka</w:t>
            </w:r>
          </w:p>
        </w:tc>
      </w:tr>
      <w:tr w:rsidR="00F03A00" w:rsidRPr="00F03A00" w14:paraId="63870D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3CE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BB3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I kości śródręcza</w:t>
            </w:r>
          </w:p>
        </w:tc>
      </w:tr>
      <w:tr w:rsidR="00F03A00" w:rsidRPr="00F03A00" w14:paraId="62ACF34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F50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108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innej kości śródręcza</w:t>
            </w:r>
          </w:p>
        </w:tc>
      </w:tr>
      <w:tr w:rsidR="00F03A00" w:rsidRPr="00F03A00" w14:paraId="02372C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E51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959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złamania kości śródręcza</w:t>
            </w:r>
          </w:p>
        </w:tc>
      </w:tr>
      <w:tr w:rsidR="00F03A00" w:rsidRPr="00F03A00" w14:paraId="3D0FCF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3A0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F82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kciuka</w:t>
            </w:r>
          </w:p>
        </w:tc>
      </w:tr>
      <w:tr w:rsidR="00F03A00" w:rsidRPr="00F03A00" w14:paraId="4C0023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AC6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F07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innego palca</w:t>
            </w:r>
          </w:p>
        </w:tc>
      </w:tr>
      <w:tr w:rsidR="00F03A00" w:rsidRPr="00F03A00" w14:paraId="0A7CA6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A2B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644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złamania palców</w:t>
            </w:r>
          </w:p>
        </w:tc>
      </w:tr>
      <w:tr w:rsidR="00F03A00" w:rsidRPr="00F03A00" w14:paraId="4CFD40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A3E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AB6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innej i nieokreślonej części nadgarstka i ręki</w:t>
            </w:r>
          </w:p>
        </w:tc>
      </w:tr>
      <w:tr w:rsidR="00F03A00" w:rsidRPr="00F03A00" w14:paraId="2E6FAD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8F8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FD8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Zwichnięcie nadgarstka</w:t>
            </w:r>
          </w:p>
        </w:tc>
      </w:tr>
      <w:tr w:rsidR="00F03A00" w:rsidRPr="00F03A00" w14:paraId="7C9D45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B81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9C5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Zwichnięcie palca</w:t>
            </w:r>
          </w:p>
        </w:tc>
      </w:tr>
      <w:tr w:rsidR="00F03A00" w:rsidRPr="00F03A00" w14:paraId="2D3F5E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633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4E8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zwichnięcia palców</w:t>
            </w:r>
          </w:p>
        </w:tc>
      </w:tr>
      <w:tr w:rsidR="00F03A00" w:rsidRPr="00F03A00" w14:paraId="7BA1CB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75E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70F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Urazowe pęknięcie więzadła nadgarstka</w:t>
            </w:r>
          </w:p>
        </w:tc>
      </w:tr>
      <w:tr w:rsidR="00F03A00" w:rsidRPr="00F03A00" w14:paraId="497AA4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308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F73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Urazowe pęknięcie więzadła palca w stawach nadgarstkowo-śródręcznych i międzypaliczkowych</w:t>
            </w:r>
          </w:p>
        </w:tc>
      </w:tr>
      <w:tr w:rsidR="00F03A00" w:rsidRPr="00F03A00" w14:paraId="3176F6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FC1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F44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i naderwanie nadgarstka</w:t>
            </w:r>
          </w:p>
        </w:tc>
      </w:tr>
      <w:tr w:rsidR="00F03A00" w:rsidRPr="00F03A00" w14:paraId="769BE5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5A1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05F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i naderwanie palca (palców)</w:t>
            </w:r>
          </w:p>
        </w:tc>
      </w:tr>
      <w:tr w:rsidR="00F03A00" w:rsidRPr="00F03A00" w14:paraId="290AC0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E55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515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i naderwanie innej i nieokreślonej części ręki</w:t>
            </w:r>
          </w:p>
        </w:tc>
      </w:tr>
      <w:tr w:rsidR="00F03A00" w:rsidRPr="00F03A00" w14:paraId="7C0C83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AD1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2A3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łokciowego na poziomie nadgarstka i ręki</w:t>
            </w:r>
          </w:p>
        </w:tc>
      </w:tr>
      <w:tr w:rsidR="00F03A00" w:rsidRPr="00F03A00" w14:paraId="72BBAF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027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9FC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pośrodkowego na poziomie nadgarstka i ręki</w:t>
            </w:r>
          </w:p>
        </w:tc>
      </w:tr>
      <w:tr w:rsidR="00F03A00" w:rsidRPr="00F03A00" w14:paraId="538450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4E3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556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gałęzi powierzchownej nerwu promieniowego na poziomie nadgarstka i ręki</w:t>
            </w:r>
          </w:p>
        </w:tc>
      </w:tr>
      <w:tr w:rsidR="00F03A00" w:rsidRPr="00F03A00" w14:paraId="614CB3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9B5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2B5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kciuka</w:t>
            </w:r>
          </w:p>
        </w:tc>
      </w:tr>
      <w:tr w:rsidR="00F03A00" w:rsidRPr="00F03A00" w14:paraId="5321DA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DFB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907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innego palca</w:t>
            </w:r>
          </w:p>
        </w:tc>
      </w:tr>
      <w:tr w:rsidR="00F03A00" w:rsidRPr="00F03A00" w14:paraId="386621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A29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E36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mnogich nerwów na poziomie nadgarstka i ręki</w:t>
            </w:r>
          </w:p>
        </w:tc>
      </w:tr>
      <w:tr w:rsidR="00F03A00" w:rsidRPr="00F03A00" w14:paraId="4C85AA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A83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EAD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innych nerwów na poziomie nadgarstka i ręki</w:t>
            </w:r>
          </w:p>
        </w:tc>
      </w:tr>
      <w:tr w:rsidR="00F03A00" w:rsidRPr="00F03A00" w14:paraId="297236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8A7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C6A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nieokreślonego nerwu na poziomie nadgarstka i ręki</w:t>
            </w:r>
          </w:p>
        </w:tc>
      </w:tr>
      <w:tr w:rsidR="00F03A00" w:rsidRPr="00F03A00" w14:paraId="0167FB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4E4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F51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tętnicy łokciowej na poziomie nadgarstka i ręki</w:t>
            </w:r>
          </w:p>
        </w:tc>
      </w:tr>
      <w:tr w:rsidR="00F03A00" w:rsidRPr="00F03A00" w14:paraId="7FE71C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3D8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E80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tętnicy promieniowej na poziomie nadgarstka i ręki</w:t>
            </w:r>
          </w:p>
        </w:tc>
      </w:tr>
      <w:tr w:rsidR="00F03A00" w:rsidRPr="00F03A00" w14:paraId="6F1FBD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F61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670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naczyń łuku dłoniowego powierzchownego</w:t>
            </w:r>
          </w:p>
        </w:tc>
      </w:tr>
      <w:tr w:rsidR="00F03A00" w:rsidRPr="00F03A00" w14:paraId="7EB658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B1F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0E6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naczyń łuku dłoniowego głębokiego</w:t>
            </w:r>
          </w:p>
        </w:tc>
      </w:tr>
      <w:tr w:rsidR="00F03A00" w:rsidRPr="00F03A00" w14:paraId="65EDCC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0BA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748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naczynia (naczyń) krwionośnego kciuka</w:t>
            </w:r>
          </w:p>
        </w:tc>
      </w:tr>
      <w:tr w:rsidR="00F03A00" w:rsidRPr="00F03A00" w14:paraId="6FF3F4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8ED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85F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naczynia (naczyń) krwionośnego innego palca</w:t>
            </w:r>
          </w:p>
        </w:tc>
      </w:tr>
      <w:tr w:rsidR="00F03A00" w:rsidRPr="00F03A00" w14:paraId="13C454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ADE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5F3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mnogich naczyń krwionośnych na poziomie nadgarstka i ręki</w:t>
            </w:r>
          </w:p>
        </w:tc>
      </w:tr>
      <w:tr w:rsidR="00F03A00" w:rsidRPr="00F03A00" w14:paraId="3D961B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D1A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00B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innych naczyń krwionośnych na poziomie nadgarstka i ręki</w:t>
            </w:r>
          </w:p>
        </w:tc>
      </w:tr>
      <w:tr w:rsidR="00F03A00" w:rsidRPr="00F03A00" w14:paraId="294463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CA0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EEA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nieokreślonego naczynia krwionośnego na poziomie nadgarstka i ręki</w:t>
            </w:r>
          </w:p>
        </w:tc>
      </w:tr>
      <w:tr w:rsidR="00F03A00" w:rsidRPr="00F03A00" w14:paraId="50821E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6CE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BA3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mięśnia i ścięgna zginacza długiego kciuka na poziomie nadgarstka i ręki</w:t>
            </w:r>
          </w:p>
        </w:tc>
      </w:tr>
      <w:tr w:rsidR="00F03A00" w:rsidRPr="00F03A00" w14:paraId="00E3889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538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6BA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mięśnia i ścięgna zginacza innego palca na poziomie nadgarstka i ręki</w:t>
            </w:r>
          </w:p>
        </w:tc>
      </w:tr>
      <w:tr w:rsidR="00F03A00" w:rsidRPr="00F03A00" w14:paraId="0C9C13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B8E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5A9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mięśnia i ścięgna prostownika kciuka na poziomie nadgarstka i ręki</w:t>
            </w:r>
          </w:p>
        </w:tc>
      </w:tr>
      <w:tr w:rsidR="00F03A00" w:rsidRPr="00F03A00" w14:paraId="4F6B15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2D1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653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mięśnia i ścięgna prostownika innego palca na poziomie nadgarstka i ręki</w:t>
            </w:r>
          </w:p>
        </w:tc>
      </w:tr>
      <w:tr w:rsidR="00F03A00" w:rsidRPr="00F03A00" w14:paraId="7DDFEA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269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D00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mięśnia i ścięgna odwodziciela kciuka na poziomie nadgarstka i ręki</w:t>
            </w:r>
          </w:p>
        </w:tc>
      </w:tr>
      <w:tr w:rsidR="00F03A00" w:rsidRPr="00F03A00" w14:paraId="11FBF2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E7F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B11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mięśnia i ścięgna właściwego innego palca na poziomie nadgarstka i ręki</w:t>
            </w:r>
          </w:p>
        </w:tc>
      </w:tr>
      <w:tr w:rsidR="00F03A00" w:rsidRPr="00F03A00" w14:paraId="73D1E5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2F6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7B2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mnogich mięśni i ścięgien zginaczy na poziomie nadgarstka i ręki</w:t>
            </w:r>
          </w:p>
        </w:tc>
      </w:tr>
      <w:tr w:rsidR="00F03A00" w:rsidRPr="00F03A00" w14:paraId="2120C0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90A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AD0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mnogich mięśni i ścięgien prostowników na poziomie nadgarstka i ręki</w:t>
            </w:r>
          </w:p>
        </w:tc>
      </w:tr>
      <w:tr w:rsidR="00F03A00" w:rsidRPr="00F03A00" w14:paraId="2347C7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801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BCB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innych mięśni i ścięgien na poziomie nadgarstka i ręki</w:t>
            </w:r>
          </w:p>
        </w:tc>
      </w:tr>
      <w:tr w:rsidR="00F03A00" w:rsidRPr="00F03A00" w14:paraId="64C958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69F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CC4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nieokreślonego mięśnia i ścięgna na poziomie nadgarstka i ręki</w:t>
            </w:r>
          </w:p>
        </w:tc>
      </w:tr>
      <w:tr w:rsidR="00F03A00" w:rsidRPr="00F03A00" w14:paraId="69A269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7F8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938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zmiażdżeniowy kciuka i innego palca (palców)</w:t>
            </w:r>
          </w:p>
        </w:tc>
      </w:tr>
      <w:tr w:rsidR="00F03A00" w:rsidRPr="00F03A00" w14:paraId="79F1F9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FC2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F6A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zmiażdżeniowy innych i nieokreślonych części nadgarstka i ręki</w:t>
            </w:r>
          </w:p>
        </w:tc>
      </w:tr>
      <w:tr w:rsidR="00F03A00" w:rsidRPr="00F03A00" w14:paraId="3AEFC1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5A4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352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kciuka (całkowita) (częściowa)</w:t>
            </w:r>
          </w:p>
        </w:tc>
      </w:tr>
      <w:tr w:rsidR="00F03A00" w:rsidRPr="00F03A00" w14:paraId="5E6290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93A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843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pojedynczego, innego palca (całkowita) (częściowa)</w:t>
            </w:r>
          </w:p>
        </w:tc>
      </w:tr>
      <w:tr w:rsidR="00F03A00" w:rsidRPr="00F03A00" w14:paraId="17A654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289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353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dwóch lub więcej palców (całkowita) (częściowa)</w:t>
            </w:r>
          </w:p>
        </w:tc>
      </w:tr>
      <w:tr w:rsidR="00F03A00" w:rsidRPr="00F03A00" w14:paraId="25F16C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4AA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683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Złożona amputacja (części) palca (palców) i innej części nadgarstka i ręki</w:t>
            </w:r>
          </w:p>
        </w:tc>
      </w:tr>
      <w:tr w:rsidR="00F03A00" w:rsidRPr="00F03A00" w14:paraId="798C50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A42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266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ręki na poziomie nadgarstka</w:t>
            </w:r>
          </w:p>
        </w:tc>
      </w:tr>
      <w:tr w:rsidR="00F03A00" w:rsidRPr="00F03A00" w14:paraId="6EB95E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AAA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CBA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innych części nadgarstka i ręki</w:t>
            </w:r>
          </w:p>
        </w:tc>
      </w:tr>
      <w:tr w:rsidR="00F03A00" w:rsidRPr="00F03A00" w14:paraId="3C1CE7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D6B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6D2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nadgarstka i ręki, poziom nieokreślony</w:t>
            </w:r>
          </w:p>
        </w:tc>
      </w:tr>
      <w:tr w:rsidR="00F03A00" w:rsidRPr="00F03A00" w14:paraId="4CD7C2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987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13A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urazy nadgarstka i ręki</w:t>
            </w:r>
          </w:p>
        </w:tc>
      </w:tr>
      <w:tr w:rsidR="00F03A00" w:rsidRPr="00F03A00" w14:paraId="222B98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D23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777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urazy nadgarstka i ręki</w:t>
            </w:r>
          </w:p>
        </w:tc>
      </w:tr>
      <w:tr w:rsidR="00F03A00" w:rsidRPr="00F03A00" w14:paraId="4A7632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921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S69.9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9C1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uraz nadgarstka i ręki</w:t>
            </w:r>
          </w:p>
        </w:tc>
      </w:tr>
      <w:tr w:rsidR="00F03A00" w:rsidRPr="00F03A00" w14:paraId="0E1B0C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DB2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A2B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Stłuczenie biodra</w:t>
            </w:r>
          </w:p>
        </w:tc>
      </w:tr>
      <w:tr w:rsidR="00F03A00" w:rsidRPr="00F03A00" w14:paraId="7677CB3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7A2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FAA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Stłuczenie uda</w:t>
            </w:r>
          </w:p>
        </w:tc>
      </w:tr>
      <w:tr w:rsidR="00F03A00" w:rsidRPr="00F03A00" w14:paraId="52D00E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AFF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4DB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powierzchowne urazy biodra i uda</w:t>
            </w:r>
          </w:p>
        </w:tc>
      </w:tr>
      <w:tr w:rsidR="00F03A00" w:rsidRPr="00F03A00" w14:paraId="3C9AF9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CA6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0E6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powierzchowne urazy biodra i uda</w:t>
            </w:r>
          </w:p>
        </w:tc>
      </w:tr>
      <w:tr w:rsidR="00F03A00" w:rsidRPr="00F03A00" w14:paraId="4A3C11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67E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EDB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Powierzchowny uraz biodra i uda, nieokreślony</w:t>
            </w:r>
          </w:p>
        </w:tc>
      </w:tr>
      <w:tr w:rsidR="00F03A00" w:rsidRPr="00F03A00" w14:paraId="2BB627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73B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C0E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biodra</w:t>
            </w:r>
          </w:p>
        </w:tc>
      </w:tr>
      <w:tr w:rsidR="00F03A00" w:rsidRPr="00F03A00" w14:paraId="080C8B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715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298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uda</w:t>
            </w:r>
          </w:p>
        </w:tc>
      </w:tr>
      <w:tr w:rsidR="00F03A00" w:rsidRPr="00F03A00" w14:paraId="2D50D5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E7D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76B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rany otwarte biodra i uda</w:t>
            </w:r>
          </w:p>
        </w:tc>
      </w:tr>
      <w:tr w:rsidR="00F03A00" w:rsidRPr="00F03A00" w14:paraId="540208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9D3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0BA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innych i nieokreślonych części obręczy miedniczej</w:t>
            </w:r>
          </w:p>
        </w:tc>
      </w:tr>
      <w:tr w:rsidR="00F03A00" w:rsidRPr="00F03A00" w14:paraId="6C917A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BBB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460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szyjki kości udowej</w:t>
            </w:r>
          </w:p>
        </w:tc>
      </w:tr>
      <w:tr w:rsidR="00F03A00" w:rsidRPr="00F03A00" w14:paraId="74B056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381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E9F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przezkrętarzowe</w:t>
            </w:r>
          </w:p>
        </w:tc>
      </w:tr>
      <w:tr w:rsidR="00F03A00" w:rsidRPr="00F03A00" w14:paraId="0E2EDE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4EE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19B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podkrętarzowe</w:t>
            </w:r>
          </w:p>
        </w:tc>
      </w:tr>
      <w:tr w:rsidR="00F03A00" w:rsidRPr="00F03A00" w14:paraId="4EE1B80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317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E4C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trzonu kości udowej</w:t>
            </w:r>
          </w:p>
        </w:tc>
      </w:tr>
      <w:tr w:rsidR="00F03A00" w:rsidRPr="00F03A00" w14:paraId="76DC04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EFE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27E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nasady dalszej kości udowej</w:t>
            </w:r>
          </w:p>
        </w:tc>
      </w:tr>
      <w:tr w:rsidR="00F03A00" w:rsidRPr="00F03A00" w14:paraId="2AAA4B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295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F4B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złamania kości udowej</w:t>
            </w:r>
          </w:p>
        </w:tc>
      </w:tr>
      <w:tr w:rsidR="00F03A00" w:rsidRPr="00F03A00" w14:paraId="01C59C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F5D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C9D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innych części kości udowej</w:t>
            </w:r>
          </w:p>
        </w:tc>
      </w:tr>
      <w:tr w:rsidR="00F03A00" w:rsidRPr="00F03A00" w14:paraId="4CEEE1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047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349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kości udowej, część nieokreślona</w:t>
            </w:r>
          </w:p>
        </w:tc>
      </w:tr>
      <w:tr w:rsidR="00F03A00" w:rsidRPr="00F03A00" w14:paraId="7AAB85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BA5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4B9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Zwichnięcie stawu biodrowego</w:t>
            </w:r>
          </w:p>
        </w:tc>
      </w:tr>
      <w:tr w:rsidR="00F03A00" w:rsidRPr="00F03A00" w14:paraId="186C8B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EFA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542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i naderwanie stawu biodrowego</w:t>
            </w:r>
          </w:p>
        </w:tc>
      </w:tr>
      <w:tr w:rsidR="00F03A00" w:rsidRPr="00F03A00" w14:paraId="167D46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ED2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C36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kulszowego na poziomie biodra i uda</w:t>
            </w:r>
          </w:p>
        </w:tc>
      </w:tr>
      <w:tr w:rsidR="00F03A00" w:rsidRPr="00F03A00" w14:paraId="74C6BF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E0C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35E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udowego na poziomie biodra i uda</w:t>
            </w:r>
          </w:p>
        </w:tc>
      </w:tr>
      <w:tr w:rsidR="00F03A00" w:rsidRPr="00F03A00" w14:paraId="38F5AD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CEE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12F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skórnego czuciowego na poziomie biodra i uda</w:t>
            </w:r>
          </w:p>
        </w:tc>
      </w:tr>
      <w:tr w:rsidR="00F03A00" w:rsidRPr="00F03A00" w14:paraId="41CD8D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898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959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mnogich nerwów na poziomie biodra i uda</w:t>
            </w:r>
          </w:p>
        </w:tc>
      </w:tr>
      <w:tr w:rsidR="00F03A00" w:rsidRPr="00F03A00" w14:paraId="0FDF10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A7A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8F8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innych nerwów na poziomie biodra i uda</w:t>
            </w:r>
          </w:p>
        </w:tc>
      </w:tr>
      <w:tr w:rsidR="00F03A00" w:rsidRPr="00F03A00" w14:paraId="1016A0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6A1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468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nieokreślonego nerwu na poziomie biodra i uda</w:t>
            </w:r>
          </w:p>
        </w:tc>
      </w:tr>
      <w:tr w:rsidR="00F03A00" w:rsidRPr="00F03A00" w14:paraId="64A566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46A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45A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tętnicy udowej</w:t>
            </w:r>
          </w:p>
        </w:tc>
      </w:tr>
      <w:tr w:rsidR="00F03A00" w:rsidRPr="00F03A00" w14:paraId="6A987F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5DA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F27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żyły udowej na poziomie biodra i uda</w:t>
            </w:r>
          </w:p>
        </w:tc>
      </w:tr>
      <w:tr w:rsidR="00F03A00" w:rsidRPr="00F03A00" w14:paraId="658850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52E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533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żyły odpiszczelowej na poziomie biodra i uda</w:t>
            </w:r>
          </w:p>
        </w:tc>
      </w:tr>
      <w:tr w:rsidR="00F03A00" w:rsidRPr="00F03A00" w14:paraId="1FA65F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30C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7FD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licznych naczyń krwionośnych na poziomie biodra i uda</w:t>
            </w:r>
          </w:p>
        </w:tc>
      </w:tr>
      <w:tr w:rsidR="00F03A00" w:rsidRPr="00F03A00" w14:paraId="4229A9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830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54A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innych naczyń krwionośnych na poziomie biodra i uda</w:t>
            </w:r>
          </w:p>
        </w:tc>
      </w:tr>
      <w:tr w:rsidR="00F03A00" w:rsidRPr="00F03A00" w14:paraId="77D090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5DC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3FF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nieokreślonego naczynia krwionośnego na poziomie biodra i uda</w:t>
            </w:r>
          </w:p>
        </w:tc>
      </w:tr>
      <w:tr w:rsidR="00F03A00" w:rsidRPr="00F03A00" w14:paraId="45CDF4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8D9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28B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mięśnia i ścięgna biodra</w:t>
            </w:r>
          </w:p>
        </w:tc>
      </w:tr>
      <w:tr w:rsidR="00F03A00" w:rsidRPr="00F03A00" w14:paraId="14DCC3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620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C57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ścięgna i mięśnia czworogłowego uda</w:t>
            </w:r>
          </w:p>
        </w:tc>
      </w:tr>
      <w:tr w:rsidR="00F03A00" w:rsidRPr="00F03A00" w14:paraId="6342F5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B06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D9D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ścięgna i mięśni przywodzących uda</w:t>
            </w:r>
          </w:p>
        </w:tc>
      </w:tr>
      <w:tr w:rsidR="00F03A00" w:rsidRPr="00F03A00" w14:paraId="09171E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18A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8C4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ścięgien i mięśni tylnej grupy mięśni uda</w:t>
            </w:r>
          </w:p>
        </w:tc>
      </w:tr>
      <w:tr w:rsidR="00F03A00" w:rsidRPr="00F03A00" w14:paraId="5689606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7BA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91D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innych nieokreślonych mięśni i ścięgien na poziomie uda</w:t>
            </w:r>
          </w:p>
        </w:tc>
      </w:tr>
      <w:tr w:rsidR="00F03A00" w:rsidRPr="00F03A00" w14:paraId="364089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3E6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14D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mnogich mięśni i ścięgien na poziomie biodra i uda</w:t>
            </w:r>
          </w:p>
        </w:tc>
      </w:tr>
      <w:tr w:rsidR="00F03A00" w:rsidRPr="00F03A00" w14:paraId="071A04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4C5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6CD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zmiażdżeniowy biodra</w:t>
            </w:r>
          </w:p>
        </w:tc>
      </w:tr>
      <w:tr w:rsidR="00F03A00" w:rsidRPr="00F03A00" w14:paraId="0DB37E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6A6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3C0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zmiażdżeniowy uda</w:t>
            </w:r>
          </w:p>
        </w:tc>
      </w:tr>
      <w:tr w:rsidR="00F03A00" w:rsidRPr="00F03A00" w14:paraId="02695B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6CA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E6D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zmiażdżeniowy biodra i uda</w:t>
            </w:r>
          </w:p>
        </w:tc>
      </w:tr>
      <w:tr w:rsidR="00F03A00" w:rsidRPr="00F03A00" w14:paraId="7D4BBA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8E4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294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w stawie biodrowym</w:t>
            </w:r>
          </w:p>
        </w:tc>
      </w:tr>
      <w:tr w:rsidR="00F03A00" w:rsidRPr="00F03A00" w14:paraId="29BE18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AEB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3CA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na poziomie między biodrem i kolanem</w:t>
            </w:r>
          </w:p>
        </w:tc>
      </w:tr>
      <w:tr w:rsidR="00F03A00" w:rsidRPr="00F03A00" w14:paraId="0A06E3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ED6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3F4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biodra i uda, poziom nieokreślony</w:t>
            </w:r>
          </w:p>
        </w:tc>
      </w:tr>
      <w:tr w:rsidR="00F03A00" w:rsidRPr="00F03A00" w14:paraId="1FC4F1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3B1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B8D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Liczne urazy biodra i uda</w:t>
            </w:r>
          </w:p>
        </w:tc>
      </w:tr>
      <w:tr w:rsidR="00F03A00" w:rsidRPr="00F03A00" w14:paraId="3E90EE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05D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BF8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urazy biodra i uda</w:t>
            </w:r>
          </w:p>
        </w:tc>
      </w:tr>
      <w:tr w:rsidR="00F03A00" w:rsidRPr="00F03A00" w14:paraId="452989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5DF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S79.9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0DC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uraz biodra i uda</w:t>
            </w:r>
          </w:p>
        </w:tc>
      </w:tr>
      <w:tr w:rsidR="00F03A00" w:rsidRPr="00F03A00" w14:paraId="39247C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BC7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076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Stłuczenie kolana</w:t>
            </w:r>
          </w:p>
        </w:tc>
      </w:tr>
      <w:tr w:rsidR="00F03A00" w:rsidRPr="00F03A00" w14:paraId="7CBE12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744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FC2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Stłuczenie innych nieokreślonych części podudzia</w:t>
            </w:r>
          </w:p>
        </w:tc>
      </w:tr>
      <w:tr w:rsidR="00F03A00" w:rsidRPr="00F03A00" w14:paraId="01BE9B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92D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6D9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powierzchowne urazy podudzia</w:t>
            </w:r>
          </w:p>
        </w:tc>
      </w:tr>
      <w:tr w:rsidR="00F03A00" w:rsidRPr="00F03A00" w14:paraId="3D7CD6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09D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048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kolana</w:t>
            </w:r>
          </w:p>
        </w:tc>
      </w:tr>
      <w:tr w:rsidR="00F03A00" w:rsidRPr="00F03A00" w14:paraId="2DBEEA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2E7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DCC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rany otwarte podudzia</w:t>
            </w:r>
          </w:p>
        </w:tc>
      </w:tr>
      <w:tr w:rsidR="00F03A00" w:rsidRPr="00F03A00" w14:paraId="5C4054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008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496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innych części podudzia</w:t>
            </w:r>
          </w:p>
        </w:tc>
      </w:tr>
      <w:tr w:rsidR="00F03A00" w:rsidRPr="00F03A00" w14:paraId="75CC11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92E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A49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podudzia, część nieokreślona</w:t>
            </w:r>
          </w:p>
        </w:tc>
      </w:tr>
      <w:tr w:rsidR="00F03A00" w:rsidRPr="00F03A00" w14:paraId="4A564A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385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013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rzepki</w:t>
            </w:r>
          </w:p>
        </w:tc>
      </w:tr>
      <w:tr w:rsidR="00F03A00" w:rsidRPr="00F03A00" w14:paraId="30AFA7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9DE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CAD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nasady bliższej piszczeli</w:t>
            </w:r>
          </w:p>
        </w:tc>
      </w:tr>
      <w:tr w:rsidR="00F03A00" w:rsidRPr="00F03A00" w14:paraId="01A8E3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904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F93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trzonu piszczeli</w:t>
            </w:r>
          </w:p>
        </w:tc>
      </w:tr>
      <w:tr w:rsidR="00F03A00" w:rsidRPr="00F03A00" w14:paraId="1C92C1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C56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DA7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nasady dalszej piszczeli</w:t>
            </w:r>
          </w:p>
        </w:tc>
      </w:tr>
      <w:tr w:rsidR="00F03A00" w:rsidRPr="00F03A00" w14:paraId="1B0CEF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FDA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9A8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Izolowane złamanie strzałki</w:t>
            </w:r>
          </w:p>
        </w:tc>
      </w:tr>
      <w:tr w:rsidR="00F03A00" w:rsidRPr="00F03A00" w14:paraId="220F52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D26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72A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kostki przyśrodkowej</w:t>
            </w:r>
          </w:p>
        </w:tc>
      </w:tr>
      <w:tr w:rsidR="00F03A00" w:rsidRPr="00F03A00" w14:paraId="7AC53A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C64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83F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kostki bocznej</w:t>
            </w:r>
          </w:p>
        </w:tc>
      </w:tr>
      <w:tr w:rsidR="00F03A00" w:rsidRPr="00F03A00" w14:paraId="0CAD26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E7A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DF0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złamania podudzia</w:t>
            </w:r>
          </w:p>
        </w:tc>
      </w:tr>
      <w:tr w:rsidR="00F03A00" w:rsidRPr="00F03A00" w14:paraId="26E17E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A7F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FCE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innych części podudzia</w:t>
            </w:r>
          </w:p>
        </w:tc>
      </w:tr>
      <w:tr w:rsidR="00F03A00" w:rsidRPr="00F03A00" w14:paraId="35E1E4C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5E8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CEE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podudzia, część nieokreślona</w:t>
            </w:r>
          </w:p>
        </w:tc>
      </w:tr>
      <w:tr w:rsidR="00F03A00" w:rsidRPr="00F03A00" w14:paraId="78B965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334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013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Zwichnięcie rzepki</w:t>
            </w:r>
          </w:p>
        </w:tc>
      </w:tr>
      <w:tr w:rsidR="00F03A00" w:rsidRPr="00F03A00" w14:paraId="42CDEE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683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085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Zwichnięcie stawu kolanowego</w:t>
            </w:r>
          </w:p>
        </w:tc>
      </w:tr>
      <w:tr w:rsidR="00F03A00" w:rsidRPr="00F03A00" w14:paraId="3ED072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EA8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6BC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Rozdarcie łąkotki, świeże</w:t>
            </w:r>
          </w:p>
        </w:tc>
      </w:tr>
      <w:tr w:rsidR="00F03A00" w:rsidRPr="00F03A00" w14:paraId="5D12D0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3D0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433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Rozdarcie chrząstki stawowej kolana, świeże</w:t>
            </w:r>
          </w:p>
        </w:tc>
      </w:tr>
      <w:tr w:rsidR="00F03A00" w:rsidRPr="00F03A00" w14:paraId="1D79D3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9F9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401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i naderwanie w obrębie (strzałkowego) (piszczelowego) więzadła pobocznego kolana</w:t>
            </w:r>
          </w:p>
        </w:tc>
      </w:tr>
      <w:tr w:rsidR="00F03A00" w:rsidRPr="00F03A00" w14:paraId="46695F2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78A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723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i naderwanie w obrębie (przedniego) (tylnego) więzadła krzyżowego kolana</w:t>
            </w:r>
          </w:p>
        </w:tc>
      </w:tr>
      <w:tr w:rsidR="00F03A00" w:rsidRPr="00F03A00" w14:paraId="11ACAB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364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CE7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i naderwanie innych, nieokreślonych części kolana</w:t>
            </w:r>
          </w:p>
        </w:tc>
      </w:tr>
      <w:tr w:rsidR="00F03A00" w:rsidRPr="00F03A00" w14:paraId="5FBCA1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D4F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068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kilku struktur kolana</w:t>
            </w:r>
          </w:p>
        </w:tc>
      </w:tr>
      <w:tr w:rsidR="00F03A00" w:rsidRPr="00F03A00" w14:paraId="17EBD7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967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BED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piszczelowego na poziomie podudzia</w:t>
            </w:r>
          </w:p>
        </w:tc>
      </w:tr>
      <w:tr w:rsidR="00F03A00" w:rsidRPr="00F03A00" w14:paraId="4CDF9E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FEE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2A4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strzałkowego wspólnego (powierzchownego) (głębokiego) na poziomie podudzia</w:t>
            </w:r>
          </w:p>
        </w:tc>
      </w:tr>
      <w:tr w:rsidR="00F03A00" w:rsidRPr="00F03A00" w14:paraId="3C1E2F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F10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D6A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czuciowego nerwu skórnego na poziomie podudzia</w:t>
            </w:r>
          </w:p>
        </w:tc>
      </w:tr>
      <w:tr w:rsidR="00F03A00" w:rsidRPr="00F03A00" w14:paraId="0D6B1F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FCC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76C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licznych nerwów na poziomie podudzia</w:t>
            </w:r>
          </w:p>
        </w:tc>
      </w:tr>
      <w:tr w:rsidR="00F03A00" w:rsidRPr="00F03A00" w14:paraId="00390E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1B2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998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innych nerwów na poziomie podudzia</w:t>
            </w:r>
          </w:p>
        </w:tc>
      </w:tr>
      <w:tr w:rsidR="00F03A00" w:rsidRPr="00F03A00" w14:paraId="3FEC3C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060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DBD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nieokreślonego nerwu na poziomie podudzia</w:t>
            </w:r>
          </w:p>
        </w:tc>
      </w:tr>
      <w:tr w:rsidR="00F03A00" w:rsidRPr="00F03A00" w14:paraId="18AB4E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BDB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EDD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tętnicy podkolanowej</w:t>
            </w:r>
          </w:p>
        </w:tc>
      </w:tr>
      <w:tr w:rsidR="00F03A00" w:rsidRPr="00F03A00" w14:paraId="424C77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5D8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9F0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(przedniej) (tylnej) tętnicy piszczelowej</w:t>
            </w:r>
          </w:p>
        </w:tc>
      </w:tr>
      <w:tr w:rsidR="00F03A00" w:rsidRPr="00F03A00" w14:paraId="03CA77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8C6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978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żyły podkolanowej</w:t>
            </w:r>
          </w:p>
        </w:tc>
      </w:tr>
      <w:tr w:rsidR="00F03A00" w:rsidRPr="00F03A00" w14:paraId="0854BA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BFC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98A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nieokreślonego naczynia krwionośnego na poziomie podudzia</w:t>
            </w:r>
          </w:p>
        </w:tc>
      </w:tr>
      <w:tr w:rsidR="00F03A00" w:rsidRPr="00F03A00" w14:paraId="03FD6E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30C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4A1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ścięgna Achillesa</w:t>
            </w:r>
          </w:p>
        </w:tc>
      </w:tr>
      <w:tr w:rsidR="00F03A00" w:rsidRPr="00F03A00" w14:paraId="3E7162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508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08F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innego mięśnia (mięśni) i ścięgna (ścięgien) tylnej grupy mięśni podudzia</w:t>
            </w:r>
          </w:p>
        </w:tc>
      </w:tr>
      <w:tr w:rsidR="00F03A00" w:rsidRPr="00F03A00" w14:paraId="4D51E6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B07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2BC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mięśnia (mięśni) i ścięgna (ścięgien) przedniej grupy mięśni podudzia</w:t>
            </w:r>
          </w:p>
        </w:tc>
      </w:tr>
      <w:tr w:rsidR="00F03A00" w:rsidRPr="00F03A00" w14:paraId="6C54CC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2A4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874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mięśnia (mięśni) i ścięgna (ścięgien) grupy mięśni strzałkowych na poziomie podudzia</w:t>
            </w:r>
          </w:p>
        </w:tc>
      </w:tr>
      <w:tr w:rsidR="00F03A00" w:rsidRPr="00F03A00" w14:paraId="495DD3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2FF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8DE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licznych mięśni i ścięgien na poziomie podudzia</w:t>
            </w:r>
          </w:p>
        </w:tc>
      </w:tr>
      <w:tr w:rsidR="00F03A00" w:rsidRPr="00F03A00" w14:paraId="4A496F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7B8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AC8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innych mięśni i ścięgien na poziomie podudzia</w:t>
            </w:r>
          </w:p>
        </w:tc>
      </w:tr>
      <w:tr w:rsidR="00F03A00" w:rsidRPr="00F03A00" w14:paraId="6E8B11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FD4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E4A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nieokreślonego mięśnia i ścięgna na poziomie podudzia</w:t>
            </w:r>
          </w:p>
        </w:tc>
      </w:tr>
      <w:tr w:rsidR="00F03A00" w:rsidRPr="00F03A00" w14:paraId="4C5E7B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72A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798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zmiażdżeniowy kolana</w:t>
            </w:r>
          </w:p>
        </w:tc>
      </w:tr>
      <w:tr w:rsidR="00F03A00" w:rsidRPr="00F03A00" w14:paraId="25CB7F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69E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C30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zmiażdżeniowy innej i nieokreślonej części podudzia</w:t>
            </w:r>
          </w:p>
        </w:tc>
      </w:tr>
      <w:tr w:rsidR="00F03A00" w:rsidRPr="00F03A00" w14:paraId="221C78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759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0AC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na poziomie kolana</w:t>
            </w:r>
          </w:p>
        </w:tc>
      </w:tr>
      <w:tr w:rsidR="00F03A00" w:rsidRPr="00F03A00" w14:paraId="023068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F06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ED3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na poziomie między kolanem i stawem skokowym</w:t>
            </w:r>
          </w:p>
        </w:tc>
      </w:tr>
      <w:tr w:rsidR="00F03A00" w:rsidRPr="00F03A00" w14:paraId="76DDC5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68F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0E4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podudzia, poziom nieokreślony</w:t>
            </w:r>
          </w:p>
        </w:tc>
      </w:tr>
      <w:tr w:rsidR="00F03A00" w:rsidRPr="00F03A00" w14:paraId="383AB5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61E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BD5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urazy podudzia</w:t>
            </w:r>
          </w:p>
        </w:tc>
      </w:tr>
      <w:tr w:rsidR="00F03A00" w:rsidRPr="00F03A00" w14:paraId="2646C1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49B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0A3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urazy podudzia</w:t>
            </w:r>
          </w:p>
        </w:tc>
      </w:tr>
      <w:tr w:rsidR="00F03A00" w:rsidRPr="00F03A00" w14:paraId="053CDF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2F2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S89.9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2BB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uraz podudzia</w:t>
            </w:r>
          </w:p>
        </w:tc>
      </w:tr>
      <w:tr w:rsidR="00F03A00" w:rsidRPr="00F03A00" w14:paraId="038286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0AE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1B7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Stłuczenie palca (palców) z uszkodzeniem paznokcia</w:t>
            </w:r>
          </w:p>
        </w:tc>
      </w:tr>
      <w:tr w:rsidR="00F03A00" w:rsidRPr="00F03A00" w14:paraId="185E3B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EC1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DC5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powierzchowne urazy stawu skokowego i stopy</w:t>
            </w:r>
          </w:p>
        </w:tc>
      </w:tr>
      <w:tr w:rsidR="00F03A00" w:rsidRPr="00F03A00" w14:paraId="0A02A4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BB2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4E4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stawu skokowego</w:t>
            </w:r>
          </w:p>
        </w:tc>
      </w:tr>
      <w:tr w:rsidR="00F03A00" w:rsidRPr="00F03A00" w14:paraId="7B49303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35E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854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palca (palców) bez uszkodzenia paznokcia</w:t>
            </w:r>
          </w:p>
        </w:tc>
      </w:tr>
      <w:tr w:rsidR="00F03A00" w:rsidRPr="00F03A00" w14:paraId="338AEC5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B39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8DB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palca (palców) z uszkodzeniem paznokcia</w:t>
            </w:r>
          </w:p>
        </w:tc>
      </w:tr>
      <w:tr w:rsidR="00F03A00" w:rsidRPr="00F03A00" w14:paraId="4873F3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989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50F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innych części stopy</w:t>
            </w:r>
          </w:p>
        </w:tc>
      </w:tr>
      <w:tr w:rsidR="00F03A00" w:rsidRPr="00F03A00" w14:paraId="01507E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18E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25F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otwarte rany stawu skokowego i stopy</w:t>
            </w:r>
          </w:p>
        </w:tc>
      </w:tr>
      <w:tr w:rsidR="00F03A00" w:rsidRPr="00F03A00" w14:paraId="6395F5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88D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C8C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kości piętowej</w:t>
            </w:r>
          </w:p>
        </w:tc>
      </w:tr>
      <w:tr w:rsidR="00F03A00" w:rsidRPr="00F03A00" w14:paraId="52133E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E79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C90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kości skokowej</w:t>
            </w:r>
          </w:p>
        </w:tc>
      </w:tr>
      <w:tr w:rsidR="00F03A00" w:rsidRPr="00F03A00" w14:paraId="51A1BA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EB5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7F8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innej (innych) kości stępu</w:t>
            </w:r>
          </w:p>
        </w:tc>
      </w:tr>
      <w:tr w:rsidR="00F03A00" w:rsidRPr="00F03A00" w14:paraId="649990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07A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27C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kości śródstopia</w:t>
            </w:r>
          </w:p>
        </w:tc>
      </w:tr>
      <w:tr w:rsidR="00F03A00" w:rsidRPr="00F03A00" w14:paraId="17045B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6C4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E23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palucha</w:t>
            </w:r>
          </w:p>
        </w:tc>
      </w:tr>
      <w:tr w:rsidR="00F03A00" w:rsidRPr="00F03A00" w14:paraId="523D95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188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F6E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innego palca stopy</w:t>
            </w:r>
          </w:p>
        </w:tc>
      </w:tr>
      <w:tr w:rsidR="00F03A00" w:rsidRPr="00F03A00" w14:paraId="09519E2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88D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B33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złamania kości stopy</w:t>
            </w:r>
          </w:p>
        </w:tc>
      </w:tr>
      <w:tr w:rsidR="00F03A00" w:rsidRPr="00F03A00" w14:paraId="4CDF6B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CCA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B3B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kości stopy, nieokreślone</w:t>
            </w:r>
          </w:p>
        </w:tc>
      </w:tr>
      <w:tr w:rsidR="00F03A00" w:rsidRPr="00F03A00" w14:paraId="634132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F42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A58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Zwichnięcie stawu skokowego</w:t>
            </w:r>
          </w:p>
        </w:tc>
      </w:tr>
      <w:tr w:rsidR="00F03A00" w:rsidRPr="00F03A00" w14:paraId="787F7E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421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D37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Zwichnięcie palca (palców)</w:t>
            </w:r>
          </w:p>
        </w:tc>
      </w:tr>
      <w:tr w:rsidR="00F03A00" w:rsidRPr="00F03A00" w14:paraId="39BD56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20F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16B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Pęknięcie więzadeł na poziomie stawu skokowego i stopy</w:t>
            </w:r>
          </w:p>
        </w:tc>
      </w:tr>
      <w:tr w:rsidR="00F03A00" w:rsidRPr="00F03A00" w14:paraId="0C9506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A11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F58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Zwichnięcie innych i nieokreślonych części stopy</w:t>
            </w:r>
          </w:p>
        </w:tc>
      </w:tr>
      <w:tr w:rsidR="00F03A00" w:rsidRPr="00F03A00" w14:paraId="1684E2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1FA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121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i naderwanie stawu skokowego</w:t>
            </w:r>
          </w:p>
        </w:tc>
      </w:tr>
      <w:tr w:rsidR="00F03A00" w:rsidRPr="00F03A00" w14:paraId="6294F1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D8A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505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i naderwanie palca (palców)</w:t>
            </w:r>
          </w:p>
        </w:tc>
      </w:tr>
      <w:tr w:rsidR="00F03A00" w:rsidRPr="00F03A00" w14:paraId="450215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294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861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Skręcenie i naderwanie innych i nieokreślonych części stopy</w:t>
            </w:r>
          </w:p>
        </w:tc>
      </w:tr>
      <w:tr w:rsidR="00F03A00" w:rsidRPr="00F03A00" w14:paraId="3F6422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AC4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0F5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podeszwowego bocznego</w:t>
            </w:r>
          </w:p>
        </w:tc>
      </w:tr>
      <w:tr w:rsidR="00F03A00" w:rsidRPr="00F03A00" w14:paraId="5A48FB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B40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88A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podeszwowego przyśrodkowego</w:t>
            </w:r>
          </w:p>
        </w:tc>
      </w:tr>
      <w:tr w:rsidR="00F03A00" w:rsidRPr="00F03A00" w14:paraId="28DEFB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D9D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DB6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strzałkowego głębokiego na poziomie stawu skokowego i stopy</w:t>
            </w:r>
          </w:p>
        </w:tc>
      </w:tr>
      <w:tr w:rsidR="00F03A00" w:rsidRPr="00F03A00" w14:paraId="3AA3A6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413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C4E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skórnego na poziomie stawu skokowego i stopy</w:t>
            </w:r>
          </w:p>
        </w:tc>
      </w:tr>
      <w:tr w:rsidR="00F03A00" w:rsidRPr="00F03A00" w14:paraId="1DA177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B2D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978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mnogich nerwów na poziomie stawu skokowego i stopy</w:t>
            </w:r>
          </w:p>
        </w:tc>
      </w:tr>
      <w:tr w:rsidR="00F03A00" w:rsidRPr="00F03A00" w14:paraId="2C2DA3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947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C84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innych nerwów na poziomie stawu skokowego i stopy</w:t>
            </w:r>
          </w:p>
        </w:tc>
      </w:tr>
      <w:tr w:rsidR="00F03A00" w:rsidRPr="00F03A00" w14:paraId="739323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B7C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991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nieokreślonego nerwu na poziomie stawu skokowego i stopy</w:t>
            </w:r>
          </w:p>
        </w:tc>
      </w:tr>
      <w:tr w:rsidR="00F03A00" w:rsidRPr="00F03A00" w14:paraId="661A46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5B0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3F7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tętnicy grzbietowej stopy</w:t>
            </w:r>
          </w:p>
        </w:tc>
      </w:tr>
      <w:tr w:rsidR="00F03A00" w:rsidRPr="00F03A00" w14:paraId="20F07E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0EC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AD4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tętnicy podeszwowej stopy</w:t>
            </w:r>
          </w:p>
        </w:tc>
      </w:tr>
      <w:tr w:rsidR="00F03A00" w:rsidRPr="00F03A00" w14:paraId="51CFC5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1E6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469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żyły grzbietowej stopy</w:t>
            </w:r>
          </w:p>
        </w:tc>
      </w:tr>
      <w:tr w:rsidR="00F03A00" w:rsidRPr="00F03A00" w14:paraId="038D2A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A89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75B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licznych naczyń krwionośnych na poziomie stawu skokowego i stopy</w:t>
            </w:r>
          </w:p>
        </w:tc>
      </w:tr>
      <w:tr w:rsidR="00F03A00" w:rsidRPr="00F03A00" w14:paraId="5347E8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40C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E62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innych naczyń krwionośnych na poziomie stawu skokowego i stopy</w:t>
            </w:r>
          </w:p>
        </w:tc>
      </w:tr>
      <w:tr w:rsidR="00F03A00" w:rsidRPr="00F03A00" w14:paraId="6CFEBD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C86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DBB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nieokreślonego naczynia krwionośnego na poziomie stawu skokowego i stopy</w:t>
            </w:r>
          </w:p>
        </w:tc>
      </w:tr>
      <w:tr w:rsidR="00F03A00" w:rsidRPr="00F03A00" w14:paraId="3AC10C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9B9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822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ścięgna i mięśnia zginacza długiego palucha na poziomie stawu skokowego i stopy</w:t>
            </w:r>
          </w:p>
        </w:tc>
      </w:tr>
      <w:tr w:rsidR="00F03A00" w:rsidRPr="00F03A00" w14:paraId="6258BD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BD1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661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ścięgna i mięśnia prostownika długiego palucha na poziomie stawu skokowego i stopy</w:t>
            </w:r>
          </w:p>
        </w:tc>
      </w:tr>
      <w:tr w:rsidR="00F03A00" w:rsidRPr="00F03A00" w14:paraId="0F9473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F85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ECF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ścięgna i mięśnia zginacza lub prostownika na poziomie stawu skokowego i stopy</w:t>
            </w:r>
          </w:p>
        </w:tc>
      </w:tr>
      <w:tr w:rsidR="00F03A00" w:rsidRPr="00F03A00" w14:paraId="2B0D49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B8B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6EC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mnogich mięśni i ścięgien na poziomie stawu skokowego i stopy</w:t>
            </w:r>
          </w:p>
        </w:tc>
      </w:tr>
      <w:tr w:rsidR="00F03A00" w:rsidRPr="00F03A00" w14:paraId="6C7DC2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2B2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BE9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innych mięśni i ścięgien na poziomie stawu skokowego i stopy</w:t>
            </w:r>
          </w:p>
        </w:tc>
      </w:tr>
      <w:tr w:rsidR="00F03A00" w:rsidRPr="00F03A00" w14:paraId="21F7C2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368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470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nieokreślonego mięśnia i ścięgna na poziomie stawu skokowego i stopy</w:t>
            </w:r>
          </w:p>
        </w:tc>
      </w:tr>
      <w:tr w:rsidR="00F03A00" w:rsidRPr="00F03A00" w14:paraId="0B2A8F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D63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827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zmiażdżeniowy stawu skokowego</w:t>
            </w:r>
          </w:p>
        </w:tc>
      </w:tr>
      <w:tr w:rsidR="00F03A00" w:rsidRPr="00F03A00" w14:paraId="2B51BE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B80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FC8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zmiażdżeniowy palca (palców) stopy</w:t>
            </w:r>
          </w:p>
        </w:tc>
      </w:tr>
      <w:tr w:rsidR="00F03A00" w:rsidRPr="00F03A00" w14:paraId="3C9967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E98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BB2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zmiażdżeniowy innych części stawu skokowego i stopy</w:t>
            </w:r>
          </w:p>
        </w:tc>
      </w:tr>
      <w:tr w:rsidR="00F03A00" w:rsidRPr="00F03A00" w14:paraId="60BC3C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FF9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8DE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stopy na poziomie stawu skokowego</w:t>
            </w:r>
          </w:p>
        </w:tc>
      </w:tr>
      <w:tr w:rsidR="00F03A00" w:rsidRPr="00F03A00" w14:paraId="7C9D69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854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413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jednego palca stopy</w:t>
            </w:r>
          </w:p>
        </w:tc>
      </w:tr>
      <w:tr w:rsidR="00F03A00" w:rsidRPr="00F03A00" w14:paraId="04FC97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AFD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B8B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dwóch lub więcej palców stopy</w:t>
            </w:r>
          </w:p>
        </w:tc>
      </w:tr>
      <w:tr w:rsidR="00F03A00" w:rsidRPr="00F03A00" w14:paraId="222663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261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6D7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innych części stopy</w:t>
            </w:r>
          </w:p>
        </w:tc>
      </w:tr>
      <w:tr w:rsidR="00F03A00" w:rsidRPr="00F03A00" w14:paraId="35A964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681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F27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stopy, poziom nieokreślony</w:t>
            </w:r>
          </w:p>
        </w:tc>
      </w:tr>
      <w:tr w:rsidR="00F03A00" w:rsidRPr="00F03A00" w14:paraId="340533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63E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C19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Mnogie urazy stawu skokowego i stopy</w:t>
            </w:r>
          </w:p>
        </w:tc>
      </w:tr>
      <w:tr w:rsidR="00F03A00" w:rsidRPr="00F03A00" w14:paraId="0E6D46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098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D61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urazy stawu skokowego i stopy</w:t>
            </w:r>
          </w:p>
        </w:tc>
      </w:tr>
      <w:tr w:rsidR="00F03A00" w:rsidRPr="00F03A00" w14:paraId="7D9865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34E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S99.9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4AC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uraz stawu skokowego i stopy</w:t>
            </w:r>
          </w:p>
        </w:tc>
      </w:tr>
      <w:tr w:rsidR="00F03A00" w:rsidRPr="00F03A00" w14:paraId="4ABF36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2B7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703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Powierzchowne urazy obejmujące głowę i szyję</w:t>
            </w:r>
          </w:p>
        </w:tc>
      </w:tr>
      <w:tr w:rsidR="00F03A00" w:rsidRPr="00F03A00" w14:paraId="06A6E0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F7E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6CC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Powierzchowne urazy obejmujące klatkę piersiową, brzuch, dolną część grzbietu i miednicę</w:t>
            </w:r>
          </w:p>
        </w:tc>
      </w:tr>
      <w:tr w:rsidR="00F03A00" w:rsidRPr="00F03A00" w14:paraId="0CA7C2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D0F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810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Powierzchowne urazy obejmujące liczne okolice kończyny (kończyn) górnej</w:t>
            </w:r>
          </w:p>
        </w:tc>
      </w:tr>
      <w:tr w:rsidR="00F03A00" w:rsidRPr="00F03A00" w14:paraId="034FA6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EF3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93A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Powierzchowne urazy obejmujące liczne okolice kończyny (kończyn) dolnej</w:t>
            </w:r>
          </w:p>
        </w:tc>
      </w:tr>
      <w:tr w:rsidR="00F03A00" w:rsidRPr="00F03A00" w14:paraId="4201A5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ED2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0E7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Powierzchowne urazy obejmujące liczne okolice kończyny (kończyn) górnej i dolnej</w:t>
            </w:r>
          </w:p>
        </w:tc>
      </w:tr>
      <w:tr w:rsidR="00F03A00" w:rsidRPr="00F03A00" w14:paraId="0F3128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15F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B9B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Powierzchowne urazy obejmujące inne kombinacje okolic ciała</w:t>
            </w:r>
          </w:p>
        </w:tc>
      </w:tr>
      <w:tr w:rsidR="00F03A00" w:rsidRPr="00F03A00" w14:paraId="7D761E8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859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0D5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Liczne powierzchowne urazy, nieokreślone</w:t>
            </w:r>
          </w:p>
        </w:tc>
      </w:tr>
      <w:tr w:rsidR="00F03A00" w:rsidRPr="00F03A00" w14:paraId="6BF27C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D85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4ED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rany obejmujące głowę i szyję</w:t>
            </w:r>
          </w:p>
        </w:tc>
      </w:tr>
      <w:tr w:rsidR="00F03A00" w:rsidRPr="00F03A00" w14:paraId="59C2A3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DB6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C58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rany obejmujące klatkę piersiową, brzuch, dolną część grzbietu i miednicę</w:t>
            </w:r>
          </w:p>
        </w:tc>
      </w:tr>
      <w:tr w:rsidR="00F03A00" w:rsidRPr="00F03A00" w14:paraId="20766D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465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5C8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rany obejmujące liczne okolice kończyny (kończyn) górnej</w:t>
            </w:r>
          </w:p>
        </w:tc>
      </w:tr>
      <w:tr w:rsidR="00F03A00" w:rsidRPr="00F03A00" w14:paraId="77CD32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EAB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E29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rany obejmujące liczne okolice kończyny (kończyn) dolnej</w:t>
            </w:r>
          </w:p>
        </w:tc>
      </w:tr>
      <w:tr w:rsidR="00F03A00" w:rsidRPr="00F03A00" w14:paraId="2EB0C8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8EA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18F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rany obejmujące kończynę (kończyny) górną z dolną</w:t>
            </w:r>
          </w:p>
        </w:tc>
      </w:tr>
      <w:tr w:rsidR="00F03A00" w:rsidRPr="00F03A00" w14:paraId="659A3E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2A7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3F6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Otwarte rany obejmujące inne kombinacje okolic ciała</w:t>
            </w:r>
          </w:p>
        </w:tc>
      </w:tr>
      <w:tr w:rsidR="00F03A00" w:rsidRPr="00F03A00" w14:paraId="3E6778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CEF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A4B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Liczne otwarte rany, nieokreślone</w:t>
            </w:r>
          </w:p>
        </w:tc>
      </w:tr>
      <w:tr w:rsidR="00F03A00" w:rsidRPr="00F03A00" w14:paraId="4332C8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6FF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5B9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Złamania obejmujące głowę i szyję</w:t>
            </w:r>
          </w:p>
        </w:tc>
      </w:tr>
      <w:tr w:rsidR="00F03A00" w:rsidRPr="00F03A00" w14:paraId="0BFB58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BA3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256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Złamania obejmujące klatkę piersiową, dolną część grzbietu i miednicę</w:t>
            </w:r>
          </w:p>
        </w:tc>
      </w:tr>
      <w:tr w:rsidR="00F03A00" w:rsidRPr="00F03A00" w14:paraId="4D60D67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420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DE0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Złamania obejmujące liczne okolice jednej kończyny górnej</w:t>
            </w:r>
          </w:p>
        </w:tc>
      </w:tr>
      <w:tr w:rsidR="00F03A00" w:rsidRPr="00F03A00" w14:paraId="53D6D7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127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D7B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Złamania obejmujące liczne okolice jednej kończyny dolnej</w:t>
            </w:r>
          </w:p>
        </w:tc>
      </w:tr>
      <w:tr w:rsidR="00F03A00" w:rsidRPr="00F03A00" w14:paraId="76F32E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BD6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F3C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Złamania obejmujące liczne okolice obu kończyn górnych</w:t>
            </w:r>
          </w:p>
        </w:tc>
      </w:tr>
      <w:tr w:rsidR="00F03A00" w:rsidRPr="00F03A00" w14:paraId="697A814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5CF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901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Złamania obejmujące liczne okolice obu kończyn dolnych</w:t>
            </w:r>
          </w:p>
        </w:tc>
      </w:tr>
      <w:tr w:rsidR="00F03A00" w:rsidRPr="00F03A00" w14:paraId="4A583C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F53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A9C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Złamania obejmujące liczne okolice kończyny (kończyn) górnej i kończyny (kończyn) dolnej</w:t>
            </w:r>
          </w:p>
        </w:tc>
      </w:tr>
      <w:tr w:rsidR="00F03A00" w:rsidRPr="00F03A00" w14:paraId="230D91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AF2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FE9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Złamania obejmujące klatkę piersiową, dolną część grzbietu, miednicę i kończynę (kończyny)</w:t>
            </w:r>
          </w:p>
        </w:tc>
      </w:tr>
      <w:tr w:rsidR="00F03A00" w:rsidRPr="00F03A00" w14:paraId="73C43C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683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EE7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Złamania obejmujące inne kombinacje okolic ciała</w:t>
            </w:r>
          </w:p>
        </w:tc>
      </w:tr>
      <w:tr w:rsidR="00F03A00" w:rsidRPr="00F03A00" w14:paraId="1AA26D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9C2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5ED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Zwichnięcia, skręcenia i naderwania obejmujące głowę i szyję</w:t>
            </w:r>
          </w:p>
        </w:tc>
      </w:tr>
      <w:tr w:rsidR="00F03A00" w:rsidRPr="00F03A00" w14:paraId="2A93C5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085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A2C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Zwichnięcia, skręcenia i naderwania obejmujące klatkę piersiową, dolną część grzbietu i miednicę</w:t>
            </w:r>
          </w:p>
        </w:tc>
      </w:tr>
      <w:tr w:rsidR="00F03A00" w:rsidRPr="00F03A00" w14:paraId="38DAA2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797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C35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Zwichnięcia, skręcenia i naderwania obejmujące liczne okolice kończyny (kończyn) górnej</w:t>
            </w:r>
          </w:p>
        </w:tc>
      </w:tr>
      <w:tr w:rsidR="00F03A00" w:rsidRPr="00F03A00" w14:paraId="448CAA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FEB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7EE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Zwichnięcia, skręcenia i naderwania obejmujące liczne okolice kończyny (kończyn) dolnej</w:t>
            </w:r>
          </w:p>
        </w:tc>
      </w:tr>
      <w:tr w:rsidR="00F03A00" w:rsidRPr="00F03A00" w14:paraId="32A2A9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71C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F37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Zwichnięcia, skręcenia i naderwania obejmujące liczne okolice kończyny (kończyn) górnej i dolnej</w:t>
            </w:r>
          </w:p>
        </w:tc>
      </w:tr>
      <w:tr w:rsidR="00F03A00" w:rsidRPr="00F03A00" w14:paraId="32145D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D58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6F6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Zwichnięcia, skręcenia i naderwania obejmujące inne kombinacje okolic ciała</w:t>
            </w:r>
          </w:p>
        </w:tc>
      </w:tr>
      <w:tr w:rsidR="00F03A00" w:rsidRPr="00F03A00" w14:paraId="3C3AB5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9F0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3F5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zmiażdżeniowy obejmujący głowę i szyję</w:t>
            </w:r>
          </w:p>
        </w:tc>
      </w:tr>
      <w:tr w:rsidR="00F03A00" w:rsidRPr="00F03A00" w14:paraId="4FE731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6BE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052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Urazy zmiażdżeniowe obejmujące klatkę piersiową, brzuch, dolną część grzbietu i miednicę</w:t>
            </w:r>
          </w:p>
        </w:tc>
      </w:tr>
      <w:tr w:rsidR="00F03A00" w:rsidRPr="00F03A00" w14:paraId="0D4B86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10C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3B1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Urazy zmiażdżeniowe obejmujące liczne okolice kończyny (kończyn) górnej</w:t>
            </w:r>
          </w:p>
        </w:tc>
      </w:tr>
      <w:tr w:rsidR="00F03A00" w:rsidRPr="00F03A00" w14:paraId="71F0164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479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8C5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Urazy zmiażdżeniowe obejmujące liczne okolice kończyny (kończyn) dolnej</w:t>
            </w:r>
          </w:p>
        </w:tc>
      </w:tr>
      <w:tr w:rsidR="00F03A00" w:rsidRPr="00F03A00" w14:paraId="6DB79A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2C7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3DE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zmiażdżeniowy obejmujący liczne okolice kończyny (kończyn) górnej i dolnej</w:t>
            </w:r>
          </w:p>
        </w:tc>
      </w:tr>
      <w:tr w:rsidR="00F03A00" w:rsidRPr="00F03A00" w14:paraId="7BDD01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51D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732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zmiażdżeniowy klatki piersiowej, brzucha, dolnej części grzbietu, miednicy i kończyny (kończyn)</w:t>
            </w:r>
          </w:p>
        </w:tc>
      </w:tr>
      <w:tr w:rsidR="00F03A00" w:rsidRPr="00F03A00" w14:paraId="3C69CE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C11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B6C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zmiażdżeniowy obejmujący inne kombinacje okolic ciała</w:t>
            </w:r>
          </w:p>
        </w:tc>
      </w:tr>
      <w:tr w:rsidR="00F03A00" w:rsidRPr="00F03A00" w14:paraId="170B94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683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252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Liczne urazy zmiażdżeniowe, nieokreślone</w:t>
            </w:r>
          </w:p>
        </w:tc>
      </w:tr>
      <w:tr w:rsidR="00F03A00" w:rsidRPr="00F03A00" w14:paraId="4D13EF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F80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B0F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obu rąk</w:t>
            </w:r>
          </w:p>
        </w:tc>
      </w:tr>
      <w:tr w:rsidR="00F03A00" w:rsidRPr="00F03A00" w14:paraId="2C71C2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5DE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D18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jednej ręki i drugiej kończyny górnej (na każdym poziomie z wyjątkiem ręki)</w:t>
            </w:r>
          </w:p>
        </w:tc>
      </w:tr>
      <w:tr w:rsidR="00F03A00" w:rsidRPr="00F03A00" w14:paraId="2AC2B0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CFA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D90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obu kończyn górnych (każdy poziom)</w:t>
            </w:r>
          </w:p>
        </w:tc>
      </w:tr>
      <w:tr w:rsidR="00F03A00" w:rsidRPr="00F03A00" w14:paraId="2817C2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9DA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2A4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obu stóp</w:t>
            </w:r>
          </w:p>
        </w:tc>
      </w:tr>
      <w:tr w:rsidR="00F03A00" w:rsidRPr="00F03A00" w14:paraId="0774AF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140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51F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jednej stopy i drugiej kończyny dolnej (każdy poziom z wyjątkiem stopy)</w:t>
            </w:r>
          </w:p>
        </w:tc>
      </w:tr>
      <w:tr w:rsidR="00F03A00" w:rsidRPr="00F03A00" w14:paraId="587DB3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020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313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obu kończyn dolnych (każdy poziom)</w:t>
            </w:r>
          </w:p>
        </w:tc>
      </w:tr>
      <w:tr w:rsidR="00F03A00" w:rsidRPr="00F03A00" w14:paraId="78C943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D29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EC4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kończyn górnych i dolnych, każda kombinacja (każdy poziom)</w:t>
            </w:r>
          </w:p>
        </w:tc>
      </w:tr>
      <w:tr w:rsidR="00F03A00" w:rsidRPr="00F03A00" w14:paraId="2CF87B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9D0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878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obejmująca wszystkie inne kombinacje okolic ciała</w:t>
            </w:r>
          </w:p>
        </w:tc>
      </w:tr>
      <w:tr w:rsidR="00F03A00" w:rsidRPr="00F03A00" w14:paraId="54E59E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5D6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5FC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Liczne urazowe amputacje, nieokreślone</w:t>
            </w:r>
          </w:p>
        </w:tc>
      </w:tr>
      <w:tr w:rsidR="00F03A00" w:rsidRPr="00F03A00" w14:paraId="235721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254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DEB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Urazy mózgu i nerwów czaszkowych z obrażeniami nerwów rdzeniowych i rdzenia kręgowego na poziomie szyi</w:t>
            </w:r>
          </w:p>
        </w:tc>
      </w:tr>
      <w:tr w:rsidR="00F03A00" w:rsidRPr="00F03A00" w14:paraId="489F08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A48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983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Urazy nerwów rdzeniowych i rdzenia kręgowego obejmujące inne liczne okolice ciała</w:t>
            </w:r>
          </w:p>
        </w:tc>
      </w:tr>
      <w:tr w:rsidR="00F03A00" w:rsidRPr="00F03A00" w14:paraId="2043F4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659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898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Urazy nerwów obejmujące liczne okolice ciała</w:t>
            </w:r>
          </w:p>
        </w:tc>
      </w:tr>
      <w:tr w:rsidR="00F03A00" w:rsidRPr="00F03A00" w14:paraId="7BF01F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C9D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F2D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Urazy mięśni i ścięgien obejmujące liczne okolice ciała</w:t>
            </w:r>
          </w:p>
        </w:tc>
      </w:tr>
      <w:tr w:rsidR="00F03A00" w:rsidRPr="00F03A00" w14:paraId="3ED7B2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7C4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593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urazy obejmujące liczne okolice ciała</w:t>
            </w:r>
          </w:p>
        </w:tc>
      </w:tr>
      <w:tr w:rsidR="00F03A00" w:rsidRPr="00F03A00" w14:paraId="786550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A14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DC5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liczne urazy</w:t>
            </w:r>
          </w:p>
        </w:tc>
      </w:tr>
      <w:tr w:rsidR="00F03A00" w:rsidRPr="00F03A00" w14:paraId="59FA11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6F7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F01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Złamanie kręgosłupa, poziom nieokreślony</w:t>
            </w:r>
          </w:p>
        </w:tc>
      </w:tr>
      <w:tr w:rsidR="00F03A00" w:rsidRPr="00F03A00" w14:paraId="67373C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D65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B43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Powierzchowny uraz tułowia, poziom nieokreślony</w:t>
            </w:r>
          </w:p>
        </w:tc>
      </w:tr>
      <w:tr w:rsidR="00F03A00" w:rsidRPr="00F03A00" w14:paraId="0A683C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82B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622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tułowia, poziom nieokreślony</w:t>
            </w:r>
          </w:p>
        </w:tc>
      </w:tr>
      <w:tr w:rsidR="00F03A00" w:rsidRPr="00F03A00" w14:paraId="5908A4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5C1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49D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rdzenia kręgowego, poziom nieokreślony</w:t>
            </w:r>
          </w:p>
        </w:tc>
      </w:tr>
      <w:tr w:rsidR="00F03A00" w:rsidRPr="00F03A00" w14:paraId="30F1E7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D59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A49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nieokreślonego nerwu, nerwu rdzeniowego i splotu tułowia</w:t>
            </w:r>
          </w:p>
        </w:tc>
      </w:tr>
      <w:tr w:rsidR="00F03A00" w:rsidRPr="00F03A00" w14:paraId="668AE6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751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008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nieokreślonego mięśnia i więzadła tułowia</w:t>
            </w:r>
          </w:p>
        </w:tc>
      </w:tr>
      <w:tr w:rsidR="00F03A00" w:rsidRPr="00F03A00" w14:paraId="28C4DA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54D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23E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Urazowa amputacja tułowia, poziom nieokreślony</w:t>
            </w:r>
          </w:p>
        </w:tc>
      </w:tr>
      <w:tr w:rsidR="00F03A00" w:rsidRPr="00F03A00" w14:paraId="6ED57D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28B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8D3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określony uraz tułowia, poziom nieokreślony</w:t>
            </w:r>
          </w:p>
        </w:tc>
      </w:tr>
      <w:tr w:rsidR="00F03A00" w:rsidRPr="00F03A00" w14:paraId="76E520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440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T09.9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88A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uraz tułowia, poziom nieokreślony</w:t>
            </w:r>
          </w:p>
        </w:tc>
      </w:tr>
      <w:tr w:rsidR="00F03A00" w:rsidRPr="00F03A00" w14:paraId="7979D3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4EA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FFF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kończyny górnej, poziom nieokreślony</w:t>
            </w:r>
          </w:p>
        </w:tc>
      </w:tr>
      <w:tr w:rsidR="00F03A00" w:rsidRPr="00F03A00" w14:paraId="7B35A9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694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86E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nieokreślonego nerwu kończyny górnej, poziom nieokreślony</w:t>
            </w:r>
          </w:p>
        </w:tc>
      </w:tr>
      <w:tr w:rsidR="00F03A00" w:rsidRPr="00F03A00" w14:paraId="71493D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360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421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urazy kończyny górnej, poziom nieokreślony</w:t>
            </w:r>
          </w:p>
        </w:tc>
      </w:tr>
      <w:tr w:rsidR="00F03A00" w:rsidRPr="00F03A00" w14:paraId="0302F5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97D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F08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uraz kończyny górnej, poziom nieokreślony</w:t>
            </w:r>
          </w:p>
        </w:tc>
      </w:tr>
      <w:tr w:rsidR="00F03A00" w:rsidRPr="00F03A00" w14:paraId="4BDC8F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56D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34C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kończyny dolnej, poziom nieokreślony</w:t>
            </w:r>
          </w:p>
        </w:tc>
      </w:tr>
      <w:tr w:rsidR="00F03A00" w:rsidRPr="00F03A00" w14:paraId="6AD07F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9DC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CE1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Zwichnięcie, skręcenie i naderwanie nieokreślonego stawu i więzadła kończyny dolnej, poziom nieokreślony</w:t>
            </w:r>
          </w:p>
        </w:tc>
      </w:tr>
      <w:tr w:rsidR="00F03A00" w:rsidRPr="00F03A00" w14:paraId="423CBE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D75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597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nieokreślonego nerwu kończyny dolnej, poziom nieokreślony</w:t>
            </w:r>
          </w:p>
        </w:tc>
      </w:tr>
      <w:tr w:rsidR="00F03A00" w:rsidRPr="00F03A00" w14:paraId="1D18E8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E53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3CE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urazy kończyny dolnej, poziom nieokreślony</w:t>
            </w:r>
          </w:p>
        </w:tc>
      </w:tr>
      <w:tr w:rsidR="00F03A00" w:rsidRPr="00F03A00" w14:paraId="596E90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3A4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982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 uraz kończyny dolnej, poziom nieokreślony</w:t>
            </w:r>
          </w:p>
        </w:tc>
      </w:tr>
      <w:tr w:rsidR="00F03A00" w:rsidRPr="00F03A00" w14:paraId="3DD8AD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7BF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D31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Powierzchniowy uraz nieokreślonej okolicy ciała</w:t>
            </w:r>
          </w:p>
        </w:tc>
      </w:tr>
      <w:tr w:rsidR="00F03A00" w:rsidRPr="00F03A00" w14:paraId="2B4CB9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308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C71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Otwarta rana nieokreślonej okolicy ciała</w:t>
            </w:r>
          </w:p>
        </w:tc>
      </w:tr>
      <w:tr w:rsidR="00F03A00" w:rsidRPr="00F03A00" w14:paraId="4EDC06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CE5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4EB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nerwu (nerwów) nieokreślonej okolicy ciała</w:t>
            </w:r>
          </w:p>
        </w:tc>
      </w:tr>
      <w:tr w:rsidR="00F03A00" w:rsidRPr="00F03A00" w14:paraId="1450F9B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511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A08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 zmiażdżeniowy i urazowa amputacja nieokreślonej okolicy ciała</w:t>
            </w:r>
          </w:p>
        </w:tc>
      </w:tr>
      <w:tr w:rsidR="00F03A00" w:rsidRPr="00F03A00" w14:paraId="4FC09B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982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F72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Uraz, nieokreślony</w:t>
            </w:r>
          </w:p>
        </w:tc>
      </w:tr>
      <w:tr w:rsidR="00F03A00" w:rsidRPr="00F03A00" w14:paraId="2B3753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FBA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899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rogówki</w:t>
            </w:r>
          </w:p>
        </w:tc>
      </w:tr>
      <w:tr w:rsidR="00F03A00" w:rsidRPr="00F03A00" w14:paraId="1968D1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BF0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521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worka spojówkowego</w:t>
            </w:r>
          </w:p>
        </w:tc>
      </w:tr>
      <w:tr w:rsidR="00F03A00" w:rsidRPr="00F03A00" w14:paraId="7084DF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BE9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5BE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innego i mnogich zewnętrznych części oka</w:t>
            </w:r>
          </w:p>
        </w:tc>
      </w:tr>
      <w:tr w:rsidR="00F03A00" w:rsidRPr="00F03A00" w14:paraId="7D1B920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EE5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43E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zewnętrznej części oka, część nieokreślona</w:t>
            </w:r>
          </w:p>
        </w:tc>
      </w:tr>
      <w:tr w:rsidR="00F03A00" w:rsidRPr="00F03A00" w14:paraId="665863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DDA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FD6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w uchu</w:t>
            </w:r>
          </w:p>
        </w:tc>
      </w:tr>
      <w:tr w:rsidR="00F03A00" w:rsidRPr="00F03A00" w14:paraId="7F79DD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1AD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CC2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zatoki przynosowej</w:t>
            </w:r>
          </w:p>
        </w:tc>
      </w:tr>
      <w:tr w:rsidR="00F03A00" w:rsidRPr="00F03A00" w14:paraId="50BD4F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FD8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708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nozdrzy</w:t>
            </w:r>
          </w:p>
        </w:tc>
      </w:tr>
      <w:tr w:rsidR="00F03A00" w:rsidRPr="00F03A00" w14:paraId="5BC74E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D4D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829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gardła</w:t>
            </w:r>
          </w:p>
        </w:tc>
      </w:tr>
      <w:tr w:rsidR="00F03A00" w:rsidRPr="00F03A00" w14:paraId="5DF6AE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A89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3F3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krtani</w:t>
            </w:r>
          </w:p>
        </w:tc>
      </w:tr>
      <w:tr w:rsidR="00F03A00" w:rsidRPr="00F03A00" w14:paraId="433E4C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EC7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F40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oskrzeli</w:t>
            </w:r>
          </w:p>
        </w:tc>
      </w:tr>
      <w:tr w:rsidR="00F03A00" w:rsidRPr="00F03A00" w14:paraId="51B44E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773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A35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dróg oddechowych, część nieokreślona</w:t>
            </w:r>
          </w:p>
        </w:tc>
      </w:tr>
      <w:tr w:rsidR="00F03A00" w:rsidRPr="00F03A00" w14:paraId="355167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1BE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626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w ustach</w:t>
            </w:r>
          </w:p>
        </w:tc>
      </w:tr>
      <w:tr w:rsidR="00F03A00" w:rsidRPr="00F03A00" w14:paraId="77EAC0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CA4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DAC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w przełyku</w:t>
            </w:r>
          </w:p>
        </w:tc>
      </w:tr>
      <w:tr w:rsidR="00F03A00" w:rsidRPr="00F03A00" w14:paraId="0DF641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78A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290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w żołądku</w:t>
            </w:r>
          </w:p>
        </w:tc>
      </w:tr>
      <w:tr w:rsidR="00F03A00" w:rsidRPr="00F03A00" w14:paraId="6CDDE5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E8B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34A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w jelicie cienkim</w:t>
            </w:r>
          </w:p>
        </w:tc>
      </w:tr>
      <w:tr w:rsidR="00F03A00" w:rsidRPr="00F03A00" w14:paraId="0EF767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887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BBF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w jelicie grubym</w:t>
            </w:r>
          </w:p>
        </w:tc>
      </w:tr>
      <w:tr w:rsidR="00F03A00" w:rsidRPr="00F03A00" w14:paraId="752E855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CD8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B57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w prostnicy i odbycie</w:t>
            </w:r>
          </w:p>
        </w:tc>
      </w:tr>
      <w:tr w:rsidR="00F03A00" w:rsidRPr="00F03A00" w14:paraId="04C91F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D8A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8AF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innej lub mnogich części przewodu pokarmowego</w:t>
            </w:r>
          </w:p>
        </w:tc>
      </w:tr>
      <w:tr w:rsidR="00F03A00" w:rsidRPr="00F03A00" w14:paraId="267FE3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D11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451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przewodu pokarmowego, część nieokreślona</w:t>
            </w:r>
          </w:p>
        </w:tc>
      </w:tr>
      <w:tr w:rsidR="00F03A00" w:rsidRPr="00F03A00" w14:paraId="07D04AD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92C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C86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cewki moczowej</w:t>
            </w:r>
          </w:p>
        </w:tc>
      </w:tr>
      <w:tr w:rsidR="00F03A00" w:rsidRPr="00F03A00" w14:paraId="6CA430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312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761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pęcherza moczowego</w:t>
            </w:r>
          </w:p>
        </w:tc>
      </w:tr>
      <w:tr w:rsidR="00F03A00" w:rsidRPr="00F03A00" w14:paraId="253D69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EEE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59C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sromu i pochwy</w:t>
            </w:r>
          </w:p>
        </w:tc>
      </w:tr>
      <w:tr w:rsidR="00F03A00" w:rsidRPr="00F03A00" w14:paraId="6381272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88A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023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innej lub mnogich części układu moczowo-płciowego</w:t>
            </w:r>
          </w:p>
        </w:tc>
      </w:tr>
      <w:tr w:rsidR="00F03A00" w:rsidRPr="00F03A00" w14:paraId="335C76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795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T19.9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EE3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układu moczowo-płciowego, części nieokreślonej</w:t>
            </w:r>
          </w:p>
        </w:tc>
      </w:tr>
      <w:tr w:rsidR="00F03A00" w:rsidRPr="00F03A00" w14:paraId="192AC2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D19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0BC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nieokreślonego stopnia głowy i szyi</w:t>
            </w:r>
          </w:p>
        </w:tc>
      </w:tr>
      <w:tr w:rsidR="00F03A00" w:rsidRPr="00F03A00" w14:paraId="2B0085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737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366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I stopnia głowy i szyi</w:t>
            </w:r>
          </w:p>
        </w:tc>
      </w:tr>
      <w:tr w:rsidR="00F03A00" w:rsidRPr="00F03A00" w14:paraId="0B4433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5D7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81F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II stopnia głowy i szyi</w:t>
            </w:r>
          </w:p>
        </w:tc>
      </w:tr>
      <w:tr w:rsidR="00F03A00" w:rsidRPr="00F03A00" w14:paraId="4FBA0F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BCC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874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III stopnia głowy i szyi</w:t>
            </w:r>
          </w:p>
        </w:tc>
      </w:tr>
      <w:tr w:rsidR="00F03A00" w:rsidRPr="00F03A00" w14:paraId="152E54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268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7D3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nieokreślonego stopnia głowy i szyi</w:t>
            </w:r>
          </w:p>
        </w:tc>
      </w:tr>
      <w:tr w:rsidR="00F03A00" w:rsidRPr="00F03A00" w14:paraId="5E8292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AA9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3D8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I stopnia głowy i szyi</w:t>
            </w:r>
          </w:p>
        </w:tc>
      </w:tr>
      <w:tr w:rsidR="00F03A00" w:rsidRPr="00F03A00" w14:paraId="747BBE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FA7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699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II stopnia głowy i szyi</w:t>
            </w:r>
          </w:p>
        </w:tc>
      </w:tr>
      <w:tr w:rsidR="00F03A00" w:rsidRPr="00F03A00" w14:paraId="312C00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1EA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1CC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III stopnia głowy i szyi</w:t>
            </w:r>
          </w:p>
        </w:tc>
      </w:tr>
      <w:tr w:rsidR="00F03A00" w:rsidRPr="00F03A00" w14:paraId="7C15DAA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4FA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312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nieokreślonego stopnia tułowia</w:t>
            </w:r>
          </w:p>
        </w:tc>
      </w:tr>
      <w:tr w:rsidR="00F03A00" w:rsidRPr="00F03A00" w14:paraId="44A6370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140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961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I stopnia tułowia</w:t>
            </w:r>
          </w:p>
        </w:tc>
      </w:tr>
      <w:tr w:rsidR="00F03A00" w:rsidRPr="00F03A00" w14:paraId="759681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953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252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II stopnia tułowia</w:t>
            </w:r>
          </w:p>
        </w:tc>
      </w:tr>
      <w:tr w:rsidR="00F03A00" w:rsidRPr="00F03A00" w14:paraId="3060C2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D63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E8D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III stopnia tułowia</w:t>
            </w:r>
          </w:p>
        </w:tc>
      </w:tr>
      <w:tr w:rsidR="00F03A00" w:rsidRPr="00F03A00" w14:paraId="3633625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C30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E3C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nieokreślonego stopnia tułowia</w:t>
            </w:r>
          </w:p>
        </w:tc>
      </w:tr>
      <w:tr w:rsidR="00F03A00" w:rsidRPr="00F03A00" w14:paraId="12E95B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006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49D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I stopnia tułowia</w:t>
            </w:r>
          </w:p>
        </w:tc>
      </w:tr>
      <w:tr w:rsidR="00F03A00" w:rsidRPr="00F03A00" w14:paraId="61BD688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AFC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874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II stopnia tułowia</w:t>
            </w:r>
          </w:p>
        </w:tc>
      </w:tr>
      <w:tr w:rsidR="00F03A00" w:rsidRPr="00F03A00" w14:paraId="370BE2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FA1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081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III stopnia tułowia</w:t>
            </w:r>
          </w:p>
        </w:tc>
      </w:tr>
      <w:tr w:rsidR="00F03A00" w:rsidRPr="00F03A00" w14:paraId="7A99F0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C3C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FB9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nieokreślonego stopnia barku i kończyny górnej, z wyjątkiem nadgarstka i ręki</w:t>
            </w:r>
          </w:p>
        </w:tc>
      </w:tr>
      <w:tr w:rsidR="00F03A00" w:rsidRPr="00F03A00" w14:paraId="24344C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2BD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AF0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I stopnia barku i kończyny górnej z wyjątkiem nadgarstka i ręki</w:t>
            </w:r>
          </w:p>
        </w:tc>
      </w:tr>
      <w:tr w:rsidR="00F03A00" w:rsidRPr="00F03A00" w14:paraId="5D25C7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D14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A4A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II stopnia barku i kończyny górnej z wyjątkiem nadgarstka i ręki</w:t>
            </w:r>
          </w:p>
        </w:tc>
      </w:tr>
      <w:tr w:rsidR="00F03A00" w:rsidRPr="00F03A00" w14:paraId="0EAC0E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744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AB4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III stopnia barku i kończyny górnej z wyjątkiem nadgarstka i ręki</w:t>
            </w:r>
          </w:p>
        </w:tc>
      </w:tr>
      <w:tr w:rsidR="00F03A00" w:rsidRPr="00F03A00" w14:paraId="538DE8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A3F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5C7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nieokreślonego stopnia barku i kończyny górnej z wyjątkiem nadgarstka i ręki</w:t>
            </w:r>
          </w:p>
        </w:tc>
      </w:tr>
      <w:tr w:rsidR="00F03A00" w:rsidRPr="00F03A00" w14:paraId="52EED5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FDB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486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I stopnia barku i kończyny górnej z wyjątkiem nadgarstka i ręki</w:t>
            </w:r>
          </w:p>
        </w:tc>
      </w:tr>
      <w:tr w:rsidR="00F03A00" w:rsidRPr="00F03A00" w14:paraId="1151F3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D28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9B7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II stopnia barku i kończyny górnej, z wyjątkiem nadgarstka i ręki</w:t>
            </w:r>
          </w:p>
        </w:tc>
      </w:tr>
      <w:tr w:rsidR="00F03A00" w:rsidRPr="00F03A00" w14:paraId="69AD78D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8D0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258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III stopnia barku i kończyny górnej, z wyjątkiem nadgarstka i ręki</w:t>
            </w:r>
          </w:p>
        </w:tc>
      </w:tr>
      <w:tr w:rsidR="00F03A00" w:rsidRPr="00F03A00" w14:paraId="575339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19D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CEF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nieokreślonego stopnia nadgarstka i ręki</w:t>
            </w:r>
          </w:p>
        </w:tc>
      </w:tr>
      <w:tr w:rsidR="00F03A00" w:rsidRPr="00F03A00" w14:paraId="461368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98C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74A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I stopnia nadgarstka i ręki</w:t>
            </w:r>
          </w:p>
        </w:tc>
      </w:tr>
      <w:tr w:rsidR="00F03A00" w:rsidRPr="00F03A00" w14:paraId="43BCEE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4E7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C91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II stopnia nadgarstka i ręki</w:t>
            </w:r>
          </w:p>
        </w:tc>
      </w:tr>
      <w:tr w:rsidR="00F03A00" w:rsidRPr="00F03A00" w14:paraId="522BFF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ADE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194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III stopnia nadgarstka i ręki</w:t>
            </w:r>
          </w:p>
        </w:tc>
      </w:tr>
      <w:tr w:rsidR="00F03A00" w:rsidRPr="00F03A00" w14:paraId="7A3385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1C2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5FC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nieokreślonego stopnia nadgarstka i ręki</w:t>
            </w:r>
          </w:p>
        </w:tc>
      </w:tr>
      <w:tr w:rsidR="00F03A00" w:rsidRPr="00F03A00" w14:paraId="01B4BB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5F3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8E4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I stopnia nadgarstka i ręki</w:t>
            </w:r>
          </w:p>
        </w:tc>
      </w:tr>
      <w:tr w:rsidR="00F03A00" w:rsidRPr="00F03A00" w14:paraId="5483CB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7CA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9B4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II stopnia nadgarstka i ręki</w:t>
            </w:r>
          </w:p>
        </w:tc>
      </w:tr>
      <w:tr w:rsidR="00F03A00" w:rsidRPr="00F03A00" w14:paraId="0C678A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CF2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D77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III stopnia nadgarstka i ręki</w:t>
            </w:r>
          </w:p>
        </w:tc>
      </w:tr>
      <w:tr w:rsidR="00F03A00" w:rsidRPr="00F03A00" w14:paraId="1426093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02F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11D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nieokreślonego stopnia biodra i kończyny dolnej z wyjątkiem okolicy stawu skokowego i stopy</w:t>
            </w:r>
          </w:p>
        </w:tc>
      </w:tr>
      <w:tr w:rsidR="00F03A00" w:rsidRPr="00F03A00" w14:paraId="1391C7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CB9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FCD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I stopnia biodra i kończyny dolnej z wyjątkiem okolicy stawu skokowego i stopy</w:t>
            </w:r>
          </w:p>
        </w:tc>
      </w:tr>
      <w:tr w:rsidR="00F03A00" w:rsidRPr="00F03A00" w14:paraId="345B272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D02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7BF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II stopnia biodra i kończyny dolnej z wyjątkiem okolicy stawu skokowego i stopy</w:t>
            </w:r>
          </w:p>
        </w:tc>
      </w:tr>
      <w:tr w:rsidR="00F03A00" w:rsidRPr="00F03A00" w14:paraId="13494C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9F3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A40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III stopnia biodra i kończyny dolnej z wyjątkiem okolicy stawu skokowego i stopy</w:t>
            </w:r>
          </w:p>
        </w:tc>
      </w:tr>
      <w:tr w:rsidR="00F03A00" w:rsidRPr="00F03A00" w14:paraId="10C67B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D5A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D4B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nieokreślonego stopnia biodra i kończyny dolnej z wyjątkiem okolicy stawu skokowego i stopy</w:t>
            </w:r>
          </w:p>
        </w:tc>
      </w:tr>
      <w:tr w:rsidR="00F03A00" w:rsidRPr="00F03A00" w14:paraId="583E0F5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C4C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98E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I stopnia biodra i kończyny dolnej z wyjątkiem okolicy stawu skokowego i stopy</w:t>
            </w:r>
          </w:p>
        </w:tc>
      </w:tr>
      <w:tr w:rsidR="00F03A00" w:rsidRPr="00F03A00" w14:paraId="362A5E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E66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8A2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II stopnia biodra i kończyny dolnej z wyjątkiem okolicy stawu skokowego i stopy</w:t>
            </w:r>
          </w:p>
        </w:tc>
      </w:tr>
      <w:tr w:rsidR="00F03A00" w:rsidRPr="00F03A00" w14:paraId="7CC576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AC3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43A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III stopnia biodra i kończyny dolnej z wyjątkiem okolicy stawu skokowego i stopy</w:t>
            </w:r>
          </w:p>
        </w:tc>
      </w:tr>
      <w:tr w:rsidR="00F03A00" w:rsidRPr="00F03A00" w14:paraId="260344A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48B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F44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nieokreślonego stopnia okolicy stawu skokowego i stopy</w:t>
            </w:r>
          </w:p>
        </w:tc>
      </w:tr>
      <w:tr w:rsidR="00F03A00" w:rsidRPr="00F03A00" w14:paraId="3C088D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E95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614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I stopnia okolicy stawu skokowego i stopy</w:t>
            </w:r>
          </w:p>
        </w:tc>
      </w:tr>
      <w:tr w:rsidR="00F03A00" w:rsidRPr="00F03A00" w14:paraId="47F766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88A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3D3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II stopnia okolicy stawu skokowego i stopy</w:t>
            </w:r>
          </w:p>
        </w:tc>
      </w:tr>
      <w:tr w:rsidR="00F03A00" w:rsidRPr="00F03A00" w14:paraId="7B9760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3BB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714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III stopnia okolicy stawu skokowego i stopy</w:t>
            </w:r>
          </w:p>
        </w:tc>
      </w:tr>
      <w:tr w:rsidR="00F03A00" w:rsidRPr="00F03A00" w14:paraId="5F307B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DA0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15D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nieokreślonego stopnia okolicy stawu skokowego i stopy</w:t>
            </w:r>
          </w:p>
        </w:tc>
      </w:tr>
      <w:tr w:rsidR="00F03A00" w:rsidRPr="00F03A00" w14:paraId="6EBC29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C92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C8C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I stopnia okolicy stawu skokowego i stopy</w:t>
            </w:r>
          </w:p>
        </w:tc>
      </w:tr>
      <w:tr w:rsidR="00F03A00" w:rsidRPr="00F03A00" w14:paraId="2D519C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976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A39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II stopnia okolicy stawu skokowego i stopy</w:t>
            </w:r>
          </w:p>
        </w:tc>
      </w:tr>
      <w:tr w:rsidR="00F03A00" w:rsidRPr="00F03A00" w14:paraId="64584D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8D9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A03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III stopnia okolicy stawu skokowego i stopy</w:t>
            </w:r>
          </w:p>
        </w:tc>
      </w:tr>
      <w:tr w:rsidR="00F03A00" w:rsidRPr="00F03A00" w14:paraId="322C0B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261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0F3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powieki i okolicy oczodołowej</w:t>
            </w:r>
          </w:p>
        </w:tc>
      </w:tr>
      <w:tr w:rsidR="00F03A00" w:rsidRPr="00F03A00" w14:paraId="7490D61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44D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3B9E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rogówki i worka spojówkowego</w:t>
            </w:r>
          </w:p>
        </w:tc>
      </w:tr>
      <w:tr w:rsidR="00F03A00" w:rsidRPr="00F03A00" w14:paraId="76BA0F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15E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5B9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z następowym jego pęknięciem i zniszczeniem gałki ocznej</w:t>
            </w:r>
          </w:p>
        </w:tc>
      </w:tr>
      <w:tr w:rsidR="00F03A00" w:rsidRPr="00F03A00" w14:paraId="7538AAC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C52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573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innych części oka i przydatków oka</w:t>
            </w:r>
          </w:p>
        </w:tc>
      </w:tr>
      <w:tr w:rsidR="00F03A00" w:rsidRPr="00F03A00" w14:paraId="0408E6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BB7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E5B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oka i przydatków oka, nieokreślone</w:t>
            </w:r>
          </w:p>
        </w:tc>
      </w:tr>
      <w:tr w:rsidR="00F03A00" w:rsidRPr="00F03A00" w14:paraId="313180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D4C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FCB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powieki i okolicy oczodołowej</w:t>
            </w:r>
          </w:p>
        </w:tc>
      </w:tr>
      <w:tr w:rsidR="00F03A00" w:rsidRPr="00F03A00" w14:paraId="0F7256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4B3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EEE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rogówki i worka spojówkowego</w:t>
            </w:r>
          </w:p>
        </w:tc>
      </w:tr>
      <w:tr w:rsidR="00F03A00" w:rsidRPr="00F03A00" w14:paraId="238C4C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AB0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380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z następowym jego pęknięciem i zniszczeniem gałki ocznej</w:t>
            </w:r>
          </w:p>
        </w:tc>
      </w:tr>
      <w:tr w:rsidR="00F03A00" w:rsidRPr="00F03A00" w14:paraId="5DE620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FB3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C75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innych części oka i przydatków oka</w:t>
            </w:r>
          </w:p>
        </w:tc>
      </w:tr>
      <w:tr w:rsidR="00F03A00" w:rsidRPr="00F03A00" w14:paraId="7C36FF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6C1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FE5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oka i przydatków oka, nieokreślone</w:t>
            </w:r>
          </w:p>
        </w:tc>
      </w:tr>
      <w:tr w:rsidR="00F03A00" w:rsidRPr="00F03A00" w14:paraId="505028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523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EED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krtani i tchawicy</w:t>
            </w:r>
          </w:p>
        </w:tc>
      </w:tr>
      <w:tr w:rsidR="00F03A00" w:rsidRPr="00F03A00" w14:paraId="02F48F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E2D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E77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obejmujące krtań, tchawicę i płuca</w:t>
            </w:r>
          </w:p>
        </w:tc>
      </w:tr>
      <w:tr w:rsidR="00F03A00" w:rsidRPr="00F03A00" w14:paraId="71B4C32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126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DB6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innych części dróg oddechowych</w:t>
            </w:r>
          </w:p>
        </w:tc>
      </w:tr>
      <w:tr w:rsidR="00F03A00" w:rsidRPr="00F03A00" w14:paraId="1E9F63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FF9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CC1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dróg oddechowych, nieokreślone</w:t>
            </w:r>
          </w:p>
        </w:tc>
      </w:tr>
      <w:tr w:rsidR="00F03A00" w:rsidRPr="00F03A00" w14:paraId="486F8B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0EC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E6D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krtani i tchawicy</w:t>
            </w:r>
          </w:p>
        </w:tc>
      </w:tr>
      <w:tr w:rsidR="00F03A00" w:rsidRPr="00F03A00" w14:paraId="249D11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957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2C3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obejmujące krtań, tchawicę i płuca</w:t>
            </w:r>
          </w:p>
        </w:tc>
      </w:tr>
      <w:tr w:rsidR="00F03A00" w:rsidRPr="00F03A00" w14:paraId="74A75B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FE3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6EB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innych części dróg oddechowych</w:t>
            </w:r>
          </w:p>
        </w:tc>
      </w:tr>
      <w:tr w:rsidR="00F03A00" w:rsidRPr="00F03A00" w14:paraId="01E170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C47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B74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dróg oddechowych, nieokreślone</w:t>
            </w:r>
          </w:p>
        </w:tc>
      </w:tr>
      <w:tr w:rsidR="00F03A00" w:rsidRPr="00F03A00" w14:paraId="5A56843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29F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BCB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jamy ustnej i gardła</w:t>
            </w:r>
          </w:p>
        </w:tc>
      </w:tr>
      <w:tr w:rsidR="00F03A00" w:rsidRPr="00F03A00" w14:paraId="0DBC0B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A03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550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przełyku</w:t>
            </w:r>
          </w:p>
        </w:tc>
      </w:tr>
      <w:tr w:rsidR="00F03A00" w:rsidRPr="00F03A00" w14:paraId="12EBA1F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F1C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771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innych części układu pokarmowego</w:t>
            </w:r>
          </w:p>
        </w:tc>
      </w:tr>
      <w:tr w:rsidR="00F03A00" w:rsidRPr="00F03A00" w14:paraId="1DAE46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046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A40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narządów moczopłciowych wewnętrznych</w:t>
            </w:r>
          </w:p>
        </w:tc>
      </w:tr>
      <w:tr w:rsidR="00F03A00" w:rsidRPr="00F03A00" w14:paraId="0DE2DE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0E6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4E3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innych, nieokreślonych narządów wewnętrznych</w:t>
            </w:r>
          </w:p>
        </w:tc>
      </w:tr>
      <w:tr w:rsidR="00F03A00" w:rsidRPr="00F03A00" w14:paraId="5F84128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CF6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66A2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jamy ustnej i gardła</w:t>
            </w:r>
          </w:p>
        </w:tc>
      </w:tr>
      <w:tr w:rsidR="00F03A00" w:rsidRPr="00F03A00" w14:paraId="6D5F49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842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45B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przełyku</w:t>
            </w:r>
          </w:p>
        </w:tc>
      </w:tr>
      <w:tr w:rsidR="00F03A00" w:rsidRPr="00F03A00" w14:paraId="25AEE7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130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4CB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innych części przewodu pokarmowego</w:t>
            </w:r>
          </w:p>
        </w:tc>
      </w:tr>
      <w:tr w:rsidR="00F03A00" w:rsidRPr="00F03A00" w14:paraId="63DBB7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587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9C7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narządów moczopłciowych wewnętrznych</w:t>
            </w:r>
          </w:p>
        </w:tc>
      </w:tr>
      <w:tr w:rsidR="00F03A00" w:rsidRPr="00F03A00" w14:paraId="3A8729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B8C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520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innych, nieokreślonych narządów wewnętrznych</w:t>
            </w:r>
          </w:p>
        </w:tc>
      </w:tr>
      <w:tr w:rsidR="00F03A00" w:rsidRPr="00F03A00" w14:paraId="2787A6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E20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BED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mnogich okolic, nieokreślonego stopnia</w:t>
            </w:r>
          </w:p>
        </w:tc>
      </w:tr>
      <w:tr w:rsidR="00F03A00" w:rsidRPr="00F03A00" w14:paraId="218596A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80A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5CC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mnogich okolic, nie większe niż oparzenie I stopnia</w:t>
            </w:r>
          </w:p>
        </w:tc>
      </w:tr>
      <w:tr w:rsidR="00F03A00" w:rsidRPr="00F03A00" w14:paraId="65164B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0B3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519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mnogich okolic, nie większe niż oparzenie II stopnia</w:t>
            </w:r>
          </w:p>
        </w:tc>
      </w:tr>
      <w:tr w:rsidR="00F03A00" w:rsidRPr="00F03A00" w14:paraId="7B6914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696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E00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mnogich okolic, przynajmniej jedno III stopnia</w:t>
            </w:r>
          </w:p>
        </w:tc>
      </w:tr>
      <w:tr w:rsidR="00F03A00" w:rsidRPr="00F03A00" w14:paraId="48DEB8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C83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9A7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mnogich okolic ciała, nieokreślonego stopnia</w:t>
            </w:r>
          </w:p>
        </w:tc>
      </w:tr>
      <w:tr w:rsidR="00F03A00" w:rsidRPr="00F03A00" w14:paraId="699DE36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D2A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172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mnogich okolic, nie większe niż I stopnia</w:t>
            </w:r>
          </w:p>
        </w:tc>
      </w:tr>
      <w:tr w:rsidR="00F03A00" w:rsidRPr="00F03A00" w14:paraId="7CCB396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9E3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599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mnogich okolic, nie większe niż II stopnia</w:t>
            </w:r>
          </w:p>
        </w:tc>
      </w:tr>
      <w:tr w:rsidR="00F03A00" w:rsidRPr="00F03A00" w14:paraId="746ADD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67B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T29.7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F62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mnogich okolic, przynajmniej jedno III stopnia</w:t>
            </w:r>
          </w:p>
        </w:tc>
      </w:tr>
      <w:tr w:rsidR="00F03A00" w:rsidRPr="00F03A00" w14:paraId="494B14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0E1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56E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nieokreślonej okolicy ciała, nieokreślonego stopnia</w:t>
            </w:r>
          </w:p>
        </w:tc>
      </w:tr>
      <w:tr w:rsidR="00F03A00" w:rsidRPr="00F03A00" w14:paraId="1D4420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8AC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4EC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I stopnia, okolica ciała nieokreślona</w:t>
            </w:r>
          </w:p>
        </w:tc>
      </w:tr>
      <w:tr w:rsidR="00F03A00" w:rsidRPr="00F03A00" w14:paraId="63A8E1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219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32E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II stopnia, okolica ciała nieokreślona</w:t>
            </w:r>
          </w:p>
        </w:tc>
      </w:tr>
      <w:tr w:rsidR="00F03A00" w:rsidRPr="00F03A00" w14:paraId="2099C7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415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699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III stopnia, okolica ciała nieokreślona</w:t>
            </w:r>
          </w:p>
        </w:tc>
      </w:tr>
      <w:tr w:rsidR="00F03A00" w:rsidRPr="00F03A00" w14:paraId="48CE22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D6C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CDB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nieokreślonej okolicy ciała, nieokreślonego stopnia</w:t>
            </w:r>
          </w:p>
        </w:tc>
      </w:tr>
      <w:tr w:rsidR="00F03A00" w:rsidRPr="00F03A00" w14:paraId="317DD2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EE55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135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I stopnia, okolica ciała nieokreślona</w:t>
            </w:r>
          </w:p>
        </w:tc>
      </w:tr>
      <w:tr w:rsidR="00F03A00" w:rsidRPr="00F03A00" w14:paraId="7B12DF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02E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7DB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II stopnia, okolica ciała nieokreślona</w:t>
            </w:r>
          </w:p>
        </w:tc>
      </w:tr>
      <w:tr w:rsidR="00F03A00" w:rsidRPr="00F03A00" w14:paraId="21E9CB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4DC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3AB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III stopnia, okolica ciała nieokreślona</w:t>
            </w:r>
          </w:p>
        </w:tc>
      </w:tr>
      <w:tr w:rsidR="00F03A00" w:rsidRPr="00F03A00" w14:paraId="63120E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916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E8E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obejmujące mniej niż 10% powierzchni ciała</w:t>
            </w:r>
          </w:p>
        </w:tc>
      </w:tr>
      <w:tr w:rsidR="00F03A00" w:rsidRPr="00F03A00" w14:paraId="1C4342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9B5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A80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obejmujące 10-19% powierzchni ciała</w:t>
            </w:r>
          </w:p>
        </w:tc>
      </w:tr>
      <w:tr w:rsidR="00F03A00" w:rsidRPr="00F03A00" w14:paraId="7BD059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8D1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5FB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obejmujące 20-29% powierzchni ciała</w:t>
            </w:r>
          </w:p>
        </w:tc>
      </w:tr>
      <w:tr w:rsidR="00F03A00" w:rsidRPr="00F03A00" w14:paraId="395362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D84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2AA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obejmujące 30-39% powierzchni ciała</w:t>
            </w:r>
          </w:p>
        </w:tc>
      </w:tr>
      <w:tr w:rsidR="00F03A00" w:rsidRPr="00F03A00" w14:paraId="6A2206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489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C33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obejmujące 40-49% powierzchni ciała</w:t>
            </w:r>
          </w:p>
        </w:tc>
      </w:tr>
      <w:tr w:rsidR="00F03A00" w:rsidRPr="00F03A00" w14:paraId="61511C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083B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916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obejmujące 50-59% powierzchni ciała</w:t>
            </w:r>
          </w:p>
        </w:tc>
      </w:tr>
      <w:tr w:rsidR="00F03A00" w:rsidRPr="00F03A00" w14:paraId="5B8102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900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793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obejmujące 60-69% powierzchni ciała</w:t>
            </w:r>
          </w:p>
        </w:tc>
      </w:tr>
      <w:tr w:rsidR="00F03A00" w:rsidRPr="00F03A00" w14:paraId="50FD42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C01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7B4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obejmujące 70-79% powierzchni ciała</w:t>
            </w:r>
          </w:p>
        </w:tc>
      </w:tr>
      <w:tr w:rsidR="00F03A00" w:rsidRPr="00F03A00" w14:paraId="78896F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474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85B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obejmujące 80-90% powierzchni ciała</w:t>
            </w:r>
          </w:p>
        </w:tc>
      </w:tr>
      <w:tr w:rsidR="00F03A00" w:rsidRPr="00F03A00" w14:paraId="02DD68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BD4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A4F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termiczne obejmujące 90% i więcej powierzchni ciała</w:t>
            </w:r>
          </w:p>
        </w:tc>
      </w:tr>
      <w:tr w:rsidR="00F03A00" w:rsidRPr="00F03A00" w14:paraId="50D63F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7F5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862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obejmujące mniej niż 10% powierzchni ciała</w:t>
            </w:r>
          </w:p>
        </w:tc>
      </w:tr>
      <w:tr w:rsidR="00F03A00" w:rsidRPr="00F03A00" w14:paraId="7DE821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66E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6E0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obejmujące 10-19% powierzchni ciała</w:t>
            </w:r>
          </w:p>
        </w:tc>
      </w:tr>
      <w:tr w:rsidR="00F03A00" w:rsidRPr="00F03A00" w14:paraId="751679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B54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52C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obejmujące 20-29% powierzchni ciała</w:t>
            </w:r>
          </w:p>
        </w:tc>
      </w:tr>
      <w:tr w:rsidR="00F03A00" w:rsidRPr="00F03A00" w14:paraId="3AF045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A34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C62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obejmujące 30-39% powierzchni ciała</w:t>
            </w:r>
          </w:p>
        </w:tc>
      </w:tr>
      <w:tr w:rsidR="00F03A00" w:rsidRPr="00F03A00" w14:paraId="009A4A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5F5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566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obejmujące 40-49% powierzchni ciała</w:t>
            </w:r>
          </w:p>
        </w:tc>
      </w:tr>
      <w:tr w:rsidR="00F03A00" w:rsidRPr="00F03A00" w14:paraId="39B7AC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11E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A73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obejmujące 50-59% powierzchni ciała</w:t>
            </w:r>
          </w:p>
        </w:tc>
      </w:tr>
      <w:tr w:rsidR="00F03A00" w:rsidRPr="00F03A00" w14:paraId="667D81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167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A80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obejmujące 60-69% powierzchni ciała</w:t>
            </w:r>
          </w:p>
        </w:tc>
      </w:tr>
      <w:tr w:rsidR="00F03A00" w:rsidRPr="00F03A00" w14:paraId="737076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6BC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38A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obejmujące 70-79% powierzchni ciała</w:t>
            </w:r>
          </w:p>
        </w:tc>
      </w:tr>
      <w:tr w:rsidR="00F03A00" w:rsidRPr="00F03A00" w14:paraId="32CE4E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1BA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30A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obejmujące 80-89% powierzchni ciała</w:t>
            </w:r>
          </w:p>
        </w:tc>
      </w:tr>
      <w:tr w:rsidR="00F03A00" w:rsidRPr="00F03A00" w14:paraId="1B58D8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AAA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956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Oparzenie chemiczne obejmujące 90% i więcej powierzchni ciała</w:t>
            </w:r>
          </w:p>
        </w:tc>
      </w:tr>
      <w:tr w:rsidR="00F03A00" w:rsidRPr="00F03A00" w14:paraId="16A45F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5CC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C14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Powierzchowne odmrożenie głowy</w:t>
            </w:r>
          </w:p>
        </w:tc>
      </w:tr>
      <w:tr w:rsidR="00F03A00" w:rsidRPr="00F03A00" w14:paraId="5A57C4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04A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62C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Powierzchowne odmrożenie szyi</w:t>
            </w:r>
          </w:p>
        </w:tc>
      </w:tr>
      <w:tr w:rsidR="00F03A00" w:rsidRPr="00F03A00" w14:paraId="135FA7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809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335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Powierzchowne odmrożenie klatki piersiowej</w:t>
            </w:r>
          </w:p>
        </w:tc>
      </w:tr>
      <w:tr w:rsidR="00F03A00" w:rsidRPr="00F03A00" w14:paraId="757491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BA9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EBD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Powierzchowne odmrożenie ściany brzucha, dolnej części grzbietu i miednicy</w:t>
            </w:r>
          </w:p>
        </w:tc>
      </w:tr>
      <w:tr w:rsidR="00F03A00" w:rsidRPr="00F03A00" w14:paraId="2149F0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FA6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77B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Powierzchowne odmrożenie kończyny górnej</w:t>
            </w:r>
          </w:p>
        </w:tc>
      </w:tr>
      <w:tr w:rsidR="00F03A00" w:rsidRPr="00F03A00" w14:paraId="725A20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EF5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D9C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Powierzchowne odmrożenie nadgarstka i ręki</w:t>
            </w:r>
          </w:p>
        </w:tc>
      </w:tr>
      <w:tr w:rsidR="00F03A00" w:rsidRPr="00F03A00" w14:paraId="3A0B11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3A2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AB33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Powierzchowne odmrożenie biodra i uda</w:t>
            </w:r>
          </w:p>
        </w:tc>
      </w:tr>
      <w:tr w:rsidR="00F03A00" w:rsidRPr="00F03A00" w14:paraId="6745E74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72C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535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Powierzchowne odmrożenie kolana i podudzia</w:t>
            </w:r>
          </w:p>
        </w:tc>
      </w:tr>
      <w:tr w:rsidR="00F03A00" w:rsidRPr="00F03A00" w14:paraId="091949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63F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D26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Powierzchowne odmrożenie okolicy stawu skokowego i stopy</w:t>
            </w:r>
          </w:p>
        </w:tc>
      </w:tr>
      <w:tr w:rsidR="00F03A00" w:rsidRPr="00F03A00" w14:paraId="388EA8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D28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EF3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Powierzchowne odmrożenie innych i nieokreślonych okolic</w:t>
            </w:r>
          </w:p>
        </w:tc>
      </w:tr>
      <w:tr w:rsidR="00F03A00" w:rsidRPr="00F03A00" w14:paraId="2994B38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68A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EA7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Odmrożenie z martwicą tkanki głowy</w:t>
            </w:r>
          </w:p>
        </w:tc>
      </w:tr>
      <w:tr w:rsidR="00F03A00" w:rsidRPr="00F03A00" w14:paraId="20458A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733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250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Odmrożenie z martwicą tkanki szyi</w:t>
            </w:r>
          </w:p>
        </w:tc>
      </w:tr>
      <w:tr w:rsidR="00F03A00" w:rsidRPr="00F03A00" w14:paraId="512BF9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F413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5F8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Odmrożenie z martwicą tkanki klatki piersiowej</w:t>
            </w:r>
          </w:p>
        </w:tc>
      </w:tr>
      <w:tr w:rsidR="00F03A00" w:rsidRPr="00F03A00" w14:paraId="79D0E5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C01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529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Odmrożenie z martwicą tkanki ściany brzucha, dolnej części grzbietu i miednicy</w:t>
            </w:r>
          </w:p>
        </w:tc>
      </w:tr>
      <w:tr w:rsidR="00F03A00" w:rsidRPr="00F03A00" w14:paraId="615165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145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05B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Odmrożenie z martwicą tkanki kończyny górnej</w:t>
            </w:r>
          </w:p>
        </w:tc>
      </w:tr>
      <w:tr w:rsidR="00F03A00" w:rsidRPr="00F03A00" w14:paraId="3F98D6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2C3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351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Odmrożenie z martwicą tkanki nadgarstka i ręki</w:t>
            </w:r>
          </w:p>
        </w:tc>
      </w:tr>
      <w:tr w:rsidR="00F03A00" w:rsidRPr="00F03A00" w14:paraId="70A947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0CB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929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Odmrożenie z martwicą tkanki biodra i uda</w:t>
            </w:r>
          </w:p>
        </w:tc>
      </w:tr>
      <w:tr w:rsidR="00F03A00" w:rsidRPr="00F03A00" w14:paraId="39E731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5150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3B8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Odmrożenie z martwicą tkanki kolana i podudzia</w:t>
            </w:r>
          </w:p>
        </w:tc>
      </w:tr>
      <w:tr w:rsidR="00F03A00" w:rsidRPr="00F03A00" w14:paraId="110BA2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1BC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520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Odmrożenie z martwicą tkanki okolicy stawu skokowego i stopy</w:t>
            </w:r>
          </w:p>
        </w:tc>
      </w:tr>
      <w:tr w:rsidR="00F03A00" w:rsidRPr="00F03A00" w14:paraId="65AF79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D26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989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Odmrożenie z martwicą tkanki innych i nieokreślonych okolic</w:t>
            </w:r>
          </w:p>
        </w:tc>
      </w:tr>
      <w:tr w:rsidR="00F03A00" w:rsidRPr="00F03A00" w14:paraId="00FC0D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AFA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D0C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Powierzchowne odmrożenie obejmujące mnogie okolice ciała</w:t>
            </w:r>
          </w:p>
        </w:tc>
      </w:tr>
      <w:tr w:rsidR="00F03A00" w:rsidRPr="00F03A00" w14:paraId="3F0C0E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A0E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A75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Odmrożenie z martwicą tkanki obejmujące mnogie okolice ciała</w:t>
            </w:r>
          </w:p>
        </w:tc>
      </w:tr>
      <w:tr w:rsidR="00F03A00" w:rsidRPr="00F03A00" w14:paraId="3827B3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49E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93E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odmrożenie głowy i szyi</w:t>
            </w:r>
          </w:p>
        </w:tc>
      </w:tr>
      <w:tr w:rsidR="00F03A00" w:rsidRPr="00F03A00" w14:paraId="292648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C60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953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odmrożenie klatki piersiowej, brzucha, dolnej części grzbietu i miednicy</w:t>
            </w:r>
          </w:p>
        </w:tc>
      </w:tr>
      <w:tr w:rsidR="00F03A00" w:rsidRPr="00F03A00" w14:paraId="5A812C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5E6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31D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odmrożenie kończyny górnej</w:t>
            </w:r>
          </w:p>
        </w:tc>
      </w:tr>
      <w:tr w:rsidR="00F03A00" w:rsidRPr="00F03A00" w14:paraId="1FBE1F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AC4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822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odmrożenie kończyny dolnej</w:t>
            </w:r>
          </w:p>
        </w:tc>
      </w:tr>
      <w:tr w:rsidR="00F03A00" w:rsidRPr="00F03A00" w14:paraId="21FE75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379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F1B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odmrożenie obejmujące mnogie okolice ciała</w:t>
            </w:r>
          </w:p>
        </w:tc>
      </w:tr>
      <w:tr w:rsidR="00F03A00" w:rsidRPr="00F03A00" w14:paraId="4549AE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F7FD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794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odmrożenie, nieokreślonej okolicy</w:t>
            </w:r>
          </w:p>
        </w:tc>
      </w:tr>
      <w:tr w:rsidR="00F03A00" w:rsidRPr="00F03A00" w14:paraId="719BB5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730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E92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Penicyliny</w:t>
            </w:r>
          </w:p>
        </w:tc>
      </w:tr>
      <w:tr w:rsidR="00F03A00" w:rsidRPr="00F03A00" w14:paraId="15CCDE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522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3C9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Grupa Cefalosporyny, inne</w:t>
            </w:r>
          </w:p>
        </w:tc>
      </w:tr>
      <w:tr w:rsidR="00F03A00" w:rsidRPr="00F03A00" w14:paraId="5966E7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DAD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E62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Grupa Chloramfenikolu</w:t>
            </w:r>
          </w:p>
        </w:tc>
      </w:tr>
      <w:tr w:rsidR="00F03A00" w:rsidRPr="00F03A00" w14:paraId="0667DB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8668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262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Makrolidy</w:t>
            </w:r>
          </w:p>
        </w:tc>
      </w:tr>
      <w:tr w:rsidR="00F03A00" w:rsidRPr="00F03A00" w14:paraId="66FA2C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608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207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Tetracykliny</w:t>
            </w:r>
          </w:p>
        </w:tc>
      </w:tr>
      <w:tr w:rsidR="00F03A00" w:rsidRPr="00F03A00" w14:paraId="177BA44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36A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314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Aminoglikozydy</w:t>
            </w:r>
          </w:p>
        </w:tc>
      </w:tr>
      <w:tr w:rsidR="00F03A00" w:rsidRPr="00F03A00" w14:paraId="26AB0A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9FB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1AB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Rifamycyny</w:t>
            </w:r>
          </w:p>
        </w:tc>
      </w:tr>
      <w:tr w:rsidR="00F03A00" w:rsidRPr="00F03A00" w14:paraId="2B1D5C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948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0F7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Antybiotyki przeciwgrzybicze</w:t>
            </w:r>
          </w:p>
        </w:tc>
      </w:tr>
      <w:tr w:rsidR="00F03A00" w:rsidRPr="00F03A00" w14:paraId="6147C0C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A1F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EE0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antybiotyki układowe</w:t>
            </w:r>
          </w:p>
        </w:tc>
      </w:tr>
      <w:tr w:rsidR="00F03A00" w:rsidRPr="00F03A00" w14:paraId="131B58F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BAC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696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antybiotyki, nieokreślone</w:t>
            </w:r>
          </w:p>
        </w:tc>
      </w:tr>
      <w:tr w:rsidR="00F03A00" w:rsidRPr="00F03A00" w14:paraId="0578EE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1E7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6BA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Sulfonamidy</w:t>
            </w:r>
          </w:p>
        </w:tc>
      </w:tr>
      <w:tr w:rsidR="00F03A00" w:rsidRPr="00F03A00" w14:paraId="37A972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C1D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783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Lekami przeciwprątkowe</w:t>
            </w:r>
          </w:p>
        </w:tc>
      </w:tr>
      <w:tr w:rsidR="00F03A00" w:rsidRPr="00F03A00" w14:paraId="79DBA9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3B8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602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przeciwzimnicze (przeciwmalaryczne) i leki działające na inne pierwotniaki krwi</w:t>
            </w:r>
          </w:p>
        </w:tc>
      </w:tr>
      <w:tr w:rsidR="00F03A00" w:rsidRPr="00F03A00" w14:paraId="499146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AA9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3DC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leki przeciwpierwotniakowe</w:t>
            </w:r>
          </w:p>
        </w:tc>
      </w:tr>
      <w:tr w:rsidR="00F03A00" w:rsidRPr="00F03A00" w14:paraId="3F355E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A1B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ED6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przeciw robakom</w:t>
            </w:r>
          </w:p>
        </w:tc>
      </w:tr>
      <w:tr w:rsidR="00F03A00" w:rsidRPr="00F03A00" w14:paraId="1430A5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ECD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049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przeciwwirusowe</w:t>
            </w:r>
          </w:p>
        </w:tc>
      </w:tr>
      <w:tr w:rsidR="00F03A00" w:rsidRPr="00F03A00" w14:paraId="4E73F6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76B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076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leki przeciw zakażeniu i leki przeciwpasożytnicze</w:t>
            </w:r>
          </w:p>
        </w:tc>
      </w:tr>
      <w:tr w:rsidR="00F03A00" w:rsidRPr="00F03A00" w14:paraId="4737B6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F8C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748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przeciw zakażeniu i przeciwpasożytnicze, nieokreślone</w:t>
            </w:r>
          </w:p>
        </w:tc>
      </w:tr>
      <w:tr w:rsidR="00F03A00" w:rsidRPr="00F03A00" w14:paraId="140C66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312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FB8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Glikokortykosteroidy i ich syntetyczne analogi</w:t>
            </w:r>
          </w:p>
        </w:tc>
      </w:tr>
      <w:tr w:rsidR="00F03A00" w:rsidRPr="00F03A00" w14:paraId="2F08205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0B6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4A6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Hormony tarczycy i ich odpowiedniki</w:t>
            </w:r>
          </w:p>
        </w:tc>
      </w:tr>
      <w:tr w:rsidR="00F03A00" w:rsidRPr="00F03A00" w14:paraId="660D57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D2CC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AB3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przeciwtarczycowe</w:t>
            </w:r>
          </w:p>
        </w:tc>
      </w:tr>
      <w:tr w:rsidR="00F03A00" w:rsidRPr="00F03A00" w14:paraId="1C75FAC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162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21E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Insulina i doustne środki hipoglikemiczne (przeciwcukrzycowe)</w:t>
            </w:r>
          </w:p>
        </w:tc>
      </w:tr>
      <w:tr w:rsidR="00F03A00" w:rsidRPr="00F03A00" w14:paraId="3FFA0B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30B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39B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Doustne środki antykoncepcyjne</w:t>
            </w:r>
          </w:p>
        </w:tc>
      </w:tr>
      <w:tr w:rsidR="00F03A00" w:rsidRPr="00F03A00" w14:paraId="3DE7B50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8F12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890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estrogeny i progestageny</w:t>
            </w:r>
          </w:p>
        </w:tc>
      </w:tr>
      <w:tr w:rsidR="00F03A00" w:rsidRPr="00F03A00" w14:paraId="5D1DEA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894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B8C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przeciwgonadotropinowe, przeciwestrogenowe i przeciwandrogenowe niesklasyfikowane gdzie indziej</w:t>
            </w:r>
          </w:p>
        </w:tc>
      </w:tr>
      <w:tr w:rsidR="00F03A00" w:rsidRPr="00F03A00" w14:paraId="3AD98C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CBD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B11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Androgeny i pokrewne anaboliki</w:t>
            </w:r>
          </w:p>
        </w:tc>
      </w:tr>
      <w:tr w:rsidR="00F03A00" w:rsidRPr="00F03A00" w14:paraId="2DD81B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15A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E53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nieokreślone hormony i ich syntetyczne odpowiedniki</w:t>
            </w:r>
          </w:p>
        </w:tc>
      </w:tr>
      <w:tr w:rsidR="00F03A00" w:rsidRPr="00F03A00" w14:paraId="11E5F8A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FD9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8FB8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Inni i nieokreśleni antagoniści hormonów</w:t>
            </w:r>
          </w:p>
        </w:tc>
      </w:tr>
      <w:tr w:rsidR="00F03A00" w:rsidRPr="00F03A00" w14:paraId="30B093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108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469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Salicylany</w:t>
            </w:r>
          </w:p>
        </w:tc>
      </w:tr>
      <w:tr w:rsidR="00F03A00" w:rsidRPr="00F03A00" w14:paraId="297FAE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501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05F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Pochodne 4-aminofenolu</w:t>
            </w:r>
          </w:p>
        </w:tc>
      </w:tr>
      <w:tr w:rsidR="00F03A00" w:rsidRPr="00F03A00" w14:paraId="47443A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C59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824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Pochodne pyrazolonu</w:t>
            </w:r>
          </w:p>
        </w:tc>
      </w:tr>
      <w:tr w:rsidR="00F03A00" w:rsidRPr="00F03A00" w14:paraId="51AF38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5AD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C11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niesteroidowe leki przeciwzapalne</w:t>
            </w:r>
          </w:p>
        </w:tc>
      </w:tr>
      <w:tr w:rsidR="00F03A00" w:rsidRPr="00F03A00" w14:paraId="0DFD68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921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0F3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przeciwreumatyczne, niesklasyfikowane gdzie indziej</w:t>
            </w:r>
          </w:p>
        </w:tc>
      </w:tr>
      <w:tr w:rsidR="00F03A00" w:rsidRPr="00F03A00" w14:paraId="7DD5A2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A35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2FD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nieopioidowe leki przeciwbólowe, przeciwgorączkowe i przeciwzapalne niesklasyfikowane gdzie indziej</w:t>
            </w:r>
          </w:p>
        </w:tc>
      </w:tr>
      <w:tr w:rsidR="00F03A00" w:rsidRPr="00F03A00" w14:paraId="17D9BA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33F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T39.9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B76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Nieopioidowe środki przeciwbólowe, przeciwgorączkowe i przeciwreumatyczne, nieokreślone</w:t>
            </w:r>
          </w:p>
        </w:tc>
      </w:tr>
      <w:tr w:rsidR="00F03A00" w:rsidRPr="00F03A00" w14:paraId="775E59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03C9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0168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Opium</w:t>
            </w:r>
          </w:p>
        </w:tc>
      </w:tr>
      <w:tr w:rsidR="00F03A00" w:rsidRPr="00F03A00" w14:paraId="288F9D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386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906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Heroina</w:t>
            </w:r>
          </w:p>
        </w:tc>
      </w:tr>
      <w:tr w:rsidR="00F03A00" w:rsidRPr="00F03A00" w14:paraId="384F20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9FE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9E6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opioidy</w:t>
            </w:r>
          </w:p>
        </w:tc>
      </w:tr>
      <w:tr w:rsidR="00F03A00" w:rsidRPr="00F03A00" w14:paraId="3E341D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E3A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A3F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Metadon</w:t>
            </w:r>
          </w:p>
        </w:tc>
      </w:tr>
      <w:tr w:rsidR="00F03A00" w:rsidRPr="00F03A00" w14:paraId="54005D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C86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C5C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narkotyki syntetyczne</w:t>
            </w:r>
          </w:p>
        </w:tc>
      </w:tr>
      <w:tr w:rsidR="00F03A00" w:rsidRPr="00F03A00" w14:paraId="7DB100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62A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674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Kokaina</w:t>
            </w:r>
          </w:p>
        </w:tc>
      </w:tr>
      <w:tr w:rsidR="00F03A00" w:rsidRPr="00F03A00" w14:paraId="405672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A66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9CD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Inne, nieokreślone narkotyki</w:t>
            </w:r>
          </w:p>
        </w:tc>
      </w:tr>
      <w:tr w:rsidR="00F03A00" w:rsidRPr="00F03A00" w14:paraId="78DA5DD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DE8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5F6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Pochodne Cannabis</w:t>
            </w:r>
          </w:p>
        </w:tc>
      </w:tr>
      <w:tr w:rsidR="00F03A00" w:rsidRPr="00F03A00" w14:paraId="5866C8F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E5F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E3C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Lisergid (LSD)</w:t>
            </w:r>
          </w:p>
        </w:tc>
      </w:tr>
      <w:tr w:rsidR="00F03A00" w:rsidRPr="00F03A00" w14:paraId="037B65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9A7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02F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Inne, nieokreślone leki psychodysleptyczne (halucynogenne)</w:t>
            </w:r>
          </w:p>
        </w:tc>
      </w:tr>
      <w:tr w:rsidR="00F03A00" w:rsidRPr="00F03A00" w14:paraId="269CD8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B88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620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Wziewne środki znieczulające</w:t>
            </w:r>
          </w:p>
        </w:tc>
      </w:tr>
      <w:tr w:rsidR="00F03A00" w:rsidRPr="00F03A00" w14:paraId="566454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F20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EFC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Dożylne środki znieczulające</w:t>
            </w:r>
          </w:p>
        </w:tc>
      </w:tr>
      <w:tr w:rsidR="00F03A00" w:rsidRPr="00F03A00" w14:paraId="4DBB84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D6E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91D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Inne, nieokreślone środki do znieczulenia ogólnego</w:t>
            </w:r>
          </w:p>
        </w:tc>
      </w:tr>
      <w:tr w:rsidR="00F03A00" w:rsidRPr="00F03A00" w14:paraId="622EE2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5CF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911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Środki znieczulające stosowane miejscowo</w:t>
            </w:r>
          </w:p>
        </w:tc>
      </w:tr>
      <w:tr w:rsidR="00F03A00" w:rsidRPr="00F03A00" w14:paraId="7FCDF5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C1E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F0C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Środki znieczulające, nieokreślone</w:t>
            </w:r>
          </w:p>
        </w:tc>
      </w:tr>
      <w:tr w:rsidR="00F03A00" w:rsidRPr="00F03A00" w14:paraId="44E903D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26B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E211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Gazy lecznicze</w:t>
            </w:r>
          </w:p>
        </w:tc>
      </w:tr>
      <w:tr w:rsidR="00F03A00" w:rsidRPr="00F03A00" w14:paraId="6BAC22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532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64C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Pochodne hydantoiny</w:t>
            </w:r>
          </w:p>
        </w:tc>
      </w:tr>
      <w:tr w:rsidR="00F03A00" w:rsidRPr="00F03A00" w14:paraId="23E44E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AD2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178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Iminostilbeny</w:t>
            </w:r>
          </w:p>
        </w:tc>
      </w:tr>
      <w:tr w:rsidR="00F03A00" w:rsidRPr="00F03A00" w14:paraId="64A615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90F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DA7A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Pochodne kwasu bursztynowego i oksazolidynodiony</w:t>
            </w:r>
          </w:p>
        </w:tc>
      </w:tr>
      <w:tr w:rsidR="00F03A00" w:rsidRPr="00F03A00" w14:paraId="5DDBB9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35E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B7F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Barbiturany</w:t>
            </w:r>
          </w:p>
        </w:tc>
      </w:tr>
      <w:tr w:rsidR="00F03A00" w:rsidRPr="00F03A00" w14:paraId="4CB363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51B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56C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Benzodwuazepiny</w:t>
            </w:r>
          </w:p>
        </w:tc>
      </w:tr>
      <w:tr w:rsidR="00F03A00" w:rsidRPr="00F03A00" w14:paraId="5C3D1C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DEB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F45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Mieszane leki przeciwpadaczkowe, niesklasyfikowane gdzie indziej</w:t>
            </w:r>
          </w:p>
        </w:tc>
      </w:tr>
      <w:tr w:rsidR="00F03A00" w:rsidRPr="00F03A00" w14:paraId="445154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840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CB5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leki przeciwpadaczkowe i uspokajająco-nasenne</w:t>
            </w:r>
          </w:p>
        </w:tc>
      </w:tr>
      <w:tr w:rsidR="00F03A00" w:rsidRPr="00F03A00" w14:paraId="5C75A1F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74F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T42.7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C76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przeciwpadaczkowe i uspokajająco-nasenne, nieokreślone</w:t>
            </w:r>
          </w:p>
        </w:tc>
      </w:tr>
      <w:tr w:rsidR="00F03A00" w:rsidRPr="00F03A00" w14:paraId="03351E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322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EA4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przeciw chorobie Parkinsona i inne działające ośrodkowo depresyjnie na napięcie mięśni</w:t>
            </w:r>
          </w:p>
        </w:tc>
      </w:tr>
      <w:tr w:rsidR="00F03A00" w:rsidRPr="00F03A00" w14:paraId="72F9EDA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949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0EA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przeciwdepresyjne trój- i czterocykliczne</w:t>
            </w:r>
          </w:p>
        </w:tc>
      </w:tr>
      <w:tr w:rsidR="00F03A00" w:rsidRPr="00F03A00" w14:paraId="380C04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046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BC4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Przeciwdepresyjne inhibitory monoaminopksydazy</w:t>
            </w:r>
          </w:p>
        </w:tc>
      </w:tr>
      <w:tr w:rsidR="00F03A00" w:rsidRPr="00F03A00" w14:paraId="7D5974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B58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9A98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leki przeciwdepresyjne</w:t>
            </w:r>
          </w:p>
        </w:tc>
      </w:tr>
      <w:tr w:rsidR="00F03A00" w:rsidRPr="00F03A00" w14:paraId="366942C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F4D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A4E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Przeciwpsychotyczne i neuroleptyczne pochodne fenotiazyny</w:t>
            </w:r>
          </w:p>
        </w:tc>
      </w:tr>
      <w:tr w:rsidR="00F03A00" w:rsidRPr="00F03A00" w14:paraId="6369DC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29B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703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neuroleptyczne pochodne butyrofenonu i tioksantenu</w:t>
            </w:r>
          </w:p>
        </w:tc>
      </w:tr>
      <w:tr w:rsidR="00F03A00" w:rsidRPr="00F03A00" w14:paraId="1702074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CF9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733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leki przeciwpsychotyczne i neuroleptyczne</w:t>
            </w:r>
          </w:p>
        </w:tc>
      </w:tr>
      <w:tr w:rsidR="00F03A00" w:rsidRPr="00F03A00" w14:paraId="52064E6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E4B8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4ED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pobudzające układ nerwowy mogące powodować nadużycia</w:t>
            </w:r>
          </w:p>
        </w:tc>
      </w:tr>
      <w:tr w:rsidR="00F03A00" w:rsidRPr="00F03A00" w14:paraId="4D144E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BBB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1CD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leki psychotropowe, niesklasyfikowane gdzie indziej</w:t>
            </w:r>
          </w:p>
        </w:tc>
      </w:tr>
      <w:tr w:rsidR="00F03A00" w:rsidRPr="00F03A00" w14:paraId="0E567B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1CA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F150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 psychotropowy nieokreślony</w:t>
            </w:r>
          </w:p>
        </w:tc>
      </w:tr>
      <w:tr w:rsidR="00F03A00" w:rsidRPr="00F03A00" w14:paraId="6633E1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700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415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Środki blokujące esterazę cholinową</w:t>
            </w:r>
          </w:p>
        </w:tc>
      </w:tr>
      <w:tr w:rsidR="00F03A00" w:rsidRPr="00F03A00" w14:paraId="489F88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EDD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4C0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leki parasympatykomimetyczne (cholinergiczne)</w:t>
            </w:r>
          </w:p>
        </w:tc>
      </w:tr>
      <w:tr w:rsidR="00F03A00" w:rsidRPr="00F03A00" w14:paraId="08AE220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5B3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9E0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blokujące zwoje, niesklasyfikowane gdzie indziej</w:t>
            </w:r>
          </w:p>
        </w:tc>
      </w:tr>
      <w:tr w:rsidR="00F03A00" w:rsidRPr="00F03A00" w14:paraId="5E6928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CCB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5D1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leki parasympatkolityczne (antycholinergiczne i przeciwmuskarynowe) i spazmolityczne, niesklasyfikowane gdzie indziej</w:t>
            </w:r>
          </w:p>
        </w:tc>
      </w:tr>
      <w:tr w:rsidR="00F03A00" w:rsidRPr="00F03A00" w14:paraId="7B0C9A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285D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5B99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Przeważnie agoniści alfa-adrenoreceptorów, niesklasyfikowani gdzie indziej</w:t>
            </w:r>
          </w:p>
        </w:tc>
      </w:tr>
      <w:tr w:rsidR="00F03A00" w:rsidRPr="00F03A00" w14:paraId="1966F7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027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7DD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Przeważnie agoniści beta-adrenoreceptorów, niesklasyfikowani gdzie indziej</w:t>
            </w:r>
          </w:p>
        </w:tc>
      </w:tr>
      <w:tr w:rsidR="00F03A00" w:rsidRPr="00F03A00" w14:paraId="71B510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895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E4A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Antagoniści alfa-adrenoreceptorów, niesklasyfikowani gdzie indziej</w:t>
            </w:r>
          </w:p>
        </w:tc>
      </w:tr>
      <w:tr w:rsidR="00F03A00" w:rsidRPr="00F03A00" w14:paraId="179FD4D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C4C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909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Antagoniści beta-adrenoreceptorów, niesklasyfikowani gdzie indziej</w:t>
            </w:r>
          </w:p>
        </w:tc>
      </w:tr>
      <w:tr w:rsidR="00F03A00" w:rsidRPr="00F03A00" w14:paraId="3E11E9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632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E4A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Ośrodkowo działające środki blokujące neurony adrenergiczne, niesklasyfikowane gdzie indziej</w:t>
            </w:r>
          </w:p>
        </w:tc>
      </w:tr>
      <w:tr w:rsidR="00F03A00" w:rsidRPr="00F03A00" w14:paraId="62252E2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97C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FD6E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leki pierwotne działające na układ nerwowy autonomiczny</w:t>
            </w:r>
          </w:p>
        </w:tc>
      </w:tr>
      <w:tr w:rsidR="00F03A00" w:rsidRPr="00F03A00" w14:paraId="26FA68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818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E2FB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przeciwalergiczne i przeciwwymiotne</w:t>
            </w:r>
          </w:p>
        </w:tc>
      </w:tr>
      <w:tr w:rsidR="00F03A00" w:rsidRPr="00F03A00" w14:paraId="6ECE924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A1C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F74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immunosupresyjne i przeciwnowotworowe</w:t>
            </w:r>
          </w:p>
        </w:tc>
      </w:tr>
      <w:tr w:rsidR="00F03A00" w:rsidRPr="00F03A00" w14:paraId="12CB33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DBC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FA2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Witaminy, niesklasyfikowane gdzie indziej</w:t>
            </w:r>
          </w:p>
        </w:tc>
      </w:tr>
      <w:tr w:rsidR="00F03A00" w:rsidRPr="00F03A00" w14:paraId="04CD1F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14F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170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Enzymy, niesklasyfikowane gdzie indziej</w:t>
            </w:r>
          </w:p>
        </w:tc>
      </w:tr>
      <w:tr w:rsidR="00F03A00" w:rsidRPr="00F03A00" w14:paraId="0250C9A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009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637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Żelazo i jego związki</w:t>
            </w:r>
          </w:p>
        </w:tc>
      </w:tr>
      <w:tr w:rsidR="00F03A00" w:rsidRPr="00F03A00" w14:paraId="42DD17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494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509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przeciwkrzepliwe (antykoagulanty)</w:t>
            </w:r>
          </w:p>
        </w:tc>
      </w:tr>
      <w:tr w:rsidR="00F03A00" w:rsidRPr="00F03A00" w14:paraId="2B888B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C44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8AB8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wpływające na fibrynolizę</w:t>
            </w:r>
          </w:p>
        </w:tc>
      </w:tr>
      <w:tr w:rsidR="00F03A00" w:rsidRPr="00F03A00" w14:paraId="52BAC8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5D8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1F0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Antagoniści antykoagulantów, witamina K i inne koagulanty</w:t>
            </w:r>
          </w:p>
        </w:tc>
      </w:tr>
      <w:tr w:rsidR="00F03A00" w:rsidRPr="00F03A00" w14:paraId="10E65E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7C0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47B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środki działające układowo i na składniki krwi</w:t>
            </w:r>
          </w:p>
        </w:tc>
      </w:tr>
      <w:tr w:rsidR="00F03A00" w:rsidRPr="00F03A00" w14:paraId="78BAE9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C65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1A3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Środki działające układowo i na składniki krwi, nieokreślone</w:t>
            </w:r>
          </w:p>
        </w:tc>
      </w:tr>
      <w:tr w:rsidR="00F03A00" w:rsidRPr="00F03A00" w14:paraId="563A39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D37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4E4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Pobudzające serce glikozydy i leki o podobnym działaniu</w:t>
            </w:r>
          </w:p>
        </w:tc>
      </w:tr>
      <w:tr w:rsidR="00F03A00" w:rsidRPr="00F03A00" w14:paraId="2EE0647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D68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CBA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blokujące kanały wapniowe</w:t>
            </w:r>
          </w:p>
        </w:tc>
      </w:tr>
      <w:tr w:rsidR="00F03A00" w:rsidRPr="00F03A00" w14:paraId="6CD6ED7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B08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4B0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leki przeciwdziałające zaburzeniom rytmu, niesklasyfikowane gdzie indziej</w:t>
            </w:r>
          </w:p>
        </w:tc>
      </w:tr>
      <w:tr w:rsidR="00F03A00" w:rsidRPr="00F03A00" w14:paraId="4595FA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FFA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6EE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rozszerzające naczynia wieńcowe, niesklasyfikowane gdzie indziej</w:t>
            </w:r>
          </w:p>
        </w:tc>
      </w:tr>
      <w:tr w:rsidR="00F03A00" w:rsidRPr="00F03A00" w14:paraId="56008C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718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69B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Inhibitory enzymu konwertującego angiotensynę</w:t>
            </w:r>
          </w:p>
        </w:tc>
      </w:tr>
      <w:tr w:rsidR="00F03A00" w:rsidRPr="00F03A00" w14:paraId="605189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B4B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9E0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leki przeciwnadciśnieniowe, niesklasyfikowane gdzie indziej</w:t>
            </w:r>
          </w:p>
        </w:tc>
      </w:tr>
      <w:tr w:rsidR="00F03A00" w:rsidRPr="00F03A00" w14:paraId="6CB90F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60B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ACF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przeciwlipidowe i przeciwmiażdżycowe</w:t>
            </w:r>
          </w:p>
        </w:tc>
      </w:tr>
      <w:tr w:rsidR="00F03A00" w:rsidRPr="00F03A00" w14:paraId="0D75BE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B82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F86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rozszerzające naczynia obwodowe</w:t>
            </w:r>
          </w:p>
        </w:tc>
      </w:tr>
      <w:tr w:rsidR="00F03A00" w:rsidRPr="00F03A00" w14:paraId="59F5DF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7FE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E3F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przeciwżylakowe łącznie ze środkami zarostowymi naczyń</w:t>
            </w:r>
          </w:p>
        </w:tc>
      </w:tr>
      <w:tr w:rsidR="00F03A00" w:rsidRPr="00F03A00" w14:paraId="07C1B8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388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E0D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leki działające pierwotnie na układ sercowo-naczyniowy</w:t>
            </w:r>
          </w:p>
        </w:tc>
      </w:tr>
      <w:tr w:rsidR="00F03A00" w:rsidRPr="00F03A00" w14:paraId="4ED08C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D5F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C2A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Antagoniści receptorów H</w:t>
            </w:r>
          </w:p>
        </w:tc>
      </w:tr>
      <w:tr w:rsidR="00F03A00" w:rsidRPr="00F03A00" w14:paraId="5D86D3F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883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EC8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leki alkalizujące i przeciwdziałające wydzielaniu żołądkowemu</w:t>
            </w:r>
          </w:p>
        </w:tc>
      </w:tr>
      <w:tr w:rsidR="00F03A00" w:rsidRPr="00F03A00" w14:paraId="0E658F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F7C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B3AA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przeczyszczające drażniące</w:t>
            </w:r>
          </w:p>
        </w:tc>
      </w:tr>
      <w:tr w:rsidR="00F03A00" w:rsidRPr="00F03A00" w14:paraId="298F666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2E1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8CF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przeczyszczające solne i osmotyczne</w:t>
            </w:r>
          </w:p>
        </w:tc>
      </w:tr>
      <w:tr w:rsidR="00F03A00" w:rsidRPr="00F03A00" w14:paraId="23C2CE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769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8CA3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środki przeczyszczające</w:t>
            </w:r>
          </w:p>
        </w:tc>
      </w:tr>
      <w:tr w:rsidR="00F03A00" w:rsidRPr="00F03A00" w14:paraId="334BD09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72D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D29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Środki ułatwiające trawienie</w:t>
            </w:r>
          </w:p>
        </w:tc>
      </w:tr>
      <w:tr w:rsidR="00F03A00" w:rsidRPr="00F03A00" w14:paraId="36013B8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EDB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6B7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przeciwbiegunkowe</w:t>
            </w:r>
          </w:p>
        </w:tc>
      </w:tr>
      <w:tr w:rsidR="00F03A00" w:rsidRPr="00F03A00" w14:paraId="6F94E6F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4F6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T47.7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25A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Środki wymiotne</w:t>
            </w:r>
          </w:p>
        </w:tc>
      </w:tr>
      <w:tr w:rsidR="00F03A00" w:rsidRPr="00F03A00" w14:paraId="4F9E4A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E11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673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środki działające pierwotnie na układ pokarmowy</w:t>
            </w:r>
          </w:p>
        </w:tc>
      </w:tr>
      <w:tr w:rsidR="00F03A00" w:rsidRPr="00F03A00" w14:paraId="6EB7C3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D10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578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Środki działające pierwotnie na układ pokarmowy, nieokreślone</w:t>
            </w:r>
          </w:p>
        </w:tc>
      </w:tr>
      <w:tr w:rsidR="00F03A00" w:rsidRPr="00F03A00" w14:paraId="34DEC1E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8C2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48C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działające pobudzająco na macicę</w:t>
            </w:r>
          </w:p>
        </w:tc>
      </w:tr>
      <w:tr w:rsidR="00F03A00" w:rsidRPr="00F03A00" w14:paraId="193E6FC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228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369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Środki rozluźniające mięśnie szkieletowe (środki blokujące neurony mięśniowe)</w:t>
            </w:r>
          </w:p>
        </w:tc>
      </w:tr>
      <w:tr w:rsidR="00F03A00" w:rsidRPr="00F03A00" w14:paraId="1A9C024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3E2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224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środki działające pierwotnie na mięśnie</w:t>
            </w:r>
          </w:p>
        </w:tc>
      </w:tr>
      <w:tr w:rsidR="00F03A00" w:rsidRPr="00F03A00" w14:paraId="4D9F604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0DF7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9F1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Przeciwkaszlowe</w:t>
            </w:r>
          </w:p>
        </w:tc>
      </w:tr>
      <w:tr w:rsidR="00F03A00" w:rsidRPr="00F03A00" w14:paraId="22B87C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E67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D36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Wykrztuśne</w:t>
            </w:r>
          </w:p>
        </w:tc>
      </w:tr>
      <w:tr w:rsidR="00F03A00" w:rsidRPr="00F03A00" w14:paraId="70D0FC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BFF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BBF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przeciw przeziębieniu</w:t>
            </w:r>
          </w:p>
        </w:tc>
      </w:tr>
      <w:tr w:rsidR="00F03A00" w:rsidRPr="00F03A00" w14:paraId="053157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509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97E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przeciwastmatyczne, niesklasyfikowane gdzie indziej</w:t>
            </w:r>
          </w:p>
        </w:tc>
      </w:tr>
      <w:tr w:rsidR="00F03A00" w:rsidRPr="00F03A00" w14:paraId="55C221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B40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9F9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środki działające pierwotnie na układ oddechowy</w:t>
            </w:r>
          </w:p>
        </w:tc>
      </w:tr>
      <w:tr w:rsidR="00F03A00" w:rsidRPr="00F03A00" w14:paraId="76B944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A73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F7F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przeciwgrzybicze przeciwzapalne i przeciwzakaźne, działające miejscowo, niesklasyfikowane gdzie indziej</w:t>
            </w:r>
          </w:p>
        </w:tc>
      </w:tr>
      <w:tr w:rsidR="00F03A00" w:rsidRPr="00F03A00" w14:paraId="775A46B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402A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601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przeciwświądowe</w:t>
            </w:r>
          </w:p>
        </w:tc>
      </w:tr>
      <w:tr w:rsidR="00F03A00" w:rsidRPr="00F03A00" w14:paraId="0AD167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805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AB2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Środki ściągające i detergenty</w:t>
            </w:r>
          </w:p>
        </w:tc>
      </w:tr>
      <w:tr w:rsidR="00F03A00" w:rsidRPr="00F03A00" w14:paraId="5BBFD4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DB8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CD4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Środki działające zmiękczająco, łagodząco i ochronnie</w:t>
            </w:r>
          </w:p>
        </w:tc>
      </w:tr>
      <w:tr w:rsidR="00F03A00" w:rsidRPr="00F03A00" w14:paraId="477478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0AF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A4C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Środki keratolityczne, keratoplastyczne, inne preparaty do leczenia włosów</w:t>
            </w:r>
          </w:p>
        </w:tc>
      </w:tr>
      <w:tr w:rsidR="00F03A00" w:rsidRPr="00F03A00" w14:paraId="7C6DC1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194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89B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i preparaty okulistyczne</w:t>
            </w:r>
          </w:p>
        </w:tc>
      </w:tr>
      <w:tr w:rsidR="00F03A00" w:rsidRPr="00F03A00" w14:paraId="628720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11F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CFF9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i preparaty laryngologiczne</w:t>
            </w:r>
          </w:p>
        </w:tc>
      </w:tr>
      <w:tr w:rsidR="00F03A00" w:rsidRPr="00F03A00" w14:paraId="5EA34C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968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B63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stomatologiczne stosowane miejscowo</w:t>
            </w:r>
          </w:p>
        </w:tc>
      </w:tr>
      <w:tr w:rsidR="00F03A00" w:rsidRPr="00F03A00" w14:paraId="2593E44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FCE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124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środki stosowane miejscowo</w:t>
            </w:r>
          </w:p>
        </w:tc>
      </w:tr>
      <w:tr w:rsidR="00F03A00" w:rsidRPr="00F03A00" w14:paraId="0CCF232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954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T49.9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500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Środek stosowany miejscowo, nieokreślony</w:t>
            </w:r>
          </w:p>
        </w:tc>
      </w:tr>
      <w:tr w:rsidR="00F03A00" w:rsidRPr="00F03A00" w14:paraId="2F8CE89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3AB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66B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Mineralokortykosteroidy i ich antagoniści</w:t>
            </w:r>
          </w:p>
        </w:tc>
      </w:tr>
      <w:tr w:rsidR="00F03A00" w:rsidRPr="00F03A00" w14:paraId="16029A3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4B2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26B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moczopędne pętlowe</w:t>
            </w:r>
          </w:p>
        </w:tc>
      </w:tr>
      <w:tr w:rsidR="00F03A00" w:rsidRPr="00F03A00" w14:paraId="425FEB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2C9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8FE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Inhibitory anhydrazy węglanowej, benzotiadiazydy i inne leki moczopędne</w:t>
            </w:r>
          </w:p>
        </w:tc>
      </w:tr>
      <w:tr w:rsidR="00F03A00" w:rsidRPr="00F03A00" w14:paraId="62F515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58D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8C6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Elektrolity i środki regulujące gospodarkę wodną i kaloryczną</w:t>
            </w:r>
          </w:p>
        </w:tc>
      </w:tr>
      <w:tr w:rsidR="00F03A00" w:rsidRPr="00F03A00" w14:paraId="210D60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FA6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31B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Środki wpływające na przemianę kwasu moczowego</w:t>
            </w:r>
          </w:p>
        </w:tc>
      </w:tr>
      <w:tr w:rsidR="00F03A00" w:rsidRPr="00F03A00" w14:paraId="0FBAEBE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5C6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EBB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Środki obniżające łaknienie</w:t>
            </w:r>
          </w:p>
        </w:tc>
      </w:tr>
      <w:tr w:rsidR="00F03A00" w:rsidRPr="00F03A00" w14:paraId="2E51783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861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3EC6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Odtrutki i związki chelatujące, niesklasyfikowane gdzie indziej</w:t>
            </w:r>
          </w:p>
        </w:tc>
      </w:tr>
      <w:tr w:rsidR="00F03A00" w:rsidRPr="00F03A00" w14:paraId="3A8C7CE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D004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T50.7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FEB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Leki analeptyczne i antagoniści receptorów opioidowych</w:t>
            </w:r>
          </w:p>
        </w:tc>
      </w:tr>
      <w:tr w:rsidR="00F03A00" w:rsidRPr="00F03A00" w14:paraId="5FA398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1AF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B35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Środki diagnostyczne</w:t>
            </w:r>
          </w:p>
        </w:tc>
      </w:tr>
      <w:tr w:rsidR="00F03A00" w:rsidRPr="00F03A00" w14:paraId="233657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329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9C0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leki, substancje farmakologiczne i substancje biologiczne</w:t>
            </w:r>
          </w:p>
        </w:tc>
      </w:tr>
      <w:tr w:rsidR="00F03A00" w:rsidRPr="00F03A00" w14:paraId="64DBB4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B70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120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Etanol</w:t>
            </w:r>
          </w:p>
        </w:tc>
      </w:tr>
      <w:tr w:rsidR="00F03A00" w:rsidRPr="00F03A00" w14:paraId="096F7C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820B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CB9C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Metanol</w:t>
            </w:r>
          </w:p>
        </w:tc>
      </w:tr>
      <w:tr w:rsidR="00F03A00" w:rsidRPr="00F03A00" w14:paraId="46EC70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834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AE7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2-propanol</w:t>
            </w:r>
          </w:p>
        </w:tc>
      </w:tr>
      <w:tr w:rsidR="00F03A00" w:rsidRPr="00F03A00" w14:paraId="49BFFF0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5F0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A3A0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Fuzle</w:t>
            </w:r>
          </w:p>
        </w:tc>
      </w:tr>
      <w:tr w:rsidR="00F03A00" w:rsidRPr="00F03A00" w14:paraId="79B202B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747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557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alkohole</w:t>
            </w:r>
          </w:p>
        </w:tc>
      </w:tr>
      <w:tr w:rsidR="00F03A00" w:rsidRPr="00F03A00" w14:paraId="3EA5C7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EB8B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017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Alkohol, nieokreślony</w:t>
            </w:r>
          </w:p>
        </w:tc>
      </w:tr>
      <w:tr w:rsidR="00F03A00" w:rsidRPr="00F03A00" w14:paraId="69C675B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935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C9B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Produkty przerobu ropy naftowej</w:t>
            </w:r>
          </w:p>
        </w:tc>
      </w:tr>
      <w:tr w:rsidR="00F03A00" w:rsidRPr="00F03A00" w14:paraId="6176AE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F5F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F7F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Benzen</w:t>
            </w:r>
          </w:p>
        </w:tc>
      </w:tr>
      <w:tr w:rsidR="00F03A00" w:rsidRPr="00F03A00" w14:paraId="760FD3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85B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A16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Homologi benzenu</w:t>
            </w:r>
          </w:p>
        </w:tc>
      </w:tr>
      <w:tr w:rsidR="00F03A00" w:rsidRPr="00F03A00" w14:paraId="64B00E6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270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BFE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Glikole</w:t>
            </w:r>
          </w:p>
        </w:tc>
      </w:tr>
      <w:tr w:rsidR="00F03A00" w:rsidRPr="00F03A00" w14:paraId="33181F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5A8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E3A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Ketony</w:t>
            </w:r>
          </w:p>
        </w:tc>
      </w:tr>
      <w:tr w:rsidR="00F03A00" w:rsidRPr="00F03A00" w14:paraId="540BA6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A2C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C5C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rozpuszczalniki organiczne</w:t>
            </w:r>
          </w:p>
        </w:tc>
      </w:tr>
      <w:tr w:rsidR="00F03A00" w:rsidRPr="00F03A00" w14:paraId="1B95E0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28B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AED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Rozpuszczalniki organiczne, nieokreślone</w:t>
            </w:r>
          </w:p>
        </w:tc>
      </w:tr>
      <w:tr w:rsidR="00F03A00" w:rsidRPr="00F03A00" w14:paraId="4B271E4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F66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8F4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Czterochlorek węgla</w:t>
            </w:r>
          </w:p>
        </w:tc>
      </w:tr>
      <w:tr w:rsidR="00F03A00" w:rsidRPr="00F03A00" w14:paraId="0713786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148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D3E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Chloroform</w:t>
            </w:r>
          </w:p>
        </w:tc>
      </w:tr>
      <w:tr w:rsidR="00F03A00" w:rsidRPr="00F03A00" w14:paraId="1DDE13A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FF4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DF7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Trójchloroetylen</w:t>
            </w:r>
          </w:p>
        </w:tc>
      </w:tr>
      <w:tr w:rsidR="00F03A00" w:rsidRPr="00F03A00" w14:paraId="0869F6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52B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12B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Czterochloroetylen</w:t>
            </w:r>
          </w:p>
        </w:tc>
      </w:tr>
      <w:tr w:rsidR="00F03A00" w:rsidRPr="00F03A00" w14:paraId="68A8C5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29F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2C41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Dwuchlorometan</w:t>
            </w:r>
          </w:p>
        </w:tc>
      </w:tr>
      <w:tr w:rsidR="00F03A00" w:rsidRPr="00F03A00" w14:paraId="374963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F71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4C07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Chlorofluorokarbony</w:t>
            </w:r>
          </w:p>
        </w:tc>
      </w:tr>
      <w:tr w:rsidR="00F03A00" w:rsidRPr="00F03A00" w14:paraId="6B996C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A71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B53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chlorowcowe pochodne węglowodorów alifatycznych</w:t>
            </w:r>
          </w:p>
        </w:tc>
      </w:tr>
      <w:tr w:rsidR="00F03A00" w:rsidRPr="00F03A00" w14:paraId="4AE9D8C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F80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T53.7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089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chlorowcowe pochodne węglowodorów aromatycznych</w:t>
            </w:r>
          </w:p>
        </w:tc>
      </w:tr>
      <w:tr w:rsidR="00F03A00" w:rsidRPr="00F03A00" w14:paraId="3859DED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E8C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CA9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Pochodne chlorowcowe węglowodorów alifatycznych i aromatycznych, nieokreślone</w:t>
            </w:r>
          </w:p>
        </w:tc>
      </w:tr>
      <w:tr w:rsidR="00F03A00" w:rsidRPr="00F03A00" w14:paraId="765050B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62BA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682A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Fenol i homologi</w:t>
            </w:r>
          </w:p>
        </w:tc>
      </w:tr>
      <w:tr w:rsidR="00F03A00" w:rsidRPr="00F03A00" w14:paraId="39BB17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527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8CA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żrące związki organiczne</w:t>
            </w:r>
          </w:p>
        </w:tc>
      </w:tr>
      <w:tr w:rsidR="00F03A00" w:rsidRPr="00F03A00" w14:paraId="1BE6699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B17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810B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Kwasy i kwasopodobne substancje żrące</w:t>
            </w:r>
          </w:p>
        </w:tc>
      </w:tr>
      <w:tr w:rsidR="00F03A00" w:rsidRPr="00F03A00" w14:paraId="30E1CC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CA9C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A29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Zasady i zasadopodobne substancje żrące</w:t>
            </w:r>
          </w:p>
        </w:tc>
      </w:tr>
      <w:tr w:rsidR="00F03A00" w:rsidRPr="00F03A00" w14:paraId="5D5C2B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E30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T54.9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E13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Substancja żrąca, nieokreślona</w:t>
            </w:r>
          </w:p>
        </w:tc>
      </w:tr>
      <w:tr w:rsidR="00F03A00" w:rsidRPr="00F03A00" w14:paraId="470891C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715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01E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Toksyczny efekt mydeł i detergentów</w:t>
            </w:r>
          </w:p>
        </w:tc>
      </w:tr>
      <w:tr w:rsidR="00F03A00" w:rsidRPr="00F03A00" w14:paraId="2AC1E09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E4E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457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Ołów i jego związki</w:t>
            </w:r>
          </w:p>
        </w:tc>
      </w:tr>
      <w:tr w:rsidR="00F03A00" w:rsidRPr="00F03A00" w14:paraId="21DC1D3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241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91F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Rtęć i jej związki</w:t>
            </w:r>
          </w:p>
        </w:tc>
      </w:tr>
      <w:tr w:rsidR="00F03A00" w:rsidRPr="00F03A00" w14:paraId="5295B91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AB6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9EB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Chrom i jego związki</w:t>
            </w:r>
          </w:p>
        </w:tc>
      </w:tr>
      <w:tr w:rsidR="00F03A00" w:rsidRPr="00F03A00" w14:paraId="321E27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AEE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470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Kadm i jego związki</w:t>
            </w:r>
          </w:p>
        </w:tc>
      </w:tr>
      <w:tr w:rsidR="00F03A00" w:rsidRPr="00F03A00" w14:paraId="78EED0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EF8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BCF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Miedź i jej związki</w:t>
            </w:r>
          </w:p>
        </w:tc>
      </w:tr>
      <w:tr w:rsidR="00F03A00" w:rsidRPr="00F03A00" w14:paraId="17D4E2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127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T56.5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874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Cynk i jego związki</w:t>
            </w:r>
          </w:p>
        </w:tc>
      </w:tr>
      <w:tr w:rsidR="00F03A00" w:rsidRPr="00F03A00" w14:paraId="0C8B40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7F8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360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Cyna i jej związki</w:t>
            </w:r>
          </w:p>
        </w:tc>
      </w:tr>
      <w:tr w:rsidR="00F03A00" w:rsidRPr="00F03A00" w14:paraId="607E25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5CE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T56.7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5B85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Beryl i jego związki</w:t>
            </w:r>
          </w:p>
        </w:tc>
      </w:tr>
      <w:tr w:rsidR="00F03A00" w:rsidRPr="00F03A00" w14:paraId="6FD25D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D5F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DA4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metale</w:t>
            </w:r>
          </w:p>
        </w:tc>
      </w:tr>
      <w:tr w:rsidR="00F03A00" w:rsidRPr="00F03A00" w14:paraId="17AA53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718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C9A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Metale, nieokreślone</w:t>
            </w:r>
          </w:p>
        </w:tc>
      </w:tr>
      <w:tr w:rsidR="00F03A00" w:rsidRPr="00F03A00" w14:paraId="312AD8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250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3D4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Arsen i jego związki</w:t>
            </w:r>
          </w:p>
        </w:tc>
      </w:tr>
      <w:tr w:rsidR="00F03A00" w:rsidRPr="00F03A00" w14:paraId="707939D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C0AE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A4D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Fosfor i jego związki</w:t>
            </w:r>
          </w:p>
        </w:tc>
      </w:tr>
      <w:tr w:rsidR="00F03A00" w:rsidRPr="00F03A00" w14:paraId="2FE47E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C04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2D3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Mangan i jego związki</w:t>
            </w:r>
          </w:p>
        </w:tc>
      </w:tr>
      <w:tr w:rsidR="00F03A00" w:rsidRPr="00F03A00" w14:paraId="37D489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C29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8D8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Cyjanowodór</w:t>
            </w:r>
          </w:p>
        </w:tc>
      </w:tr>
      <w:tr w:rsidR="00F03A00" w:rsidRPr="00F03A00" w14:paraId="595EEEA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E7F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T57.8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FED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substancje nieorganiczne</w:t>
            </w:r>
          </w:p>
        </w:tc>
      </w:tr>
      <w:tr w:rsidR="00F03A00" w:rsidRPr="00F03A00" w14:paraId="1FC0F7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560F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T57.9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5D2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Nieorganiczne substancje, nieokreślone</w:t>
            </w:r>
          </w:p>
        </w:tc>
      </w:tr>
      <w:tr w:rsidR="00F03A00" w:rsidRPr="00F03A00" w14:paraId="27470EF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9D3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A58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Efekt toksyczny tlenku węgla</w:t>
            </w:r>
          </w:p>
        </w:tc>
      </w:tr>
      <w:tr w:rsidR="00F03A00" w:rsidRPr="00F03A00" w14:paraId="1EFD44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560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ED7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Tlenki azotu</w:t>
            </w:r>
          </w:p>
        </w:tc>
      </w:tr>
      <w:tr w:rsidR="00F03A00" w:rsidRPr="00F03A00" w14:paraId="288BFDB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430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63CE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Dwutlenek siarki</w:t>
            </w:r>
          </w:p>
        </w:tc>
      </w:tr>
      <w:tr w:rsidR="00F03A00" w:rsidRPr="00F03A00" w14:paraId="589CB5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1BA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F9E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Aldehyd mrówkowy</w:t>
            </w:r>
          </w:p>
        </w:tc>
      </w:tr>
      <w:tr w:rsidR="00F03A00" w:rsidRPr="00F03A00" w14:paraId="4000195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1C0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295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Gazy lakrymatory</w:t>
            </w:r>
          </w:p>
        </w:tc>
      </w:tr>
      <w:tr w:rsidR="00F03A00" w:rsidRPr="00F03A00" w14:paraId="3F46FE1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8C5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E96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Chlor</w:t>
            </w:r>
          </w:p>
        </w:tc>
      </w:tr>
      <w:tr w:rsidR="00F03A00" w:rsidRPr="00F03A00" w14:paraId="34ED879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DFD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5FB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Fluor i fluorowody</w:t>
            </w:r>
          </w:p>
        </w:tc>
      </w:tr>
      <w:tr w:rsidR="00F03A00" w:rsidRPr="00F03A00" w14:paraId="2F2C30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803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276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Siarkowodór</w:t>
            </w:r>
          </w:p>
        </w:tc>
      </w:tr>
      <w:tr w:rsidR="00F03A00" w:rsidRPr="00F03A00" w14:paraId="59F1E3E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8FB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T59.7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7F1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Dwutlenek węgla</w:t>
            </w:r>
          </w:p>
        </w:tc>
      </w:tr>
      <w:tr w:rsidR="00F03A00" w:rsidRPr="00F03A00" w14:paraId="5A7CC1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009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T59.8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1057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określone gazy, dymy i pary</w:t>
            </w:r>
          </w:p>
        </w:tc>
      </w:tr>
      <w:tr w:rsidR="00F03A00" w:rsidRPr="00F03A00" w14:paraId="3F0681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5B98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T59.9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B7A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Gazy i pary, nieokreślone</w:t>
            </w:r>
          </w:p>
        </w:tc>
      </w:tr>
      <w:tr w:rsidR="00F03A00" w:rsidRPr="00F03A00" w14:paraId="46D18AE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D20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163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Insektycydy fosforoorganiczne i karbaminianowe</w:t>
            </w:r>
          </w:p>
        </w:tc>
      </w:tr>
      <w:tr w:rsidR="00F03A00" w:rsidRPr="00F03A00" w14:paraId="4B61B43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B1E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7B3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Insektycydy chlorowcowe</w:t>
            </w:r>
          </w:p>
        </w:tc>
      </w:tr>
      <w:tr w:rsidR="00F03A00" w:rsidRPr="00F03A00" w14:paraId="6908FCD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AC4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495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insektycydy</w:t>
            </w:r>
          </w:p>
        </w:tc>
      </w:tr>
      <w:tr w:rsidR="00F03A00" w:rsidRPr="00F03A00" w14:paraId="0B218A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7B5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E4F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Herbicydy i fungicydy</w:t>
            </w:r>
          </w:p>
        </w:tc>
      </w:tr>
      <w:tr w:rsidR="00F03A00" w:rsidRPr="00F03A00" w14:paraId="3FA771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BDC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8CC0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Rodentycydy</w:t>
            </w:r>
          </w:p>
        </w:tc>
      </w:tr>
      <w:tr w:rsidR="00F03A00" w:rsidRPr="00F03A00" w14:paraId="6D60AE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D75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125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pestycydy</w:t>
            </w:r>
          </w:p>
        </w:tc>
      </w:tr>
      <w:tr w:rsidR="00F03A00" w:rsidRPr="00F03A00" w14:paraId="770118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545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BA1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Pestycydy, nieokreślone</w:t>
            </w:r>
          </w:p>
        </w:tc>
      </w:tr>
      <w:tr w:rsidR="00F03A00" w:rsidRPr="00F03A00" w14:paraId="4AF9746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FF2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1A02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Zatrucie rybą Ciguatera</w:t>
            </w:r>
          </w:p>
        </w:tc>
      </w:tr>
      <w:tr w:rsidR="00F03A00" w:rsidRPr="00F03A00" w14:paraId="540EB44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437B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A31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Zatrucie makrelą</w:t>
            </w:r>
          </w:p>
        </w:tc>
      </w:tr>
      <w:tr w:rsidR="00F03A00" w:rsidRPr="00F03A00" w14:paraId="3526C0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671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736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Zatrucie inną rybą i skorupiakiem</w:t>
            </w:r>
          </w:p>
        </w:tc>
      </w:tr>
      <w:tr w:rsidR="00F03A00" w:rsidRPr="00F03A00" w14:paraId="27C59CA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C75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2A8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Efekt toksyczny innych produktów morza</w:t>
            </w:r>
          </w:p>
        </w:tc>
      </w:tr>
      <w:tr w:rsidR="00F03A00" w:rsidRPr="00F03A00" w14:paraId="01692B2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80A7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62F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Efekt toksyczny nieokreślonego produktu morza</w:t>
            </w:r>
          </w:p>
        </w:tc>
      </w:tr>
      <w:tr w:rsidR="00F03A00" w:rsidRPr="00F03A00" w14:paraId="4F31E28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92E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C86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Spożycie grzybów</w:t>
            </w:r>
          </w:p>
        </w:tc>
      </w:tr>
      <w:tr w:rsidR="00F03A00" w:rsidRPr="00F03A00" w14:paraId="2836B35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CF0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E971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Spożycie jagód</w:t>
            </w:r>
          </w:p>
        </w:tc>
      </w:tr>
      <w:tr w:rsidR="00F03A00" w:rsidRPr="00F03A00" w14:paraId="7139B61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B82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4C22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Spożycie innych części rośliny (roślin)</w:t>
            </w:r>
          </w:p>
        </w:tc>
      </w:tr>
      <w:tr w:rsidR="00F03A00" w:rsidRPr="00F03A00" w14:paraId="52BAED3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BCC0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FE9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Spożycie innych określonych substancji szkodliwych jako pokarm</w:t>
            </w:r>
          </w:p>
        </w:tc>
      </w:tr>
      <w:tr w:rsidR="00F03A00" w:rsidRPr="00F03A00" w14:paraId="403828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AF1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727A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Spożycie szkodliwej substancji jako pokarm, nieokreślonej</w:t>
            </w:r>
          </w:p>
        </w:tc>
      </w:tr>
      <w:tr w:rsidR="00F03A00" w:rsidRPr="00F03A00" w14:paraId="3330BEC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593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23F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Zatrucie jadem żmii</w:t>
            </w:r>
          </w:p>
        </w:tc>
      </w:tr>
      <w:tr w:rsidR="00F03A00" w:rsidRPr="00F03A00" w14:paraId="15AE73F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2E9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F2D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Zatrucie jadem innych gadów</w:t>
            </w:r>
          </w:p>
        </w:tc>
      </w:tr>
      <w:tr w:rsidR="00F03A00" w:rsidRPr="00F03A00" w14:paraId="0F5DFA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2881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AD1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Zatrucie jadem skorpiona</w:t>
            </w:r>
          </w:p>
        </w:tc>
      </w:tr>
      <w:tr w:rsidR="00F03A00" w:rsidRPr="00F03A00" w14:paraId="1A342C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5F0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A0BD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Zatrucie jadem pająka</w:t>
            </w:r>
          </w:p>
        </w:tc>
      </w:tr>
      <w:tr w:rsidR="00F03A00" w:rsidRPr="00F03A00" w14:paraId="52B615E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8B0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5EE5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Zatrucie jadem stawonogów</w:t>
            </w:r>
          </w:p>
        </w:tc>
      </w:tr>
      <w:tr w:rsidR="00F03A00" w:rsidRPr="00F03A00" w14:paraId="1946F8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296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13C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Toksyczny efekt kontaktu z rybą</w:t>
            </w:r>
          </w:p>
        </w:tc>
      </w:tr>
      <w:tr w:rsidR="00F03A00" w:rsidRPr="00F03A00" w14:paraId="039192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307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1A91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Efekt toksyczny kontaktu z innymi zwierzętami morskimi</w:t>
            </w:r>
          </w:p>
        </w:tc>
      </w:tr>
      <w:tr w:rsidR="00F03A00" w:rsidRPr="00F03A00" w14:paraId="1DECC3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6D79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8A2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Efekt toksyczny kontaktu z innymi jadowitymi zwierzętami</w:t>
            </w:r>
          </w:p>
        </w:tc>
      </w:tr>
      <w:tr w:rsidR="00F03A00" w:rsidRPr="00F03A00" w14:paraId="6453437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472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T63.9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DDC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Efekt toksyczny kontaktu z nieokreślonym zwierzęciem jadowitym</w:t>
            </w:r>
          </w:p>
        </w:tc>
      </w:tr>
      <w:tr w:rsidR="00F03A00" w:rsidRPr="00F03A00" w14:paraId="6A9CF5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085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696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Efekt toksyczny aflatoksyn i innych mykotoksyn w produktach spożywczych</w:t>
            </w:r>
          </w:p>
        </w:tc>
      </w:tr>
      <w:tr w:rsidR="00F03A00" w:rsidRPr="00F03A00" w14:paraId="096A92C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D62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F01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Cyjanki</w:t>
            </w:r>
          </w:p>
        </w:tc>
      </w:tr>
      <w:tr w:rsidR="00F03A00" w:rsidRPr="00F03A00" w14:paraId="10EBFA7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EC64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932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Strychnina i jej sole</w:t>
            </w:r>
          </w:p>
        </w:tc>
      </w:tr>
      <w:tr w:rsidR="00F03A00" w:rsidRPr="00F03A00" w14:paraId="7086309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43A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01A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Tytoń i nikotyna</w:t>
            </w:r>
          </w:p>
        </w:tc>
      </w:tr>
      <w:tr w:rsidR="00F03A00" w:rsidRPr="00F03A00" w14:paraId="7D54CE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1F2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DAC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Pochodne nitrowe i aminowe benzenu i jego homologów</w:t>
            </w:r>
          </w:p>
        </w:tc>
      </w:tr>
      <w:tr w:rsidR="00F03A00" w:rsidRPr="00F03A00" w14:paraId="13A11C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6EC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0DF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Dwusiarczek węgla</w:t>
            </w:r>
          </w:p>
        </w:tc>
      </w:tr>
      <w:tr w:rsidR="00F03A00" w:rsidRPr="00F03A00" w14:paraId="540FA77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041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CEEB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Nitrogliceryna i inne kwasy i estry azotowe</w:t>
            </w:r>
          </w:p>
        </w:tc>
      </w:tr>
      <w:tr w:rsidR="00F03A00" w:rsidRPr="00F03A00" w14:paraId="7A9C15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791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AF0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Farby i barwniki, niesklasyfikowane gdzie indziej</w:t>
            </w:r>
          </w:p>
        </w:tc>
      </w:tr>
      <w:tr w:rsidR="00F03A00" w:rsidRPr="00F03A00" w14:paraId="408D80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3DF6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T65.8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F0F5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Toksyczny efekt innej określonej substancji</w:t>
            </w:r>
          </w:p>
        </w:tc>
      </w:tr>
      <w:tr w:rsidR="00F03A00" w:rsidRPr="00F03A00" w14:paraId="24BDD3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641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E18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Toksyczny efekt nieokreślonej substancji</w:t>
            </w:r>
          </w:p>
        </w:tc>
      </w:tr>
      <w:tr w:rsidR="00F03A00" w:rsidRPr="00F03A00" w14:paraId="38D7C09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596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AACE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skutki promieniowania</w:t>
            </w:r>
          </w:p>
        </w:tc>
      </w:tr>
      <w:tr w:rsidR="00F03A00" w:rsidRPr="00F03A00" w14:paraId="5D2093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3E3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AA6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Wyczerpanie z gorąca z odwodnieniem</w:t>
            </w:r>
          </w:p>
        </w:tc>
      </w:tr>
      <w:tr w:rsidR="00F03A00" w:rsidRPr="00F03A00" w14:paraId="0A64CC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6C5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296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Wyczerpanie z gorąca spowodowane utratą soli</w:t>
            </w:r>
          </w:p>
        </w:tc>
      </w:tr>
      <w:tr w:rsidR="00F03A00" w:rsidRPr="00F03A00" w14:paraId="79B701B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DAF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T68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FA9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Hypotermia</w:t>
            </w:r>
          </w:p>
        </w:tc>
      </w:tr>
      <w:tr w:rsidR="00F03A00" w:rsidRPr="00F03A00" w14:paraId="712067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8F43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T70.3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DA0D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Choroba kesonowa (dekompresyjna)</w:t>
            </w:r>
          </w:p>
        </w:tc>
      </w:tr>
      <w:tr w:rsidR="00F03A00" w:rsidRPr="00F03A00" w14:paraId="6EBF564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305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T71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997B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Duszenie</w:t>
            </w:r>
          </w:p>
        </w:tc>
      </w:tr>
      <w:tr w:rsidR="00F03A00" w:rsidRPr="00F03A00" w14:paraId="3502A2A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CBA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T74.1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223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Nadużycie fizyczne</w:t>
            </w:r>
          </w:p>
        </w:tc>
      </w:tr>
      <w:tr w:rsidR="00F03A00" w:rsidRPr="00F03A00" w14:paraId="38E5E25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64D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T74.2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EDB7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Nadużycie seksualne</w:t>
            </w:r>
          </w:p>
        </w:tc>
      </w:tr>
      <w:tr w:rsidR="00F03A00" w:rsidRPr="00F03A00" w14:paraId="7D6773A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9A8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T74.8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528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zespoły maltretowania</w:t>
            </w:r>
          </w:p>
        </w:tc>
      </w:tr>
      <w:tr w:rsidR="00F03A00" w:rsidRPr="00F03A00" w14:paraId="31473DD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CCDF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T75.1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595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Tonięcie niezakończone zgonem</w:t>
            </w:r>
          </w:p>
        </w:tc>
      </w:tr>
      <w:tr w:rsidR="00F03A00" w:rsidRPr="00F03A00" w14:paraId="0B1E935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CC92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T75.4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DF2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Skutki działania prądu elektrycznego</w:t>
            </w:r>
          </w:p>
        </w:tc>
      </w:tr>
      <w:tr w:rsidR="00F03A00" w:rsidRPr="00F03A00" w14:paraId="6C704B7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813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T78.0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48E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Wstrząs anafilaktyczny wskutek reakcji na pożywienie</w:t>
            </w:r>
          </w:p>
        </w:tc>
      </w:tr>
      <w:tr w:rsidR="00F03A00" w:rsidRPr="00F03A00" w14:paraId="736CA2C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C0F0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T78.1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9C1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reakcja na pożywienie, niesklasyfikowana gdzie indziej</w:t>
            </w:r>
          </w:p>
        </w:tc>
      </w:tr>
      <w:tr w:rsidR="00F03A00" w:rsidRPr="00F03A00" w14:paraId="52DF49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D351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T78.2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9640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Wstrząs anafilaktyczny, nieokreślony</w:t>
            </w:r>
          </w:p>
        </w:tc>
      </w:tr>
      <w:tr w:rsidR="00F03A00" w:rsidRPr="00F03A00" w14:paraId="3508291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CD8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T78.3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4896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Obrzęk naczynionerwowy</w:t>
            </w:r>
          </w:p>
        </w:tc>
      </w:tr>
      <w:tr w:rsidR="00F03A00" w:rsidRPr="00F03A00" w14:paraId="0DDDA56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CDD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T78.4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76D6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Alergia, nieokreślona</w:t>
            </w:r>
          </w:p>
        </w:tc>
      </w:tr>
      <w:tr w:rsidR="00F03A00" w:rsidRPr="00F03A00" w14:paraId="4CE706E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DFE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T78.8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807F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niekorzystne skutki niesklasyfikowane gdzie indziej</w:t>
            </w:r>
          </w:p>
        </w:tc>
      </w:tr>
      <w:tr w:rsidR="00F03A00" w:rsidRPr="00F03A00" w14:paraId="199752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049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T78.9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E747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Niekorzystne skutki, nieokreślone</w:t>
            </w:r>
          </w:p>
        </w:tc>
      </w:tr>
      <w:tr w:rsidR="00F03A00" w:rsidRPr="00F03A00" w14:paraId="7569E4D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40E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T79.0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0397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Zator powietrzny (urazowy)</w:t>
            </w:r>
          </w:p>
        </w:tc>
      </w:tr>
      <w:tr w:rsidR="00F03A00" w:rsidRPr="00F03A00" w14:paraId="4C3E803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E1A0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T79.1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A32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Zator tłuszczowy (urazowy)</w:t>
            </w:r>
          </w:p>
        </w:tc>
      </w:tr>
      <w:tr w:rsidR="00F03A00" w:rsidRPr="00F03A00" w14:paraId="2CD664E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A54D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T79.3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67E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rany pourazowej, niesklasyfikowane gdzie indziej</w:t>
            </w:r>
          </w:p>
        </w:tc>
      </w:tr>
      <w:tr w:rsidR="00F03A00" w:rsidRPr="00F03A00" w14:paraId="320D1F5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9B24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T79.4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94F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Wstrząs urazowy</w:t>
            </w:r>
          </w:p>
        </w:tc>
      </w:tr>
      <w:tr w:rsidR="00F03A00" w:rsidRPr="00F03A00" w14:paraId="6A7B336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941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T79.5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0AC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Bezmocz pourazowy</w:t>
            </w:r>
          </w:p>
        </w:tc>
      </w:tr>
      <w:tr w:rsidR="00F03A00" w:rsidRPr="00F03A00" w14:paraId="5510662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059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T79.6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D18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Urazowe niedokrwienie mięśnia</w:t>
            </w:r>
          </w:p>
        </w:tc>
      </w:tr>
      <w:tr w:rsidR="00F03A00" w:rsidRPr="00F03A00" w14:paraId="74478C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C70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T79.9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ECD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Nieokreślone, wczesne powikłanie pourazowe</w:t>
            </w:r>
          </w:p>
        </w:tc>
      </w:tr>
      <w:tr w:rsidR="00F03A00" w:rsidRPr="00F03A00" w14:paraId="70D907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979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3DF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Zator powietrzny po wlewie, transfuzji i wstrzyknięciu</w:t>
            </w:r>
          </w:p>
        </w:tc>
      </w:tr>
      <w:tr w:rsidR="00F03A00" w:rsidRPr="00F03A00" w14:paraId="01B292D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ECC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6AE1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Powikłanie naczyniowe po wlewie, transfuzji i wstrzyknięciu</w:t>
            </w:r>
          </w:p>
        </w:tc>
      </w:tr>
      <w:tr w:rsidR="00F03A00" w:rsidRPr="00F03A00" w14:paraId="1559FF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8D33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BE8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Infekcja w następstwie wlewu, transfuzji i wstrzyknięcia</w:t>
            </w:r>
          </w:p>
        </w:tc>
      </w:tr>
      <w:tr w:rsidR="00F03A00" w:rsidRPr="00F03A00" w14:paraId="1466FF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99F9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T80.3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C424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Odczyn poprzetoczeniowy wskutek niezgodności, w układzie ABO</w:t>
            </w:r>
          </w:p>
        </w:tc>
      </w:tr>
      <w:tr w:rsidR="00F03A00" w:rsidRPr="00F03A00" w14:paraId="1A089C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2A2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T80.4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29C7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Odczyn poprzetoczeniowy wskutek niezgodności w układzie Rh</w:t>
            </w:r>
          </w:p>
        </w:tc>
      </w:tr>
      <w:tr w:rsidR="00F03A00" w:rsidRPr="00F03A00" w14:paraId="4C475F5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9BC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178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Wstrząs anafilaktyczny wywołany surowicą</w:t>
            </w:r>
          </w:p>
        </w:tc>
      </w:tr>
      <w:tr w:rsidR="00F03A00" w:rsidRPr="00F03A00" w14:paraId="55F4C4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0830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T80.6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FDD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reakcje na surowicę</w:t>
            </w:r>
          </w:p>
        </w:tc>
      </w:tr>
      <w:tr w:rsidR="00F03A00" w:rsidRPr="00F03A00" w14:paraId="77A44F7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8746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782D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powikłania po wlewie, transfuzji i wstrzyknięciu</w:t>
            </w:r>
          </w:p>
        </w:tc>
      </w:tr>
      <w:tr w:rsidR="00F03A00" w:rsidRPr="00F03A00" w14:paraId="50CBC58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A94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3AD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Krwotok i krwiak wikłający zabieg, niesklasyfikowany gdzie indziej</w:t>
            </w:r>
          </w:p>
        </w:tc>
      </w:tr>
      <w:tr w:rsidR="00F03A00" w:rsidRPr="00F03A00" w14:paraId="568A28D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597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35A4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Wstrząs w trakcie lub będący wynikiem zabiegu, niesklasyfikowany gdzie indziej</w:t>
            </w:r>
          </w:p>
        </w:tc>
      </w:tr>
      <w:tr w:rsidR="00F03A00" w:rsidRPr="00F03A00" w14:paraId="703302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E51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8EE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Przypadkowe przebicie lub rozdarcie podczas zabiegu, niesklasyfikowane gdzie indziej</w:t>
            </w:r>
          </w:p>
        </w:tc>
      </w:tr>
      <w:tr w:rsidR="00F03A00" w:rsidRPr="00F03A00" w14:paraId="7003F1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9FC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7751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Rozerwanie rany operacyjnej, niesklasyfikowane gdzie indziej</w:t>
            </w:r>
          </w:p>
        </w:tc>
      </w:tr>
      <w:tr w:rsidR="00F03A00" w:rsidRPr="00F03A00" w14:paraId="3312AF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30A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CC65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po zabiegu, niesklasyfikowane gdzie indziej</w:t>
            </w:r>
          </w:p>
        </w:tc>
      </w:tr>
      <w:tr w:rsidR="00F03A00" w:rsidRPr="00F03A00" w14:paraId="6661AB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1F4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T81.5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CC3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Ciało obce pozostawione przypadkowo w jamie ciała lub ranie operacyjnej po zabiegu</w:t>
            </w:r>
          </w:p>
        </w:tc>
      </w:tr>
      <w:tr w:rsidR="00F03A00" w:rsidRPr="00F03A00" w14:paraId="4A698FE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1E5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1D7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Ostry odczyn na ciało obce przypadkowo pozostawione w czasie zabiegu</w:t>
            </w:r>
          </w:p>
        </w:tc>
      </w:tr>
      <w:tr w:rsidR="00F03A00" w:rsidRPr="00F03A00" w14:paraId="693F9AC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34D3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T81.7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51F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Powikłania naczyniowe po zabiegu, niesklasyfikowane gdzie indziej</w:t>
            </w:r>
          </w:p>
        </w:tc>
      </w:tr>
      <w:tr w:rsidR="00F03A00" w:rsidRPr="00F03A00" w14:paraId="06C511E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1A6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FE2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powikłania zabiegów, niesklasyfikowane gdzie indziej</w:t>
            </w:r>
          </w:p>
        </w:tc>
      </w:tr>
      <w:tr w:rsidR="00F03A00" w:rsidRPr="00F03A00" w14:paraId="347649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B67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01A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powikłanie zabiegu</w:t>
            </w:r>
          </w:p>
        </w:tc>
      </w:tr>
      <w:tr w:rsidR="00F03A00" w:rsidRPr="00F03A00" w14:paraId="6F41F4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D6A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BEA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Mechaniczne powikłanie protezy zastawki serca</w:t>
            </w:r>
          </w:p>
        </w:tc>
      </w:tr>
      <w:tr w:rsidR="00F03A00" w:rsidRPr="00F03A00" w14:paraId="2173B11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1322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DA0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Mechaniczne powikłanie stosowania elektronicznego urządzenia serca</w:t>
            </w:r>
          </w:p>
        </w:tc>
      </w:tr>
      <w:tr w:rsidR="00F03A00" w:rsidRPr="00F03A00" w14:paraId="4BADBF7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D57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956A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Mechaniczne powikłanie przeszczepu tętnicy wieńcowej typu bypass i przeszczepów zastawek</w:t>
            </w:r>
          </w:p>
        </w:tc>
      </w:tr>
      <w:tr w:rsidR="00F03A00" w:rsidRPr="00F03A00" w14:paraId="3F9223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856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9FD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Mechaniczne powikłanie innych przeszczepów naczyniowych</w:t>
            </w:r>
          </w:p>
        </w:tc>
      </w:tr>
      <w:tr w:rsidR="00F03A00" w:rsidRPr="00F03A00" w14:paraId="575FDF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6C4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E45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Mechaniczne powikłanie innych sercowych i naczyniowych urządzeń i wszczepów</w:t>
            </w:r>
          </w:p>
        </w:tc>
      </w:tr>
      <w:tr w:rsidR="00F03A00" w:rsidRPr="00F03A00" w14:paraId="78EC093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E49A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C4C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Mechaniczne powikłanie cewnika moczowego założonego na stałe</w:t>
            </w:r>
          </w:p>
        </w:tc>
      </w:tr>
      <w:tr w:rsidR="00F03A00" w:rsidRPr="00F03A00" w14:paraId="3A6666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AA8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1D35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Mechaniczne powikłania innych urządzeń i wszczepów układu moczopłciowego</w:t>
            </w:r>
          </w:p>
        </w:tc>
      </w:tr>
      <w:tr w:rsidR="00F03A00" w:rsidRPr="00F03A00" w14:paraId="2C96049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8AC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DBE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Mechaniczne powikłanie przeszczepów narządu moczowego</w:t>
            </w:r>
          </w:p>
        </w:tc>
      </w:tr>
      <w:tr w:rsidR="00F03A00" w:rsidRPr="00F03A00" w14:paraId="190133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A1A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002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Mechaniczne powikłanie związane z wewnątrzmacicznym środkiem antykoncepcyjnym</w:t>
            </w:r>
          </w:p>
        </w:tc>
      </w:tr>
      <w:tr w:rsidR="00F03A00" w:rsidRPr="00F03A00" w14:paraId="6220497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2A7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ECD2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Mechaniczne powikłania innych protez, wszczepów i przeszczepów w układzie płciowym</w:t>
            </w:r>
          </w:p>
        </w:tc>
      </w:tr>
      <w:tr w:rsidR="00F03A00" w:rsidRPr="00F03A00" w14:paraId="6DCBA0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F82A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T84.0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4C0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Mechaniczne powikłanie wewnętrznych protez stawów</w:t>
            </w:r>
          </w:p>
        </w:tc>
      </w:tr>
      <w:tr w:rsidR="00F03A00" w:rsidRPr="00F03A00" w14:paraId="7A136A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1F4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T84.1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3918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Mechaniczne powikłanie stabilizatorów wewnętrznych kości kończyny</w:t>
            </w:r>
          </w:p>
        </w:tc>
      </w:tr>
      <w:tr w:rsidR="00F03A00" w:rsidRPr="00F03A00" w14:paraId="3EB90CE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589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T84.2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8E5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Mechaniczne powikłanie stabilizatora wewnętrznego innych kości</w:t>
            </w:r>
          </w:p>
        </w:tc>
      </w:tr>
      <w:tr w:rsidR="00F03A00" w:rsidRPr="00F03A00" w14:paraId="77868A0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0FC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5840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Mechaniczne powikłania innych urządzeń kostnych, wszczepów i przeszczepów</w:t>
            </w:r>
          </w:p>
        </w:tc>
      </w:tr>
      <w:tr w:rsidR="00F03A00" w:rsidRPr="00F03A00" w14:paraId="4DA7F5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B3DE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2F3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Mechaniczne powikłanie innych wewnętrznych urządzeń ortopedycznych, wszczepów i przeszczepów</w:t>
            </w:r>
          </w:p>
        </w:tc>
      </w:tr>
      <w:tr w:rsidR="00F03A00" w:rsidRPr="00F03A00" w14:paraId="2001552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3DEC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T84.5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6F8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i odczyn zapalny spowodowany wewnętrzną protezą stawu</w:t>
            </w:r>
          </w:p>
        </w:tc>
      </w:tr>
      <w:tr w:rsidR="00F03A00" w:rsidRPr="00F03A00" w14:paraId="0323030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D950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T84.6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C480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i odczyn zapalny spowodowany stabilizatorem wewnętrznym w każdym miejscu</w:t>
            </w:r>
          </w:p>
        </w:tc>
      </w:tr>
      <w:tr w:rsidR="00F03A00" w:rsidRPr="00F03A00" w14:paraId="0C46570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864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T84.7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C57F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i odczyn zapalny spowodowany innymi wewnętrznymi wszczepami i przeszczepami</w:t>
            </w:r>
          </w:p>
        </w:tc>
      </w:tr>
      <w:tr w:rsidR="00F03A00" w:rsidRPr="00F03A00" w14:paraId="5A4016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63E6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T84.8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5B7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powikłania wewnętrznych ortopedycznych urządzeń, wszczepów i przeszczepów</w:t>
            </w:r>
          </w:p>
        </w:tc>
      </w:tr>
      <w:tr w:rsidR="00F03A00" w:rsidRPr="00F03A00" w14:paraId="4AA407D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DCD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529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Mechaniczne powikłanie wewnątrzczaszkowego zespolenia (połączenia) komorowego</w:t>
            </w:r>
          </w:p>
        </w:tc>
      </w:tr>
      <w:tr w:rsidR="00F03A00" w:rsidRPr="00F03A00" w14:paraId="57B28AB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D5CA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8708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Mechaniczne powikłanie związane z wszczepionym stymulatorem układu nerwowego</w:t>
            </w:r>
          </w:p>
        </w:tc>
      </w:tr>
      <w:tr w:rsidR="00F03A00" w:rsidRPr="00F03A00" w14:paraId="4FB7BB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F8E5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4FBA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Mechaniczne powikłanie związane z wewnątrzoczną soczewką</w:t>
            </w:r>
          </w:p>
        </w:tc>
      </w:tr>
      <w:tr w:rsidR="00F03A00" w:rsidRPr="00F03A00" w14:paraId="452134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CD7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T85.3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C74F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Mechaniczne powikłanie innych protez, wszczepów i przeszczepów gałki ocznej</w:t>
            </w:r>
          </w:p>
        </w:tc>
      </w:tr>
      <w:tr w:rsidR="00F03A00" w:rsidRPr="00F03A00" w14:paraId="0C2F51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B7E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T85.4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12B1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Mechaniczne powikłanie protezy gruczołu piersiowego</w:t>
            </w:r>
          </w:p>
        </w:tc>
      </w:tr>
      <w:tr w:rsidR="00F03A00" w:rsidRPr="00F03A00" w14:paraId="75C3478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9DED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T85.5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616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Mechaniczne powikłanie protez, wszczepów i przeszczepów przewodu pokarmowego</w:t>
            </w:r>
          </w:p>
        </w:tc>
      </w:tr>
      <w:tr w:rsidR="00F03A00" w:rsidRPr="00F03A00" w14:paraId="5DCC32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C6D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A1D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Mechaniczne powikłanie innej, określonej protezy wewnętrznej, wszczepu lub przeszczepu</w:t>
            </w:r>
          </w:p>
        </w:tc>
      </w:tr>
      <w:tr w:rsidR="00F03A00" w:rsidRPr="00F03A00" w14:paraId="42DCEF2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43A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291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i odczyn zapalny związany z innymi urządzeniami protezującymi, wszczepami i przeszczepami</w:t>
            </w:r>
          </w:p>
        </w:tc>
      </w:tr>
      <w:tr w:rsidR="00F03A00" w:rsidRPr="00F03A00" w14:paraId="6E7A80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E69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9F86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Nieokreślone powikłanie spowodowane wewnętrznym urządzeniem protezującym, wszczepem i przeszczepem</w:t>
            </w:r>
          </w:p>
        </w:tc>
      </w:tr>
      <w:tr w:rsidR="00F03A00" w:rsidRPr="00F03A00" w14:paraId="0E2C42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DD5F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T86.0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6CD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Odrzut przeszczepu szpiku kostnego</w:t>
            </w:r>
          </w:p>
        </w:tc>
      </w:tr>
      <w:tr w:rsidR="00F03A00" w:rsidRPr="00F03A00" w14:paraId="6A5840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1E7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F706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Niepowodzenie i odrzut przeszczepu nerki</w:t>
            </w:r>
          </w:p>
        </w:tc>
      </w:tr>
      <w:tr w:rsidR="00F03A00" w:rsidRPr="00F03A00" w14:paraId="751D3B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58F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B2D8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Niepowodzenie i odrzut przeszczepu serca</w:t>
            </w:r>
          </w:p>
        </w:tc>
      </w:tr>
      <w:tr w:rsidR="00F03A00" w:rsidRPr="00F03A00" w14:paraId="507952F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21A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T86.3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540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Niepowodzenie i odrzut przeszczepu serca i płuc</w:t>
            </w:r>
          </w:p>
        </w:tc>
      </w:tr>
      <w:tr w:rsidR="00F03A00" w:rsidRPr="00F03A00" w14:paraId="30F0BB2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099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T86.4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A16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Niepowodzenie i odrzut przeszczepu wątroby</w:t>
            </w:r>
          </w:p>
        </w:tc>
      </w:tr>
      <w:tr w:rsidR="00F03A00" w:rsidRPr="00F03A00" w14:paraId="6972E9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95B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T86.8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9DA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Niepowodzenie i odrzut innych przeszczepionych narządów i tkanek</w:t>
            </w:r>
          </w:p>
        </w:tc>
      </w:tr>
      <w:tr w:rsidR="00F03A00" w:rsidRPr="00F03A00" w14:paraId="1CBA195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2286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T86.9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42F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Niepowodzenie i odrzut przeszczepu nieokreślonego narządu i tkanki</w:t>
            </w:r>
          </w:p>
        </w:tc>
      </w:tr>
      <w:tr w:rsidR="00F03A00" w:rsidRPr="00F03A00" w14:paraId="270FBB6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B31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T87.0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FBCE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Powikłanie związane z ponownym przyszyciem (części) kończyny górnej</w:t>
            </w:r>
          </w:p>
        </w:tc>
      </w:tr>
      <w:tr w:rsidR="00F03A00" w:rsidRPr="00F03A00" w14:paraId="27840C8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4EFB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D8AD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Powikłanie związane z ponownym przyszyciem (części) kończyny dolnej</w:t>
            </w:r>
          </w:p>
        </w:tc>
      </w:tr>
      <w:tr w:rsidR="00F03A00" w:rsidRPr="00F03A00" w14:paraId="460084A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1A09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B6D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Powikłanie związane z ponownym przyszyciem innej części ciała</w:t>
            </w:r>
          </w:p>
        </w:tc>
      </w:tr>
      <w:tr w:rsidR="00F03A00" w:rsidRPr="00F03A00" w14:paraId="6207E9A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E91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T87.3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44B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Nerwiak po amputacji kikuta</w:t>
            </w:r>
          </w:p>
        </w:tc>
      </w:tr>
      <w:tr w:rsidR="00F03A00" w:rsidRPr="00F03A00" w14:paraId="5DCB3F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AD0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T87.4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575F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po amputacji kikuta</w:t>
            </w:r>
          </w:p>
        </w:tc>
      </w:tr>
      <w:tr w:rsidR="00F03A00" w:rsidRPr="00F03A00" w14:paraId="0BD9611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A6DD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T87.5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5967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Martwica po amputacji kikuta</w:t>
            </w:r>
          </w:p>
        </w:tc>
      </w:tr>
      <w:tr w:rsidR="00F03A00" w:rsidRPr="00F03A00" w14:paraId="5F55CEE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F7D5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T87.6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72F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i nieokreślone powikłania kikuta po amputacji</w:t>
            </w:r>
          </w:p>
        </w:tc>
      </w:tr>
      <w:tr w:rsidR="00F03A00" w:rsidRPr="00F03A00" w14:paraId="70DD2D8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FAE3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A56B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Zakażenie wskutek immunizacji</w:t>
            </w:r>
          </w:p>
        </w:tc>
      </w:tr>
      <w:tr w:rsidR="00F03A00" w:rsidRPr="00F03A00" w14:paraId="048D603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965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FDDD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powikłania po immunizacji, niesklasyfikowane gdzie indziej</w:t>
            </w:r>
          </w:p>
        </w:tc>
      </w:tr>
      <w:tr w:rsidR="00F03A00" w:rsidRPr="00F03A00" w14:paraId="444E35C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1B8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B78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Wstrząs anafilaktyczny wskutek niekorzystnego efektu leczniczego leku prawidłowo podanego</w:t>
            </w:r>
          </w:p>
        </w:tc>
      </w:tr>
      <w:tr w:rsidR="00F03A00" w:rsidRPr="00F03A00" w14:paraId="728747F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14BD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T88.7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6397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Nieokreślony, niekorzystny skutek działania leków i środków leczniczych</w:t>
            </w:r>
          </w:p>
        </w:tc>
      </w:tr>
      <w:tr w:rsidR="00F03A00" w:rsidRPr="00F03A00" w14:paraId="570FA3C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0E8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T90.0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C4C1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powierzchownego urazu głowy</w:t>
            </w:r>
          </w:p>
        </w:tc>
      </w:tr>
      <w:tr w:rsidR="00F03A00" w:rsidRPr="00F03A00" w14:paraId="6CEFCB7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B2DE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T90.1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D1F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rany otwartej głowy</w:t>
            </w:r>
          </w:p>
        </w:tc>
      </w:tr>
      <w:tr w:rsidR="00F03A00" w:rsidRPr="00F03A00" w14:paraId="1E07C7D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CE5A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205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urazu śródczaszkowego</w:t>
            </w:r>
          </w:p>
        </w:tc>
      </w:tr>
      <w:tr w:rsidR="00F03A00" w:rsidRPr="00F03A00" w14:paraId="6B50A9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AC4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T90.8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6CE9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innych określonych urazów głowy</w:t>
            </w:r>
          </w:p>
        </w:tc>
      </w:tr>
      <w:tr w:rsidR="00F03A00" w:rsidRPr="00F03A00" w14:paraId="500B6F8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5B4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BE4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nieokreślonego urazu głowy</w:t>
            </w:r>
          </w:p>
        </w:tc>
      </w:tr>
      <w:tr w:rsidR="00F03A00" w:rsidRPr="00F03A00" w14:paraId="3F64949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391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D18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powierzchownego urazu i otwartej rany szyi i tułowia</w:t>
            </w:r>
          </w:p>
        </w:tc>
      </w:tr>
      <w:tr w:rsidR="00F03A00" w:rsidRPr="00F03A00" w14:paraId="147B3D3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5793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7FF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złamania kręgosłupa</w:t>
            </w:r>
          </w:p>
        </w:tc>
      </w:tr>
      <w:tr w:rsidR="00F03A00" w:rsidRPr="00F03A00" w14:paraId="4F57D5B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9337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7273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innego złamania części kostnych klatki piersiowej i miednicy</w:t>
            </w:r>
          </w:p>
        </w:tc>
      </w:tr>
      <w:tr w:rsidR="00F03A00" w:rsidRPr="00F03A00" w14:paraId="002872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F00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T91.3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9CCF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urazu rdzenia kręgowego</w:t>
            </w:r>
          </w:p>
        </w:tc>
      </w:tr>
      <w:tr w:rsidR="00F03A00" w:rsidRPr="00F03A00" w14:paraId="2E1DAC7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F50C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T91.4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9EB8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urazu narządów klatki piersiowej</w:t>
            </w:r>
          </w:p>
        </w:tc>
      </w:tr>
      <w:tr w:rsidR="00F03A00" w:rsidRPr="00F03A00" w14:paraId="149F981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DB5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T91.8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AAE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innych określonych urazów szyi i tułowia</w:t>
            </w:r>
          </w:p>
        </w:tc>
      </w:tr>
      <w:tr w:rsidR="00F03A00" w:rsidRPr="00F03A00" w14:paraId="6577ADE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B03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T91.9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D879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nieokreślonego urazu szyi i tułowia</w:t>
            </w:r>
          </w:p>
        </w:tc>
      </w:tr>
      <w:tr w:rsidR="00F03A00" w:rsidRPr="00F03A00" w14:paraId="26C024F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869E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T92.0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30EE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otwartej rany kończyny górnej</w:t>
            </w:r>
          </w:p>
        </w:tc>
      </w:tr>
      <w:tr w:rsidR="00F03A00" w:rsidRPr="00F03A00" w14:paraId="2D20C99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6D8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FCB8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złamania kończyny górnej</w:t>
            </w:r>
          </w:p>
        </w:tc>
      </w:tr>
      <w:tr w:rsidR="00F03A00" w:rsidRPr="00F03A00" w14:paraId="1284B02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1CEB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T92.2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429C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złamania na poziomie nadgarstka i ręki</w:t>
            </w:r>
          </w:p>
        </w:tc>
      </w:tr>
      <w:tr w:rsidR="00F03A00" w:rsidRPr="00F03A00" w14:paraId="0E2BDA1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7C7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T92.3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03DB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zwichnięcia, skręcenia i naderwania kończyny górnej</w:t>
            </w:r>
          </w:p>
        </w:tc>
      </w:tr>
      <w:tr w:rsidR="00F03A00" w:rsidRPr="00F03A00" w14:paraId="42C9644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9701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D88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urazu nerwu kończyny górnej</w:t>
            </w:r>
          </w:p>
        </w:tc>
      </w:tr>
      <w:tr w:rsidR="00F03A00" w:rsidRPr="00F03A00" w14:paraId="1CBF539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9579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T92.5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29E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urazu mięśnia i ścięgna kończyny górnej</w:t>
            </w:r>
          </w:p>
        </w:tc>
      </w:tr>
      <w:tr w:rsidR="00F03A00" w:rsidRPr="00F03A00" w14:paraId="7DA04C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60E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T92.6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FD9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urazu zmiażdżeniowego i amputacji kończyny górnej</w:t>
            </w:r>
          </w:p>
        </w:tc>
      </w:tr>
      <w:tr w:rsidR="00F03A00" w:rsidRPr="00F03A00" w14:paraId="3D0059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E15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T92.8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C8A3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innych określonych urazów kończyny górnej</w:t>
            </w:r>
          </w:p>
        </w:tc>
      </w:tr>
      <w:tr w:rsidR="00F03A00" w:rsidRPr="00F03A00" w14:paraId="4B903B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0AE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T92.9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456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nieokreślonego urazu kończyny górnej</w:t>
            </w:r>
          </w:p>
        </w:tc>
      </w:tr>
      <w:tr w:rsidR="00F03A00" w:rsidRPr="00F03A00" w14:paraId="1B21653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FB09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6C4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otwartej rany kończyny dolnej</w:t>
            </w:r>
          </w:p>
        </w:tc>
      </w:tr>
      <w:tr w:rsidR="00F03A00" w:rsidRPr="00F03A00" w14:paraId="1D2CE31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4F94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CBE4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złamania kości udowej</w:t>
            </w:r>
          </w:p>
        </w:tc>
      </w:tr>
      <w:tr w:rsidR="00F03A00" w:rsidRPr="00F03A00" w14:paraId="2F2F801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0CAC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F79C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innych złamań kończyny dolnej</w:t>
            </w:r>
          </w:p>
        </w:tc>
      </w:tr>
      <w:tr w:rsidR="00F03A00" w:rsidRPr="00F03A00" w14:paraId="308DC7D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1C00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1C0C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zwichnięcia, skręcenia i naderwania kończyny dolnej</w:t>
            </w:r>
          </w:p>
        </w:tc>
      </w:tr>
      <w:tr w:rsidR="00F03A00" w:rsidRPr="00F03A00" w14:paraId="3096CA5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887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EB7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urazu nerwu kończyny dolnej</w:t>
            </w:r>
          </w:p>
        </w:tc>
      </w:tr>
      <w:tr w:rsidR="00F03A00" w:rsidRPr="00F03A00" w14:paraId="490BA16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D50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1A53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urazu mięśnia i ścięgna kończyny dolnej</w:t>
            </w:r>
          </w:p>
        </w:tc>
      </w:tr>
      <w:tr w:rsidR="00F03A00" w:rsidRPr="00F03A00" w14:paraId="6E4989C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C648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8928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urazu zmiażdżeniowego i amputacji kończyny dolnej</w:t>
            </w:r>
          </w:p>
        </w:tc>
      </w:tr>
      <w:tr w:rsidR="00F03A00" w:rsidRPr="00F03A00" w14:paraId="4ECEF2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7572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T93.8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683E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Następstwa innych określonych urazów kończyny dolnej</w:t>
            </w:r>
          </w:p>
        </w:tc>
      </w:tr>
      <w:tr w:rsidR="00F03A00" w:rsidRPr="00F03A00" w14:paraId="0A43F8F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A4AE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U07.1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86C6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COVID-19 (wirus zidentyfikowany)</w:t>
            </w:r>
          </w:p>
        </w:tc>
      </w:tr>
      <w:tr w:rsidR="00F03A00" w:rsidRPr="00F03A00" w14:paraId="098A890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23F0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U07.2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96E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COVID-19 (wirus niezidentyfikowany)</w:t>
            </w:r>
          </w:p>
        </w:tc>
      </w:tr>
      <w:tr w:rsidR="00F03A00" w:rsidRPr="00F03A00" w14:paraId="00207D7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6A94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U08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7FDC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Historia przebiegu COVID-19 u pacjenta</w:t>
            </w:r>
          </w:p>
        </w:tc>
      </w:tr>
      <w:tr w:rsidR="00F03A00" w:rsidRPr="00F03A00" w14:paraId="79BB486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AD9F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U08.9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96D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Historia przebiegu COVID-19 u pacjenta, nieokreślona</w:t>
            </w:r>
          </w:p>
        </w:tc>
      </w:tr>
      <w:tr w:rsidR="00F03A00" w:rsidRPr="00F03A00" w14:paraId="3C9F48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677F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U09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4BD4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Zdrowie pacjenta po zakończeniu COVID-19</w:t>
            </w:r>
          </w:p>
        </w:tc>
      </w:tr>
      <w:tr w:rsidR="00F03A00" w:rsidRPr="00F03A00" w14:paraId="4E1F6C7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2D2A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U09.9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92F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Zdrowie pacjenta po przejściu COVID-19, nieokreślony</w:t>
            </w:r>
          </w:p>
        </w:tc>
      </w:tr>
      <w:tr w:rsidR="00F03A00" w:rsidRPr="00F03A00" w14:paraId="7D1B830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098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U10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8D26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Wieloukładowy zespół zapalny powiązany z COVID-19</w:t>
            </w:r>
          </w:p>
        </w:tc>
      </w:tr>
      <w:tr w:rsidR="00F03A00" w:rsidRPr="00F03A00" w14:paraId="44325B1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F127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U10.9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528F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Wieloukładowy zespół zapalny powiązany z COVID-19, nieokreślony</w:t>
            </w:r>
          </w:p>
        </w:tc>
      </w:tr>
      <w:tr w:rsidR="00F03A00" w:rsidRPr="00F03A00" w14:paraId="09B2EFE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E1B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Z00.2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1923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Badanie w okresie gwałtownego wzrostu w dzieciństwie</w:t>
            </w:r>
          </w:p>
        </w:tc>
      </w:tr>
      <w:tr w:rsidR="00F03A00" w:rsidRPr="00F03A00" w14:paraId="1CA64DA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ADD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Z03.1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0A99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Obserwacja w kierunku podejrzewanego nowotworu złośliwego</w:t>
            </w:r>
          </w:p>
        </w:tc>
      </w:tr>
      <w:tr w:rsidR="00F03A00" w:rsidRPr="00F03A00" w14:paraId="5FEA0EE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E1D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Z21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A6C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Bezobjawowy stan zakażenia wirusem HIV</w:t>
            </w:r>
          </w:p>
        </w:tc>
      </w:tr>
      <w:tr w:rsidR="00F03A00" w:rsidRPr="00F03A00" w14:paraId="105E939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9E2D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Z38.0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0642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Pojedynczo urodzone w szpitalu</w:t>
            </w:r>
          </w:p>
        </w:tc>
      </w:tr>
      <w:tr w:rsidR="00F03A00" w:rsidRPr="00F03A00" w14:paraId="442D840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0F1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Z38.1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C1F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Pojedynczo urodzone poza szpitalem</w:t>
            </w:r>
          </w:p>
        </w:tc>
      </w:tr>
      <w:tr w:rsidR="00F03A00" w:rsidRPr="00F03A00" w14:paraId="0840129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E5FE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Z38.2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0E6B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Pojedynczo urodzone w nieokreślonym miejscu urodzenia</w:t>
            </w:r>
          </w:p>
        </w:tc>
      </w:tr>
      <w:tr w:rsidR="00F03A00" w:rsidRPr="00F03A00" w14:paraId="699AC9B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5D3F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Z38.3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2866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Bliźniaki urodzone w szpitalu</w:t>
            </w:r>
          </w:p>
        </w:tc>
      </w:tr>
      <w:tr w:rsidR="00F03A00" w:rsidRPr="00F03A00" w14:paraId="058724B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8BF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Z38.4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EEC2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Bliźniaki urodzone poza szpitalem</w:t>
            </w:r>
          </w:p>
        </w:tc>
      </w:tr>
      <w:tr w:rsidR="00F03A00" w:rsidRPr="00F03A00" w14:paraId="2428BF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7191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Z38.5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AD7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Bliźniaki urodzone w nieokreślonym miejscu urodzenia</w:t>
            </w:r>
          </w:p>
        </w:tc>
      </w:tr>
      <w:tr w:rsidR="00F03A00" w:rsidRPr="00F03A00" w14:paraId="55FD5F0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9F9F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Z38.6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672C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mnogie urodzone w szpitalu</w:t>
            </w:r>
          </w:p>
        </w:tc>
      </w:tr>
      <w:tr w:rsidR="00F03A00" w:rsidRPr="00F03A00" w14:paraId="4D2CF4B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2A4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Z38.7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0FA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mnogie urodzone poza szpitalem</w:t>
            </w:r>
          </w:p>
        </w:tc>
      </w:tr>
      <w:tr w:rsidR="00F03A00" w:rsidRPr="00F03A00" w14:paraId="602D3B6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6049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Z39.0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A56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Opieka i badanie bezpośrednio po porodzie</w:t>
            </w:r>
          </w:p>
        </w:tc>
      </w:tr>
      <w:tr w:rsidR="00F03A00" w:rsidRPr="00F03A00" w14:paraId="5F6B9F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C0B0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Z39.2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FB8A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Rutynowa obserwacja po porodzie</w:t>
            </w:r>
          </w:p>
        </w:tc>
      </w:tr>
      <w:tr w:rsidR="00F03A00" w:rsidRPr="00F03A00" w14:paraId="27492C4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2102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Z43.0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31D5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Opieka nad pacjentami z tracheostomią</w:t>
            </w:r>
          </w:p>
        </w:tc>
      </w:tr>
      <w:tr w:rsidR="00F03A00" w:rsidRPr="00F03A00" w14:paraId="2A1F3C4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591C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Z43.1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6C9F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Opieka nad pacjentami z gastrostomią</w:t>
            </w:r>
          </w:p>
        </w:tc>
      </w:tr>
      <w:tr w:rsidR="00F03A00" w:rsidRPr="00F03A00" w14:paraId="4BF2BB2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791E9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Z43.2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55AA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Opieka nad pacjentami z ileostomią</w:t>
            </w:r>
          </w:p>
        </w:tc>
      </w:tr>
      <w:tr w:rsidR="00F03A00" w:rsidRPr="00F03A00" w14:paraId="6ECE416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30A9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Z43.5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9C52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Opieka nad pacjentami z cystostomią</w:t>
            </w:r>
          </w:p>
        </w:tc>
      </w:tr>
      <w:tr w:rsidR="00F03A00" w:rsidRPr="00F03A00" w14:paraId="6C3D9AF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F5E5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Z43.6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2EE5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Opieka nad pacjentami z innymi sztucznymi otworami w układzie moczowym</w:t>
            </w:r>
          </w:p>
        </w:tc>
      </w:tr>
      <w:tr w:rsidR="00F03A00" w:rsidRPr="00F03A00" w14:paraId="7A77A764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F44D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Z45.0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07B5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Dopasowanie i założenie rozrusznika serca</w:t>
            </w:r>
          </w:p>
        </w:tc>
      </w:tr>
      <w:tr w:rsidR="00F03A00" w:rsidRPr="00F03A00" w14:paraId="0EC73B9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DA6C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Z46.6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41F7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Założenie i dopasowanie protez układu moczowego</w:t>
            </w:r>
          </w:p>
        </w:tc>
      </w:tr>
      <w:tr w:rsidR="00F03A00" w:rsidRPr="00F03A00" w14:paraId="532A283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7091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Z51.0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5B3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Seanse radioterapii</w:t>
            </w:r>
          </w:p>
        </w:tc>
      </w:tr>
      <w:tr w:rsidR="00F03A00" w:rsidRPr="00F03A00" w14:paraId="770293E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5A5E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Z51.1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9E27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Cykle chemioterapii nowotworów</w:t>
            </w:r>
          </w:p>
        </w:tc>
      </w:tr>
      <w:tr w:rsidR="00F03A00" w:rsidRPr="00F03A00" w14:paraId="00192DB7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0CB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Z51.2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D6C1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Inna chemioterapia</w:t>
            </w:r>
          </w:p>
        </w:tc>
      </w:tr>
      <w:tr w:rsidR="00F03A00" w:rsidRPr="00F03A00" w14:paraId="0FC512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B7A2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Z51.6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A1E9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Odczulenie na alergeny</w:t>
            </w:r>
          </w:p>
        </w:tc>
      </w:tr>
      <w:tr w:rsidR="00F03A00" w:rsidRPr="00F03A00" w14:paraId="1D2A0F3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52C1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Z52.1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95FB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Dawca skóry</w:t>
            </w:r>
          </w:p>
        </w:tc>
      </w:tr>
      <w:tr w:rsidR="00F03A00" w:rsidRPr="00F03A00" w14:paraId="58FC87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707C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Z52.4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3143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Dawca nerek</w:t>
            </w:r>
          </w:p>
        </w:tc>
      </w:tr>
      <w:tr w:rsidR="00F03A00" w:rsidRPr="00F03A00" w14:paraId="014D41D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853A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Z76.2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E3968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Nadzór zdrowotny i opieka nad innymi zdrowymi noworodkami i dzieckiem</w:t>
            </w:r>
          </w:p>
        </w:tc>
      </w:tr>
      <w:tr w:rsidR="00F03A00" w:rsidRPr="00F03A00" w14:paraId="38E0CF2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3C71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Z85.6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8E1F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 wywiadzie białaczka</w:t>
            </w:r>
          </w:p>
        </w:tc>
      </w:tr>
      <w:tr w:rsidR="00F03A00" w:rsidRPr="00F03A00" w14:paraId="702016F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8D3CE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Z85.7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2533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 wywiadzie inne nowotwory złośliwe tkanki limfatycznej i krwiotwórczej</w:t>
            </w:r>
          </w:p>
        </w:tc>
      </w:tr>
      <w:tr w:rsidR="00F03A00" w:rsidRPr="00F03A00" w14:paraId="39FA3E8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EBADC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Z89.9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3406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Nabyty brak kończyn, nieokreślony</w:t>
            </w:r>
          </w:p>
        </w:tc>
      </w:tr>
      <w:tr w:rsidR="00F03A00" w:rsidRPr="00F03A00" w14:paraId="147F1FBC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E9B9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Z90.5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3A6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Nabyty brak nerek</w:t>
            </w:r>
          </w:p>
        </w:tc>
      </w:tr>
      <w:tr w:rsidR="00F03A00" w:rsidRPr="00F03A00" w14:paraId="7449B5C5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128B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Z93.0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2ED6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Tracheostomia</w:t>
            </w:r>
          </w:p>
        </w:tc>
      </w:tr>
      <w:tr w:rsidR="00F03A00" w:rsidRPr="00F03A00" w14:paraId="2491841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F395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Z93.1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83C6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Gastrostomia</w:t>
            </w:r>
          </w:p>
        </w:tc>
      </w:tr>
      <w:tr w:rsidR="00F03A00" w:rsidRPr="00F03A00" w14:paraId="569E5D21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6712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Z93.3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FC17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Kolostomia</w:t>
            </w:r>
          </w:p>
        </w:tc>
      </w:tr>
      <w:tr w:rsidR="00F03A00" w:rsidRPr="00F03A00" w14:paraId="4AA4D082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7A5D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Z93.4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1DD5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Inny sztuczny otwór w przewodzie pokarmowym</w:t>
            </w:r>
          </w:p>
        </w:tc>
      </w:tr>
      <w:tr w:rsidR="00F03A00" w:rsidRPr="00F03A00" w14:paraId="0151C109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FE1C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Z93.6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5148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Inne sztuczne otwory w przewodzie moczowym</w:t>
            </w:r>
          </w:p>
        </w:tc>
      </w:tr>
      <w:tr w:rsidR="00F03A00" w:rsidRPr="00F03A00" w14:paraId="2CD60D53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7340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Z94.3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3245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Transplantacja serca i płuc</w:t>
            </w:r>
          </w:p>
        </w:tc>
      </w:tr>
      <w:tr w:rsidR="00F03A00" w:rsidRPr="00F03A00" w14:paraId="6DAD9C0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9FC53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Z94.4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1C77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Transplantacja wątroby</w:t>
            </w:r>
          </w:p>
        </w:tc>
      </w:tr>
      <w:tr w:rsidR="00F03A00" w:rsidRPr="00F03A00" w14:paraId="2FACDF5A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7D884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Z95.0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A124D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Obecność rozrusznika serca</w:t>
            </w:r>
          </w:p>
        </w:tc>
      </w:tr>
      <w:tr w:rsidR="00F03A00" w:rsidRPr="00F03A00" w14:paraId="243FE988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14F3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Z95.1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8004A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Obecność pomostów naczyniowych aortalnowieńcowych omijających (bypass)</w:t>
            </w:r>
          </w:p>
        </w:tc>
      </w:tr>
      <w:tr w:rsidR="00F03A00" w:rsidRPr="00F03A00" w14:paraId="575A63BF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EC74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Z95.2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06D9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Obecność protez zastawek serca</w:t>
            </w:r>
          </w:p>
        </w:tc>
      </w:tr>
      <w:tr w:rsidR="00F03A00" w:rsidRPr="00F03A00" w14:paraId="7DFCCB7B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1814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Z95.9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A9541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Obecność wszczepów i przeszczepów sercowonaczyniowych, nieokreślonych</w:t>
            </w:r>
          </w:p>
        </w:tc>
      </w:tr>
      <w:tr w:rsidR="00F03A00" w:rsidRPr="00F03A00" w14:paraId="798B095E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72AF6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Z96.1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8142F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Obecność wewnątrzocznych soczewek</w:t>
            </w:r>
          </w:p>
        </w:tc>
      </w:tr>
      <w:tr w:rsidR="00F03A00" w:rsidRPr="00F03A00" w14:paraId="323CD2AD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34120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Z96.6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64AB5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Obecność wszczepów ortopedycznych</w:t>
            </w:r>
          </w:p>
        </w:tc>
      </w:tr>
      <w:tr w:rsidR="00F03A00" w:rsidRPr="00F03A00" w14:paraId="72BAFD70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B1747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Z98.2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8F63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Obecność urządzeń do drenażu płynu mózgowo-rdzeniowego</w:t>
            </w:r>
          </w:p>
        </w:tc>
      </w:tr>
      <w:tr w:rsidR="00F03A00" w:rsidRPr="00F03A00" w14:paraId="0582A7B6" w14:textId="77777777" w:rsidTr="00A061DB">
        <w:trPr>
          <w:trHeight w:val="45"/>
          <w:tblCellSpacing w:w="0" w:type="auto"/>
        </w:trPr>
        <w:tc>
          <w:tcPr>
            <w:tcW w:w="318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9A0E2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brak kodu</w:t>
            </w:r>
          </w:p>
        </w:tc>
        <w:tc>
          <w:tcPr>
            <w:tcW w:w="1272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DC6DB" w14:textId="77777777" w:rsidR="00F03A00" w:rsidRPr="00F03A00" w:rsidRDefault="00F03A00" w:rsidP="00A061DB">
            <w:pPr>
              <w:spacing w:after="0"/>
              <w:rPr>
                <w:rFonts w:asciiTheme="minorHAnsi" w:hAnsiTheme="minorHAnsi"/>
              </w:rPr>
            </w:pPr>
            <w:r w:rsidRPr="00F03A00">
              <w:rPr>
                <w:rFonts w:asciiTheme="minorHAnsi" w:hAnsiTheme="minorHAnsi"/>
              </w:rPr>
              <w:t>Wysokie lub bardzo wysokie ryzyko zachorowania na nowotwór złośliwy piersi zgodnie z kryteriami kwalifikacji do świadczenia Profilaktyczna mastektomia</w:t>
            </w:r>
          </w:p>
        </w:tc>
      </w:tr>
    </w:tbl>
    <w:p w14:paraId="18C48F57" w14:textId="77777777" w:rsidR="00A626D9" w:rsidRPr="00F03A00" w:rsidRDefault="00A626D9">
      <w:pPr>
        <w:rPr>
          <w:rFonts w:asciiTheme="minorHAnsi" w:hAnsiTheme="minorHAnsi"/>
        </w:rPr>
      </w:pPr>
    </w:p>
    <w:sectPr w:rsidR="00A626D9" w:rsidRPr="00F03A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3A00"/>
    <w:rsid w:val="005A6C5B"/>
    <w:rsid w:val="00A626D9"/>
    <w:rsid w:val="00AE0108"/>
    <w:rsid w:val="00F03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3179B"/>
  <w15:chartTrackingRefBased/>
  <w15:docId w15:val="{0B7EA8B6-DA94-4D11-A51A-336E7389A7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03A00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03A00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03A00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F03A00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F03A00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03A00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03A00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03A00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03A00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03A00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03A0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F03A0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F03A0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rsid w:val="00F03A00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03A00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03A0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03A0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03A0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03A0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03A0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F03A0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03A00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F03A0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03A00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F03A0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03A00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F03A00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03A0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03A00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03A00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F03A00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03A00"/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Wcicienormalne">
    <w:name w:val="Normal Indent"/>
    <w:basedOn w:val="Normalny"/>
    <w:uiPriority w:val="99"/>
    <w:unhideWhenUsed/>
    <w:rsid w:val="00F03A00"/>
    <w:pPr>
      <w:ind w:left="720"/>
    </w:pPr>
  </w:style>
  <w:style w:type="character" w:styleId="Uwydatnienie">
    <w:name w:val="Emphasis"/>
    <w:basedOn w:val="Domylnaczcionkaakapitu"/>
    <w:uiPriority w:val="20"/>
    <w:qFormat/>
    <w:rsid w:val="00F03A00"/>
    <w:rPr>
      <w:i/>
      <w:iCs/>
    </w:rPr>
  </w:style>
  <w:style w:type="character" w:styleId="Hipercze">
    <w:name w:val="Hyperlink"/>
    <w:basedOn w:val="Domylnaczcionkaakapitu"/>
    <w:uiPriority w:val="99"/>
    <w:unhideWhenUsed/>
    <w:rsid w:val="00F03A00"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rsid w:val="00F03A00"/>
    <w:pPr>
      <w:spacing w:after="0" w:line="240" w:lineRule="auto"/>
    </w:pPr>
    <w:rPr>
      <w:kern w:val="0"/>
      <w:szCs w:val="22"/>
      <w:lang w:eastAsia="pl-PL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F03A0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rsid w:val="00F03A00"/>
    <w:pPr>
      <w:spacing w:after="200"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  <w:style w:type="paragraph" w:customStyle="1" w:styleId="TitleStyle">
    <w:name w:val="TitleStyle"/>
    <w:rsid w:val="00F03A00"/>
    <w:pPr>
      <w:spacing w:after="200" w:line="240" w:lineRule="auto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  <w:style w:type="paragraph" w:customStyle="1" w:styleId="TitleCenterStyle">
    <w:name w:val="TitleCenterStyle"/>
    <w:rsid w:val="00F03A00"/>
    <w:pPr>
      <w:spacing w:after="200"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  <w:style w:type="paragraph" w:customStyle="1" w:styleId="NormalStyle">
    <w:name w:val="NormalStyle"/>
    <w:rsid w:val="00F03A00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  <w:kern w:val="0"/>
      <w:szCs w:val="22"/>
      <w:lang w:eastAsia="pl-PL"/>
      <w14:ligatures w14:val="none"/>
    </w:rPr>
  </w:style>
  <w:style w:type="paragraph" w:customStyle="1" w:styleId="NormalSpacingStyle">
    <w:name w:val="NormalSpacingStyle"/>
    <w:rsid w:val="00F03A00"/>
    <w:pPr>
      <w:spacing w:after="200" w:line="240" w:lineRule="auto"/>
    </w:pPr>
    <w:rPr>
      <w:rFonts w:ascii="Times New Roman" w:eastAsia="Times New Roman" w:hAnsi="Times New Roman" w:cs="Times New Roman"/>
      <w:color w:val="000000" w:themeColor="text1"/>
      <w:kern w:val="0"/>
      <w:szCs w:val="22"/>
      <w:lang w:eastAsia="pl-PL"/>
      <w14:ligatures w14:val="none"/>
    </w:rPr>
  </w:style>
  <w:style w:type="paragraph" w:customStyle="1" w:styleId="BoldStyle">
    <w:name w:val="BoldStyle"/>
    <w:rsid w:val="00F03A00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398</Pages>
  <Words>97877</Words>
  <Characters>587266</Characters>
  <Application>Microsoft Office Word</Application>
  <DocSecurity>0</DocSecurity>
  <Lines>4893</Lines>
  <Paragraphs>1367</Paragraphs>
  <ScaleCrop>false</ScaleCrop>
  <Company/>
  <LinksUpToDate>false</LinksUpToDate>
  <CharactersWithSpaces>683776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2025-06-20T10:47:00Z</dcterms:created>
  <dcterms:modified xsi:type="dcterms:W3CDTF">2025-06-20T10:49:00Z</dcterms:modified>
</cp:coreProperties>
</file>