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57764" w14:textId="77777777" w:rsidR="00B83DBB" w:rsidRPr="00B83DBB" w:rsidRDefault="00B83DBB" w:rsidP="00B83DBB">
      <w:pPr>
        <w:spacing w:before="25" w:after="0"/>
        <w:jc w:val="center"/>
        <w:rPr>
          <w:rFonts w:asciiTheme="minorHAnsi" w:hAnsiTheme="minorHAnsi"/>
        </w:rPr>
      </w:pPr>
      <w:r w:rsidRPr="00B83DBB">
        <w:rPr>
          <w:rFonts w:asciiTheme="minorHAnsi" w:hAnsiTheme="minorHAnsi"/>
          <w:b/>
        </w:rPr>
        <w:t>WYKAZ ŚWIADCZEŃ GWARANTOWANYCH</w:t>
      </w:r>
    </w:p>
    <w:p w14:paraId="0301FF43" w14:textId="77777777" w:rsidR="00B83DBB" w:rsidRPr="00B83DBB" w:rsidRDefault="00B83DBB" w:rsidP="00B83DBB">
      <w:pPr>
        <w:spacing w:before="80" w:after="0"/>
        <w:rPr>
          <w:rFonts w:asciiTheme="minorHAnsi" w:hAnsiTheme="minorHAnsi"/>
        </w:rPr>
      </w:pPr>
    </w:p>
    <w:p w14:paraId="7EAA6F33" w14:textId="77777777" w:rsidR="00B83DBB" w:rsidRPr="00B83DBB" w:rsidRDefault="00B83DBB" w:rsidP="00B83DBB">
      <w:pPr>
        <w:spacing w:before="89" w:after="0"/>
        <w:jc w:val="center"/>
        <w:rPr>
          <w:rFonts w:asciiTheme="minorHAnsi" w:hAnsiTheme="minorHAnsi"/>
        </w:rPr>
      </w:pPr>
      <w:r w:rsidRPr="00B83DBB">
        <w:rPr>
          <w:rFonts w:asciiTheme="minorHAnsi" w:hAnsiTheme="minorHAnsi"/>
          <w:b/>
        </w:rPr>
        <w:t>I.</w:t>
      </w:r>
    </w:p>
    <w:p w14:paraId="6B78EAC4" w14:textId="77777777" w:rsidR="00B83DBB" w:rsidRPr="00B83DBB" w:rsidRDefault="00B83DBB" w:rsidP="00B83DBB">
      <w:pPr>
        <w:spacing w:before="25" w:after="0"/>
        <w:jc w:val="center"/>
        <w:rPr>
          <w:rFonts w:asciiTheme="minorHAnsi" w:hAnsiTheme="minorHAnsi"/>
        </w:rPr>
      </w:pPr>
      <w:r w:rsidRPr="00B83DBB">
        <w:rPr>
          <w:rFonts w:asciiTheme="minorHAnsi" w:hAnsiTheme="minorHAnsi"/>
          <w:b/>
        </w:rPr>
        <w:t>Świadczenia scharakteryzowane procedurami medycznymi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753"/>
        <w:gridCol w:w="7184"/>
      </w:tblGrid>
      <w:tr w:rsidR="00B83DBB" w:rsidRPr="00B83DBB" w14:paraId="565D3D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3600F" w14:textId="77777777" w:rsidR="00B83DBB" w:rsidRPr="00B83DBB" w:rsidRDefault="00B83DBB" w:rsidP="00E20FC4">
            <w:pPr>
              <w:spacing w:after="0"/>
              <w:jc w:val="center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 </w:t>
            </w:r>
            <w:r w:rsidRPr="00B83DBB">
              <w:rPr>
                <w:rFonts w:asciiTheme="minorHAnsi" w:hAnsiTheme="minorHAnsi"/>
                <w:b/>
              </w:rPr>
              <w:t>Kod ICD-9</w:t>
            </w:r>
            <w:r w:rsidRPr="00B83DB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8E6DC" w14:textId="77777777" w:rsidR="00B83DBB" w:rsidRPr="00B83DBB" w:rsidRDefault="00B83DBB" w:rsidP="00E20FC4">
            <w:pPr>
              <w:spacing w:after="0"/>
              <w:jc w:val="center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 </w:t>
            </w:r>
            <w:r w:rsidRPr="00B83DBB">
              <w:rPr>
                <w:rFonts w:asciiTheme="minorHAnsi" w:hAnsiTheme="minorHAnsi"/>
                <w:b/>
              </w:rPr>
              <w:t>Nazwa</w:t>
            </w:r>
            <w:r w:rsidRPr="00B83DBB">
              <w:rPr>
                <w:rFonts w:asciiTheme="minorHAnsi" w:hAnsiTheme="minorHAnsi"/>
              </w:rPr>
              <w:t xml:space="preserve"> </w:t>
            </w:r>
          </w:p>
        </w:tc>
      </w:tr>
      <w:tr w:rsidR="00B83DBB" w:rsidRPr="00B83DBB" w14:paraId="22C0CD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82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4E5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Terapia tlenkiem azotu</w:t>
            </w:r>
          </w:p>
        </w:tc>
      </w:tr>
      <w:tr w:rsidR="00B83DBB" w:rsidRPr="00B83DBB" w14:paraId="253368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413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1D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 czynnika wazopresyjnego</w:t>
            </w:r>
          </w:p>
        </w:tc>
      </w:tr>
      <w:tr w:rsidR="00B83DBB" w:rsidRPr="00B83DBB" w14:paraId="374030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EB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C1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Terapia przeciwciałami monoklonalnymi</w:t>
            </w:r>
          </w:p>
        </w:tc>
      </w:tr>
      <w:tr w:rsidR="00B83DBB" w:rsidRPr="00B83DBB" w14:paraId="66D905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74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EC5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Terapia przeciwciałami poliklonalnymi</w:t>
            </w:r>
          </w:p>
        </w:tc>
      </w:tr>
      <w:tr w:rsidR="00B83DBB" w:rsidRPr="00B83DBB" w14:paraId="620468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D0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C76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Obrazowanie wewnątrznaczyniowe tętnicy szyjnej wspólnej i jej odgałęzień</w:t>
            </w:r>
          </w:p>
        </w:tc>
      </w:tr>
      <w:tr w:rsidR="00B83DBB" w:rsidRPr="00B83DBB" w14:paraId="6506A1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B9E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28B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Wewnątrznaczyniowa ultrasonografia (IVUS), zewnątrzczaszkowych naczyń mózgowych</w:t>
            </w:r>
          </w:p>
        </w:tc>
      </w:tr>
      <w:tr w:rsidR="00B83DBB" w:rsidRPr="00B83DBB" w14:paraId="5B11D4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04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3B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Wewnątrznaczyniowe obrazowanie aorty i łuku aorty</w:t>
            </w:r>
          </w:p>
        </w:tc>
      </w:tr>
      <w:tr w:rsidR="00B83DBB" w:rsidRPr="00B83DBB" w14:paraId="1B88CC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90D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77D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Wewnątrznaczyniowa ultrasonografia (IVUS), naczyń klatki piersiowej</w:t>
            </w:r>
          </w:p>
        </w:tc>
      </w:tr>
      <w:tr w:rsidR="00B83DBB" w:rsidRPr="00B83DBB" w14:paraId="624ED6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BB9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75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Wewnątrznaczyniowe obrazowanie żyły głównej (górnej) (dolnej)</w:t>
            </w:r>
          </w:p>
        </w:tc>
      </w:tr>
      <w:tr w:rsidR="00B83DBB" w:rsidRPr="00B83DBB" w14:paraId="3C40A0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AE1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FCE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Wewnątrznaczyniowe obrazowanie naczyń kończyny górnej (kończyn górnych)</w:t>
            </w:r>
          </w:p>
        </w:tc>
      </w:tr>
      <w:tr w:rsidR="00B83DBB" w:rsidRPr="00B83DBB" w14:paraId="747D9B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0C7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154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Wewnątrznaczyniowe obrazowanie naczyń kończyny dolnej (kończyn dolnych)</w:t>
            </w:r>
          </w:p>
        </w:tc>
      </w:tr>
      <w:tr w:rsidR="00B83DBB" w:rsidRPr="00B83DBB" w14:paraId="7DF03B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679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7A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Wewnątrznaczyniowa ultrasonografia (IVUS), naczyń obwodowych</w:t>
            </w:r>
          </w:p>
        </w:tc>
      </w:tr>
      <w:tr w:rsidR="00B83DBB" w:rsidRPr="00B83DBB" w14:paraId="304F21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E79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1A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Koherentna tomografia optyczna tętnic obwodowych (OCT)</w:t>
            </w:r>
          </w:p>
        </w:tc>
      </w:tr>
      <w:tr w:rsidR="00B83DBB" w:rsidRPr="00B83DBB" w14:paraId="1E8871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2D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C23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Wewnątrznaczyniowa ultrasonografia (IVUS), naczyń wieńcowych</w:t>
            </w:r>
          </w:p>
        </w:tc>
      </w:tr>
      <w:tr w:rsidR="00B83DBB" w:rsidRPr="00B83DBB" w14:paraId="7E98C1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E1A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57E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Koherentna tomografia optyczna tętnic wieńcowych (OCT)</w:t>
            </w:r>
          </w:p>
        </w:tc>
      </w:tr>
      <w:tr w:rsidR="00B83DBB" w:rsidRPr="00B83DBB" w14:paraId="75EAF3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22D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9B0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Wewnątrznaczyniowa ultrasonografia (IVUS), naczyń nerkowych</w:t>
            </w:r>
          </w:p>
        </w:tc>
      </w:tr>
      <w:tr w:rsidR="00B83DBB" w:rsidRPr="00B83DBB" w14:paraId="5C4381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C5D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A18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Wewnątrznaczyniowe obrazowanie tętnicy nerkowej</w:t>
            </w:r>
          </w:p>
        </w:tc>
      </w:tr>
      <w:tr w:rsidR="00B83DBB" w:rsidRPr="00B83DBB" w14:paraId="392C69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B7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D40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Chirurgia wspomagana komputerowo z neuronawigacją</w:t>
            </w:r>
          </w:p>
        </w:tc>
      </w:tr>
      <w:tr w:rsidR="00B83DBB" w:rsidRPr="00B83DBB" w14:paraId="550851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45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A1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 pojedynczym naczyniu</w:t>
            </w:r>
          </w:p>
        </w:tc>
      </w:tr>
      <w:tr w:rsidR="00B83DBB" w:rsidRPr="00B83DBB" w14:paraId="08BD9A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25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B47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 dwóch naczyniach</w:t>
            </w:r>
          </w:p>
        </w:tc>
      </w:tr>
      <w:tr w:rsidR="00B83DBB" w:rsidRPr="00B83DBB" w14:paraId="6B6B6B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FC7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2ED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 trzech naczyniach</w:t>
            </w:r>
          </w:p>
        </w:tc>
      </w:tr>
      <w:tr w:rsidR="00B83DBB" w:rsidRPr="00B83DBB" w14:paraId="013E31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928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47C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 czterech lub więcej naczyniach</w:t>
            </w:r>
          </w:p>
        </w:tc>
      </w:tr>
      <w:tr w:rsidR="00B83DBB" w:rsidRPr="00B83DBB" w14:paraId="53C7EA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EEC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DB8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 rozwidleniu naczyń</w:t>
            </w:r>
          </w:p>
        </w:tc>
      </w:tr>
      <w:tr w:rsidR="00B83DBB" w:rsidRPr="00B83DBB" w14:paraId="698E6D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B71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20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jednego stentu naczyniowego</w:t>
            </w:r>
          </w:p>
        </w:tc>
      </w:tr>
      <w:tr w:rsidR="00B83DBB" w:rsidRPr="00B83DBB" w14:paraId="606D36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208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A2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dwóch stentów naczyniowych</w:t>
            </w:r>
          </w:p>
        </w:tc>
      </w:tr>
      <w:tr w:rsidR="00B83DBB" w:rsidRPr="00B83DBB" w14:paraId="174AE2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B7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530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trzech stentów naczyniowych</w:t>
            </w:r>
          </w:p>
        </w:tc>
      </w:tr>
      <w:tr w:rsidR="00B83DBB" w:rsidRPr="00B83DBB" w14:paraId="48377C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B6D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45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czterech lub więcej stentów naczyniowych</w:t>
            </w:r>
          </w:p>
        </w:tc>
      </w:tr>
      <w:tr w:rsidR="00B83DBB" w:rsidRPr="00B83DBB" w14:paraId="32EB13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92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00.491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97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Embolizacja tętniaków wewnątrzczaszkowych (założenie jednej spirali)</w:t>
            </w:r>
          </w:p>
        </w:tc>
      </w:tr>
      <w:tr w:rsidR="00B83DBB" w:rsidRPr="00B83DBB" w14:paraId="341698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A5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E1C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Embolizacja tętniaków wewnątrzczaszkowych (założenie dwóch do pięciu spiral)</w:t>
            </w:r>
          </w:p>
        </w:tc>
      </w:tr>
      <w:tr w:rsidR="00B83DBB" w:rsidRPr="00B83DBB" w14:paraId="538D11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424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B42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Embolizacja tętniaków wewnątrzczaszkowych (założenie sześciu i więcej spiral)</w:t>
            </w:r>
          </w:p>
        </w:tc>
      </w:tr>
      <w:tr w:rsidR="00B83DBB" w:rsidRPr="00B83DBB" w14:paraId="0E6F87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B98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93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układu resynchronizującego serce bez funkcji defibrylacji [CRT-P]</w:t>
            </w:r>
          </w:p>
        </w:tc>
      </w:tr>
      <w:tr w:rsidR="00B83DBB" w:rsidRPr="00B83DBB" w14:paraId="013E6E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8F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26B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układu resynchronizującego serce z funkcją defibrylacji [CRT-D]</w:t>
            </w:r>
          </w:p>
        </w:tc>
      </w:tr>
      <w:tr w:rsidR="00B83DBB" w:rsidRPr="00B83DBB" w14:paraId="10DE9A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81D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34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lub wymiana elektrody w systemie żył wieńcowych lewej komory z dostępu żylnego</w:t>
            </w:r>
          </w:p>
        </w:tc>
      </w:tr>
      <w:tr w:rsidR="00B83DBB" w:rsidRPr="00B83DBB" w14:paraId="2ED247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AA9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09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lub wymiana systemu umiarawiania pracy serca, generatora impulsów regulującego rytm serca (tylko) [CRT-P]</w:t>
            </w:r>
          </w:p>
        </w:tc>
      </w:tr>
      <w:tr w:rsidR="00B83DBB" w:rsidRPr="00B83DBB" w14:paraId="01DF8E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F65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F49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urządzenia CRT-P z usunięciem jakiegokolwiek istniejącego urządzenia CRT-P lub innego regulującego rytm serca</w:t>
            </w:r>
          </w:p>
        </w:tc>
      </w:tr>
      <w:tr w:rsidR="00B83DBB" w:rsidRPr="00B83DBB" w14:paraId="6E312E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B9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6B3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układu resynchronizującego serce z funkcją defibrylacji [CRT-P]</w:t>
            </w:r>
          </w:p>
        </w:tc>
      </w:tr>
      <w:tr w:rsidR="00B83DBB" w:rsidRPr="00B83DBB" w14:paraId="26E5C8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B5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EEE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urządzenia CRT-D z usunięciem jakiegokolwiek istniejącego urządzenia CRT-D, CRT-P, rozrusznika lub defibrylatora</w:t>
            </w:r>
          </w:p>
        </w:tc>
      </w:tr>
      <w:tr w:rsidR="00B83DBB" w:rsidRPr="00B83DBB" w14:paraId="04367B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8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A3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rejestratora zdarzeń (ILR)</w:t>
            </w:r>
          </w:p>
        </w:tc>
      </w:tr>
      <w:tr w:rsidR="00B83DBB" w:rsidRPr="00B83DBB" w14:paraId="1675F6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42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DF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rejestratora zdarzeń (ILR)</w:t>
            </w:r>
          </w:p>
        </w:tc>
      </w:tr>
      <w:tr w:rsidR="00B83DBB" w:rsidRPr="00B83DBB" w14:paraId="67275C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EAD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0E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lub aterektomia tętnicy podstawnej</w:t>
            </w:r>
          </w:p>
        </w:tc>
      </w:tr>
      <w:tr w:rsidR="00B83DBB" w:rsidRPr="00B83DBB" w14:paraId="125B0B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EF8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098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lub aterektomia tętnicy szyjnej</w:t>
            </w:r>
          </w:p>
        </w:tc>
      </w:tr>
      <w:tr w:rsidR="00B83DBB" w:rsidRPr="00B83DBB" w14:paraId="6AAE63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D0E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8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lub aterektomia tętnicy kręgowej</w:t>
            </w:r>
          </w:p>
        </w:tc>
      </w:tr>
      <w:tr w:rsidR="00B83DBB" w:rsidRPr="00B83DBB" w14:paraId="4B0B16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99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97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wprowadzenie stentu(ów) do tętnicy szyjnej bez neuroprotekcji</w:t>
            </w:r>
          </w:p>
        </w:tc>
      </w:tr>
      <w:tr w:rsidR="00B83DBB" w:rsidRPr="00B83DBB" w14:paraId="540510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8F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76B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wprowadzenie stentu(ów) do tętnicy szyjnej z neuroprotekcją</w:t>
            </w:r>
          </w:p>
        </w:tc>
      </w:tr>
      <w:tr w:rsidR="00B83DBB" w:rsidRPr="00B83DBB" w14:paraId="0D348F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A63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7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wprowadzenie stentu(ów) do pnia ramienno-głowowego z neuroprotekcją</w:t>
            </w:r>
          </w:p>
        </w:tc>
      </w:tr>
      <w:tr w:rsidR="00B83DBB" w:rsidRPr="00B83DBB" w14:paraId="5403B8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7A8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B5C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wprowadzenie stentu(ów) do naczyń wewnątrzczaszkowych</w:t>
            </w:r>
          </w:p>
        </w:tc>
      </w:tr>
      <w:tr w:rsidR="00B83DBB" w:rsidRPr="00B83DBB" w14:paraId="204C08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6B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555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wieńcowa [PCI] z zastosowaniem balonu</w:t>
            </w:r>
          </w:p>
        </w:tc>
      </w:tr>
      <w:tr w:rsidR="00B83DBB" w:rsidRPr="00B83DBB" w14:paraId="5F08D1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FFB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161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Aterektomia wieńcowa</w:t>
            </w:r>
          </w:p>
        </w:tc>
      </w:tr>
      <w:tr w:rsidR="00B83DBB" w:rsidRPr="00B83DBB" w14:paraId="430FE8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AA3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23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balonu uwalniającego lek do naczyń wieńcowych</w:t>
            </w:r>
          </w:p>
        </w:tc>
      </w:tr>
      <w:tr w:rsidR="00B83DBB" w:rsidRPr="00B83DBB" w14:paraId="71C713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5B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BB4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wieńcowa [PCI] z zastosowaniem balonu tnącego</w:t>
            </w:r>
          </w:p>
        </w:tc>
      </w:tr>
      <w:tr w:rsidR="00B83DBB" w:rsidRPr="00B83DBB" w14:paraId="7DEFF0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C27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00.671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BE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stentów uwalniających lek antyproliferacyjny do naczyń obwodowych - tętnica kręgowa</w:t>
            </w:r>
          </w:p>
        </w:tc>
      </w:tr>
      <w:tr w:rsidR="00B83DBB" w:rsidRPr="00B83DBB" w14:paraId="788D3C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249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8A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stentów uwalniających lek antyproliferacyjny do naczyń obwodowych - tętnica goleni</w:t>
            </w:r>
          </w:p>
        </w:tc>
      </w:tr>
      <w:tr w:rsidR="00B83DBB" w:rsidRPr="00B83DBB" w14:paraId="3E4FDF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D3E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00.679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2C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stentów uwalniających lek antyproliferacyjny do naczyń obwodowych - inna tętnica</w:t>
            </w:r>
          </w:p>
        </w:tc>
      </w:tr>
      <w:tr w:rsidR="00B83DBB" w:rsidRPr="00B83DBB" w14:paraId="5D1AA0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E77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81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operacja rewizyjna stawu biodrowego</w:t>
            </w:r>
          </w:p>
        </w:tc>
      </w:tr>
      <w:tr w:rsidR="00B83DBB" w:rsidRPr="00B83DBB" w14:paraId="1AACC9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A11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DC0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panewki i kapy (czapeczki)</w:t>
            </w:r>
          </w:p>
        </w:tc>
      </w:tr>
      <w:tr w:rsidR="00B83DBB" w:rsidRPr="00B83DBB" w14:paraId="4BE0ED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AB3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6C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panewki i protezy głowy kości udowej</w:t>
            </w:r>
          </w:p>
        </w:tc>
      </w:tr>
      <w:tr w:rsidR="00B83DBB" w:rsidRPr="00B83DBB" w14:paraId="48B595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D7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F79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panewki</w:t>
            </w:r>
          </w:p>
        </w:tc>
      </w:tr>
      <w:tr w:rsidR="00B83DBB" w:rsidRPr="00B83DBB" w14:paraId="7A55DE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6FF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39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wkładki panewki i kapy (czapeczki)</w:t>
            </w:r>
          </w:p>
        </w:tc>
      </w:tr>
      <w:tr w:rsidR="00B83DBB" w:rsidRPr="00B83DBB" w14:paraId="6148CB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D3B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D2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panewki z protezą głowy kości udowej</w:t>
            </w:r>
          </w:p>
        </w:tc>
      </w:tr>
      <w:tr w:rsidR="00B83DBB" w:rsidRPr="00B83DBB" w14:paraId="727769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60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355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elementu udowego</w:t>
            </w:r>
          </w:p>
        </w:tc>
      </w:tr>
      <w:tr w:rsidR="00B83DBB" w:rsidRPr="00B83DBB" w14:paraId="161C1A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0B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B3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elementu udowego i wkładki panewki</w:t>
            </w:r>
          </w:p>
        </w:tc>
      </w:tr>
      <w:tr w:rsidR="00B83DBB" w:rsidRPr="00B83DBB" w14:paraId="503638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3E6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221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trzpienia i protezy głowy kości udowej</w:t>
            </w:r>
          </w:p>
        </w:tc>
      </w:tr>
      <w:tr w:rsidR="00B83DBB" w:rsidRPr="00B83DBB" w14:paraId="358793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B9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9DE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wkładki panewki i protezy głowy kości udowej</w:t>
            </w:r>
          </w:p>
        </w:tc>
      </w:tr>
      <w:tr w:rsidR="00B83DBB" w:rsidRPr="00B83DBB" w14:paraId="7C0F87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F74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85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protezy głowy kości udowej</w:t>
            </w:r>
          </w:p>
        </w:tc>
      </w:tr>
      <w:tr w:rsidR="00B83DBB" w:rsidRPr="00B83DBB" w14:paraId="79AEC6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1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F07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wkładki panewki</w:t>
            </w:r>
          </w:p>
        </w:tc>
      </w:tr>
      <w:tr w:rsidR="00B83DBB" w:rsidRPr="00B83DBB" w14:paraId="69F048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18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A26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powierzchni podparcia stawu biodrowego, metalowej na polietylenową</w:t>
            </w:r>
          </w:p>
        </w:tc>
      </w:tr>
      <w:tr w:rsidR="00B83DBB" w:rsidRPr="00B83DBB" w14:paraId="344915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99B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64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powierzchni podparcia stawu biodrowego, metalowej na metalową</w:t>
            </w:r>
          </w:p>
        </w:tc>
      </w:tr>
      <w:tr w:rsidR="00B83DBB" w:rsidRPr="00B83DBB" w14:paraId="12FC7D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B93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68A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powierzchni podparcia stawu biodrowego, ceramicznej na ceramiczną</w:t>
            </w:r>
          </w:p>
        </w:tc>
      </w:tr>
      <w:tr w:rsidR="00B83DBB" w:rsidRPr="00B83DBB" w14:paraId="68FCE7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68E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5A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rewizyjne stawu biodrowego - oba elementy mocowane bezcementowo</w:t>
            </w:r>
          </w:p>
        </w:tc>
      </w:tr>
      <w:tr w:rsidR="00B83DBB" w:rsidRPr="00B83DBB" w14:paraId="08D5D5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F87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F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rewizyjne stawu biodrowego - oba elementy mocowane za pomocą cementu</w:t>
            </w:r>
          </w:p>
        </w:tc>
      </w:tr>
      <w:tr w:rsidR="00B83DBB" w:rsidRPr="00B83DBB" w14:paraId="3D5636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B12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F10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rewizyjne stawu biodrowego - jeden element mocowany za pomocą cementu, drugi bezcementowo</w:t>
            </w:r>
          </w:p>
        </w:tc>
      </w:tr>
      <w:tr w:rsidR="00B83DBB" w:rsidRPr="00B83DBB" w14:paraId="2EE5D9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8C1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00.774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98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biodrowego - wymiana trzpienia przynasadowego</w:t>
            </w:r>
          </w:p>
        </w:tc>
      </w:tr>
      <w:tr w:rsidR="00B83DBB" w:rsidRPr="00B83DBB" w14:paraId="12A066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BBE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59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stawu biodrowego - oba elementy mocowane bezcementowo</w:t>
            </w:r>
          </w:p>
        </w:tc>
      </w:tr>
      <w:tr w:rsidR="00B83DBB" w:rsidRPr="00B83DBB" w14:paraId="1D291E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8A1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502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stawu biodrowego - oba elementy mocowane za pomocą cementu</w:t>
            </w:r>
          </w:p>
        </w:tc>
      </w:tr>
      <w:tr w:rsidR="00B83DBB" w:rsidRPr="00B83DBB" w14:paraId="1FA720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877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05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stawu biodrowego - jeden element mocowany za pomocą cementu, drugi bezcementowo</w:t>
            </w:r>
          </w:p>
        </w:tc>
      </w:tr>
      <w:tr w:rsidR="00B83DBB" w:rsidRPr="00B83DBB" w14:paraId="2E1261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4B6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C7C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stawu biodrowego - jeden element mocowany za pomocą cementu</w:t>
            </w:r>
          </w:p>
        </w:tc>
      </w:tr>
      <w:tr w:rsidR="00B83DBB" w:rsidRPr="00B83DBB" w14:paraId="713262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3D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00.785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464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stawu biodrowego - jeden element mocowany bezcementowo</w:t>
            </w:r>
          </w:p>
        </w:tc>
      </w:tr>
      <w:tr w:rsidR="00B83DBB" w:rsidRPr="00B83DBB" w14:paraId="517671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6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9A6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kolana - wymiana części udowej, piszczelowej lub rzepkowej (wszystkie elementy)</w:t>
            </w:r>
          </w:p>
        </w:tc>
      </w:tr>
      <w:tr w:rsidR="00B83DBB" w:rsidRPr="00B83DBB" w14:paraId="58E47E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97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32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kolana, całkowita - oba elementy mocowane bezcementowo</w:t>
            </w:r>
          </w:p>
        </w:tc>
      </w:tr>
      <w:tr w:rsidR="00B83DBB" w:rsidRPr="00B83DBB" w14:paraId="10C62A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113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89E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kolana, całkowita - jeden element mocowany za pomocą cementu, drugi bezcementowo</w:t>
            </w:r>
          </w:p>
        </w:tc>
      </w:tr>
      <w:tr w:rsidR="00B83DBB" w:rsidRPr="00B83DBB" w14:paraId="08823C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D4A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D16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kolanowego - wymiana płytki i wkładki piszczelowej</w:t>
            </w:r>
          </w:p>
        </w:tc>
      </w:tr>
      <w:tr w:rsidR="00B83DBB" w:rsidRPr="00B83DBB" w14:paraId="7B2647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4D9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8A3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kolanowego - wymiana elementu udowego</w:t>
            </w:r>
          </w:p>
        </w:tc>
      </w:tr>
      <w:tr w:rsidR="00B83DBB" w:rsidRPr="00B83DBB" w14:paraId="48DD76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BB8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28B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stawu kolanowego - wymiana elementu udowego i wkładki piszczelowej</w:t>
            </w:r>
          </w:p>
        </w:tc>
      </w:tr>
      <w:tr w:rsidR="00B83DBB" w:rsidRPr="00B83DBB" w14:paraId="22D19A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8FA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FAF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rewizyjne stawu kolanowego, wymiana części rzepkowej endoprotezy</w:t>
            </w:r>
          </w:p>
        </w:tc>
      </w:tr>
      <w:tr w:rsidR="00B83DBB" w:rsidRPr="00B83DBB" w14:paraId="789302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D09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1F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rewizyjne stawu kolanowego, wymiana wkładki piszczelowej</w:t>
            </w:r>
          </w:p>
        </w:tc>
      </w:tr>
      <w:tr w:rsidR="00B83DBB" w:rsidRPr="00B83DBB" w14:paraId="3E16BD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CEA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492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stawu kolanowego - oba elementy mocowane bezcementowo</w:t>
            </w:r>
          </w:p>
        </w:tc>
      </w:tr>
      <w:tr w:rsidR="00B83DBB" w:rsidRPr="00B83DBB" w14:paraId="19E462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564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DA9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stawu kolanowego - oba elementy mocowane za pomocą cementu</w:t>
            </w:r>
          </w:p>
        </w:tc>
      </w:tr>
      <w:tr w:rsidR="00B83DBB" w:rsidRPr="00B83DBB" w14:paraId="3EC3B2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21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EC1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stawu kolanowego - jeden element mocowany za pomocą cementu, drugi bezcementowo</w:t>
            </w:r>
          </w:p>
        </w:tc>
      </w:tr>
      <w:tr w:rsidR="00B83DBB" w:rsidRPr="00B83DBB" w14:paraId="69AA51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AB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99B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stawu kolanowego - jeden element mocowany za pomocą cementu</w:t>
            </w:r>
          </w:p>
        </w:tc>
      </w:tr>
      <w:tr w:rsidR="00B83DBB" w:rsidRPr="00B83DBB" w14:paraId="602AD0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82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00.855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A5F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stawu kolanowego - jeden element mocowany bezcementowo</w:t>
            </w:r>
          </w:p>
        </w:tc>
      </w:tr>
      <w:tr w:rsidR="00B83DBB" w:rsidRPr="00B83DBB" w14:paraId="622BE5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A2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0E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wykonany techniką endoskopową/laparoskopową</w:t>
            </w:r>
          </w:p>
        </w:tc>
      </w:tr>
      <w:tr w:rsidR="00B83DBB" w:rsidRPr="00B83DBB" w14:paraId="603264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6F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00.971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577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Elektrochemioterapia - elektroporacja i podanie leku przeciwnowotworowego systemowo</w:t>
            </w:r>
          </w:p>
        </w:tc>
      </w:tr>
      <w:tr w:rsidR="00B83DBB" w:rsidRPr="00B83DBB" w14:paraId="4200F9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781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1A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Elektrochemioterapia - elektroporacja i podanie leku przeciwnowotworowego miejscowo do zmiany nowotworowej</w:t>
            </w:r>
          </w:p>
        </w:tc>
      </w:tr>
      <w:tr w:rsidR="00B83DBB" w:rsidRPr="00B83DBB" w14:paraId="28BB90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FE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EBF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chirurgiczne z zastosowaniem systemu robotowego</w:t>
            </w:r>
          </w:p>
        </w:tc>
      </w:tr>
      <w:tr w:rsidR="00B83DBB" w:rsidRPr="00B83DBB" w14:paraId="205070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09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C8A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zbiornika podpajęczynówkowego</w:t>
            </w:r>
          </w:p>
        </w:tc>
      </w:tr>
      <w:tr w:rsidR="00B83DBB" w:rsidRPr="00B83DBB" w14:paraId="203EA3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A0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C31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drenu wprowadzonego do komory (mózgu)</w:t>
            </w:r>
          </w:p>
        </w:tc>
      </w:tr>
      <w:tr w:rsidR="00B83DBB" w:rsidRPr="00B83DBB" w14:paraId="68B14A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0B6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EFB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Aspiracja przestrzeni podpajęczynówkowej</w:t>
            </w:r>
          </w:p>
        </w:tc>
      </w:tr>
      <w:tr w:rsidR="00B83DBB" w:rsidRPr="00B83DBB" w14:paraId="5D5212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82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F2A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Aspiracja przestrzeni podtwardówkowej</w:t>
            </w:r>
          </w:p>
        </w:tc>
      </w:tr>
      <w:tr w:rsidR="00B83DBB" w:rsidRPr="00B83DBB" w14:paraId="74C178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F13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BD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aspiracje w zakresie czaszki</w:t>
            </w:r>
          </w:p>
        </w:tc>
      </w:tr>
      <w:tr w:rsidR="00B83DBB" w:rsidRPr="00B83DBB" w14:paraId="547C2B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E71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84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ciemiączka przedniego</w:t>
            </w:r>
          </w:p>
        </w:tc>
      </w:tr>
      <w:tr w:rsidR="00B83DBB" w:rsidRPr="00B83DBB" w14:paraId="4022A5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C50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A37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podtwardówkowe przez ciemiączko</w:t>
            </w:r>
          </w:p>
        </w:tc>
      </w:tr>
      <w:tr w:rsidR="00B83DBB" w:rsidRPr="00B83DBB" w14:paraId="55E0EF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126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D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biopsja opon mózgu</w:t>
            </w:r>
          </w:p>
        </w:tc>
      </w:tr>
      <w:tr w:rsidR="00B83DBB" w:rsidRPr="00B83DBB" w14:paraId="51F03D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099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27B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opon mózgu</w:t>
            </w:r>
          </w:p>
        </w:tc>
      </w:tr>
      <w:tr w:rsidR="00B83DBB" w:rsidRPr="00B83DBB" w14:paraId="0C19B3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3BA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593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biopsja mózgu przez otwór trepanacyjny</w:t>
            </w:r>
          </w:p>
        </w:tc>
      </w:tr>
      <w:tr w:rsidR="00B83DBB" w:rsidRPr="00B83DBB" w14:paraId="6D3C4B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BDC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17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biopsja mózgu metodą stereotaktyczną</w:t>
            </w:r>
          </w:p>
        </w:tc>
      </w:tr>
      <w:tr w:rsidR="00B83DBB" w:rsidRPr="00B83DBB" w14:paraId="649BBB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2E9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1C3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mózgu</w:t>
            </w:r>
          </w:p>
        </w:tc>
      </w:tr>
      <w:tr w:rsidR="00B83DBB" w:rsidRPr="00B83DBB" w14:paraId="517C2F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E6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D7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czaszki</w:t>
            </w:r>
          </w:p>
        </w:tc>
      </w:tr>
      <w:tr w:rsidR="00B83DBB" w:rsidRPr="00B83DBB" w14:paraId="089A61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DF6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553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mózgu i opon mózgowych</w:t>
            </w:r>
          </w:p>
        </w:tc>
      </w:tr>
      <w:tr w:rsidR="00B83DBB" w:rsidRPr="00B83DBB" w14:paraId="0EB5A6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04C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1FE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czaszki</w:t>
            </w:r>
          </w:p>
        </w:tc>
      </w:tr>
      <w:tr w:rsidR="00B83DBB" w:rsidRPr="00B83DBB" w14:paraId="0B0E91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449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184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Nacięcie/ drenaż zatok czaszki</w:t>
            </w:r>
          </w:p>
        </w:tc>
      </w:tr>
      <w:tr w:rsidR="00B83DBB" w:rsidRPr="00B83DBB" w14:paraId="05059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C5B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C1F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wewnątrzczaszkowego neurostymulatora</w:t>
            </w:r>
          </w:p>
        </w:tc>
      </w:tr>
      <w:tr w:rsidR="00B83DBB" w:rsidRPr="00B83DBB" w14:paraId="0CC2E1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7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EC4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otwarcie w miejscu kraniotomii</w:t>
            </w:r>
          </w:p>
        </w:tc>
      </w:tr>
      <w:tr w:rsidR="00B83DBB" w:rsidRPr="00B83DBB" w14:paraId="02743A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374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4E5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(mózgu)</w:t>
            </w:r>
          </w:p>
        </w:tc>
      </w:tr>
      <w:tr w:rsidR="00B83DBB" w:rsidRPr="00B83DBB" w14:paraId="45FDA4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96A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E3B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zwiadowcza (eksploracja)</w:t>
            </w:r>
          </w:p>
        </w:tc>
      </w:tr>
      <w:tr w:rsidR="00B83DBB" w:rsidRPr="00B83DBB" w14:paraId="2A7BEE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5EA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374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Trepanacja czaszki</w:t>
            </w:r>
          </w:p>
        </w:tc>
      </w:tr>
      <w:tr w:rsidR="00B83DBB" w:rsidRPr="00B83DBB" w14:paraId="5AE037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534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14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Kraniotomia z usunięciem ropnia nadtwardówkowego</w:t>
            </w:r>
          </w:p>
        </w:tc>
      </w:tr>
      <w:tr w:rsidR="00B83DBB" w:rsidRPr="00B83DBB" w14:paraId="01F566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FF0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780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Kraniotomia z usunięciem krwiaka nadtwardówkowego</w:t>
            </w:r>
          </w:p>
        </w:tc>
      </w:tr>
      <w:tr w:rsidR="00B83DBB" w:rsidRPr="00B83DBB" w14:paraId="157B70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A08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76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Kraniotomia z usunięciem obcego ciała z czaszki</w:t>
            </w:r>
          </w:p>
        </w:tc>
      </w:tr>
      <w:tr w:rsidR="00B83DBB" w:rsidRPr="00B83DBB" w14:paraId="38562C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578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D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Kraniotomia z usunięciem krwiaka podtwardówkowego</w:t>
            </w:r>
          </w:p>
        </w:tc>
      </w:tr>
      <w:tr w:rsidR="00B83DBB" w:rsidRPr="00B83DBB" w14:paraId="2EE130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8D4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496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Kraniotomia z usunięciem krwiaka śródmózgowego</w:t>
            </w:r>
          </w:p>
        </w:tc>
      </w:tr>
      <w:tr w:rsidR="00B83DBB" w:rsidRPr="00B83DBB" w14:paraId="7D3A16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4D1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59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Oczyszczenie czaszki</w:t>
            </w:r>
          </w:p>
        </w:tc>
      </w:tr>
      <w:tr w:rsidR="00B83DBB" w:rsidRPr="00B83DBB" w14:paraId="4F8630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F6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B3D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martwaka czaszki</w:t>
            </w:r>
          </w:p>
        </w:tc>
      </w:tr>
      <w:tr w:rsidR="00B83DBB" w:rsidRPr="00B83DBB" w14:paraId="4B442A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539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EC4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Sekwestrektomia w obrębie czaszki</w:t>
            </w:r>
          </w:p>
        </w:tc>
      </w:tr>
      <w:tr w:rsidR="00B83DBB" w:rsidRPr="00B83DBB" w14:paraId="1B86FB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8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DE7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cewnika do jamy czaszki</w:t>
            </w:r>
          </w:p>
        </w:tc>
      </w:tr>
      <w:tr w:rsidR="00B83DBB" w:rsidRPr="00B83DBB" w14:paraId="337768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DD5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B33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cewnika z jamy czaszki</w:t>
            </w:r>
          </w:p>
        </w:tc>
      </w:tr>
      <w:tr w:rsidR="00B83DBB" w:rsidRPr="00B83DBB" w14:paraId="27BD49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F6A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C5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wodniaka śródczaszkowego</w:t>
            </w:r>
          </w:p>
        </w:tc>
      </w:tr>
      <w:tr w:rsidR="00B83DBB" w:rsidRPr="00B83DBB" w14:paraId="5E0625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881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C40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podpajęczynówkowego mózgowego</w:t>
            </w:r>
          </w:p>
        </w:tc>
      </w:tr>
      <w:tr w:rsidR="00B83DBB" w:rsidRPr="00B83DBB" w14:paraId="4936EA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DF3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535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ropniaka podtwardówkowego</w:t>
            </w:r>
          </w:p>
        </w:tc>
      </w:tr>
      <w:tr w:rsidR="00B83DBB" w:rsidRPr="00B83DBB" w14:paraId="00D8AB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BE1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C8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tkanek mózgu</w:t>
            </w:r>
          </w:p>
        </w:tc>
      </w:tr>
      <w:tr w:rsidR="00B83DBB" w:rsidRPr="00B83DBB" w14:paraId="20E3A5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40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5B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dróg mózgowych</w:t>
            </w:r>
          </w:p>
        </w:tc>
      </w:tr>
      <w:tr w:rsidR="00B83DBB" w:rsidRPr="00B83DBB" w14:paraId="53356A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8C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287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przecięcie zakrętu obręczy</w:t>
            </w:r>
          </w:p>
        </w:tc>
      </w:tr>
      <w:tr w:rsidR="00B83DBB" w:rsidRPr="00B83DBB" w14:paraId="1AF842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62A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93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Lobotomia/traktotomia - inne</w:t>
            </w:r>
          </w:p>
        </w:tc>
      </w:tr>
      <w:tr w:rsidR="00B83DBB" w:rsidRPr="00B83DBB" w14:paraId="6B5D13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A7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285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krwiaka śródmózgowego</w:t>
            </w:r>
          </w:p>
        </w:tc>
      </w:tr>
      <w:tr w:rsidR="00B83DBB" w:rsidRPr="00B83DBB" w14:paraId="31D18C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6A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9E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Chemotalamectomia</w:t>
            </w:r>
          </w:p>
        </w:tc>
      </w:tr>
      <w:tr w:rsidR="00B83DBB" w:rsidRPr="00B83DBB" w14:paraId="75FE97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0C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55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Talamotomia</w:t>
            </w:r>
          </w:p>
        </w:tc>
      </w:tr>
      <w:tr w:rsidR="00B83DBB" w:rsidRPr="00B83DBB" w14:paraId="27A0DD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072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E7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Pallidoansektomia</w:t>
            </w:r>
          </w:p>
        </w:tc>
      </w:tr>
      <w:tr w:rsidR="00B83DBB" w:rsidRPr="00B83DBB" w14:paraId="089DC3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81F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550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Pallidotomia</w:t>
            </w:r>
          </w:p>
        </w:tc>
      </w:tr>
      <w:tr w:rsidR="00B83DBB" w:rsidRPr="00B83DBB" w14:paraId="4316AA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8E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79F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Dekortykacja opon</w:t>
            </w:r>
          </w:p>
        </w:tc>
      </w:tr>
      <w:tr w:rsidR="00B83DBB" w:rsidRPr="00B83DBB" w14:paraId="23BCAD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0A1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C9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opony mózgowej</w:t>
            </w:r>
          </w:p>
        </w:tc>
      </w:tr>
      <w:tr w:rsidR="00B83DBB" w:rsidRPr="00B83DBB" w14:paraId="4473D2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78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AD6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błony podtwardówkowej z opony</w:t>
            </w:r>
          </w:p>
        </w:tc>
      </w:tr>
      <w:tr w:rsidR="00B83DBB" w:rsidRPr="00B83DBB" w14:paraId="509514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9F3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B2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Hemisferektomia</w:t>
            </w:r>
          </w:p>
        </w:tc>
      </w:tr>
      <w:tr w:rsidR="00B83DBB" w:rsidRPr="00B83DBB" w14:paraId="1AEFB0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1E3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3DA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Lobektomia mózgu</w:t>
            </w:r>
          </w:p>
        </w:tc>
      </w:tr>
      <w:tr w:rsidR="00B83DBB" w:rsidRPr="00B83DBB" w14:paraId="7D5E68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E83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263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Wyłyżeczkowanie w zakresie mózgu</w:t>
            </w:r>
          </w:p>
        </w:tc>
      </w:tr>
      <w:tr w:rsidR="00B83DBB" w:rsidRPr="00B83DBB" w14:paraId="1068B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C1E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8E3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rany mózgu</w:t>
            </w:r>
          </w:p>
        </w:tc>
      </w:tr>
      <w:tr w:rsidR="00B83DBB" w:rsidRPr="00B83DBB" w14:paraId="02CD4A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003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02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cysty mózgu</w:t>
            </w:r>
          </w:p>
        </w:tc>
      </w:tr>
      <w:tr w:rsidR="00B83DBB" w:rsidRPr="00B83DBB" w14:paraId="487A39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595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573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Przezskroniowe (przez wyrostek sutkowaty) wycięcie guza mózgu</w:t>
            </w:r>
          </w:p>
        </w:tc>
      </w:tr>
      <w:tr w:rsidR="00B83DBB" w:rsidRPr="00B83DBB" w14:paraId="1DAB2C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9A7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6D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guza móżdżku</w:t>
            </w:r>
          </w:p>
        </w:tc>
      </w:tr>
      <w:tr w:rsidR="00B83DBB" w:rsidRPr="00B83DBB" w14:paraId="2BA21D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E51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29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guza pnia mózgu</w:t>
            </w:r>
          </w:p>
        </w:tc>
      </w:tr>
      <w:tr w:rsidR="00B83DBB" w:rsidRPr="00B83DBB" w14:paraId="6708EC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19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12D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ropnia pnia mózgu</w:t>
            </w:r>
          </w:p>
        </w:tc>
      </w:tr>
      <w:tr w:rsidR="00B83DBB" w:rsidRPr="00B83DBB" w14:paraId="649D04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EB5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7BD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ropnia móżdżku</w:t>
            </w:r>
          </w:p>
        </w:tc>
      </w:tr>
      <w:tr w:rsidR="00B83DBB" w:rsidRPr="00B83DBB" w14:paraId="2FBFE9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31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01.599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EE6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guza mózgu</w:t>
            </w:r>
          </w:p>
        </w:tc>
      </w:tr>
      <w:tr w:rsidR="00B83DBB" w:rsidRPr="00B83DBB" w14:paraId="69E779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038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60D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ziarniny w kościach czaszki</w:t>
            </w:r>
          </w:p>
        </w:tc>
      </w:tr>
      <w:tr w:rsidR="00B83DBB" w:rsidRPr="00B83DBB" w14:paraId="66EB7C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7BD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23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kości czaszki - petrosektomia</w:t>
            </w:r>
          </w:p>
        </w:tc>
      </w:tr>
      <w:tr w:rsidR="00B83DBB" w:rsidRPr="00B83DBB" w14:paraId="369A48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9E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01.69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FB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zmiany w kościach czaszki - inne</w:t>
            </w:r>
          </w:p>
        </w:tc>
      </w:tr>
      <w:tr w:rsidR="00B83DBB" w:rsidRPr="00B83DBB" w14:paraId="54FCA9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01A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907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Linijna kraniektomia</w:t>
            </w:r>
          </w:p>
        </w:tc>
      </w:tr>
      <w:tr w:rsidR="00B83DBB" w:rsidRPr="00B83DBB" w14:paraId="323404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5C0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5E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Paskowa kraniektomia/ operacja kraniostenozy</w:t>
            </w:r>
          </w:p>
        </w:tc>
      </w:tr>
      <w:tr w:rsidR="00B83DBB" w:rsidRPr="00B83DBB" w14:paraId="5E5D35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D46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40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opracowanie złożonego złamania czaszki</w:t>
            </w:r>
          </w:p>
        </w:tc>
      </w:tr>
      <w:tr w:rsidR="00B83DBB" w:rsidRPr="00B83DBB" w14:paraId="0C98E8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5F3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B3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złamania czaszki</w:t>
            </w:r>
          </w:p>
        </w:tc>
      </w:tr>
      <w:tr w:rsidR="00B83DBB" w:rsidRPr="00B83DBB" w14:paraId="2B0E26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5B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FB7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Nastawienie złamania czaszki</w:t>
            </w:r>
          </w:p>
        </w:tc>
      </w:tr>
      <w:tr w:rsidR="00B83DBB" w:rsidRPr="00B83DBB" w14:paraId="218CC4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3E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69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do kości czaszki</w:t>
            </w:r>
          </w:p>
        </w:tc>
      </w:tr>
      <w:tr w:rsidR="00B83DBB" w:rsidRPr="00B83DBB" w14:paraId="06C4FC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8A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751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płytki (sztucznej) do czaszki</w:t>
            </w:r>
          </w:p>
        </w:tc>
      </w:tr>
      <w:tr w:rsidR="00B83DBB" w:rsidRPr="00B83DBB" w14:paraId="1E376C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515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C6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płytki sztucznej czaszki</w:t>
            </w:r>
          </w:p>
        </w:tc>
      </w:tr>
      <w:tr w:rsidR="00B83DBB" w:rsidRPr="00B83DBB" w14:paraId="374667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D9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04D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odtwórcza czaszki - nieokreślona inaczej</w:t>
            </w:r>
          </w:p>
        </w:tc>
      </w:tr>
      <w:tr w:rsidR="00B83DBB" w:rsidRPr="00B83DBB" w14:paraId="5613EA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C10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02.062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46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płata kostnego czaszki</w:t>
            </w:r>
          </w:p>
        </w:tc>
      </w:tr>
      <w:tr w:rsidR="00B83DBB" w:rsidRPr="00B83DBB" w14:paraId="3C9BAC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60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E17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płytki (sztucznej) z czaszki</w:t>
            </w:r>
          </w:p>
        </w:tc>
      </w:tr>
      <w:tr w:rsidR="00B83DBB" w:rsidRPr="00B83DBB" w14:paraId="65AB0C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6A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0D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Proste szycie opony twardej</w:t>
            </w:r>
          </w:p>
        </w:tc>
      </w:tr>
      <w:tr w:rsidR="00B83DBB" w:rsidRPr="00B83DBB" w14:paraId="0324F6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4D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2E3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płynowej opon mózgowych</w:t>
            </w:r>
          </w:p>
        </w:tc>
      </w:tr>
      <w:tr w:rsidR="00B83DBB" w:rsidRPr="00B83DBB" w14:paraId="525EC6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BD5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324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twardówki</w:t>
            </w:r>
          </w:p>
        </w:tc>
      </w:tr>
      <w:tr w:rsidR="00B83DBB" w:rsidRPr="00B83DBB" w14:paraId="485EA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F0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B7E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mózgowej z jednoczasową kranioplastyką</w:t>
            </w:r>
          </w:p>
        </w:tc>
      </w:tr>
      <w:tr w:rsidR="00B83DBB" w:rsidRPr="00B83DBB" w14:paraId="2EFFFE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C4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EBC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Łata podtwardówkowa</w:t>
            </w:r>
          </w:p>
        </w:tc>
      </w:tr>
      <w:tr w:rsidR="00B83DBB" w:rsidRPr="00B83DBB" w14:paraId="2824D4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6C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5C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zatoki strzałkowej</w:t>
            </w:r>
          </w:p>
        </w:tc>
      </w:tr>
      <w:tr w:rsidR="00B83DBB" w:rsidRPr="00B83DBB" w14:paraId="339B20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816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FF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tętnicy oponowej środkowej</w:t>
            </w:r>
          </w:p>
        </w:tc>
      </w:tr>
      <w:tr w:rsidR="00B83DBB" w:rsidRPr="00B83DBB" w14:paraId="724D5F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8C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F9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Połączenie komory z przestrzenią podpajęczynówkową</w:t>
            </w:r>
          </w:p>
        </w:tc>
      </w:tr>
      <w:tr w:rsidR="00B83DBB" w:rsidRPr="00B83DBB" w14:paraId="1FA2BE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6F6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80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Połączenie komory ze zbiornikiem wielkim</w:t>
            </w:r>
          </w:p>
        </w:tc>
      </w:tr>
      <w:tr w:rsidR="00B83DBB" w:rsidRPr="00B83DBB" w14:paraId="0DA011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820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E8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zastawki Holtera</w:t>
            </w:r>
          </w:p>
        </w:tc>
      </w:tr>
      <w:tr w:rsidR="00B83DBB" w:rsidRPr="00B83DBB" w14:paraId="14F6AB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A8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0BF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drenu pomiędzy komorą - zbiornikiem wielkim</w:t>
            </w:r>
          </w:p>
        </w:tc>
      </w:tr>
      <w:tr w:rsidR="00B83DBB" w:rsidRPr="00B83DBB" w14:paraId="72073A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417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365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- nosogardziel</w:t>
            </w:r>
          </w:p>
        </w:tc>
      </w:tr>
      <w:tr w:rsidR="00B83DBB" w:rsidRPr="00B83DBB" w14:paraId="6951E5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0BC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7A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- komórki sutkowate</w:t>
            </w:r>
          </w:p>
        </w:tc>
      </w:tr>
      <w:tr w:rsidR="00B83DBB" w:rsidRPr="00B83DBB" w14:paraId="012131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DD0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384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mózgu - prawy przedsionek serca</w:t>
            </w:r>
          </w:p>
        </w:tc>
      </w:tr>
      <w:tr w:rsidR="00B83DBB" w:rsidRPr="00B83DBB" w14:paraId="517CA6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89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5F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mózgu - żyła próżna górna</w:t>
            </w:r>
          </w:p>
        </w:tc>
      </w:tr>
      <w:tr w:rsidR="00B83DBB" w:rsidRPr="00B83DBB" w14:paraId="6CC679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F8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338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mózgu - jama opłucnowa</w:t>
            </w:r>
          </w:p>
        </w:tc>
      </w:tr>
      <w:tr w:rsidR="00B83DBB" w:rsidRPr="00B83DBB" w14:paraId="52D50D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BF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E3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mózgu - pęcherzyk żółciowy</w:t>
            </w:r>
          </w:p>
        </w:tc>
      </w:tr>
      <w:tr w:rsidR="00B83DBB" w:rsidRPr="00B83DBB" w14:paraId="60AA98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26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61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mózgu - jama otrzewnowa</w:t>
            </w:r>
          </w:p>
        </w:tc>
      </w:tr>
      <w:tr w:rsidR="00B83DBB" w:rsidRPr="00B83DBB" w14:paraId="37F93A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F65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F9F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mózgu - moczowód</w:t>
            </w:r>
          </w:p>
        </w:tc>
      </w:tr>
      <w:tr w:rsidR="00B83DBB" w:rsidRPr="00B83DBB" w14:paraId="02A892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B4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6F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komora mózgu - jama szpikowa</w:t>
            </w:r>
          </w:p>
        </w:tc>
      </w:tr>
      <w:tr w:rsidR="00B83DBB" w:rsidRPr="00B83DBB" w14:paraId="6BC30F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7AB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B8D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komory mózgu z innymi miejscami poza czaszką</w:t>
            </w:r>
          </w:p>
        </w:tc>
      </w:tr>
      <w:tr w:rsidR="00B83DBB" w:rsidRPr="00B83DBB" w14:paraId="7E7E90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92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0B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ujścia komorowego w drenażu komorowo-otrzewnowym</w:t>
            </w:r>
          </w:p>
        </w:tc>
      </w:tr>
      <w:tr w:rsidR="00B83DBB" w:rsidRPr="00B83DBB" w14:paraId="26AE70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BF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EB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Przeprogramowanie drenażu komorowo-otrzewnowego (w zastawkach programowalnych)</w:t>
            </w:r>
          </w:p>
        </w:tc>
      </w:tr>
      <w:tr w:rsidR="00B83DBB" w:rsidRPr="00B83DBB" w14:paraId="22CEEF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D6D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18B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zastawki</w:t>
            </w:r>
          </w:p>
        </w:tc>
      </w:tr>
      <w:tr w:rsidR="00B83DBB" w:rsidRPr="00B83DBB" w14:paraId="044DC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28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CA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drenu komorowego</w:t>
            </w:r>
          </w:p>
        </w:tc>
      </w:tr>
      <w:tr w:rsidR="00B83DBB" w:rsidRPr="00B83DBB" w14:paraId="3D6863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5F3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32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drenu dokomorowego w drenażu komorowo-otrzewnowym</w:t>
            </w:r>
          </w:p>
        </w:tc>
      </w:tr>
      <w:tr w:rsidR="00B83DBB" w:rsidRPr="00B83DBB" w14:paraId="74FEBC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2BF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0CB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drenażu komory mózgu</w:t>
            </w:r>
          </w:p>
        </w:tc>
      </w:tr>
      <w:tr w:rsidR="00B83DBB" w:rsidRPr="00B83DBB" w14:paraId="73507A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04A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22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korowych</w:t>
            </w:r>
          </w:p>
        </w:tc>
      </w:tr>
      <w:tr w:rsidR="00B83DBB" w:rsidRPr="00B83DBB" w14:paraId="3DA563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25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8F6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mózgu</w:t>
            </w:r>
          </w:p>
        </w:tc>
      </w:tr>
      <w:tr w:rsidR="00B83DBB" w:rsidRPr="00B83DBB" w14:paraId="2C24A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0EE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896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Implantacja, założenie, umiejscowienie lub przemieszczenie wewnątrzczaszkowego neurostymulatora mózgu</w:t>
            </w:r>
          </w:p>
        </w:tc>
      </w:tr>
      <w:tr w:rsidR="00B83DBB" w:rsidRPr="00B83DBB" w14:paraId="5815B0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83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B23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wyciągu zewnętrznego za czaszkę</w:t>
            </w:r>
          </w:p>
        </w:tc>
      </w:tr>
      <w:tr w:rsidR="00B83DBB" w:rsidRPr="00B83DBB" w14:paraId="684A02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366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4A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elektrod do zatok klinowych</w:t>
            </w:r>
          </w:p>
        </w:tc>
      </w:tr>
      <w:tr w:rsidR="00B83DBB" w:rsidRPr="00B83DBB" w14:paraId="28E44B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0F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4EE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tętniaka lub naczyniaka mózgu</w:t>
            </w:r>
          </w:p>
        </w:tc>
      </w:tr>
      <w:tr w:rsidR="00B83DBB" w:rsidRPr="00B83DBB" w14:paraId="444A52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2BB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4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kanału kręgowego</w:t>
            </w:r>
          </w:p>
        </w:tc>
      </w:tr>
      <w:tr w:rsidR="00B83DBB" w:rsidRPr="00B83DBB" w14:paraId="6C9D08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CB7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63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Reoperacja w miejscu laminektomii</w:t>
            </w:r>
          </w:p>
        </w:tc>
      </w:tr>
      <w:tr w:rsidR="00B83DBB" w:rsidRPr="00B83DBB" w14:paraId="298608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EA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FD1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kanału kręgowego w odcinku szyjnym - operacyjne z dostępu przedniego</w:t>
            </w:r>
          </w:p>
        </w:tc>
      </w:tr>
      <w:tr w:rsidR="00B83DBB" w:rsidRPr="00B83DBB" w14:paraId="0E47D5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1A2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236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kanału kręgowego w odcinku szyjnym - operacyjne z dostępu tylnego</w:t>
            </w:r>
          </w:p>
        </w:tc>
      </w:tr>
      <w:tr w:rsidR="00B83DBB" w:rsidRPr="00B83DBB" w14:paraId="03DB8E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399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43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kanału kręgowego w odcinku szyjnym - operacyjne z dostępu przez gardło</w:t>
            </w:r>
          </w:p>
        </w:tc>
      </w:tr>
      <w:tr w:rsidR="00B83DBB" w:rsidRPr="00B83DBB" w14:paraId="45239E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A3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6CF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kanału kręgowego w odcinku piersiowo-lędźwiowym - operacyjne z dostępu przedniego</w:t>
            </w:r>
          </w:p>
        </w:tc>
      </w:tr>
      <w:tr w:rsidR="00B83DBB" w:rsidRPr="00B83DBB" w14:paraId="111085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FE0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50F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kanału kręgowego w odcinku piersiowo-lędźwiowym - operacyjne z dostępu tylnego</w:t>
            </w:r>
          </w:p>
        </w:tc>
      </w:tr>
      <w:tr w:rsidR="00B83DBB" w:rsidRPr="00B83DBB" w14:paraId="0F2F08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9EC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235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Reoperacja odbarczająca kanału kręgowego</w:t>
            </w:r>
          </w:p>
        </w:tc>
      </w:tr>
      <w:tr w:rsidR="00B83DBB" w:rsidRPr="00B83DBB" w14:paraId="29539A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D46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7C2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Laminektomia odbarczająca</w:t>
            </w:r>
          </w:p>
        </w:tc>
      </w:tr>
      <w:tr w:rsidR="00B83DBB" w:rsidRPr="00B83DBB" w14:paraId="7BBDF3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B4E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1B8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Laminotomia odbarczająca</w:t>
            </w:r>
          </w:p>
        </w:tc>
      </w:tr>
      <w:tr w:rsidR="00B83DBB" w:rsidRPr="00B83DBB" w14:paraId="1F7116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B0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786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korzeni nerwów rdzeniowych</w:t>
            </w:r>
          </w:p>
        </w:tc>
      </w:tr>
      <w:tr w:rsidR="00B83DBB" w:rsidRPr="00B83DBB" w14:paraId="4E893E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997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22B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Foraminotomia</w:t>
            </w:r>
          </w:p>
        </w:tc>
      </w:tr>
      <w:tr w:rsidR="00B83DBB" w:rsidRPr="00B83DBB" w14:paraId="2D6B8A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D5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E71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Rozprężająca plastyka łuku kręgu</w:t>
            </w:r>
          </w:p>
        </w:tc>
      </w:tr>
      <w:tr w:rsidR="00B83DBB" w:rsidRPr="00B83DBB" w14:paraId="413F62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3EE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B7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kanału kręgowego - inne</w:t>
            </w:r>
          </w:p>
        </w:tc>
      </w:tr>
      <w:tr w:rsidR="00B83DBB" w:rsidRPr="00B83DBB" w14:paraId="19A076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2ED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254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korzeni nerwów rdzeniowych</w:t>
            </w:r>
          </w:p>
        </w:tc>
      </w:tr>
      <w:tr w:rsidR="00B83DBB" w:rsidRPr="00B83DBB" w14:paraId="12253B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059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44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Stereotaktyczna chordotomia</w:t>
            </w:r>
          </w:p>
        </w:tc>
      </w:tr>
      <w:tr w:rsidR="00B83DBB" w:rsidRPr="00B83DBB" w14:paraId="28666F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86D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F05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Chordotomia przezskórna - inne</w:t>
            </w:r>
          </w:p>
        </w:tc>
      </w:tr>
      <w:tr w:rsidR="00B83DBB" w:rsidRPr="00B83DBB" w14:paraId="5BB9A5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F8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A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Traktotomia rdzenia kręgowego jedno lub dwuetapowa</w:t>
            </w:r>
          </w:p>
        </w:tc>
      </w:tr>
      <w:tr w:rsidR="00B83DBB" w:rsidRPr="00B83DBB" w14:paraId="5859A5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CAF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486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dróg rdzenia kręgowego</w:t>
            </w:r>
          </w:p>
        </w:tc>
      </w:tr>
      <w:tr w:rsidR="00B83DBB" w:rsidRPr="00B83DBB" w14:paraId="571175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AD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7C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chordotomie</w:t>
            </w:r>
          </w:p>
        </w:tc>
      </w:tr>
      <w:tr w:rsidR="00B83DBB" w:rsidRPr="00B83DBB" w14:paraId="0DBCB3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B53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540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lędźwiowe w celu pobrania płynu mózgowo-rdzeniowego</w:t>
            </w:r>
          </w:p>
        </w:tc>
      </w:tr>
      <w:tr w:rsidR="00B83DBB" w:rsidRPr="00B83DBB" w14:paraId="0ABBE6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7C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A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rdzenia kręgowego/ opon rdzenia</w:t>
            </w:r>
          </w:p>
        </w:tc>
      </w:tr>
      <w:tr w:rsidR="00B83DBB" w:rsidRPr="00B83DBB" w14:paraId="674169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C15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01D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Łyżeczkowanie rdzenia kręgowego lub opon</w:t>
            </w:r>
          </w:p>
        </w:tc>
      </w:tr>
      <w:tr w:rsidR="00B83DBB" w:rsidRPr="00B83DBB" w14:paraId="72EDAD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E2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456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Oczyszczenie rdzenia kręgowego lub opon</w:t>
            </w:r>
          </w:p>
        </w:tc>
      </w:tr>
      <w:tr w:rsidR="00B83DBB" w:rsidRPr="00B83DBB" w14:paraId="508709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53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2D5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cysty rdzenia kręgowego lub opon</w:t>
            </w:r>
          </w:p>
        </w:tc>
      </w:tr>
      <w:tr w:rsidR="00B83DBB" w:rsidRPr="00B83DBB" w14:paraId="5B6730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234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13E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rdzenia kręgowego lub opon</w:t>
            </w:r>
          </w:p>
        </w:tc>
      </w:tr>
      <w:tr w:rsidR="00B83DBB" w:rsidRPr="00B83DBB" w14:paraId="5B614E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BF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4BC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oponowej - nieokreślona inaczej</w:t>
            </w:r>
          </w:p>
        </w:tc>
      </w:tr>
      <w:tr w:rsidR="00B83DBB" w:rsidRPr="00B83DBB" w14:paraId="79B59E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B6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4B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oponowo-rdzeniowej</w:t>
            </w:r>
          </w:p>
        </w:tc>
      </w:tr>
      <w:tr w:rsidR="00B83DBB" w:rsidRPr="00B83DBB" w14:paraId="5E8958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06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053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Podniesienie fragmentu kości kręgosłupa</w:t>
            </w:r>
          </w:p>
        </w:tc>
      </w:tr>
      <w:tr w:rsidR="00B83DBB" w:rsidRPr="00B83DBB" w14:paraId="54D12D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91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E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Nastawienie złamania kręgu</w:t>
            </w:r>
          </w:p>
        </w:tc>
      </w:tr>
      <w:tr w:rsidR="00B83DBB" w:rsidRPr="00B83DBB" w14:paraId="0B2EFE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94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F96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fragmentu kostnego z kanału kręgowego</w:t>
            </w:r>
          </w:p>
        </w:tc>
      </w:tr>
      <w:tr w:rsidR="00B83DBB" w:rsidRPr="00B83DBB" w14:paraId="2E1CA9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31E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B4E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złamania kręgu - inne</w:t>
            </w:r>
          </w:p>
        </w:tc>
      </w:tr>
      <w:tr w:rsidR="00B83DBB" w:rsidRPr="00B83DBB" w14:paraId="34F024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CC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358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rozszczepu rdzenia kręgowego</w:t>
            </w:r>
          </w:p>
        </w:tc>
      </w:tr>
      <w:tr w:rsidR="00B83DBB" w:rsidRPr="00B83DBB" w14:paraId="4E9FD5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6D1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03.593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A54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rdzenia kręgowego - inne</w:t>
            </w:r>
          </w:p>
        </w:tc>
      </w:tr>
      <w:tr w:rsidR="00B83DBB" w:rsidRPr="00B83DBB" w14:paraId="4B02DD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CC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6DE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opon rdzeniowych - inne</w:t>
            </w:r>
          </w:p>
        </w:tc>
      </w:tr>
      <w:tr w:rsidR="00B83DBB" w:rsidRPr="00B83DBB" w14:paraId="049A76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282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3C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ubytku łuku kręgu</w:t>
            </w:r>
          </w:p>
        </w:tc>
      </w:tr>
      <w:tr w:rsidR="00B83DBB" w:rsidRPr="00B83DBB" w14:paraId="2342DB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ED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241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rdzenia kręgowego i korzonków nerwowych</w:t>
            </w:r>
          </w:p>
        </w:tc>
      </w:tr>
      <w:tr w:rsidR="00B83DBB" w:rsidRPr="00B83DBB" w14:paraId="619E3B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DB0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63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podpajęczynówkowo-otrzewnowy</w:t>
            </w:r>
          </w:p>
        </w:tc>
      </w:tr>
      <w:tr w:rsidR="00B83DBB" w:rsidRPr="00B83DBB" w14:paraId="11A8C3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94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C8D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lędźwiowo podpajęczynówkowy - inne</w:t>
            </w:r>
          </w:p>
        </w:tc>
      </w:tr>
      <w:tr w:rsidR="00B83DBB" w:rsidRPr="00B83DBB" w14:paraId="30BB17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ED8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140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podoponowo-opłucnowe</w:t>
            </w:r>
          </w:p>
        </w:tc>
      </w:tr>
      <w:tr w:rsidR="00B83DBB" w:rsidRPr="00B83DBB" w14:paraId="47559E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F20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99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podoponowo-jajowodowe</w:t>
            </w:r>
          </w:p>
        </w:tc>
      </w:tr>
      <w:tr w:rsidR="00B83DBB" w:rsidRPr="00B83DBB" w14:paraId="102A2A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C55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F8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cewnika do przestrzeni nadtwardówkowej, podpajęczynówkowej lub podtwardówkowej rdzenia z przerywanym lub ciągłym wlewem leku</w:t>
            </w:r>
          </w:p>
        </w:tc>
      </w:tr>
      <w:tr w:rsidR="00B83DBB" w:rsidRPr="00B83DBB" w14:paraId="464B0C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22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26A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cewnika z przestrzeni nadtwardówkowej, podpajęczynówkowej lub podtwardówkowej rdzenia</w:t>
            </w:r>
          </w:p>
        </w:tc>
      </w:tr>
      <w:tr w:rsidR="00B83DBB" w:rsidRPr="00B83DBB" w14:paraId="4067A0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D31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231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cewnika przestrzeni nadtwardówkowej, podpajęczynówkowej lub podtwardówkowej rdzenia</w:t>
            </w:r>
          </w:p>
        </w:tc>
      </w:tr>
      <w:tr w:rsidR="00B83DBB" w:rsidRPr="00B83DBB" w14:paraId="0139EC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F7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070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środka znieczulającego do kanału kręgowego</w:t>
            </w:r>
          </w:p>
        </w:tc>
      </w:tr>
      <w:tr w:rsidR="00B83DBB" w:rsidRPr="00B83DBB" w14:paraId="33AF0B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93F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6A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Dokanałowe wstrzyknięcie sterydów</w:t>
            </w:r>
          </w:p>
        </w:tc>
      </w:tr>
      <w:tr w:rsidR="00B83DBB" w:rsidRPr="00B83DBB" w14:paraId="478F2A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CE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2C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Podpajęczynówkowa perfuzja zimnego roztworu soli</w:t>
            </w:r>
          </w:p>
        </w:tc>
      </w:tr>
      <w:tr w:rsidR="00B83DBB" w:rsidRPr="00B83DBB" w14:paraId="0E29CD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65B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62E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albo wymiana neurostymulatora rdzenia kręgowego</w:t>
            </w:r>
          </w:p>
        </w:tc>
      </w:tr>
      <w:tr w:rsidR="00B83DBB" w:rsidRPr="00B83DBB" w14:paraId="294179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AC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77E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rdzenia kręgowego</w:t>
            </w:r>
          </w:p>
        </w:tc>
      </w:tr>
      <w:tr w:rsidR="00B83DBB" w:rsidRPr="00B83DBB" w14:paraId="7BCC30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600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EA7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odnerwienie powierzchni stawowej wyrostka kręgu</w:t>
            </w:r>
          </w:p>
        </w:tc>
      </w:tr>
      <w:tr w:rsidR="00B83DBB" w:rsidRPr="00B83DBB" w14:paraId="16D1E2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0E3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5C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drenażu przestrzeni płynowych rdzenia</w:t>
            </w:r>
          </w:p>
        </w:tc>
      </w:tr>
      <w:tr w:rsidR="00B83DBB" w:rsidRPr="00B83DBB" w14:paraId="22E945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51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221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drenażu przestrzeni płynowych rdzenia</w:t>
            </w:r>
          </w:p>
        </w:tc>
      </w:tr>
      <w:tr w:rsidR="00B83DBB" w:rsidRPr="00B83DBB" w14:paraId="1E5D71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F48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25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struktur kanału kręgowego - inne</w:t>
            </w:r>
          </w:p>
        </w:tc>
      </w:tr>
      <w:tr w:rsidR="00B83DBB" w:rsidRPr="00B83DBB" w14:paraId="4E9F17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7A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905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nerwiaka nerwu słuchowego</w:t>
            </w:r>
          </w:p>
        </w:tc>
      </w:tr>
      <w:tr w:rsidR="00B83DBB" w:rsidRPr="00B83DBB" w14:paraId="7A4B66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99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77B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nerwiaka nerwu słuchowego z kraniotomią</w:t>
            </w:r>
          </w:p>
        </w:tc>
      </w:tr>
      <w:tr w:rsidR="00B83DBB" w:rsidRPr="00B83DBB" w14:paraId="6A7A0B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18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BA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nerwu trójdzielnego poza zwojem Gassera</w:t>
            </w:r>
          </w:p>
        </w:tc>
      </w:tr>
      <w:tr w:rsidR="00B83DBB" w:rsidRPr="00B83DBB" w14:paraId="4137A0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A3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8B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nerwu trójdzielnego - inne</w:t>
            </w:r>
          </w:p>
        </w:tc>
      </w:tr>
      <w:tr w:rsidR="00B83DBB" w:rsidRPr="00B83DBB" w14:paraId="6CD4FE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4CB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48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lub zmiażdżenie innych nerwów czaszkowych lub obwodowych</w:t>
            </w:r>
          </w:p>
        </w:tc>
      </w:tr>
      <w:tr w:rsidR="00B83DBB" w:rsidRPr="00B83DBB" w14:paraId="7FCAA2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20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EE1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przecięcie nerwu czaszkowego i obwodowego</w:t>
            </w:r>
          </w:p>
        </w:tc>
      </w:tr>
      <w:tr w:rsidR="00B83DBB" w:rsidRPr="00B83DBB" w14:paraId="131C0E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F18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93D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 nerwu czaszkowego lub obwodowego</w:t>
            </w:r>
          </w:p>
        </w:tc>
      </w:tr>
      <w:tr w:rsidR="00B83DBB" w:rsidRPr="00B83DBB" w14:paraId="08C5ED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FD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0DD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innego czaszkowego lub obwodowego zwoju nerwowego</w:t>
            </w:r>
          </w:p>
        </w:tc>
      </w:tr>
      <w:tr w:rsidR="00B83DBB" w:rsidRPr="00B83DBB" w14:paraId="0E5A36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E8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506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Łyżeczkowanie nerwu obwodowego</w:t>
            </w:r>
          </w:p>
        </w:tc>
      </w:tr>
      <w:tr w:rsidR="00B83DBB" w:rsidRPr="00B83DBB" w14:paraId="578DB2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DC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9FD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Oczyszczenie nerwu obwodowego</w:t>
            </w:r>
          </w:p>
        </w:tc>
      </w:tr>
      <w:tr w:rsidR="00B83DBB" w:rsidRPr="00B83DBB" w14:paraId="165861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4B1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881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nerwu obwodowego</w:t>
            </w:r>
          </w:p>
        </w:tc>
      </w:tr>
      <w:tr w:rsidR="00B83DBB" w:rsidRPr="00B83DBB" w14:paraId="3DFE76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6D7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2EF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nerwiaka obwodowego (Mortona)</w:t>
            </w:r>
          </w:p>
        </w:tc>
      </w:tr>
      <w:tr w:rsidR="00B83DBB" w:rsidRPr="00B83DBB" w14:paraId="2D35CF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190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04.079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B0D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awulsja nerwów czaszkowych i obwodowych - inne</w:t>
            </w:r>
          </w:p>
        </w:tc>
      </w:tr>
      <w:tr w:rsidR="00B83DBB" w:rsidRPr="00B83DBB" w14:paraId="01C353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238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216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Przezskórna, igłowa biopsja nerwu czaszkowego lub obwodowego albo zwoju nerwowego</w:t>
            </w:r>
          </w:p>
        </w:tc>
      </w:tr>
      <w:tr w:rsidR="00B83DBB" w:rsidRPr="00B83DBB" w14:paraId="15EF8C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45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2A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nerwu czaszkowego/ obwodowego lub zwoju</w:t>
            </w:r>
          </w:p>
        </w:tc>
      </w:tr>
      <w:tr w:rsidR="00B83DBB" w:rsidRPr="00B83DBB" w14:paraId="7E9A34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177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2C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nerwu czaszkowego/ obwodowego lub zwoju - inne</w:t>
            </w:r>
          </w:p>
        </w:tc>
      </w:tr>
      <w:tr w:rsidR="00B83DBB" w:rsidRPr="00B83DBB" w14:paraId="036C28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63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E2F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nerwów czaszkowych lub obwodowych przez wstrzyknięcie czynnika neurolitycznego</w:t>
            </w:r>
          </w:p>
        </w:tc>
      </w:tr>
      <w:tr w:rsidR="00B83DBB" w:rsidRPr="00B83DBB" w14:paraId="5959A4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F9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E1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nerwów czaszkowych lub obwodowych przez promieniowanie</w:t>
            </w:r>
          </w:p>
        </w:tc>
      </w:tr>
      <w:tr w:rsidR="00B83DBB" w:rsidRPr="00B83DBB" w14:paraId="636F2C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8F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4DB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nerwów czaszkowych lub obwodowych przez ablację w wyniku działania prądu wysokiej częstotliwości (RFA)</w:t>
            </w:r>
          </w:p>
        </w:tc>
      </w:tr>
      <w:tr w:rsidR="00B83DBB" w:rsidRPr="00B83DBB" w14:paraId="2E1175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96C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48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nerwów czaszkowych lub obwodowych przez znieczulenie wywołane niską temperaturą</w:t>
            </w:r>
          </w:p>
        </w:tc>
      </w:tr>
      <w:tr w:rsidR="00B83DBB" w:rsidRPr="00B83DBB" w14:paraId="673ABF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B7E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E17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nerwów czaszkowych lub obwodowych - inne</w:t>
            </w:r>
          </w:p>
        </w:tc>
      </w:tr>
      <w:tr w:rsidR="00B83DBB" w:rsidRPr="00B83DBB" w14:paraId="7AE3FE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AA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1D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nerwu obwodowego/ czaszkowego</w:t>
            </w:r>
          </w:p>
        </w:tc>
      </w:tr>
      <w:tr w:rsidR="00B83DBB" w:rsidRPr="00B83DBB" w14:paraId="68F388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939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9DE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korzeni nerwu twarzowego</w:t>
            </w:r>
          </w:p>
        </w:tc>
      </w:tr>
      <w:tr w:rsidR="00B83DBB" w:rsidRPr="00B83DBB" w14:paraId="2AB747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730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E5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korzeni nerwu trójdzielnego</w:t>
            </w:r>
          </w:p>
        </w:tc>
      </w:tr>
      <w:tr w:rsidR="00B83DBB" w:rsidRPr="00B83DBB" w14:paraId="1544D2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2B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3C6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odbarczenie nerwu czaszkowego</w:t>
            </w:r>
          </w:p>
        </w:tc>
      </w:tr>
      <w:tr w:rsidR="00B83DBB" w:rsidRPr="00B83DBB" w14:paraId="1B413C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822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F80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kanału nadgarstka</w:t>
            </w:r>
          </w:p>
        </w:tc>
      </w:tr>
      <w:tr w:rsidR="00B83DBB" w:rsidRPr="00B83DBB" w14:paraId="4727D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228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BD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kanału stępu</w:t>
            </w:r>
          </w:p>
        </w:tc>
      </w:tr>
      <w:tr w:rsidR="00B83DBB" w:rsidRPr="00B83DBB" w14:paraId="40D568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39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03D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Neuroliza nerwu obwodowego - nieokreślona inaczej</w:t>
            </w:r>
          </w:p>
        </w:tc>
      </w:tr>
      <w:tr w:rsidR="00B83DBB" w:rsidRPr="00B83DBB" w14:paraId="16AF53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ECF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E1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albo uwolnienie zrostów nerwu obwodowego lub zwoju nerwowego - inne</w:t>
            </w:r>
          </w:p>
        </w:tc>
      </w:tr>
      <w:tr w:rsidR="00B83DBB" w:rsidRPr="00B83DBB" w14:paraId="21388A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DED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C24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nerwu czaszkowego</w:t>
            </w:r>
          </w:p>
        </w:tc>
      </w:tr>
      <w:tr w:rsidR="00B83DBB" w:rsidRPr="00B83DBB" w14:paraId="0D6E3B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F51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650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nerwu obwodowego</w:t>
            </w:r>
          </w:p>
        </w:tc>
      </w:tr>
      <w:tr w:rsidR="00B83DBB" w:rsidRPr="00B83DBB" w14:paraId="2EC815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A4C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A8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nerwu czaszkowego</w:t>
            </w:r>
          </w:p>
        </w:tc>
      </w:tr>
      <w:tr w:rsidR="00B83DBB" w:rsidRPr="00B83DBB" w14:paraId="400B0A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7B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E22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nerwu obwodowego</w:t>
            </w:r>
          </w:p>
        </w:tc>
      </w:tr>
      <w:tr w:rsidR="00B83DBB" w:rsidRPr="00B83DBB" w14:paraId="20DB60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B9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3E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nerwu podjęzykowego z twarzowym</w:t>
            </w:r>
          </w:p>
        </w:tc>
      </w:tr>
      <w:tr w:rsidR="00B83DBB" w:rsidRPr="00B83DBB" w14:paraId="38FAF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39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001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nerwu dodatkowego z twarzowym</w:t>
            </w:r>
          </w:p>
        </w:tc>
      </w:tr>
      <w:tr w:rsidR="00B83DBB" w:rsidRPr="00B83DBB" w14:paraId="6F8155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7BB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DA2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nerwu dodatkowego z podjęzykowym</w:t>
            </w:r>
          </w:p>
        </w:tc>
      </w:tr>
      <w:tr w:rsidR="00B83DBB" w:rsidRPr="00B83DBB" w14:paraId="2342A7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976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70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nerwu obwodowego/ czaszkowego - inne</w:t>
            </w:r>
          </w:p>
        </w:tc>
      </w:tr>
      <w:tr w:rsidR="00B83DBB" w:rsidRPr="00B83DBB" w14:paraId="5904E2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01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652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naprawczej operacji nerwów czaszkowych i obwodowych</w:t>
            </w:r>
          </w:p>
        </w:tc>
      </w:tr>
      <w:tr w:rsidR="00B83DBB" w:rsidRPr="00B83DBB" w14:paraId="2BD741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958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63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Odległa operacja naprawcza urazowego uszkodzenia nerwu czaszkowego</w:t>
            </w:r>
          </w:p>
        </w:tc>
      </w:tr>
      <w:tr w:rsidR="00B83DBB" w:rsidRPr="00B83DBB" w14:paraId="24E8F7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6F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4FF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Odległa operacja naprawcza urazowego uszkodzenia nerwu obwodowego</w:t>
            </w:r>
          </w:p>
        </w:tc>
      </w:tr>
      <w:tr w:rsidR="00B83DBB" w:rsidRPr="00B83DBB" w14:paraId="7559FC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DCD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0E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plastyka nerwów</w:t>
            </w:r>
          </w:p>
        </w:tc>
      </w:tr>
      <w:tr w:rsidR="00B83DBB" w:rsidRPr="00B83DBB" w14:paraId="43C0CB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DEC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802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do nerwu obwodowego - nieokreślone inaczej</w:t>
            </w:r>
          </w:p>
        </w:tc>
      </w:tr>
      <w:tr w:rsidR="00B83DBB" w:rsidRPr="00B83DBB" w14:paraId="7B26C2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BA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04.81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1F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środka znieczulającego do nerwu obwodowego</w:t>
            </w:r>
          </w:p>
        </w:tc>
      </w:tr>
      <w:tr w:rsidR="00B83DBB" w:rsidRPr="00B83DBB" w14:paraId="343B82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81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70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rozciągnięcia nerwu</w:t>
            </w:r>
          </w:p>
        </w:tc>
      </w:tr>
      <w:tr w:rsidR="00B83DBB" w:rsidRPr="00B83DBB" w14:paraId="5C3204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74B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394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stymulatora nerwu obwodowego</w:t>
            </w:r>
          </w:p>
        </w:tc>
      </w:tr>
      <w:tr w:rsidR="00B83DBB" w:rsidRPr="00B83DBB" w14:paraId="306276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426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5FE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nerwu obwodowego</w:t>
            </w:r>
          </w:p>
        </w:tc>
      </w:tr>
      <w:tr w:rsidR="00B83DBB" w:rsidRPr="00B83DBB" w14:paraId="532DEC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E9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9B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stymulatora nerwu błędnego</w:t>
            </w:r>
          </w:p>
        </w:tc>
      </w:tr>
      <w:tr w:rsidR="00B83DBB" w:rsidRPr="00B83DBB" w14:paraId="1B4580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8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175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nerwu błędnego</w:t>
            </w:r>
          </w:p>
        </w:tc>
      </w:tr>
      <w:tr w:rsidR="00B83DBB" w:rsidRPr="00B83DBB" w14:paraId="37B36E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E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04.99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A40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nerwów obwodowych - inne</w:t>
            </w:r>
          </w:p>
        </w:tc>
      </w:tr>
      <w:tr w:rsidR="00B83DBB" w:rsidRPr="00B83DBB" w14:paraId="1D9454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FE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ECC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nerwu współczulnego lub zwoju</w:t>
            </w:r>
          </w:p>
        </w:tc>
      </w:tr>
      <w:tr w:rsidR="00B83DBB" w:rsidRPr="00B83DBB" w14:paraId="495D04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AA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AEB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nerwu współczulnego lub zwoju</w:t>
            </w:r>
          </w:p>
        </w:tc>
      </w:tr>
      <w:tr w:rsidR="00B83DBB" w:rsidRPr="00B83DBB" w14:paraId="3E38E4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1C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6C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na nerwach współczulnych lub zwojach - inne</w:t>
            </w:r>
          </w:p>
        </w:tc>
      </w:tr>
      <w:tr w:rsidR="00B83DBB" w:rsidRPr="00B83DBB" w14:paraId="068388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861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DE0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zwoju skrzydłowo-podniebiennego</w:t>
            </w:r>
          </w:p>
        </w:tc>
      </w:tr>
      <w:tr w:rsidR="00B83DBB" w:rsidRPr="00B83DBB" w14:paraId="0BE8CE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CE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B15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Sympatektomia szyjna</w:t>
            </w:r>
          </w:p>
        </w:tc>
      </w:tr>
      <w:tr w:rsidR="00B83DBB" w:rsidRPr="00B83DBB" w14:paraId="505259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5D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9A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Sympatektomia lędźwiowa</w:t>
            </w:r>
          </w:p>
        </w:tc>
      </w:tr>
      <w:tr w:rsidR="00B83DBB" w:rsidRPr="00B83DBB" w14:paraId="407207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1B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53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Sympatektomia przedkrzyżowa</w:t>
            </w:r>
          </w:p>
        </w:tc>
      </w:tr>
      <w:tr w:rsidR="00B83DBB" w:rsidRPr="00B83DBB" w14:paraId="1F8F50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D52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3B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Sympatektomia okołotętnicza</w:t>
            </w:r>
          </w:p>
        </w:tc>
      </w:tr>
      <w:tr w:rsidR="00B83DBB" w:rsidRPr="00B83DBB" w14:paraId="65D0E3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28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FD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wyrwanie nerwu współczulnego - inne</w:t>
            </w:r>
          </w:p>
        </w:tc>
      </w:tr>
      <w:tr w:rsidR="00B83DBB" w:rsidRPr="00B83DBB" w14:paraId="7027B7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CB6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3ED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zwoju współczulnego - inne</w:t>
            </w:r>
          </w:p>
        </w:tc>
      </w:tr>
      <w:tr w:rsidR="00B83DBB" w:rsidRPr="00B83DBB" w14:paraId="3B1CC8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85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57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środka znieczulającego do nerwu współczulnego</w:t>
            </w:r>
          </w:p>
        </w:tc>
      </w:tr>
      <w:tr w:rsidR="00B83DBB" w:rsidRPr="00B83DBB" w14:paraId="1F0D6B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21B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16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środka neurolitycznego do nerwu współczulnego</w:t>
            </w:r>
          </w:p>
        </w:tc>
      </w:tr>
      <w:tr w:rsidR="00B83DBB" w:rsidRPr="00B83DBB" w14:paraId="2DC025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21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05.39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833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do nerwu współczulnego lub zwoju - inne</w:t>
            </w:r>
          </w:p>
        </w:tc>
      </w:tr>
      <w:tr w:rsidR="00B83DBB" w:rsidRPr="00B83DBB" w14:paraId="6D6339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1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E49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Przezskórny lub igłowy drenaż w polu tarczycy</w:t>
            </w:r>
          </w:p>
        </w:tc>
      </w:tr>
      <w:tr w:rsidR="00B83DBB" w:rsidRPr="00B83DBB" w14:paraId="7B13E1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4F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D5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otwarcie rany w polu tarczycy, w celu opanowanie krwotoku pooperacyjnego</w:t>
            </w:r>
          </w:p>
        </w:tc>
      </w:tr>
      <w:tr w:rsidR="00B83DBB" w:rsidRPr="00B83DBB" w14:paraId="79EF05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5A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AC5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otwarcie rany w polu tarczycy, w celu badania</w:t>
            </w:r>
          </w:p>
        </w:tc>
      </w:tr>
      <w:tr w:rsidR="00B83DBB" w:rsidRPr="00B83DBB" w14:paraId="4C1B37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B00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0BA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otwarcie rany w polu tarczycy, w celu eksploracji</w:t>
            </w:r>
          </w:p>
        </w:tc>
      </w:tr>
      <w:tr w:rsidR="00B83DBB" w:rsidRPr="00B83DBB" w14:paraId="67C569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561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0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otwarcie rany w polu tarczycy, w celu usunięcie krwiaka</w:t>
            </w:r>
          </w:p>
        </w:tc>
      </w:tr>
      <w:tr w:rsidR="00B83DBB" w:rsidRPr="00B83DBB" w14:paraId="5C5581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BA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EB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krwiaka w zakresie tarczycy przez nacięcie</w:t>
            </w:r>
          </w:p>
        </w:tc>
      </w:tr>
      <w:tr w:rsidR="00B83DBB" w:rsidRPr="00B83DBB" w14:paraId="08783A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44B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BF2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przewodu tarczycowo-językowego przez nacięcie</w:t>
            </w:r>
          </w:p>
        </w:tc>
      </w:tr>
      <w:tr w:rsidR="00B83DBB" w:rsidRPr="00B83DBB" w14:paraId="57642D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C5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4B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okolicy szyi przez nacięcie</w:t>
            </w:r>
          </w:p>
        </w:tc>
      </w:tr>
      <w:tr w:rsidR="00B83DBB" w:rsidRPr="00B83DBB" w14:paraId="44674A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54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57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okolicy tarczycy</w:t>
            </w:r>
          </w:p>
        </w:tc>
      </w:tr>
      <w:tr w:rsidR="00B83DBB" w:rsidRPr="00B83DBB" w14:paraId="2A69BF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2C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5B8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w zakresie tarczycy</w:t>
            </w:r>
          </w:p>
        </w:tc>
      </w:tr>
      <w:tr w:rsidR="00B83DBB" w:rsidRPr="00B83DBB" w14:paraId="26DB2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938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DB0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tarczycy - inne</w:t>
            </w:r>
          </w:p>
        </w:tc>
      </w:tr>
      <w:tr w:rsidR="00B83DBB" w:rsidRPr="00B83DBB" w14:paraId="564CFB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02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A11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aspiracyjna cienkoigłowa tarczycy</w:t>
            </w:r>
          </w:p>
        </w:tc>
      </w:tr>
      <w:tr w:rsidR="00B83DBB" w:rsidRPr="00B83DBB" w14:paraId="38F17D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D99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0C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aspiracyjna cienkoigłowa tarczycy - celowana</w:t>
            </w:r>
          </w:p>
        </w:tc>
      </w:tr>
      <w:tr w:rsidR="00B83DBB" w:rsidRPr="00B83DBB" w14:paraId="229D2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165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8F1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gruboigłowa tarczycy</w:t>
            </w:r>
          </w:p>
        </w:tc>
      </w:tr>
      <w:tr w:rsidR="00B83DBB" w:rsidRPr="00B83DBB" w14:paraId="710DBD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F29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844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gruboigłowa tarczycy - celowana</w:t>
            </w:r>
          </w:p>
        </w:tc>
      </w:tr>
      <w:tr w:rsidR="00B83DBB" w:rsidRPr="00B83DBB" w14:paraId="3A2308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01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14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tarczycy</w:t>
            </w:r>
          </w:p>
        </w:tc>
      </w:tr>
      <w:tr w:rsidR="00B83DBB" w:rsidRPr="00B83DBB" w14:paraId="433D81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9A4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FF0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przytarczyc</w:t>
            </w:r>
          </w:p>
        </w:tc>
      </w:tr>
      <w:tr w:rsidR="00B83DBB" w:rsidRPr="00B83DBB" w14:paraId="0E2125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7A4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59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jednego płata tarczycy (z usunięciem cieśni lub części drugiego płata)</w:t>
            </w:r>
          </w:p>
        </w:tc>
      </w:tr>
      <w:tr w:rsidR="00B83DBB" w:rsidRPr="00B83DBB" w14:paraId="404103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93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3DD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połowy tarczycy</w:t>
            </w:r>
          </w:p>
        </w:tc>
      </w:tr>
      <w:tr w:rsidR="00B83DBB" w:rsidRPr="00B83DBB" w14:paraId="7522C5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975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260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tarczycy</w:t>
            </w:r>
          </w:p>
        </w:tc>
      </w:tr>
      <w:tr w:rsidR="00B83DBB" w:rsidRPr="00B83DBB" w14:paraId="59312A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52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FBC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cieśni tarczycy</w:t>
            </w:r>
          </w:p>
        </w:tc>
      </w:tr>
      <w:tr w:rsidR="00B83DBB" w:rsidRPr="00B83DBB" w14:paraId="44E796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330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A6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częściowa tyroidektomia</w:t>
            </w:r>
          </w:p>
        </w:tc>
      </w:tr>
      <w:tr w:rsidR="00B83DBB" w:rsidRPr="00B83DBB" w14:paraId="3D12FB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3E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6E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resekcja tarczycy</w:t>
            </w:r>
          </w:p>
        </w:tc>
      </w:tr>
      <w:tr w:rsidR="00B83DBB" w:rsidRPr="00B83DBB" w14:paraId="5D7431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06F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CE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resekcja tarczycy zamostkowej</w:t>
            </w:r>
          </w:p>
        </w:tc>
      </w:tr>
      <w:tr w:rsidR="00B83DBB" w:rsidRPr="00B83DBB" w14:paraId="2BF52E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57F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38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resekcja tarczycy zamostkowej</w:t>
            </w:r>
          </w:p>
        </w:tc>
      </w:tr>
      <w:tr w:rsidR="00B83DBB" w:rsidRPr="00B83DBB" w14:paraId="472548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386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A15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Zamostkowa resekcja tarczycy - inna</w:t>
            </w:r>
          </w:p>
        </w:tc>
      </w:tr>
      <w:tr w:rsidR="00B83DBB" w:rsidRPr="00B83DBB" w14:paraId="406493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B5A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805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tarczycy językowej z dostępu podbródkowego</w:t>
            </w:r>
          </w:p>
        </w:tc>
      </w:tr>
      <w:tr w:rsidR="00B83DBB" w:rsidRPr="00B83DBB" w14:paraId="2F99AB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B33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DD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tarczycy językowej z dostępu przez usta</w:t>
            </w:r>
          </w:p>
        </w:tc>
      </w:tr>
      <w:tr w:rsidR="00B83DBB" w:rsidRPr="00B83DBB" w14:paraId="3AA808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1BA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07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przewodu tarczowo-językowego</w:t>
            </w:r>
          </w:p>
        </w:tc>
      </w:tr>
      <w:tr w:rsidR="00B83DBB" w:rsidRPr="00B83DBB" w14:paraId="5C448A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EA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A3D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przytarczyc</w:t>
            </w:r>
          </w:p>
        </w:tc>
      </w:tr>
      <w:tr w:rsidR="00B83DBB" w:rsidRPr="00B83DBB" w14:paraId="27BC82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404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CE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usunięcie przytarczyc</w:t>
            </w:r>
          </w:p>
        </w:tc>
      </w:tr>
      <w:tr w:rsidR="00B83DBB" w:rsidRPr="00B83DBB" w14:paraId="35234D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F8A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06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przytarczyc - inne</w:t>
            </w:r>
          </w:p>
        </w:tc>
      </w:tr>
      <w:tr w:rsidR="00B83DBB" w:rsidRPr="00B83DBB" w14:paraId="0FDCCA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CFC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CA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cieśni tarczycy</w:t>
            </w:r>
          </w:p>
        </w:tc>
      </w:tr>
      <w:tr w:rsidR="00B83DBB" w:rsidRPr="00B83DBB" w14:paraId="14EB2F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519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FE0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naczyń tarczycy</w:t>
            </w:r>
          </w:p>
        </w:tc>
      </w:tr>
      <w:tr w:rsidR="00B83DBB" w:rsidRPr="00B83DBB" w14:paraId="6FE358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29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D2E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tarczycy</w:t>
            </w:r>
          </w:p>
        </w:tc>
      </w:tr>
      <w:tr w:rsidR="00B83DBB" w:rsidRPr="00B83DBB" w14:paraId="7AC7A7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91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9C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Reimplantacja tkanki tarczycy</w:t>
            </w:r>
          </w:p>
        </w:tc>
      </w:tr>
      <w:tr w:rsidR="00B83DBB" w:rsidRPr="00B83DBB" w14:paraId="1F84F8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1B8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67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Reimplantacja przytarczyc</w:t>
            </w:r>
          </w:p>
        </w:tc>
      </w:tr>
      <w:tr w:rsidR="00B83DBB" w:rsidRPr="00B83DBB" w14:paraId="4EA7D4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B5F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DDE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tarczycy - inne</w:t>
            </w:r>
          </w:p>
        </w:tc>
      </w:tr>
      <w:tr w:rsidR="00B83DBB" w:rsidRPr="00B83DBB" w14:paraId="04D911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68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73B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przytarczyc - inne</w:t>
            </w:r>
          </w:p>
        </w:tc>
      </w:tr>
      <w:tr w:rsidR="00B83DBB" w:rsidRPr="00B83DBB" w14:paraId="287BAA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5AE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5E3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eksploracja nadnerczy</w:t>
            </w:r>
          </w:p>
        </w:tc>
      </w:tr>
      <w:tr w:rsidR="00B83DBB" w:rsidRPr="00B83DBB" w14:paraId="679AC0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899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10F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eksploracja nadnerczy</w:t>
            </w:r>
          </w:p>
        </w:tc>
      </w:tr>
      <w:tr w:rsidR="00B83DBB" w:rsidRPr="00B83DBB" w14:paraId="38D55E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B26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F73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w okolicy nadnerczy - inne</w:t>
            </w:r>
          </w:p>
        </w:tc>
      </w:tr>
      <w:tr w:rsidR="00B83DBB" w:rsidRPr="00B83DBB" w14:paraId="608D73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9D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9B2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(przezskórna) biopsja nadnerczy</w:t>
            </w:r>
          </w:p>
        </w:tc>
      </w:tr>
      <w:tr w:rsidR="00B83DBB" w:rsidRPr="00B83DBB" w14:paraId="1CEB3B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699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9D4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nadnerczy</w:t>
            </w:r>
          </w:p>
        </w:tc>
      </w:tr>
      <w:tr w:rsidR="00B83DBB" w:rsidRPr="00B83DBB" w14:paraId="0C6A24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52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48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przysadki przezczołowa</w:t>
            </w:r>
          </w:p>
        </w:tc>
      </w:tr>
      <w:tr w:rsidR="00B83DBB" w:rsidRPr="00B83DBB" w14:paraId="45605C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62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B23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przysadki przezklinowa</w:t>
            </w:r>
          </w:p>
        </w:tc>
      </w:tr>
      <w:tr w:rsidR="00B83DBB" w:rsidRPr="00B83DBB" w14:paraId="5069E3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2FA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F6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przysadki - inne</w:t>
            </w:r>
          </w:p>
        </w:tc>
      </w:tr>
      <w:tr w:rsidR="00B83DBB" w:rsidRPr="00B83DBB" w14:paraId="2FCE4B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590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EEA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grasicy</w:t>
            </w:r>
          </w:p>
        </w:tc>
      </w:tr>
      <w:tr w:rsidR="00B83DBB" w:rsidRPr="00B83DBB" w14:paraId="381F4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977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C17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szyszynki</w:t>
            </w:r>
          </w:p>
        </w:tc>
      </w:tr>
      <w:tr w:rsidR="00B83DBB" w:rsidRPr="00B83DBB" w14:paraId="771AAF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28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0D8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Testy stymulacji lub hamowania z hormonami podwzgórzowymi lub przysadkowymi lub ich analogami</w:t>
            </w:r>
          </w:p>
        </w:tc>
      </w:tr>
      <w:tr w:rsidR="00B83DBB" w:rsidRPr="00B83DBB" w14:paraId="612201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B1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9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Testy stymulacji lub hamowania po podaniu lub odstawieniu odpowiednich hormonów obwodowych lub ich analogów</w:t>
            </w:r>
          </w:p>
        </w:tc>
      </w:tr>
      <w:tr w:rsidR="00B83DBB" w:rsidRPr="00B83DBB" w14:paraId="1C74E2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56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723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Hormonalne testy dynamiczne z zastosowaniem stymulacji/ hamowania farmakologicznego</w:t>
            </w:r>
          </w:p>
        </w:tc>
      </w:tr>
      <w:tr w:rsidR="00B83DBB" w:rsidRPr="00B83DBB" w14:paraId="53EBC8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2A2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25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Ocena rytmu dobowego wydzielania hormonów</w:t>
            </w:r>
          </w:p>
        </w:tc>
      </w:tr>
      <w:tr w:rsidR="00B83DBB" w:rsidRPr="00B83DBB" w14:paraId="392E62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17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36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Hormonalne testy dynamiczne, inne</w:t>
            </w:r>
          </w:p>
        </w:tc>
      </w:tr>
      <w:tr w:rsidR="00B83DBB" w:rsidRPr="00B83DBB" w14:paraId="24B812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65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05F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w nadnerczu</w:t>
            </w:r>
          </w:p>
        </w:tc>
      </w:tr>
      <w:tr w:rsidR="00B83DBB" w:rsidRPr="00B83DBB" w14:paraId="35548E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C14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C0A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usunięcie nadnercza</w:t>
            </w:r>
          </w:p>
        </w:tc>
      </w:tr>
      <w:tr w:rsidR="00B83DBB" w:rsidRPr="00B83DBB" w14:paraId="5BAE57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1C4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6C4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usunięcie nadnercza - inne</w:t>
            </w:r>
          </w:p>
        </w:tc>
      </w:tr>
      <w:tr w:rsidR="00B83DBB" w:rsidRPr="00B83DBB" w14:paraId="7053AF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99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E75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usunięcie nadnerczy</w:t>
            </w:r>
          </w:p>
        </w:tc>
      </w:tr>
      <w:tr w:rsidR="00B83DBB" w:rsidRPr="00B83DBB" w14:paraId="6967ED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31B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2B7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nadnercza z drenażem</w:t>
            </w:r>
          </w:p>
        </w:tc>
      </w:tr>
      <w:tr w:rsidR="00B83DBB" w:rsidRPr="00B83DBB" w14:paraId="62705D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DF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DB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nadnercza - inne</w:t>
            </w:r>
          </w:p>
        </w:tc>
      </w:tr>
      <w:tr w:rsidR="00B83DBB" w:rsidRPr="00B83DBB" w14:paraId="01AA9D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ED2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8F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termoablacja zmiany nadnerczy przy użyciu prądu o częstotliwości radiowej (RFA) lub mikrofal</w:t>
            </w:r>
          </w:p>
          <w:p w14:paraId="3B7B3B9C" w14:textId="77777777" w:rsidR="00B83DBB" w:rsidRPr="00B83DBB" w:rsidRDefault="00B83DBB" w:rsidP="00E20FC4">
            <w:pPr>
              <w:spacing w:before="25"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(MWA)</w:t>
            </w:r>
          </w:p>
        </w:tc>
      </w:tr>
      <w:tr w:rsidR="00B83DBB" w:rsidRPr="00B83DBB" w14:paraId="6A6DF8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8A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B1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Odnerwienie nadnercza</w:t>
            </w:r>
          </w:p>
        </w:tc>
      </w:tr>
      <w:tr w:rsidR="00B83DBB" w:rsidRPr="00B83DBB" w14:paraId="56B74D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2DC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A40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naczyń nadnercza</w:t>
            </w:r>
          </w:p>
        </w:tc>
      </w:tr>
      <w:tr w:rsidR="00B83DBB" w:rsidRPr="00B83DBB" w14:paraId="0D96C0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04B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67C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nadnercza</w:t>
            </w:r>
          </w:p>
        </w:tc>
      </w:tr>
      <w:tr w:rsidR="00B83DBB" w:rsidRPr="00B83DBB" w14:paraId="28D87C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2E6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4C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Reimplantacja tkanki nadnercza</w:t>
            </w:r>
          </w:p>
        </w:tc>
      </w:tr>
      <w:tr w:rsidR="00B83DBB" w:rsidRPr="00B83DBB" w14:paraId="4F539A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B7F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4D8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nadnerczy - inne</w:t>
            </w:r>
          </w:p>
        </w:tc>
      </w:tr>
      <w:tr w:rsidR="00B83DBB" w:rsidRPr="00B83DBB" w14:paraId="173FB4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E9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A76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szyszynki</w:t>
            </w:r>
          </w:p>
        </w:tc>
      </w:tr>
      <w:tr w:rsidR="00B83DBB" w:rsidRPr="00B83DBB" w14:paraId="237F4C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BD6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2DC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szyszynki</w:t>
            </w:r>
          </w:p>
        </w:tc>
      </w:tr>
      <w:tr w:rsidR="00B83DBB" w:rsidRPr="00B83DBB" w14:paraId="201042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2A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125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szyszynki</w:t>
            </w:r>
          </w:p>
        </w:tc>
      </w:tr>
      <w:tr w:rsidR="00B83DBB" w:rsidRPr="00B83DBB" w14:paraId="4CC892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300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4AF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Kriochirurgiczne częściowe usunięcie przysadki, z dojścia przezczołowego</w:t>
            </w:r>
          </w:p>
        </w:tc>
      </w:tr>
      <w:tr w:rsidR="00B83DBB" w:rsidRPr="00B83DBB" w14:paraId="0A26DD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75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ADF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szypuły przysadki, z dojścia przezczołowego</w:t>
            </w:r>
          </w:p>
        </w:tc>
      </w:tr>
      <w:tr w:rsidR="00B83DBB" w:rsidRPr="00B83DBB" w14:paraId="2C7583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D6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46D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przysadki, z dojścia przezczołowego</w:t>
            </w:r>
          </w:p>
        </w:tc>
      </w:tr>
      <w:tr w:rsidR="00B83DBB" w:rsidRPr="00B83DBB" w14:paraId="0DB740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3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0CA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Subtotalne wycięcie przysadki, z dojścia przezczołowego</w:t>
            </w:r>
          </w:p>
        </w:tc>
      </w:tr>
      <w:tr w:rsidR="00B83DBB" w:rsidRPr="00B83DBB" w14:paraId="7790C0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13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5E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szypuły przysadki, z dojścia przezczołowego</w:t>
            </w:r>
          </w:p>
        </w:tc>
      </w:tr>
      <w:tr w:rsidR="00B83DBB" w:rsidRPr="00B83DBB" w14:paraId="5130C4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C6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29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przysadki, z dojścia przezczołowego - inne</w:t>
            </w:r>
          </w:p>
        </w:tc>
      </w:tr>
      <w:tr w:rsidR="00B83DBB" w:rsidRPr="00B83DBB" w14:paraId="7764CA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32E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C97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przysadki przezklinowe</w:t>
            </w:r>
          </w:p>
        </w:tc>
      </w:tr>
      <w:tr w:rsidR="00B83DBB" w:rsidRPr="00B83DBB" w14:paraId="7CCE05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A2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9C7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przysadki, z dojścia podczołowego</w:t>
            </w:r>
          </w:p>
        </w:tc>
      </w:tr>
      <w:tr w:rsidR="00B83DBB" w:rsidRPr="00B83DBB" w14:paraId="1599F4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8F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6D9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przysadki z nieokreślonego dojścia</w:t>
            </w:r>
          </w:p>
        </w:tc>
      </w:tr>
      <w:tr w:rsidR="00B83DBB" w:rsidRPr="00B83DBB" w14:paraId="475E59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825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76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przysadki przez implantację strontu/ itru</w:t>
            </w:r>
          </w:p>
        </w:tc>
      </w:tr>
      <w:tr w:rsidR="00B83DBB" w:rsidRPr="00B83DBB" w14:paraId="6BFC37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16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DD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Kriochirurgiczne całkowite usunięcie przysadki</w:t>
            </w:r>
          </w:p>
        </w:tc>
      </w:tr>
      <w:tr w:rsidR="00B83DBB" w:rsidRPr="00B83DBB" w14:paraId="52538A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22A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B7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przysadki przezczołowe - inne</w:t>
            </w:r>
          </w:p>
        </w:tc>
      </w:tr>
      <w:tr w:rsidR="00B83DBB" w:rsidRPr="00B83DBB" w14:paraId="3F896C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7F2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C2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przysadki przezklinowe</w:t>
            </w:r>
          </w:p>
        </w:tc>
      </w:tr>
      <w:tr w:rsidR="00B83DBB" w:rsidRPr="00B83DBB" w14:paraId="19A947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321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AD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przysadki z innego dojścia</w:t>
            </w:r>
          </w:p>
        </w:tc>
      </w:tr>
      <w:tr w:rsidR="00B83DBB" w:rsidRPr="00B83DBB" w14:paraId="2CA181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C17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19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części nerwowej przysadki - nieokreślona inaczej</w:t>
            </w:r>
          </w:p>
        </w:tc>
      </w:tr>
      <w:tr w:rsidR="00B83DBB" w:rsidRPr="00B83DBB" w14:paraId="060D53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08E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8BD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części gruczołowej przysadki - nieokreślona inaczej</w:t>
            </w:r>
          </w:p>
        </w:tc>
      </w:tr>
      <w:tr w:rsidR="00B83DBB" w:rsidRPr="00B83DBB" w14:paraId="756655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5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A7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usunięcie grasicy</w:t>
            </w:r>
          </w:p>
        </w:tc>
      </w:tr>
      <w:tr w:rsidR="00B83DBB" w:rsidRPr="00B83DBB" w14:paraId="3940FA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A7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91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grasicy</w:t>
            </w:r>
          </w:p>
        </w:tc>
      </w:tr>
      <w:tr w:rsidR="00B83DBB" w:rsidRPr="00B83DBB" w14:paraId="118EA8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5B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C0B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grasicy - inne</w:t>
            </w:r>
          </w:p>
        </w:tc>
      </w:tr>
      <w:tr w:rsidR="00B83DBB" w:rsidRPr="00B83DBB" w14:paraId="0ADCC9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497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38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w zakresie grasicy</w:t>
            </w:r>
          </w:p>
        </w:tc>
      </w:tr>
      <w:tr w:rsidR="00B83DBB" w:rsidRPr="00B83DBB" w14:paraId="6EE03D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8E7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F2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z nacięciem grasicy</w:t>
            </w:r>
          </w:p>
        </w:tc>
      </w:tr>
      <w:tr w:rsidR="00B83DBB" w:rsidRPr="00B83DBB" w14:paraId="38210B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77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D60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Torakoskopowe wycięcie grasicy</w:t>
            </w:r>
          </w:p>
        </w:tc>
      </w:tr>
      <w:tr w:rsidR="00B83DBB" w:rsidRPr="00B83DBB" w14:paraId="34832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9C2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EC7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grasicy z dostępu szyjnego</w:t>
            </w:r>
          </w:p>
        </w:tc>
      </w:tr>
      <w:tr w:rsidR="00B83DBB" w:rsidRPr="00B83DBB" w14:paraId="70FAC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30F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07.992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6D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grasicy - inne</w:t>
            </w:r>
          </w:p>
        </w:tc>
      </w:tr>
      <w:tr w:rsidR="00B83DBB" w:rsidRPr="00B83DBB" w14:paraId="0D6B90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850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A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brzegu powieki</w:t>
            </w:r>
          </w:p>
        </w:tc>
      </w:tr>
      <w:tr w:rsidR="00B83DBB" w:rsidRPr="00B83DBB" w14:paraId="505798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2D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D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zrostu powiek</w:t>
            </w:r>
          </w:p>
        </w:tc>
      </w:tr>
      <w:tr w:rsidR="00B83DBB" w:rsidRPr="00B83DBB" w14:paraId="172557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6B6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30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powieki oka - inne</w:t>
            </w:r>
          </w:p>
        </w:tc>
      </w:tr>
      <w:tr w:rsidR="00B83DBB" w:rsidRPr="00B83DBB" w14:paraId="1F4538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CF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58C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powieki</w:t>
            </w:r>
          </w:p>
        </w:tc>
      </w:tr>
      <w:tr w:rsidR="00B83DBB" w:rsidRPr="00B83DBB" w14:paraId="5BE47B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273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7A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usunięcie gruczołu tarczkowego</w:t>
            </w:r>
          </w:p>
        </w:tc>
      </w:tr>
      <w:tr w:rsidR="00B83DBB" w:rsidRPr="00B83DBB" w14:paraId="5358C4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07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F4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gradówki</w:t>
            </w:r>
          </w:p>
        </w:tc>
      </w:tr>
      <w:tr w:rsidR="00B83DBB" w:rsidRPr="00B83DBB" w14:paraId="135798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5D8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BAB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innej małej zmiany powieki</w:t>
            </w:r>
          </w:p>
        </w:tc>
      </w:tr>
      <w:tr w:rsidR="00B83DBB" w:rsidRPr="00B83DBB" w14:paraId="62F824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3D1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1C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niepełnej grubości dużej zmiany powieki - jednej czwartej lub większej części brzegu powieki</w:t>
            </w:r>
          </w:p>
        </w:tc>
      </w:tr>
      <w:tr w:rsidR="00B83DBB" w:rsidRPr="00B83DBB" w14:paraId="4D397B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BC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89A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Klinowa resekcja powieki</w:t>
            </w:r>
          </w:p>
        </w:tc>
      </w:tr>
      <w:tr w:rsidR="00B83DBB" w:rsidRPr="00B83DBB" w14:paraId="3F7256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DFC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FD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pełnej grubości dużej zmiany powieki - inne</w:t>
            </w:r>
          </w:p>
        </w:tc>
      </w:tr>
      <w:tr w:rsidR="00B83DBB" w:rsidRPr="00B83DBB" w14:paraId="320705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E3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7C9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powieki</w:t>
            </w:r>
          </w:p>
        </w:tc>
      </w:tr>
      <w:tr w:rsidR="00B83DBB" w:rsidRPr="00B83DBB" w14:paraId="58FCA2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C0F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479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opadania powiek - podszycie do mięśnia czołowego</w:t>
            </w:r>
          </w:p>
        </w:tc>
      </w:tr>
      <w:tr w:rsidR="00B83DBB" w:rsidRPr="00B83DBB" w14:paraId="6E9446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08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A2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opadania powiek - podwieszenie na paskach powięzi do mięśnia czołowego</w:t>
            </w:r>
          </w:p>
        </w:tc>
      </w:tr>
      <w:tr w:rsidR="00B83DBB" w:rsidRPr="00B83DBB" w14:paraId="3B90C5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13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76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opadania powiek - operacja mięśnia dźwigacza</w:t>
            </w:r>
          </w:p>
        </w:tc>
      </w:tr>
      <w:tr w:rsidR="00B83DBB" w:rsidRPr="00B83DBB" w14:paraId="240AB9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5DD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5DD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opadania powiek - operacja tarczki</w:t>
            </w:r>
          </w:p>
        </w:tc>
      </w:tr>
      <w:tr w:rsidR="00B83DBB" w:rsidRPr="00B83DBB" w14:paraId="632CBB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C76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86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korekcja opadania powieki</w:t>
            </w:r>
          </w:p>
        </w:tc>
      </w:tr>
      <w:tr w:rsidR="00B83DBB" w:rsidRPr="00B83DBB" w14:paraId="5B2CB1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939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56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opadania powieki przez podwieszenie mięśnia okrężnego oka</w:t>
            </w:r>
          </w:p>
        </w:tc>
      </w:tr>
      <w:tr w:rsidR="00B83DBB" w:rsidRPr="00B83DBB" w14:paraId="64C135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1FF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A0D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nadmiernej korekcji opadania powiek</w:t>
            </w:r>
          </w:p>
        </w:tc>
      </w:tr>
      <w:tr w:rsidR="00B83DBB" w:rsidRPr="00B83DBB" w14:paraId="1112FD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15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AB3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przykurczu powiek</w:t>
            </w:r>
          </w:p>
        </w:tc>
      </w:tr>
      <w:tr w:rsidR="00B83DBB" w:rsidRPr="00B83DBB" w14:paraId="285605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0A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61D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Termokauteryzacja podwiniętej/ wywiniętej powieki</w:t>
            </w:r>
          </w:p>
        </w:tc>
      </w:tr>
      <w:tr w:rsidR="00B83DBB" w:rsidRPr="00B83DBB" w14:paraId="4344EA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F3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347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Podszycie podwiniętej/ wywiniętej powieki</w:t>
            </w:r>
          </w:p>
        </w:tc>
      </w:tr>
      <w:tr w:rsidR="00B83DBB" w:rsidRPr="00B83DBB" w14:paraId="6FD727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037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A33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Klinowa resekcja podwiniętej/ wywiniętej powieki</w:t>
            </w:r>
          </w:p>
        </w:tc>
      </w:tr>
      <w:tr w:rsidR="00B83DBB" w:rsidRPr="00B83DBB" w14:paraId="390BEF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A25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66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podwiniętej/ wywiniętej powieki</w:t>
            </w:r>
          </w:p>
        </w:tc>
      </w:tr>
      <w:tr w:rsidR="00B83DBB" w:rsidRPr="00B83DBB" w14:paraId="255275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FC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08.49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36F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wywiniętej/ podwiniętej powieki - inne</w:t>
            </w:r>
          </w:p>
        </w:tc>
      </w:tr>
      <w:tr w:rsidR="00B83DBB" w:rsidRPr="00B83DBB" w14:paraId="1B6551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FD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0F0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szczeliny powiek</w:t>
            </w:r>
          </w:p>
        </w:tc>
      </w:tr>
      <w:tr w:rsidR="00B83DBB" w:rsidRPr="00B83DBB" w14:paraId="0D9C6B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479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BD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Zszycie kąta szpary powiekowej</w:t>
            </w:r>
          </w:p>
        </w:tc>
      </w:tr>
      <w:tr w:rsidR="00B83DBB" w:rsidRPr="00B83DBB" w14:paraId="79067B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4C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CB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Zszycie tarczki</w:t>
            </w:r>
          </w:p>
        </w:tc>
      </w:tr>
      <w:tr w:rsidR="00B83DBB" w:rsidRPr="00B83DBB" w14:paraId="7253A8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F85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39E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Z-plastyka zmarszczki nakątnej</w:t>
            </w:r>
          </w:p>
        </w:tc>
      </w:tr>
      <w:tr w:rsidR="00B83DBB" w:rsidRPr="00B83DBB" w14:paraId="3B50C6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B64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76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kąta szpary powiekowej</w:t>
            </w:r>
          </w:p>
        </w:tc>
      </w:tr>
      <w:tr w:rsidR="00B83DBB" w:rsidRPr="00B83DBB" w14:paraId="4AD002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898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C6A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powieki przeszczep/ uszypułowany płat skóry</w:t>
            </w:r>
          </w:p>
        </w:tc>
      </w:tr>
      <w:tr w:rsidR="00B83DBB" w:rsidRPr="00B83DBB" w14:paraId="67DB00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63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205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powieki - przeszczep błony śluzowej</w:t>
            </w:r>
          </w:p>
        </w:tc>
      </w:tr>
      <w:tr w:rsidR="00B83DBB" w:rsidRPr="00B83DBB" w14:paraId="1256C1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9D2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764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powieki płatem powiekowo-spojówkowym</w:t>
            </w:r>
          </w:p>
        </w:tc>
      </w:tr>
      <w:tr w:rsidR="00B83DBB" w:rsidRPr="00B83DBB" w14:paraId="4B7E92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5E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892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powieki z przeszczepem/ płatem - inna</w:t>
            </w:r>
          </w:p>
        </w:tc>
      </w:tr>
      <w:tr w:rsidR="00B83DBB" w:rsidRPr="00B83DBB" w14:paraId="41F082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146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44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brzegu powieki niepełnej grubości</w:t>
            </w:r>
          </w:p>
        </w:tc>
      </w:tr>
      <w:tr w:rsidR="00B83DBB" w:rsidRPr="00B83DBB" w14:paraId="17609A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2E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7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powieki niepełnej grubości - inna</w:t>
            </w:r>
          </w:p>
        </w:tc>
      </w:tr>
      <w:tr w:rsidR="00B83DBB" w:rsidRPr="00B83DBB" w14:paraId="4701B5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38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CC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brzegu powieki pełnej grubości</w:t>
            </w:r>
          </w:p>
        </w:tc>
      </w:tr>
      <w:tr w:rsidR="00B83DBB" w:rsidRPr="00B83DBB" w14:paraId="3C3D9E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ABD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68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powieki - pełnej grubości - inna</w:t>
            </w:r>
          </w:p>
        </w:tc>
      </w:tr>
      <w:tr w:rsidR="00B83DBB" w:rsidRPr="00B83DBB" w14:paraId="2F48B1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5C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24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powieki - inna</w:t>
            </w:r>
          </w:p>
        </w:tc>
      </w:tr>
      <w:tr w:rsidR="00B83DBB" w:rsidRPr="00B83DBB" w14:paraId="6B0BBA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D6A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94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Zszycie linijnej rany powieki/ brwi</w:t>
            </w:r>
          </w:p>
        </w:tc>
      </w:tr>
      <w:tr w:rsidR="00B83DBB" w:rsidRPr="00B83DBB" w14:paraId="5E7ED0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72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E8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rany brzegu powieki - niepełnej grubości</w:t>
            </w:r>
          </w:p>
        </w:tc>
      </w:tr>
      <w:tr w:rsidR="00B83DBB" w:rsidRPr="00B83DBB" w14:paraId="5FF422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858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2EB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rany powieki - niepełnej grubości - inna</w:t>
            </w:r>
          </w:p>
        </w:tc>
      </w:tr>
      <w:tr w:rsidR="00B83DBB" w:rsidRPr="00B83DBB" w14:paraId="745CC7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932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7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rany brzegu powieki - pełnej grubości</w:t>
            </w:r>
          </w:p>
        </w:tc>
      </w:tr>
      <w:tr w:rsidR="00B83DBB" w:rsidRPr="00B83DBB" w14:paraId="25D9CB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783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683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rany powieki - pełnej grubości - inna</w:t>
            </w:r>
          </w:p>
        </w:tc>
      </w:tr>
      <w:tr w:rsidR="00B83DBB" w:rsidRPr="00B83DBB" w14:paraId="6B4027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9E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08.89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1F5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powieki oka - inna</w:t>
            </w:r>
          </w:p>
        </w:tc>
      </w:tr>
      <w:tr w:rsidR="00B83DBB" w:rsidRPr="00B83DBB" w14:paraId="66BCFF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694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92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gruczołu łzowego</w:t>
            </w:r>
          </w:p>
        </w:tc>
      </w:tr>
      <w:tr w:rsidR="00B83DBB" w:rsidRPr="00B83DBB" w14:paraId="15A120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615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65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gruczołu łzowego</w:t>
            </w:r>
          </w:p>
        </w:tc>
      </w:tr>
      <w:tr w:rsidR="00B83DBB" w:rsidRPr="00B83DBB" w14:paraId="77665F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92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542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woreczka łzowego</w:t>
            </w:r>
          </w:p>
        </w:tc>
      </w:tr>
      <w:tr w:rsidR="00B83DBB" w:rsidRPr="00B83DBB" w14:paraId="62182C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8FD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F8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gruczołu łzowego</w:t>
            </w:r>
          </w:p>
        </w:tc>
      </w:tr>
      <w:tr w:rsidR="00B83DBB" w:rsidRPr="00B83DBB" w14:paraId="0E9055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7E0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41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gruczołu łzowego - inne</w:t>
            </w:r>
          </w:p>
        </w:tc>
      </w:tr>
      <w:tr w:rsidR="00B83DBB" w:rsidRPr="00B83DBB" w14:paraId="3FD895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46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5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gruczołu łzowego</w:t>
            </w:r>
          </w:p>
        </w:tc>
      </w:tr>
      <w:tr w:rsidR="00B83DBB" w:rsidRPr="00B83DBB" w14:paraId="1A36BA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7D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98E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gruczołu łzowego - inne</w:t>
            </w:r>
          </w:p>
        </w:tc>
      </w:tr>
      <w:tr w:rsidR="00B83DBB" w:rsidRPr="00B83DBB" w14:paraId="07D49A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CEB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01A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Zgłębnikowanie otworu łzowego</w:t>
            </w:r>
          </w:p>
        </w:tc>
      </w:tr>
      <w:tr w:rsidR="00B83DBB" w:rsidRPr="00B83DBB" w14:paraId="40670A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48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0F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Zgłębnikowanie kanalika łzowego</w:t>
            </w:r>
          </w:p>
        </w:tc>
      </w:tr>
      <w:tr w:rsidR="00B83DBB" w:rsidRPr="00B83DBB" w14:paraId="55EB9A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8BA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4F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Zgłębnikowanie przewodu nosowo-łzowego</w:t>
            </w:r>
          </w:p>
        </w:tc>
      </w:tr>
      <w:tr w:rsidR="00B83DBB" w:rsidRPr="00B83DBB" w14:paraId="20725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04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DB4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Szynowanie przewodu nosowo-łzowego</w:t>
            </w:r>
          </w:p>
        </w:tc>
      </w:tr>
      <w:tr w:rsidR="00B83DBB" w:rsidRPr="00B83DBB" w14:paraId="1DFE48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B5B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69C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wytworzenie przetoki nosowo-łzowej</w:t>
            </w:r>
          </w:p>
        </w:tc>
      </w:tr>
      <w:tr w:rsidR="00B83DBB" w:rsidRPr="00B83DBB" w14:paraId="527261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95C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CB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Przywrócenie drożności dróg łzowych - inne</w:t>
            </w:r>
          </w:p>
        </w:tc>
      </w:tr>
      <w:tr w:rsidR="00B83DBB" w:rsidRPr="00B83DBB" w14:paraId="620A71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D1A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111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otworu łzowego</w:t>
            </w:r>
          </w:p>
        </w:tc>
      </w:tr>
      <w:tr w:rsidR="00B83DBB" w:rsidRPr="00B83DBB" w14:paraId="2044C2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39C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2FE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kanalika łzowego</w:t>
            </w:r>
          </w:p>
        </w:tc>
      </w:tr>
      <w:tr w:rsidR="00B83DBB" w:rsidRPr="00B83DBB" w14:paraId="49D2F5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2C6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247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woreczka łzowego</w:t>
            </w:r>
          </w:p>
        </w:tc>
      </w:tr>
      <w:tr w:rsidR="00B83DBB" w:rsidRPr="00B83DBB" w14:paraId="669895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1C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09.591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7A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i drenaż przewodu nosowo-łzowego - inne</w:t>
            </w:r>
          </w:p>
        </w:tc>
      </w:tr>
      <w:tr w:rsidR="00B83DBB" w:rsidRPr="00B83DBB" w14:paraId="6F43A1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B90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1A5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woreczka/ dróg łzowych</w:t>
            </w:r>
          </w:p>
        </w:tc>
      </w:tr>
      <w:tr w:rsidR="00B83DBB" w:rsidRPr="00B83DBB" w14:paraId="1D9191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D78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A25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otworu łzowego - inne</w:t>
            </w:r>
          </w:p>
        </w:tc>
      </w:tr>
      <w:tr w:rsidR="00B83DBB" w:rsidRPr="00B83DBB" w14:paraId="4724D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DD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C3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kanalika łzowego</w:t>
            </w:r>
          </w:p>
        </w:tc>
      </w:tr>
      <w:tr w:rsidR="00B83DBB" w:rsidRPr="00B83DBB" w14:paraId="0DF1BB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0C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5DD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workowo-nosowe</w:t>
            </w:r>
          </w:p>
        </w:tc>
      </w:tr>
      <w:tr w:rsidR="00B83DBB" w:rsidRPr="00B83DBB" w14:paraId="55E7FB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19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E87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spojówkowo-łzowo-workowo-nosowe [CDCR]</w:t>
            </w:r>
          </w:p>
        </w:tc>
      </w:tr>
      <w:tr w:rsidR="00B83DBB" w:rsidRPr="00B83DBB" w14:paraId="711DE5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39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96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spojówkowo-nosowe z szynowaniem</w:t>
            </w:r>
          </w:p>
        </w:tc>
      </w:tr>
      <w:tr w:rsidR="00B83DBB" w:rsidRPr="00B83DBB" w14:paraId="4DD639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D1C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536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Obliteracja otworu łzowego</w:t>
            </w:r>
          </w:p>
        </w:tc>
      </w:tr>
      <w:tr w:rsidR="00B83DBB" w:rsidRPr="00B83DBB" w14:paraId="7A87F2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9B9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09.99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EEE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aparatu łzowego - inne</w:t>
            </w:r>
          </w:p>
        </w:tc>
      </w:tr>
      <w:tr w:rsidR="00B83DBB" w:rsidRPr="00B83DBB" w14:paraId="5B49B6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20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EF6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spojówki</w:t>
            </w:r>
          </w:p>
        </w:tc>
      </w:tr>
      <w:tr w:rsidR="00B83DBB" w:rsidRPr="00B83DBB" w14:paraId="4218EB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D42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D63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nacięcia spojówki</w:t>
            </w:r>
          </w:p>
        </w:tc>
      </w:tr>
      <w:tr w:rsidR="00B83DBB" w:rsidRPr="00B83DBB" w14:paraId="5F3FFE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07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28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spojówki</w:t>
            </w:r>
          </w:p>
        </w:tc>
      </w:tr>
      <w:tr w:rsidR="00B83DBB" w:rsidRPr="00B83DBB" w14:paraId="479A07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253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98D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ze spojówki</w:t>
            </w:r>
          </w:p>
        </w:tc>
      </w:tr>
      <w:tr w:rsidR="00B83DBB" w:rsidRPr="00B83DBB" w14:paraId="38BE51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8B4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72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na spojówce</w:t>
            </w:r>
          </w:p>
        </w:tc>
      </w:tr>
      <w:tr w:rsidR="00B83DBB" w:rsidRPr="00B83DBB" w14:paraId="338EB2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F6C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1A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ziarniny jagliczej</w:t>
            </w:r>
          </w:p>
        </w:tc>
      </w:tr>
      <w:tr w:rsidR="00B83DBB" w:rsidRPr="00B83DBB" w14:paraId="2EBA00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77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8CD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zrostu powieki z gałką (wolny przeszczep)</w:t>
            </w:r>
          </w:p>
        </w:tc>
      </w:tr>
      <w:tr w:rsidR="00B83DBB" w:rsidRPr="00B83DBB" w14:paraId="0CA310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C92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AF0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worka spojówkowego - wolny przeszczep</w:t>
            </w:r>
          </w:p>
        </w:tc>
      </w:tr>
      <w:tr w:rsidR="00B83DBB" w:rsidRPr="00B83DBB" w14:paraId="23BE31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1B5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40E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rekonstrukcje worka spojówkowego</w:t>
            </w:r>
          </w:p>
        </w:tc>
      </w:tr>
      <w:tr w:rsidR="00B83DBB" w:rsidRPr="00B83DBB" w14:paraId="303284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FC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5E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Wolny przeszczep śluzówki do spojówki - inny</w:t>
            </w:r>
          </w:p>
        </w:tc>
      </w:tr>
      <w:tr w:rsidR="00B83DBB" w:rsidRPr="00B83DBB" w14:paraId="55DDA6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1F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0E2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spojówki - inna</w:t>
            </w:r>
          </w:p>
        </w:tc>
      </w:tr>
      <w:tr w:rsidR="00B83DBB" w:rsidRPr="00B83DBB" w14:paraId="560F8B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88E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05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spojówki i powieki</w:t>
            </w:r>
          </w:p>
        </w:tc>
      </w:tr>
      <w:tr w:rsidR="00B83DBB" w:rsidRPr="00B83DBB" w14:paraId="31A54E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15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331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skaleczenia spojówki</w:t>
            </w:r>
          </w:p>
        </w:tc>
      </w:tr>
      <w:tr w:rsidR="00B83DBB" w:rsidRPr="00B83DBB" w14:paraId="665D25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00E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62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Iniekcja podspojówkowa</w:t>
            </w:r>
          </w:p>
        </w:tc>
      </w:tr>
      <w:tr w:rsidR="00B83DBB" w:rsidRPr="00B83DBB" w14:paraId="459FA9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A72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6FF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 spojówce</w:t>
            </w:r>
          </w:p>
        </w:tc>
      </w:tr>
      <w:tr w:rsidR="00B83DBB" w:rsidRPr="00B83DBB" w14:paraId="165642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23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A2B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magnesem ciała obcego z rogówki</w:t>
            </w:r>
          </w:p>
        </w:tc>
      </w:tr>
      <w:tr w:rsidR="00B83DBB" w:rsidRPr="00B83DBB" w14:paraId="6B4FE6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34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0A8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rogówki</w:t>
            </w:r>
          </w:p>
        </w:tc>
      </w:tr>
      <w:tr w:rsidR="00B83DBB" w:rsidRPr="00B83DBB" w14:paraId="6262CF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BC7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06D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Skrobanie rogówki na rozmaz lub posiew</w:t>
            </w:r>
          </w:p>
        </w:tc>
      </w:tr>
      <w:tr w:rsidR="00B83DBB" w:rsidRPr="00B83DBB" w14:paraId="67438D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E9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02E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rogówkowa</w:t>
            </w:r>
          </w:p>
        </w:tc>
      </w:tr>
      <w:tr w:rsidR="00B83DBB" w:rsidRPr="00B83DBB" w14:paraId="651E2F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D7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8C3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Przeniesienie skrzydlika</w:t>
            </w:r>
          </w:p>
        </w:tc>
      </w:tr>
      <w:tr w:rsidR="00B83DBB" w:rsidRPr="00B83DBB" w14:paraId="143B16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0E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C46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skrzydlika z przeszczepem rogówkowym</w:t>
            </w:r>
          </w:p>
        </w:tc>
      </w:tr>
      <w:tr w:rsidR="00B83DBB" w:rsidRPr="00B83DBB" w14:paraId="3A9BF8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C4B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EF5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wycięcia skrzydlika</w:t>
            </w:r>
          </w:p>
        </w:tc>
      </w:tr>
      <w:tr w:rsidR="00B83DBB" w:rsidRPr="00B83DBB" w14:paraId="73D8C9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3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387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usunięcie nabłonka rogówki</w:t>
            </w:r>
          </w:p>
        </w:tc>
      </w:tr>
      <w:tr w:rsidR="00B83DBB" w:rsidRPr="00B83DBB" w14:paraId="6E28F1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F4A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7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Przyżeganie uszkodzenia rogówki</w:t>
            </w:r>
          </w:p>
        </w:tc>
      </w:tr>
      <w:tr w:rsidR="00B83DBB" w:rsidRPr="00B83DBB" w14:paraId="2E87D8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344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EDD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Krioterapia uszkodzeń rogówki</w:t>
            </w:r>
          </w:p>
        </w:tc>
      </w:tr>
      <w:tr w:rsidR="00B83DBB" w:rsidRPr="00B83DBB" w14:paraId="18C9C7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8D0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CA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lub zniszczenie uszkodzeń rogówki - inne</w:t>
            </w:r>
          </w:p>
        </w:tc>
      </w:tr>
      <w:tr w:rsidR="00B83DBB" w:rsidRPr="00B83DBB" w14:paraId="07C69A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5C6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DAF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skaleczenia rogówki</w:t>
            </w:r>
          </w:p>
        </w:tc>
      </w:tr>
      <w:tr w:rsidR="00B83DBB" w:rsidRPr="00B83DBB" w14:paraId="3F21E0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7A2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FE7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pooperacyjnego rozejścia się rogówki</w:t>
            </w:r>
          </w:p>
        </w:tc>
      </w:tr>
      <w:tr w:rsidR="00B83DBB" w:rsidRPr="00B83DBB" w14:paraId="2754A4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CA9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11.53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883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uszkodzenia rogówki płatem spojówkowym</w:t>
            </w:r>
          </w:p>
        </w:tc>
      </w:tr>
      <w:tr w:rsidR="00B83DBB" w:rsidRPr="00B83DBB" w14:paraId="2903A3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49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6BD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Naprawy rogówki - inne</w:t>
            </w:r>
          </w:p>
        </w:tc>
      </w:tr>
      <w:tr w:rsidR="00B83DBB" w:rsidRPr="00B83DBB" w14:paraId="674250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DB4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24B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rogówki nieokreślony inaczej</w:t>
            </w:r>
          </w:p>
        </w:tc>
      </w:tr>
      <w:tr w:rsidR="00B83DBB" w:rsidRPr="00B83DBB" w14:paraId="5AC398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AD8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878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warstwowy rogówki z autoprzeszczepem</w:t>
            </w:r>
          </w:p>
        </w:tc>
      </w:tr>
      <w:tr w:rsidR="00B83DBB" w:rsidRPr="00B83DBB" w14:paraId="09D0B3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92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F08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warstwowy przeszczep rogówki</w:t>
            </w:r>
          </w:p>
        </w:tc>
      </w:tr>
      <w:tr w:rsidR="00B83DBB" w:rsidRPr="00B83DBB" w14:paraId="0A4F54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E58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67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drążący rogówki z autoprzeszczepem</w:t>
            </w:r>
          </w:p>
        </w:tc>
      </w:tr>
      <w:tr w:rsidR="00B83DBB" w:rsidRPr="00B83DBB" w14:paraId="24041F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5B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D0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drążący rogówki z alloprzeszczepem</w:t>
            </w:r>
          </w:p>
        </w:tc>
      </w:tr>
      <w:tr w:rsidR="00B83DBB" w:rsidRPr="00B83DBB" w14:paraId="42E8EB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B7F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8EF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rąbka rogówki z autoprzeszczepem</w:t>
            </w:r>
          </w:p>
        </w:tc>
      </w:tr>
      <w:tr w:rsidR="00B83DBB" w:rsidRPr="00B83DBB" w14:paraId="352E28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04E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A57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rąbka rogówki z alloprzeszczepem</w:t>
            </w:r>
          </w:p>
        </w:tc>
      </w:tr>
      <w:tr w:rsidR="00B83DBB" w:rsidRPr="00B83DBB" w14:paraId="0BC895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7F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3C6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Abrazja rogówki</w:t>
            </w:r>
          </w:p>
        </w:tc>
      </w:tr>
      <w:tr w:rsidR="00B83DBB" w:rsidRPr="00B83DBB" w14:paraId="274C99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4C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550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Protezowanie rogówki (keratoprotezowanie)</w:t>
            </w:r>
          </w:p>
        </w:tc>
      </w:tr>
      <w:tr w:rsidR="00B83DBB" w:rsidRPr="00B83DBB" w14:paraId="62DAC4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C1A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42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Termokeratoplastyka</w:t>
            </w:r>
          </w:p>
        </w:tc>
      </w:tr>
      <w:tr w:rsidR="00B83DBB" w:rsidRPr="00B83DBB" w14:paraId="5282C6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8F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10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Promieniowe nacięcie rogówki</w:t>
            </w:r>
          </w:p>
        </w:tc>
      </w:tr>
      <w:tr w:rsidR="00B83DBB" w:rsidRPr="00B83DBB" w14:paraId="2E481E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30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567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stożka rogówki metodą cross-linking</w:t>
            </w:r>
          </w:p>
        </w:tc>
      </w:tr>
      <w:tr w:rsidR="00B83DBB" w:rsidRPr="00B83DBB" w14:paraId="4D0955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B2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16A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Chirurgia rekonstrukcyjna rogówki - inna</w:t>
            </w:r>
          </w:p>
        </w:tc>
      </w:tr>
      <w:tr w:rsidR="00B83DBB" w:rsidRPr="00B83DBB" w14:paraId="57E34A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5D4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89B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wszczepu rogówki</w:t>
            </w:r>
          </w:p>
        </w:tc>
      </w:tr>
      <w:tr w:rsidR="00B83DBB" w:rsidRPr="00B83DBB" w14:paraId="0BCDAE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A6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BE0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rogówki - inne</w:t>
            </w:r>
          </w:p>
        </w:tc>
      </w:tr>
      <w:tr w:rsidR="00B83DBB" w:rsidRPr="00B83DBB" w14:paraId="4E063A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A1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F6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magnesem ciała obcego z przedniej części oka</w:t>
            </w:r>
          </w:p>
        </w:tc>
      </w:tr>
      <w:tr w:rsidR="00B83DBB" w:rsidRPr="00B83DBB" w14:paraId="31B0A6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86A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77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przedniej części gałki (bez magnesu)</w:t>
            </w:r>
          </w:p>
        </w:tc>
      </w:tr>
      <w:tr w:rsidR="00B83DBB" w:rsidRPr="00B83DBB" w14:paraId="012E86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E0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7E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przedniego segmentu oka - inne</w:t>
            </w:r>
          </w:p>
        </w:tc>
      </w:tr>
      <w:tr w:rsidR="00B83DBB" w:rsidRPr="00B83DBB" w14:paraId="6004D6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0C0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66B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tęczówki z przekłuciem</w:t>
            </w:r>
          </w:p>
        </w:tc>
      </w:tr>
      <w:tr w:rsidR="00B83DBB" w:rsidRPr="00B83DBB" w14:paraId="471DCE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7F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74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tęczówki</w:t>
            </w:r>
          </w:p>
        </w:tc>
      </w:tr>
      <w:tr w:rsidR="00B83DBB" w:rsidRPr="00B83DBB" w14:paraId="488C8A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42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617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tęczówki</w:t>
            </w:r>
          </w:p>
        </w:tc>
      </w:tr>
      <w:tr w:rsidR="00B83DBB" w:rsidRPr="00B83DBB" w14:paraId="5EDEC6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95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4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tęczówki z użyciem lasera</w:t>
            </w:r>
          </w:p>
        </w:tc>
      </w:tr>
      <w:tr w:rsidR="00B83DBB" w:rsidRPr="00B83DBB" w14:paraId="4A7078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C34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828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wypadniętej tęczówki</w:t>
            </w:r>
          </w:p>
        </w:tc>
      </w:tr>
      <w:tr w:rsidR="00B83DBB" w:rsidRPr="00B83DBB" w14:paraId="35F3A7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7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C64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tęczówki - inne</w:t>
            </w:r>
          </w:p>
        </w:tc>
      </w:tr>
      <w:tr w:rsidR="00B83DBB" w:rsidRPr="00B83DBB" w14:paraId="2E1BC0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5E9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B93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Diagnostyczna aspiracja treści z przedniej komory oka</w:t>
            </w:r>
          </w:p>
        </w:tc>
      </w:tr>
      <w:tr w:rsidR="00B83DBB" w:rsidRPr="00B83DBB" w14:paraId="2C2A44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A00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92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tęczówki</w:t>
            </w:r>
          </w:p>
        </w:tc>
      </w:tr>
      <w:tr w:rsidR="00B83DBB" w:rsidRPr="00B83DBB" w14:paraId="6CE548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88D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C7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kąta przesączania przez wstrzyknięcie powietrza lub płynu</w:t>
            </w:r>
          </w:p>
        </w:tc>
      </w:tr>
      <w:tr w:rsidR="00B83DBB" w:rsidRPr="00B83DBB" w14:paraId="44837A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873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2C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przedniej części oka przez wstrzyknięcie powietrza lub płynu</w:t>
            </w:r>
          </w:p>
        </w:tc>
      </w:tr>
      <w:tr w:rsidR="00B83DBB" w:rsidRPr="00B83DBB" w14:paraId="351823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72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B1F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tęczówki - inne</w:t>
            </w:r>
          </w:p>
        </w:tc>
      </w:tr>
      <w:tr w:rsidR="00B83DBB" w:rsidRPr="00B83DBB" w14:paraId="154103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3AC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B4C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rogówka-ciałko szkliste</w:t>
            </w:r>
          </w:p>
        </w:tc>
      </w:tr>
      <w:tr w:rsidR="00B83DBB" w:rsidRPr="00B83DBB" w14:paraId="29F441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DBE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F5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tęczówki</w:t>
            </w:r>
          </w:p>
        </w:tc>
      </w:tr>
      <w:tr w:rsidR="00B83DBB" w:rsidRPr="00B83DBB" w14:paraId="065AB9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57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03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tęczówki - inna</w:t>
            </w:r>
          </w:p>
        </w:tc>
      </w:tr>
      <w:tr w:rsidR="00B83DBB" w:rsidRPr="00B83DBB" w14:paraId="6F1DD6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CF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046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tęczówki przez kauteryzację</w:t>
            </w:r>
          </w:p>
        </w:tc>
      </w:tr>
      <w:tr w:rsidR="00B83DBB" w:rsidRPr="00B83DBB" w14:paraId="4EB99C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C76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12.412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4FD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tęczówki przez krioterapię</w:t>
            </w:r>
          </w:p>
        </w:tc>
      </w:tr>
      <w:tr w:rsidR="00B83DBB" w:rsidRPr="00B83DBB" w14:paraId="22E3EE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A81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6C0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tęczówki przez fotokoagulację</w:t>
            </w:r>
          </w:p>
        </w:tc>
      </w:tr>
      <w:tr w:rsidR="00B83DBB" w:rsidRPr="00B83DBB" w14:paraId="2E6353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521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4F6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tęczówki</w:t>
            </w:r>
          </w:p>
        </w:tc>
      </w:tr>
      <w:tr w:rsidR="00B83DBB" w:rsidRPr="00B83DBB" w14:paraId="5BFA56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EB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84D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zmiany ciałka rzęskowego (bez wycięcia)</w:t>
            </w:r>
          </w:p>
        </w:tc>
      </w:tr>
      <w:tr w:rsidR="00B83DBB" w:rsidRPr="00B83DBB" w14:paraId="6EDE2B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E93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57B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ciałka rzęskowego</w:t>
            </w:r>
          </w:p>
        </w:tc>
      </w:tr>
      <w:tr w:rsidR="00B83DBB" w:rsidRPr="00B83DBB" w14:paraId="19340B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D9F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176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zmiany przedniego segmentu oka - inne</w:t>
            </w:r>
          </w:p>
        </w:tc>
      </w:tr>
      <w:tr w:rsidR="00B83DBB" w:rsidRPr="00B83DBB" w14:paraId="5C1F22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51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28E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kąta przesącza bez nacięcia kąta</w:t>
            </w:r>
          </w:p>
        </w:tc>
      </w:tr>
      <w:tr w:rsidR="00B83DBB" w:rsidRPr="00B83DBB" w14:paraId="630546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A2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F33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kąta przesącza (bez nakłucia)</w:t>
            </w:r>
          </w:p>
        </w:tc>
      </w:tr>
      <w:tr w:rsidR="00B83DBB" w:rsidRPr="00B83DBB" w14:paraId="059B14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2B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C74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kąta przesącza (z nakłuciem)</w:t>
            </w:r>
          </w:p>
        </w:tc>
      </w:tr>
      <w:tr w:rsidR="00B83DBB" w:rsidRPr="00B83DBB" w14:paraId="38BFC6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D0B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780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twardówki z zewnątrz</w:t>
            </w:r>
          </w:p>
        </w:tc>
      </w:tr>
      <w:tr w:rsidR="00B83DBB" w:rsidRPr="00B83DBB" w14:paraId="0D6230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D1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7C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Cyklodializa</w:t>
            </w:r>
          </w:p>
        </w:tc>
      </w:tr>
      <w:tr w:rsidR="00B83DBB" w:rsidRPr="00B83DBB" w14:paraId="674C26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A57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7E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Ułatwienie krążenia śródgałkowego - inne</w:t>
            </w:r>
          </w:p>
        </w:tc>
      </w:tr>
      <w:tr w:rsidR="00B83DBB" w:rsidRPr="00B83DBB" w14:paraId="4A56EC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37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A7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Trepanacja twardówki z usunięciem tęczówki</w:t>
            </w:r>
          </w:p>
        </w:tc>
      </w:tr>
      <w:tr w:rsidR="00B83DBB" w:rsidRPr="00B83DBB" w14:paraId="4F5474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B2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648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Przyżeganie twardówki z usunięciem tęczówki</w:t>
            </w:r>
          </w:p>
        </w:tc>
      </w:tr>
      <w:tr w:rsidR="00B83DBB" w:rsidRPr="00B83DBB" w14:paraId="12E3A6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AFF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720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Uwięźnięcie tęczówki/ irydotaza</w:t>
            </w:r>
          </w:p>
        </w:tc>
      </w:tr>
      <w:tr w:rsidR="00B83DBB" w:rsidRPr="00B83DBB" w14:paraId="58A419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294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D6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twardówki z zewnątrz</w:t>
            </w:r>
          </w:p>
        </w:tc>
      </w:tr>
      <w:tr w:rsidR="00B83DBB" w:rsidRPr="00B83DBB" w14:paraId="2961F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9B2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20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twardówki z usunięciem tęczówki</w:t>
            </w:r>
          </w:p>
        </w:tc>
      </w:tr>
      <w:tr w:rsidR="00B83DBB" w:rsidRPr="00B83DBB" w14:paraId="55D369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59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AD0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twardówki - inne</w:t>
            </w:r>
          </w:p>
        </w:tc>
      </w:tr>
      <w:tr w:rsidR="00B83DBB" w:rsidRPr="00B83DBB" w14:paraId="60D21C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02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B0C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Cyklodiatermia</w:t>
            </w:r>
          </w:p>
        </w:tc>
      </w:tr>
      <w:tr w:rsidR="00B83DBB" w:rsidRPr="00B83DBB" w14:paraId="087C41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C9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C3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Cyklokrioterapia</w:t>
            </w:r>
          </w:p>
        </w:tc>
      </w:tr>
      <w:tr w:rsidR="00B83DBB" w:rsidRPr="00B83DBB" w14:paraId="21D441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F7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5F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Cyklofotokoagulacja</w:t>
            </w:r>
          </w:p>
        </w:tc>
      </w:tr>
      <w:tr w:rsidR="00B83DBB" w:rsidRPr="00B83DBB" w14:paraId="25D9E0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453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449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w jaskrze - inne</w:t>
            </w:r>
          </w:p>
        </w:tc>
      </w:tr>
      <w:tr w:rsidR="00B83DBB" w:rsidRPr="00B83DBB" w14:paraId="1588AA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522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7F7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skaleczenia twardówki</w:t>
            </w:r>
          </w:p>
        </w:tc>
      </w:tr>
      <w:tr w:rsidR="00B83DBB" w:rsidRPr="00B83DBB" w14:paraId="701843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3B8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9A5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przetoki twardówki</w:t>
            </w:r>
          </w:p>
        </w:tc>
      </w:tr>
      <w:tr w:rsidR="00B83DBB" w:rsidRPr="00B83DBB" w14:paraId="70C919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0C5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F2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rany operacji przedniej części oka - inna</w:t>
            </w:r>
          </w:p>
        </w:tc>
      </w:tr>
      <w:tr w:rsidR="00B83DBB" w:rsidRPr="00B83DBB" w14:paraId="3A30E3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104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75C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zmiany twardówki</w:t>
            </w:r>
          </w:p>
        </w:tc>
      </w:tr>
      <w:tr w:rsidR="00B83DBB" w:rsidRPr="00B83DBB" w14:paraId="3B620A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388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A8A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garbiaka twardówki przeszczepem</w:t>
            </w:r>
          </w:p>
        </w:tc>
      </w:tr>
      <w:tr w:rsidR="00B83DBB" w:rsidRPr="00B83DBB" w14:paraId="40AD08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32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801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garbiaka twardówki - inna</w:t>
            </w:r>
          </w:p>
        </w:tc>
      </w:tr>
      <w:tr w:rsidR="00B83DBB" w:rsidRPr="00B83DBB" w14:paraId="3D11EA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C08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641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Wzmocnienie twardówki przeszczepem</w:t>
            </w:r>
          </w:p>
        </w:tc>
      </w:tr>
      <w:tr w:rsidR="00B83DBB" w:rsidRPr="00B83DBB" w14:paraId="3B7E4A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3B7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7F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Wzmocnienie twardówki - inne</w:t>
            </w:r>
          </w:p>
        </w:tc>
      </w:tr>
      <w:tr w:rsidR="00B83DBB" w:rsidRPr="00B83DBB" w14:paraId="0AA50F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F22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C4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twardówki - inne</w:t>
            </w:r>
          </w:p>
        </w:tc>
      </w:tr>
      <w:tr w:rsidR="00B83DBB" w:rsidRPr="00B83DBB" w14:paraId="45B961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0C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9D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Lecznicze opróżnienie komory przedniej oka</w:t>
            </w:r>
          </w:p>
        </w:tc>
      </w:tr>
      <w:tr w:rsidR="00B83DBB" w:rsidRPr="00B83DBB" w14:paraId="75150D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72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A4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powietrza do komory przedniej oka</w:t>
            </w:r>
          </w:p>
        </w:tc>
      </w:tr>
      <w:tr w:rsidR="00B83DBB" w:rsidRPr="00B83DBB" w14:paraId="706E86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7E4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2D1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płynu do przedniej komory oka</w:t>
            </w:r>
          </w:p>
        </w:tc>
      </w:tr>
      <w:tr w:rsidR="00B83DBB" w:rsidRPr="00B83DBB" w14:paraId="7673CD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2EF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D07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leku do przedniej komory oka</w:t>
            </w:r>
          </w:p>
        </w:tc>
      </w:tr>
      <w:tr w:rsidR="00B83DBB" w:rsidRPr="00B83DBB" w14:paraId="3828EB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E4F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648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lub zniszczenie wrastającego nabłonka z przedniej komory oka</w:t>
            </w:r>
          </w:p>
        </w:tc>
      </w:tr>
      <w:tr w:rsidR="00B83DBB" w:rsidRPr="00B83DBB" w14:paraId="4EEEE3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2A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12.97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D28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tęczówki - inne</w:t>
            </w:r>
          </w:p>
        </w:tc>
      </w:tr>
      <w:tr w:rsidR="00B83DBB" w:rsidRPr="00B83DBB" w14:paraId="4C95B8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5C6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367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ciałka rzęskowego - inne</w:t>
            </w:r>
          </w:p>
        </w:tc>
      </w:tr>
      <w:tr w:rsidR="00B83DBB" w:rsidRPr="00B83DBB" w14:paraId="65C56A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584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025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komory przedniej oka - inne</w:t>
            </w:r>
          </w:p>
        </w:tc>
      </w:tr>
      <w:tr w:rsidR="00B83DBB" w:rsidRPr="00B83DBB" w14:paraId="0B5ABA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26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112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soczewki (magnesem)</w:t>
            </w:r>
          </w:p>
        </w:tc>
      </w:tr>
      <w:tr w:rsidR="00B83DBB" w:rsidRPr="00B83DBB" w14:paraId="099710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883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FE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soczewki (bez magnesu)</w:t>
            </w:r>
          </w:p>
        </w:tc>
      </w:tr>
      <w:tr w:rsidR="00B83DBB" w:rsidRPr="00B83DBB" w14:paraId="3BF22C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26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43F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soczewki - inne</w:t>
            </w:r>
          </w:p>
        </w:tc>
      </w:tr>
      <w:tr w:rsidR="00B83DBB" w:rsidRPr="00B83DBB" w14:paraId="5A832B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959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64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zaćmy nieokreślone inaczej</w:t>
            </w:r>
          </w:p>
        </w:tc>
      </w:tr>
      <w:tr w:rsidR="00B83DBB" w:rsidRPr="00B83DBB" w14:paraId="6B8106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C90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BE3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Krioekstrakcja soczewki</w:t>
            </w:r>
          </w:p>
        </w:tc>
      </w:tr>
      <w:tr w:rsidR="00B83DBB" w:rsidRPr="00B83DBB" w14:paraId="780140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441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CA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zaćmy przez odessanie</w:t>
            </w:r>
          </w:p>
        </w:tc>
      </w:tr>
      <w:tr w:rsidR="00B83DBB" w:rsidRPr="00B83DBB" w14:paraId="38799E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BA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98A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soczewki nieokreślone inaczej</w:t>
            </w:r>
          </w:p>
        </w:tc>
      </w:tr>
      <w:tr w:rsidR="00B83DBB" w:rsidRPr="00B83DBB" w14:paraId="002F0E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B59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BE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Linijne zewnątrztorebkowe usunięcie soczewki</w:t>
            </w:r>
          </w:p>
        </w:tc>
      </w:tr>
      <w:tr w:rsidR="00B83DBB" w:rsidRPr="00B83DBB" w14:paraId="5738F7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BBD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5A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Zewnątrztorebkowe usunięcie soczewki przez prostą aspirację i wypłukanie</w:t>
            </w:r>
          </w:p>
        </w:tc>
      </w:tr>
      <w:tr w:rsidR="00B83DBB" w:rsidRPr="00B83DBB" w14:paraId="102C40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6C7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00B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Rozdrobnienie soczewki i aspiracja zaćmy z dojścia tylnego</w:t>
            </w:r>
          </w:p>
        </w:tc>
      </w:tr>
      <w:tr w:rsidR="00B83DBB" w:rsidRPr="00B83DBB" w14:paraId="62F0EF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C28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66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Rozdrobnienie soczewki i aspiracja zaćmy - inne</w:t>
            </w:r>
          </w:p>
        </w:tc>
      </w:tr>
      <w:tr w:rsidR="00B83DBB" w:rsidRPr="00B83DBB" w14:paraId="48F943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20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30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Zewnątrztorebkowe usunięcie soczewki z dojścia skroniowego dolnego</w:t>
            </w:r>
          </w:p>
        </w:tc>
      </w:tr>
      <w:tr w:rsidR="00B83DBB" w:rsidRPr="00B83DBB" w14:paraId="47A19D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F59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1C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Zewnątrztorebkowe usunięcie soczewki - inne</w:t>
            </w:r>
          </w:p>
        </w:tc>
      </w:tr>
      <w:tr w:rsidR="00B83DBB" w:rsidRPr="00B83DBB" w14:paraId="021782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F91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E0D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wtórnej błony (po zaćmie)</w:t>
            </w:r>
          </w:p>
        </w:tc>
      </w:tr>
      <w:tr w:rsidR="00B83DBB" w:rsidRPr="00B83DBB" w14:paraId="12BEE6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8B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72F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wtórnej błony (po zaćmie)</w:t>
            </w:r>
          </w:p>
        </w:tc>
      </w:tr>
      <w:tr w:rsidR="00B83DBB" w:rsidRPr="00B83DBB" w14:paraId="59BA3B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61A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EE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Rozdrobnienie wtórnej błony po zaćmie</w:t>
            </w:r>
          </w:p>
        </w:tc>
      </w:tr>
      <w:tr w:rsidR="00B83DBB" w:rsidRPr="00B83DBB" w14:paraId="23A288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4D3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598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zaćmy - inne</w:t>
            </w:r>
          </w:p>
        </w:tc>
      </w:tr>
      <w:tr w:rsidR="00B83DBB" w:rsidRPr="00B83DBB" w14:paraId="4E74C5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73A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D90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soczewki przy usunięciu zaćmy (jednoetapowe)</w:t>
            </w:r>
          </w:p>
        </w:tc>
      </w:tr>
      <w:tr w:rsidR="00B83DBB" w:rsidRPr="00B83DBB" w14:paraId="4F6FF9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B1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E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wszczepienie soczewki</w:t>
            </w:r>
          </w:p>
        </w:tc>
      </w:tr>
      <w:tr w:rsidR="00B83DBB" w:rsidRPr="00B83DBB" w14:paraId="4003FC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461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F7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sztucznej soczewki - inne</w:t>
            </w:r>
          </w:p>
        </w:tc>
      </w:tr>
      <w:tr w:rsidR="00B83DBB" w:rsidRPr="00B83DBB" w14:paraId="530F69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E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81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wszczepionej soczewki</w:t>
            </w:r>
          </w:p>
        </w:tc>
      </w:tr>
      <w:tr w:rsidR="00B83DBB" w:rsidRPr="00B83DBB" w14:paraId="62B0F3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288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FE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soczewki</w:t>
            </w:r>
          </w:p>
        </w:tc>
      </w:tr>
      <w:tr w:rsidR="00B83DBB" w:rsidRPr="00B83DBB" w14:paraId="361405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2EB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62F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tylnej części oka (magnesem)</w:t>
            </w:r>
          </w:p>
        </w:tc>
      </w:tr>
      <w:tr w:rsidR="00B83DBB" w:rsidRPr="00B83DBB" w14:paraId="4CDCE9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81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328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tylnej części oka (bez magnesu)</w:t>
            </w:r>
          </w:p>
        </w:tc>
      </w:tr>
      <w:tr w:rsidR="00B83DBB" w:rsidRPr="00B83DBB" w14:paraId="337C28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BFC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AA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tylnego segmentu oka - inne</w:t>
            </w:r>
          </w:p>
        </w:tc>
      </w:tr>
      <w:tr w:rsidR="00B83DBB" w:rsidRPr="00B83DBB" w14:paraId="1255F6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52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E88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Diagnostyczna aspiracja ciała szklistego</w:t>
            </w:r>
          </w:p>
        </w:tc>
      </w:tr>
      <w:tr w:rsidR="00B83DBB" w:rsidRPr="00B83DBB" w14:paraId="458907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BD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D17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Diagnostyczne zabiegi tylnej części oka - inne</w:t>
            </w:r>
          </w:p>
        </w:tc>
      </w:tr>
      <w:tr w:rsidR="00B83DBB" w:rsidRPr="00B83DBB" w14:paraId="007926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BA1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82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naczyniówki/ siatkówki - krioterapia</w:t>
            </w:r>
          </w:p>
        </w:tc>
      </w:tr>
      <w:tr w:rsidR="00B83DBB" w:rsidRPr="00B83DBB" w14:paraId="51EED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A2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E7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Fotokoagulacja (laser) zmiany naczyniówki/ siatkówki</w:t>
            </w:r>
          </w:p>
        </w:tc>
      </w:tr>
      <w:tr w:rsidR="00B83DBB" w:rsidRPr="00B83DBB" w14:paraId="0D0626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12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091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Fotokoagulacja zmiany naczyniówki/ siatkówki - inna</w:t>
            </w:r>
          </w:p>
        </w:tc>
      </w:tr>
      <w:tr w:rsidR="00B83DBB" w:rsidRPr="00B83DBB" w14:paraId="37D126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17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5E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naczyniówki/ siatkówki - inne</w:t>
            </w:r>
          </w:p>
        </w:tc>
      </w:tr>
      <w:tr w:rsidR="00B83DBB" w:rsidRPr="00B83DBB" w14:paraId="565EAE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5C4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34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Rozerwanie siatkówki - leczenie diatermią</w:t>
            </w:r>
          </w:p>
        </w:tc>
      </w:tr>
      <w:tr w:rsidR="00B83DBB" w:rsidRPr="00B83DBB" w14:paraId="7B6D75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896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14.32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4E4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Rozerwanie siatkówki - leczenie krioterapią</w:t>
            </w:r>
          </w:p>
        </w:tc>
      </w:tr>
      <w:tr w:rsidR="00B83DBB" w:rsidRPr="00B83DBB" w14:paraId="554BD6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EF2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377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Rozerwanie siatkówki - leczenie fotokoagulacją (laser)</w:t>
            </w:r>
          </w:p>
        </w:tc>
      </w:tr>
      <w:tr w:rsidR="00B83DBB" w:rsidRPr="00B83DBB" w14:paraId="239CD8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F71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7F3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Rozerwanie siatkówki - leczenie fotokoagulacją - inne</w:t>
            </w:r>
          </w:p>
        </w:tc>
      </w:tr>
      <w:tr w:rsidR="00B83DBB" w:rsidRPr="00B83DBB" w14:paraId="6B6CA5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98B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803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Rozerwanie siatkówki - leczenie - inne</w:t>
            </w:r>
          </w:p>
        </w:tc>
      </w:tr>
      <w:tr w:rsidR="00B83DBB" w:rsidRPr="00B83DBB" w14:paraId="3175E1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6DC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6AB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Klamrowanie twardówki z wszczepem</w:t>
            </w:r>
          </w:p>
        </w:tc>
      </w:tr>
      <w:tr w:rsidR="00B83DBB" w:rsidRPr="00B83DBB" w14:paraId="2B2084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CE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A9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Klamrowanie twardówki z tamponadą powietrzną</w:t>
            </w:r>
          </w:p>
        </w:tc>
      </w:tr>
      <w:tr w:rsidR="00B83DBB" w:rsidRPr="00B83DBB" w14:paraId="72E7C1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02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212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Klamrowanie twardówki z wycięciem twardówki</w:t>
            </w:r>
          </w:p>
        </w:tc>
      </w:tr>
      <w:tr w:rsidR="00B83DBB" w:rsidRPr="00B83DBB" w14:paraId="1AA0B6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315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64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Klamrowanie twardówki z nacięciem ciała szklistego</w:t>
            </w:r>
          </w:p>
        </w:tc>
      </w:tr>
      <w:tr w:rsidR="00B83DBB" w:rsidRPr="00B83DBB" w14:paraId="076980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BD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4D2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- leczenie diatermią</w:t>
            </w:r>
          </w:p>
        </w:tc>
      </w:tr>
      <w:tr w:rsidR="00B83DBB" w:rsidRPr="00B83DBB" w14:paraId="234A81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BE1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AD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- leczenie krioterapią</w:t>
            </w:r>
          </w:p>
        </w:tc>
      </w:tr>
      <w:tr w:rsidR="00B83DBB" w:rsidRPr="00B83DBB" w14:paraId="123BC7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1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AF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- leczenie fotokoagulacją (xenon)</w:t>
            </w:r>
          </w:p>
        </w:tc>
      </w:tr>
      <w:tr w:rsidR="00B83DBB" w:rsidRPr="00B83DBB" w14:paraId="5C1A2F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2B9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F1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- leczenie fotokoagulacją (laser)</w:t>
            </w:r>
          </w:p>
        </w:tc>
      </w:tr>
      <w:tr w:rsidR="00B83DBB" w:rsidRPr="00B83DBB" w14:paraId="4B90B2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A1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5E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- leczenie fotokoagulacją - inne</w:t>
            </w:r>
          </w:p>
        </w:tc>
      </w:tr>
      <w:tr w:rsidR="00B83DBB" w:rsidRPr="00B83DBB" w14:paraId="1E24C8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AE2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FA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- leczenie - inne</w:t>
            </w:r>
          </w:p>
        </w:tc>
      </w:tr>
      <w:tr w:rsidR="00B83DBB" w:rsidRPr="00B83DBB" w14:paraId="69C60D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C84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034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Technika "open sky"</w:t>
            </w:r>
          </w:p>
        </w:tc>
      </w:tr>
      <w:tr w:rsidR="00B83DBB" w:rsidRPr="00B83DBB" w14:paraId="277CCE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7A2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096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szklistego z dostępu przedniego z wymianą</w:t>
            </w:r>
          </w:p>
        </w:tc>
      </w:tr>
      <w:tr w:rsidR="00B83DBB" w:rsidRPr="00B83DBB" w14:paraId="6B8D8D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C7A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3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Aspiracja ciała szklistego przez tylne nacięcie twardówki</w:t>
            </w:r>
          </w:p>
        </w:tc>
      </w:tr>
      <w:tr w:rsidR="00B83DBB" w:rsidRPr="00B83DBB" w14:paraId="6858D7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54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8D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Mechaniczna witrektomia - dostęp przedni</w:t>
            </w:r>
          </w:p>
        </w:tc>
      </w:tr>
      <w:tr w:rsidR="00B83DBB" w:rsidRPr="00B83DBB" w14:paraId="1C4A87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2D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22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Mechaniczna witrektomia - inne</w:t>
            </w:r>
          </w:p>
        </w:tc>
      </w:tr>
      <w:tr w:rsidR="00B83DBB" w:rsidRPr="00B83DBB" w14:paraId="18764F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38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5D7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substytutu ciała szklistego</w:t>
            </w:r>
          </w:p>
        </w:tc>
      </w:tr>
      <w:tr w:rsidR="00B83DBB" w:rsidRPr="00B83DBB" w14:paraId="7AC7EA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71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D9A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szkliste - operacje - inne</w:t>
            </w:r>
          </w:p>
        </w:tc>
      </w:tr>
      <w:tr w:rsidR="00B83DBB" w:rsidRPr="00B83DBB" w14:paraId="6511B3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90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E0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siatkówki, naczyniówki i tylnej części oka - inne</w:t>
            </w:r>
          </w:p>
        </w:tc>
      </w:tr>
      <w:tr w:rsidR="00B83DBB" w:rsidRPr="00B83DBB" w14:paraId="0DB3D2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10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E3F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okoruchowego mięśnia/ ścięgna</w:t>
            </w:r>
          </w:p>
        </w:tc>
      </w:tr>
      <w:tr w:rsidR="00B83DBB" w:rsidRPr="00B83DBB" w14:paraId="155213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C13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AD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Cofnięcie jednego mięśnia okoruchowego</w:t>
            </w:r>
          </w:p>
        </w:tc>
      </w:tr>
      <w:tr w:rsidR="00B83DBB" w:rsidRPr="00B83DBB" w14:paraId="744493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B3B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35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Przesunięcie do przodu jednego mięśnia okoruchowego</w:t>
            </w:r>
          </w:p>
        </w:tc>
      </w:tr>
      <w:tr w:rsidR="00B83DBB" w:rsidRPr="00B83DBB" w14:paraId="7ACAB2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21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48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jednego mięśnia okoruchowego</w:t>
            </w:r>
          </w:p>
        </w:tc>
      </w:tr>
      <w:tr w:rsidR="00B83DBB" w:rsidRPr="00B83DBB" w14:paraId="1756A1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25F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449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Czasowe odczepienie mięśnia okoruchowego operacje - inne</w:t>
            </w:r>
          </w:p>
        </w:tc>
      </w:tr>
      <w:tr w:rsidR="00B83DBB" w:rsidRPr="00B83DBB" w14:paraId="201ED1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08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71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Wydłużenie jednego mięśnia okoruchowego</w:t>
            </w:r>
          </w:p>
        </w:tc>
      </w:tr>
      <w:tr w:rsidR="00B83DBB" w:rsidRPr="00B83DBB" w14:paraId="25E209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1F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0A9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Skrócenie jednego mięśnia okoruchowego</w:t>
            </w:r>
          </w:p>
        </w:tc>
      </w:tr>
      <w:tr w:rsidR="00B83DBB" w:rsidRPr="00B83DBB" w14:paraId="7F8517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258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D7B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jednego mięśnia okoruchowego - inne</w:t>
            </w:r>
          </w:p>
        </w:tc>
      </w:tr>
      <w:tr w:rsidR="00B83DBB" w:rsidRPr="00B83DBB" w14:paraId="753FAC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35E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09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Czasowe odczepienie więcej niż jednego mięśnia okoruchowego jednej lub dwóch gałek</w:t>
            </w:r>
          </w:p>
        </w:tc>
      </w:tr>
      <w:tr w:rsidR="00B83DBB" w:rsidRPr="00B83DBB" w14:paraId="6B43C4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5C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E58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więcej niż jednego mięśnia okoruchowego jednej lub dwóch gałek - inne</w:t>
            </w:r>
          </w:p>
        </w:tc>
      </w:tr>
      <w:tr w:rsidR="00B83DBB" w:rsidRPr="00B83DBB" w14:paraId="2ABC59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896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598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Przesunięcie mięśni okoruchowych</w:t>
            </w:r>
          </w:p>
        </w:tc>
      </w:tr>
      <w:tr w:rsidR="00B83DBB" w:rsidRPr="00B83DBB" w14:paraId="2E37BD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027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41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Kontrola po zabiegu na mięśniu okoruchowym</w:t>
            </w:r>
          </w:p>
        </w:tc>
      </w:tr>
      <w:tr w:rsidR="00B83DBB" w:rsidRPr="00B83DBB" w14:paraId="29A8B4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BB8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830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po urazie mięśnia okoruchowego</w:t>
            </w:r>
          </w:p>
        </w:tc>
      </w:tr>
      <w:tr w:rsidR="00B83DBB" w:rsidRPr="00B83DBB" w14:paraId="53873E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6C3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4F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mięśni/ ścięgien okoruchowych - inne</w:t>
            </w:r>
          </w:p>
        </w:tc>
      </w:tr>
      <w:tr w:rsidR="00B83DBB" w:rsidRPr="00B83DBB" w14:paraId="75B8A8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B38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52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oczodołu z dostępu bocznego</w:t>
            </w:r>
          </w:p>
        </w:tc>
      </w:tr>
      <w:tr w:rsidR="00B83DBB" w:rsidRPr="00B83DBB" w14:paraId="3196DA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753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7E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oczodołu z wszczepem</w:t>
            </w:r>
          </w:p>
        </w:tc>
      </w:tr>
      <w:tr w:rsidR="00B83DBB" w:rsidRPr="00B83DBB" w14:paraId="443DB1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97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11C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oczodołu - inne</w:t>
            </w:r>
          </w:p>
        </w:tc>
      </w:tr>
      <w:tr w:rsidR="00B83DBB" w:rsidRPr="00B83DBB" w14:paraId="3582F2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ACF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48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penetrującego ciała obcego z oka - inne</w:t>
            </w:r>
          </w:p>
        </w:tc>
      </w:tr>
      <w:tr w:rsidR="00B83DBB" w:rsidRPr="00B83DBB" w14:paraId="264677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21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AC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Diagnostyczna aspiracja oczodołu</w:t>
            </w:r>
          </w:p>
        </w:tc>
      </w:tr>
      <w:tr w:rsidR="00B83DBB" w:rsidRPr="00B83DBB" w14:paraId="1F314B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39B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39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gałki ocznej i oczodołu</w:t>
            </w:r>
          </w:p>
        </w:tc>
      </w:tr>
      <w:tr w:rsidR="00B83DBB" w:rsidRPr="00B83DBB" w14:paraId="111841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C8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96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Wytrzewienie gałki ocznej z jednoczasowym wszczepem protezy</w:t>
            </w:r>
          </w:p>
        </w:tc>
      </w:tr>
      <w:tr w:rsidR="00B83DBB" w:rsidRPr="00B83DBB" w14:paraId="43009E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714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8B0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wytrzewienie gałki ocznej</w:t>
            </w:r>
          </w:p>
        </w:tc>
      </w:tr>
      <w:tr w:rsidR="00B83DBB" w:rsidRPr="00B83DBB" w14:paraId="100168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B23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AE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gałki ocznej z jednoczesnym założeniem wszczepu do torebki Tenona z przyczepieniem mięśni</w:t>
            </w:r>
          </w:p>
        </w:tc>
      </w:tr>
      <w:tr w:rsidR="00B83DBB" w:rsidRPr="00B83DBB" w14:paraId="22BFD1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757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29B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gałki ocznej z innym jednoczesnym wszczepieniem</w:t>
            </w:r>
          </w:p>
        </w:tc>
      </w:tr>
      <w:tr w:rsidR="00B83DBB" w:rsidRPr="00B83DBB" w14:paraId="60224A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104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50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enukleacja gałki ocznej</w:t>
            </w:r>
          </w:p>
        </w:tc>
      </w:tr>
      <w:tr w:rsidR="00B83DBB" w:rsidRPr="00B83DBB" w14:paraId="1A0E40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A65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180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Wytrzewienie oczodołu z usunięciem przyległych struktur</w:t>
            </w:r>
          </w:p>
        </w:tc>
      </w:tr>
      <w:tr w:rsidR="00B83DBB" w:rsidRPr="00B83DBB" w14:paraId="3F008C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EEF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F89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Wytrzewienie gałki ocznej z usunięciem kości</w:t>
            </w:r>
          </w:p>
        </w:tc>
      </w:tr>
      <w:tr w:rsidR="00B83DBB" w:rsidRPr="00B83DBB" w14:paraId="189B28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D25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46C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Wytrzewienie gałki ocznej - inne</w:t>
            </w:r>
          </w:p>
        </w:tc>
      </w:tr>
      <w:tr w:rsidR="00B83DBB" w:rsidRPr="00B83DBB" w14:paraId="1AE4E3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9F0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20C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wprowadzenie wszczepu do oczodołu</w:t>
            </w:r>
          </w:p>
        </w:tc>
      </w:tr>
      <w:tr w:rsidR="00B83DBB" w:rsidRPr="00B83DBB" w14:paraId="083AA8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72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33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Kontrola/ powtórne wprowadzenie wszczepu do oczodołu</w:t>
            </w:r>
          </w:p>
        </w:tc>
      </w:tr>
      <w:tr w:rsidR="00B83DBB" w:rsidRPr="00B83DBB" w14:paraId="0A252C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E9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9B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Kontrola oczodołu po enukleacji z przeszczepem</w:t>
            </w:r>
          </w:p>
        </w:tc>
      </w:tr>
      <w:tr w:rsidR="00B83DBB" w:rsidRPr="00B83DBB" w14:paraId="55C2AF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E5D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72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Kontrola oczodołu po enukleacji - inna</w:t>
            </w:r>
          </w:p>
        </w:tc>
      </w:tr>
      <w:tr w:rsidR="00B83DBB" w:rsidRPr="00B83DBB" w14:paraId="142A20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01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2C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wszczep po wytrzewieniu oczodołu</w:t>
            </w:r>
          </w:p>
        </w:tc>
      </w:tr>
      <w:tr w:rsidR="00B83DBB" w:rsidRPr="00B83DBB" w14:paraId="759651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DA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83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po usunięciu gałki ocznej - inne</w:t>
            </w:r>
          </w:p>
        </w:tc>
      </w:tr>
      <w:tr w:rsidR="00B83DBB" w:rsidRPr="00B83DBB" w14:paraId="71D198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BDB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6A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wszczepu z oczodołu</w:t>
            </w:r>
          </w:p>
        </w:tc>
      </w:tr>
      <w:tr w:rsidR="00B83DBB" w:rsidRPr="00B83DBB" w14:paraId="1C4AB4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EB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F6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wszczepu gałki ocznej</w:t>
            </w:r>
          </w:p>
        </w:tc>
      </w:tr>
      <w:tr w:rsidR="00B83DBB" w:rsidRPr="00B83DBB" w14:paraId="1321E1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B7C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518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rany oczodołu</w:t>
            </w:r>
          </w:p>
        </w:tc>
      </w:tr>
      <w:tr w:rsidR="00B83DBB" w:rsidRPr="00B83DBB" w14:paraId="5C9311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431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388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wielu struktur oka</w:t>
            </w:r>
          </w:p>
        </w:tc>
      </w:tr>
      <w:tr w:rsidR="00B83DBB" w:rsidRPr="00B83DBB" w14:paraId="4CAA89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67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16.829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065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pękniętej gałki ocznej - inne</w:t>
            </w:r>
          </w:p>
        </w:tc>
      </w:tr>
      <w:tr w:rsidR="00B83DBB" w:rsidRPr="00B83DBB" w14:paraId="6B741A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D1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5AD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urazu oka/ oczodołu - inne</w:t>
            </w:r>
          </w:p>
        </w:tc>
      </w:tr>
      <w:tr w:rsidR="00B83DBB" w:rsidRPr="00B83DBB" w14:paraId="7BADF0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25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29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oczodołu</w:t>
            </w:r>
          </w:p>
        </w:tc>
      </w:tr>
      <w:tr w:rsidR="00B83DBB" w:rsidRPr="00B83DBB" w14:paraId="63621C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DD4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87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oka - inne struktury</w:t>
            </w:r>
          </w:p>
        </w:tc>
      </w:tr>
      <w:tr w:rsidR="00B83DBB" w:rsidRPr="00B83DBB" w14:paraId="7DE740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D2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7B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Osteoplastyka oczodołu</w:t>
            </w:r>
          </w:p>
        </w:tc>
      </w:tr>
      <w:tr w:rsidR="00B83DBB" w:rsidRPr="00B83DBB" w14:paraId="52391B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609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AE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Dekompresja oczodołu</w:t>
            </w:r>
          </w:p>
        </w:tc>
      </w:tr>
      <w:tr w:rsidR="00B83DBB" w:rsidRPr="00B83DBB" w14:paraId="5E81B8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0D6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53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protezy lub ekspandera osmotycznego do oczodołu</w:t>
            </w:r>
          </w:p>
        </w:tc>
      </w:tr>
      <w:tr w:rsidR="00B83DBB" w:rsidRPr="00B83DBB" w14:paraId="62CA97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746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FB4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oczodołu - inne</w:t>
            </w:r>
          </w:p>
        </w:tc>
      </w:tr>
      <w:tr w:rsidR="00B83DBB" w:rsidRPr="00B83DBB" w14:paraId="76C1A0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23E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8EF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gałki ocznej - inne</w:t>
            </w:r>
          </w:p>
        </w:tc>
      </w:tr>
      <w:tr w:rsidR="00B83DBB" w:rsidRPr="00B83DBB" w14:paraId="25564A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25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B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zewnętrznego przewodu słuchowego</w:t>
            </w:r>
          </w:p>
        </w:tc>
      </w:tr>
      <w:tr w:rsidR="00B83DBB" w:rsidRPr="00B83DBB" w14:paraId="7A8E0C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17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65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ucha zewnętrznego - inne</w:t>
            </w:r>
          </w:p>
        </w:tc>
      </w:tr>
      <w:tr w:rsidR="00B83DBB" w:rsidRPr="00B83DBB" w14:paraId="197FAD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F4D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18.12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081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ucha zewnętrznego</w:t>
            </w:r>
          </w:p>
        </w:tc>
      </w:tr>
      <w:tr w:rsidR="00B83DBB" w:rsidRPr="00B83DBB" w14:paraId="439D8A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D91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37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ucha zewnętrznego - inne</w:t>
            </w:r>
          </w:p>
        </w:tc>
      </w:tr>
      <w:tr w:rsidR="00B83DBB" w:rsidRPr="00B83DBB" w14:paraId="6B3096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E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61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przeduszna - wycięcie</w:t>
            </w:r>
          </w:p>
        </w:tc>
      </w:tr>
      <w:tr w:rsidR="00B83DBB" w:rsidRPr="00B83DBB" w14:paraId="430CF1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C79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8AC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Przyżeganie ucha zewnętrznego</w:t>
            </w:r>
          </w:p>
        </w:tc>
      </w:tr>
      <w:tr w:rsidR="00B83DBB" w:rsidRPr="00B83DBB" w14:paraId="09767F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7C3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E02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Kriochirurgia ucha zewnętrznego</w:t>
            </w:r>
          </w:p>
        </w:tc>
      </w:tr>
      <w:tr w:rsidR="00B83DBB" w:rsidRPr="00B83DBB" w14:paraId="41E831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9BE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72E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Łyżeczkowanie ucha zewnętrznego</w:t>
            </w:r>
          </w:p>
        </w:tc>
      </w:tr>
      <w:tr w:rsidR="00B83DBB" w:rsidRPr="00B83DBB" w14:paraId="65C3C0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C8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96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Elektrokoagulacja ucha zewnętrznego</w:t>
            </w:r>
          </w:p>
        </w:tc>
      </w:tr>
      <w:tr w:rsidR="00B83DBB" w:rsidRPr="00B83DBB" w14:paraId="4B21ED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5B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97C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w zakresie ucha zewnętrznego</w:t>
            </w:r>
          </w:p>
        </w:tc>
      </w:tr>
      <w:tr w:rsidR="00B83DBB" w:rsidRPr="00B83DBB" w14:paraId="0C4B17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112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973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egzostozy zewnętrznego przewodu słuchowego</w:t>
            </w:r>
          </w:p>
        </w:tc>
      </w:tr>
      <w:tr w:rsidR="00B83DBB" w:rsidRPr="00B83DBB" w14:paraId="329E9D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40F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57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wrodzonych przydatków przedusznych</w:t>
            </w:r>
          </w:p>
        </w:tc>
      </w:tr>
      <w:tr w:rsidR="00B83DBB" w:rsidRPr="00B83DBB" w14:paraId="58BFEC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83E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BF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małżowiny usznej</w:t>
            </w:r>
          </w:p>
        </w:tc>
      </w:tr>
      <w:tr w:rsidR="00B83DBB" w:rsidRPr="00B83DBB" w14:paraId="467295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96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39C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zmiany ucha zewnętrznego</w:t>
            </w:r>
          </w:p>
        </w:tc>
      </w:tr>
      <w:tr w:rsidR="00B83DBB" w:rsidRPr="00B83DBB" w14:paraId="3236F3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FB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26C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ucha zewnętrznego</w:t>
            </w:r>
          </w:p>
        </w:tc>
      </w:tr>
      <w:tr w:rsidR="00B83DBB" w:rsidRPr="00B83DBB" w14:paraId="7AA484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D0F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619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ucha zewnętrznego - inne</w:t>
            </w:r>
          </w:p>
        </w:tc>
      </w:tr>
      <w:tr w:rsidR="00B83DBB" w:rsidRPr="00B83DBB" w14:paraId="7293E7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08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D0A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ucha zewnętrznego</w:t>
            </w:r>
          </w:p>
        </w:tc>
      </w:tr>
      <w:tr w:rsidR="00B83DBB" w:rsidRPr="00B83DBB" w14:paraId="392F74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E7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617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przewodu słuchowego ucha zewnętrznego</w:t>
            </w:r>
          </w:p>
        </w:tc>
      </w:tr>
      <w:tr w:rsidR="00B83DBB" w:rsidRPr="00B83DBB" w14:paraId="5B3EA1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FEC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DE6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[odtworzenie] zewnętrznego przewodu słuchowego części kostnej</w:t>
            </w:r>
          </w:p>
        </w:tc>
      </w:tr>
      <w:tr w:rsidR="00B83DBB" w:rsidRPr="00B83DBB" w14:paraId="3410E4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29C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00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[odtworzenie] zewnętrznego przewodu słuchowego części skórnej z przeszczepem skóry</w:t>
            </w:r>
          </w:p>
        </w:tc>
      </w:tr>
      <w:tr w:rsidR="00B83DBB" w:rsidRPr="00B83DBB" w14:paraId="120959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8E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4C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Zakotwiczenie protezy zewnętrznej małżowiny usznej</w:t>
            </w:r>
          </w:p>
        </w:tc>
      </w:tr>
      <w:tr w:rsidR="00B83DBB" w:rsidRPr="00B83DBB" w14:paraId="4175F9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EEE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1BC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małżowiny i przewodu słuchowego</w:t>
            </w:r>
          </w:p>
        </w:tc>
      </w:tr>
      <w:tr w:rsidR="00B83DBB" w:rsidRPr="00B83DBB" w14:paraId="0CB310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78C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20C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małżowiny usznej/ przeszczep chrząstki autogennej</w:t>
            </w:r>
          </w:p>
        </w:tc>
      </w:tr>
      <w:tr w:rsidR="00B83DBB" w:rsidRPr="00B83DBB" w14:paraId="368005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8AF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B63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Przyszycie amputowanego ucha</w:t>
            </w:r>
          </w:p>
        </w:tc>
      </w:tr>
      <w:tr w:rsidR="00B83DBB" w:rsidRPr="00B83DBB" w14:paraId="0BA664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7B7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B99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Otoplastyka - nieokreślona inaczej</w:t>
            </w:r>
          </w:p>
        </w:tc>
      </w:tr>
      <w:tr w:rsidR="00B83DBB" w:rsidRPr="00B83DBB" w14:paraId="5FAEE0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940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952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skóry zamałżowinowy</w:t>
            </w:r>
          </w:p>
        </w:tc>
      </w:tr>
      <w:tr w:rsidR="00B83DBB" w:rsidRPr="00B83DBB" w14:paraId="000383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6E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6F7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ucha zewnętrznego - inne</w:t>
            </w:r>
          </w:p>
        </w:tc>
      </w:tr>
      <w:tr w:rsidR="00B83DBB" w:rsidRPr="00B83DBB" w14:paraId="0B396A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7EF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86A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Rozdział przez ucisk pośredni na wyrostek</w:t>
            </w:r>
          </w:p>
        </w:tc>
      </w:tr>
      <w:tr w:rsidR="00B83DBB" w:rsidRPr="00B83DBB" w14:paraId="5839EF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781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1BA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mobilizacja strzemiączka</w:t>
            </w:r>
          </w:p>
        </w:tc>
      </w:tr>
      <w:tr w:rsidR="00B83DBB" w:rsidRPr="00B83DBB" w14:paraId="514554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91A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880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Mobilizacja strzemiączka przez jego ramiona</w:t>
            </w:r>
          </w:p>
        </w:tc>
      </w:tr>
      <w:tr w:rsidR="00B83DBB" w:rsidRPr="00B83DBB" w14:paraId="7A65F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797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52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mobilizacja strzemiączka</w:t>
            </w:r>
          </w:p>
        </w:tc>
      </w:tr>
      <w:tr w:rsidR="00B83DBB" w:rsidRPr="00B83DBB" w14:paraId="11CDA7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27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42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strzemiączka z przeszczepem homogennym kowadełka</w:t>
            </w:r>
          </w:p>
        </w:tc>
      </w:tr>
      <w:tr w:rsidR="00B83DBB" w:rsidRPr="00B83DBB" w14:paraId="425F6D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6D9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D6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strzemiączka z protezą kowadełka</w:t>
            </w:r>
          </w:p>
        </w:tc>
      </w:tr>
      <w:tr w:rsidR="00B83DBB" w:rsidRPr="00B83DBB" w14:paraId="199F07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220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B94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strzemiączka</w:t>
            </w:r>
          </w:p>
        </w:tc>
      </w:tr>
      <w:tr w:rsidR="00B83DBB" w:rsidRPr="00B83DBB" w14:paraId="1EC84C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17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7D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wycięciu strzemiączka z przeszczepem kowadełka</w:t>
            </w:r>
          </w:p>
        </w:tc>
      </w:tr>
      <w:tr w:rsidR="00B83DBB" w:rsidRPr="00B83DBB" w14:paraId="78BF07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04C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EE2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wycięciu strzemiączka - inna</w:t>
            </w:r>
          </w:p>
        </w:tc>
      </w:tr>
      <w:tr w:rsidR="00B83DBB" w:rsidRPr="00B83DBB" w14:paraId="4E2E29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00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BD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kowadełka - nieokreślone inaczej</w:t>
            </w:r>
          </w:p>
        </w:tc>
      </w:tr>
      <w:tr w:rsidR="00B83DBB" w:rsidRPr="00B83DBB" w14:paraId="5D019E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B8D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19.33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742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łańcucha kosteczek słuchowych - II etap</w:t>
            </w:r>
          </w:p>
        </w:tc>
      </w:tr>
      <w:tr w:rsidR="00B83DBB" w:rsidRPr="00B83DBB" w14:paraId="545470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7D3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712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Ossikuloplastyka</w:t>
            </w:r>
          </w:p>
        </w:tc>
      </w:tr>
      <w:tr w:rsidR="00B83DBB" w:rsidRPr="00B83DBB" w14:paraId="0F04D4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82A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2C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łańcuszka kosteczek słuchowych i błony bębenkowej</w:t>
            </w:r>
          </w:p>
        </w:tc>
      </w:tr>
      <w:tr w:rsidR="00B83DBB" w:rsidRPr="00B83DBB" w14:paraId="74576A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4DB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475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Nadbębenkowa plastyka</w:t>
            </w:r>
          </w:p>
        </w:tc>
      </w:tr>
      <w:tr w:rsidR="00B83DBB" w:rsidRPr="00B83DBB" w14:paraId="5A6390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7D6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5CE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błony bębenkowej za pomocą drażnienia/ kauteryzacji</w:t>
            </w:r>
          </w:p>
        </w:tc>
      </w:tr>
      <w:tr w:rsidR="00B83DBB" w:rsidRPr="00B83DBB" w14:paraId="6EC39A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88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BD8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błony bębenkowej z użyciem przeszczepu</w:t>
            </w:r>
          </w:p>
        </w:tc>
      </w:tr>
      <w:tr w:rsidR="00B83DBB" w:rsidRPr="00B83DBB" w14:paraId="390ECC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7B0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739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Tympanoplastyka</w:t>
            </w:r>
          </w:p>
        </w:tc>
      </w:tr>
      <w:tr w:rsidR="00B83DBB" w:rsidRPr="00B83DBB" w14:paraId="20BB2D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A82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0F7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tympanoplastyce</w:t>
            </w:r>
          </w:p>
        </w:tc>
      </w:tr>
      <w:tr w:rsidR="00B83DBB" w:rsidRPr="00B83DBB" w14:paraId="07B1A7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DC4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5EA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wyrostka sutkowatego</w:t>
            </w:r>
          </w:p>
        </w:tc>
      </w:tr>
      <w:tr w:rsidR="00B83DBB" w:rsidRPr="00B83DBB" w14:paraId="75CD98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52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E1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Mioplastyka wyrostka sutkowatego</w:t>
            </w:r>
          </w:p>
        </w:tc>
      </w:tr>
      <w:tr w:rsidR="00B83DBB" w:rsidRPr="00B83DBB" w14:paraId="3B6BEA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7CA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1D5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Obliteracja jamy bębenkowo-sutkowej</w:t>
            </w:r>
          </w:p>
        </w:tc>
      </w:tr>
      <w:tr w:rsidR="00B83DBB" w:rsidRPr="00B83DBB" w14:paraId="350EFD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B73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D8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błony bębenkowej z założeniem drenika wentylacyjnego</w:t>
            </w:r>
          </w:p>
        </w:tc>
      </w:tr>
      <w:tr w:rsidR="00B83DBB" w:rsidRPr="00B83DBB" w14:paraId="53393A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C2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44A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Aspirowanie ucha środkowego - nieokreślone inaczej</w:t>
            </w:r>
          </w:p>
        </w:tc>
      </w:tr>
      <w:tr w:rsidR="00B83DBB" w:rsidRPr="00B83DBB" w14:paraId="08A8D7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58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0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błony bębenkowej - inne</w:t>
            </w:r>
          </w:p>
        </w:tc>
      </w:tr>
      <w:tr w:rsidR="00B83DBB" w:rsidRPr="00B83DBB" w14:paraId="6173A1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A82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BE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rurki tympanostomijnej</w:t>
            </w:r>
          </w:p>
        </w:tc>
      </w:tr>
      <w:tr w:rsidR="00B83DBB" w:rsidRPr="00B83DBB" w14:paraId="75424F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2D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7E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wyrostka sutkowatego</w:t>
            </w:r>
          </w:p>
        </w:tc>
      </w:tr>
      <w:tr w:rsidR="00B83DBB" w:rsidRPr="00B83DBB" w14:paraId="3377EF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A0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13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komory powietrznej piramidy kości skalistej</w:t>
            </w:r>
          </w:p>
        </w:tc>
      </w:tr>
      <w:tr w:rsidR="00B83DBB" w:rsidRPr="00B83DBB" w14:paraId="71867A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BBB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1F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Attykotomia</w:t>
            </w:r>
          </w:p>
        </w:tc>
      </w:tr>
      <w:tr w:rsidR="00B83DBB" w:rsidRPr="00B83DBB" w14:paraId="01A0C0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77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B59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jamy bębenkowej</w:t>
            </w:r>
          </w:p>
        </w:tc>
      </w:tr>
      <w:tr w:rsidR="00B83DBB" w:rsidRPr="00B83DBB" w14:paraId="540ED8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63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BDA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w zakresie jamy bębenkowej</w:t>
            </w:r>
          </w:p>
        </w:tc>
      </w:tr>
      <w:tr w:rsidR="00B83DBB" w:rsidRPr="00B83DBB" w14:paraId="3932BF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68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533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ucha środkowego i wewnętrznego</w:t>
            </w:r>
          </w:p>
        </w:tc>
      </w:tr>
      <w:tr w:rsidR="00B83DBB" w:rsidRPr="00B83DBB" w14:paraId="49F925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228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1C5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ucha środkowego i wewnętrznego - inne</w:t>
            </w:r>
          </w:p>
        </w:tc>
      </w:tr>
      <w:tr w:rsidR="00B83DBB" w:rsidRPr="00B83DBB" w14:paraId="1F8B3C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D81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7E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Antromastoidektomia</w:t>
            </w:r>
          </w:p>
        </w:tc>
      </w:tr>
      <w:tr w:rsidR="00B83DBB" w:rsidRPr="00B83DBB" w14:paraId="1E226E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12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DC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Mastoidektomia radykalna</w:t>
            </w:r>
          </w:p>
        </w:tc>
      </w:tr>
      <w:tr w:rsidR="00B83DBB" w:rsidRPr="00B83DBB" w14:paraId="76C43A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86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8E4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Attykoantrostomia</w:t>
            </w:r>
          </w:p>
        </w:tc>
      </w:tr>
      <w:tr w:rsidR="00B83DBB" w:rsidRPr="00B83DBB" w14:paraId="0D69D1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56D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B7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Mastoidektomia - nieokreślona inaczej</w:t>
            </w:r>
          </w:p>
        </w:tc>
      </w:tr>
      <w:tr w:rsidR="00B83DBB" w:rsidRPr="00B83DBB" w14:paraId="3CFD21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8A1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697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Radykalna zmodyfikowana mastoidektomia</w:t>
            </w:r>
          </w:p>
        </w:tc>
      </w:tr>
      <w:tr w:rsidR="00B83DBB" w:rsidRPr="00B83DBB" w14:paraId="7E2136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8B8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A0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ucha środkowego</w:t>
            </w:r>
          </w:p>
        </w:tc>
      </w:tr>
      <w:tr w:rsidR="00B83DBB" w:rsidRPr="00B83DBB" w14:paraId="6B78B0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324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602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szczytu piramidy kości skalistej</w:t>
            </w:r>
          </w:p>
        </w:tc>
      </w:tr>
      <w:tr w:rsidR="00B83DBB" w:rsidRPr="00B83DBB" w14:paraId="4C6AA2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FA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02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jamy bębenkowej</w:t>
            </w:r>
          </w:p>
        </w:tc>
      </w:tr>
      <w:tr w:rsidR="00B83DBB" w:rsidRPr="00B83DBB" w14:paraId="2A0D01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F08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DB5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Fenestracja błędnika z użyciem przeszczepu skórnego/ żylnego</w:t>
            </w:r>
          </w:p>
        </w:tc>
      </w:tr>
      <w:tr w:rsidR="00B83DBB" w:rsidRPr="00B83DBB" w14:paraId="52EFCE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B1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D7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Fenestracja kanałów półkolistych z użyciem przeszczepu skórnego/ żylnego</w:t>
            </w:r>
          </w:p>
        </w:tc>
      </w:tr>
      <w:tr w:rsidR="00B83DBB" w:rsidRPr="00B83DBB" w14:paraId="455015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604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CF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Fenestracja przedsionka z użyciem przeszczepu skórnego/ żylnego</w:t>
            </w:r>
          </w:p>
        </w:tc>
      </w:tr>
      <w:tr w:rsidR="00B83DBB" w:rsidRPr="00B83DBB" w14:paraId="4BCB03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2F9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1E0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fenestracji ucha wewnętrznego</w:t>
            </w:r>
          </w:p>
        </w:tc>
      </w:tr>
      <w:tr w:rsidR="00B83DBB" w:rsidRPr="00B83DBB" w14:paraId="0A880A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50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764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endolimfatycznej</w:t>
            </w:r>
          </w:p>
        </w:tc>
      </w:tr>
      <w:tr w:rsidR="00B83DBB" w:rsidRPr="00B83DBB" w14:paraId="379A25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D7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730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przez wstrzyknięcie alkoholu do ucha wewnętrznego</w:t>
            </w:r>
          </w:p>
        </w:tc>
      </w:tr>
      <w:tr w:rsidR="00B83DBB" w:rsidRPr="00B83DBB" w14:paraId="654F1F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838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20.722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D61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przez wstrzyknięcie alkoholu do kanałów półkolistych</w:t>
            </w:r>
          </w:p>
        </w:tc>
      </w:tr>
      <w:tr w:rsidR="00B83DBB" w:rsidRPr="00B83DBB" w14:paraId="342ED3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A9B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DDC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przez wstrzyknięcie alkoholu do przedsionka</w:t>
            </w:r>
          </w:p>
        </w:tc>
      </w:tr>
      <w:tr w:rsidR="00B83DBB" w:rsidRPr="00B83DBB" w14:paraId="2E1BC3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A0D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4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błędnika</w:t>
            </w:r>
          </w:p>
        </w:tc>
      </w:tr>
      <w:tr w:rsidR="00B83DBB" w:rsidRPr="00B83DBB" w14:paraId="1C8C2D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C5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B27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ucha wewnętrznego</w:t>
            </w:r>
          </w:p>
        </w:tc>
      </w:tr>
      <w:tr w:rsidR="00B83DBB" w:rsidRPr="00B83DBB" w14:paraId="3B8BA0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E8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A9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śródchłonki z woreczka przedsionka</w:t>
            </w:r>
          </w:p>
        </w:tc>
      </w:tr>
      <w:tr w:rsidR="00B83DBB" w:rsidRPr="00B83DBB" w14:paraId="6FE503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A6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1C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błędnika</w:t>
            </w:r>
          </w:p>
        </w:tc>
      </w:tr>
      <w:tr w:rsidR="00B83DBB" w:rsidRPr="00B83DBB" w14:paraId="63952E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260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1DF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woreczka przedsionka</w:t>
            </w:r>
          </w:p>
        </w:tc>
      </w:tr>
      <w:tr w:rsidR="00B83DBB" w:rsidRPr="00B83DBB" w14:paraId="39F7E9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FCD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4E1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błędnika przezbębenkowo</w:t>
            </w:r>
          </w:p>
        </w:tc>
      </w:tr>
      <w:tr w:rsidR="00B83DBB" w:rsidRPr="00B83DBB" w14:paraId="2AE192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4F8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B8A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błędnika kostnego</w:t>
            </w:r>
          </w:p>
        </w:tc>
      </w:tr>
      <w:tr w:rsidR="00B83DBB" w:rsidRPr="00B83DBB" w14:paraId="1B4DE7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5A0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20.798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D19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perylimfatyczny</w:t>
            </w:r>
          </w:p>
        </w:tc>
      </w:tr>
      <w:tr w:rsidR="00B83DBB" w:rsidRPr="00B83DBB" w14:paraId="03C0F4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FE4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D51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Kateteryzacja trąbki Eustachiusza</w:t>
            </w:r>
          </w:p>
        </w:tc>
      </w:tr>
      <w:tr w:rsidR="00B83DBB" w:rsidRPr="00B83DBB" w14:paraId="46E7B3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C5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80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Przedmuchanie trąbki Eustachiusza</w:t>
            </w:r>
          </w:p>
        </w:tc>
      </w:tr>
      <w:tr w:rsidR="00B83DBB" w:rsidRPr="00B83DBB" w14:paraId="0E5D35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E3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E3A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pasty teflonowej do trąbki Eustachiusza</w:t>
            </w:r>
          </w:p>
        </w:tc>
      </w:tr>
      <w:tr w:rsidR="00B83DBB" w:rsidRPr="00B83DBB" w14:paraId="35CD4D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723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64F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Wdmuchnięcie kwasu bornego/ salicylowego do trąbki Eustachiusza</w:t>
            </w:r>
          </w:p>
        </w:tc>
      </w:tr>
      <w:tr w:rsidR="00B83DBB" w:rsidRPr="00B83DBB" w14:paraId="04DCA0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7DD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352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Przedmuchiwanie trąbki Estachiusza metodą Politzera</w:t>
            </w:r>
          </w:p>
        </w:tc>
      </w:tr>
      <w:tr w:rsidR="00B83DBB" w:rsidRPr="00B83DBB" w14:paraId="364C32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464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C91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Tympanosympatektomia</w:t>
            </w:r>
          </w:p>
        </w:tc>
      </w:tr>
      <w:tr w:rsidR="00B83DBB" w:rsidRPr="00B83DBB" w14:paraId="3F5A43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1A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C2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operacji wyrostka sutkowatego i ucha środkowego</w:t>
            </w:r>
          </w:p>
        </w:tc>
      </w:tr>
      <w:tr w:rsidR="00B83DBB" w:rsidRPr="00B83DBB" w14:paraId="5AF901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3D0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E8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okienka owalnego</w:t>
            </w:r>
          </w:p>
        </w:tc>
      </w:tr>
      <w:tr w:rsidR="00B83DBB" w:rsidRPr="00B83DBB" w14:paraId="215B72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0F8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72D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perylimfatycznej</w:t>
            </w:r>
          </w:p>
        </w:tc>
      </w:tr>
      <w:tr w:rsidR="00B83DBB" w:rsidRPr="00B83DBB" w14:paraId="627C66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E24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F2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okienka okrągłego</w:t>
            </w:r>
          </w:p>
        </w:tc>
      </w:tr>
      <w:tr w:rsidR="00B83DBB" w:rsidRPr="00B83DBB" w14:paraId="121681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99B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08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do jamy bębenkowej</w:t>
            </w:r>
          </w:p>
        </w:tc>
      </w:tr>
      <w:tr w:rsidR="00B83DBB" w:rsidRPr="00B83DBB" w14:paraId="2A87DE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61E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95B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przyrządu słuchowego (protezy słuchowej) opartego o przewodnictwo kostne</w:t>
            </w:r>
          </w:p>
        </w:tc>
      </w:tr>
      <w:tr w:rsidR="00B83DBB" w:rsidRPr="00B83DBB" w14:paraId="0D1D7E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3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BF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protezy ślimaka - nieokreślone inaczej</w:t>
            </w:r>
          </w:p>
        </w:tc>
      </w:tr>
      <w:tr w:rsidR="00B83DBB" w:rsidRPr="00B83DBB" w14:paraId="65EACA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683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B9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jednokanałowej protezy ślimaka</w:t>
            </w:r>
          </w:p>
        </w:tc>
      </w:tr>
      <w:tr w:rsidR="00B83DBB" w:rsidRPr="00B83DBB" w14:paraId="1876BE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399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E55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wielokanałowej protezy ślimaka</w:t>
            </w:r>
          </w:p>
        </w:tc>
      </w:tr>
      <w:tr w:rsidR="00B83DBB" w:rsidRPr="00B83DBB" w14:paraId="692C94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400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856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implantu ucha środkowego</w:t>
            </w:r>
          </w:p>
        </w:tc>
      </w:tr>
      <w:tr w:rsidR="00B83DBB" w:rsidRPr="00B83DBB" w14:paraId="46B16C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8E7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2E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implantu pniowego</w:t>
            </w:r>
          </w:p>
        </w:tc>
      </w:tr>
      <w:tr w:rsidR="00B83DBB" w:rsidRPr="00B83DBB" w14:paraId="34EAA8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7D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7BC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 wymiana innego implantu słuchowego</w:t>
            </w:r>
          </w:p>
        </w:tc>
      </w:tr>
      <w:tr w:rsidR="00B83DBB" w:rsidRPr="00B83DBB" w14:paraId="42C32C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A7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20.994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AEE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elektronicznych protez słuchu - procesora mowy</w:t>
            </w:r>
          </w:p>
        </w:tc>
      </w:tr>
      <w:tr w:rsidR="00B83DBB" w:rsidRPr="00B83DBB" w14:paraId="555392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77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A58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Przednia tamponada nosa przy krwotoku</w:t>
            </w:r>
          </w:p>
        </w:tc>
      </w:tr>
      <w:tr w:rsidR="00B83DBB" w:rsidRPr="00B83DBB" w14:paraId="384D57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4E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FC1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Tylna i przednia tamponada nosa przy krwotoku</w:t>
            </w:r>
          </w:p>
        </w:tc>
      </w:tr>
      <w:tr w:rsidR="00B83DBB" w:rsidRPr="00B83DBB" w14:paraId="42CB3D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21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E9B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Przyżeganie przy krwotoku z nosa i tamponada</w:t>
            </w:r>
          </w:p>
        </w:tc>
      </w:tr>
      <w:tr w:rsidR="00B83DBB" w:rsidRPr="00B83DBB" w14:paraId="3E12E7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9A6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923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tt. sitowych przy krwotoku z nosa</w:t>
            </w:r>
          </w:p>
        </w:tc>
      </w:tr>
      <w:tr w:rsidR="00B83DBB" w:rsidRPr="00B83DBB" w14:paraId="1E55B7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113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78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t. szczękowej przy krwotoku z nosa</w:t>
            </w:r>
          </w:p>
        </w:tc>
      </w:tr>
      <w:tr w:rsidR="00B83DBB" w:rsidRPr="00B83DBB" w14:paraId="6F530A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BD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355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t. szyjnej zewnętrznej przy krwotoku z nosa</w:t>
            </w:r>
          </w:p>
        </w:tc>
      </w:tr>
      <w:tr w:rsidR="00B83DBB" w:rsidRPr="00B83DBB" w14:paraId="72380B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3F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1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śluzówki/ przeszczep skóry na przegrodę i boczną ścianę nosa przy krwotoku z nosa</w:t>
            </w:r>
          </w:p>
        </w:tc>
      </w:tr>
      <w:tr w:rsidR="00B83DBB" w:rsidRPr="00B83DBB" w14:paraId="3E4932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6C1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C1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chrząstki nosa</w:t>
            </w:r>
          </w:p>
        </w:tc>
      </w:tr>
      <w:tr w:rsidR="00B83DBB" w:rsidRPr="00B83DBB" w14:paraId="0AA8D4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360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C7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skóry nosa</w:t>
            </w:r>
          </w:p>
        </w:tc>
      </w:tr>
      <w:tr w:rsidR="00B83DBB" w:rsidRPr="00B83DBB" w14:paraId="32E846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807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920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przegrody nosowej</w:t>
            </w:r>
          </w:p>
        </w:tc>
      </w:tr>
      <w:tr w:rsidR="00B83DBB" w:rsidRPr="00B83DBB" w14:paraId="0BE51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3B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9B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przegrody nosa</w:t>
            </w:r>
          </w:p>
        </w:tc>
      </w:tr>
      <w:tr w:rsidR="00B83DBB" w:rsidRPr="00B83DBB" w14:paraId="43D0DD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514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3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małżowiny nosa - (konchotomia) częściowa podśluzówkowa</w:t>
            </w:r>
          </w:p>
        </w:tc>
      </w:tr>
      <w:tr w:rsidR="00B83DBB" w:rsidRPr="00B83DBB" w14:paraId="2B2267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6B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16F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Endoskopowy drenaż ropnia przegrody nosa</w:t>
            </w:r>
          </w:p>
        </w:tc>
      </w:tr>
      <w:tr w:rsidR="00B83DBB" w:rsidRPr="00B83DBB" w14:paraId="6FEB17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76A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FA5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nosa</w:t>
            </w:r>
          </w:p>
        </w:tc>
      </w:tr>
      <w:tr w:rsidR="00B83DBB" w:rsidRPr="00B83DBB" w14:paraId="34AFA7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A31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77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Rinoskopia tylna</w:t>
            </w:r>
          </w:p>
        </w:tc>
      </w:tr>
      <w:tr w:rsidR="00B83DBB" w:rsidRPr="00B83DBB" w14:paraId="2138AC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3C9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FD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zmiany nosa - nieokreślone inaczej</w:t>
            </w:r>
          </w:p>
        </w:tc>
      </w:tr>
      <w:tr w:rsidR="00B83DBB" w:rsidRPr="00B83DBB" w14:paraId="58EE62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C5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39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polipa nosa</w:t>
            </w:r>
          </w:p>
        </w:tc>
      </w:tr>
      <w:tr w:rsidR="00B83DBB" w:rsidRPr="00B83DBB" w14:paraId="39695A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4D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1C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lub zniszczenie innych zmian nosa</w:t>
            </w:r>
          </w:p>
        </w:tc>
      </w:tr>
      <w:tr w:rsidR="00B83DBB" w:rsidRPr="00B83DBB" w14:paraId="758FA4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20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BA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miejscowe wycięcie lub zniszczenie zmiany nosa</w:t>
            </w:r>
          </w:p>
        </w:tc>
      </w:tr>
      <w:tr w:rsidR="00B83DBB" w:rsidRPr="00B83DBB" w14:paraId="6080F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15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6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nosa</w:t>
            </w:r>
          </w:p>
        </w:tc>
      </w:tr>
      <w:tr w:rsidR="00B83DBB" w:rsidRPr="00B83DBB" w14:paraId="2FEB83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1D1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2E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Podśluzówkowe wycięcie przegrody nosowej</w:t>
            </w:r>
          </w:p>
        </w:tc>
      </w:tr>
      <w:tr w:rsidR="00B83DBB" w:rsidRPr="00B83DBB" w14:paraId="0E2913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FD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03B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małżowiny nosa (diatermia/ krioterapia/ laserochirurgia)</w:t>
            </w:r>
          </w:p>
        </w:tc>
      </w:tr>
      <w:tr w:rsidR="00B83DBB" w:rsidRPr="00B83DBB" w14:paraId="59F560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F2D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9E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małżowiny nosa - inne</w:t>
            </w:r>
          </w:p>
        </w:tc>
      </w:tr>
      <w:tr w:rsidR="00B83DBB" w:rsidRPr="00B83DBB" w14:paraId="053A77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710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D6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nosa</w:t>
            </w:r>
          </w:p>
        </w:tc>
      </w:tr>
      <w:tr w:rsidR="00B83DBB" w:rsidRPr="00B83DBB" w14:paraId="489980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A2B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B8F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nosa</w:t>
            </w:r>
          </w:p>
        </w:tc>
      </w:tr>
      <w:tr w:rsidR="00B83DBB" w:rsidRPr="00B83DBB" w14:paraId="25AE9C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12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4E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nosa</w:t>
            </w:r>
          </w:p>
        </w:tc>
      </w:tr>
      <w:tr w:rsidR="00B83DBB" w:rsidRPr="00B83DBB" w14:paraId="66D091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B45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C9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nosowo-wargowej</w:t>
            </w:r>
          </w:p>
        </w:tc>
      </w:tr>
      <w:tr w:rsidR="00B83DBB" w:rsidRPr="00B83DBB" w14:paraId="65057B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8F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5A3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nosowo-gardłowej</w:t>
            </w:r>
          </w:p>
        </w:tc>
      </w:tr>
      <w:tr w:rsidR="00B83DBB" w:rsidRPr="00B83DBB" w14:paraId="697B48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E3F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B5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nosowo-ustnej</w:t>
            </w:r>
          </w:p>
        </w:tc>
      </w:tr>
      <w:tr w:rsidR="00B83DBB" w:rsidRPr="00B83DBB" w14:paraId="457696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80E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DB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nosa uszypułowanym płatem z ramienia</w:t>
            </w:r>
          </w:p>
        </w:tc>
      </w:tr>
      <w:tr w:rsidR="00B83DBB" w:rsidRPr="00B83DBB" w14:paraId="538349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D9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B2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nosa uszypułowanym płatem z czoła</w:t>
            </w:r>
          </w:p>
        </w:tc>
      </w:tr>
      <w:tr w:rsidR="00B83DBB" w:rsidRPr="00B83DBB" w14:paraId="1E26C3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5DF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FB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przegrody nosowej</w:t>
            </w:r>
          </w:p>
        </w:tc>
      </w:tr>
      <w:tr w:rsidR="00B83DBB" w:rsidRPr="00B83DBB" w14:paraId="7E0402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A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4A6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skośnego nosa</w:t>
            </w:r>
          </w:p>
        </w:tc>
      </w:tr>
      <w:tr w:rsidR="00B83DBB" w:rsidRPr="00B83DBB" w14:paraId="559BDD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2B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42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nosa przeszczepem</w:t>
            </w:r>
          </w:p>
        </w:tc>
      </w:tr>
      <w:tr w:rsidR="00B83DBB" w:rsidRPr="00B83DBB" w14:paraId="2FEC47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0BF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51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nosa sztucznym wszczepem</w:t>
            </w:r>
          </w:p>
        </w:tc>
      </w:tr>
      <w:tr w:rsidR="00B83DBB" w:rsidRPr="00B83DBB" w14:paraId="2D81BB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33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34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nosa płatami nosowo-wargowymi</w:t>
            </w:r>
          </w:p>
        </w:tc>
      </w:tr>
      <w:tr w:rsidR="00B83DBB" w:rsidRPr="00B83DBB" w14:paraId="187D8E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03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5A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koniuszka nosa</w:t>
            </w:r>
          </w:p>
        </w:tc>
      </w:tr>
      <w:tr w:rsidR="00B83DBB" w:rsidRPr="00B83DBB" w14:paraId="40B98A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870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0B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plastyka przegrody nosa</w:t>
            </w:r>
          </w:p>
        </w:tc>
      </w:tr>
      <w:tr w:rsidR="00B83DBB" w:rsidRPr="00B83DBB" w14:paraId="7F707C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43A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9EA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Zmiażdżenie przegrody nosowej</w:t>
            </w:r>
          </w:p>
        </w:tc>
      </w:tr>
      <w:tr w:rsidR="00B83DBB" w:rsidRPr="00B83DBB" w14:paraId="2C911F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513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4C1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perforacji przegrody</w:t>
            </w:r>
          </w:p>
        </w:tc>
      </w:tr>
      <w:tr w:rsidR="00B83DBB" w:rsidRPr="00B83DBB" w14:paraId="6511F6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C5A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69B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Przyszycie amputowanego nosa</w:t>
            </w:r>
          </w:p>
        </w:tc>
      </w:tr>
      <w:tr w:rsidR="00B83DBB" w:rsidRPr="00B83DBB" w14:paraId="246CA5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7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21.892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F69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Korekcyjna plastyka pourazowego zniekształcenia nosa</w:t>
            </w:r>
          </w:p>
        </w:tc>
      </w:tr>
      <w:tr w:rsidR="00B83DBB" w:rsidRPr="00B83DBB" w14:paraId="43446A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D34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1B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przegrody nosowej z dojścia zewnętrznego</w:t>
            </w:r>
          </w:p>
        </w:tc>
      </w:tr>
      <w:tr w:rsidR="00B83DBB" w:rsidRPr="00B83DBB" w14:paraId="27DCBA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6D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21.899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D3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nosa (plastyka/ rekonstrukcja) - inne</w:t>
            </w:r>
          </w:p>
        </w:tc>
      </w:tr>
      <w:tr w:rsidR="00B83DBB" w:rsidRPr="00B83DBB" w14:paraId="2D8E1F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9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47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nosowych</w:t>
            </w:r>
          </w:p>
        </w:tc>
      </w:tr>
      <w:tr w:rsidR="00B83DBB" w:rsidRPr="00B83DBB" w14:paraId="7458C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11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C5A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błony śluzowej przegrody nosa</w:t>
            </w:r>
          </w:p>
        </w:tc>
      </w:tr>
      <w:tr w:rsidR="00B83DBB" w:rsidRPr="00B83DBB" w14:paraId="1AA486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6B9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21.98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5D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uwolnienie zrostów nosowych</w:t>
            </w:r>
          </w:p>
        </w:tc>
      </w:tr>
      <w:tr w:rsidR="00B83DBB" w:rsidRPr="00B83DBB" w14:paraId="13F3AF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258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F99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Aspiracja/ płukanie zatok nosa - inne</w:t>
            </w:r>
          </w:p>
        </w:tc>
      </w:tr>
      <w:tr w:rsidR="00B83DBB" w:rsidRPr="00B83DBB" w14:paraId="7163CA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34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D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Punkcja zatoki nosa/ płukanie/ aspiracja</w:t>
            </w:r>
          </w:p>
        </w:tc>
      </w:tr>
      <w:tr w:rsidR="00B83DBB" w:rsidRPr="00B83DBB" w14:paraId="5DCE4F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CE1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40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Aspiracja lub przepłukanie zatoki nosa przez naturalne ujście</w:t>
            </w:r>
          </w:p>
        </w:tc>
      </w:tr>
      <w:tr w:rsidR="00B83DBB" w:rsidRPr="00B83DBB" w14:paraId="3F4E41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EB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B21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igłowa biopsja zatoki nosa</w:t>
            </w:r>
          </w:p>
        </w:tc>
      </w:tr>
      <w:tr w:rsidR="00B83DBB" w:rsidRPr="00B83DBB" w14:paraId="5BA0C9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5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770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zatoki nosa</w:t>
            </w:r>
          </w:p>
        </w:tc>
      </w:tr>
      <w:tr w:rsidR="00B83DBB" w:rsidRPr="00B83DBB" w14:paraId="2D82C9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6E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F07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biopsja zatoki nosa</w:t>
            </w:r>
          </w:p>
        </w:tc>
      </w:tr>
      <w:tr w:rsidR="00B83DBB" w:rsidRPr="00B83DBB" w14:paraId="74C628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D75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ED6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zatok nosa bez biopsji</w:t>
            </w:r>
          </w:p>
        </w:tc>
      </w:tr>
      <w:tr w:rsidR="00B83DBB" w:rsidRPr="00B83DBB" w14:paraId="45D4BE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9F6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AE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Antrotomia przeznosowa</w:t>
            </w:r>
          </w:p>
        </w:tc>
      </w:tr>
      <w:tr w:rsidR="00B83DBB" w:rsidRPr="00B83DBB" w14:paraId="317EBB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353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15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wyściółki zatoki drogą zabiegu Caldwell-Luc'a</w:t>
            </w:r>
          </w:p>
        </w:tc>
      </w:tr>
      <w:tr w:rsidR="00B83DBB" w:rsidRPr="00B83DBB" w14:paraId="1C6D6E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C1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17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zatoki szczękowej z dostępu Caldwell-Luc'a</w:t>
            </w:r>
          </w:p>
        </w:tc>
      </w:tr>
      <w:tr w:rsidR="00B83DBB" w:rsidRPr="00B83DBB" w14:paraId="2F2AE4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54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3D6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zatoki czołowej</w:t>
            </w:r>
          </w:p>
        </w:tc>
      </w:tr>
      <w:tr w:rsidR="00B83DBB" w:rsidRPr="00B83DBB" w14:paraId="1F568A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62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520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zatoki czołowej</w:t>
            </w:r>
          </w:p>
        </w:tc>
      </w:tr>
      <w:tr w:rsidR="00B83DBB" w:rsidRPr="00B83DBB" w14:paraId="67F1AF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5F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8F9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Obliteracja zatoki czołowej tkanką tłuszczową</w:t>
            </w:r>
          </w:p>
        </w:tc>
      </w:tr>
      <w:tr w:rsidR="00B83DBB" w:rsidRPr="00B83DBB" w14:paraId="63C18C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5E2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768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komórek sitowych</w:t>
            </w:r>
          </w:p>
        </w:tc>
      </w:tr>
      <w:tr w:rsidR="00B83DBB" w:rsidRPr="00B83DBB" w14:paraId="59CBAF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B48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034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zatoki klinowej</w:t>
            </w:r>
          </w:p>
        </w:tc>
      </w:tr>
      <w:tr w:rsidR="00B83DBB" w:rsidRPr="00B83DBB" w14:paraId="7B3F10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867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A62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wielu zatok nosa</w:t>
            </w:r>
          </w:p>
        </w:tc>
      </w:tr>
      <w:tr w:rsidR="00B83DBB" w:rsidRPr="00B83DBB" w14:paraId="7D8E5D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0C2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BE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otwarcie wielu zatok nosa</w:t>
            </w:r>
          </w:p>
        </w:tc>
      </w:tr>
      <w:tr w:rsidR="00B83DBB" w:rsidRPr="00B83DBB" w14:paraId="6441D9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5D0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B6C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zatoki nosa - inne</w:t>
            </w:r>
          </w:p>
        </w:tc>
      </w:tr>
      <w:tr w:rsidR="00B83DBB" w:rsidRPr="00B83DBB" w14:paraId="405D7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C5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621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zatoki szczękowej z dostępu Caldwell-Luc'a</w:t>
            </w:r>
          </w:p>
        </w:tc>
      </w:tr>
      <w:tr w:rsidR="00B83DBB" w:rsidRPr="00B83DBB" w14:paraId="1C2F8B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BE6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0A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zatoki szczękowej - z innego dostępu</w:t>
            </w:r>
          </w:p>
        </w:tc>
      </w:tr>
      <w:tr w:rsidR="00B83DBB" w:rsidRPr="00B83DBB" w14:paraId="311A60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01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966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komórek sitowych</w:t>
            </w:r>
          </w:p>
        </w:tc>
      </w:tr>
      <w:tr w:rsidR="00B83DBB" w:rsidRPr="00B83DBB" w14:paraId="02D1F9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80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4E7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zatoki klinowej</w:t>
            </w:r>
          </w:p>
        </w:tc>
      </w:tr>
      <w:tr w:rsidR="00B83DBB" w:rsidRPr="00B83DBB" w14:paraId="6184E6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B1A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42E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zatoki nosa - inne</w:t>
            </w:r>
          </w:p>
        </w:tc>
      </w:tr>
      <w:tr w:rsidR="00B83DBB" w:rsidRPr="00B83DBB" w14:paraId="1BE1E0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545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ABF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zatoki nosa</w:t>
            </w:r>
          </w:p>
        </w:tc>
      </w:tr>
      <w:tr w:rsidR="00B83DBB" w:rsidRPr="00B83DBB" w14:paraId="78021D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9CD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2D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przewodu zatokowo-nosowego</w:t>
            </w:r>
          </w:p>
        </w:tc>
      </w:tr>
      <w:tr w:rsidR="00B83DBB" w:rsidRPr="00B83DBB" w14:paraId="67DB8A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E62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0E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kości zatoki dodatkowej</w:t>
            </w:r>
          </w:p>
        </w:tc>
      </w:tr>
      <w:tr w:rsidR="00B83DBB" w:rsidRPr="00B83DBB" w14:paraId="1B002A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38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4B1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Wyłonienie zatoki szczękowej</w:t>
            </w:r>
          </w:p>
        </w:tc>
      </w:tr>
      <w:tr w:rsidR="00B83DBB" w:rsidRPr="00B83DBB" w14:paraId="4ACE1A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4C9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217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zatoki</w:t>
            </w:r>
          </w:p>
        </w:tc>
      </w:tr>
      <w:tr w:rsidR="00B83DBB" w:rsidRPr="00B83DBB" w14:paraId="66BF68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29C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23.1703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1DA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głęboko złamanego zęba poprzez dłutowanie wewnątrzzębodołowe przy zastosowaniu wierteł, dźwigni</w:t>
            </w:r>
          </w:p>
        </w:tc>
      </w:tr>
      <w:tr w:rsidR="00B83DBB" w:rsidRPr="00B83DBB" w14:paraId="6B8774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9A9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23.1704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0D2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zęba przez dłutowanie zewnątrzzębodołowe z wytworzeniem płata śluzówkowo-okostnowego</w:t>
            </w:r>
          </w:p>
        </w:tc>
      </w:tr>
      <w:tr w:rsidR="00B83DBB" w:rsidRPr="00B83DBB" w14:paraId="3F8636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F24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23.1705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811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Operacyjne usunięcie zęba zatrzymanego</w:t>
            </w:r>
          </w:p>
        </w:tc>
      </w:tr>
      <w:tr w:rsidR="00B83DBB" w:rsidRPr="00B83DBB" w14:paraId="541D7C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328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23.1706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2D8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Operacyjne odsłonięcie zatrzymanego zęba z założeniem pętli drucianej dla celów ortodontycznych</w:t>
            </w:r>
          </w:p>
        </w:tc>
      </w:tr>
      <w:tr w:rsidR="00B83DBB" w:rsidRPr="00B83DBB" w14:paraId="42553B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D8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23.1707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BFA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Operacyjne - usunięcie zawiązków zębów ze wskazań ortodontycznych</w:t>
            </w:r>
          </w:p>
        </w:tc>
      </w:tr>
      <w:tr w:rsidR="00B83DBB" w:rsidRPr="00B83DBB" w14:paraId="6E2B49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81F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23.1808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B4D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kamienia z przewodu ślinianki</w:t>
            </w:r>
          </w:p>
        </w:tc>
      </w:tr>
      <w:tr w:rsidR="00B83DBB" w:rsidRPr="00B83DBB" w14:paraId="66FAA3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D0A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23.2201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6E9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Repozycja i unieruchomienie pojedynczego złamania żuchwy</w:t>
            </w:r>
          </w:p>
        </w:tc>
      </w:tr>
      <w:tr w:rsidR="00B83DBB" w:rsidRPr="00B83DBB" w14:paraId="20162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254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23.2202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C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Repozycja i unieruchomienie wielokrotnego, z odłamami pośrednimi złamania żuchwy</w:t>
            </w:r>
          </w:p>
        </w:tc>
      </w:tr>
      <w:tr w:rsidR="00B83DBB" w:rsidRPr="00B83DBB" w14:paraId="167CEB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F9B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23.2203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9BE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Repozycja i unieruchomienie poprzecznego lub strzałkowego złamania szczęki</w:t>
            </w:r>
          </w:p>
        </w:tc>
      </w:tr>
      <w:tr w:rsidR="00B83DBB" w:rsidRPr="00B83DBB" w14:paraId="31ABB1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AC6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23.2204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EA3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Repozycja i unieruchomienie złamania szczęki z przemieszczaniem odłamów ze złamaniami innych kości twarzy</w:t>
            </w:r>
          </w:p>
        </w:tc>
      </w:tr>
      <w:tr w:rsidR="00B83DBB" w:rsidRPr="00B83DBB" w14:paraId="0C72CD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4A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23.2210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D8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Repozycja i unieruchomienie zwichnięcia żuchwy</w:t>
            </w:r>
          </w:p>
        </w:tc>
      </w:tr>
      <w:tr w:rsidR="00B83DBB" w:rsidRPr="00B83DBB" w14:paraId="6C8114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13F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23.2211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EA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Repozycja i unieruchomienie zastarzałego zwichnięcia żuchwy</w:t>
            </w:r>
          </w:p>
        </w:tc>
      </w:tr>
      <w:tr w:rsidR="00B83DBB" w:rsidRPr="00B83DBB" w14:paraId="7FC785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9A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D3B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dziąsła</w:t>
            </w:r>
          </w:p>
        </w:tc>
      </w:tr>
      <w:tr w:rsidR="00B83DBB" w:rsidRPr="00B83DBB" w14:paraId="636843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1E6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28A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wyrostka zębodołowego</w:t>
            </w:r>
          </w:p>
        </w:tc>
      </w:tr>
      <w:tr w:rsidR="00B83DBB" w:rsidRPr="00B83DBB" w14:paraId="012D5A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FF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CA6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dziąsła z przeszczepem kości lub tkanek miękkich</w:t>
            </w:r>
          </w:p>
        </w:tc>
      </w:tr>
      <w:tr w:rsidR="00B83DBB" w:rsidRPr="00B83DBB" w14:paraId="1ED744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AFB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0B9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dziąsła - inna</w:t>
            </w:r>
          </w:p>
        </w:tc>
      </w:tr>
      <w:tr w:rsidR="00B83DBB" w:rsidRPr="00B83DBB" w14:paraId="381EEB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32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56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zmiany/ tkanki dziąsła</w:t>
            </w:r>
          </w:p>
        </w:tc>
      </w:tr>
      <w:tr w:rsidR="00B83DBB" w:rsidRPr="00B83DBB" w14:paraId="052C60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BFA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2F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rozerwanego dziąsła</w:t>
            </w:r>
          </w:p>
        </w:tc>
      </w:tr>
      <w:tr w:rsidR="00B83DBB" w:rsidRPr="00B83DBB" w14:paraId="30A82C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F7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285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dziąsła - inne</w:t>
            </w:r>
          </w:p>
        </w:tc>
      </w:tr>
      <w:tr w:rsidR="00B83DBB" w:rsidRPr="00B83DBB" w14:paraId="7EF4EB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49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C2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zębopochodnego schorzenia żuchwy</w:t>
            </w:r>
          </w:p>
        </w:tc>
      </w:tr>
      <w:tr w:rsidR="00B83DBB" w:rsidRPr="00B83DBB" w14:paraId="68C3F9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71A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015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wyrostka zębodołowego - przykorzeniowa</w:t>
            </w:r>
          </w:p>
        </w:tc>
      </w:tr>
      <w:tr w:rsidR="00B83DBB" w:rsidRPr="00B83DBB" w14:paraId="224F20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4A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C79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wyrostka zębodołowego - przezprzegrodowa</w:t>
            </w:r>
          </w:p>
        </w:tc>
      </w:tr>
      <w:tr w:rsidR="00B83DBB" w:rsidRPr="00B83DBB" w14:paraId="2A0542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02F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DEA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wyrostka zębodołowego - radykalna</w:t>
            </w:r>
          </w:p>
        </w:tc>
      </w:tr>
      <w:tr w:rsidR="00B83DBB" w:rsidRPr="00B83DBB" w14:paraId="010F14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2F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970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wyrostka zębodołowego - prosta</w:t>
            </w:r>
          </w:p>
        </w:tc>
      </w:tr>
      <w:tr w:rsidR="00B83DBB" w:rsidRPr="00B83DBB" w14:paraId="6D9A11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C19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DC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plastyka wyrostka zębodołowego - z użyciem przeszczepu lub wszczepu</w:t>
            </w:r>
          </w:p>
        </w:tc>
      </w:tr>
      <w:tr w:rsidR="00B83DBB" w:rsidRPr="00B83DBB" w14:paraId="6D1318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E4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2E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plastyka wyrostka zębodołowego - z użyciem przeszczepu lub wszczepu</w:t>
            </w:r>
          </w:p>
        </w:tc>
      </w:tr>
      <w:tr w:rsidR="00B83DBB" w:rsidRPr="00B83DBB" w14:paraId="68198E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0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42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(igłowa) biopsja języka</w:t>
            </w:r>
          </w:p>
        </w:tc>
      </w:tr>
      <w:tr w:rsidR="00B83DBB" w:rsidRPr="00B83DBB" w14:paraId="511352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C04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8CA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języka</w:t>
            </w:r>
          </w:p>
        </w:tc>
      </w:tr>
      <w:tr w:rsidR="00B83DBB" w:rsidRPr="00B83DBB" w14:paraId="227423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26B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843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lub wycięcie zmiany języka</w:t>
            </w:r>
          </w:p>
        </w:tc>
      </w:tr>
      <w:tr w:rsidR="00B83DBB" w:rsidRPr="00B83DBB" w14:paraId="48ED18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6D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657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języka</w:t>
            </w:r>
          </w:p>
        </w:tc>
      </w:tr>
      <w:tr w:rsidR="00B83DBB" w:rsidRPr="00B83DBB" w14:paraId="57EAAC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624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5A3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języka</w:t>
            </w:r>
          </w:p>
        </w:tc>
      </w:tr>
      <w:tr w:rsidR="00B83DBB" w:rsidRPr="00B83DBB" w14:paraId="5C00AF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70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55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usunięcie języka</w:t>
            </w:r>
          </w:p>
        </w:tc>
      </w:tr>
      <w:tr w:rsidR="00B83DBB" w:rsidRPr="00B83DBB" w14:paraId="671004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293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4EE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języka</w:t>
            </w:r>
          </w:p>
        </w:tc>
      </w:tr>
      <w:tr w:rsidR="00B83DBB" w:rsidRPr="00B83DBB" w14:paraId="395417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76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227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języka na powięzi</w:t>
            </w:r>
          </w:p>
        </w:tc>
      </w:tr>
      <w:tr w:rsidR="00B83DBB" w:rsidRPr="00B83DBB" w14:paraId="10DF7E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2C1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6F7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Przyszycie języka do wargi</w:t>
            </w:r>
          </w:p>
        </w:tc>
      </w:tr>
      <w:tr w:rsidR="00B83DBB" w:rsidRPr="00B83DBB" w14:paraId="6671F0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89F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C9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śluzówki lub skóry na język</w:t>
            </w:r>
          </w:p>
        </w:tc>
      </w:tr>
      <w:tr w:rsidR="00B83DBB" w:rsidRPr="00B83DBB" w14:paraId="2BCFDF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4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CC2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Podcięcie wędzidełka języka</w:t>
            </w:r>
          </w:p>
        </w:tc>
      </w:tr>
      <w:tr w:rsidR="00B83DBB" w:rsidRPr="00B83DBB" w14:paraId="447B81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DB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144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wędzidełka języka</w:t>
            </w:r>
          </w:p>
        </w:tc>
      </w:tr>
      <w:tr w:rsidR="00B83DBB" w:rsidRPr="00B83DBB" w14:paraId="518604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0A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A8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języka</w:t>
            </w:r>
          </w:p>
        </w:tc>
      </w:tr>
      <w:tr w:rsidR="00B83DBB" w:rsidRPr="00B83DBB" w14:paraId="14B9D3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D2C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695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Nacięcia języka - inne</w:t>
            </w:r>
          </w:p>
        </w:tc>
      </w:tr>
      <w:tr w:rsidR="00B83DBB" w:rsidRPr="00B83DBB" w14:paraId="65A2CE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4C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718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języka - inne</w:t>
            </w:r>
          </w:p>
        </w:tc>
      </w:tr>
      <w:tr w:rsidR="00B83DBB" w:rsidRPr="00B83DBB" w14:paraId="050B72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31F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38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ślinianki/ przewodu ślinowego</w:t>
            </w:r>
          </w:p>
        </w:tc>
      </w:tr>
      <w:tr w:rsidR="00B83DBB" w:rsidRPr="00B83DBB" w14:paraId="11FA89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FA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1E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igłowa ślinianki/ przewodu</w:t>
            </w:r>
          </w:p>
        </w:tc>
      </w:tr>
      <w:tr w:rsidR="00B83DBB" w:rsidRPr="00B83DBB" w14:paraId="2BD37C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5D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A8C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ślinianki/ przewodu</w:t>
            </w:r>
          </w:p>
        </w:tc>
      </w:tr>
      <w:tr w:rsidR="00B83DBB" w:rsidRPr="00B83DBB" w14:paraId="049665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70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E0F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torbieli ślinianki</w:t>
            </w:r>
          </w:p>
        </w:tc>
      </w:tr>
      <w:tr w:rsidR="00B83DBB" w:rsidRPr="00B83DBB" w14:paraId="6330E0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D5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821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ślinianki - inne</w:t>
            </w:r>
          </w:p>
        </w:tc>
      </w:tr>
      <w:tr w:rsidR="00B83DBB" w:rsidRPr="00B83DBB" w14:paraId="2D12A0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2D3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312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ślinianki</w:t>
            </w:r>
          </w:p>
        </w:tc>
      </w:tr>
      <w:tr w:rsidR="00B83DBB" w:rsidRPr="00B83DBB" w14:paraId="463625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21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B6B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en bloc zmiany ślinianki</w:t>
            </w:r>
          </w:p>
        </w:tc>
      </w:tr>
      <w:tr w:rsidR="00B83DBB" w:rsidRPr="00B83DBB" w14:paraId="612306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0D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40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usunięcie ślinianki</w:t>
            </w:r>
          </w:p>
        </w:tc>
      </w:tr>
      <w:tr w:rsidR="00B83DBB" w:rsidRPr="00B83DBB" w14:paraId="0FD671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CE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3E3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ślinianki - inne</w:t>
            </w:r>
          </w:p>
        </w:tc>
      </w:tr>
      <w:tr w:rsidR="00B83DBB" w:rsidRPr="00B83DBB" w14:paraId="6DBF3E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4BA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5A8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ślinianki</w:t>
            </w:r>
          </w:p>
        </w:tc>
      </w:tr>
      <w:tr w:rsidR="00B83DBB" w:rsidRPr="00B83DBB" w14:paraId="0282B7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721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60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ślinowej</w:t>
            </w:r>
          </w:p>
        </w:tc>
      </w:tr>
      <w:tr w:rsidR="00B83DBB" w:rsidRPr="00B83DBB" w14:paraId="224385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2E7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6C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Fistulizacja ślinianki</w:t>
            </w:r>
          </w:p>
        </w:tc>
      </w:tr>
      <w:tr w:rsidR="00B83DBB" w:rsidRPr="00B83DBB" w14:paraId="54D07E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67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34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ślinianki lub przewodu ślinowego - inna</w:t>
            </w:r>
          </w:p>
        </w:tc>
      </w:tr>
      <w:tr w:rsidR="00B83DBB" w:rsidRPr="00B83DBB" w14:paraId="730A8D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6B9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95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ujścia przewodu ślinowego</w:t>
            </w:r>
          </w:p>
        </w:tc>
      </w:tr>
      <w:tr w:rsidR="00B83DBB" w:rsidRPr="00B83DBB" w14:paraId="338309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9FE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7B6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Sondowanie przewodu ślinowego</w:t>
            </w:r>
          </w:p>
        </w:tc>
      </w:tr>
      <w:tr w:rsidR="00B83DBB" w:rsidRPr="00B83DBB" w14:paraId="0AB14F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AE6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7A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ślinianek - inne</w:t>
            </w:r>
          </w:p>
        </w:tc>
      </w:tr>
      <w:tr w:rsidR="00B83DBB" w:rsidRPr="00B83DBB" w14:paraId="68C45B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59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49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z okolicy twarzy</w:t>
            </w:r>
          </w:p>
        </w:tc>
      </w:tr>
      <w:tr w:rsidR="00B83DBB" w:rsidRPr="00B83DBB" w14:paraId="088C20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F5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BE8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przestrzeni powięziowej twarzy</w:t>
            </w:r>
          </w:p>
        </w:tc>
      </w:tr>
      <w:tr w:rsidR="00B83DBB" w:rsidRPr="00B83DBB" w14:paraId="50444E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7D5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8D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w ropowicy dna jamy ustnej</w:t>
            </w:r>
          </w:p>
        </w:tc>
      </w:tr>
      <w:tr w:rsidR="00B83DBB" w:rsidRPr="00B83DBB" w14:paraId="6F45F8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FE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94D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podniebienia</w:t>
            </w:r>
          </w:p>
        </w:tc>
      </w:tr>
      <w:tr w:rsidR="00B83DBB" w:rsidRPr="00B83DBB" w14:paraId="6E8CD2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33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40B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podniebienia</w:t>
            </w:r>
          </w:p>
        </w:tc>
      </w:tr>
      <w:tr w:rsidR="00B83DBB" w:rsidRPr="00B83DBB" w14:paraId="260AC3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B16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0D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podniebienia miękkiego/ języczka</w:t>
            </w:r>
          </w:p>
        </w:tc>
      </w:tr>
      <w:tr w:rsidR="00B83DBB" w:rsidRPr="00B83DBB" w14:paraId="0FF644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F1C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DAA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wargi</w:t>
            </w:r>
          </w:p>
        </w:tc>
      </w:tr>
      <w:tr w:rsidR="00B83DBB" w:rsidRPr="00B83DBB" w14:paraId="34856F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87D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5CF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jamy ustnej - inne</w:t>
            </w:r>
          </w:p>
        </w:tc>
      </w:tr>
      <w:tr w:rsidR="00B83DBB" w:rsidRPr="00B83DBB" w14:paraId="3A3A75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029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5F0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zniszczenie zmiany lub tkanek podniebienia twardego przez kauteryzację</w:t>
            </w:r>
          </w:p>
        </w:tc>
      </w:tr>
      <w:tr w:rsidR="00B83DBB" w:rsidRPr="00B83DBB" w14:paraId="387E3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0B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27.312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F5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zniszczenie zmiany lub tkanek podniebienia twardego przez chemioterapię</w:t>
            </w:r>
          </w:p>
        </w:tc>
      </w:tr>
      <w:tr w:rsidR="00B83DBB" w:rsidRPr="00B83DBB" w14:paraId="0255AB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800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D2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zniszczenie zmiany lub tkanek podniebienia twardego przez krioterapię</w:t>
            </w:r>
          </w:p>
        </w:tc>
      </w:tr>
      <w:tr w:rsidR="00B83DBB" w:rsidRPr="00B83DBB" w14:paraId="2C35BF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96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2DA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Rozległe wycięcie lub zniszczenie zmiany lub tkanki podniebienia twardego</w:t>
            </w:r>
          </w:p>
        </w:tc>
      </w:tr>
      <w:tr w:rsidR="00B83DBB" w:rsidRPr="00B83DBB" w14:paraId="162EDB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B49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295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wędzidełka wargi</w:t>
            </w:r>
          </w:p>
        </w:tc>
      </w:tr>
      <w:tr w:rsidR="00B83DBB" w:rsidRPr="00B83DBB" w14:paraId="600038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EA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E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wargi - inne</w:t>
            </w:r>
          </w:p>
        </w:tc>
      </w:tr>
      <w:tr w:rsidR="00B83DBB" w:rsidRPr="00B83DBB" w14:paraId="4F88B5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2A0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100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Rozległe wycięcie zmiany lub tkanki wargi</w:t>
            </w:r>
          </w:p>
        </w:tc>
      </w:tr>
      <w:tr w:rsidR="00B83DBB" w:rsidRPr="00B83DBB" w14:paraId="43D4AA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339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4C2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w zakresie przedsionka jamy ustnej</w:t>
            </w:r>
          </w:p>
        </w:tc>
      </w:tr>
      <w:tr w:rsidR="00B83DBB" w:rsidRPr="00B83DBB" w14:paraId="73859F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B05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AE7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w zakresie dna jamy ustnej</w:t>
            </w:r>
          </w:p>
        </w:tc>
      </w:tr>
      <w:tr w:rsidR="00B83DBB" w:rsidRPr="00B83DBB" w14:paraId="274862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D3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CF4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w zakresie przedsionka i dna jamy ustnej</w:t>
            </w:r>
          </w:p>
        </w:tc>
      </w:tr>
      <w:tr w:rsidR="00B83DBB" w:rsidRPr="00B83DBB" w14:paraId="757D85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FC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ACF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 zakresie jamy ustnej - inne</w:t>
            </w:r>
          </w:p>
        </w:tc>
      </w:tr>
      <w:tr w:rsidR="00B83DBB" w:rsidRPr="00B83DBB" w14:paraId="5D3BC0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94C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8F5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wargi</w:t>
            </w:r>
          </w:p>
        </w:tc>
      </w:tr>
      <w:tr w:rsidR="00B83DBB" w:rsidRPr="00B83DBB" w14:paraId="5A1B6A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FEE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E43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jamy ustnej - inne</w:t>
            </w:r>
          </w:p>
        </w:tc>
      </w:tr>
      <w:tr w:rsidR="00B83DBB" w:rsidRPr="00B83DBB" w14:paraId="727C57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00B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B34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jamy ustnej</w:t>
            </w:r>
          </w:p>
        </w:tc>
      </w:tr>
      <w:tr w:rsidR="00B83DBB" w:rsidRPr="00B83DBB" w14:paraId="59B85A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C08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E89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Jednoczasowa korekcja obustronnego rozszczepu wargi i podniebienia</w:t>
            </w:r>
          </w:p>
        </w:tc>
      </w:tr>
      <w:tr w:rsidR="00B83DBB" w:rsidRPr="00B83DBB" w14:paraId="667FE8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C5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C02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Jednoczasowa korekcja jednostronnego rozszczepu wargi i podniebienia</w:t>
            </w:r>
          </w:p>
        </w:tc>
      </w:tr>
      <w:tr w:rsidR="00B83DBB" w:rsidRPr="00B83DBB" w14:paraId="4CAECA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C1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260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obustronnego rozszczepu wargi</w:t>
            </w:r>
          </w:p>
        </w:tc>
      </w:tr>
      <w:tr w:rsidR="00B83DBB" w:rsidRPr="00B83DBB" w14:paraId="38CA73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24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965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jednostronnego rozszczepu wargi</w:t>
            </w:r>
          </w:p>
        </w:tc>
      </w:tr>
      <w:tr w:rsidR="00B83DBB" w:rsidRPr="00B83DBB" w14:paraId="111D06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7B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8EF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pełnej grubości skóry w zakresie jamy ustnej i warg</w:t>
            </w:r>
          </w:p>
        </w:tc>
      </w:tr>
      <w:tr w:rsidR="00B83DBB" w:rsidRPr="00B83DBB" w14:paraId="7FBDF5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C57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00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skóry w zakresie jamy ustnej - inne</w:t>
            </w:r>
          </w:p>
        </w:tc>
      </w:tr>
      <w:tr w:rsidR="00B83DBB" w:rsidRPr="00B83DBB" w14:paraId="1181BC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12B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A68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Płat cylindryczny lub uszypułowany w zakresie jamy ustnej i warg</w:t>
            </w:r>
          </w:p>
        </w:tc>
      </w:tr>
      <w:tr w:rsidR="00B83DBB" w:rsidRPr="00B83DBB" w14:paraId="410C4E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76B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E8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zabiegi korekcyjne porozszczepowych zniekształceń wargi i nosa</w:t>
            </w:r>
          </w:p>
        </w:tc>
      </w:tr>
      <w:tr w:rsidR="00B83DBB" w:rsidRPr="00B83DBB" w14:paraId="036DC4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BC2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E4B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korekcyjna twarzy po porażeniu nerwu twarzowego mięśniem skroniowym/ mięśniem żwaczem</w:t>
            </w:r>
          </w:p>
        </w:tc>
      </w:tr>
      <w:tr w:rsidR="00B83DBB" w:rsidRPr="00B83DBB" w14:paraId="302DBD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78A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AF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korekcyjna twarzy po porażeniu nerwu twarzowego paskami powięzi</w:t>
            </w:r>
          </w:p>
        </w:tc>
      </w:tr>
      <w:tr w:rsidR="00B83DBB" w:rsidRPr="00B83DBB" w14:paraId="788912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FF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E4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korekcyjna twarzy po porażeniu nerwu twarzowego - wytworzenie fałdu nosowo-wargowego</w:t>
            </w:r>
          </w:p>
        </w:tc>
      </w:tr>
      <w:tr w:rsidR="00B83DBB" w:rsidRPr="00B83DBB" w14:paraId="7C3E93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931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BD8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korekcyjna twarzy po porażeniu nerwu twarzowego przeszczepieniem nerwu lub neurotyzacją przez sąsiedni nerw</w:t>
            </w:r>
          </w:p>
        </w:tc>
      </w:tr>
      <w:tr w:rsidR="00B83DBB" w:rsidRPr="00B83DBB" w14:paraId="3E5181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3F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9D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podniebienia</w:t>
            </w:r>
          </w:p>
        </w:tc>
      </w:tr>
      <w:tr w:rsidR="00B83DBB" w:rsidRPr="00B83DBB" w14:paraId="155114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18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14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rozszczepu podniebienia w sekwencji Robina z rotacją języka</w:t>
            </w:r>
          </w:p>
        </w:tc>
      </w:tr>
      <w:tr w:rsidR="00B83DBB" w:rsidRPr="00B83DBB" w14:paraId="61E92E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05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27.622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5A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rozszczepu podniebienia jednostronny</w:t>
            </w:r>
          </w:p>
        </w:tc>
      </w:tr>
      <w:tr w:rsidR="00B83DBB" w:rsidRPr="00B83DBB" w14:paraId="1AB68B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6D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560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przytwierdzenie płata gardłowego</w:t>
            </w:r>
          </w:p>
        </w:tc>
      </w:tr>
      <w:tr w:rsidR="00B83DBB" w:rsidRPr="00B83DBB" w14:paraId="1DF9C1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BD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BB6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wydłużenie podniebienia</w:t>
            </w:r>
          </w:p>
        </w:tc>
      </w:tr>
      <w:tr w:rsidR="00B83DBB" w:rsidRPr="00B83DBB" w14:paraId="4A0459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F56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3C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plastyczne podniebienia - inne</w:t>
            </w:r>
          </w:p>
        </w:tc>
      </w:tr>
      <w:tr w:rsidR="00B83DBB" w:rsidRPr="00B83DBB" w14:paraId="317F9E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7DE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E90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języczka</w:t>
            </w:r>
          </w:p>
        </w:tc>
      </w:tr>
      <w:tr w:rsidR="00B83DBB" w:rsidRPr="00B83DBB" w14:paraId="676ED2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7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E06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języczka</w:t>
            </w:r>
          </w:p>
        </w:tc>
      </w:tr>
      <w:tr w:rsidR="00B83DBB" w:rsidRPr="00B83DBB" w14:paraId="6C3BB7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7B5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2B1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języczka</w:t>
            </w:r>
          </w:p>
        </w:tc>
      </w:tr>
      <w:tr w:rsidR="00B83DBB" w:rsidRPr="00B83DBB" w14:paraId="3B5F6C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516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A8C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języczka - inne</w:t>
            </w:r>
          </w:p>
        </w:tc>
      </w:tr>
      <w:tr w:rsidR="00B83DBB" w:rsidRPr="00B83DBB" w14:paraId="5A2234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F6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713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Nacięcia w obrębie jamy ustnej - inne</w:t>
            </w:r>
          </w:p>
        </w:tc>
      </w:tr>
      <w:tr w:rsidR="00B83DBB" w:rsidRPr="00B83DBB" w14:paraId="192B7D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B0D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27.93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D40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wędzidełka wargi, języka, policzka</w:t>
            </w:r>
          </w:p>
        </w:tc>
      </w:tr>
      <w:tr w:rsidR="00B83DBB" w:rsidRPr="00B83DBB" w14:paraId="196CD2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E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25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(przez jamę ustną) (przez szyję): okołogardłowego</w:t>
            </w:r>
          </w:p>
        </w:tc>
      </w:tr>
      <w:tr w:rsidR="00B83DBB" w:rsidRPr="00B83DBB" w14:paraId="75F363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28B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D14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(przez jamę ustną) (przez szyję): okołomigdałkowego</w:t>
            </w:r>
          </w:p>
        </w:tc>
      </w:tr>
      <w:tr w:rsidR="00B83DBB" w:rsidRPr="00B83DBB" w14:paraId="4AA4B4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DD2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F3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(przez jamę ustną) (przez szyję): zagardłowego</w:t>
            </w:r>
          </w:p>
        </w:tc>
      </w:tr>
      <w:tr w:rsidR="00B83DBB" w:rsidRPr="00B83DBB" w14:paraId="3FF48B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470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21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(przez jamę ustną) (przez szyję): migdałka</w:t>
            </w:r>
          </w:p>
        </w:tc>
      </w:tr>
      <w:tr w:rsidR="00B83DBB" w:rsidRPr="00B83DBB" w14:paraId="5E6DB1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9C1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409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migdałka podniebiennego i migdałka gardłowego</w:t>
            </w:r>
          </w:p>
        </w:tc>
      </w:tr>
      <w:tr w:rsidR="00B83DBB" w:rsidRPr="00B83DBB" w14:paraId="0B35B4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EC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10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migdałków podniebiennych</w:t>
            </w:r>
          </w:p>
        </w:tc>
      </w:tr>
      <w:tr w:rsidR="00B83DBB" w:rsidRPr="00B83DBB" w14:paraId="226C53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E3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84F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migdałków podniebiennych i migdałka gardłowego</w:t>
            </w:r>
          </w:p>
        </w:tc>
      </w:tr>
      <w:tr w:rsidR="00B83DBB" w:rsidRPr="00B83DBB" w14:paraId="522DDC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56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9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resztek migdałka podniebiennego</w:t>
            </w:r>
          </w:p>
        </w:tc>
      </w:tr>
      <w:tr w:rsidR="00B83DBB" w:rsidRPr="00B83DBB" w14:paraId="042DD2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15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78F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migdałka językowego</w:t>
            </w:r>
          </w:p>
        </w:tc>
      </w:tr>
      <w:tr w:rsidR="00B83DBB" w:rsidRPr="00B83DBB" w14:paraId="732599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D6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9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migdałka gardłowego (bez tonsilektomii)</w:t>
            </w:r>
          </w:p>
        </w:tc>
      </w:tr>
      <w:tr w:rsidR="00B83DBB" w:rsidRPr="00B83DBB" w14:paraId="5A76CC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2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244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Opanowanie krwotoku po tonsilektomii/ adenoidektomii</w:t>
            </w:r>
          </w:p>
        </w:tc>
      </w:tr>
      <w:tr w:rsidR="00B83DBB" w:rsidRPr="00B83DBB" w14:paraId="3B0EF5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4F5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FFC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migdałka podniebiennego i migdałka gardłowego przez nacięcie</w:t>
            </w:r>
          </w:p>
        </w:tc>
      </w:tr>
      <w:tr w:rsidR="00B83DBB" w:rsidRPr="00B83DBB" w14:paraId="7A30A3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D4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5B6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migdałków podniebiennych i migdałka gardłowego</w:t>
            </w:r>
          </w:p>
        </w:tc>
      </w:tr>
      <w:tr w:rsidR="00B83DBB" w:rsidRPr="00B83DBB" w14:paraId="2B0A0B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F07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28.99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C4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migdałków podniebiennych i migdałka gardłowego - inne</w:t>
            </w:r>
          </w:p>
        </w:tc>
      </w:tr>
      <w:tr w:rsidR="00B83DBB" w:rsidRPr="00B83DBB" w14:paraId="6961A1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9D9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823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gardła (faryngotomia)</w:t>
            </w:r>
          </w:p>
        </w:tc>
      </w:tr>
      <w:tr w:rsidR="00B83DBB" w:rsidRPr="00B83DBB" w14:paraId="3A02F7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53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1D6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gardła</w:t>
            </w:r>
          </w:p>
        </w:tc>
      </w:tr>
      <w:tr w:rsidR="00B83DBB" w:rsidRPr="00B83DBB" w14:paraId="177B5B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F2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C02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bocznej szyi lub pozostałości szczeliny skrzelowej</w:t>
            </w:r>
          </w:p>
        </w:tc>
      </w:tr>
      <w:tr w:rsidR="00B83DBB" w:rsidRPr="00B83DBB" w14:paraId="6E4F65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2F6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7B4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mięśnia pierścienno-gardłowego</w:t>
            </w:r>
          </w:p>
        </w:tc>
      </w:tr>
      <w:tr w:rsidR="00B83DBB" w:rsidRPr="00B83DBB" w14:paraId="7CDBB5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545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896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uchyłka gardła</w:t>
            </w:r>
          </w:p>
        </w:tc>
      </w:tr>
      <w:tr w:rsidR="00B83DBB" w:rsidRPr="00B83DBB" w14:paraId="534FAD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22F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323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faryngektomia</w:t>
            </w:r>
          </w:p>
        </w:tc>
      </w:tr>
      <w:tr w:rsidR="00B83DBB" w:rsidRPr="00B83DBB" w14:paraId="234740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D5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62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zmiany lub tkanki gardła - inne</w:t>
            </w:r>
          </w:p>
        </w:tc>
      </w:tr>
      <w:tr w:rsidR="00B83DBB" w:rsidRPr="00B83DBB" w14:paraId="0D6EDC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47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748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zarośnięcia nozdrzy tylnych</w:t>
            </w:r>
          </w:p>
        </w:tc>
      </w:tr>
      <w:tr w:rsidR="00B83DBB" w:rsidRPr="00B83DBB" w14:paraId="246D47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0B6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D3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niewykształcenia nozdrzy tylnych</w:t>
            </w:r>
          </w:p>
        </w:tc>
      </w:tr>
      <w:tr w:rsidR="00B83DBB" w:rsidRPr="00B83DBB" w14:paraId="6C3CB6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0CB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9A5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plastyczna gardła po usunięciu nowotworu</w:t>
            </w:r>
          </w:p>
        </w:tc>
      </w:tr>
      <w:tr w:rsidR="00B83DBB" w:rsidRPr="00B83DBB" w14:paraId="444D0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E56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4DF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operacja niewykształcenia nozdrzy tylnych</w:t>
            </w:r>
          </w:p>
        </w:tc>
      </w:tr>
      <w:tr w:rsidR="00B83DBB" w:rsidRPr="00B83DBB" w14:paraId="2BD8D0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999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18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gardła</w:t>
            </w:r>
          </w:p>
        </w:tc>
      </w:tr>
      <w:tr w:rsidR="00B83DBB" w:rsidRPr="00B83DBB" w14:paraId="49E126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D3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29.52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4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szczeliny skrzelowej</w:t>
            </w:r>
          </w:p>
        </w:tc>
      </w:tr>
      <w:tr w:rsidR="00B83DBB" w:rsidRPr="00B83DBB" w14:paraId="3F48B3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46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3C9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gardła - inne</w:t>
            </w:r>
          </w:p>
        </w:tc>
      </w:tr>
      <w:tr w:rsidR="00B83DBB" w:rsidRPr="00B83DBB" w14:paraId="742B71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5E2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3D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w gardle - inne</w:t>
            </w:r>
          </w:p>
        </w:tc>
      </w:tr>
      <w:tr w:rsidR="00B83DBB" w:rsidRPr="00B83DBB" w14:paraId="27303B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FFD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72E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gardła</w:t>
            </w:r>
          </w:p>
        </w:tc>
      </w:tr>
      <w:tr w:rsidR="00B83DBB" w:rsidRPr="00B83DBB" w14:paraId="229A3A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48B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060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nerwu językowo-gardłowego</w:t>
            </w:r>
          </w:p>
        </w:tc>
      </w:tr>
      <w:tr w:rsidR="00B83DBB" w:rsidRPr="00B83DBB" w14:paraId="3FEEF7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58F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4D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w gardle - inne</w:t>
            </w:r>
          </w:p>
        </w:tc>
      </w:tr>
      <w:tr w:rsidR="00B83DBB" w:rsidRPr="00B83DBB" w14:paraId="39EAAD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A01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86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torbieli krtani</w:t>
            </w:r>
          </w:p>
        </w:tc>
      </w:tr>
      <w:tr w:rsidR="00B83DBB" w:rsidRPr="00B83DBB" w14:paraId="1B0D79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CA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95C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lub zniszczenie zmiany lub tkanki krtani</w:t>
            </w:r>
          </w:p>
        </w:tc>
      </w:tr>
      <w:tr w:rsidR="00B83DBB" w:rsidRPr="00B83DBB" w14:paraId="7E0592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3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A46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połowy krtani</w:t>
            </w:r>
          </w:p>
        </w:tc>
      </w:tr>
      <w:tr w:rsidR="00B83DBB" w:rsidRPr="00B83DBB" w14:paraId="2BE15F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28B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2F4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nagłośni</w:t>
            </w:r>
          </w:p>
        </w:tc>
      </w:tr>
      <w:tr w:rsidR="00B83DBB" w:rsidRPr="00B83DBB" w14:paraId="1DC463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5E6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346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strun głosowych</w:t>
            </w:r>
          </w:p>
        </w:tc>
      </w:tr>
      <w:tr w:rsidR="00B83DBB" w:rsidRPr="00B83DBB" w14:paraId="470408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F4A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0FB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krtani z rekonstrukcją</w:t>
            </w:r>
          </w:p>
        </w:tc>
      </w:tr>
      <w:tr w:rsidR="00B83DBB" w:rsidRPr="00B83DBB" w14:paraId="394B49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572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6B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chrząstki krtani</w:t>
            </w:r>
          </w:p>
        </w:tc>
      </w:tr>
      <w:tr w:rsidR="00B83DBB" w:rsidRPr="00B83DBB" w14:paraId="6A363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7D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97D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laryngektomia - inna</w:t>
            </w:r>
          </w:p>
        </w:tc>
      </w:tr>
      <w:tr w:rsidR="00B83DBB" w:rsidRPr="00B83DBB" w14:paraId="3C3CE2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112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04B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Blokowe wycięcie krtani z tyroidektomią z jednoczasową tracheostomią</w:t>
            </w:r>
          </w:p>
        </w:tc>
      </w:tr>
      <w:tr w:rsidR="00B83DBB" w:rsidRPr="00B83DBB" w14:paraId="27005E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076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C88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krtani i gardła</w:t>
            </w:r>
          </w:p>
        </w:tc>
      </w:tr>
      <w:tr w:rsidR="00B83DBB" w:rsidRPr="00B83DBB" w14:paraId="72EE9E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DF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99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krtani - inne</w:t>
            </w:r>
          </w:p>
        </w:tc>
      </w:tr>
      <w:tr w:rsidR="00B83DBB" w:rsidRPr="00B83DBB" w14:paraId="6F9E95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79E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516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krtani z radykalnym preparowaniem szyi z wycięciem tarczycy i z jednoczesną tracheostomią</w:t>
            </w:r>
          </w:p>
        </w:tc>
      </w:tr>
      <w:tr w:rsidR="00B83DBB" w:rsidRPr="00B83DBB" w14:paraId="6C0A28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05A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7D0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krtani - inne</w:t>
            </w:r>
          </w:p>
        </w:tc>
      </w:tr>
      <w:tr w:rsidR="00B83DBB" w:rsidRPr="00B83DBB" w14:paraId="039A80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2CD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2E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Tracheostomia czasowa</w:t>
            </w:r>
          </w:p>
        </w:tc>
      </w:tr>
      <w:tr w:rsidR="00B83DBB" w:rsidRPr="00B83DBB" w14:paraId="417487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5B1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79A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Tracheostomia śródpiersiowa</w:t>
            </w:r>
          </w:p>
        </w:tc>
      </w:tr>
      <w:tr w:rsidR="00B83DBB" w:rsidRPr="00B83DBB" w14:paraId="5A01D1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6B5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535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stała tracheostomia</w:t>
            </w:r>
          </w:p>
        </w:tc>
      </w:tr>
      <w:tr w:rsidR="00B83DBB" w:rsidRPr="00B83DBB" w14:paraId="04216D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92D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262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krtani/ tchawicy</w:t>
            </w:r>
          </w:p>
        </w:tc>
      </w:tr>
      <w:tr w:rsidR="00B83DBB" w:rsidRPr="00B83DBB" w14:paraId="5DB066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0E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01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biopsja krtani</w:t>
            </w:r>
          </w:p>
        </w:tc>
      </w:tr>
      <w:tr w:rsidR="00B83DBB" w:rsidRPr="00B83DBB" w14:paraId="70BBE3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3BE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23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biopsja tchawicy</w:t>
            </w:r>
          </w:p>
        </w:tc>
      </w:tr>
      <w:tr w:rsidR="00B83DBB" w:rsidRPr="00B83DBB" w14:paraId="37AAF7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25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3F0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krtani lub tchawicy</w:t>
            </w:r>
          </w:p>
        </w:tc>
      </w:tr>
      <w:tr w:rsidR="00B83DBB" w:rsidRPr="00B83DBB" w14:paraId="24DE34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36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8BB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krtani</w:t>
            </w:r>
          </w:p>
        </w:tc>
      </w:tr>
      <w:tr w:rsidR="00B83DBB" w:rsidRPr="00B83DBB" w14:paraId="20C489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2EF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13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tchawicy</w:t>
            </w:r>
          </w:p>
        </w:tc>
      </w:tr>
      <w:tr w:rsidR="00B83DBB" w:rsidRPr="00B83DBB" w14:paraId="7F7FB8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4F7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DC0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zniszczenie lub wycięcie zmiany lub tkanki krtani</w:t>
            </w:r>
          </w:p>
        </w:tc>
      </w:tr>
      <w:tr w:rsidR="00B83DBB" w:rsidRPr="00B83DBB" w14:paraId="37A36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7A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30E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krtani</w:t>
            </w:r>
          </w:p>
        </w:tc>
      </w:tr>
      <w:tr w:rsidR="00B83DBB" w:rsidRPr="00B83DBB" w14:paraId="7A95CB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A5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DF9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krtani/ tchawicy</w:t>
            </w:r>
          </w:p>
        </w:tc>
      </w:tr>
      <w:tr w:rsidR="00B83DBB" w:rsidRPr="00B83DBB" w14:paraId="30C773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18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11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laryngostomii</w:t>
            </w:r>
          </w:p>
        </w:tc>
      </w:tr>
      <w:tr w:rsidR="00B83DBB" w:rsidRPr="00B83DBB" w14:paraId="7C8202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975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FD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złamania krtani</w:t>
            </w:r>
          </w:p>
        </w:tc>
      </w:tr>
      <w:tr w:rsidR="00B83DBB" w:rsidRPr="00B83DBB" w14:paraId="35502D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B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934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z plastyką krtani po operacji częściowej</w:t>
            </w:r>
          </w:p>
        </w:tc>
      </w:tr>
      <w:tr w:rsidR="00B83DBB" w:rsidRPr="00B83DBB" w14:paraId="76EBF2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C6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646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chrząstki nalewkowatej</w:t>
            </w:r>
          </w:p>
        </w:tc>
      </w:tr>
      <w:tr w:rsidR="00B83DBB" w:rsidRPr="00B83DBB" w14:paraId="1DCD53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B6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31.692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254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w krtani</w:t>
            </w:r>
          </w:p>
        </w:tc>
      </w:tr>
      <w:tr w:rsidR="00B83DBB" w:rsidRPr="00B83DBB" w14:paraId="0FFAF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E49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4E0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strun głosowych</w:t>
            </w:r>
          </w:p>
        </w:tc>
      </w:tr>
      <w:tr w:rsidR="00B83DBB" w:rsidRPr="00B83DBB" w14:paraId="5EB904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78D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431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tchawicy</w:t>
            </w:r>
          </w:p>
        </w:tc>
      </w:tr>
      <w:tr w:rsidR="00B83DBB" w:rsidRPr="00B83DBB" w14:paraId="2206D3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25B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5ED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zewnętrznej przetoki tchawicy</w:t>
            </w:r>
          </w:p>
        </w:tc>
      </w:tr>
      <w:tr w:rsidR="00B83DBB" w:rsidRPr="00B83DBB" w14:paraId="363711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BAA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A8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tchawiczo-przełykowej</w:t>
            </w:r>
          </w:p>
        </w:tc>
      </w:tr>
      <w:tr w:rsidR="00B83DBB" w:rsidRPr="00B83DBB" w14:paraId="7E8E48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BCF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668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tchawicy - inne</w:t>
            </w:r>
          </w:p>
        </w:tc>
      </w:tr>
      <w:tr w:rsidR="00B83DBB" w:rsidRPr="00B83DBB" w14:paraId="38732F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136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AC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tchawicy i wytworzenie sztucznej krtani</w:t>
            </w:r>
          </w:p>
        </w:tc>
      </w:tr>
      <w:tr w:rsidR="00B83DBB" w:rsidRPr="00B83DBB" w14:paraId="29912B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086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0C2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stałej endoprotezy tchawiczo-oskrzelowej</w:t>
            </w:r>
          </w:p>
        </w:tc>
      </w:tr>
      <w:tr w:rsidR="00B83DBB" w:rsidRPr="00B83DBB" w14:paraId="5CF6E6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D48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4AD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i plastyczne tchawicy - inne</w:t>
            </w:r>
          </w:p>
        </w:tc>
      </w:tr>
      <w:tr w:rsidR="00B83DBB" w:rsidRPr="00B83DBB" w14:paraId="3323C2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293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77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nerwu krtaniowego</w:t>
            </w:r>
          </w:p>
        </w:tc>
      </w:tr>
      <w:tr w:rsidR="00B83DBB" w:rsidRPr="00B83DBB" w14:paraId="05599A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753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537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tchawicy lub krtani</w:t>
            </w:r>
          </w:p>
        </w:tc>
      </w:tr>
      <w:tr w:rsidR="00B83DBB" w:rsidRPr="00B83DBB" w14:paraId="37A2AE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62A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F0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rurki wewnątrzkrtaniowej lub wewnątrztchawiczej</w:t>
            </w:r>
          </w:p>
        </w:tc>
      </w:tr>
      <w:tr w:rsidR="00B83DBB" w:rsidRPr="00B83DBB" w14:paraId="1CBEE1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A7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1CA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dotchawicze leków</w:t>
            </w:r>
          </w:p>
        </w:tc>
      </w:tr>
      <w:tr w:rsidR="00B83DBB" w:rsidRPr="00B83DBB" w14:paraId="31533B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95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D4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tchawiczo-przełykowej</w:t>
            </w:r>
          </w:p>
        </w:tc>
      </w:tr>
      <w:tr w:rsidR="00B83DBB" w:rsidRPr="00B83DBB" w14:paraId="25CA13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BC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8FD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lecznicze surfaktantu</w:t>
            </w:r>
          </w:p>
        </w:tc>
      </w:tr>
      <w:tr w:rsidR="00B83DBB" w:rsidRPr="00B83DBB" w14:paraId="3FBDAF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95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F8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krtani</w:t>
            </w:r>
          </w:p>
        </w:tc>
      </w:tr>
      <w:tr w:rsidR="00B83DBB" w:rsidRPr="00B83DBB" w14:paraId="338ED1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C1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250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wrodzonej błony krtani</w:t>
            </w:r>
          </w:p>
        </w:tc>
      </w:tr>
      <w:tr w:rsidR="00B83DBB" w:rsidRPr="00B83DBB" w14:paraId="7CC4D3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9BE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2E7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"kila" wewnątrzkrtaniowego</w:t>
            </w:r>
          </w:p>
        </w:tc>
      </w:tr>
      <w:tr w:rsidR="00B83DBB" w:rsidRPr="00B83DBB" w14:paraId="67EFE4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203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7F8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protezy głosowej</w:t>
            </w:r>
          </w:p>
        </w:tc>
      </w:tr>
      <w:tr w:rsidR="00B83DBB" w:rsidRPr="00B83DBB" w14:paraId="7C97A7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B0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CEC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tchawicy</w:t>
            </w:r>
          </w:p>
        </w:tc>
      </w:tr>
      <w:tr w:rsidR="00B83DBB" w:rsidRPr="00B83DBB" w14:paraId="573811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7B4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425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 lub zniszczenie zmiany tkanki oskrzela</w:t>
            </w:r>
          </w:p>
        </w:tc>
      </w:tr>
      <w:tr w:rsidR="00B83DBB" w:rsidRPr="00B83DBB" w14:paraId="2C770C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2B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910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lub tkanki oskrzela</w:t>
            </w:r>
          </w:p>
        </w:tc>
      </w:tr>
      <w:tr w:rsidR="00B83DBB" w:rsidRPr="00B83DBB" w14:paraId="33627E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F0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84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wycięcia oskrzela</w:t>
            </w:r>
          </w:p>
        </w:tc>
      </w:tr>
      <w:tr w:rsidR="00B83DBB" w:rsidRPr="00B83DBB" w14:paraId="1D8CC4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E27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6E1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pęcherza rozedmowego</w:t>
            </w:r>
          </w:p>
        </w:tc>
      </w:tr>
      <w:tr w:rsidR="00B83DBB" w:rsidRPr="00B83DBB" w14:paraId="12870C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FB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305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termoablacja zmiany płuca i oskrzela przy użyciu prądu o częstotliwości radiowej (RFA) lub mikrofal (MWA)</w:t>
            </w:r>
          </w:p>
        </w:tc>
      </w:tr>
      <w:tr w:rsidR="00B83DBB" w:rsidRPr="00B83DBB" w14:paraId="58C529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BFA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625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lub zniszczenie zmiany lub tkanki płuca nieokreślone inaczej</w:t>
            </w:r>
          </w:p>
        </w:tc>
      </w:tr>
      <w:tr w:rsidR="00B83DBB" w:rsidRPr="00B83DBB" w14:paraId="40B9D6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2E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6F6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Klinowe wycięcie płuca</w:t>
            </w:r>
          </w:p>
        </w:tc>
      </w:tr>
      <w:tr w:rsidR="00B83DBB" w:rsidRPr="00B83DBB" w14:paraId="7F12EE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7B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6A9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Segmentowa resekcja płuca</w:t>
            </w:r>
          </w:p>
        </w:tc>
      </w:tr>
      <w:tr w:rsidR="00B83DBB" w:rsidRPr="00B83DBB" w14:paraId="0EF363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61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B70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Lobektomia z wycięciem segmentu drugiego płata</w:t>
            </w:r>
          </w:p>
        </w:tc>
      </w:tr>
      <w:tr w:rsidR="00B83DBB" w:rsidRPr="00B83DBB" w14:paraId="56EC11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8AE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B92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Lobektomia - inna</w:t>
            </w:r>
          </w:p>
        </w:tc>
      </w:tr>
      <w:tr w:rsidR="00B83DBB" w:rsidRPr="00B83DBB" w14:paraId="644107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3AF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1EC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płuca z rozdzieleniem śródpiersia</w:t>
            </w:r>
          </w:p>
        </w:tc>
      </w:tr>
      <w:tr w:rsidR="00B83DBB" w:rsidRPr="00B83DBB" w14:paraId="6C7F3E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A3E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03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płuca nieokreślone inaczej</w:t>
            </w:r>
          </w:p>
        </w:tc>
      </w:tr>
      <w:tr w:rsidR="00B83DBB" w:rsidRPr="00B83DBB" w14:paraId="69AD91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3D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B15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Radykalna resekcja struktur klatki piersiowej</w:t>
            </w:r>
          </w:p>
        </w:tc>
      </w:tr>
      <w:tr w:rsidR="00B83DBB" w:rsidRPr="00B83DBB" w14:paraId="30A60B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781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76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wycięcia płuc</w:t>
            </w:r>
          </w:p>
        </w:tc>
      </w:tr>
      <w:tr w:rsidR="00B83DBB" w:rsidRPr="00B83DBB" w14:paraId="7003DD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258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CD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oskrzela</w:t>
            </w:r>
          </w:p>
        </w:tc>
      </w:tr>
      <w:tr w:rsidR="00B83DBB" w:rsidRPr="00B83DBB" w14:paraId="2FA201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A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4D0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płuca</w:t>
            </w:r>
          </w:p>
        </w:tc>
      </w:tr>
      <w:tr w:rsidR="00B83DBB" w:rsidRPr="00B83DBB" w14:paraId="3C0D63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70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E55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Bronchoskopia przez przetokę</w:t>
            </w:r>
          </w:p>
        </w:tc>
      </w:tr>
      <w:tr w:rsidR="00B83DBB" w:rsidRPr="00B83DBB" w14:paraId="167D3B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E0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40B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Bronchoskopia fiberoskopowa</w:t>
            </w:r>
          </w:p>
        </w:tc>
      </w:tr>
      <w:tr w:rsidR="00B83DBB" w:rsidRPr="00B83DBB" w14:paraId="34CC62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51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A8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Bronchoskopia autofluorescencyjna</w:t>
            </w:r>
          </w:p>
        </w:tc>
      </w:tr>
      <w:tr w:rsidR="00B83DBB" w:rsidRPr="00B83DBB" w14:paraId="68D489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DA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A5E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Bronchoskopia interwencyjna</w:t>
            </w:r>
          </w:p>
        </w:tc>
      </w:tr>
      <w:tr w:rsidR="00B83DBB" w:rsidRPr="00B83DBB" w14:paraId="79BA4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7BD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FD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Bronchoskopia - inna</w:t>
            </w:r>
          </w:p>
        </w:tc>
      </w:tr>
      <w:tr w:rsidR="00B83DBB" w:rsidRPr="00B83DBB" w14:paraId="367697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63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B1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biopsja oskrzela</w:t>
            </w:r>
          </w:p>
        </w:tc>
      </w:tr>
      <w:tr w:rsidR="00B83DBB" w:rsidRPr="00B83DBB" w14:paraId="38E93C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CEA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5B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oskrzela</w:t>
            </w:r>
          </w:p>
        </w:tc>
      </w:tr>
      <w:tr w:rsidR="00B83DBB" w:rsidRPr="00B83DBB" w14:paraId="47478D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7E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DF6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igłowa biopsja płuca</w:t>
            </w:r>
          </w:p>
        </w:tc>
      </w:tr>
      <w:tr w:rsidR="00B83DBB" w:rsidRPr="00B83DBB" w14:paraId="26620E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6EE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468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Fiberoskopowa bronchoskopia pod kontrolą fluoroskopii</w:t>
            </w:r>
          </w:p>
        </w:tc>
      </w:tr>
      <w:tr w:rsidR="00B83DBB" w:rsidRPr="00B83DBB" w14:paraId="49AC52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0B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8AD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Przezoskrzelowa biopsja płuca</w:t>
            </w:r>
          </w:p>
        </w:tc>
      </w:tr>
      <w:tr w:rsidR="00B83DBB" w:rsidRPr="00B83DBB" w14:paraId="73500D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1A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A6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Przezoskrzelowa biopsja śródpiersia lub płuca pod kontrolą ultrasonograficzną</w:t>
            </w:r>
          </w:p>
        </w:tc>
      </w:tr>
      <w:tr w:rsidR="00B83DBB" w:rsidRPr="00B83DBB" w14:paraId="38B530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B4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63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płuca</w:t>
            </w:r>
          </w:p>
        </w:tc>
      </w:tr>
      <w:tr w:rsidR="00B83DBB" w:rsidRPr="00B83DBB" w14:paraId="7472F6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41E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4BC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Torakoplastyka</w:t>
            </w:r>
          </w:p>
        </w:tc>
      </w:tr>
      <w:tr w:rsidR="00B83DBB" w:rsidRPr="00B83DBB" w14:paraId="0AFDB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7F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4F9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oskrzela</w:t>
            </w:r>
          </w:p>
        </w:tc>
      </w:tr>
      <w:tr w:rsidR="00B83DBB" w:rsidRPr="00B83DBB" w14:paraId="46B1D1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9F5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803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bronchostomii</w:t>
            </w:r>
          </w:p>
        </w:tc>
      </w:tr>
      <w:tr w:rsidR="00B83DBB" w:rsidRPr="00B83DBB" w14:paraId="0B50FE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DEF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11F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oskrzelowo-skórnej</w:t>
            </w:r>
          </w:p>
        </w:tc>
      </w:tr>
      <w:tr w:rsidR="00B83DBB" w:rsidRPr="00B83DBB" w14:paraId="258A55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2FA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D7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oskrzelowo-przełykowej</w:t>
            </w:r>
          </w:p>
        </w:tc>
      </w:tr>
      <w:tr w:rsidR="00B83DBB" w:rsidRPr="00B83DBB" w14:paraId="7434E2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592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D5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oskrzelowo-trzewnej</w:t>
            </w:r>
          </w:p>
        </w:tc>
      </w:tr>
      <w:tr w:rsidR="00B83DBB" w:rsidRPr="00B83DBB" w14:paraId="0025D5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39C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56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rany płuca</w:t>
            </w:r>
          </w:p>
        </w:tc>
      </w:tr>
      <w:tr w:rsidR="00B83DBB" w:rsidRPr="00B83DBB" w14:paraId="6FBE8C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694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CF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i plastyczne oskrzeli - inne</w:t>
            </w:r>
          </w:p>
        </w:tc>
      </w:tr>
      <w:tr w:rsidR="00B83DBB" w:rsidRPr="00B83DBB" w14:paraId="3DA506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A6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8B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i plastyczne płuca - inne</w:t>
            </w:r>
          </w:p>
        </w:tc>
      </w:tr>
      <w:tr w:rsidR="00B83DBB" w:rsidRPr="00B83DBB" w14:paraId="17AD51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95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2D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oskrzela</w:t>
            </w:r>
          </w:p>
        </w:tc>
      </w:tr>
      <w:tr w:rsidR="00B83DBB" w:rsidRPr="00B83DBB" w14:paraId="7AC30A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A2C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E4B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na oskrzelu</w:t>
            </w:r>
          </w:p>
        </w:tc>
      </w:tr>
      <w:tr w:rsidR="00B83DBB" w:rsidRPr="00B83DBB" w14:paraId="566E08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67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01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płuc - inne</w:t>
            </w:r>
          </w:p>
        </w:tc>
      </w:tr>
      <w:tr w:rsidR="00B83DBB" w:rsidRPr="00B83DBB" w14:paraId="594847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DCD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166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ściany klatki piersiowej</w:t>
            </w:r>
          </w:p>
        </w:tc>
      </w:tr>
      <w:tr w:rsidR="00B83DBB" w:rsidRPr="00B83DBB" w14:paraId="0329FD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12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017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Torakotomia zwiadowcza</w:t>
            </w:r>
          </w:p>
        </w:tc>
      </w:tr>
      <w:tr w:rsidR="00B83DBB" w:rsidRPr="00B83DBB" w14:paraId="4531CC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EB3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A0F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Retorakotomia przez ranę operacyjną</w:t>
            </w:r>
          </w:p>
        </w:tc>
      </w:tr>
      <w:tr w:rsidR="00B83DBB" w:rsidRPr="00B83DBB" w14:paraId="588044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86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B9F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jamy opłucnowej</w:t>
            </w:r>
          </w:p>
        </w:tc>
      </w:tr>
      <w:tr w:rsidR="00B83DBB" w:rsidRPr="00B83DBB" w14:paraId="479967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155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0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Zamknięty drenaż klatki piersiowej</w:t>
            </w:r>
          </w:p>
        </w:tc>
      </w:tr>
      <w:tr w:rsidR="00B83DBB" w:rsidRPr="00B83DBB" w14:paraId="51BB1F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28D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766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cewnika międzyżebrowego (drenażu jamy opłucnowej) (z uwolnieniem zrostów)</w:t>
            </w:r>
          </w:p>
        </w:tc>
      </w:tr>
      <w:tr w:rsidR="00B83DBB" w:rsidRPr="00B83DBB" w14:paraId="43A89C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A54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90C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Otwarty drenaż klatki piersiowej</w:t>
            </w:r>
          </w:p>
        </w:tc>
      </w:tr>
      <w:tr w:rsidR="00B83DBB" w:rsidRPr="00B83DBB" w14:paraId="14F7A7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3D6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27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śródpiersia</w:t>
            </w:r>
          </w:p>
        </w:tc>
      </w:tr>
      <w:tr w:rsidR="00B83DBB" w:rsidRPr="00B83DBB" w14:paraId="3B7C6B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30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02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Torakoskopia przezopłucnowa</w:t>
            </w:r>
          </w:p>
        </w:tc>
      </w:tr>
      <w:tr w:rsidR="00B83DBB" w:rsidRPr="00B83DBB" w14:paraId="67AAD7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047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243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Wziernikowanie śródpiersia (mediastinoskopia)</w:t>
            </w:r>
          </w:p>
        </w:tc>
      </w:tr>
      <w:tr w:rsidR="00B83DBB" w:rsidRPr="00B83DBB" w14:paraId="5EB514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CB2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6C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opłucnej</w:t>
            </w:r>
          </w:p>
        </w:tc>
      </w:tr>
      <w:tr w:rsidR="00B83DBB" w:rsidRPr="00B83DBB" w14:paraId="795121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C0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49E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śródpiersia</w:t>
            </w:r>
          </w:p>
        </w:tc>
      </w:tr>
      <w:tr w:rsidR="00B83DBB" w:rsidRPr="00B83DBB" w14:paraId="00AFEF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07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B30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śródpiersia - inne</w:t>
            </w:r>
          </w:p>
        </w:tc>
      </w:tr>
      <w:tr w:rsidR="00B83DBB" w:rsidRPr="00B83DBB" w14:paraId="1EF889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51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51B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lub wycięcie zmiany lub tkanki śródpiersia</w:t>
            </w:r>
          </w:p>
        </w:tc>
      </w:tr>
      <w:tr w:rsidR="00B83DBB" w:rsidRPr="00B83DBB" w14:paraId="0705E1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22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54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lub wycięcie zmiany ze ściany klatki piersiowej (z usunięciem żeber)</w:t>
            </w:r>
          </w:p>
        </w:tc>
      </w:tr>
      <w:tr w:rsidR="00B83DBB" w:rsidRPr="00B83DBB" w14:paraId="7B545F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CC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CB2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Dekortykacja płuca</w:t>
            </w:r>
          </w:p>
        </w:tc>
      </w:tr>
      <w:tr w:rsidR="00B83DBB" w:rsidRPr="00B83DBB" w14:paraId="189A88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75D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234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wycięcia opłucnej</w:t>
            </w:r>
          </w:p>
        </w:tc>
      </w:tr>
      <w:tr w:rsidR="00B83DBB" w:rsidRPr="00B83DBB" w14:paraId="3C6E33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A85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CF1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Skaryfikacja opłucnej</w:t>
            </w:r>
          </w:p>
        </w:tc>
      </w:tr>
      <w:tr w:rsidR="00B83DBB" w:rsidRPr="00B83DBB" w14:paraId="3F40B2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CE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61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ściany klatki piersiowej</w:t>
            </w:r>
          </w:p>
        </w:tc>
      </w:tr>
      <w:tr w:rsidR="00B83DBB" w:rsidRPr="00B83DBB" w14:paraId="64DFA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94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194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torakostomii</w:t>
            </w:r>
          </w:p>
        </w:tc>
      </w:tr>
      <w:tr w:rsidR="00B83DBB" w:rsidRPr="00B83DBB" w14:paraId="5E935B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1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A0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przetoki: oskrzelowo-opłucnowej</w:t>
            </w:r>
          </w:p>
        </w:tc>
      </w:tr>
      <w:tr w:rsidR="00B83DBB" w:rsidRPr="00B83DBB" w14:paraId="1C937F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0C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D5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przetoki:oskrzelowo-opłucnowo-skórnej</w:t>
            </w:r>
          </w:p>
        </w:tc>
      </w:tr>
      <w:tr w:rsidR="00B83DBB" w:rsidRPr="00B83DBB" w14:paraId="5D73CC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F4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2C1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przetoki: oskrzelowo-opłucnowo-śródpiersiowej</w:t>
            </w:r>
          </w:p>
        </w:tc>
      </w:tr>
      <w:tr w:rsidR="00B83DBB" w:rsidRPr="00B83DBB" w14:paraId="0BCD94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158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E65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klatki piersiowej: kurzej z wszczepem</w:t>
            </w:r>
          </w:p>
        </w:tc>
      </w:tr>
      <w:tr w:rsidR="00B83DBB" w:rsidRPr="00B83DBB" w14:paraId="0E97A3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70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B7F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klatki piersiowej: lejkowatej z wszczepem</w:t>
            </w:r>
          </w:p>
        </w:tc>
      </w:tr>
      <w:tr w:rsidR="00B83DBB" w:rsidRPr="00B83DBB" w14:paraId="405622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78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D5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ściany klatki piersiowej - inne</w:t>
            </w:r>
          </w:p>
        </w:tc>
      </w:tr>
      <w:tr w:rsidR="00B83DBB" w:rsidRPr="00B83DBB" w14:paraId="596BAC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852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F7D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lub tkanki przepony</w:t>
            </w:r>
          </w:p>
        </w:tc>
      </w:tr>
      <w:tr w:rsidR="00B83DBB" w:rsidRPr="00B83DBB" w14:paraId="09AC22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C6D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37E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przepony</w:t>
            </w:r>
          </w:p>
        </w:tc>
      </w:tr>
      <w:tr w:rsidR="00B83DBB" w:rsidRPr="00B83DBB" w14:paraId="2326DE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2B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C2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piersiowo-brzusznej</w:t>
            </w:r>
          </w:p>
        </w:tc>
      </w:tr>
      <w:tr w:rsidR="00B83DBB" w:rsidRPr="00B83DBB" w14:paraId="2C6D3C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DE9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68D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piersiowo-żołądkowej</w:t>
            </w:r>
          </w:p>
        </w:tc>
      </w:tr>
      <w:tr w:rsidR="00B83DBB" w:rsidRPr="00B83DBB" w14:paraId="4B5820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992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D40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piersiowo-jelitowej</w:t>
            </w:r>
          </w:p>
        </w:tc>
      </w:tr>
      <w:tr w:rsidR="00B83DBB" w:rsidRPr="00B83DBB" w14:paraId="0003D7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079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C01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przepony</w:t>
            </w:r>
          </w:p>
        </w:tc>
      </w:tr>
      <w:tr w:rsidR="00B83DBB" w:rsidRPr="00B83DBB" w14:paraId="36F802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CC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D16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przepony - inne</w:t>
            </w:r>
          </w:p>
        </w:tc>
      </w:tr>
      <w:tr w:rsidR="00B83DBB" w:rsidRPr="00B83DBB" w14:paraId="6DF191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230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8F1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Pleurodeza środkiem chemicznym</w:t>
            </w:r>
          </w:p>
        </w:tc>
      </w:tr>
      <w:tr w:rsidR="00B83DBB" w:rsidRPr="00B83DBB" w14:paraId="0D9C8C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7CC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294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środka cytotoksycznego lub tetracykliny</w:t>
            </w:r>
          </w:p>
        </w:tc>
      </w:tr>
      <w:tr w:rsidR="00B83DBB" w:rsidRPr="00B83DBB" w14:paraId="1B29B1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70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39F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 kroplowy do jamy klatki piersiowej</w:t>
            </w:r>
          </w:p>
        </w:tc>
      </w:tr>
      <w:tr w:rsidR="00B83DBB" w:rsidRPr="00B83DBB" w14:paraId="3A7EBD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F63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C7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krioablacja zmiany w obrębie klatki piersiowej</w:t>
            </w:r>
          </w:p>
        </w:tc>
      </w:tr>
      <w:tr w:rsidR="00B83DBB" w:rsidRPr="00B83DBB" w14:paraId="08A849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9BB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EF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walwulotomia aortalna</w:t>
            </w:r>
          </w:p>
        </w:tc>
      </w:tr>
      <w:tr w:rsidR="00B83DBB" w:rsidRPr="00B83DBB" w14:paraId="105E26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CAE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23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walwulotomia mitralna</w:t>
            </w:r>
          </w:p>
        </w:tc>
      </w:tr>
      <w:tr w:rsidR="00B83DBB" w:rsidRPr="00B83DBB" w14:paraId="376064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583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C3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walwulotomia płucna</w:t>
            </w:r>
          </w:p>
        </w:tc>
      </w:tr>
      <w:tr w:rsidR="00B83DBB" w:rsidRPr="00B83DBB" w14:paraId="4C3DD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98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EA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walwulotomia zastawki trójdzielnej</w:t>
            </w:r>
          </w:p>
        </w:tc>
      </w:tr>
      <w:tr w:rsidR="00B83DBB" w:rsidRPr="00B83DBB" w14:paraId="405CC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1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A9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walwulotomia - inna zastawka</w:t>
            </w:r>
          </w:p>
        </w:tc>
      </w:tr>
      <w:tr w:rsidR="00B83DBB" w:rsidRPr="00B83DBB" w14:paraId="79AD76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7C9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545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aortalnej - autograft</w:t>
            </w:r>
          </w:p>
        </w:tc>
      </w:tr>
      <w:tr w:rsidR="00B83DBB" w:rsidRPr="00B83DBB" w14:paraId="23D3E6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F8D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23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aortalnej - heterograft</w:t>
            </w:r>
          </w:p>
        </w:tc>
      </w:tr>
      <w:tr w:rsidR="00B83DBB" w:rsidRPr="00B83DBB" w14:paraId="53E6AB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55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7B6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aortalnej - homograft</w:t>
            </w:r>
          </w:p>
        </w:tc>
      </w:tr>
      <w:tr w:rsidR="00B83DBB" w:rsidRPr="00B83DBB" w14:paraId="1B2A84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EE1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A87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aortalnej - sztuczna (częściowa)</w:t>
            </w:r>
          </w:p>
        </w:tc>
      </w:tr>
      <w:tr w:rsidR="00B83DBB" w:rsidRPr="00B83DBB" w14:paraId="66EF2C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14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35.222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AC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aortalnej - (syntetyczna) (całkowita)</w:t>
            </w:r>
          </w:p>
        </w:tc>
      </w:tr>
      <w:tr w:rsidR="00B83DBB" w:rsidRPr="00B83DBB" w14:paraId="483094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B6B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D1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aortalnej - BNO</w:t>
            </w:r>
          </w:p>
        </w:tc>
      </w:tr>
      <w:tr w:rsidR="00B83DBB" w:rsidRPr="00B83DBB" w14:paraId="035A17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87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6AA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autograft</w:t>
            </w:r>
          </w:p>
        </w:tc>
      </w:tr>
      <w:tr w:rsidR="00B83DBB" w:rsidRPr="00B83DBB" w14:paraId="205441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184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5A6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heterograft</w:t>
            </w:r>
          </w:p>
        </w:tc>
      </w:tr>
      <w:tr w:rsidR="00B83DBB" w:rsidRPr="00B83DBB" w14:paraId="3644B9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FAF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6ED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homograft</w:t>
            </w:r>
          </w:p>
        </w:tc>
      </w:tr>
      <w:tr w:rsidR="00B83DBB" w:rsidRPr="00B83DBB" w14:paraId="040E37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D4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C7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sztuczna (częściowa)</w:t>
            </w:r>
          </w:p>
        </w:tc>
      </w:tr>
      <w:tr w:rsidR="00B83DBB" w:rsidRPr="00B83DBB" w14:paraId="373404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29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0DA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(syntetyczna) (całkowita)</w:t>
            </w:r>
          </w:p>
        </w:tc>
      </w:tr>
      <w:tr w:rsidR="00B83DBB" w:rsidRPr="00B83DBB" w14:paraId="0CBE45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DF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729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BNO</w:t>
            </w:r>
          </w:p>
        </w:tc>
      </w:tr>
      <w:tr w:rsidR="00B83DBB" w:rsidRPr="00B83DBB" w14:paraId="7E2138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7ED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AD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tętnicy płucnej - autograft</w:t>
            </w:r>
          </w:p>
        </w:tc>
      </w:tr>
      <w:tr w:rsidR="00B83DBB" w:rsidRPr="00B83DBB" w14:paraId="688023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77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85D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tętnicy płucnej - heterograft</w:t>
            </w:r>
          </w:p>
        </w:tc>
      </w:tr>
      <w:tr w:rsidR="00B83DBB" w:rsidRPr="00B83DBB" w14:paraId="326012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80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44E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tętnicy płucnej - homograft</w:t>
            </w:r>
          </w:p>
        </w:tc>
      </w:tr>
      <w:tr w:rsidR="00B83DBB" w:rsidRPr="00B83DBB" w14:paraId="181880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0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2B2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tętnicy płucnej - sztuczna (częściowa)</w:t>
            </w:r>
          </w:p>
        </w:tc>
      </w:tr>
      <w:tr w:rsidR="00B83DBB" w:rsidRPr="00B83DBB" w14:paraId="73693B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AE8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A54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tętnicy płucnej - (syntetyczna) (całkowita)</w:t>
            </w:r>
          </w:p>
        </w:tc>
      </w:tr>
      <w:tr w:rsidR="00B83DBB" w:rsidRPr="00B83DBB" w14:paraId="3F0F07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A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C7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tętnicy płucnej - BNO</w:t>
            </w:r>
          </w:p>
        </w:tc>
      </w:tr>
      <w:tr w:rsidR="00B83DBB" w:rsidRPr="00B83DBB" w14:paraId="7AF8F3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7A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FC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trójdzielnej - autograft</w:t>
            </w:r>
          </w:p>
        </w:tc>
      </w:tr>
      <w:tr w:rsidR="00B83DBB" w:rsidRPr="00B83DBB" w14:paraId="671296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44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28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trójdzielnej - heterograft</w:t>
            </w:r>
          </w:p>
        </w:tc>
      </w:tr>
      <w:tr w:rsidR="00B83DBB" w:rsidRPr="00B83DBB" w14:paraId="016AF2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228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BDF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trójdzielnej - homograft</w:t>
            </w:r>
          </w:p>
        </w:tc>
      </w:tr>
      <w:tr w:rsidR="00B83DBB" w:rsidRPr="00B83DBB" w14:paraId="599E53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E4A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FD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częściowa zastawka sztuczna</w:t>
            </w:r>
          </w:p>
        </w:tc>
      </w:tr>
      <w:tr w:rsidR="00B83DBB" w:rsidRPr="00B83DBB" w14:paraId="1F3432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471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1F2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częściowa zastawka syntetyczna</w:t>
            </w:r>
          </w:p>
        </w:tc>
      </w:tr>
      <w:tr w:rsidR="00B83DBB" w:rsidRPr="00B83DBB" w14:paraId="60C97F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F26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42A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mitralnej - całkowita zastawka sztuczna</w:t>
            </w:r>
          </w:p>
        </w:tc>
      </w:tr>
      <w:tr w:rsidR="00B83DBB" w:rsidRPr="00B83DBB" w14:paraId="0C1A45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8F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FD5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zastawki serca z przeszczepem tkankowym</w:t>
            </w:r>
          </w:p>
        </w:tc>
      </w:tr>
      <w:tr w:rsidR="00B83DBB" w:rsidRPr="00B83DBB" w14:paraId="648C37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FA6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23F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tętniaka zatoki Valsalvy</w:t>
            </w:r>
          </w:p>
        </w:tc>
      </w:tr>
      <w:tr w:rsidR="00B83DBB" w:rsidRPr="00B83DBB" w14:paraId="402FBB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81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895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Rashkinda</w:t>
            </w:r>
          </w:p>
        </w:tc>
      </w:tr>
      <w:tr w:rsidR="00B83DBB" w:rsidRPr="00B83DBB" w14:paraId="591F95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796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87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Balonowa septostomia przedsionka</w:t>
            </w:r>
          </w:p>
        </w:tc>
      </w:tr>
      <w:tr w:rsidR="00B83DBB" w:rsidRPr="00B83DBB" w14:paraId="3BA95D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824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3F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Blalock-Hanlon</w:t>
            </w:r>
          </w:p>
        </w:tc>
      </w:tr>
      <w:tr w:rsidR="00B83DBB" w:rsidRPr="00B83DBB" w14:paraId="30FED6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33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A6C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parasola przedsionkowego (metoda King Mills)</w:t>
            </w:r>
          </w:p>
        </w:tc>
      </w:tr>
      <w:tr w:rsidR="00B83DBB" w:rsidRPr="00B83DBB" w14:paraId="010A02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0A3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23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przegrody serca/ materiał sztuczny - inne</w:t>
            </w:r>
          </w:p>
        </w:tc>
      </w:tr>
      <w:tr w:rsidR="00B83DBB" w:rsidRPr="00B83DBB" w14:paraId="723D69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972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77F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międzyprzedsionkowego</w:t>
            </w:r>
          </w:p>
        </w:tc>
      </w:tr>
      <w:tr w:rsidR="00B83DBB" w:rsidRPr="00B83DBB" w14:paraId="3407C4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64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D6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przetrwałego otworu owalnego</w:t>
            </w:r>
          </w:p>
        </w:tc>
      </w:tr>
      <w:tr w:rsidR="00B83DBB" w:rsidRPr="00B83DBB" w14:paraId="5C29BF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92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BEA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międzyprzedsionkowego typu ostium secundum</w:t>
            </w:r>
          </w:p>
        </w:tc>
      </w:tr>
      <w:tr w:rsidR="00B83DBB" w:rsidRPr="00B83DBB" w14:paraId="0F6557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23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BE3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nadgrzebieniowego</w:t>
            </w:r>
          </w:p>
        </w:tc>
      </w:tr>
      <w:tr w:rsidR="00B83DBB" w:rsidRPr="00B83DBB" w14:paraId="3A0D6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52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8BF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w przegrodzie międzykomorowej</w:t>
            </w:r>
          </w:p>
        </w:tc>
      </w:tr>
      <w:tr w:rsidR="00B83DBB" w:rsidRPr="00B83DBB" w14:paraId="1FC2BC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5FD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AF7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zamknięcie ubytku nadgrzebieniowego</w:t>
            </w:r>
          </w:p>
        </w:tc>
      </w:tr>
      <w:tr w:rsidR="00B83DBB" w:rsidRPr="00B83DBB" w14:paraId="7DF796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9E9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E4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zamknięcie ubytku w przegrodzie międzykomorowej</w:t>
            </w:r>
          </w:p>
        </w:tc>
      </w:tr>
      <w:tr w:rsidR="00B83DBB" w:rsidRPr="00B83DBB" w14:paraId="700352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BF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6D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kanału przedsionkowo-komorowego</w:t>
            </w:r>
          </w:p>
        </w:tc>
      </w:tr>
      <w:tr w:rsidR="00B83DBB" w:rsidRPr="00B83DBB" w14:paraId="27C2DF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A5C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20B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typu ostium primum</w:t>
            </w:r>
          </w:p>
        </w:tc>
      </w:tr>
      <w:tr w:rsidR="00B83DBB" w:rsidRPr="00B83DBB" w14:paraId="65CD59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65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35.733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62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rozszczepu zastawki przedsionkowo-komorowej w kanale przedsionkowo-komorowym</w:t>
            </w:r>
          </w:p>
        </w:tc>
      </w:tr>
      <w:tr w:rsidR="00B83DBB" w:rsidRPr="00B83DBB" w14:paraId="0AEB16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F7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D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przegrody serca - inne</w:t>
            </w:r>
          </w:p>
        </w:tc>
      </w:tr>
      <w:tr w:rsidR="00B83DBB" w:rsidRPr="00B83DBB" w14:paraId="11436B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29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801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części ruchomej sztucznej zastawki serca</w:t>
            </w:r>
          </w:p>
        </w:tc>
      </w:tr>
      <w:tr w:rsidR="00B83DBB" w:rsidRPr="00B83DBB" w14:paraId="07ECAF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0E1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934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przyszycie sztucznej łatki na ubytek w przegrodzie serca</w:t>
            </w:r>
          </w:p>
        </w:tc>
      </w:tr>
      <w:tr w:rsidR="00B83DBB" w:rsidRPr="00B83DBB" w14:paraId="16CB3B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BCF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354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wszycie zastawki serca</w:t>
            </w:r>
          </w:p>
        </w:tc>
      </w:tr>
      <w:tr w:rsidR="00B83DBB" w:rsidRPr="00B83DBB" w14:paraId="1E7D9C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857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43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balonowa walwuloplastyka</w:t>
            </w:r>
          </w:p>
        </w:tc>
      </w:tr>
      <w:tr w:rsidR="00B83DBB" w:rsidRPr="00B83DBB" w14:paraId="4464E5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66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5A3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zamknięcie przewodu tętniczego Botalla przy pomocy spirali</w:t>
            </w:r>
          </w:p>
        </w:tc>
      </w:tr>
      <w:tr w:rsidR="00B83DBB" w:rsidRPr="00B83DBB" w14:paraId="0F59F3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4C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9C1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zamknięcie przewodu tętniczego Botalla przy pomocy okludera</w:t>
            </w:r>
          </w:p>
        </w:tc>
      </w:tr>
      <w:tr w:rsidR="00B83DBB" w:rsidRPr="00B83DBB" w14:paraId="76A502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E99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8E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przewodu tętniczego Botalla - operacja otwarta</w:t>
            </w:r>
          </w:p>
        </w:tc>
      </w:tr>
      <w:tr w:rsidR="00B83DBB" w:rsidRPr="00B83DBB" w14:paraId="45D16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70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7F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zastawek serca</w:t>
            </w:r>
          </w:p>
        </w:tc>
      </w:tr>
      <w:tr w:rsidR="00B83DBB" w:rsidRPr="00B83DBB" w14:paraId="4A501D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1A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C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Przezcewnikowa nieoperacyjna naprawa zastawki mitralnej u chorych wysokiego ryzyka</w:t>
            </w:r>
          </w:p>
        </w:tc>
      </w:tr>
      <w:tr w:rsidR="00B83DBB" w:rsidRPr="00B83DBB" w14:paraId="566772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31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35.992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10A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Przezcewnikowa naprawa niedomykalności zastawki trójdzielnej metodą brzeg-do-brzegu za pomocą klipsa</w:t>
            </w:r>
          </w:p>
        </w:tc>
      </w:tr>
      <w:tr w:rsidR="00B83DBB" w:rsidRPr="00B83DBB" w14:paraId="6A68FE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241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DE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tętnicy wieńcowej z łatką</w:t>
            </w:r>
          </w:p>
        </w:tc>
      </w:tr>
      <w:tr w:rsidR="00B83DBB" w:rsidRPr="00B83DBB" w14:paraId="2CDA57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F3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01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Thrombendarterektomia tętnicy wieńcowej z łatką</w:t>
            </w:r>
          </w:p>
        </w:tc>
      </w:tr>
      <w:tr w:rsidR="00B83DBB" w:rsidRPr="00B83DBB" w14:paraId="678CC0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D1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D86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 czynnika przeciwzakrzepowego do tętnicy wieńcowej</w:t>
            </w:r>
          </w:p>
        </w:tc>
      </w:tr>
      <w:tr w:rsidR="00B83DBB" w:rsidRPr="00B83DBB" w14:paraId="1A8D49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36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CBD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stentu(ów) nieuwalniającego leków antyproliferacyjnych, do naczynia wieńcowego - stent niepowlekany</w:t>
            </w:r>
          </w:p>
        </w:tc>
      </w:tr>
      <w:tr w:rsidR="00B83DBB" w:rsidRPr="00B83DBB" w14:paraId="1FA90B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6B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8D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stentu(ów) nieuwalniającego leków antyproliferacyjnych, do naczynia wieńcowego - stent powlekany</w:t>
            </w:r>
          </w:p>
        </w:tc>
      </w:tr>
      <w:tr w:rsidR="00B83DBB" w:rsidRPr="00B83DBB" w14:paraId="14B0DB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F5A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544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stentu(ów) nieuwalniającego leków antyproliferacyjnych, do naczynia wieńcowego - stent pokrywany, np. heparyną</w:t>
            </w:r>
          </w:p>
        </w:tc>
      </w:tr>
      <w:tr w:rsidR="00B83DBB" w:rsidRPr="00B83DBB" w14:paraId="3501C0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82B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418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stentu(ów) nieuwalniającego leków antyproliferacyjnych, do naczynia wieńcowego - stent wewnątrznaczyniowy</w:t>
            </w:r>
          </w:p>
        </w:tc>
      </w:tr>
      <w:tr w:rsidR="00B83DBB" w:rsidRPr="00B83DBB" w14:paraId="035BC5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6D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03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stentu samorozprężalnego do tętnicy wieńcowej</w:t>
            </w:r>
          </w:p>
        </w:tc>
      </w:tr>
      <w:tr w:rsidR="00B83DBB" w:rsidRPr="00B83DBB" w14:paraId="3466D5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35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644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stentu(ów) uwalniającego leki do tętnicy wieńcowej</w:t>
            </w:r>
          </w:p>
        </w:tc>
      </w:tr>
      <w:tr w:rsidR="00B83DBB" w:rsidRPr="00B83DBB" w14:paraId="10F275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7AD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AFE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Angioplastyka wieńcowa nieokreślona inaczej</w:t>
            </w:r>
          </w:p>
        </w:tc>
      </w:tr>
      <w:tr w:rsidR="00B83DBB" w:rsidRPr="00B83DBB" w14:paraId="04A97B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10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D0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Bezpośrednia rewaskularyzacja mięśnia sercowego przy pomocy wewnętrznego poszerzenia światła tętnicy wieńcowej/ sztucznej wstawki naczyniowej/ żyły jako wstawki naczyniowej</w:t>
            </w:r>
          </w:p>
        </w:tc>
      </w:tr>
      <w:tr w:rsidR="00B83DBB" w:rsidRPr="00B83DBB" w14:paraId="20636D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B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C41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rewaskularyzacja serca</w:t>
            </w:r>
          </w:p>
        </w:tc>
      </w:tr>
      <w:tr w:rsidR="00B83DBB" w:rsidRPr="00B83DBB" w14:paraId="70DD47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029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1E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aortalno-wieńcowy (1 tętnica wieńcowa)</w:t>
            </w:r>
          </w:p>
        </w:tc>
      </w:tr>
      <w:tr w:rsidR="00B83DBB" w:rsidRPr="00B83DBB" w14:paraId="343767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FB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AD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Pomosty aortalno-wieńcowe (2 tętnice wieńcowe)</w:t>
            </w:r>
          </w:p>
        </w:tc>
      </w:tr>
      <w:tr w:rsidR="00B83DBB" w:rsidRPr="00B83DBB" w14:paraId="3ABB18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BC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81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Pomosty aortalno-wieńcowe (3 tętnice wieńcowe)</w:t>
            </w:r>
          </w:p>
        </w:tc>
      </w:tr>
      <w:tr w:rsidR="00B83DBB" w:rsidRPr="00B83DBB" w14:paraId="45DEC6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F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A9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Pomosty aortalno-wieńcowe (4 lub więcej tętnic wieńcowych)</w:t>
            </w:r>
          </w:p>
        </w:tc>
      </w:tr>
      <w:tr w:rsidR="00B83DBB" w:rsidRPr="00B83DBB" w14:paraId="004C65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D7E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18F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tętnica piersiowa wewnętrzna - tętnica wieńcowa (pojedyncze naczynie)</w:t>
            </w:r>
          </w:p>
        </w:tc>
      </w:tr>
      <w:tr w:rsidR="00B83DBB" w:rsidRPr="00B83DBB" w14:paraId="38925B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45B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DD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Pomosty tętnica piersiowa wewnętrzna - tętnice wieńcowe (dwa naczynia)</w:t>
            </w:r>
          </w:p>
        </w:tc>
      </w:tr>
      <w:tr w:rsidR="00B83DBB" w:rsidRPr="00B83DBB" w14:paraId="1462B4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BF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72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brzuszno-wieńcowy</w:t>
            </w:r>
          </w:p>
        </w:tc>
      </w:tr>
      <w:tr w:rsidR="00B83DBB" w:rsidRPr="00B83DBB" w14:paraId="657B35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459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E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Pomosty dla rewaskularyzacji serca - inne</w:t>
            </w:r>
          </w:p>
        </w:tc>
      </w:tr>
      <w:tr w:rsidR="00B83DBB" w:rsidRPr="00B83DBB" w14:paraId="61EA24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9F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6D6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odgałęzień aorty [odgałęzień aorty wstępującej] do mięśnia sercowego</w:t>
            </w:r>
          </w:p>
        </w:tc>
      </w:tr>
      <w:tr w:rsidR="00B83DBB" w:rsidRPr="00B83DBB" w14:paraId="411956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F81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82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naczyń krwionośnych do mięśnia sercowego</w:t>
            </w:r>
          </w:p>
        </w:tc>
      </w:tr>
      <w:tr w:rsidR="00B83DBB" w:rsidRPr="00B83DBB" w14:paraId="2059C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AC9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7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wewnętrznej tętnicy piersiowej do: mięśnia sercowego</w:t>
            </w:r>
          </w:p>
        </w:tc>
      </w:tr>
      <w:tr w:rsidR="00B83DBB" w:rsidRPr="00B83DBB" w14:paraId="7FC7FA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4E2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E6D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wewnętrznej tętnicy piersiowej do: komory</w:t>
            </w:r>
          </w:p>
        </w:tc>
      </w:tr>
      <w:tr w:rsidR="00B83DBB" w:rsidRPr="00B83DBB" w14:paraId="7DCF44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E88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EE8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wewnętrznej tętnicy piersiowej do: ściany komory</w:t>
            </w:r>
          </w:p>
        </w:tc>
      </w:tr>
      <w:tr w:rsidR="00B83DBB" w:rsidRPr="00B83DBB" w14:paraId="2B567C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DFE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0C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Rewaskularyzacja przezmięśniowa otwarta</w:t>
            </w:r>
          </w:p>
        </w:tc>
      </w:tr>
      <w:tr w:rsidR="00B83DBB" w:rsidRPr="00B83DBB" w14:paraId="4269DD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66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F6B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przezmięśniowa rewaskularyzacja</w:t>
            </w:r>
          </w:p>
        </w:tc>
      </w:tr>
      <w:tr w:rsidR="00B83DBB" w:rsidRPr="00B83DBB" w14:paraId="0B8DD5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60A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F57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Rewaskularyzacja przezmięśniowa metodą torakoskopową</w:t>
            </w:r>
          </w:p>
        </w:tc>
      </w:tr>
      <w:tr w:rsidR="00B83DBB" w:rsidRPr="00B83DBB" w14:paraId="0DD3ED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564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EE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Abrazja osierdzia</w:t>
            </w:r>
          </w:p>
        </w:tc>
      </w:tr>
      <w:tr w:rsidR="00B83DBB" w:rsidRPr="00B83DBB" w14:paraId="5A2C1E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0D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01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Przyszycie sieci do serca</w:t>
            </w:r>
          </w:p>
        </w:tc>
      </w:tr>
      <w:tr w:rsidR="00B83DBB" w:rsidRPr="00B83DBB" w14:paraId="3BC1D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746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080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tkanki tłuszczowej ze śródpiersia do mięśnia serca</w:t>
            </w:r>
          </w:p>
        </w:tc>
      </w:tr>
      <w:tr w:rsidR="00B83DBB" w:rsidRPr="00B83DBB" w14:paraId="6777CE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0C7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283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sieci większej do mięśnia serca</w:t>
            </w:r>
          </w:p>
        </w:tc>
      </w:tr>
      <w:tr w:rsidR="00B83DBB" w:rsidRPr="00B83DBB" w14:paraId="1A9913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DD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36.396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B6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mięśnia piersiowego do mięśnia serca</w:t>
            </w:r>
          </w:p>
        </w:tc>
      </w:tr>
      <w:tr w:rsidR="00B83DBB" w:rsidRPr="00B83DBB" w14:paraId="33CD28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86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95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tętniaka tętnicy wieńcowej</w:t>
            </w:r>
          </w:p>
        </w:tc>
      </w:tr>
      <w:tr w:rsidR="00B83DBB" w:rsidRPr="00B83DBB" w14:paraId="1040A1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1F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46C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tętnicy wieńcowej</w:t>
            </w:r>
          </w:p>
        </w:tc>
      </w:tr>
      <w:tr w:rsidR="00B83DBB" w:rsidRPr="00B83DBB" w14:paraId="0F5066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C1C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469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tętnicy wieńcowej</w:t>
            </w:r>
          </w:p>
        </w:tc>
      </w:tr>
      <w:tr w:rsidR="00B83DBB" w:rsidRPr="00B83DBB" w14:paraId="54F4F5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3CE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1D8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tętnicy wieńcowej</w:t>
            </w:r>
          </w:p>
        </w:tc>
      </w:tr>
      <w:tr w:rsidR="00B83DBB" w:rsidRPr="00B83DBB" w14:paraId="595C6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E6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B24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przetoki tętniczo-żylnej</w:t>
            </w:r>
          </w:p>
        </w:tc>
      </w:tr>
      <w:tr w:rsidR="00B83DBB" w:rsidRPr="00B83DBB" w14:paraId="347617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50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B1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poszerzenie tętnicy płucnej z założeniem protezy wewnątrznaczyniowej</w:t>
            </w:r>
          </w:p>
        </w:tc>
      </w:tr>
      <w:tr w:rsidR="00B83DBB" w:rsidRPr="00B83DBB" w14:paraId="070451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B7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68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poszerzenie sztucznych połączeń wewnątrzsercowych lub naczyniowo-sercowych</w:t>
            </w:r>
          </w:p>
        </w:tc>
      </w:tr>
      <w:tr w:rsidR="00B83DBB" w:rsidRPr="00B83DBB" w14:paraId="71C451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F8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79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Perikardiocenteza</w:t>
            </w:r>
          </w:p>
        </w:tc>
      </w:tr>
      <w:tr w:rsidR="00B83DBB" w:rsidRPr="00B83DBB" w14:paraId="7BED8E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80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5DF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przedsionka</w:t>
            </w:r>
          </w:p>
        </w:tc>
      </w:tr>
      <w:tr w:rsidR="00B83DBB" w:rsidRPr="00B83DBB" w14:paraId="1B72D3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4DE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48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wsierdzia</w:t>
            </w:r>
          </w:p>
        </w:tc>
      </w:tr>
      <w:tr w:rsidR="00B83DBB" w:rsidRPr="00B83DBB" w14:paraId="196A08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789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C06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mięśnia sercowego</w:t>
            </w:r>
          </w:p>
        </w:tc>
      </w:tr>
      <w:tr w:rsidR="00B83DBB" w:rsidRPr="00B83DBB" w14:paraId="310D0D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7B9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19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komory serca</w:t>
            </w:r>
          </w:p>
        </w:tc>
      </w:tr>
      <w:tr w:rsidR="00B83DBB" w:rsidRPr="00B83DBB" w14:paraId="0DC5A6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07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0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okienka osierdziowego</w:t>
            </w:r>
          </w:p>
        </w:tc>
      </w:tr>
      <w:tr w:rsidR="00B83DBB" w:rsidRPr="00B83DBB" w14:paraId="5E893D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3AE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37.122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24A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Perikardioza</w:t>
            </w:r>
          </w:p>
        </w:tc>
      </w:tr>
      <w:tr w:rsidR="00B83DBB" w:rsidRPr="00B83DBB" w14:paraId="7ED02D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BB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BC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Perikardiotomia</w:t>
            </w:r>
          </w:p>
        </w:tc>
      </w:tr>
      <w:tr w:rsidR="00B83DBB" w:rsidRPr="00B83DBB" w14:paraId="4B2023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118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B2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serca - inne</w:t>
            </w:r>
          </w:p>
        </w:tc>
      </w:tr>
      <w:tr w:rsidR="00B83DBB" w:rsidRPr="00B83DBB" w14:paraId="795E98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DFC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22B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prawego serca</w:t>
            </w:r>
          </w:p>
        </w:tc>
      </w:tr>
      <w:tr w:rsidR="00B83DBB" w:rsidRPr="00B83DBB" w14:paraId="0942DA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395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B2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lewego serca</w:t>
            </w:r>
          </w:p>
        </w:tc>
      </w:tr>
      <w:tr w:rsidR="00B83DBB" w:rsidRPr="00B83DBB" w14:paraId="4BE69B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6DA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8FB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lewego i prawego serca</w:t>
            </w:r>
          </w:p>
        </w:tc>
      </w:tr>
      <w:tr w:rsidR="00B83DBB" w:rsidRPr="00B83DBB" w14:paraId="0D1ED7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FD2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1C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serca</w:t>
            </w:r>
          </w:p>
        </w:tc>
      </w:tr>
      <w:tr w:rsidR="00B83DBB" w:rsidRPr="00B83DBB" w14:paraId="3CE4F9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C49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EA5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elektrofizjologiczne [EPS]</w:t>
            </w:r>
          </w:p>
        </w:tc>
      </w:tr>
      <w:tr w:rsidR="00B83DBB" w:rsidRPr="00B83DBB" w14:paraId="239519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5AF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671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Nieinwazyjna programowana elektrostymulacja (NIPS)</w:t>
            </w:r>
          </w:p>
        </w:tc>
      </w:tr>
      <w:tr w:rsidR="00B83DBB" w:rsidRPr="00B83DBB" w14:paraId="46F05F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20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398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Mapowanie serca z wykorzystaniem systemu elektroanatomicznego 3D</w:t>
            </w:r>
          </w:p>
        </w:tc>
      </w:tr>
      <w:tr w:rsidR="00B83DBB" w:rsidRPr="00B83DBB" w14:paraId="6B3614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AB1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ACF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Echokardiografia jam serca</w:t>
            </w:r>
          </w:p>
        </w:tc>
      </w:tr>
      <w:tr w:rsidR="00B83DBB" w:rsidRPr="00B83DBB" w14:paraId="0C90C1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08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B4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zrostów osierdzia</w:t>
            </w:r>
          </w:p>
        </w:tc>
      </w:tr>
      <w:tr w:rsidR="00B83DBB" w:rsidRPr="00B83DBB" w14:paraId="47793F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AA7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D7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zbliznowacenia nasierdzia/ osierdzia</w:t>
            </w:r>
          </w:p>
        </w:tc>
      </w:tr>
      <w:tr w:rsidR="00B83DBB" w:rsidRPr="00B83DBB" w14:paraId="1E95F1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89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19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Ablacja, wycięcie lub zniszczenie zmiany tkanki serca, metodą endowaskularną</w:t>
            </w:r>
          </w:p>
        </w:tc>
      </w:tr>
      <w:tr w:rsidR="00B83DBB" w:rsidRPr="00B83DBB" w14:paraId="5DF339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44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659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tkanki mięśnia sercowego endokardialna i epikardialna (krioablacja, laserowa, mikrofalowa, falami radiowymi) przez cewnik</w:t>
            </w:r>
          </w:p>
        </w:tc>
      </w:tr>
      <w:tr w:rsidR="00B83DBB" w:rsidRPr="00B83DBB" w14:paraId="3F87BD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0F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37.343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ED1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wideotorakoskopowa</w:t>
            </w:r>
          </w:p>
        </w:tc>
      </w:tr>
      <w:tr w:rsidR="00B83DBB" w:rsidRPr="00B83DBB" w14:paraId="10EA78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9B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ABB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Urządzenie wspomagające pracę serca (CSD)</w:t>
            </w:r>
          </w:p>
        </w:tc>
      </w:tr>
      <w:tr w:rsidR="00B83DBB" w:rsidRPr="00B83DBB" w14:paraId="567637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BE6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E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Nasierdziowe urządzenie wspomagające pracę serca</w:t>
            </w:r>
          </w:p>
        </w:tc>
      </w:tr>
      <w:tr w:rsidR="00B83DBB" w:rsidRPr="00B83DBB" w14:paraId="16F873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576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C2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Urządzenie wspomagające pracę komór serca z powierzchni serca</w:t>
            </w:r>
          </w:p>
        </w:tc>
      </w:tr>
      <w:tr w:rsidR="00B83DBB" w:rsidRPr="00B83DBB" w14:paraId="6CD140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18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37.4901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59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zamknięcie uszka lewego przedsionka w prewencji powikłań zakrzepowo-zatorowych u pacjentów z migotaniem przedsionków</w:t>
            </w:r>
          </w:p>
        </w:tc>
      </w:tr>
      <w:tr w:rsidR="00B83DBB" w:rsidRPr="00B83DBB" w14:paraId="2533A0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FC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37.4998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68C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otwarte zabiegi naprawcze serca i osierdzia</w:t>
            </w:r>
          </w:p>
        </w:tc>
      </w:tr>
      <w:tr w:rsidR="00B83DBB" w:rsidRPr="00B83DBB" w14:paraId="5509E6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64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37.4999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AC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przezskórne zabiegi naprawcze serca i osierdzia</w:t>
            </w:r>
          </w:p>
        </w:tc>
      </w:tr>
      <w:tr w:rsidR="00B83DBB" w:rsidRPr="00B83DBB" w14:paraId="35A266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F3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56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balona pulsacyjnego</w:t>
            </w:r>
          </w:p>
        </w:tc>
      </w:tr>
      <w:tr w:rsidR="00B83DBB" w:rsidRPr="00B83DBB" w14:paraId="47207C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597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203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zewnętrznego, pulsacyjnego systemu wspomagającego serce</w:t>
            </w:r>
          </w:p>
        </w:tc>
      </w:tr>
      <w:tr w:rsidR="00B83DBB" w:rsidRPr="00B83DBB" w14:paraId="07C65B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5E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4C7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System wspomagający serce, pompa poprzeczna</w:t>
            </w:r>
          </w:p>
        </w:tc>
      </w:tr>
      <w:tr w:rsidR="00B83DBB" w:rsidRPr="00B83DBB" w14:paraId="7067F7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0D5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729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Lewokomorowe urządzenie wspomagające (LVAD)</w:t>
            </w:r>
          </w:p>
        </w:tc>
      </w:tr>
      <w:tr w:rsidR="00B83DBB" w:rsidRPr="00B83DBB" w14:paraId="1CDBC8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BF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1E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Pulsacyjny system wspomagający serce</w:t>
            </w:r>
          </w:p>
        </w:tc>
      </w:tr>
      <w:tr w:rsidR="00B83DBB" w:rsidRPr="00B83DBB" w14:paraId="3949E4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21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CCB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Prawokomorowe urządzenie wspomagające (RVAD)</w:t>
            </w:r>
          </w:p>
        </w:tc>
      </w:tr>
      <w:tr w:rsidR="00B83DBB" w:rsidRPr="00B83DBB" w14:paraId="27BCA3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7DE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6F2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System wspomagający serce, obrotowa pompa</w:t>
            </w:r>
          </w:p>
        </w:tc>
      </w:tr>
      <w:tr w:rsidR="00B83DBB" w:rsidRPr="00B83DBB" w14:paraId="23BA0F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67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139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Urządzenie wspomagające komory serca (VAD), nieokreślone inaczej Uwaga: Przyrząd wszczepiony w górnym lewym kwadrancie jamy otrzewnowej, bezpośrednio podłączony do serca</w:t>
            </w:r>
          </w:p>
        </w:tc>
      </w:tr>
      <w:tr w:rsidR="00B83DBB" w:rsidRPr="00B83DBB" w14:paraId="5AB8AD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C82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37.667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9B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Przenośny, wszczepialny system wspomagający serce</w:t>
            </w:r>
          </w:p>
        </w:tc>
      </w:tr>
      <w:tr w:rsidR="00B83DBB" w:rsidRPr="00B83DBB" w14:paraId="4F6CFE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199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C24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systemu stymulującego serce</w:t>
            </w:r>
          </w:p>
        </w:tc>
      </w:tr>
      <w:tr w:rsidR="00B83DBB" w:rsidRPr="00B83DBB" w14:paraId="3FBB69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98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2A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przezskórnego zewnętrznego urządzenia wspomagającego serce</w:t>
            </w:r>
          </w:p>
        </w:tc>
      </w:tr>
      <w:tr w:rsidR="00B83DBB" w:rsidRPr="00B83DBB" w14:paraId="4372FB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F9F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80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Czasowe wprowadzenie elektrody do komory lub przedsionka przezżylnie</w:t>
            </w:r>
          </w:p>
        </w:tc>
      </w:tr>
      <w:tr w:rsidR="00B83DBB" w:rsidRPr="00B83DBB" w14:paraId="640E58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EDF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27E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Czasowe wprowadzenie elektrod rozrusznika do komory lub przedsionka przezżylnie</w:t>
            </w:r>
          </w:p>
        </w:tc>
      </w:tr>
      <w:tr w:rsidR="00B83DBB" w:rsidRPr="00B83DBB" w14:paraId="22382B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251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B19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elektrody</w:t>
            </w:r>
          </w:p>
        </w:tc>
      </w:tr>
      <w:tr w:rsidR="00B83DBB" w:rsidRPr="00B83DBB" w14:paraId="6EC8DC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48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38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pozycji elektrody</w:t>
            </w:r>
          </w:p>
        </w:tc>
      </w:tr>
      <w:tr w:rsidR="00B83DBB" w:rsidRPr="00B83DBB" w14:paraId="3BE284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23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85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elektrody z naprawą lub bez</w:t>
            </w:r>
          </w:p>
        </w:tc>
      </w:tr>
      <w:tr w:rsidR="00B83DBB" w:rsidRPr="00B83DBB" w14:paraId="17DD83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7A4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B00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lub odłączenie istniejących przezżylnych lub nasierdziowych odprowadzeń z wymianą odprowadzeń przezżylnych</w:t>
            </w:r>
          </w:p>
        </w:tc>
      </w:tr>
      <w:tr w:rsidR="00B83DBB" w:rsidRPr="00B83DBB" w14:paraId="682DCD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A44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C5A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elektrody nasierdziowej z dojścia przez klatkę piersiową</w:t>
            </w:r>
          </w:p>
        </w:tc>
      </w:tr>
      <w:tr w:rsidR="00B83DBB" w:rsidRPr="00B83DBB" w14:paraId="356562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C8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348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przezżylnej elektrody przezskórne</w:t>
            </w:r>
          </w:p>
        </w:tc>
      </w:tr>
      <w:tr w:rsidR="00B83DBB" w:rsidRPr="00B83DBB" w14:paraId="72B020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6CD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370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Stymulacja czasowa z implantacją rozrusznika serca</w:t>
            </w:r>
          </w:p>
        </w:tc>
      </w:tr>
      <w:tr w:rsidR="00B83DBB" w:rsidRPr="00B83DBB" w14:paraId="4AFF77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E1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6E2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lub zmiana miejsca wytworzenia kieszonki dla rozrusznika, defibrylatora lub innego wszczepialnego urządzenia dla serca</w:t>
            </w:r>
          </w:p>
        </w:tc>
      </w:tr>
      <w:tr w:rsidR="00B83DBB" w:rsidRPr="00B83DBB" w14:paraId="0A56A6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D72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D5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stałego rozrusznika serca - inne</w:t>
            </w:r>
          </w:p>
        </w:tc>
      </w:tr>
      <w:tr w:rsidR="00B83DBB" w:rsidRPr="00B83DBB" w14:paraId="31B7B5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000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F7C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rozrusznika jednojamowego</w:t>
            </w:r>
          </w:p>
        </w:tc>
      </w:tr>
      <w:tr w:rsidR="00B83DBB" w:rsidRPr="00B83DBB" w14:paraId="5E1F3B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600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BE1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przezcewnikowe bezelektrodowego systemu do stymulacji jednojamowej</w:t>
            </w:r>
          </w:p>
        </w:tc>
      </w:tr>
      <w:tr w:rsidR="00B83DBB" w:rsidRPr="00B83DBB" w14:paraId="395335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C5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06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przezcewnikowe bezelektrodowego systemu do stymulacji jednojamowej z możliwością sterowania aktywnością przedsionków</w:t>
            </w:r>
          </w:p>
        </w:tc>
      </w:tr>
      <w:tr w:rsidR="00B83DBB" w:rsidRPr="00B83DBB" w14:paraId="1DBAC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AE5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23F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rozrusznika dwujamowego</w:t>
            </w:r>
          </w:p>
        </w:tc>
      </w:tr>
      <w:tr w:rsidR="00B83DBB" w:rsidRPr="00B83DBB" w14:paraId="516E3B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D42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7ED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rozrusznika jednojamowego</w:t>
            </w:r>
          </w:p>
        </w:tc>
      </w:tr>
      <w:tr w:rsidR="00B83DBB" w:rsidRPr="00B83DBB" w14:paraId="7B619F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503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24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rozrusznika dwujamowego</w:t>
            </w:r>
          </w:p>
        </w:tc>
      </w:tr>
      <w:tr w:rsidR="00B83DBB" w:rsidRPr="00B83DBB" w14:paraId="72A103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C1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A3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rozrusznika</w:t>
            </w:r>
          </w:p>
        </w:tc>
      </w:tr>
      <w:tr w:rsidR="00B83DBB" w:rsidRPr="00B83DBB" w14:paraId="127193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17C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F46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urządzenia do resynchronizacji komór serca, bez wymiany</w:t>
            </w:r>
          </w:p>
        </w:tc>
      </w:tr>
      <w:tr w:rsidR="00B83DBB" w:rsidRPr="00B83DBB" w14:paraId="46B696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7D0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37.894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877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bezelektrodowego systemu do stymulacji jednojamowej</w:t>
            </w:r>
          </w:p>
        </w:tc>
      </w:tr>
      <w:tr w:rsidR="00B83DBB" w:rsidRPr="00B83DBB" w14:paraId="4B8E53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DF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7A1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Bezpośredni masaż serca</w:t>
            </w:r>
          </w:p>
        </w:tc>
      </w:tr>
      <w:tr w:rsidR="00B83DBB" w:rsidRPr="00B83DBB" w14:paraId="744F08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A9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3B8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leku do serca</w:t>
            </w:r>
          </w:p>
        </w:tc>
      </w:tr>
      <w:tr w:rsidR="00B83DBB" w:rsidRPr="00B83DBB" w14:paraId="4F1D89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8D4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F2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całkowitego automatycznego systemu do kardiowersji lub defibrylacji [ICD] - jednojamowego</w:t>
            </w:r>
          </w:p>
        </w:tc>
      </w:tr>
      <w:tr w:rsidR="00B83DBB" w:rsidRPr="00B83DBB" w14:paraId="6BFEF1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BBC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035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całkowitego automatycznego systemu do kardiowersji lub defibrylacji [ICD] - jednojamowego</w:t>
            </w:r>
          </w:p>
        </w:tc>
      </w:tr>
      <w:tr w:rsidR="00B83DBB" w:rsidRPr="00B83DBB" w14:paraId="301FD3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0EC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37.943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E31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całkowitego automatycznego systemu do kardiowersji lub defibrylacji [ICD] - dwujamowego</w:t>
            </w:r>
          </w:p>
        </w:tc>
      </w:tr>
      <w:tr w:rsidR="00B83DBB" w:rsidRPr="00B83DBB" w14:paraId="735626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189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1E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całkowitego automatycznego systemu do kardiowersji lub defibrylacji [ICD] - dwujamowego</w:t>
            </w:r>
          </w:p>
        </w:tc>
      </w:tr>
      <w:tr w:rsidR="00B83DBB" w:rsidRPr="00B83DBB" w14:paraId="55B6AD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019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6C5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całkowicie podskórnego kardiowertera-defibrylatora</w:t>
            </w:r>
          </w:p>
        </w:tc>
      </w:tr>
      <w:tr w:rsidR="00B83DBB" w:rsidRPr="00B83DBB" w14:paraId="0EEDEB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FD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C3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całkowicie podskórnego kardiowertera-defibrylatora</w:t>
            </w:r>
          </w:p>
        </w:tc>
      </w:tr>
      <w:tr w:rsidR="00B83DBB" w:rsidRPr="00B83DBB" w14:paraId="31734F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3F7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75D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elektrod do całkowitego automatycznego systemu do kardiowersji lub defibrylacji [ICD] - jednojamowego</w:t>
            </w:r>
          </w:p>
        </w:tc>
      </w:tr>
      <w:tr w:rsidR="00B83DBB" w:rsidRPr="00B83DBB" w14:paraId="2741D5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38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7F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elektrod do całkowitego automatycznego systemu do kardiowersji lub defibrylacji [ICD] - dwujamowego</w:t>
            </w:r>
          </w:p>
        </w:tc>
      </w:tr>
      <w:tr w:rsidR="00B83DBB" w:rsidRPr="00B83DBB" w14:paraId="66406B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B6C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A4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elektrod do całkowitego automatycznego systemu do kardiowersji lub defibrylacji z funkcją resynchronizacji [CRT-D]</w:t>
            </w:r>
          </w:p>
        </w:tc>
      </w:tr>
      <w:tr w:rsidR="00B83DBB" w:rsidRPr="00B83DBB" w14:paraId="07CBD1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5EC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04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generatora impulsów do kardiowersji/ defibrylacji, bez wymiany</w:t>
            </w:r>
          </w:p>
        </w:tc>
      </w:tr>
      <w:tr w:rsidR="00B83DBB" w:rsidRPr="00B83DBB" w14:paraId="0D384D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6FB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333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systemu umiarawiania pracy serca, generatora impulsów do defibrylacji [CRT-D], bez wymiany</w:t>
            </w:r>
          </w:p>
        </w:tc>
      </w:tr>
      <w:tr w:rsidR="00B83DBB" w:rsidRPr="00B83DBB" w14:paraId="3E0BCC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1A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37.994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2C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pozycji odprowadzeń [elektrod] (odbierających) (do impulsów)</w:t>
            </w:r>
          </w:p>
        </w:tc>
      </w:tr>
      <w:tr w:rsidR="00B83DBB" w:rsidRPr="00B83DBB" w14:paraId="19B8BC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35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E1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Embolektomia - naczyń wewnątrzczaszkowych; mózgowych (przednich) (środkowych); koła Willisa; tylnej tętnicy łączącej</w:t>
            </w:r>
          </w:p>
        </w:tc>
      </w:tr>
      <w:tr w:rsidR="00B83DBB" w:rsidRPr="00B83DBB" w14:paraId="59DD60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E31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53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Embolektomia - naczyń głowy/ szyi - inna; tętnicy szyjnej wspólnej/ zewnętrznej/ wewnętrznej</w:t>
            </w:r>
          </w:p>
        </w:tc>
      </w:tr>
      <w:tr w:rsidR="00B83DBB" w:rsidRPr="00B83DBB" w14:paraId="449D7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C9E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92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Embolektomia - naczyń kończyny górnej; pachowych; ramiennych; promieniowych; łokciowych</w:t>
            </w:r>
          </w:p>
        </w:tc>
      </w:tr>
      <w:tr w:rsidR="00B83DBB" w:rsidRPr="00B83DBB" w14:paraId="5F93B9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AC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483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Embolektomia - aorty</w:t>
            </w:r>
          </w:p>
        </w:tc>
      </w:tr>
      <w:tr w:rsidR="00B83DBB" w:rsidRPr="00B83DBB" w14:paraId="64A10C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F25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264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Embolektomia - Naczyń klatki piersiowej - inna; naczynia podobojczykowe; naczynia płucne</w:t>
            </w:r>
          </w:p>
        </w:tc>
      </w:tr>
      <w:tr w:rsidR="00B83DBB" w:rsidRPr="00B83DBB" w14:paraId="6309DD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374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A2D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Embolektomia - tętnic brzusznych; żołądkowe; krezkowe; trzewne; wątrobowe; biodrowe; nerkowe; śledzionowe; pępkowe</w:t>
            </w:r>
          </w:p>
        </w:tc>
      </w:tr>
      <w:tr w:rsidR="00B83DBB" w:rsidRPr="00B83DBB" w14:paraId="578804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C3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AA6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Embolektomia - tętnic kończyny dolnej; udowych (wspólna, powierzchowna); podkolanowych; piszczelowych</w:t>
            </w:r>
          </w:p>
        </w:tc>
      </w:tr>
      <w:tr w:rsidR="00B83DBB" w:rsidRPr="00B83DBB" w14:paraId="6AB8C6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AC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0DA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Trombektomia - miejsce nieokreślone</w:t>
            </w:r>
          </w:p>
        </w:tc>
      </w:tr>
      <w:tr w:rsidR="00B83DBB" w:rsidRPr="00B83DBB" w14:paraId="37CCA1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E4A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7C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Trombektomia - naczyń wewnątrzczaszkowych; mózgowych (przednich) (środkowych)</w:t>
            </w:r>
          </w:p>
        </w:tc>
      </w:tr>
      <w:tr w:rsidR="00B83DBB" w:rsidRPr="00B83DBB" w14:paraId="6746D8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70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8E6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Trombektomia - naczyń głowy/szyi - inna; żyły szyjnej zewnętrznej/ wewnętrznej</w:t>
            </w:r>
          </w:p>
        </w:tc>
      </w:tr>
      <w:tr w:rsidR="00B83DBB" w:rsidRPr="00B83DBB" w14:paraId="066DC7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ED1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AFA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Trombektomia - naczyń kończyny górnej; pachowych; ramiennych; promieniowych; łokciowych</w:t>
            </w:r>
          </w:p>
        </w:tc>
      </w:tr>
      <w:tr w:rsidR="00B83DBB" w:rsidRPr="00B83DBB" w14:paraId="54995D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AE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38.025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597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Trombektomia - naczyń klatki piersiowej - inna; żyły bezimiennej; naczyń podobojczykowych; naczyń płucnych (tętnica, żyła); żyły głównej górnej</w:t>
            </w:r>
          </w:p>
        </w:tc>
      </w:tr>
      <w:tr w:rsidR="00B83DBB" w:rsidRPr="00B83DBB" w14:paraId="3C6BF3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C48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663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Trombektomia - żył brzusznych; biodrowych; wrotnych; nerkowych; śledzionowych; żyły głównej dolnej</w:t>
            </w:r>
          </w:p>
        </w:tc>
      </w:tr>
      <w:tr w:rsidR="00B83DBB" w:rsidRPr="00B83DBB" w14:paraId="1442F2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301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EE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Trombektomia - żył kończyny dolnej; udowe; podkolanowe; piszczelowe;</w:t>
            </w:r>
          </w:p>
          <w:p w14:paraId="568DAD6C" w14:textId="77777777" w:rsidR="00B83DBB" w:rsidRPr="00B83DBB" w:rsidRDefault="00B83DBB" w:rsidP="00E20FC4">
            <w:pPr>
              <w:spacing w:before="25"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odpiszczelowe</w:t>
            </w:r>
          </w:p>
        </w:tc>
      </w:tr>
      <w:tr w:rsidR="00B83DBB" w:rsidRPr="00B83DBB" w14:paraId="017379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788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CD7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embolektomią - naczyń wewnątrzczaszkowych; mózgowych (przednich) (środkowych); koła Willisa; tylnej tętnicy łączącej</w:t>
            </w:r>
          </w:p>
        </w:tc>
      </w:tr>
      <w:tr w:rsidR="00B83DBB" w:rsidRPr="00B83DBB" w14:paraId="6A8079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B1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5EB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embolektomią - naczyń głowy/ szyi - inne; tętnicy szyjnej wspólnej/ zewnętrznej/ wewnętrznej; żyły szyjnej zewnętrznej/ wewnętrznej</w:t>
            </w:r>
          </w:p>
        </w:tc>
      </w:tr>
      <w:tr w:rsidR="00B83DBB" w:rsidRPr="00B83DBB" w14:paraId="26FF42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1F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A0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embolektomią - naczyń kończyny górnej; pachowych; ramiennych; promieniowych; łokciowych</w:t>
            </w:r>
          </w:p>
        </w:tc>
      </w:tr>
      <w:tr w:rsidR="00B83DBB" w:rsidRPr="00B83DBB" w14:paraId="0EFC76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93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FE3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embolektomią - naczyń klatki piersiowej - inna; naczynia podobojczykowe</w:t>
            </w:r>
          </w:p>
        </w:tc>
      </w:tr>
      <w:tr w:rsidR="00B83DBB" w:rsidRPr="00B83DBB" w14:paraId="07056A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DA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460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miejsce nieokreślone</w:t>
            </w:r>
          </w:p>
        </w:tc>
      </w:tr>
      <w:tr w:rsidR="00B83DBB" w:rsidRPr="00B83DBB" w14:paraId="7F4527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CD4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9B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naczyń wewnątrzczaszkowych; mózgowych (przednich) (środkowych); koła Willisa; tylnej tętnicy łączącej</w:t>
            </w:r>
          </w:p>
        </w:tc>
      </w:tr>
      <w:tr w:rsidR="00B83DBB" w:rsidRPr="00B83DBB" w14:paraId="5E0AA9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F4D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DD6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naczyń głowy/ szyi - inne; tętnicy szyjnej wspólnej/ zewnętrznej/ wewnętrznej</w:t>
            </w:r>
          </w:p>
        </w:tc>
      </w:tr>
      <w:tr w:rsidR="00B83DBB" w:rsidRPr="00B83DBB" w14:paraId="089FC2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77C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288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Naczyń kończyny górnej; pachowych; ramiennych; promieniowych; łokciowych</w:t>
            </w:r>
          </w:p>
        </w:tc>
      </w:tr>
      <w:tr w:rsidR="00B83DBB" w:rsidRPr="00B83DBB" w14:paraId="5F0217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15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58D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aorty</w:t>
            </w:r>
          </w:p>
        </w:tc>
      </w:tr>
      <w:tr w:rsidR="00B83DBB" w:rsidRPr="00B83DBB" w14:paraId="3FD3EA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8F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EED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tętnicy płucnej</w:t>
            </w:r>
          </w:p>
        </w:tc>
      </w:tr>
      <w:tr w:rsidR="00B83DBB" w:rsidRPr="00B83DBB" w14:paraId="36B994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67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9F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tętnic brzusznych; żołądkowe; krezkowe; trzewne; wątrobowe; biodrowe; nerkowe; śledzionowe; pępkowe</w:t>
            </w:r>
          </w:p>
        </w:tc>
      </w:tr>
      <w:tr w:rsidR="00B83DBB" w:rsidRPr="00B83DBB" w14:paraId="796D24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E02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33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tętnic kończyny dolnej; udowa (wspólna, powierzchowna); podkolanowe; piszczelowe</w:t>
            </w:r>
          </w:p>
        </w:tc>
      </w:tr>
      <w:tr w:rsidR="00B83DBB" w:rsidRPr="00B83DBB" w14:paraId="7F8148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EBC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0B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łatką naczyniową - naczyń klatki piersiowej - inne; naczynia podobojczykowe</w:t>
            </w:r>
          </w:p>
        </w:tc>
      </w:tr>
      <w:tr w:rsidR="00B83DBB" w:rsidRPr="00B83DBB" w14:paraId="38CDC4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A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035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miejsce nieokreślone</w:t>
            </w:r>
          </w:p>
        </w:tc>
      </w:tr>
      <w:tr w:rsidR="00B83DBB" w:rsidRPr="00B83DBB" w14:paraId="77721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D12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B0D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naczyń wewnątrzczaszkowych;</w:t>
            </w:r>
          </w:p>
          <w:p w14:paraId="1BD28CD9" w14:textId="77777777" w:rsidR="00B83DBB" w:rsidRPr="00B83DBB" w:rsidRDefault="00B83DBB" w:rsidP="00E20FC4">
            <w:pPr>
              <w:spacing w:before="25"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mózgowych (przednich) (środkowych); koła Willisa; tylnej tętnicy łączącej</w:t>
            </w:r>
          </w:p>
        </w:tc>
      </w:tr>
      <w:tr w:rsidR="00B83DBB" w:rsidRPr="00B83DBB" w14:paraId="0C2CF5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70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9E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naczyń głowy/ szyi - inne; tętnicy szyjnej wspólnej/ zewnętrznej/ wewnętrznej</w:t>
            </w:r>
          </w:p>
        </w:tc>
      </w:tr>
      <w:tr w:rsidR="00B83DBB" w:rsidRPr="00B83DBB" w14:paraId="5B8AA5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0F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1F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naczyń kończyny górnej; pachowych; ramiennych; promieniowych; łokciowych</w:t>
            </w:r>
          </w:p>
        </w:tc>
      </w:tr>
      <w:tr w:rsidR="00B83DBB" w:rsidRPr="00B83DBB" w14:paraId="07C1E6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2E1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AC2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aorty</w:t>
            </w:r>
          </w:p>
        </w:tc>
      </w:tr>
      <w:tr w:rsidR="00B83DBB" w:rsidRPr="00B83DBB" w14:paraId="26B36F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C16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225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tętnicy płucnej</w:t>
            </w:r>
          </w:p>
        </w:tc>
      </w:tr>
      <w:tr w:rsidR="00B83DBB" w:rsidRPr="00B83DBB" w14:paraId="746911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6D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049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tętnic brzusznych; żołądkowe; krezkowe; trzewne; wątrobowe; biodrowe; nerkowe; śledzionowe; pępkowe</w:t>
            </w:r>
          </w:p>
        </w:tc>
      </w:tr>
      <w:tr w:rsidR="00B83DBB" w:rsidRPr="00B83DBB" w14:paraId="00BA7A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521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5CE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tętnic kończyny dolnej; udowa (wspólna, powierzchowna); podkolanowe; piszczelowe</w:t>
            </w:r>
          </w:p>
        </w:tc>
      </w:tr>
      <w:tr w:rsidR="00B83DBB" w:rsidRPr="00B83DBB" w14:paraId="0DF977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FB1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756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czasowym by-passem - naczyń klatki piersiowej - inne; naczynia podobojczykowe</w:t>
            </w:r>
          </w:p>
        </w:tc>
      </w:tr>
      <w:tr w:rsidR="00B83DBB" w:rsidRPr="00B83DBB" w14:paraId="211FDD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5A5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C09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trombektomią - miejsce nieokreślone</w:t>
            </w:r>
          </w:p>
        </w:tc>
      </w:tr>
      <w:tr w:rsidR="00B83DBB" w:rsidRPr="00B83DBB" w14:paraId="6D9C42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1D7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27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trombektomią - naczyń wewnątrzczaszkowych; mózgowych (przednich) (środkowych); koła Willisa; tylnej tętnicy łączącej</w:t>
            </w:r>
          </w:p>
        </w:tc>
      </w:tr>
      <w:tr w:rsidR="00B83DBB" w:rsidRPr="00B83DBB" w14:paraId="512ED5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28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DEC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trombektomią - naczyń głowy/ szyi - inne; tętnicy szyjnej wspólnej/ zewnętrznej/ wewnętrznej; żyły szyjnej zewnętrznej/ wewnętrznej</w:t>
            </w:r>
          </w:p>
        </w:tc>
      </w:tr>
      <w:tr w:rsidR="00B83DBB" w:rsidRPr="00B83DBB" w14:paraId="36874E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4C2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CF8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trombektomią - naczyń kończyny górnej; pachowych; ramiennych; promieniowych; łokciowych</w:t>
            </w:r>
          </w:p>
        </w:tc>
      </w:tr>
      <w:tr w:rsidR="00B83DBB" w:rsidRPr="00B83DBB" w14:paraId="3EC930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DF2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2B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trombektomią - tętnic brzusznych; żołądkowe; krezkowe; trzewne; wątrobowe; biodrowe; nerkowe; śledzionowe; pępkowe</w:t>
            </w:r>
          </w:p>
        </w:tc>
      </w:tr>
      <w:tr w:rsidR="00B83DBB" w:rsidRPr="00B83DBB" w14:paraId="03E432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678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C2F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trombektomią - tętnic kończyny dolnej; udowa (wspólna, powierzchowna); podkolanowe; piszczelowe</w:t>
            </w:r>
          </w:p>
        </w:tc>
      </w:tr>
      <w:tr w:rsidR="00B83DBB" w:rsidRPr="00B83DBB" w14:paraId="39B878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6F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96F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Endarterektomia z trombektomią - naczyń klatki piersiowej - inne; naczynia podobojczykowe</w:t>
            </w:r>
          </w:p>
        </w:tc>
      </w:tr>
      <w:tr w:rsidR="00B83DBB" w:rsidRPr="00B83DBB" w14:paraId="0E321F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8BE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42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miejsce nieokreślone</w:t>
            </w:r>
          </w:p>
        </w:tc>
      </w:tr>
      <w:tr w:rsidR="00B83DBB" w:rsidRPr="00B83DBB" w14:paraId="069EBF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752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57C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naczyń wewnątrzczaszkowych; mózgowych (przednich) (środkowych); koła Willisa; tylnej tętnicy łączącej</w:t>
            </w:r>
          </w:p>
        </w:tc>
      </w:tr>
      <w:tr w:rsidR="00B83DBB" w:rsidRPr="00B83DBB" w14:paraId="114E1D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98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EB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naczyń głowy/ szyi - inne; tętnicy szyjnej wspólnej/ zewnętrznej/ wewnętrznej; żyły szyjnej zewnętrznej/ wewnętrznej</w:t>
            </w:r>
          </w:p>
        </w:tc>
      </w:tr>
      <w:tr w:rsidR="00B83DBB" w:rsidRPr="00B83DBB" w14:paraId="258C52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AE4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82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naczyń kończyny górnej; pachowych; ramiennych; promieniowych; łokciowych</w:t>
            </w:r>
          </w:p>
        </w:tc>
      </w:tr>
      <w:tr w:rsidR="00B83DBB" w:rsidRPr="00B83DBB" w14:paraId="6B6D7F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F95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14C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aorty</w:t>
            </w:r>
          </w:p>
        </w:tc>
      </w:tr>
      <w:tr w:rsidR="00B83DBB" w:rsidRPr="00B83DBB" w14:paraId="429F84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43A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373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naczyń klatki piersiowej - inne; żyła bezimienna; naczynia podobojczykowe; naczynia płucne (tętnica, żyła); żyła główna górna</w:t>
            </w:r>
          </w:p>
        </w:tc>
      </w:tr>
      <w:tr w:rsidR="00B83DBB" w:rsidRPr="00B83DBB" w14:paraId="7585E8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B1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91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tętnic brzusznych; żołądkowe; krezkowe; trzewne; wątrobowe; biodrowe; nerkowe; śledzionowe; pępkowe</w:t>
            </w:r>
          </w:p>
        </w:tc>
      </w:tr>
      <w:tr w:rsidR="00B83DBB" w:rsidRPr="00B83DBB" w14:paraId="10AE4F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EC3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C3B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żył brzusznych; biodrowe; wrotne; nerkowe; śledzionowe; żyła główna dolna</w:t>
            </w:r>
          </w:p>
        </w:tc>
      </w:tr>
      <w:tr w:rsidR="00B83DBB" w:rsidRPr="00B83DBB" w14:paraId="590444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61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477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tętnic kończyny dolnej; udowa (wspólna, powierzchowna); podkolanowe; piszczelowe</w:t>
            </w:r>
          </w:p>
        </w:tc>
      </w:tr>
      <w:tr w:rsidR="00B83DBB" w:rsidRPr="00B83DBB" w14:paraId="61CE68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7D2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7F1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zespolenie naczynia - inne - żył kończyny dolnej; udowe; podkolanowe; piszczelowe; odpiszczelowe</w:t>
            </w:r>
          </w:p>
        </w:tc>
      </w:tr>
      <w:tr w:rsidR="00B83DBB" w:rsidRPr="00B83DBB" w14:paraId="053C41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E2E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83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miejsce nieokreślone</w:t>
            </w:r>
          </w:p>
        </w:tc>
      </w:tr>
      <w:tr w:rsidR="00B83DBB" w:rsidRPr="00B83DBB" w14:paraId="3325CF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37D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18E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naczyń wewnątrzczaszkowych; mózgowych (przednich) (środkowych); koła Willisa; tylnej tętnicy łączącej</w:t>
            </w:r>
          </w:p>
        </w:tc>
      </w:tr>
      <w:tr w:rsidR="00B83DBB" w:rsidRPr="00B83DBB" w14:paraId="0A5A45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FB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214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naczyń głowy/ szyi - inne; tętnicy szyjnej wspólnej/ zewnętrznej/ wewnętrznej; żyły szyjnej zewnętrznej/ wewnętrznej</w:t>
            </w:r>
          </w:p>
        </w:tc>
      </w:tr>
      <w:tr w:rsidR="00B83DBB" w:rsidRPr="00B83DBB" w14:paraId="30A3A4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3A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DB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naczyń kończyny górnej; pachowych; ramiennych; promieniowych; łokciowych</w:t>
            </w:r>
          </w:p>
        </w:tc>
      </w:tr>
      <w:tr w:rsidR="00B83DBB" w:rsidRPr="00B83DBB" w14:paraId="429BEE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34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59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aorty</w:t>
            </w:r>
          </w:p>
        </w:tc>
      </w:tr>
      <w:tr w:rsidR="00B83DBB" w:rsidRPr="00B83DBB" w14:paraId="52D411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9F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A33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naczyń klatki piersiowej - inne; żyła bezimienna; naczynia podobojczykowe; naczynia płucne (tętnica, żyła); żyła główna górna</w:t>
            </w:r>
          </w:p>
        </w:tc>
      </w:tr>
      <w:tr w:rsidR="00B83DBB" w:rsidRPr="00B83DBB" w14:paraId="6FCB4F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8FD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14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tętnic brzusznych; żołądkowe; krezkowe; trzewne; wątrobowe; biodrowe; nerkowe; śledzionowe; pępkowe</w:t>
            </w:r>
          </w:p>
        </w:tc>
      </w:tr>
      <w:tr w:rsidR="00B83DBB" w:rsidRPr="00B83DBB" w14:paraId="03287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9B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B92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żył brzusznych; biodrowe; wrotne; nerkowe; śledzionowe; żyła główna dolna</w:t>
            </w:r>
          </w:p>
        </w:tc>
      </w:tr>
      <w:tr w:rsidR="00B83DBB" w:rsidRPr="00B83DBB" w14:paraId="3ED22F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9B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F76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tętnic kończyny dolnej; udowa (wspólna, powierzchowna); podkolanowe; piszczelowe</w:t>
            </w:r>
          </w:p>
        </w:tc>
      </w:tr>
      <w:tr w:rsidR="00B83DBB" w:rsidRPr="00B83DBB" w14:paraId="324909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7E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94C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zespoleniem - żył kończyny dolnej; udowe; podkolanowe; piszczelowe; odpiszczelowe</w:t>
            </w:r>
          </w:p>
        </w:tc>
      </w:tr>
      <w:tr w:rsidR="00B83DBB" w:rsidRPr="00B83DBB" w14:paraId="3F2A8F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29E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A41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miejsce nieokreślone</w:t>
            </w:r>
          </w:p>
        </w:tc>
      </w:tr>
      <w:tr w:rsidR="00B83DBB" w:rsidRPr="00B83DBB" w14:paraId="1647ED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D3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9F3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naczyń wewnątrzczaszkowych; mózgowych (przednich) (środkowych); koła Willisa; tylnej tętnicy łączącej</w:t>
            </w:r>
          </w:p>
        </w:tc>
      </w:tr>
      <w:tr w:rsidR="00B83DBB" w:rsidRPr="00B83DBB" w14:paraId="50F626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A8B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04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naczyń głowy/ szyi - inne; tętnicy szyjnej wspólnej/ zewnętrznej/ wewnętrznej; żyły szyjnej zewnętrznej/ wewnętrznej</w:t>
            </w:r>
          </w:p>
        </w:tc>
      </w:tr>
      <w:tr w:rsidR="00B83DBB" w:rsidRPr="00B83DBB" w14:paraId="6422C0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8E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37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naczyń kończyny górnej; pachowych; ramiennych; promieniowych; łokciowych</w:t>
            </w:r>
          </w:p>
        </w:tc>
      </w:tr>
      <w:tr w:rsidR="00B83DBB" w:rsidRPr="00B83DBB" w14:paraId="190C4D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541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73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aorty</w:t>
            </w:r>
          </w:p>
        </w:tc>
      </w:tr>
      <w:tr w:rsidR="00B83DBB" w:rsidRPr="00B83DBB" w14:paraId="6CBC68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C9D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86D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naczyń klatki piersiowej (tętnica, żyła)</w:t>
            </w:r>
          </w:p>
        </w:tc>
      </w:tr>
      <w:tr w:rsidR="00B83DBB" w:rsidRPr="00B83DBB" w14:paraId="27238C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9D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90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tętnic brzusznych; żołądkowe; krezkowe; trzewne; wątrobowe; biodrowe; nerkowe; śledzionowe; pępkowe</w:t>
            </w:r>
          </w:p>
        </w:tc>
      </w:tr>
      <w:tr w:rsidR="00B83DBB" w:rsidRPr="00B83DBB" w14:paraId="0EB708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F31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AF4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żył brzusznych; biodrowe; wrotne; nerkowe; śledzionowe; żyła główna dolna</w:t>
            </w:r>
          </w:p>
        </w:tc>
      </w:tr>
      <w:tr w:rsidR="00B83DBB" w:rsidRPr="00B83DBB" w14:paraId="4516FE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290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16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tętnic kończyny dolnej; udowa (wspólna, powierzchowna); podkolanowe; piszczelowe</w:t>
            </w:r>
          </w:p>
        </w:tc>
      </w:tr>
      <w:tr w:rsidR="00B83DBB" w:rsidRPr="00B83DBB" w14:paraId="621609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F7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909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zespoleniem - żył kończyny dolnej; udowe; podkolanowe; piszczelowe; odpiszczelowe</w:t>
            </w:r>
          </w:p>
        </w:tc>
      </w:tr>
      <w:tr w:rsidR="00B83DBB" w:rsidRPr="00B83DBB" w14:paraId="46EEA5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47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6B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miejsce nieokreślone</w:t>
            </w:r>
          </w:p>
        </w:tc>
      </w:tr>
      <w:tr w:rsidR="00B83DBB" w:rsidRPr="00B83DBB" w14:paraId="3D3334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C64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601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naczyń wewnątrzczaszkowych; mózgowych (przednich) (środkowych); koła Willisa; tylnej tętnicy łączącej</w:t>
            </w:r>
          </w:p>
        </w:tc>
      </w:tr>
      <w:tr w:rsidR="00B83DBB" w:rsidRPr="00B83DBB" w14:paraId="78DD12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D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AB6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naczyń głowy/ szyi - inne; tętnicy szyjnej wspólnej/ zewnętrznej/ wewnętrznej; żyły szyjnej zewnętrznej/ wewnętrznej</w:t>
            </w:r>
          </w:p>
        </w:tc>
      </w:tr>
      <w:tr w:rsidR="00B83DBB" w:rsidRPr="00B83DBB" w14:paraId="71CF31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0A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74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naczyń kończyny górnej; pachowych; ramiennych; promieniowych; łokciowych</w:t>
            </w:r>
          </w:p>
        </w:tc>
      </w:tr>
      <w:tr w:rsidR="00B83DBB" w:rsidRPr="00B83DBB" w14:paraId="236E0B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ABA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D8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aorty</w:t>
            </w:r>
          </w:p>
        </w:tc>
      </w:tr>
      <w:tr w:rsidR="00B83DBB" w:rsidRPr="00B83DBB" w14:paraId="7FEF3F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86B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5A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naczyń klatki piersiowej - inne; żyła bezimienna; naczynia podobojczykowe; naczynia płucne (tętnica, żyła); żyła główna górna</w:t>
            </w:r>
          </w:p>
        </w:tc>
      </w:tr>
      <w:tr w:rsidR="00B83DBB" w:rsidRPr="00B83DBB" w14:paraId="49B7F7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414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9D0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tętnic brzusznych; żołądkowe; krezkowe; trzewne; wątrobowe; biodrowe; nerkowe; śledzionowe; pępkowe</w:t>
            </w:r>
          </w:p>
        </w:tc>
      </w:tr>
      <w:tr w:rsidR="00B83DBB" w:rsidRPr="00B83DBB" w14:paraId="6528B0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6B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38.417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E7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żył brzusznych; biodrowe; wrotne; nerkowe; śledzionowe; żyła główna dolna</w:t>
            </w:r>
          </w:p>
        </w:tc>
      </w:tr>
      <w:tr w:rsidR="00B83DBB" w:rsidRPr="00B83DBB" w14:paraId="53CA8B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2D0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01B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tętnic kończyny dolnej; udowa (wspólna, powierzchowna); podkolanowe; piszczelowe</w:t>
            </w:r>
          </w:p>
        </w:tc>
      </w:tr>
      <w:tr w:rsidR="00B83DBB" w:rsidRPr="00B83DBB" w14:paraId="79C7A2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135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1D4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naczynia/ wstawki naczyniowej - żył kończyny dolnej; udowe; podkolanowe; piszczelowe; odpiszczelowe</w:t>
            </w:r>
          </w:p>
        </w:tc>
      </w:tr>
      <w:tr w:rsidR="00B83DBB" w:rsidRPr="00B83DBB" w14:paraId="5B8498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91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629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miejsce nieokreślone</w:t>
            </w:r>
          </w:p>
        </w:tc>
      </w:tr>
      <w:tr w:rsidR="00B83DBB" w:rsidRPr="00B83DBB" w14:paraId="1837DA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41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81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naczyń wewnątrzczaszkowych; mózgowych (przednich) (środkowych); koła Willisa; tylnej tętnicy łączącej</w:t>
            </w:r>
          </w:p>
        </w:tc>
      </w:tr>
      <w:tr w:rsidR="00B83DBB" w:rsidRPr="00B83DBB" w14:paraId="04FF56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4C4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254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naczyń głowy/szyi - inne; tętnicy szyjnej wspólnej/ zewnętrznej/ wewnętrznej</w:t>
            </w:r>
          </w:p>
        </w:tc>
      </w:tr>
      <w:tr w:rsidR="00B83DBB" w:rsidRPr="00B83DBB" w14:paraId="2658D7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06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29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naczyń kończyny górnej; pachowych; ramiennych; promieniowych; łokciowych</w:t>
            </w:r>
          </w:p>
        </w:tc>
      </w:tr>
      <w:tr w:rsidR="00B83DBB" w:rsidRPr="00B83DBB" w14:paraId="58AD6A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F6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AFF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aorty</w:t>
            </w:r>
          </w:p>
        </w:tc>
      </w:tr>
      <w:tr w:rsidR="00B83DBB" w:rsidRPr="00B83DBB" w14:paraId="00D0A3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B49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52A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naczyń klatki piersiowej - inne; naczynia podobojczykowe; naczynia płucne</w:t>
            </w:r>
          </w:p>
        </w:tc>
      </w:tr>
      <w:tr w:rsidR="00B83DBB" w:rsidRPr="00B83DBB" w14:paraId="35CE47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F1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D87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tętnic brzusznych; żołądkowych; krezkowych; trzewnych; wątrobowych; biodrowych; nerkowych; śledzionowych; pępkowych</w:t>
            </w:r>
          </w:p>
        </w:tc>
      </w:tr>
      <w:tr w:rsidR="00B83DBB" w:rsidRPr="00B83DBB" w14:paraId="2F3FA0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0C6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E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tętnic kończyny dolnej; udowa (wspólna, powierzchowna); podkolanowe; piszczelowe</w:t>
            </w:r>
          </w:p>
        </w:tc>
      </w:tr>
      <w:tr w:rsidR="00B83DBB" w:rsidRPr="00B83DBB" w14:paraId="4E73E3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E75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044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tętniaka z wstawką naczyniową - żył kończyny dolnej; udowe; podkolanowe; piszczelowe; odpiszczelowe</w:t>
            </w:r>
          </w:p>
        </w:tc>
      </w:tr>
      <w:tr w:rsidR="00B83DBB" w:rsidRPr="00B83DBB" w14:paraId="59E06E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D33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A7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miejsce nieokreślone</w:t>
            </w:r>
          </w:p>
        </w:tc>
      </w:tr>
      <w:tr w:rsidR="00B83DBB" w:rsidRPr="00B83DBB" w14:paraId="624562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B9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43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naczyń wewnątrzczaszkowych; mózgowych (przednich) (środkowych); koła Willisa; tylnej tętnicy łączącej</w:t>
            </w:r>
          </w:p>
        </w:tc>
      </w:tr>
      <w:tr w:rsidR="00B83DBB" w:rsidRPr="00B83DBB" w14:paraId="2974D2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0A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84D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naczyń głowy/ szyi - inne; tętnicy szyjnej wspólnej/zewnętrznej/wewnętrznej; żyły szyjnejzewnętrznej/ wewnętrznej</w:t>
            </w:r>
          </w:p>
        </w:tc>
      </w:tr>
      <w:tr w:rsidR="00B83DBB" w:rsidRPr="00B83DBB" w14:paraId="68A7FA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01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77C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naczyń kończyny górnej; pachowych; ramiennych; promieniowych; łokciowych</w:t>
            </w:r>
          </w:p>
        </w:tc>
      </w:tr>
      <w:tr w:rsidR="00B83DBB" w:rsidRPr="00B83DBB" w14:paraId="27F124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3B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758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aorty</w:t>
            </w:r>
          </w:p>
        </w:tc>
      </w:tr>
      <w:tr w:rsidR="00B83DBB" w:rsidRPr="00B83DBB" w14:paraId="33FA78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47E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90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naczyń klatki piersiowej - inne; żyła bezimienna; naczynia podobojczykowe; naczynia płucne (tętnica, żyła); żyła główna górna</w:t>
            </w:r>
          </w:p>
        </w:tc>
      </w:tr>
      <w:tr w:rsidR="00B83DBB" w:rsidRPr="00B83DBB" w14:paraId="1C0DAF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6A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D9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tętnic brzusznych; żołądkowe; krezkowe; trzewne; wątrobowe; biodrowe; nerkowe; śledzionowe; pępkowe</w:t>
            </w:r>
          </w:p>
        </w:tc>
      </w:tr>
      <w:tr w:rsidR="00B83DBB" w:rsidRPr="00B83DBB" w14:paraId="262C40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2E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C4D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żył brzusznych; biodrowe; wrotne; nerkowe; śledzionowe; żyła główna dolna</w:t>
            </w:r>
          </w:p>
        </w:tc>
      </w:tr>
      <w:tr w:rsidR="00B83DBB" w:rsidRPr="00B83DBB" w14:paraId="75E3C2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D2F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4B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tętnic kończyny dolnej; udowa (wspólna, powierzchowna); podkolanowe; piszczelowe</w:t>
            </w:r>
          </w:p>
        </w:tc>
      </w:tr>
      <w:tr w:rsidR="00B83DBB" w:rsidRPr="00B83DBB" w14:paraId="25141A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B7A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FEF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naczynia krwionośnego z wstawką naczyniową - żył kończyny dolnej; udowe; podkolanowe; piszczelowe; odpiszczelowe</w:t>
            </w:r>
          </w:p>
        </w:tc>
      </w:tr>
      <w:tr w:rsidR="00B83DBB" w:rsidRPr="00B83DBB" w14:paraId="528637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F5D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F84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wycięcie żylaków - miejsce nieokreślone</w:t>
            </w:r>
          </w:p>
        </w:tc>
      </w:tr>
      <w:tr w:rsidR="00B83DBB" w:rsidRPr="00B83DBB" w14:paraId="66F1D0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144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1A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wycięcie żylaków - żył kończyny dolnej (udowe)</w:t>
            </w:r>
          </w:p>
        </w:tc>
      </w:tr>
      <w:tr w:rsidR="00B83DBB" w:rsidRPr="00B83DBB" w14:paraId="436243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B33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DF0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wycięcie żylaków - żył kończyny dolnej (podkolanowe)</w:t>
            </w:r>
          </w:p>
        </w:tc>
      </w:tr>
      <w:tr w:rsidR="00B83DBB" w:rsidRPr="00B83DBB" w14:paraId="0277E0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98F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428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wycięcie żylaków - żył kończyny dolnej (piszczelowe)</w:t>
            </w:r>
          </w:p>
        </w:tc>
      </w:tr>
      <w:tr w:rsidR="00B83DBB" w:rsidRPr="00B83DBB" w14:paraId="0E5081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17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8D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wycięcie żylaków - żył kończyny dolnej (odpiszczelowe)</w:t>
            </w:r>
          </w:p>
        </w:tc>
      </w:tr>
      <w:tr w:rsidR="00B83DBB" w:rsidRPr="00B83DBB" w14:paraId="5117B7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7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E30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wycięcie żylaków - żył kończyny dolnej (odstrzałkowe)</w:t>
            </w:r>
          </w:p>
        </w:tc>
      </w:tr>
      <w:tr w:rsidR="00B83DBB" w:rsidRPr="00B83DBB" w14:paraId="2A8264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BA8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82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wycięcie żylaków - żył kończyny dolnej (przeszywające)</w:t>
            </w:r>
          </w:p>
        </w:tc>
      </w:tr>
      <w:tr w:rsidR="00B83DBB" w:rsidRPr="00B83DBB" w14:paraId="660176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44B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7FA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naczyń głowy/ szyi - inne; tętnicy szyjnej wspólnej/ zewnętrznej/ wewnętrznej; żyły szyjnej zewnętrznej/wewnętrznej</w:t>
            </w:r>
          </w:p>
        </w:tc>
      </w:tr>
      <w:tr w:rsidR="00B83DBB" w:rsidRPr="00B83DBB" w14:paraId="68785D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1D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248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naczyń kończyny górnej; pachowych; ramiennych; promieniowych; łokciowych</w:t>
            </w:r>
          </w:p>
        </w:tc>
      </w:tr>
      <w:tr w:rsidR="00B83DBB" w:rsidRPr="00B83DBB" w14:paraId="594C41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BF6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A3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aorty brzusznej</w:t>
            </w:r>
          </w:p>
        </w:tc>
      </w:tr>
      <w:tr w:rsidR="00B83DBB" w:rsidRPr="00B83DBB" w14:paraId="25856C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975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1A1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naczyń klatki piersiowej - inne; żyła bezimienna; naczynia podobojczykowe; naczynia płucne (tętnica, żyła); żyła główna górna</w:t>
            </w:r>
          </w:p>
        </w:tc>
      </w:tr>
      <w:tr w:rsidR="00B83DBB" w:rsidRPr="00B83DBB" w14:paraId="787901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F68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30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tętnic brzusznych; żołądkowe; krezkowe; trzewne; wątrobowe; biodrowe; nerkowe; śledzionowe; pępkowe</w:t>
            </w:r>
          </w:p>
        </w:tc>
      </w:tr>
      <w:tr w:rsidR="00B83DBB" w:rsidRPr="00B83DBB" w14:paraId="1B3DC8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FB5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517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żył brzusznych; biodrowe; wrotne; nerkowe; śledzionowe; żyła główna dolna</w:t>
            </w:r>
          </w:p>
        </w:tc>
      </w:tr>
      <w:tr w:rsidR="00B83DBB" w:rsidRPr="00B83DBB" w14:paraId="3852A8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79F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56B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tętnic kończyny dolnej; udowa (wspólna, powierzchowna); podkolanowe; piszczelowe</w:t>
            </w:r>
          </w:p>
        </w:tc>
      </w:tr>
      <w:tr w:rsidR="00B83DBB" w:rsidRPr="00B83DBB" w14:paraId="791B87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F4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3F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żył kończyny dolnej (udowa)</w:t>
            </w:r>
          </w:p>
        </w:tc>
      </w:tr>
      <w:tr w:rsidR="00B83DBB" w:rsidRPr="00B83DBB" w14:paraId="1ED7A3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30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8D7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żył kończyny dolnej (podkolanowa)</w:t>
            </w:r>
          </w:p>
        </w:tc>
      </w:tr>
      <w:tr w:rsidR="00B83DBB" w:rsidRPr="00B83DBB" w14:paraId="68EFA0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940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C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żył kończyny dolnej (piszczelowa)</w:t>
            </w:r>
          </w:p>
        </w:tc>
      </w:tr>
      <w:tr w:rsidR="00B83DBB" w:rsidRPr="00B83DBB" w14:paraId="114FE2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0C6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E43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żył kończyny dolnej (odpiszczelowa)</w:t>
            </w:r>
          </w:p>
        </w:tc>
      </w:tr>
      <w:tr w:rsidR="00B83DBB" w:rsidRPr="00B83DBB" w14:paraId="57C659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E78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16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żył kończyny dolnej (odstrzałkowa)</w:t>
            </w:r>
          </w:p>
        </w:tc>
      </w:tr>
      <w:tr w:rsidR="00B83DBB" w:rsidRPr="00B83DBB" w14:paraId="473AC0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45E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38.696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A0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naczynia - żył kończyny dolnej (przeszywające)</w:t>
            </w:r>
          </w:p>
        </w:tc>
      </w:tr>
      <w:tr w:rsidR="00B83DBB" w:rsidRPr="00B83DBB" w14:paraId="1BEA79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97A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D7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filtra stałego do żyły głównej</w:t>
            </w:r>
          </w:p>
        </w:tc>
      </w:tr>
      <w:tr w:rsidR="00B83DBB" w:rsidRPr="00B83DBB" w14:paraId="6A43BC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AC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9F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filtra czasowego do żyły głównej</w:t>
            </w:r>
          </w:p>
        </w:tc>
      </w:tr>
      <w:tr w:rsidR="00B83DBB" w:rsidRPr="00B83DBB" w14:paraId="30F7F3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4C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20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filtra z żyły głównej</w:t>
            </w:r>
          </w:p>
        </w:tc>
      </w:tr>
      <w:tr w:rsidR="00B83DBB" w:rsidRPr="00B83DBB" w14:paraId="182DA6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326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7CA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żyły głównej górnej/ dolnej</w:t>
            </w:r>
          </w:p>
        </w:tc>
      </w:tr>
      <w:tr w:rsidR="00B83DBB" w:rsidRPr="00B83DBB" w14:paraId="001CE9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B64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BEF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żyły głównej</w:t>
            </w:r>
          </w:p>
        </w:tc>
      </w:tr>
      <w:tr w:rsidR="00B83DBB" w:rsidRPr="00B83DBB" w14:paraId="63AB9C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33F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CD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miejsce nieokreślone</w:t>
            </w:r>
          </w:p>
        </w:tc>
      </w:tr>
      <w:tr w:rsidR="00B83DBB" w:rsidRPr="00B83DBB" w14:paraId="5FA965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99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94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naczyń wewnątrzczaszkowych; mózgowych (przednich) (środkowych); koła Willisa; tylnej tętnicy łączącej</w:t>
            </w:r>
          </w:p>
        </w:tc>
      </w:tr>
      <w:tr w:rsidR="00B83DBB" w:rsidRPr="00B83DBB" w14:paraId="3C1984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0EB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6A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naczyń głowy/szyi - inne; tętnicy szyjnej wspólnej/ zewnętrznej/ wewnętrznej; żyły szyjnej zewnętrznej/ wewnętrznej</w:t>
            </w:r>
          </w:p>
        </w:tc>
      </w:tr>
      <w:tr w:rsidR="00B83DBB" w:rsidRPr="00B83DBB" w14:paraId="1EC009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DC4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710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naczyń kończyny górnej; pachowych; ramiennych; promieniowych; łokciowych</w:t>
            </w:r>
          </w:p>
        </w:tc>
      </w:tr>
      <w:tr w:rsidR="00B83DBB" w:rsidRPr="00B83DBB" w14:paraId="3D5D1A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47A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D0A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aorty</w:t>
            </w:r>
          </w:p>
        </w:tc>
      </w:tr>
      <w:tr w:rsidR="00B83DBB" w:rsidRPr="00B83DBB" w14:paraId="2AA8EA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633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2B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naczyń klatki piersiowej - inne; żyła bezimienna; naczynia podobojczykowe; naczynia płucne (tętnica, żyła); żyła główna górna</w:t>
            </w:r>
          </w:p>
        </w:tc>
      </w:tr>
      <w:tr w:rsidR="00B83DBB" w:rsidRPr="00B83DBB" w14:paraId="1E6501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74E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B3A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tętnic brzusznych; żołądkowe; krezkowe; trzewne; wątrobowe; biodrowe; nerkowe; śledzionowe; pępkowe</w:t>
            </w:r>
          </w:p>
        </w:tc>
      </w:tr>
      <w:tr w:rsidR="00B83DBB" w:rsidRPr="00B83DBB" w14:paraId="10E5BB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D57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C0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żył brzusznych; biodrowe; wrotne; nerkowe; śledzionowe; żyła główna dolna</w:t>
            </w:r>
          </w:p>
        </w:tc>
      </w:tr>
      <w:tr w:rsidR="00B83DBB" w:rsidRPr="00B83DBB" w14:paraId="6D5A65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CA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F6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tętnic kończyny dolnej; udowa (wspólna, powierzchowna); podkolanowe; piszczelowe</w:t>
            </w:r>
          </w:p>
        </w:tc>
      </w:tr>
      <w:tr w:rsidR="00B83DBB" w:rsidRPr="00B83DBB" w14:paraId="445103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823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D8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zamknięcie naczynia krwionośnego - żył kończyny dolnej; udowe; podkolanowe; piszczelowe; odpiszczelowe</w:t>
            </w:r>
          </w:p>
        </w:tc>
      </w:tr>
      <w:tr w:rsidR="00B83DBB" w:rsidRPr="00B83DBB" w14:paraId="787129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9A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A94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miejsce nieokreślone</w:t>
            </w:r>
          </w:p>
        </w:tc>
      </w:tr>
      <w:tr w:rsidR="00B83DBB" w:rsidRPr="00B83DBB" w14:paraId="0C53AC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D9C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D4A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naczyń wewnątrzczaszkowych; mózgowych (przednich) (środkowych); koła Willisa; tylnej tętnicy łączącej</w:t>
            </w:r>
          </w:p>
        </w:tc>
      </w:tr>
      <w:tr w:rsidR="00B83DBB" w:rsidRPr="00B83DBB" w14:paraId="730B9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79D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E20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naczyń głowy/szyi - inne; tętnicy szyjnej wspólnej/zewnętrznej/wewnętrznej; żyły szyjnej zewnętrznej/wewnętrznej</w:t>
            </w:r>
          </w:p>
        </w:tc>
      </w:tr>
      <w:tr w:rsidR="00B83DBB" w:rsidRPr="00B83DBB" w14:paraId="11B1F4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C4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38.823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AE2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naczyń kończyny górnej; pachowych; ramiennych; promieniowych; łokciowych</w:t>
            </w:r>
          </w:p>
        </w:tc>
      </w:tr>
      <w:tr w:rsidR="00B83DBB" w:rsidRPr="00B83DBB" w14:paraId="6469BD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DA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473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aorty</w:t>
            </w:r>
          </w:p>
        </w:tc>
      </w:tr>
      <w:tr w:rsidR="00B83DBB" w:rsidRPr="00B83DBB" w14:paraId="75247E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80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5F5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naczyń klatki piersiowej - inne; żyła bezimienna; naczynia podobojczykowe; naczynia płucne (tętnica, żyła); żyła główna górna</w:t>
            </w:r>
          </w:p>
        </w:tc>
      </w:tr>
      <w:tr w:rsidR="00B83DBB" w:rsidRPr="00B83DBB" w14:paraId="0354B8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5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43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tętnic brzusznych; żołądkowe; krezkowe; trzewne; wątrobowe; biodrowe; nerkowe; śledzionowe; pępkowe</w:t>
            </w:r>
          </w:p>
        </w:tc>
      </w:tr>
      <w:tr w:rsidR="00B83DBB" w:rsidRPr="00B83DBB" w14:paraId="00E8E6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4B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A3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żył brzusznych; biodrowe; wrotne; nerkowe; śledzionowe; żyła główna dolna</w:t>
            </w:r>
          </w:p>
        </w:tc>
      </w:tr>
      <w:tr w:rsidR="00B83DBB" w:rsidRPr="00B83DBB" w14:paraId="212968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913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FB7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tętnic kończyny dolnej; udowa (wspólna, powierzchowna); podkolanowe; piszczelowe</w:t>
            </w:r>
          </w:p>
        </w:tc>
      </w:tr>
      <w:tr w:rsidR="00B83DBB" w:rsidRPr="00B83DBB" w14:paraId="2CF094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41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205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naczynia krwionośnego - żył kończyny dolnej; udowe; podkolanowe;</w:t>
            </w:r>
          </w:p>
          <w:p w14:paraId="2DAEFB6F" w14:textId="77777777" w:rsidR="00B83DBB" w:rsidRPr="00B83DBB" w:rsidRDefault="00B83DBB" w:rsidP="00E20FC4">
            <w:pPr>
              <w:spacing w:before="25"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piszczelowe; odpiszczelowe</w:t>
            </w:r>
          </w:p>
        </w:tc>
      </w:tr>
      <w:tr w:rsidR="00B83DBB" w:rsidRPr="00B83DBB" w14:paraId="53B335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0C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DF6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miejsce nieokreślone</w:t>
            </w:r>
          </w:p>
        </w:tc>
      </w:tr>
      <w:tr w:rsidR="00B83DBB" w:rsidRPr="00B83DBB" w14:paraId="65556F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BAB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706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naczyń wewnątrzczaszkowych; mózgowych (przednich) (środkowych); koła Willisa; tylnej tętnicy łączącej</w:t>
            </w:r>
          </w:p>
        </w:tc>
      </w:tr>
      <w:tr w:rsidR="00B83DBB" w:rsidRPr="00B83DBB" w14:paraId="18FAA2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C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445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naczyń głowy/szyi - inne; tętnicy szyjnej wspólnej/zewnętrznej/wewnętrznej; żyły szyjnej zewnętrznej/wewnętrznej</w:t>
            </w:r>
          </w:p>
        </w:tc>
      </w:tr>
      <w:tr w:rsidR="00B83DBB" w:rsidRPr="00B83DBB" w14:paraId="3F29FC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A0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3CA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naczyń kończyny górnej; pachowych; ramiennych; promieniowych; łokciowych</w:t>
            </w:r>
          </w:p>
        </w:tc>
      </w:tr>
      <w:tr w:rsidR="00B83DBB" w:rsidRPr="00B83DBB" w14:paraId="47C137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20C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7E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aorty</w:t>
            </w:r>
          </w:p>
        </w:tc>
      </w:tr>
      <w:tr w:rsidR="00B83DBB" w:rsidRPr="00B83DBB" w14:paraId="6567DD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2ED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1A9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naczyń klatki piersiowej - inne; żyła bezimienna; naczynia podobojczykowe; naczynia płucne (tętnica, żyła); żyła główna górna</w:t>
            </w:r>
          </w:p>
        </w:tc>
      </w:tr>
      <w:tr w:rsidR="00B83DBB" w:rsidRPr="00B83DBB" w14:paraId="0888F9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7B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99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tętnic brzusznych; żołądkowe; krezkowe; trzewne; wątrobowe; biodrowe; nerkowe; śledzionowe; pępkowe</w:t>
            </w:r>
          </w:p>
        </w:tc>
      </w:tr>
      <w:tr w:rsidR="00B83DBB" w:rsidRPr="00B83DBB" w14:paraId="6E7E7F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2BC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AF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żył brzusznych; biodrowe; wrotne; nerkowe; śledzionowe; żyła główna dolna</w:t>
            </w:r>
          </w:p>
        </w:tc>
      </w:tr>
      <w:tr w:rsidR="00B83DBB" w:rsidRPr="00B83DBB" w14:paraId="06036E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B70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D3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tętnic kończyny dolnej; udowa (wspólna, powierzchowna); podkolanowe; piszczelowe</w:t>
            </w:r>
          </w:p>
        </w:tc>
      </w:tr>
      <w:tr w:rsidR="00B83DBB" w:rsidRPr="00B83DBB" w14:paraId="427D00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3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CD3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naczynia krwionośnego - żył kończyny dolnej; udowe; podkolanowe; piszczelowe; odpiszczelowe</w:t>
            </w:r>
          </w:p>
        </w:tc>
      </w:tr>
      <w:tr w:rsidR="00B83DBB" w:rsidRPr="00B83DBB" w14:paraId="559211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91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38.841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69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naczyń wewnątrzczaszkowych; mózgowych (przednich) (środkowych); koła Willisa; tylnej tętnicy łączącej</w:t>
            </w:r>
          </w:p>
        </w:tc>
      </w:tr>
      <w:tr w:rsidR="00B83DBB" w:rsidRPr="00B83DBB" w14:paraId="459E19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2C4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2F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naczyń głowy/szyi - inne; tętnicy szyjnej wspólnej/zewnętrznej/wewnętrznej; żyły szyjnej zewnętrznej/wewnętrznej</w:t>
            </w:r>
          </w:p>
        </w:tc>
      </w:tr>
      <w:tr w:rsidR="00B83DBB" w:rsidRPr="00B83DBB" w14:paraId="6382DA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75A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C0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naczyń kończyny górnej; pachowych; ramiennych; promieniowych; łokciowych</w:t>
            </w:r>
          </w:p>
        </w:tc>
      </w:tr>
      <w:tr w:rsidR="00B83DBB" w:rsidRPr="00B83DBB" w14:paraId="32AD31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D50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495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aorty</w:t>
            </w:r>
          </w:p>
        </w:tc>
      </w:tr>
      <w:tr w:rsidR="00B83DBB" w:rsidRPr="00B83DBB" w14:paraId="1F03F4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B6E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C5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naczyń klatki piersiowej - inne; żyła bezimienna; naczynia podobojczykowe; naczynia płucne (tętnica, żyła); żyła główna górna</w:t>
            </w:r>
          </w:p>
        </w:tc>
      </w:tr>
      <w:tr w:rsidR="00B83DBB" w:rsidRPr="00B83DBB" w14:paraId="0863A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D1B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336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tętnic brzusznych; żołądkowe; krezkowe; trzewne; wątrobowe; biodrowe; nerkowe; śledzionowe; pępkowe</w:t>
            </w:r>
          </w:p>
        </w:tc>
      </w:tr>
      <w:tr w:rsidR="00B83DBB" w:rsidRPr="00B83DBB" w14:paraId="087720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D25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24F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żył brzusznych; biodrowe; wrotne; nerkowe;</w:t>
            </w:r>
          </w:p>
          <w:p w14:paraId="6C40AE99" w14:textId="77777777" w:rsidR="00B83DBB" w:rsidRPr="00B83DBB" w:rsidRDefault="00B83DBB" w:rsidP="00E20FC4">
            <w:pPr>
              <w:spacing w:before="25"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śledzionowe; żyła główna dolna</w:t>
            </w:r>
          </w:p>
        </w:tc>
      </w:tr>
      <w:tr w:rsidR="00B83DBB" w:rsidRPr="00B83DBB" w14:paraId="641E3C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D8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49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tętnic kończyny dolnej; udowa (wspólna, powierzchowna); podkolanowe; piszczelowe</w:t>
            </w:r>
          </w:p>
        </w:tc>
      </w:tr>
      <w:tr w:rsidR="00B83DBB" w:rsidRPr="00B83DBB" w14:paraId="77268F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6DA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38.849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76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Okluzja naczynia krwionośnego - żył kończyny dolnej; udowe; podkolanowe; piszczelowe; odpiszczelowe</w:t>
            </w:r>
          </w:p>
        </w:tc>
      </w:tr>
      <w:tr w:rsidR="00B83DBB" w:rsidRPr="00B83DBB" w14:paraId="1CE4AB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34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31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tętnic</w:t>
            </w:r>
          </w:p>
        </w:tc>
      </w:tr>
      <w:tr w:rsidR="00B83DBB" w:rsidRPr="00B83DBB" w14:paraId="00668F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1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18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żyły pępkowej</w:t>
            </w:r>
          </w:p>
        </w:tc>
      </w:tr>
      <w:tr w:rsidR="00B83DBB" w:rsidRPr="00B83DBB" w14:paraId="51CF00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C0E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78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żył - inne</w:t>
            </w:r>
          </w:p>
        </w:tc>
      </w:tr>
      <w:tr w:rsidR="00B83DBB" w:rsidRPr="00B83DBB" w14:paraId="528C03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786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860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Wenesekcja</w:t>
            </w:r>
          </w:p>
        </w:tc>
      </w:tr>
      <w:tr w:rsidR="00B83DBB" w:rsidRPr="00B83DBB" w14:paraId="6594AE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F5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37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cewnika czasowego do dializy</w:t>
            </w:r>
          </w:p>
        </w:tc>
      </w:tr>
      <w:tr w:rsidR="00B83DBB" w:rsidRPr="00B83DBB" w14:paraId="01C5B4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84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38.952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A2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cewnika permanentnego do dializy</w:t>
            </w:r>
          </w:p>
        </w:tc>
      </w:tr>
      <w:tr w:rsidR="00B83DBB" w:rsidRPr="00B83DBB" w14:paraId="066573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B82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C34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żyły krezkowej z żyłą główną</w:t>
            </w:r>
          </w:p>
        </w:tc>
      </w:tr>
      <w:tr w:rsidR="00B83DBB" w:rsidRPr="00B83DBB" w14:paraId="322329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F7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1CA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wrotno-systemowa (TIPS)</w:t>
            </w:r>
          </w:p>
        </w:tc>
      </w:tr>
      <w:tr w:rsidR="00B83DBB" w:rsidRPr="00B83DBB" w14:paraId="0D5798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97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7D6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aorta-tętnica szyjna wspólna/ tętnica ramienna</w:t>
            </w:r>
          </w:p>
        </w:tc>
      </w:tr>
      <w:tr w:rsidR="00B83DBB" w:rsidRPr="00B83DBB" w14:paraId="36FBA0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D19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BE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aorta-tętnica podobojczykowa/ tętnica szyjna wspólna</w:t>
            </w:r>
          </w:p>
        </w:tc>
      </w:tr>
      <w:tr w:rsidR="00B83DBB" w:rsidRPr="00B83DBB" w14:paraId="2DD9CA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1CF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B1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tętnica szyjna wspólna-tętnica podobojczykowa</w:t>
            </w:r>
          </w:p>
        </w:tc>
      </w:tr>
      <w:tr w:rsidR="00B83DBB" w:rsidRPr="00B83DBB" w14:paraId="519CB1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2E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56F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podobojczykowo-szyjny</w:t>
            </w:r>
          </w:p>
        </w:tc>
      </w:tr>
      <w:tr w:rsidR="00B83DBB" w:rsidRPr="00B83DBB" w14:paraId="78671C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1EB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F10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podobojczykowo-podobojczykowy</w:t>
            </w:r>
          </w:p>
        </w:tc>
      </w:tr>
      <w:tr w:rsidR="00B83DBB" w:rsidRPr="00B83DBB" w14:paraId="3C3605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88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92E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szyjno-szyjny</w:t>
            </w:r>
          </w:p>
        </w:tc>
      </w:tr>
      <w:tr w:rsidR="00B83DBB" w:rsidRPr="00B83DBB" w14:paraId="687EA9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D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265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podobojczykowo-szyjne</w:t>
            </w:r>
          </w:p>
        </w:tc>
      </w:tr>
      <w:tr w:rsidR="00B83DBB" w:rsidRPr="00B83DBB" w14:paraId="20D86E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8D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A7A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Zespolenia naczyniowe klatki piersiowej - inne</w:t>
            </w:r>
          </w:p>
        </w:tc>
      </w:tr>
      <w:tr w:rsidR="00B83DBB" w:rsidRPr="00B83DBB" w14:paraId="447317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33B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39.24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DD0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aorta-tętnica nerkowa</w:t>
            </w:r>
          </w:p>
        </w:tc>
      </w:tr>
      <w:tr w:rsidR="00B83DBB" w:rsidRPr="00B83DBB" w14:paraId="123019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92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4D2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aortalno-biodrowy</w:t>
            </w:r>
          </w:p>
        </w:tc>
      </w:tr>
      <w:tr w:rsidR="00B83DBB" w:rsidRPr="00B83DBB" w14:paraId="310F25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8BE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DE3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aortalno-udowy</w:t>
            </w:r>
          </w:p>
        </w:tc>
      </w:tr>
      <w:tr w:rsidR="00B83DBB" w:rsidRPr="00B83DBB" w14:paraId="4145D3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4C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CC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aortalno-biodrowy do tętnicy podkolanowej</w:t>
            </w:r>
          </w:p>
        </w:tc>
      </w:tr>
      <w:tr w:rsidR="00B83DBB" w:rsidRPr="00B83DBB" w14:paraId="16B1DD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073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A9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aortalno-podkolanowy</w:t>
            </w:r>
          </w:p>
        </w:tc>
      </w:tr>
      <w:tr w:rsidR="00B83DBB" w:rsidRPr="00B83DBB" w14:paraId="2FE9D4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EF1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E5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biodrowo-udowy</w:t>
            </w:r>
          </w:p>
        </w:tc>
      </w:tr>
      <w:tr w:rsidR="00B83DBB" w:rsidRPr="00B83DBB" w14:paraId="2CB11A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D6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5C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aortalno-dwubiodrowy</w:t>
            </w:r>
          </w:p>
        </w:tc>
      </w:tr>
      <w:tr w:rsidR="00B83DBB" w:rsidRPr="00B83DBB" w14:paraId="4BB9E0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1E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1EE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aortalno-dwuudowy</w:t>
            </w:r>
          </w:p>
        </w:tc>
      </w:tr>
      <w:tr w:rsidR="00B83DBB" w:rsidRPr="00B83DBB" w14:paraId="502F6E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B6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509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aortalno-trzewny</w:t>
            </w:r>
          </w:p>
        </w:tc>
      </w:tr>
      <w:tr w:rsidR="00B83DBB" w:rsidRPr="00B83DBB" w14:paraId="1DCDB8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BB9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C88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aorta - tętnica krezkowa górna</w:t>
            </w:r>
          </w:p>
        </w:tc>
      </w:tr>
      <w:tr w:rsidR="00B83DBB" w:rsidRPr="00B83DBB" w14:paraId="0BEC59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72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4F8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tętnica wątrobowa - tętnica biodrowa wspólna - tętnica nerkowa</w:t>
            </w:r>
          </w:p>
        </w:tc>
      </w:tr>
      <w:tr w:rsidR="00B83DBB" w:rsidRPr="00B83DBB" w14:paraId="0B04EF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D8C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87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Naczyniowe zespolenie wewnątrzbrzuszne z graftem - inne</w:t>
            </w:r>
          </w:p>
        </w:tc>
      </w:tr>
      <w:tr w:rsidR="00B83DBB" w:rsidRPr="00B83DBB" w14:paraId="65C679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7B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FB1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dla dializy nerkowej</w:t>
            </w:r>
          </w:p>
        </w:tc>
      </w:tr>
      <w:tr w:rsidR="00B83DBB" w:rsidRPr="00B83DBB" w14:paraId="7B97C6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AE8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AAB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z naczyń własnych na przedramieniu</w:t>
            </w:r>
          </w:p>
        </w:tc>
      </w:tr>
      <w:tr w:rsidR="00B83DBB" w:rsidRPr="00B83DBB" w14:paraId="582F2D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DD2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91F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na przedramieniu z wykorzystaniem protez naczyniowych</w:t>
            </w:r>
          </w:p>
        </w:tc>
      </w:tr>
      <w:tr w:rsidR="00B83DBB" w:rsidRPr="00B83DBB" w14:paraId="4F22D4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4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BEC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z naczyń własnych na ramieniu</w:t>
            </w:r>
          </w:p>
        </w:tc>
      </w:tr>
      <w:tr w:rsidR="00B83DBB" w:rsidRPr="00B83DBB" w14:paraId="674A65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5B5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5D7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na ramieniu z wykorzystaniem protez naczyniowych</w:t>
            </w:r>
          </w:p>
        </w:tc>
      </w:tr>
      <w:tr w:rsidR="00B83DBB" w:rsidRPr="00B83DBB" w14:paraId="683269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FA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F31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z naczyń własnych o innym umiejscowieniu</w:t>
            </w:r>
          </w:p>
        </w:tc>
      </w:tr>
      <w:tr w:rsidR="00B83DBB" w:rsidRPr="00B83DBB" w14:paraId="4C2B7F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BE8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14E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obwodowej przetoki tętniczo-żylnej dla dializy nerkowej - inne</w:t>
            </w:r>
          </w:p>
        </w:tc>
      </w:tr>
      <w:tr w:rsidR="00B83DBB" w:rsidRPr="00B83DBB" w14:paraId="5B68F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A3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234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Zewnątrzczaszkowy-wewnątrzczaszkowy pomost naczyniowy</w:t>
            </w:r>
          </w:p>
        </w:tc>
      </w:tr>
      <w:tr w:rsidR="00B83DBB" w:rsidRPr="00B83DBB" w14:paraId="7AA31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9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1B4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pachowo-ramienny</w:t>
            </w:r>
          </w:p>
        </w:tc>
      </w:tr>
      <w:tr w:rsidR="00B83DBB" w:rsidRPr="00B83DBB" w14:paraId="33543B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D7E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BCB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pachowo-udowy powierzchowny</w:t>
            </w:r>
          </w:p>
        </w:tc>
      </w:tr>
      <w:tr w:rsidR="00B83DBB" w:rsidRPr="00B83DBB" w14:paraId="5428FE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AB4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7C9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ramienno-ramienny</w:t>
            </w:r>
          </w:p>
        </w:tc>
      </w:tr>
      <w:tr w:rsidR="00B83DBB" w:rsidRPr="00B83DBB" w14:paraId="1B8E39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EC5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D7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udowo-udowy</w:t>
            </w:r>
          </w:p>
        </w:tc>
      </w:tr>
      <w:tr w:rsidR="00B83DBB" w:rsidRPr="00B83DBB" w14:paraId="12D113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812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0FC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udowo-strzałkowy</w:t>
            </w:r>
          </w:p>
        </w:tc>
      </w:tr>
      <w:tr w:rsidR="00B83DBB" w:rsidRPr="00B83DBB" w14:paraId="6EE757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F6E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349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udowo-podkolanowy</w:t>
            </w:r>
          </w:p>
        </w:tc>
      </w:tr>
      <w:tr w:rsidR="00B83DBB" w:rsidRPr="00B83DBB" w14:paraId="6DA2BA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753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A6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udowo-piszczelowy</w:t>
            </w:r>
          </w:p>
        </w:tc>
      </w:tr>
      <w:tr w:rsidR="00B83DBB" w:rsidRPr="00B83DBB" w14:paraId="1BD10C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914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056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podkolanowo-podkolanowy</w:t>
            </w:r>
          </w:p>
        </w:tc>
      </w:tr>
      <w:tr w:rsidR="00B83DBB" w:rsidRPr="00B83DBB" w14:paraId="497A69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AE3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61A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naczyniowy - inne</w:t>
            </w:r>
          </w:p>
        </w:tc>
      </w:tr>
      <w:tr w:rsidR="00B83DBB" w:rsidRPr="00B83DBB" w14:paraId="27DEBB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575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78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tętnicy</w:t>
            </w:r>
          </w:p>
        </w:tc>
      </w:tr>
      <w:tr w:rsidR="00B83DBB" w:rsidRPr="00B83DBB" w14:paraId="4C90C6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479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906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żyły</w:t>
            </w:r>
          </w:p>
        </w:tc>
      </w:tr>
      <w:tr w:rsidR="00B83DBB" w:rsidRPr="00B83DBB" w14:paraId="5A9DA1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1BE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63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naczynia krwionośnego - inne</w:t>
            </w:r>
          </w:p>
        </w:tc>
      </w:tr>
      <w:tr w:rsidR="00B83DBB" w:rsidRPr="00B83DBB" w14:paraId="10953E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0A9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538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Opanowanie krwotoku po operacji naczyniowej</w:t>
            </w:r>
          </w:p>
        </w:tc>
      </w:tr>
      <w:tr w:rsidR="00B83DBB" w:rsidRPr="00B83DBB" w14:paraId="41D558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A9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39.421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D05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zespolenia koniec do końca na koniec do boku</w:t>
            </w:r>
          </w:p>
        </w:tc>
      </w:tr>
      <w:tr w:rsidR="00B83DBB" w:rsidRPr="00B83DBB" w14:paraId="36E88D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5E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0D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zespolenia koniec do boku na koniec do końca</w:t>
            </w:r>
          </w:p>
        </w:tc>
      </w:tr>
      <w:tr w:rsidR="00B83DBB" w:rsidRPr="00B83DBB" w14:paraId="764677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9E3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61D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Kaniula tętniczo-żylna</w:t>
            </w:r>
          </w:p>
        </w:tc>
      </w:tr>
      <w:tr w:rsidR="00B83DBB" w:rsidRPr="00B83DBB" w14:paraId="202FF3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19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7B5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starego zespolenia tętniczo-żylnego i wytworzenie nowej przetoki</w:t>
            </w:r>
          </w:p>
        </w:tc>
      </w:tr>
      <w:tr w:rsidR="00B83DBB" w:rsidRPr="00B83DBB" w14:paraId="2A2E4A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A17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4FA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przetoki tętniczo-żylnej z wykorzystaniem protezy naczyniowej</w:t>
            </w:r>
          </w:p>
        </w:tc>
      </w:tr>
      <w:tr w:rsidR="00B83DBB" w:rsidRPr="00B83DBB" w14:paraId="148E46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C1D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241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Udrożnienie przetoki tętniczo-żylnej</w:t>
            </w:r>
          </w:p>
        </w:tc>
      </w:tr>
      <w:tr w:rsidR="00B83DBB" w:rsidRPr="00B83DBB" w14:paraId="0F3121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859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16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Endowaskularne udrożnienie przetoki dializacyjnej</w:t>
            </w:r>
          </w:p>
        </w:tc>
      </w:tr>
      <w:tr w:rsidR="00B83DBB" w:rsidRPr="00B83DBB" w14:paraId="4914B6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F2F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E8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przetoki tętniczo-żylnej dla dializy</w:t>
            </w:r>
          </w:p>
        </w:tc>
      </w:tr>
      <w:tr w:rsidR="00B83DBB" w:rsidRPr="00B83DBB" w14:paraId="7BD7CA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9AD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416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zakrzepu z wszczepu</w:t>
            </w:r>
          </w:p>
        </w:tc>
      </w:tr>
      <w:tr w:rsidR="00B83DBB" w:rsidRPr="00B83DBB" w14:paraId="78D878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B6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DD0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zespolenia naczyniowego w obrębie jam ciała</w:t>
            </w:r>
          </w:p>
        </w:tc>
      </w:tr>
      <w:tr w:rsidR="00B83DBB" w:rsidRPr="00B83DBB" w14:paraId="7C97B9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C83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F82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uprzedniego zabiegu naczyniowego w obrębie jam ciała</w:t>
            </w:r>
          </w:p>
        </w:tc>
      </w:tr>
      <w:tr w:rsidR="00B83DBB" w:rsidRPr="00B83DBB" w14:paraId="52508C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7D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4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zespolenia naczyniowego - naczyń obwodowych</w:t>
            </w:r>
          </w:p>
        </w:tc>
      </w:tr>
      <w:tr w:rsidR="00B83DBB" w:rsidRPr="00B83DBB" w14:paraId="51E94D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7E3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800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uprzedniego zabiegu naczyniowego - naczyń obwodowych</w:t>
            </w:r>
          </w:p>
        </w:tc>
      </w:tr>
      <w:tr w:rsidR="00B83DBB" w:rsidRPr="00B83DBB" w14:paraId="52A3D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B74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27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leczenie zakażeń protez naczyniowych w obrębie jam ciała</w:t>
            </w:r>
          </w:p>
        </w:tc>
      </w:tr>
      <w:tr w:rsidR="00B83DBB" w:rsidRPr="00B83DBB" w14:paraId="1FE272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82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8D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leczenie zakażeń protez naczyniowych naczyń obwodowych</w:t>
            </w:r>
          </w:p>
        </w:tc>
      </w:tr>
      <w:tr w:rsidR="00B83DBB" w:rsidRPr="00B83DBB" w14:paraId="3C1882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7F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1E7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(PTA) żylna</w:t>
            </w:r>
          </w:p>
        </w:tc>
      </w:tr>
      <w:tr w:rsidR="00B83DBB" w:rsidRPr="00B83DBB" w14:paraId="07B69D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85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F91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(PTA) - aorty, tętnic biodrowych, udowych, podkolanowych</w:t>
            </w:r>
          </w:p>
        </w:tc>
      </w:tr>
      <w:tr w:rsidR="00B83DBB" w:rsidRPr="00B83DBB" w14:paraId="461838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17C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11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(PTA) - tętnic goleni</w:t>
            </w:r>
          </w:p>
        </w:tc>
      </w:tr>
      <w:tr w:rsidR="00B83DBB" w:rsidRPr="00B83DBB" w14:paraId="65E449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BA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FB5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(PTA) - tętnic trzewnych (nerkowych, krezkowych, pnia trzewnego)</w:t>
            </w:r>
          </w:p>
        </w:tc>
      </w:tr>
      <w:tr w:rsidR="00B83DBB" w:rsidRPr="00B83DBB" w14:paraId="2573F2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2C8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5A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(PTA) - naczynia kończyn górnych</w:t>
            </w:r>
          </w:p>
        </w:tc>
      </w:tr>
      <w:tr w:rsidR="00B83DBB" w:rsidRPr="00B83DBB" w14:paraId="732F76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A40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5FA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(PTA) - krioplastyka balonowa</w:t>
            </w:r>
          </w:p>
        </w:tc>
      </w:tr>
      <w:tr w:rsidR="00B83DBB" w:rsidRPr="00B83DBB" w14:paraId="4C98F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22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33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angioplastyka [PTA] - plastyka balonem tnącym</w:t>
            </w:r>
          </w:p>
        </w:tc>
      </w:tr>
      <w:tr w:rsidR="00B83DBB" w:rsidRPr="00B83DBB" w14:paraId="60958B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FE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226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Aterektomia - aorty, tętnic biodrowych, udowych, podkolanowych</w:t>
            </w:r>
          </w:p>
        </w:tc>
      </w:tr>
      <w:tr w:rsidR="00B83DBB" w:rsidRPr="00B83DBB" w14:paraId="49BF2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F55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1F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Aterektomia tętnic goleni</w:t>
            </w:r>
          </w:p>
        </w:tc>
      </w:tr>
      <w:tr w:rsidR="00B83DBB" w:rsidRPr="00B83DBB" w14:paraId="6D126E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7E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F7D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Aterektomia innych tętnic</w:t>
            </w:r>
          </w:p>
        </w:tc>
      </w:tr>
      <w:tr w:rsidR="00B83DBB" w:rsidRPr="00B83DBB" w14:paraId="5E8B5E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D25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21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Klipsowanie tętniaka</w:t>
            </w:r>
          </w:p>
        </w:tc>
      </w:tr>
      <w:tr w:rsidR="00B83DBB" w:rsidRPr="00B83DBB" w14:paraId="5097D9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842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7E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Wykrzepienie tętniaka</w:t>
            </w:r>
          </w:p>
        </w:tc>
      </w:tr>
      <w:tr w:rsidR="00B83DBB" w:rsidRPr="00B83DBB" w14:paraId="13C1F8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4E1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8F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Elektrokoagulacja tętniaka</w:t>
            </w:r>
          </w:p>
        </w:tc>
      </w:tr>
      <w:tr w:rsidR="00B83DBB" w:rsidRPr="00B83DBB" w14:paraId="6087E4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A97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BD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tętniaków przez podwiązanie naczynia</w:t>
            </w:r>
          </w:p>
        </w:tc>
      </w:tr>
      <w:tr w:rsidR="00B83DBB" w:rsidRPr="00B83DBB" w14:paraId="688160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65A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00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tętniaka klejem tkankowym</w:t>
            </w:r>
          </w:p>
        </w:tc>
      </w:tr>
      <w:tr w:rsidR="00B83DBB" w:rsidRPr="00B83DBB" w14:paraId="417C56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D4A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8E9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tętniaka przez zeszycie</w:t>
            </w:r>
          </w:p>
        </w:tc>
      </w:tr>
      <w:tr w:rsidR="00B83DBB" w:rsidRPr="00B83DBB" w14:paraId="17BD5E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845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31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tętniaka spiralami embolizacyjnymi</w:t>
            </w:r>
          </w:p>
        </w:tc>
      </w:tr>
      <w:tr w:rsidR="00B83DBB" w:rsidRPr="00B83DBB" w14:paraId="55D8D4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2BF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39.527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92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tętniaka przez owinięcie</w:t>
            </w:r>
          </w:p>
        </w:tc>
      </w:tr>
      <w:tr w:rsidR="00B83DBB" w:rsidRPr="00B83DBB" w14:paraId="77F14A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BA7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A3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tętniaka stentem krytym</w:t>
            </w:r>
          </w:p>
        </w:tc>
      </w:tr>
      <w:tr w:rsidR="00B83DBB" w:rsidRPr="00B83DBB" w14:paraId="7EB3E6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19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FF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tętniaka - inne</w:t>
            </w:r>
          </w:p>
        </w:tc>
      </w:tr>
      <w:tr w:rsidR="00B83DBB" w:rsidRPr="00B83DBB" w14:paraId="40302D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273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36B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przetoki tętniczo-żylnej stentem krytym</w:t>
            </w:r>
          </w:p>
        </w:tc>
      </w:tr>
      <w:tr w:rsidR="00B83DBB" w:rsidRPr="00B83DBB" w14:paraId="1C6DB2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14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EC9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przetoki tętniczo-żylnej spiralami embolizacyjnymi</w:t>
            </w:r>
          </w:p>
        </w:tc>
      </w:tr>
      <w:tr w:rsidR="00B83DBB" w:rsidRPr="00B83DBB" w14:paraId="7B1E1C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E2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10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przetoki tętniczo-żylnej środkami embolizacyjnymi - inne</w:t>
            </w:r>
          </w:p>
        </w:tc>
      </w:tr>
      <w:tr w:rsidR="00B83DBB" w:rsidRPr="00B83DBB" w14:paraId="352AB8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5C3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792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tętniaka (re-entry) z wytworzeniem okienka w tętniakach rozwarstwiających aorty piersiowej</w:t>
            </w:r>
          </w:p>
        </w:tc>
      </w:tr>
      <w:tr w:rsidR="00B83DBB" w:rsidRPr="00B83DBB" w14:paraId="43B5E3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C3C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96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naczynia krwionośnego/ łatka tkankowa</w:t>
            </w:r>
          </w:p>
        </w:tc>
      </w:tr>
      <w:tr w:rsidR="00B83DBB" w:rsidRPr="00B83DBB" w14:paraId="519A5E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81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7A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naczynia krwionośnego/ łatka z tworzywa sztucznego</w:t>
            </w:r>
          </w:p>
        </w:tc>
      </w:tr>
      <w:tr w:rsidR="00B83DBB" w:rsidRPr="00B83DBB" w14:paraId="30E558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1A2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C20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naczynia krwionośnego/ łatka - inna</w:t>
            </w:r>
          </w:p>
        </w:tc>
      </w:tr>
      <w:tr w:rsidR="00B83DBB" w:rsidRPr="00B83DBB" w14:paraId="6A07AC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180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A21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okienka aortalno-płucnego</w:t>
            </w:r>
          </w:p>
        </w:tc>
      </w:tr>
      <w:tr w:rsidR="00B83DBB" w:rsidRPr="00B83DBB" w14:paraId="1DA3A5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F7B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7D5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tętnicy - inna</w:t>
            </w:r>
          </w:p>
        </w:tc>
      </w:tr>
      <w:tr w:rsidR="00B83DBB" w:rsidRPr="00B83DBB" w14:paraId="5F54CA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54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AE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zastawki żyły obwodowej</w:t>
            </w:r>
          </w:p>
        </w:tc>
      </w:tr>
      <w:tr w:rsidR="00B83DBB" w:rsidRPr="00B83DBB" w14:paraId="34C713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2AE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BB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żyły obwodowej</w:t>
            </w:r>
          </w:p>
        </w:tc>
      </w:tr>
      <w:tr w:rsidR="00B83DBB" w:rsidRPr="00B83DBB" w14:paraId="33BBE9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E9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253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Reimplantacja tętnicy</w:t>
            </w:r>
          </w:p>
        </w:tc>
      </w:tr>
      <w:tr w:rsidR="00B83DBB" w:rsidRPr="00B83DBB" w14:paraId="5C184B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AF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6BE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Sztuczne płuco-serce</w:t>
            </w:r>
          </w:p>
        </w:tc>
      </w:tr>
      <w:tr w:rsidR="00B83DBB" w:rsidRPr="00B83DBB" w14:paraId="2194E6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12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49C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Pomost sercowo-płucny</w:t>
            </w:r>
          </w:p>
        </w:tc>
      </w:tr>
      <w:tr w:rsidR="00B83DBB" w:rsidRPr="00B83DBB" w14:paraId="435D6D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88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F7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Oksygenator</w:t>
            </w:r>
          </w:p>
        </w:tc>
      </w:tr>
      <w:tr w:rsidR="00B83DBB" w:rsidRPr="00B83DBB" w14:paraId="10B837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236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A8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Pozaustrojowa oksygenacja membranowa (ECMO)</w:t>
            </w:r>
          </w:p>
        </w:tc>
      </w:tr>
      <w:tr w:rsidR="00B83DBB" w:rsidRPr="00B83DBB" w14:paraId="7E2215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4E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708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krążenie pozaustrojowe</w:t>
            </w:r>
          </w:p>
        </w:tc>
      </w:tr>
      <w:tr w:rsidR="00B83DBB" w:rsidRPr="00B83DBB" w14:paraId="0DA980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061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402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tętniaka aorty brzusznej przy pomocy stentgraftu</w:t>
            </w:r>
          </w:p>
        </w:tc>
      </w:tr>
      <w:tr w:rsidR="00B83DBB" w:rsidRPr="00B83DBB" w14:paraId="4CA8A8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73E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47C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Wewnątrznaczyniowy zabieg naprawczy tętniaka aorty brzusznej - wszczepienie stentu</w:t>
            </w:r>
          </w:p>
        </w:tc>
      </w:tr>
      <w:tr w:rsidR="00B83DBB" w:rsidRPr="00B83DBB" w14:paraId="6EF5B8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D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8E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aorty brzusznej przy pomocy stentgraftu</w:t>
            </w:r>
          </w:p>
        </w:tc>
      </w:tr>
      <w:tr w:rsidR="00B83DBB" w:rsidRPr="00B83DBB" w14:paraId="095FFA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0A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8C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Wewnątrznaczyniowy zabieg naprawczy aorty brzusznej - wszczepienie stentu</w:t>
            </w:r>
          </w:p>
        </w:tc>
      </w:tr>
      <w:tr w:rsidR="00B83DBB" w:rsidRPr="00B83DBB" w14:paraId="5AAE78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3FF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38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Embolizacja lub zamknięcie naczyń mózgowych przy pomocy spiral</w:t>
            </w:r>
          </w:p>
        </w:tc>
      </w:tr>
      <w:tr w:rsidR="00B83DBB" w:rsidRPr="00B83DBB" w14:paraId="4EDEF2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36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5B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Endowaskularny remodeling naczyń wewnątrzczaszkowych</w:t>
            </w:r>
          </w:p>
        </w:tc>
      </w:tr>
      <w:tr w:rsidR="00B83DBB" w:rsidRPr="00B83DBB" w14:paraId="6D17CF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245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FA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Endowaskularny zabieg naprawczy, embolizacja lub zamknięcie malformacji naczyń mózgowych przy użyciu innego wszczepu lub substancji</w:t>
            </w:r>
          </w:p>
        </w:tc>
      </w:tr>
      <w:tr w:rsidR="00B83DBB" w:rsidRPr="00B83DBB" w14:paraId="7F490A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298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21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Endowaskularny zabieg naprawczy lub zamknięcie tętniaka, wad tętniczo-żylnych (AVM) lub przetok - inne</w:t>
            </w:r>
          </w:p>
        </w:tc>
      </w:tr>
      <w:tr w:rsidR="00B83DBB" w:rsidRPr="00B83DBB" w14:paraId="1CA3E5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039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607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Embolizacja tętniaków wewnątrzczaszkowych za pomocą wewnątrzworkowego urządzenia do embolizacji tętniaków wewnątrzczaszkowych (flow disruptor)</w:t>
            </w:r>
          </w:p>
        </w:tc>
      </w:tr>
      <w:tr w:rsidR="00B83DBB" w:rsidRPr="00B83DBB" w14:paraId="63C69C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A0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39.731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B07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 wewnątrznaczyniowy w obrębie aorty piersiowej - tętniak aorty</w:t>
            </w:r>
          </w:p>
        </w:tc>
      </w:tr>
      <w:tr w:rsidR="00B83DBB" w:rsidRPr="00B83DBB" w14:paraId="0D0B7B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1F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6E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 wewnątrznaczyniowy w obrębie aorty piersiowej - rozwarstwienie aorty</w:t>
            </w:r>
          </w:p>
        </w:tc>
      </w:tr>
      <w:tr w:rsidR="00B83DBB" w:rsidRPr="00B83DBB" w14:paraId="77CA9E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56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4AE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 wewnątrznaczyniowy w obrębie aorty piersiowej - uraz aorty</w:t>
            </w:r>
          </w:p>
        </w:tc>
      </w:tr>
      <w:tr w:rsidR="00B83DBB" w:rsidRPr="00B83DBB" w14:paraId="2180B1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38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13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 wewnątrznaczyniowy w obrębie aorty piersiowej - inna przyczyna</w:t>
            </w:r>
          </w:p>
        </w:tc>
      </w:tr>
      <w:tr w:rsidR="00B83DBB" w:rsidRPr="00B83DBB" w14:paraId="3F4060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C26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C7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ostrej fazy udaru niedokrwiennego za pomocą przezcewnikowej trombektomii mechanicznej naczyń domózgowych lub wewnątrzczaszkowych</w:t>
            </w:r>
          </w:p>
        </w:tc>
      </w:tr>
      <w:tr w:rsidR="00B83DBB" w:rsidRPr="00B83DBB" w14:paraId="0DC367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83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88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Wewnątrznaczyniowe usunięcie przeszkody w świetle naczynia innego niż mózgowe i wieńcowe - mechaniczne systemy udrażniania naczyń</w:t>
            </w:r>
          </w:p>
        </w:tc>
      </w:tr>
      <w:tr w:rsidR="00B83DBB" w:rsidRPr="00B83DBB" w14:paraId="25FB5E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4D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3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Wewnątrznaczyniowe usunięcie przeszkody w świetle naczynia innego niż mózgowe i wieńcowe - laserowe udrażnianie naczyń</w:t>
            </w:r>
          </w:p>
        </w:tc>
      </w:tr>
      <w:tr w:rsidR="00B83DBB" w:rsidRPr="00B83DBB" w14:paraId="357823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7B8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D1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przyzwojaka niechromochłonnego</w:t>
            </w:r>
          </w:p>
        </w:tc>
      </w:tr>
      <w:tr w:rsidR="00B83DBB" w:rsidRPr="00B83DBB" w14:paraId="0315F4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68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1DF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Odnerwienie kłębka aortalnego</w:t>
            </w:r>
          </w:p>
        </w:tc>
      </w:tr>
      <w:tr w:rsidR="00B83DBB" w:rsidRPr="00B83DBB" w14:paraId="74D599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B77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30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Odnerwienie kłębka szyjnego</w:t>
            </w:r>
          </w:p>
        </w:tc>
      </w:tr>
      <w:tr w:rsidR="00B83DBB" w:rsidRPr="00B83DBB" w14:paraId="6694FF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E09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42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Glomektomia</w:t>
            </w:r>
          </w:p>
        </w:tc>
      </w:tr>
      <w:tr w:rsidR="00B83DBB" w:rsidRPr="00B83DBB" w14:paraId="3992ED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2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98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elektronicznego stymulatora do kłębka szyjnego</w:t>
            </w:r>
          </w:p>
        </w:tc>
      </w:tr>
      <w:tr w:rsidR="00B83DBB" w:rsidRPr="00B83DBB" w14:paraId="3B3766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2A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639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rozrusznika do kłębka szyjnego</w:t>
            </w:r>
          </w:p>
        </w:tc>
      </w:tr>
      <w:tr w:rsidR="00B83DBB" w:rsidRPr="00B83DBB" w14:paraId="3A1D70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ED1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87F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stentu(ów) nieuwalniających leków antyproliferacyjnych do tętnicy obwodowej - stent wchłanialny</w:t>
            </w:r>
          </w:p>
        </w:tc>
      </w:tr>
      <w:tr w:rsidR="00B83DBB" w:rsidRPr="00B83DBB" w14:paraId="7DCF27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40D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2C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stentu(ów) nieuwalniających leków antyproliferacyjnych do tętnicy obwodowej - proteza naczyniowa</w:t>
            </w:r>
          </w:p>
        </w:tc>
      </w:tr>
      <w:tr w:rsidR="00B83DBB" w:rsidRPr="00B83DBB" w14:paraId="15D8DB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D8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BDC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Rozcięcie i uwolnienie zrośniętych tkanek: pęczek tętnicy, żyła i nerw</w:t>
            </w:r>
          </w:p>
        </w:tc>
      </w:tr>
      <w:tr w:rsidR="00B83DBB" w:rsidRPr="00B83DBB" w14:paraId="64510F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1D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9D7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Rozcięcie i uwolnienie zrośniętych tkanek: pęczek naczyniowy</w:t>
            </w:r>
          </w:p>
        </w:tc>
      </w:tr>
      <w:tr w:rsidR="00B83DBB" w:rsidRPr="00B83DBB" w14:paraId="5954C0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C4D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296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kaniuli z naczynia do naczynia krwionośnego</w:t>
            </w:r>
          </w:p>
        </w:tc>
      </w:tr>
      <w:tr w:rsidR="00B83DBB" w:rsidRPr="00B83DBB" w14:paraId="6E1C40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C04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0A7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kaniuli naczynie do naczynia</w:t>
            </w:r>
          </w:p>
        </w:tc>
      </w:tr>
      <w:tr w:rsidR="00B83DBB" w:rsidRPr="00B83DBB" w14:paraId="46DE66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0AA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760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Hemodializa</w:t>
            </w:r>
          </w:p>
        </w:tc>
      </w:tr>
      <w:tr w:rsidR="00B83DBB" w:rsidRPr="00B83DBB" w14:paraId="31C750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F4B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1A0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Ciągłe leczenie nerkozastępcze</w:t>
            </w:r>
          </w:p>
        </w:tc>
      </w:tr>
      <w:tr w:rsidR="00B83DBB" w:rsidRPr="00B83DBB" w14:paraId="14E0A9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C9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882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Hemoperfuzja</w:t>
            </w:r>
          </w:p>
        </w:tc>
      </w:tr>
      <w:tr w:rsidR="00B83DBB" w:rsidRPr="00B83DBB" w14:paraId="695EFA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6CF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13B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Ciągła perfuzja pulsacyjna nerki w hipotermii</w:t>
            </w:r>
          </w:p>
        </w:tc>
      </w:tr>
      <w:tr w:rsidR="00B83DBB" w:rsidRPr="00B83DBB" w14:paraId="1D129C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CB0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11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Miejscowa perfuzja kończyny dolnej</w:t>
            </w:r>
          </w:p>
        </w:tc>
      </w:tr>
      <w:tr w:rsidR="00B83DBB" w:rsidRPr="00B83DBB" w14:paraId="218A46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D42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5F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Miejscowa perfuzja kończyny górnej</w:t>
            </w:r>
          </w:p>
        </w:tc>
      </w:tr>
      <w:tr w:rsidR="00B83DBB" w:rsidRPr="00B83DBB" w14:paraId="3E82F3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B5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B7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Embolizacja narządowa bez użycia leków</w:t>
            </w:r>
          </w:p>
        </w:tc>
      </w:tr>
      <w:tr w:rsidR="00B83DBB" w:rsidRPr="00B83DBB" w14:paraId="207955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D4C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E27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Chemoembolizacja narządowa</w:t>
            </w:r>
          </w:p>
        </w:tc>
      </w:tr>
      <w:tr w:rsidR="00B83DBB" w:rsidRPr="00B83DBB" w14:paraId="434469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508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F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Endowaskularne usunięcie ciała obcego z naczynia krwionośnego</w:t>
            </w:r>
          </w:p>
        </w:tc>
      </w:tr>
      <w:tr w:rsidR="00B83DBB" w:rsidRPr="00B83DBB" w14:paraId="586833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10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39.995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21E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usunięcie ciała obcego z naczynia krwionośnego</w:t>
            </w:r>
          </w:p>
        </w:tc>
      </w:tr>
      <w:tr w:rsidR="00B83DBB" w:rsidRPr="00B83DBB" w14:paraId="365055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5B1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39.999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52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naczyniowe - inne</w:t>
            </w:r>
          </w:p>
        </w:tc>
      </w:tr>
      <w:tr w:rsidR="00B83DBB" w:rsidRPr="00B83DBB" w14:paraId="739682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F66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89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tkanki limfatycznej</w:t>
            </w:r>
          </w:p>
        </w:tc>
      </w:tr>
      <w:tr w:rsidR="00B83DBB" w:rsidRPr="00B83DBB" w14:paraId="0F2B08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CC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71C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węzła chłonnego (węzłów chłonnych)</w:t>
            </w:r>
          </w:p>
        </w:tc>
      </w:tr>
      <w:tr w:rsidR="00B83DBB" w:rsidRPr="00B83DBB" w14:paraId="1FF4D9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87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45B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układu limfatycznego</w:t>
            </w:r>
          </w:p>
        </w:tc>
      </w:tr>
      <w:tr w:rsidR="00B83DBB" w:rsidRPr="00B83DBB" w14:paraId="4DEDA4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C1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CE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węzła wartowniczego</w:t>
            </w:r>
          </w:p>
        </w:tc>
      </w:tr>
      <w:tr w:rsidR="00B83DBB" w:rsidRPr="00B83DBB" w14:paraId="28A0F5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EE2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699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układu limfatycznego - inne</w:t>
            </w:r>
          </w:p>
        </w:tc>
      </w:tr>
      <w:tr w:rsidR="00B83DBB" w:rsidRPr="00B83DBB" w14:paraId="49EADE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6A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4C8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głębokiego szyjnego węzła chłonnego</w:t>
            </w:r>
          </w:p>
        </w:tc>
      </w:tr>
      <w:tr w:rsidR="00B83DBB" w:rsidRPr="00B83DBB" w14:paraId="08326E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4A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223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węzła chłonnego z okolicy tętnicy piersiowej wewnętrznej</w:t>
            </w:r>
          </w:p>
        </w:tc>
      </w:tr>
      <w:tr w:rsidR="00B83DBB" w:rsidRPr="00B83DBB" w14:paraId="2C4AF9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2E4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F3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pachowego węzła chłonnego</w:t>
            </w:r>
          </w:p>
        </w:tc>
      </w:tr>
      <w:tr w:rsidR="00B83DBB" w:rsidRPr="00B83DBB" w14:paraId="5A4DE3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EA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08C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pachwinowego węzła chłonnego</w:t>
            </w:r>
          </w:p>
        </w:tc>
      </w:tr>
      <w:tr w:rsidR="00B83DBB" w:rsidRPr="00B83DBB" w14:paraId="7D80FB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CE5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08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limfatycznej</w:t>
            </w:r>
          </w:p>
        </w:tc>
      </w:tr>
      <w:tr w:rsidR="00B83DBB" w:rsidRPr="00B83DBB" w14:paraId="7E3ED0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48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3C8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naczyniaka limfatycznego</w:t>
            </w:r>
          </w:p>
        </w:tc>
      </w:tr>
      <w:tr w:rsidR="00B83DBB" w:rsidRPr="00B83DBB" w14:paraId="061457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86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688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Proste wycięcie węzła chłonnego</w:t>
            </w:r>
          </w:p>
        </w:tc>
      </w:tr>
      <w:tr w:rsidR="00B83DBB" w:rsidRPr="00B83DBB" w14:paraId="12313B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D74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E4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Poszerzone wycięcie regionalnych węzłów chłonnych</w:t>
            </w:r>
          </w:p>
        </w:tc>
      </w:tr>
      <w:tr w:rsidR="00B83DBB" w:rsidRPr="00B83DBB" w14:paraId="05148C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37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258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regionalnych węzłów chłonnych wraz z drenowanym segmentem skóry, tkanki podskórnej i tłuszczowej</w:t>
            </w:r>
          </w:p>
        </w:tc>
      </w:tr>
      <w:tr w:rsidR="00B83DBB" w:rsidRPr="00B83DBB" w14:paraId="74B831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14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6B5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radykalna dissekcja szyi</w:t>
            </w:r>
          </w:p>
        </w:tc>
      </w:tr>
      <w:tr w:rsidR="00B83DBB" w:rsidRPr="00B83DBB" w14:paraId="5D0AAD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12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75A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radykalna dissekcja szyi</w:t>
            </w:r>
          </w:p>
        </w:tc>
      </w:tr>
      <w:tr w:rsidR="00B83DBB" w:rsidRPr="00B83DBB" w14:paraId="47F064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1B5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A99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radykalna dissekcja szyi</w:t>
            </w:r>
          </w:p>
        </w:tc>
      </w:tr>
      <w:tr w:rsidR="00B83DBB" w:rsidRPr="00B83DBB" w14:paraId="6B3C60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68C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3E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Radykalna dissekcja szyi - inne</w:t>
            </w:r>
          </w:p>
        </w:tc>
      </w:tr>
      <w:tr w:rsidR="00B83DBB" w:rsidRPr="00B83DBB" w14:paraId="6ED900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F1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B13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Doszczętne wycięcie pachowych węzłów chłonnych</w:t>
            </w:r>
          </w:p>
        </w:tc>
      </w:tr>
      <w:tr w:rsidR="00B83DBB" w:rsidRPr="00B83DBB" w14:paraId="3A07DE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8D9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38A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Doszczętne wycięcie przyaortalnych węzłów chłonnych</w:t>
            </w:r>
          </w:p>
        </w:tc>
      </w:tr>
      <w:tr w:rsidR="00B83DBB" w:rsidRPr="00B83DBB" w14:paraId="49D55D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DEF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F76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Doszczętne wycięcie biodrowych węzłów chłonnych</w:t>
            </w:r>
          </w:p>
        </w:tc>
      </w:tr>
      <w:tr w:rsidR="00B83DBB" w:rsidRPr="00B83DBB" w14:paraId="26A332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F2E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498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Doszczętne wycięcie węzłów chłonnych pachwinowych</w:t>
            </w:r>
          </w:p>
        </w:tc>
      </w:tr>
      <w:tr w:rsidR="00B83DBB" w:rsidRPr="00B83DBB" w14:paraId="6573AE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221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EB2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Doszczętne wycięcie węzłów chłonnych - inne</w:t>
            </w:r>
          </w:p>
        </w:tc>
      </w:tr>
      <w:tr w:rsidR="00B83DBB" w:rsidRPr="00B83DBB" w14:paraId="0FB32C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52F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D7B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Kaniulowanie przewodu piersiowego</w:t>
            </w:r>
          </w:p>
        </w:tc>
      </w:tr>
      <w:tr w:rsidR="00B83DBB" w:rsidRPr="00B83DBB" w14:paraId="014CAE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4C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10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przewodu piersiowego</w:t>
            </w:r>
          </w:p>
        </w:tc>
      </w:tr>
      <w:tr w:rsidR="00B83DBB" w:rsidRPr="00B83DBB" w14:paraId="217D8F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A22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A34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przewodu piersiowego</w:t>
            </w:r>
          </w:p>
        </w:tc>
      </w:tr>
      <w:tr w:rsidR="00B83DBB" w:rsidRPr="00B83DBB" w14:paraId="3D9656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DE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66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przewodu piersiowego</w:t>
            </w:r>
          </w:p>
        </w:tc>
      </w:tr>
      <w:tr w:rsidR="00B83DBB" w:rsidRPr="00B83DBB" w14:paraId="63F818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2E8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BF7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przewodu piersiowego - inne</w:t>
            </w:r>
          </w:p>
        </w:tc>
      </w:tr>
      <w:tr w:rsidR="00B83DBB" w:rsidRPr="00B83DBB" w14:paraId="1D14BB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0B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4FB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obwodowych naczyń chłonnych</w:t>
            </w:r>
          </w:p>
        </w:tc>
      </w:tr>
      <w:tr w:rsidR="00B83DBB" w:rsidRPr="00B83DBB" w14:paraId="4C378B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544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DD1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Poszerzenie obwodowych naczyń chłonnych</w:t>
            </w:r>
          </w:p>
        </w:tc>
      </w:tr>
      <w:tr w:rsidR="00B83DBB" w:rsidRPr="00B83DBB" w14:paraId="45535F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002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D7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obwodowych naczyń chłonnych</w:t>
            </w:r>
          </w:p>
        </w:tc>
      </w:tr>
      <w:tr w:rsidR="00B83DBB" w:rsidRPr="00B83DBB" w14:paraId="66BD60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370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D85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Obliteracja obwodowych naczyń chłonnych</w:t>
            </w:r>
          </w:p>
        </w:tc>
      </w:tr>
      <w:tr w:rsidR="00B83DBB" w:rsidRPr="00B83DBB" w14:paraId="2DCC73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6E8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A66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obwodowych naczyń chłonnych</w:t>
            </w:r>
          </w:p>
        </w:tc>
      </w:tr>
      <w:tr w:rsidR="00B83DBB" w:rsidRPr="00B83DBB" w14:paraId="0B7C89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7E1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C0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obwodowych naczyń chłonnych</w:t>
            </w:r>
          </w:p>
        </w:tc>
      </w:tr>
      <w:tr w:rsidR="00B83DBB" w:rsidRPr="00B83DBB" w14:paraId="0D25F4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BE5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9D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obwodowych naczyń chłonnych</w:t>
            </w:r>
          </w:p>
        </w:tc>
      </w:tr>
      <w:tr w:rsidR="00B83DBB" w:rsidRPr="00B83DBB" w14:paraId="61929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02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C5D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obrzęku limfatycznego kończyny - inna</w:t>
            </w:r>
          </w:p>
        </w:tc>
      </w:tr>
      <w:tr w:rsidR="00B83DBB" w:rsidRPr="00B83DBB" w14:paraId="618EF4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03A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D0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Autologiczny przeszczep szpiku kostnego bez czyszczenia szpiku</w:t>
            </w:r>
          </w:p>
        </w:tc>
      </w:tr>
      <w:tr w:rsidR="00B83DBB" w:rsidRPr="00B83DBB" w14:paraId="2A3E61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63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A2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spokrewnionego dawcy identycznego w HLA z czyszczeniem szpiku</w:t>
            </w:r>
          </w:p>
        </w:tc>
      </w:tr>
      <w:tr w:rsidR="00B83DBB" w:rsidRPr="00B83DBB" w14:paraId="6EE6BF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A12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1E6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dawcy niespokrewnionego z czyszczeniem szpiku</w:t>
            </w:r>
          </w:p>
        </w:tc>
      </w:tr>
      <w:tr w:rsidR="00B83DBB" w:rsidRPr="00B83DBB" w14:paraId="7C9950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BFB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DF7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dawcy rodzinnego nie w pełni zgodnego w HLA z czyszczeniem szpiku</w:t>
            </w:r>
          </w:p>
        </w:tc>
      </w:tr>
      <w:tr w:rsidR="00B83DBB" w:rsidRPr="00B83DBB" w14:paraId="18DB40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1C5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CC4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dawcy haploidentycznego z czyszczeniem szpiku</w:t>
            </w:r>
          </w:p>
        </w:tc>
      </w:tr>
      <w:tr w:rsidR="00B83DBB" w:rsidRPr="00B83DBB" w14:paraId="5710C8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A62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30B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spokrewnionego dawcy identycznego w HLA bez oczyszczania szpiku</w:t>
            </w:r>
          </w:p>
        </w:tc>
      </w:tr>
      <w:tr w:rsidR="00B83DBB" w:rsidRPr="00B83DBB" w14:paraId="081860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82C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F2D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dawcy niespokrewnionego bez oczyszczania szpiku</w:t>
            </w:r>
          </w:p>
        </w:tc>
      </w:tr>
      <w:tr w:rsidR="00B83DBB" w:rsidRPr="00B83DBB" w14:paraId="0792AC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E42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CB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dawcy rodzinnego nie w pełni zgodnego w HLA bez oczyszczania szpiku</w:t>
            </w:r>
          </w:p>
        </w:tc>
      </w:tr>
      <w:tr w:rsidR="00B83DBB" w:rsidRPr="00B83DBB" w14:paraId="1FA6E9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4A4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A6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szpiku kostnego od dawcy haploidentycznego bez oczyszczania szpiku</w:t>
            </w:r>
          </w:p>
        </w:tc>
      </w:tr>
      <w:tr w:rsidR="00B83DBB" w:rsidRPr="00B83DBB" w14:paraId="31B786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6D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D41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Autologiczny przeszczep komórek krwiotwórczych bez oczyszczania szpiku</w:t>
            </w:r>
          </w:p>
        </w:tc>
      </w:tr>
      <w:tr w:rsidR="00B83DBB" w:rsidRPr="00B83DBB" w14:paraId="4679BB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26A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F4C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spokrewnionego dawcy identycznego w HLA bez oczyszczania szpiku</w:t>
            </w:r>
          </w:p>
        </w:tc>
      </w:tr>
      <w:tr w:rsidR="00B83DBB" w:rsidRPr="00B83DBB" w14:paraId="1DDF28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8D8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C1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dawcy niespokrewnionego bez oczyszczania szpiku</w:t>
            </w:r>
          </w:p>
        </w:tc>
      </w:tr>
      <w:tr w:rsidR="00B83DBB" w:rsidRPr="00B83DBB" w14:paraId="470767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7D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4E9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dawcy rodzinnego nie w pełni zgodnego w HLA bez oczyszczania szpiku</w:t>
            </w:r>
          </w:p>
        </w:tc>
      </w:tr>
      <w:tr w:rsidR="00B83DBB" w:rsidRPr="00B83DBB" w14:paraId="397FC3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E04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697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dawcy haploidentycznego bez oczyszczania szpiku</w:t>
            </w:r>
          </w:p>
        </w:tc>
      </w:tr>
      <w:tr w:rsidR="00B83DBB" w:rsidRPr="00B83DBB" w14:paraId="4FBA5F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72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084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komórek krwiotwórczych z krwi pępowinowej</w:t>
            </w:r>
          </w:p>
        </w:tc>
      </w:tr>
      <w:tr w:rsidR="00B83DBB" w:rsidRPr="00B83DBB" w14:paraId="25FE80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149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B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Autologiczny przeszczep komórek krwiotwórczych z oczyszczaniem szpiku</w:t>
            </w:r>
          </w:p>
        </w:tc>
      </w:tr>
      <w:tr w:rsidR="00B83DBB" w:rsidRPr="00B83DBB" w14:paraId="04318A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6C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5DA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spokrewnionego dawcy identycznego w HLA z oczyszczaniem szpiku</w:t>
            </w:r>
          </w:p>
        </w:tc>
      </w:tr>
      <w:tr w:rsidR="00B83DBB" w:rsidRPr="00B83DBB" w14:paraId="48595C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5F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E2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dawcy niespokrewnionego z oczyszczaniem szpiku</w:t>
            </w:r>
          </w:p>
        </w:tc>
      </w:tr>
      <w:tr w:rsidR="00B83DBB" w:rsidRPr="00B83DBB" w14:paraId="29FEA3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E7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41C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dawcy rodzinnego nie w pełni zgodnego w HLA z oczyszczaniem szpiku</w:t>
            </w:r>
          </w:p>
        </w:tc>
      </w:tr>
      <w:tr w:rsidR="00B83DBB" w:rsidRPr="00B83DBB" w14:paraId="3AEF90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9AD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41.084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3A4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Allogeniczny przeszczep komórek krwiotwórczych od dawcy haploidentycznego z oczyszczaniem szpiku</w:t>
            </w:r>
          </w:p>
        </w:tc>
      </w:tr>
      <w:tr w:rsidR="00B83DBB" w:rsidRPr="00B83DBB" w14:paraId="7A12FC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358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F1A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Autologiczny przeszczep szpiku kostnego z oczyszczaniem szpiku</w:t>
            </w:r>
          </w:p>
        </w:tc>
      </w:tr>
      <w:tr w:rsidR="00B83DBB" w:rsidRPr="00B83DBB" w14:paraId="4D4797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D2A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496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śledziony</w:t>
            </w:r>
          </w:p>
        </w:tc>
      </w:tr>
      <w:tr w:rsidR="00B83DBB" w:rsidRPr="00B83DBB" w14:paraId="07126B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C43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CC9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aspiracyjna szpiku kostnego</w:t>
            </w:r>
          </w:p>
        </w:tc>
      </w:tr>
      <w:tr w:rsidR="00B83DBB" w:rsidRPr="00B83DBB" w14:paraId="00DC46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61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51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Trepanobiopsja szpiku kostnego</w:t>
            </w:r>
          </w:p>
        </w:tc>
      </w:tr>
      <w:tr w:rsidR="00B83DBB" w:rsidRPr="00B83DBB" w14:paraId="6378C1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2B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C81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aspiracyjna biopsja śledziony</w:t>
            </w:r>
          </w:p>
        </w:tc>
      </w:tr>
      <w:tr w:rsidR="00B83DBB" w:rsidRPr="00B83DBB" w14:paraId="0BCA6F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5E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470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śledziony</w:t>
            </w:r>
          </w:p>
        </w:tc>
      </w:tr>
      <w:tr w:rsidR="00B83DBB" w:rsidRPr="00B83DBB" w14:paraId="32E60A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DC7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A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torbieli śledziony</w:t>
            </w:r>
          </w:p>
        </w:tc>
      </w:tr>
      <w:tr w:rsidR="00B83DBB" w:rsidRPr="00B83DBB" w14:paraId="67B2CE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19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D6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zmiany/ tkanki śledziony</w:t>
            </w:r>
          </w:p>
        </w:tc>
      </w:tr>
      <w:tr w:rsidR="00B83DBB" w:rsidRPr="00B83DBB" w14:paraId="038ABC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8AB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58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usunięcie śledziony</w:t>
            </w:r>
          </w:p>
        </w:tc>
      </w:tr>
      <w:tr w:rsidR="00B83DBB" w:rsidRPr="00B83DBB" w14:paraId="021302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EC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E1F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splenektomia</w:t>
            </w:r>
          </w:p>
        </w:tc>
      </w:tr>
      <w:tr w:rsidR="00B83DBB" w:rsidRPr="00B83DBB" w14:paraId="481499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1E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90D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dodatkowej śledziony</w:t>
            </w:r>
          </w:p>
        </w:tc>
      </w:tr>
      <w:tr w:rsidR="00B83DBB" w:rsidRPr="00B83DBB" w14:paraId="2EC798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EEB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E28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śledziony</w:t>
            </w:r>
          </w:p>
        </w:tc>
      </w:tr>
      <w:tr w:rsidR="00B83DBB" w:rsidRPr="00B83DBB" w14:paraId="5B635A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BAF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3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i plastyka śledziony</w:t>
            </w:r>
          </w:p>
        </w:tc>
      </w:tr>
      <w:tr w:rsidR="00B83DBB" w:rsidRPr="00B83DBB" w14:paraId="296891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8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79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śledziony - inne</w:t>
            </w:r>
          </w:p>
        </w:tc>
      </w:tr>
      <w:tr w:rsidR="00B83DBB" w:rsidRPr="00B83DBB" w14:paraId="7C7BED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832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F6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poprzecznej błony w przełyku</w:t>
            </w:r>
          </w:p>
        </w:tc>
      </w:tr>
      <w:tr w:rsidR="00B83DBB" w:rsidRPr="00B83DBB" w14:paraId="2827AB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DBD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EA6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Nacięcia przełyku - inne</w:t>
            </w:r>
          </w:p>
        </w:tc>
      </w:tr>
      <w:tr w:rsidR="00B83DBB" w:rsidRPr="00B83DBB" w14:paraId="411741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96D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61E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przełykowej - inne</w:t>
            </w:r>
          </w:p>
        </w:tc>
      </w:tr>
      <w:tr w:rsidR="00B83DBB" w:rsidRPr="00B83DBB" w14:paraId="0D8F14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7C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EB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Wyłonienie szyjnej przetoki przełyku</w:t>
            </w:r>
          </w:p>
        </w:tc>
      </w:tr>
      <w:tr w:rsidR="00B83DBB" w:rsidRPr="00B83DBB" w14:paraId="327E7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C55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82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Wyłonienie uchyłka przełyku</w:t>
            </w:r>
          </w:p>
        </w:tc>
      </w:tr>
      <w:tr w:rsidR="00B83DBB" w:rsidRPr="00B83DBB" w14:paraId="286637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7D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C7E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Wyłonienie zewnętrznej przetoki przełyku - inne</w:t>
            </w:r>
          </w:p>
        </w:tc>
      </w:tr>
      <w:tr w:rsidR="00B83DBB" w:rsidRPr="00B83DBB" w14:paraId="4515FE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B2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904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Operacyjna ezofagoskopia z nacięcia</w:t>
            </w:r>
          </w:p>
        </w:tc>
      </w:tr>
      <w:tr w:rsidR="00B83DBB" w:rsidRPr="00B83DBB" w14:paraId="386385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0D0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A8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Ezofagoskopia przez przetokę</w:t>
            </w:r>
          </w:p>
        </w:tc>
      </w:tr>
      <w:tr w:rsidR="00B83DBB" w:rsidRPr="00B83DBB" w14:paraId="33362A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54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16C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Ezofagoskopia - inna</w:t>
            </w:r>
          </w:p>
        </w:tc>
      </w:tr>
      <w:tr w:rsidR="00B83DBB" w:rsidRPr="00B83DBB" w14:paraId="5A5ED7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8F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DB0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pobranie materiału z przełyku do badań przez wyszczoteczkowanie lub wypłukanie</w:t>
            </w:r>
          </w:p>
        </w:tc>
      </w:tr>
      <w:tr w:rsidR="00B83DBB" w:rsidRPr="00B83DBB" w14:paraId="634992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B90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8C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Ezofagoskopia z biopsją</w:t>
            </w:r>
          </w:p>
        </w:tc>
      </w:tr>
      <w:tr w:rsidR="00B83DBB" w:rsidRPr="00B83DBB" w14:paraId="11FA94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348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41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ssąca przełyku</w:t>
            </w:r>
          </w:p>
        </w:tc>
      </w:tr>
      <w:tr w:rsidR="00B83DBB" w:rsidRPr="00B83DBB" w14:paraId="1D719A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F9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B8E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przełyku</w:t>
            </w:r>
          </w:p>
        </w:tc>
      </w:tr>
      <w:tr w:rsidR="00B83DBB" w:rsidRPr="00B83DBB" w14:paraId="772C49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A4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61D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przełyku - inne</w:t>
            </w:r>
          </w:p>
        </w:tc>
      </w:tr>
      <w:tr w:rsidR="00B83DBB" w:rsidRPr="00B83DBB" w14:paraId="1CF4E2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486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A11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uchyłka przełyku</w:t>
            </w:r>
          </w:p>
        </w:tc>
      </w:tr>
      <w:tr w:rsidR="00B83DBB" w:rsidRPr="00B83DBB" w14:paraId="29E1A3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F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AB8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wycięcia innej zmiany lub tkanki przełyku</w:t>
            </w:r>
          </w:p>
        </w:tc>
      </w:tr>
      <w:tr w:rsidR="00B83DBB" w:rsidRPr="00B83DBB" w14:paraId="297E85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86F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E7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ablacja nowotworu przełyku</w:t>
            </w:r>
          </w:p>
        </w:tc>
      </w:tr>
      <w:tr w:rsidR="00B83DBB" w:rsidRPr="00B83DBB" w14:paraId="0C7EF8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27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74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opanowanie krwawienia z przełyku</w:t>
            </w:r>
          </w:p>
        </w:tc>
      </w:tr>
      <w:tr w:rsidR="00B83DBB" w:rsidRPr="00B83DBB" w14:paraId="292617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92B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42.333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87F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 polipa przełyku</w:t>
            </w:r>
          </w:p>
        </w:tc>
      </w:tr>
      <w:tr w:rsidR="00B83DBB" w:rsidRPr="00B83DBB" w14:paraId="0E55A7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1E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2FF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nastrzykanie żylaków przełyku</w:t>
            </w:r>
          </w:p>
        </w:tc>
      </w:tr>
      <w:tr w:rsidR="00B83DBB" w:rsidRPr="00B83DBB" w14:paraId="2878AE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59C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42.339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89F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wycięcie/ zniszczenie zmiany/ tkanki przełyku - inne</w:t>
            </w:r>
          </w:p>
        </w:tc>
      </w:tr>
      <w:tr w:rsidR="00B83DBB" w:rsidRPr="00B83DBB" w14:paraId="7D94FF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779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802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lub tkanki przełyku - inne</w:t>
            </w:r>
          </w:p>
        </w:tc>
      </w:tr>
      <w:tr w:rsidR="00B83DBB" w:rsidRPr="00B83DBB" w14:paraId="0B3708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16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957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przełyku</w:t>
            </w:r>
          </w:p>
        </w:tc>
      </w:tr>
      <w:tr w:rsidR="00B83DBB" w:rsidRPr="00B83DBB" w14:paraId="46F6CD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9B4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6FC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przełyku</w:t>
            </w:r>
          </w:p>
        </w:tc>
      </w:tr>
      <w:tr w:rsidR="00B83DBB" w:rsidRPr="00B83DBB" w14:paraId="22933A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59C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281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przełyku - inne</w:t>
            </w:r>
          </w:p>
        </w:tc>
      </w:tr>
      <w:tr w:rsidR="00B83DBB" w:rsidRPr="00B83DBB" w14:paraId="7D32F8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DF1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AB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Śródpiersiowe zespolenie przełykowo-przełykowe</w:t>
            </w:r>
          </w:p>
        </w:tc>
      </w:tr>
      <w:tr w:rsidR="00B83DBB" w:rsidRPr="00B83DBB" w14:paraId="275DCC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AC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F8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Śródpiersiowe zespolenie przełykowo-żołądkowe</w:t>
            </w:r>
          </w:p>
        </w:tc>
      </w:tr>
      <w:tr w:rsidR="00B83DBB" w:rsidRPr="00B83DBB" w14:paraId="677532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A55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F1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Śródpiersiowe zespolenie przełyku wstawką z jelita cienkiego</w:t>
            </w:r>
          </w:p>
        </w:tc>
      </w:tr>
      <w:tr w:rsidR="00B83DBB" w:rsidRPr="00B83DBB" w14:paraId="798E00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358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7DB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Śródpiersiowe zespolenie przełykowo-jelitowe - inne</w:t>
            </w:r>
          </w:p>
        </w:tc>
      </w:tr>
      <w:tr w:rsidR="00B83DBB" w:rsidRPr="00B83DBB" w14:paraId="2E1065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B69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377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Śródpiersiowe zespolenie przełyku wstawką z jelita grubego</w:t>
            </w:r>
          </w:p>
        </w:tc>
      </w:tr>
      <w:tr w:rsidR="00B83DBB" w:rsidRPr="00B83DBB" w14:paraId="4B96E3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930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FC5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Śródpiersiowe zespolenie przełyk-jelito grube - inne</w:t>
            </w:r>
          </w:p>
        </w:tc>
      </w:tr>
      <w:tr w:rsidR="00B83DBB" w:rsidRPr="00B83DBB" w14:paraId="276110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564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03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sztucznego przełyku</w:t>
            </w:r>
          </w:p>
        </w:tc>
      </w:tr>
      <w:tr w:rsidR="00B83DBB" w:rsidRPr="00B83DBB" w14:paraId="69CA7A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89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DD3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Zamostkowe wytworzenie przełyku przy pomocy odwróconej rury żołądka</w:t>
            </w:r>
          </w:p>
        </w:tc>
      </w:tr>
      <w:tr w:rsidR="00B83DBB" w:rsidRPr="00B83DBB" w14:paraId="7FB7A0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13B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6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Śródpiersiowe zespolenie przełyku - inne</w:t>
            </w:r>
          </w:p>
        </w:tc>
      </w:tr>
      <w:tr w:rsidR="00B83DBB" w:rsidRPr="00B83DBB" w14:paraId="39DC9A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635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050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Przedmostkowe zespolenie przełykowo-przełykowe</w:t>
            </w:r>
          </w:p>
        </w:tc>
      </w:tr>
      <w:tr w:rsidR="00B83DBB" w:rsidRPr="00B83DBB" w14:paraId="20EBC7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00D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6E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Przedmostkowe zespolenie przełykowo-żołądkowe</w:t>
            </w:r>
          </w:p>
        </w:tc>
      </w:tr>
      <w:tr w:rsidR="00B83DBB" w:rsidRPr="00B83DBB" w14:paraId="4FCF54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69D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70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Przedmostkowe zespolenie przełyku wstawką z jelita cienkiego</w:t>
            </w:r>
          </w:p>
        </w:tc>
      </w:tr>
      <w:tr w:rsidR="00B83DBB" w:rsidRPr="00B83DBB" w14:paraId="5BCB0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8D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AF1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Przedmostkowa esofagoenterostomia</w:t>
            </w:r>
          </w:p>
        </w:tc>
      </w:tr>
      <w:tr w:rsidR="00B83DBB" w:rsidRPr="00B83DBB" w14:paraId="5DBBA1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C0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8F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Przedmostkowa esofagoileostomia</w:t>
            </w:r>
          </w:p>
        </w:tc>
      </w:tr>
      <w:tr w:rsidR="00B83DBB" w:rsidRPr="00B83DBB" w14:paraId="21EFA1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AF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0F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Przedmostkowa esofagojejunostomia</w:t>
            </w:r>
          </w:p>
        </w:tc>
      </w:tr>
      <w:tr w:rsidR="00B83DBB" w:rsidRPr="00B83DBB" w14:paraId="60B7F9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45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3C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Przedmostkowe zespolenie przełyku z wstawką z jelita grubego</w:t>
            </w:r>
          </w:p>
        </w:tc>
      </w:tr>
      <w:tr w:rsidR="00B83DBB" w:rsidRPr="00B83DBB" w14:paraId="696FE2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E47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AA0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Przedmostkowe zespolenie przełyk-jelito grube - inne</w:t>
            </w:r>
          </w:p>
        </w:tc>
      </w:tr>
      <w:tr w:rsidR="00B83DBB" w:rsidRPr="00B83DBB" w14:paraId="3FE7D2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74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BD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Przedmostkowe zespolenie przełyku z wstawką - inne</w:t>
            </w:r>
          </w:p>
        </w:tc>
      </w:tr>
      <w:tr w:rsidR="00B83DBB" w:rsidRPr="00B83DBB" w14:paraId="7D615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37C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6B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Przedmostkowe zespolenie przełyku - inne</w:t>
            </w:r>
          </w:p>
        </w:tc>
      </w:tr>
      <w:tr w:rsidR="00B83DBB" w:rsidRPr="00B83DBB" w14:paraId="236C24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E8E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65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mięśniówki przełyku</w:t>
            </w:r>
          </w:p>
        </w:tc>
      </w:tr>
      <w:tr w:rsidR="00B83DBB" w:rsidRPr="00B83DBB" w14:paraId="1D04D6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115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AF0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stałej endoprotezy przełykowej</w:t>
            </w:r>
          </w:p>
        </w:tc>
      </w:tr>
      <w:tr w:rsidR="00B83DBB" w:rsidRPr="00B83DBB" w14:paraId="4922F2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1C3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3B8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rozerwania przełyku</w:t>
            </w:r>
          </w:p>
        </w:tc>
      </w:tr>
      <w:tr w:rsidR="00B83DBB" w:rsidRPr="00B83DBB" w14:paraId="337030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F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F11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przełykowej</w:t>
            </w:r>
          </w:p>
        </w:tc>
      </w:tr>
      <w:tr w:rsidR="00B83DBB" w:rsidRPr="00B83DBB" w14:paraId="45B413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0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39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przełykowej - inna</w:t>
            </w:r>
          </w:p>
        </w:tc>
      </w:tr>
      <w:tr w:rsidR="00B83DBB" w:rsidRPr="00B83DBB" w14:paraId="3A0CBF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4C7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4E1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zwężenia przełyku</w:t>
            </w:r>
          </w:p>
        </w:tc>
      </w:tr>
      <w:tr w:rsidR="00B83DBB" w:rsidRPr="00B83DBB" w14:paraId="3C62D0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8F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D4C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tunelu podskórnego bez zespolenia przełyku</w:t>
            </w:r>
          </w:p>
        </w:tc>
      </w:tr>
      <w:tr w:rsidR="00B83DBB" w:rsidRPr="00B83DBB" w14:paraId="20FCBD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88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E6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Przeszczepy przełykowe - inne</w:t>
            </w:r>
          </w:p>
        </w:tc>
      </w:tr>
      <w:tr w:rsidR="00B83DBB" w:rsidRPr="00B83DBB" w14:paraId="4F16FE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42E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5E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przełyku - inne</w:t>
            </w:r>
          </w:p>
        </w:tc>
      </w:tr>
      <w:tr w:rsidR="00B83DBB" w:rsidRPr="00B83DBB" w14:paraId="7A8E7D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46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1E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żylaków przełyku</w:t>
            </w:r>
          </w:p>
        </w:tc>
      </w:tr>
      <w:tr w:rsidR="00B83DBB" w:rsidRPr="00B83DBB" w14:paraId="2509A7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3D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73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przełyku</w:t>
            </w:r>
          </w:p>
        </w:tc>
      </w:tr>
      <w:tr w:rsidR="00B83DBB" w:rsidRPr="00B83DBB" w14:paraId="748336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29B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FB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przełyku - inne</w:t>
            </w:r>
          </w:p>
        </w:tc>
      </w:tr>
      <w:tr w:rsidR="00B83DBB" w:rsidRPr="00B83DBB" w14:paraId="5EF116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30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9BC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Gastrotomia</w:t>
            </w:r>
          </w:p>
        </w:tc>
      </w:tr>
      <w:tr w:rsidR="00B83DBB" w:rsidRPr="00B83DBB" w14:paraId="66C565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9C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B27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endoskopowe wytworzenie przetoki żołądkowej [PEG]</w:t>
            </w:r>
          </w:p>
        </w:tc>
      </w:tr>
      <w:tr w:rsidR="00B83DBB" w:rsidRPr="00B83DBB" w14:paraId="3124F6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4B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10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Gastrostomia - inna</w:t>
            </w:r>
          </w:p>
        </w:tc>
      </w:tr>
      <w:tr w:rsidR="00B83DBB" w:rsidRPr="00B83DBB" w14:paraId="5F224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6B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484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Pyloromyotomia</w:t>
            </w:r>
          </w:p>
        </w:tc>
      </w:tr>
      <w:tr w:rsidR="00B83DBB" w:rsidRPr="00B83DBB" w14:paraId="49DE4B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E4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1D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 polipów żołądka</w:t>
            </w:r>
          </w:p>
        </w:tc>
      </w:tr>
      <w:tr w:rsidR="00B83DBB" w:rsidRPr="00B83DBB" w14:paraId="3DA4D7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7BB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936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 żylaków żołądka</w:t>
            </w:r>
          </w:p>
        </w:tc>
      </w:tr>
      <w:tr w:rsidR="00B83DBB" w:rsidRPr="00B83DBB" w14:paraId="288D89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505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7BD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 lub zniszczenie zmiany lub tkanki żołądka - inne</w:t>
            </w:r>
          </w:p>
        </w:tc>
      </w:tr>
      <w:tr w:rsidR="00B83DBB" w:rsidRPr="00B83DBB" w14:paraId="2A6ABD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46D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D4F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żołądka - inne</w:t>
            </w:r>
          </w:p>
        </w:tc>
      </w:tr>
      <w:tr w:rsidR="00B83DBB" w:rsidRPr="00B83DBB" w14:paraId="0480B6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92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AF0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lub usunięcie zmiany lub tkanki - inne</w:t>
            </w:r>
          </w:p>
        </w:tc>
      </w:tr>
      <w:tr w:rsidR="00B83DBB" w:rsidRPr="00B83DBB" w14:paraId="091B83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783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69C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żołądka z zespoleniem z przełykiem</w:t>
            </w:r>
          </w:p>
        </w:tc>
      </w:tr>
      <w:tr w:rsidR="00B83DBB" w:rsidRPr="00B83DBB" w14:paraId="023E1A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13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28B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żołądka z zespoleniem z dwunastnicą</w:t>
            </w:r>
          </w:p>
        </w:tc>
      </w:tr>
      <w:tr w:rsidR="00B83DBB" w:rsidRPr="00B83DBB" w14:paraId="6B7C70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1B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D91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(uchylona)</w:t>
            </w:r>
          </w:p>
        </w:tc>
      </w:tr>
      <w:tr w:rsidR="00B83DBB" w:rsidRPr="00B83DBB" w14:paraId="20E8FE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74B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54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żołądka z zespoleniem z jelitem czczym metodą Roux-en gastric bypass</w:t>
            </w:r>
          </w:p>
        </w:tc>
      </w:tr>
      <w:tr w:rsidR="00B83DBB" w:rsidRPr="00B83DBB" w14:paraId="1F44EC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8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7D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żołądka z zespoleniem z jelitem czczym metodą Mini gastric bypass</w:t>
            </w:r>
          </w:p>
        </w:tc>
      </w:tr>
      <w:tr w:rsidR="00B83DBB" w:rsidRPr="00B83DBB" w14:paraId="528B83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CB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D76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żołądka z zespoleniem z jelitem czczym - inne</w:t>
            </w:r>
          </w:p>
        </w:tc>
      </w:tr>
      <w:tr w:rsidR="00B83DBB" w:rsidRPr="00B83DBB" w14:paraId="65C0BF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A29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EA6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żołądka wstawka jelita czczego</w:t>
            </w:r>
          </w:p>
        </w:tc>
      </w:tr>
      <w:tr w:rsidR="00B83DBB" w:rsidRPr="00B83DBB" w14:paraId="38146E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56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0ED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Rękawowa resekcja żołądka (sleeve gastrectomy)</w:t>
            </w:r>
          </w:p>
        </w:tc>
      </w:tr>
      <w:tr w:rsidR="00B83DBB" w:rsidRPr="00B83DBB" w14:paraId="0CDB1C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EF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712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żołądka - inne</w:t>
            </w:r>
          </w:p>
        </w:tc>
      </w:tr>
      <w:tr w:rsidR="00B83DBB" w:rsidRPr="00B83DBB" w14:paraId="0269D6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459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FA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żołądka-wstawka jelitowa</w:t>
            </w:r>
          </w:p>
        </w:tc>
      </w:tr>
      <w:tr w:rsidR="00B83DBB" w:rsidRPr="00B83DBB" w14:paraId="1F0147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51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B7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żołądka i dwunastnicy</w:t>
            </w:r>
          </w:p>
        </w:tc>
      </w:tr>
      <w:tr w:rsidR="00B83DBB" w:rsidRPr="00B83DBB" w14:paraId="6A9260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04D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D89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 dwunastnicze z całkowitym usunięciem żołądka</w:t>
            </w:r>
          </w:p>
        </w:tc>
      </w:tr>
      <w:tr w:rsidR="00B83DBB" w:rsidRPr="00B83DBB" w14:paraId="650CFC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71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B2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żołądka i przełyku - inne</w:t>
            </w:r>
          </w:p>
        </w:tc>
      </w:tr>
      <w:tr w:rsidR="00B83DBB" w:rsidRPr="00B83DBB" w14:paraId="4681C9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18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CA0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przełyku z jelitem cienkim z całkowitym usunięciem żołądka</w:t>
            </w:r>
          </w:p>
        </w:tc>
      </w:tr>
      <w:tr w:rsidR="00B83DBB" w:rsidRPr="00B83DBB" w14:paraId="05D3F8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971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BB2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żołądka</w:t>
            </w:r>
          </w:p>
        </w:tc>
      </w:tr>
      <w:tr w:rsidR="00B83DBB" w:rsidRPr="00B83DBB" w14:paraId="17E307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25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43.999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87C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żołądka - inne</w:t>
            </w:r>
          </w:p>
        </w:tc>
      </w:tr>
      <w:tr w:rsidR="00B83DBB" w:rsidRPr="00B83DBB" w14:paraId="6ACC35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58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F45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Wagotomia, nieokreślona inaczej</w:t>
            </w:r>
          </w:p>
        </w:tc>
      </w:tr>
      <w:tr w:rsidR="00B83DBB" w:rsidRPr="00B83DBB" w14:paraId="71941C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A69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CD9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Wagotomia pniowa</w:t>
            </w:r>
          </w:p>
        </w:tc>
      </w:tr>
      <w:tr w:rsidR="00B83DBB" w:rsidRPr="00B83DBB" w14:paraId="20DC1F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129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232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Wagotomia komórek okładzinowych</w:t>
            </w:r>
          </w:p>
        </w:tc>
      </w:tr>
      <w:tr w:rsidR="00B83DBB" w:rsidRPr="00B83DBB" w14:paraId="33A41E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01F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7B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Selektywna proksymalna wagotomia</w:t>
            </w:r>
          </w:p>
        </w:tc>
      </w:tr>
      <w:tr w:rsidR="00B83DBB" w:rsidRPr="00B83DBB" w14:paraId="5EEE79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73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F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Wysoce selektywna wagotomia - inne</w:t>
            </w:r>
          </w:p>
        </w:tc>
      </w:tr>
      <w:tr w:rsidR="00B83DBB" w:rsidRPr="00B83DBB" w14:paraId="1B60C3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5A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B64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Wagotomia selektywna - inna</w:t>
            </w:r>
          </w:p>
        </w:tc>
      </w:tr>
      <w:tr w:rsidR="00B83DBB" w:rsidRPr="00B83DBB" w14:paraId="0FF1D5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90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7AE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Przezbrzuszna gastroskopia</w:t>
            </w:r>
          </w:p>
        </w:tc>
      </w:tr>
      <w:tr w:rsidR="00B83DBB" w:rsidRPr="00B83DBB" w14:paraId="7344E5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B2D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D58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Gastroskopia przez przetokę</w:t>
            </w:r>
          </w:p>
        </w:tc>
      </w:tr>
      <w:tr w:rsidR="00B83DBB" w:rsidRPr="00B83DBB" w14:paraId="4770F9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131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44.13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96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Gastroskopia - inna</w:t>
            </w:r>
          </w:p>
        </w:tc>
      </w:tr>
      <w:tr w:rsidR="00B83DBB" w:rsidRPr="00B83DBB" w14:paraId="4085CA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8B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56B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biopsja żołądka</w:t>
            </w:r>
          </w:p>
        </w:tc>
      </w:tr>
      <w:tr w:rsidR="00B83DBB" w:rsidRPr="00B83DBB" w14:paraId="4C6323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FC2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FA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żołądka</w:t>
            </w:r>
          </w:p>
        </w:tc>
      </w:tr>
      <w:tr w:rsidR="00B83DBB" w:rsidRPr="00B83DBB" w14:paraId="2FC7D0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47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1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Gastroskopia diagnostyczna z biopsją</w:t>
            </w:r>
          </w:p>
        </w:tc>
      </w:tr>
      <w:tr w:rsidR="00B83DBB" w:rsidRPr="00B83DBB" w14:paraId="7CFF0D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8A1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CE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żołądka - inne</w:t>
            </w:r>
          </w:p>
        </w:tc>
      </w:tr>
      <w:tr w:rsidR="00B83DBB" w:rsidRPr="00B83DBB" w14:paraId="58D3FD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6BF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E8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Poszerzenie odźwiernika przez nacięcie</w:t>
            </w:r>
          </w:p>
        </w:tc>
      </w:tr>
      <w:tr w:rsidR="00B83DBB" w:rsidRPr="00B83DBB" w14:paraId="78728E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1F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833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poszerzenie odźwiernika z użyciem balonu</w:t>
            </w:r>
          </w:p>
        </w:tc>
      </w:tr>
      <w:tr w:rsidR="00B83DBB" w:rsidRPr="00B83DBB" w14:paraId="5CFF3D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6B2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4D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poszerzenie miejsca zespolenia żołądkowo-jelitowego</w:t>
            </w:r>
          </w:p>
        </w:tc>
      </w:tr>
      <w:tr w:rsidR="00B83DBB" w:rsidRPr="00B83DBB" w14:paraId="3DAB2F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C7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B8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poszerzenie odźwiernika - inne</w:t>
            </w:r>
          </w:p>
        </w:tc>
      </w:tr>
      <w:tr w:rsidR="00B83DBB" w:rsidRPr="00B83DBB" w14:paraId="79AC31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E6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F92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Pyloroplastyka - inna</w:t>
            </w:r>
          </w:p>
        </w:tc>
      </w:tr>
      <w:tr w:rsidR="00B83DBB" w:rsidRPr="00B83DBB" w14:paraId="04E448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661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E14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Wysokie zespolenie żołądkowe</w:t>
            </w:r>
          </w:p>
        </w:tc>
      </w:tr>
      <w:tr w:rsidR="00B83DBB" w:rsidRPr="00B83DBB" w14:paraId="2D0CEE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1B9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67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endoskopowa zmiana gastrostomii na przetokę jelita czczego</w:t>
            </w:r>
          </w:p>
        </w:tc>
      </w:tr>
      <w:tr w:rsidR="00B83DBB" w:rsidRPr="00B83DBB" w14:paraId="2AEB50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F97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48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endoskopowe wytworzenie zespolenia żołądkowo-czczego</w:t>
            </w:r>
          </w:p>
        </w:tc>
      </w:tr>
      <w:tr w:rsidR="00B83DBB" w:rsidRPr="00B83DBB" w14:paraId="2B788B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73B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2D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żołądkowo-dwunastnicze laparoskopowe</w:t>
            </w:r>
          </w:p>
        </w:tc>
      </w:tr>
      <w:tr w:rsidR="00B83DBB" w:rsidRPr="00B83DBB" w14:paraId="22B7CF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41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EA3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żołądkowo-jelitowe laparoskopowe</w:t>
            </w:r>
          </w:p>
        </w:tc>
      </w:tr>
      <w:tr w:rsidR="00B83DBB" w:rsidRPr="00B83DBB" w14:paraId="28A20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95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542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żołądkowo-żołądkowe laparoskopowe</w:t>
            </w:r>
          </w:p>
        </w:tc>
      </w:tr>
      <w:tr w:rsidR="00B83DBB" w:rsidRPr="00B83DBB" w14:paraId="09BACD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105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EB2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żołądkowo-czcze, laparoskopowe, bez wycięcia (części) żołądka, niesklasyfikowane gdzie indziej</w:t>
            </w:r>
          </w:p>
        </w:tc>
      </w:tr>
      <w:tr w:rsidR="00B83DBB" w:rsidRPr="00B83DBB" w14:paraId="44E2D3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12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2E2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żołądkowo-dwunastnicze</w:t>
            </w:r>
          </w:p>
        </w:tc>
      </w:tr>
      <w:tr w:rsidR="00B83DBB" w:rsidRPr="00B83DBB" w14:paraId="79FDDD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92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CC6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żołądkowo-jelitowe</w:t>
            </w:r>
          </w:p>
        </w:tc>
      </w:tr>
      <w:tr w:rsidR="00B83DBB" w:rsidRPr="00B83DBB" w14:paraId="5BA3DC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149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591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żołądkowo-żołądkowe</w:t>
            </w:r>
          </w:p>
        </w:tc>
      </w:tr>
      <w:tr w:rsidR="00B83DBB" w:rsidRPr="00B83DBB" w14:paraId="60FC71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6C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F5A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żołądkowo-czcze, bez wycięcia (części) żołądka, BNO</w:t>
            </w:r>
          </w:p>
        </w:tc>
      </w:tr>
      <w:tr w:rsidR="00B83DBB" w:rsidRPr="00B83DBB" w14:paraId="60BF80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BFA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10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Zaszycie wrzodu trawiennego - inne</w:t>
            </w:r>
          </w:p>
        </w:tc>
      </w:tr>
      <w:tr w:rsidR="00B83DBB" w:rsidRPr="00B83DBB" w14:paraId="4B4720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93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796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Zaszycie wrzodu żołądka</w:t>
            </w:r>
          </w:p>
        </w:tc>
      </w:tr>
      <w:tr w:rsidR="00B83DBB" w:rsidRPr="00B83DBB" w14:paraId="4C5516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8E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CC6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Zaszycie wrzodu dwunastnicy</w:t>
            </w:r>
          </w:p>
        </w:tc>
      </w:tr>
      <w:tr w:rsidR="00B83DBB" w:rsidRPr="00B83DBB" w14:paraId="1E6007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C03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BEA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opanowanie krwawienia żołądek/ dwunastnica</w:t>
            </w:r>
          </w:p>
        </w:tc>
      </w:tr>
      <w:tr w:rsidR="00B83DBB" w:rsidRPr="00B83DBB" w14:paraId="7EB89E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B02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DB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Przezcewnikowa embolizacja - krwawienie z żołądka/ dwunastnicy</w:t>
            </w:r>
          </w:p>
        </w:tc>
      </w:tr>
      <w:tr w:rsidR="00B83DBB" w:rsidRPr="00B83DBB" w14:paraId="373F93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0BC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BEB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Opanowanie krwotoku żołądek/dwunastnica - inne</w:t>
            </w:r>
          </w:p>
        </w:tc>
      </w:tr>
      <w:tr w:rsidR="00B83DBB" w:rsidRPr="00B83DBB" w14:paraId="77FDBB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69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E7E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zespolenia żołądkowego</w:t>
            </w:r>
          </w:p>
        </w:tc>
      </w:tr>
      <w:tr w:rsidR="00B83DBB" w:rsidRPr="00B83DBB" w14:paraId="09E4B8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314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91D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zespolenia żołądkowo-dwunastniczego</w:t>
            </w:r>
          </w:p>
        </w:tc>
      </w:tr>
      <w:tr w:rsidR="00B83DBB" w:rsidRPr="00B83DBB" w14:paraId="1B08C9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BED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5C3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zespolenia żołądkowo-czczego</w:t>
            </w:r>
          </w:p>
        </w:tc>
      </w:tr>
      <w:tr w:rsidR="00B83DBB" w:rsidRPr="00B83DBB" w14:paraId="435CED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E1F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7F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Pantaloona</w:t>
            </w:r>
          </w:p>
        </w:tc>
      </w:tr>
      <w:tr w:rsidR="00B83DBB" w:rsidRPr="00B83DBB" w14:paraId="028E46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89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C2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zespolenia żołądkowego - inna</w:t>
            </w:r>
          </w:p>
        </w:tc>
      </w:tr>
      <w:tr w:rsidR="00B83DBB" w:rsidRPr="00B83DBB" w14:paraId="496884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1D9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0C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rozerwania żołądka</w:t>
            </w:r>
          </w:p>
        </w:tc>
      </w:tr>
      <w:tr w:rsidR="00B83DBB" w:rsidRPr="00B83DBB" w14:paraId="2B54F9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FBB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454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gastrostomii</w:t>
            </w:r>
          </w:p>
        </w:tc>
      </w:tr>
      <w:tr w:rsidR="00B83DBB" w:rsidRPr="00B83DBB" w14:paraId="50004B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F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44.631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E4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żołądkowo-okrężniczej</w:t>
            </w:r>
          </w:p>
        </w:tc>
      </w:tr>
      <w:tr w:rsidR="00B83DBB" w:rsidRPr="00B83DBB" w14:paraId="28292F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19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24C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żołądkowo-jelitowo-okrężniczej</w:t>
            </w:r>
          </w:p>
        </w:tc>
      </w:tr>
      <w:tr w:rsidR="00B83DBB" w:rsidRPr="00B83DBB" w14:paraId="15D2A8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101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1BB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żołądka - inne</w:t>
            </w:r>
          </w:p>
        </w:tc>
      </w:tr>
      <w:tr w:rsidR="00B83DBB" w:rsidRPr="00B83DBB" w14:paraId="79B3BE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8D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B31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Gastropeksja</w:t>
            </w:r>
          </w:p>
        </w:tc>
      </w:tr>
      <w:tr w:rsidR="00B83DBB" w:rsidRPr="00B83DBB" w14:paraId="6C39C0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091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4B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Belseya</w:t>
            </w:r>
          </w:p>
        </w:tc>
      </w:tr>
      <w:tr w:rsidR="00B83DBB" w:rsidRPr="00B83DBB" w14:paraId="3ED4ED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A36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480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wpustu żołądka (przełykowo-żołądkowa)</w:t>
            </w:r>
          </w:p>
        </w:tc>
      </w:tr>
      <w:tr w:rsidR="00B83DBB" w:rsidRPr="00B83DBB" w14:paraId="2D1CA4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58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EF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Fundoplikacja</w:t>
            </w:r>
          </w:p>
        </w:tc>
      </w:tr>
      <w:tr w:rsidR="00B83DBB" w:rsidRPr="00B83DBB" w14:paraId="6B11F4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9B5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F99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wpustu żołądka</w:t>
            </w:r>
          </w:p>
        </w:tc>
      </w:tr>
      <w:tr w:rsidR="00B83DBB" w:rsidRPr="00B83DBB" w14:paraId="18A245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CD4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A4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Fundoplikacja sposobem Nissena</w:t>
            </w:r>
          </w:p>
        </w:tc>
      </w:tr>
      <w:tr w:rsidR="00B83DBB" w:rsidRPr="00B83DBB" w14:paraId="4F3D58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AC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AF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Odtworzenie kąta wpustowo-przełykowego</w:t>
            </w:r>
          </w:p>
        </w:tc>
      </w:tr>
      <w:tr w:rsidR="00B83DBB" w:rsidRPr="00B83DBB" w14:paraId="26D336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E94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FF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Fundoplikacja [laparoskopowo]</w:t>
            </w:r>
          </w:p>
        </w:tc>
      </w:tr>
      <w:tr w:rsidR="00B83DBB" w:rsidRPr="00B83DBB" w14:paraId="3CF109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89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869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wpustu żołądka [laparoskopowo]</w:t>
            </w:r>
          </w:p>
        </w:tc>
      </w:tr>
      <w:tr w:rsidR="00B83DBB" w:rsidRPr="00B83DBB" w14:paraId="44CFFA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85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F8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Fundoplikacja sposobem Nissena [laparoskopowo]</w:t>
            </w:r>
          </w:p>
        </w:tc>
      </w:tr>
      <w:tr w:rsidR="00B83DBB" w:rsidRPr="00B83DBB" w14:paraId="68B4F1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52A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F25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Odtworzenie kąta wpustowo-przełykowego [laparoskopowo]</w:t>
            </w:r>
          </w:p>
        </w:tc>
      </w:tr>
      <w:tr w:rsidR="00B83DBB" w:rsidRPr="00B83DBB" w14:paraId="091D6C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DE5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4F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Opasanie żołądka [laparoskopowo]</w:t>
            </w:r>
          </w:p>
        </w:tc>
      </w:tr>
      <w:tr w:rsidR="00B83DBB" w:rsidRPr="00B83DBB" w14:paraId="3223F7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A7D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097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Pionowe opasanie materiałem z silikonowego elastomeru [laparoskopowo]</w:t>
            </w:r>
          </w:p>
        </w:tc>
      </w:tr>
      <w:tr w:rsidR="00B83DBB" w:rsidRPr="00B83DBB" w14:paraId="25CA2B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BA0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07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Pionowa gastroplastyka (VBG) [laparoskopowo]</w:t>
            </w:r>
          </w:p>
        </w:tc>
      </w:tr>
      <w:tr w:rsidR="00B83DBB" w:rsidRPr="00B83DBB" w14:paraId="18AE48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D7D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10B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Inwersja uchyłka żołądka</w:t>
            </w:r>
          </w:p>
        </w:tc>
      </w:tr>
      <w:tr w:rsidR="00B83DBB" w:rsidRPr="00B83DBB" w14:paraId="5F8C5F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2D7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934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żołądka - inne</w:t>
            </w:r>
          </w:p>
        </w:tc>
      </w:tr>
      <w:tr w:rsidR="00B83DBB" w:rsidRPr="00B83DBB" w14:paraId="4075E0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837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E4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żylaków wpustu żołądka</w:t>
            </w:r>
          </w:p>
        </w:tc>
      </w:tr>
      <w:tr w:rsidR="00B83DBB" w:rsidRPr="00B83DBB" w14:paraId="4BC4BF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FD5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3D7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balona żołądkowego</w:t>
            </w:r>
          </w:p>
        </w:tc>
      </w:tr>
      <w:tr w:rsidR="00B83DBB" w:rsidRPr="00B83DBB" w14:paraId="4B1748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0A2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92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balona żołądkowego</w:t>
            </w:r>
          </w:p>
        </w:tc>
      </w:tr>
      <w:tr w:rsidR="00B83DBB" w:rsidRPr="00B83DBB" w14:paraId="57D585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2F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1E6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Laparoskopowa operacja ograniczająca objętość żołądka</w:t>
            </w:r>
          </w:p>
        </w:tc>
      </w:tr>
      <w:tr w:rsidR="00B83DBB" w:rsidRPr="00B83DBB" w14:paraId="7DC30E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17A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4C4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powtórna zabiegu ograniczającego objętość żołądka, laparoskopowa</w:t>
            </w:r>
          </w:p>
        </w:tc>
      </w:tr>
      <w:tr w:rsidR="00B83DBB" w:rsidRPr="00B83DBB" w14:paraId="734558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894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264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jednego lub obu: elastycznej opaski żołądkowej</w:t>
            </w:r>
          </w:p>
        </w:tc>
      </w:tr>
      <w:tr w:rsidR="00B83DBB" w:rsidRPr="00B83DBB" w14:paraId="001CD0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28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5B9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jednego lub obu: podskórnego urządzenia zapewniającego dostęp do żołądka</w:t>
            </w:r>
          </w:p>
        </w:tc>
      </w:tr>
      <w:tr w:rsidR="00B83DBB" w:rsidRPr="00B83DBB" w14:paraId="2809CA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95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BF7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 roztworu fizjologicznego w celu dopasowania urządzenia</w:t>
            </w:r>
          </w:p>
        </w:tc>
      </w:tr>
      <w:tr w:rsidR="00B83DBB" w:rsidRPr="00B83DBB" w14:paraId="0FFB51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9D1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0C2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roztworu fizjologicznego w celu poluzowania urządzenia</w:t>
            </w:r>
          </w:p>
        </w:tc>
      </w:tr>
      <w:tr w:rsidR="00B83DBB" w:rsidRPr="00B83DBB" w14:paraId="27430A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DF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79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dwunastnicy</w:t>
            </w:r>
          </w:p>
        </w:tc>
      </w:tr>
      <w:tr w:rsidR="00B83DBB" w:rsidRPr="00B83DBB" w14:paraId="4E15A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86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CA1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jelita cienkiego - inne</w:t>
            </w:r>
          </w:p>
        </w:tc>
      </w:tr>
      <w:tr w:rsidR="00B83DBB" w:rsidRPr="00B83DBB" w14:paraId="785893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134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55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jelita grubego</w:t>
            </w:r>
          </w:p>
        </w:tc>
      </w:tr>
      <w:tr w:rsidR="00B83DBB" w:rsidRPr="00B83DBB" w14:paraId="399AE3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2EA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109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jelita - inne</w:t>
            </w:r>
          </w:p>
        </w:tc>
      </w:tr>
      <w:tr w:rsidR="00B83DBB" w:rsidRPr="00B83DBB" w14:paraId="1672FF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52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F2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Śródoperacyjna endoskopia jelita cienkiego</w:t>
            </w:r>
          </w:p>
        </w:tc>
      </w:tr>
      <w:tr w:rsidR="00B83DBB" w:rsidRPr="00B83DBB" w14:paraId="31410D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664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89A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Przezbrzuszna endoskopia jelita cienkiego - inna</w:t>
            </w:r>
          </w:p>
        </w:tc>
      </w:tr>
      <w:tr w:rsidR="00B83DBB" w:rsidRPr="00B83DBB" w14:paraId="3E4D67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DC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DA2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jelita cienkiego przez przetokę</w:t>
            </w:r>
          </w:p>
        </w:tc>
      </w:tr>
      <w:tr w:rsidR="00B83DBB" w:rsidRPr="00B83DBB" w14:paraId="3BA226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E3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661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Ezofagogastroduodenoskopia [EGD]</w:t>
            </w:r>
          </w:p>
        </w:tc>
      </w:tr>
      <w:tr w:rsidR="00B83DBB" w:rsidRPr="00B83DBB" w14:paraId="62DE5B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C4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87A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Enteroskopia</w:t>
            </w:r>
          </w:p>
        </w:tc>
      </w:tr>
      <w:tr w:rsidR="00B83DBB" w:rsidRPr="00B83DBB" w14:paraId="4B9931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3B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033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Enteroskopia śródoperacyjna</w:t>
            </w:r>
          </w:p>
        </w:tc>
      </w:tr>
      <w:tr w:rsidR="00B83DBB" w:rsidRPr="00B83DBB" w14:paraId="2A8FC2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28C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65E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Enteroskopia dwubalonowa</w:t>
            </w:r>
          </w:p>
        </w:tc>
      </w:tr>
      <w:tr w:rsidR="00B83DBB" w:rsidRPr="00B83DBB" w14:paraId="49AB0F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455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119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endoskopowa biopsja jelita cienkiego</w:t>
            </w:r>
          </w:p>
        </w:tc>
      </w:tr>
      <w:tr w:rsidR="00B83DBB" w:rsidRPr="00B83DBB" w14:paraId="78436F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F56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81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jelita cienkiego</w:t>
            </w:r>
          </w:p>
        </w:tc>
      </w:tr>
      <w:tr w:rsidR="00B83DBB" w:rsidRPr="00B83DBB" w14:paraId="09952F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96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F8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Esofagogastroduodenoskopia z biopsją</w:t>
            </w:r>
          </w:p>
        </w:tc>
      </w:tr>
      <w:tr w:rsidR="00B83DBB" w:rsidRPr="00B83DBB" w14:paraId="4583DF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68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C8C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Śródoperacyjna endoskopia jelita grubego</w:t>
            </w:r>
          </w:p>
        </w:tc>
      </w:tr>
      <w:tr w:rsidR="00B83DBB" w:rsidRPr="00B83DBB" w14:paraId="42F432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D82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EB0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Przezbrzuszna endoskopia jelita grubego - inna</w:t>
            </w:r>
          </w:p>
        </w:tc>
      </w:tr>
      <w:tr w:rsidR="00B83DBB" w:rsidRPr="00B83DBB" w14:paraId="06D220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F4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FF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jelita grubego przez przetokę</w:t>
            </w:r>
          </w:p>
        </w:tc>
      </w:tr>
      <w:tr w:rsidR="00B83DBB" w:rsidRPr="00B83DBB" w14:paraId="2C53A4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68D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F3A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Fiberokolonoskopia</w:t>
            </w:r>
          </w:p>
        </w:tc>
      </w:tr>
      <w:tr w:rsidR="00B83DBB" w:rsidRPr="00B83DBB" w14:paraId="39210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6F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016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Fiberosigmoidoskopia</w:t>
            </w:r>
          </w:p>
        </w:tc>
      </w:tr>
      <w:tr w:rsidR="00B83DBB" w:rsidRPr="00B83DBB" w14:paraId="3A96B0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9FC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30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biopsja jelita z bliżej nieokreślonego miejsca</w:t>
            </w:r>
          </w:p>
        </w:tc>
      </w:tr>
      <w:tr w:rsidR="00B83DBB" w:rsidRPr="00B83DBB" w14:paraId="458A78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8D2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318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Pobranie materiału przez wyszczoteczkowanie lub wypłukanie</w:t>
            </w:r>
          </w:p>
        </w:tc>
      </w:tr>
      <w:tr w:rsidR="00B83DBB" w:rsidRPr="00B83DBB" w14:paraId="7B1BE8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6BA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C05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Kolonoskopia z biopsją</w:t>
            </w:r>
          </w:p>
        </w:tc>
      </w:tr>
      <w:tr w:rsidR="00B83DBB" w:rsidRPr="00B83DBB" w14:paraId="2AF023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117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C5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jelita grubego</w:t>
            </w:r>
          </w:p>
        </w:tc>
      </w:tr>
      <w:tr w:rsidR="00B83DBB" w:rsidRPr="00B83DBB" w14:paraId="1E8B7A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D3E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D9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jelita grubego - inne</w:t>
            </w:r>
          </w:p>
        </w:tc>
      </w:tr>
      <w:tr w:rsidR="00B83DBB" w:rsidRPr="00B83DBB" w14:paraId="5FB1E3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19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98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wycięcie/ zniszczenie zmiany dwunastnicy</w:t>
            </w:r>
          </w:p>
        </w:tc>
      </w:tr>
      <w:tr w:rsidR="00B83DBB" w:rsidRPr="00B83DBB" w14:paraId="341D3E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CF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6B6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zmiany dwunastnicy</w:t>
            </w:r>
          </w:p>
        </w:tc>
      </w:tr>
      <w:tr w:rsidR="00B83DBB" w:rsidRPr="00B83DBB" w14:paraId="5FB0B4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13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2A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dwunastnicy - inne</w:t>
            </w:r>
          </w:p>
        </w:tc>
      </w:tr>
      <w:tr w:rsidR="00B83DBB" w:rsidRPr="00B83DBB" w14:paraId="22A67B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8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A47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tkanek jelita cienkiego z wyjątkiem zmian w dwunastnicy</w:t>
            </w:r>
          </w:p>
        </w:tc>
      </w:tr>
      <w:tr w:rsidR="00B83DBB" w:rsidRPr="00B83DBB" w14:paraId="34456A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340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CA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jelita cienkiego z wyjątkiem zmian w dwunastnicy - inne</w:t>
            </w:r>
          </w:p>
        </w:tc>
      </w:tr>
      <w:tr w:rsidR="00B83DBB" w:rsidRPr="00B83DBB" w14:paraId="5A9475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B2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31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jelita grubego</w:t>
            </w:r>
          </w:p>
        </w:tc>
      </w:tr>
      <w:tr w:rsidR="00B83DBB" w:rsidRPr="00B83DBB" w14:paraId="6AA823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1D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CB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 polipa jelita grubego</w:t>
            </w:r>
          </w:p>
        </w:tc>
      </w:tr>
      <w:tr w:rsidR="00B83DBB" w:rsidRPr="00B83DBB" w14:paraId="2A41F4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8B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F7B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ablacja guza jelita grubego</w:t>
            </w:r>
          </w:p>
        </w:tc>
      </w:tr>
      <w:tr w:rsidR="00B83DBB" w:rsidRPr="00B83DBB" w14:paraId="0419CA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6A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64A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opanowanie krwotoku z jelita grubego</w:t>
            </w:r>
          </w:p>
        </w:tc>
      </w:tr>
      <w:tr w:rsidR="00B83DBB" w:rsidRPr="00B83DBB" w14:paraId="129143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5B2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EA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dyssekcja podśluzówkowa</w:t>
            </w:r>
          </w:p>
        </w:tc>
      </w:tr>
      <w:tr w:rsidR="00B83DBB" w:rsidRPr="00B83DBB" w14:paraId="44706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E6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A4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Przezodbytnicza mikrochirurgia endoskopowa</w:t>
            </w:r>
          </w:p>
        </w:tc>
      </w:tr>
      <w:tr w:rsidR="00B83DBB" w:rsidRPr="00B83DBB" w14:paraId="45A0C8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DDC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ED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zniszczenie innych zmian lub tkanek jelita grubego - inne</w:t>
            </w:r>
          </w:p>
        </w:tc>
      </w:tr>
      <w:tr w:rsidR="00B83DBB" w:rsidRPr="00B83DBB" w14:paraId="006BAE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ED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2C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jelita grubego - inne</w:t>
            </w:r>
          </w:p>
        </w:tc>
      </w:tr>
      <w:tr w:rsidR="00B83DBB" w:rsidRPr="00B83DBB" w14:paraId="7C1A41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C8C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27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Wyizolowanie pętli jelita cienkiego</w:t>
            </w:r>
          </w:p>
        </w:tc>
      </w:tr>
      <w:tr w:rsidR="00B83DBB" w:rsidRPr="00B83DBB" w14:paraId="3F8E8D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12E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1D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jelita cienkiego w celu przeniesienia (interpozycji)</w:t>
            </w:r>
          </w:p>
        </w:tc>
      </w:tr>
      <w:tr w:rsidR="00B83DBB" w:rsidRPr="00B83DBB" w14:paraId="4EB310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145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8CC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Wyizolowanie segmentu jelita grubego</w:t>
            </w:r>
          </w:p>
        </w:tc>
      </w:tr>
      <w:tr w:rsidR="00B83DBB" w:rsidRPr="00B83DBB" w14:paraId="22A12F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C48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45.591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80E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Wyizolowanie uszypułowanej pętli jelitowej</w:t>
            </w:r>
          </w:p>
        </w:tc>
      </w:tr>
      <w:tr w:rsidR="00B83DBB" w:rsidRPr="00B83DBB" w14:paraId="4F24FD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DC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3E6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Odwrócenie segmentu jelitowego</w:t>
            </w:r>
          </w:p>
        </w:tc>
      </w:tr>
      <w:tr w:rsidR="00B83DBB" w:rsidRPr="00B83DBB" w14:paraId="2DEE98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E0B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6FD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resekcje segmentalne jelita cienkiego</w:t>
            </w:r>
          </w:p>
        </w:tc>
      </w:tr>
      <w:tr w:rsidR="00B83DBB" w:rsidRPr="00B83DBB" w14:paraId="3ADA1A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30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9F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dwunastnicy</w:t>
            </w:r>
          </w:p>
        </w:tc>
      </w:tr>
      <w:tr w:rsidR="00B83DBB" w:rsidRPr="00B83DBB" w14:paraId="20F240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A3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20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jelita czczego</w:t>
            </w:r>
          </w:p>
        </w:tc>
      </w:tr>
      <w:tr w:rsidR="00B83DBB" w:rsidRPr="00B83DBB" w14:paraId="7CCD9C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179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EC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jelita krętego</w:t>
            </w:r>
          </w:p>
        </w:tc>
      </w:tr>
      <w:tr w:rsidR="00B83DBB" w:rsidRPr="00B83DBB" w14:paraId="2993B2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597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45.629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29B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resekcja jelita cienkiego - inna</w:t>
            </w:r>
          </w:p>
        </w:tc>
      </w:tr>
      <w:tr w:rsidR="00B83DBB" w:rsidRPr="00B83DBB" w14:paraId="36016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813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9B4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jelita cienkiego</w:t>
            </w:r>
          </w:p>
        </w:tc>
      </w:tr>
      <w:tr w:rsidR="00B83DBB" w:rsidRPr="00B83DBB" w14:paraId="4FD2EB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56C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EAE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resekcje segmentalne urazowo zmienionego jelita grubego</w:t>
            </w:r>
          </w:p>
        </w:tc>
      </w:tr>
      <w:tr w:rsidR="00B83DBB" w:rsidRPr="00B83DBB" w14:paraId="6CF044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02D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B6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resekcje segmentalne jelita grubego - inne</w:t>
            </w:r>
          </w:p>
        </w:tc>
      </w:tr>
      <w:tr w:rsidR="00B83DBB" w:rsidRPr="00B83DBB" w14:paraId="3C7904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667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DB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kątnicy i końcowego odcinka jelita krętego</w:t>
            </w:r>
          </w:p>
        </w:tc>
      </w:tr>
      <w:tr w:rsidR="00B83DBB" w:rsidRPr="00B83DBB" w14:paraId="53B168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B49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F4A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kątnicy - inne</w:t>
            </w:r>
          </w:p>
        </w:tc>
      </w:tr>
      <w:tr w:rsidR="00B83DBB" w:rsidRPr="00B83DBB" w14:paraId="6743C0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08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F90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Ileokolektomia</w:t>
            </w:r>
          </w:p>
        </w:tc>
      </w:tr>
      <w:tr w:rsidR="00B83DBB" w:rsidRPr="00B83DBB" w14:paraId="161710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BC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5B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Prawostronna radykalna kolektomia</w:t>
            </w:r>
          </w:p>
        </w:tc>
      </w:tr>
      <w:tr w:rsidR="00B83DBB" w:rsidRPr="00B83DBB" w14:paraId="7421AC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BAB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F2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Hemikolektomia prawostronna</w:t>
            </w:r>
          </w:p>
        </w:tc>
      </w:tr>
      <w:tr w:rsidR="00B83DBB" w:rsidRPr="00B83DBB" w14:paraId="665073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13A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01F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poprzecznicy</w:t>
            </w:r>
          </w:p>
        </w:tc>
      </w:tr>
      <w:tr w:rsidR="00B83DBB" w:rsidRPr="00B83DBB" w14:paraId="6A9360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056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CD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Hemikolektomia lewostronna</w:t>
            </w:r>
          </w:p>
        </w:tc>
      </w:tr>
      <w:tr w:rsidR="00B83DBB" w:rsidRPr="00B83DBB" w14:paraId="74FDD7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2B5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8F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Sigmoidektomia</w:t>
            </w:r>
          </w:p>
        </w:tc>
      </w:tr>
      <w:tr w:rsidR="00B83DBB" w:rsidRPr="00B83DBB" w14:paraId="0FFED5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A5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296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Enterokolektomia - inna</w:t>
            </w:r>
          </w:p>
        </w:tc>
      </w:tr>
      <w:tr w:rsidR="00B83DBB" w:rsidRPr="00B83DBB" w14:paraId="7FFD7C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1B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CF2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jelita grubego - inne</w:t>
            </w:r>
          </w:p>
        </w:tc>
      </w:tr>
      <w:tr w:rsidR="00B83DBB" w:rsidRPr="00B83DBB" w14:paraId="1F9FDB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DE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AB9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Totalna śródbrzuszna kolektomia</w:t>
            </w:r>
          </w:p>
        </w:tc>
      </w:tr>
      <w:tr w:rsidR="00B83DBB" w:rsidRPr="00B83DBB" w14:paraId="2789D5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9AB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B1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jelito cienkie-jelito cienkie</w:t>
            </w:r>
          </w:p>
        </w:tc>
      </w:tr>
      <w:tr w:rsidR="00B83DBB" w:rsidRPr="00B83DBB" w14:paraId="66057A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A07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87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Hamptona</w:t>
            </w:r>
          </w:p>
        </w:tc>
      </w:tr>
      <w:tr w:rsidR="00B83DBB" w:rsidRPr="00B83DBB" w14:paraId="044C71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C58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B2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jelito cienkie-jelito grube - inne</w:t>
            </w:r>
          </w:p>
        </w:tc>
      </w:tr>
      <w:tr w:rsidR="00B83DBB" w:rsidRPr="00B83DBB" w14:paraId="3816B4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BCB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14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jelito grube-jelito grube</w:t>
            </w:r>
          </w:p>
        </w:tc>
      </w:tr>
      <w:tr w:rsidR="00B83DBB" w:rsidRPr="00B83DBB" w14:paraId="2F399D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A48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B4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do odbytu</w:t>
            </w:r>
          </w:p>
        </w:tc>
      </w:tr>
      <w:tr w:rsidR="00B83DBB" w:rsidRPr="00B83DBB" w14:paraId="030E62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88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D0E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zbiornika jelitowego (J, H, S) z zespoleniem jelita cienkiego z odbytem</w:t>
            </w:r>
          </w:p>
        </w:tc>
      </w:tr>
      <w:tr w:rsidR="00B83DBB" w:rsidRPr="00B83DBB" w14:paraId="649AD7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35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B91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jelitowe - inne</w:t>
            </w:r>
          </w:p>
        </w:tc>
      </w:tr>
      <w:tr w:rsidR="00B83DBB" w:rsidRPr="00B83DBB" w14:paraId="120DEB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6E9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922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Ileostomia pętlowa</w:t>
            </w:r>
          </w:p>
        </w:tc>
      </w:tr>
      <w:tr w:rsidR="00B83DBB" w:rsidRPr="00B83DBB" w14:paraId="14EBE9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AA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270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wyłonionego segmentu jelita cienkiego</w:t>
            </w:r>
          </w:p>
        </w:tc>
      </w:tr>
      <w:tr w:rsidR="00B83DBB" w:rsidRPr="00B83DBB" w14:paraId="6AA12C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9D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4AB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Pierwszy etap wyłonienia jelita metodą Mikulicza</w:t>
            </w:r>
          </w:p>
        </w:tc>
      </w:tr>
      <w:tr w:rsidR="00B83DBB" w:rsidRPr="00B83DBB" w14:paraId="2E21AA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82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0FF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Kolostomia pętlowa</w:t>
            </w:r>
          </w:p>
        </w:tc>
      </w:tr>
      <w:tr w:rsidR="00B83DBB" w:rsidRPr="00B83DBB" w14:paraId="51F32F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E3E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33E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Drugi etap operacji Mikulicza</w:t>
            </w:r>
          </w:p>
        </w:tc>
      </w:tr>
      <w:tr w:rsidR="00B83DBB" w:rsidRPr="00B83DBB" w14:paraId="77169F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0A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E8F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Czasowa kolostomia</w:t>
            </w:r>
          </w:p>
        </w:tc>
      </w:tr>
      <w:tr w:rsidR="00B83DBB" w:rsidRPr="00B83DBB" w14:paraId="788BF4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A9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2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Stała kolostomia</w:t>
            </w:r>
          </w:p>
        </w:tc>
      </w:tr>
      <w:tr w:rsidR="00B83DBB" w:rsidRPr="00B83DBB" w14:paraId="64CD1C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1B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EB3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Odłożone otwarcie kolostomii</w:t>
            </w:r>
          </w:p>
        </w:tc>
      </w:tr>
      <w:tr w:rsidR="00B83DBB" w:rsidRPr="00B83DBB" w14:paraId="7594ED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B8E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46.19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41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Kolostomia - inna</w:t>
            </w:r>
          </w:p>
        </w:tc>
      </w:tr>
      <w:tr w:rsidR="00B83DBB" w:rsidRPr="00B83DBB" w14:paraId="42015B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1A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9F0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Czasowa ileostomia</w:t>
            </w:r>
          </w:p>
        </w:tc>
      </w:tr>
      <w:tr w:rsidR="00B83DBB" w:rsidRPr="00B83DBB" w14:paraId="03E727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873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D8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Ileostomia ze zbiorniczkiem</w:t>
            </w:r>
          </w:p>
        </w:tc>
      </w:tr>
      <w:tr w:rsidR="00B83DBB" w:rsidRPr="00B83DBB" w14:paraId="517AD3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02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19E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Stała ileostomia - inne</w:t>
            </w:r>
          </w:p>
        </w:tc>
      </w:tr>
      <w:tr w:rsidR="00B83DBB" w:rsidRPr="00B83DBB" w14:paraId="4C24C1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7F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D8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Odłożone otwarcie ileostomii</w:t>
            </w:r>
          </w:p>
        </w:tc>
      </w:tr>
      <w:tr w:rsidR="00B83DBB" w:rsidRPr="00B83DBB" w14:paraId="1B5724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F5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3A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Ileostomia - inna</w:t>
            </w:r>
          </w:p>
        </w:tc>
      </w:tr>
      <w:tr w:rsidR="00B83DBB" w:rsidRPr="00B83DBB" w14:paraId="43ED35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D0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339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Odłożone otwarcie innej przetoki jelitowej</w:t>
            </w:r>
          </w:p>
        </w:tc>
      </w:tr>
      <w:tr w:rsidR="00B83DBB" w:rsidRPr="00B83DBB" w14:paraId="78EAEF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3B8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45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(endoskopowa) jejunostomia [PEJ]</w:t>
            </w:r>
          </w:p>
        </w:tc>
      </w:tr>
      <w:tr w:rsidR="00B83DBB" w:rsidRPr="00B83DBB" w14:paraId="04582A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5A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D6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dwunastnicza</w:t>
            </w:r>
          </w:p>
        </w:tc>
      </w:tr>
      <w:tr w:rsidR="00B83DBB" w:rsidRPr="00B83DBB" w14:paraId="74C6B4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77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EF1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Odżywcza przetoka jelitowa</w:t>
            </w:r>
          </w:p>
        </w:tc>
      </w:tr>
      <w:tr w:rsidR="00B83DBB" w:rsidRPr="00B83DBB" w14:paraId="468E45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2B6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B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przetoki jelita cienkiego</w:t>
            </w:r>
          </w:p>
        </w:tc>
      </w:tr>
      <w:tr w:rsidR="00B83DBB" w:rsidRPr="00B83DBB" w14:paraId="531870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EE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13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przepukliny okołokolostomijnej</w:t>
            </w:r>
          </w:p>
        </w:tc>
      </w:tr>
      <w:tr w:rsidR="00B83DBB" w:rsidRPr="00B83DBB" w14:paraId="0703A7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35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38F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przetoki jelita grubego - inna</w:t>
            </w:r>
          </w:p>
        </w:tc>
      </w:tr>
      <w:tr w:rsidR="00B83DBB" w:rsidRPr="00B83DBB" w14:paraId="786579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C71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88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powiększająca przetoki jelitowej</w:t>
            </w:r>
          </w:p>
        </w:tc>
      </w:tr>
      <w:tr w:rsidR="00B83DBB" w:rsidRPr="00B83DBB" w14:paraId="3F0B6C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CCA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776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przetoki jelitowej</w:t>
            </w:r>
          </w:p>
        </w:tc>
      </w:tr>
      <w:tr w:rsidR="00B83DBB" w:rsidRPr="00B83DBB" w14:paraId="12A347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94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87D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zbliznowaciałej tkanki przetoki jelitowej</w:t>
            </w:r>
          </w:p>
        </w:tc>
      </w:tr>
      <w:tr w:rsidR="00B83DBB" w:rsidRPr="00B83DBB" w14:paraId="45FAB0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7EE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381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przetoki jelitowej - inna</w:t>
            </w:r>
          </w:p>
        </w:tc>
      </w:tr>
      <w:tr w:rsidR="00B83DBB" w:rsidRPr="00B83DBB" w14:paraId="2155A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A7F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718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sztucznej przetoki jelita cienkiego</w:t>
            </w:r>
          </w:p>
        </w:tc>
      </w:tr>
      <w:tr w:rsidR="00B83DBB" w:rsidRPr="00B83DBB" w14:paraId="7EDAD2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9B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7E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kątniczej</w:t>
            </w:r>
          </w:p>
        </w:tc>
      </w:tr>
      <w:tr w:rsidR="00B83DBB" w:rsidRPr="00B83DBB" w14:paraId="36080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D21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70A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kolostomii</w:t>
            </w:r>
          </w:p>
        </w:tc>
      </w:tr>
      <w:tr w:rsidR="00B83DBB" w:rsidRPr="00B83DBB" w14:paraId="1C54D3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2E0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F4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esiczej</w:t>
            </w:r>
          </w:p>
        </w:tc>
      </w:tr>
      <w:tr w:rsidR="00B83DBB" w:rsidRPr="00B83DBB" w14:paraId="55DEB0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257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D1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jelita cienkiego do ściany jamy brzusznej</w:t>
            </w:r>
          </w:p>
        </w:tc>
      </w:tr>
      <w:tr w:rsidR="00B83DBB" w:rsidRPr="00B83DBB" w14:paraId="534E7F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6EA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D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jelita cienkiego metodą Noble'a</w:t>
            </w:r>
          </w:p>
        </w:tc>
      </w:tr>
      <w:tr w:rsidR="00B83DBB" w:rsidRPr="00B83DBB" w14:paraId="15DBE5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49A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7FD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jelita biodrowego</w:t>
            </w:r>
          </w:p>
        </w:tc>
      </w:tr>
      <w:tr w:rsidR="00B83DBB" w:rsidRPr="00B83DBB" w14:paraId="25A0DA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42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9C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Cecoileopeksja</w:t>
            </w:r>
          </w:p>
        </w:tc>
      </w:tr>
      <w:tr w:rsidR="00B83DBB" w:rsidRPr="00B83DBB" w14:paraId="1B561E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73A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97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Sigmoidopeksja metodą Moschowitza</w:t>
            </w:r>
          </w:p>
        </w:tc>
      </w:tr>
      <w:tr w:rsidR="00B83DBB" w:rsidRPr="00B83DBB" w14:paraId="3C9252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532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C8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kątnicy</w:t>
            </w:r>
          </w:p>
        </w:tc>
      </w:tr>
      <w:tr w:rsidR="00B83DBB" w:rsidRPr="00B83DBB" w14:paraId="6B2A11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4F8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6B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okrężnicy</w:t>
            </w:r>
          </w:p>
        </w:tc>
      </w:tr>
      <w:tr w:rsidR="00B83DBB" w:rsidRPr="00B83DBB" w14:paraId="5EA9EC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A0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17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rozerwanej dwunastnicy</w:t>
            </w:r>
          </w:p>
        </w:tc>
      </w:tr>
      <w:tr w:rsidR="00B83DBB" w:rsidRPr="00B83DBB" w14:paraId="1A8B2C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2C6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F0B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dwunastnicy</w:t>
            </w:r>
          </w:p>
        </w:tc>
      </w:tr>
      <w:tr w:rsidR="00B83DBB" w:rsidRPr="00B83DBB" w14:paraId="3965FA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E0F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86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jelita cienkiego za wyjątkiem dwunastnicy</w:t>
            </w:r>
          </w:p>
        </w:tc>
      </w:tr>
      <w:tr w:rsidR="00B83DBB" w:rsidRPr="00B83DBB" w14:paraId="402D60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9E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6B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jelita cienkiego z wyjątkiem dwunastnicy</w:t>
            </w:r>
          </w:p>
        </w:tc>
      </w:tr>
      <w:tr w:rsidR="00B83DBB" w:rsidRPr="00B83DBB" w14:paraId="05BE63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26A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78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rozerwania jelita grubego</w:t>
            </w:r>
          </w:p>
        </w:tc>
      </w:tr>
      <w:tr w:rsidR="00B83DBB" w:rsidRPr="00B83DBB" w14:paraId="0EA922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BC9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9F8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jelita grubego</w:t>
            </w:r>
          </w:p>
        </w:tc>
      </w:tr>
      <w:tr w:rsidR="00B83DBB" w:rsidRPr="00B83DBB" w14:paraId="6DE41E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9D2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A3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Śródbrzuszne manipulacje na jelicie cienkim</w:t>
            </w:r>
          </w:p>
        </w:tc>
      </w:tr>
      <w:tr w:rsidR="00B83DBB" w:rsidRPr="00B83DBB" w14:paraId="630366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9EC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85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Śródbrzuszne manipulacje na jelicie grubym</w:t>
            </w:r>
          </w:p>
        </w:tc>
      </w:tr>
      <w:tr w:rsidR="00B83DBB" w:rsidRPr="00B83DBB" w14:paraId="2AF7CD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2A5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FED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dwunastnicy balonem</w:t>
            </w:r>
          </w:p>
        </w:tc>
      </w:tr>
      <w:tr w:rsidR="00B83DBB" w:rsidRPr="00B83DBB" w14:paraId="233742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B5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46.852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5FC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jelita cienkiego balonem</w:t>
            </w:r>
          </w:p>
        </w:tc>
      </w:tr>
      <w:tr w:rsidR="00B83DBB" w:rsidRPr="00B83DBB" w14:paraId="01941B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17E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C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rozszerzanie jelita grubego balonem</w:t>
            </w:r>
          </w:p>
        </w:tc>
      </w:tr>
      <w:tr w:rsidR="00B83DBB" w:rsidRPr="00B83DBB" w14:paraId="247DC7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DF4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E38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rozszerzanie jelita balonem przez prostnicę lub kolostomię</w:t>
            </w:r>
          </w:p>
        </w:tc>
      </w:tr>
      <w:tr w:rsidR="00B83DBB" w:rsidRPr="00B83DBB" w14:paraId="713916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8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F00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niewłaściwego skrętu/ rotacji/ jelita</w:t>
            </w:r>
          </w:p>
        </w:tc>
      </w:tr>
      <w:tr w:rsidR="00B83DBB" w:rsidRPr="00B83DBB" w14:paraId="03C954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1FE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CDE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Odprowadzenie skrętu jelita</w:t>
            </w:r>
          </w:p>
        </w:tc>
      </w:tr>
      <w:tr w:rsidR="00B83DBB" w:rsidRPr="00B83DBB" w14:paraId="5FC672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1C4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C59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Odprowadzenie wgłobienia jelita</w:t>
            </w:r>
          </w:p>
        </w:tc>
      </w:tr>
      <w:tr w:rsidR="00B83DBB" w:rsidRPr="00B83DBB" w14:paraId="427BD2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118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374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Miotomia esicy</w:t>
            </w:r>
          </w:p>
        </w:tc>
      </w:tr>
      <w:tr w:rsidR="00B83DBB" w:rsidRPr="00B83DBB" w14:paraId="426D40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6C2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F9D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Miotomia innej części okrężnicy</w:t>
            </w:r>
          </w:p>
        </w:tc>
      </w:tr>
      <w:tr w:rsidR="00B83DBB" w:rsidRPr="00B83DBB" w14:paraId="644DB1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14A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32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zespolenia jelita cienkiego</w:t>
            </w:r>
          </w:p>
        </w:tc>
      </w:tr>
      <w:tr w:rsidR="00B83DBB" w:rsidRPr="00B83DBB" w14:paraId="0448BC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EEA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2B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zespolenia jelita grubego</w:t>
            </w:r>
          </w:p>
        </w:tc>
      </w:tr>
      <w:tr w:rsidR="00B83DBB" w:rsidRPr="00B83DBB" w14:paraId="73D9C3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96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8C6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jelita cienkiego</w:t>
            </w:r>
          </w:p>
        </w:tc>
      </w:tr>
      <w:tr w:rsidR="00B83DBB" w:rsidRPr="00B83DBB" w14:paraId="350276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63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01A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Wynicowanie części krętnicy</w:t>
            </w:r>
          </w:p>
        </w:tc>
      </w:tr>
      <w:tr w:rsidR="00B83DBB" w:rsidRPr="00B83DBB" w14:paraId="27016B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FE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699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jelitowe - inne</w:t>
            </w:r>
          </w:p>
        </w:tc>
      </w:tr>
      <w:tr w:rsidR="00B83DBB" w:rsidRPr="00B83DBB" w14:paraId="2FA7AF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37C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D9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Appendektomia laparoskopowo</w:t>
            </w:r>
          </w:p>
        </w:tc>
      </w:tr>
      <w:tr w:rsidR="00B83DBB" w:rsidRPr="00B83DBB" w14:paraId="49EA61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8FE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177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appendektomia</w:t>
            </w:r>
          </w:p>
        </w:tc>
      </w:tr>
      <w:tr w:rsidR="00B83DBB" w:rsidRPr="00B83DBB" w14:paraId="3FEA20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A6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C85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Przypadkowa appendektomia laparoskopowo</w:t>
            </w:r>
          </w:p>
        </w:tc>
      </w:tr>
      <w:tr w:rsidR="00B83DBB" w:rsidRPr="00B83DBB" w14:paraId="5435B6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9AF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22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przypadkowa appendektomia</w:t>
            </w:r>
          </w:p>
        </w:tc>
      </w:tr>
      <w:tr w:rsidR="00B83DBB" w:rsidRPr="00B83DBB" w14:paraId="288DA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58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612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okołowyrostkowego</w:t>
            </w:r>
          </w:p>
        </w:tc>
      </w:tr>
      <w:tr w:rsidR="00B83DBB" w:rsidRPr="00B83DBB" w14:paraId="437073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D44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D1C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wyrostka robaczkowego</w:t>
            </w:r>
          </w:p>
        </w:tc>
      </w:tr>
      <w:tr w:rsidR="00B83DBB" w:rsidRPr="00B83DBB" w14:paraId="11964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BF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B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wyrostka robaczkowego</w:t>
            </w:r>
          </w:p>
        </w:tc>
      </w:tr>
      <w:tr w:rsidR="00B83DBB" w:rsidRPr="00B83DBB" w14:paraId="71C561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1E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47.99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E5D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wyrostka robaczkowego - inne</w:t>
            </w:r>
          </w:p>
        </w:tc>
      </w:tr>
      <w:tr w:rsidR="00B83DBB" w:rsidRPr="00B83DBB" w14:paraId="496578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00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135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Odbarczenie zarośniętego odbytu</w:t>
            </w:r>
          </w:p>
        </w:tc>
      </w:tr>
      <w:tr w:rsidR="00B83DBB" w:rsidRPr="00B83DBB" w14:paraId="62C81E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3F7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C7A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odbytniczej</w:t>
            </w:r>
          </w:p>
        </w:tc>
      </w:tr>
      <w:tr w:rsidR="00B83DBB" w:rsidRPr="00B83DBB" w14:paraId="557BEC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4AD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CB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Wziernikowanie odbytnicy/esicy przez przetokę</w:t>
            </w:r>
          </w:p>
        </w:tc>
      </w:tr>
      <w:tr w:rsidR="00B83DBB" w:rsidRPr="00B83DBB" w14:paraId="725C13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C82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3FF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Procto-sigmoidoskopia sztywnym wziernikem</w:t>
            </w:r>
          </w:p>
        </w:tc>
      </w:tr>
      <w:tr w:rsidR="00B83DBB" w:rsidRPr="00B83DBB" w14:paraId="5D5EE1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659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71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endoskopowe pobranie materiału z odbytnicy do badań przez wyszczoteczkowanie lub wypłukanie</w:t>
            </w:r>
          </w:p>
        </w:tc>
      </w:tr>
      <w:tr w:rsidR="00B83DBB" w:rsidRPr="00B83DBB" w14:paraId="5A1AC9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E2A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C7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Wziernikowanie odbytnicy/esicy z biopsją</w:t>
            </w:r>
          </w:p>
        </w:tc>
      </w:tr>
      <w:tr w:rsidR="00B83DBB" w:rsidRPr="00B83DBB" w14:paraId="4AEF36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340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B90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odbytnicy</w:t>
            </w:r>
          </w:p>
        </w:tc>
      </w:tr>
      <w:tr w:rsidR="00B83DBB" w:rsidRPr="00B83DBB" w14:paraId="1CDC69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A98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BB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tkanek okołoodbytniczych</w:t>
            </w:r>
          </w:p>
        </w:tc>
      </w:tr>
      <w:tr w:rsidR="00B83DBB" w:rsidRPr="00B83DBB" w14:paraId="6D374E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5D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E6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w zakresie odbytnicy, esicy i tkankach okołoodbytniczych</w:t>
            </w:r>
          </w:p>
        </w:tc>
      </w:tr>
      <w:tr w:rsidR="00B83DBB" w:rsidRPr="00B83DBB" w14:paraId="68C29B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49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10A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Radykalna elektrokoagulacja zmiany odbytnicy</w:t>
            </w:r>
          </w:p>
        </w:tc>
      </w:tr>
      <w:tr w:rsidR="00B83DBB" w:rsidRPr="00B83DBB" w14:paraId="3ADC1A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45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CA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Elektrokoagulacja zmiany odbytnicy - inna</w:t>
            </w:r>
          </w:p>
        </w:tc>
      </w:tr>
      <w:tr w:rsidR="00B83DBB" w:rsidRPr="00B83DBB" w14:paraId="08FB99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719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7F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odbytnicy laserem</w:t>
            </w:r>
          </w:p>
        </w:tc>
      </w:tr>
      <w:tr w:rsidR="00B83DBB" w:rsidRPr="00B83DBB" w14:paraId="33493A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08E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4F5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Kriochirurgiczne zniszczenie zmiany odbytnicy</w:t>
            </w:r>
          </w:p>
        </w:tc>
      </w:tr>
      <w:tr w:rsidR="00B83DBB" w:rsidRPr="00B83DBB" w14:paraId="5A0EB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642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56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odbytnicy</w:t>
            </w:r>
          </w:p>
        </w:tc>
      </w:tr>
      <w:tr w:rsidR="00B83DBB" w:rsidRPr="00B83DBB" w14:paraId="2B8A8C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CF6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58F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usunięcie polipa odbytnicy</w:t>
            </w:r>
          </w:p>
        </w:tc>
      </w:tr>
      <w:tr w:rsidR="00B83DBB" w:rsidRPr="00B83DBB" w14:paraId="3147B8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088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403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Podśluzówkowa resekcja odbytnicy metodą Soave</w:t>
            </w:r>
          </w:p>
        </w:tc>
      </w:tr>
      <w:tr w:rsidR="00B83DBB" w:rsidRPr="00B83DBB" w14:paraId="746A7C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FF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42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Brzuszno-kroczowa resekcja odbytnicy pull-through</w:t>
            </w:r>
          </w:p>
        </w:tc>
      </w:tr>
      <w:tr w:rsidR="00B83DBB" w:rsidRPr="00B83DBB" w14:paraId="191CDF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339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8C6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Altemeiera</w:t>
            </w:r>
          </w:p>
        </w:tc>
      </w:tr>
      <w:tr w:rsidR="00B83DBB" w:rsidRPr="00B83DBB" w14:paraId="0BFB04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295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12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Swensona</w:t>
            </w:r>
          </w:p>
        </w:tc>
      </w:tr>
      <w:tr w:rsidR="00B83DBB" w:rsidRPr="00B83DBB" w14:paraId="79BA6A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805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1B6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Brzuszno-kroczowa amputacja odbytnicy</w:t>
            </w:r>
          </w:p>
        </w:tc>
      </w:tr>
      <w:tr w:rsidR="00B83DBB" w:rsidRPr="00B83DBB" w14:paraId="617F40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B1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AC3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Przezkrzyżowe wycięcie odbytnicy/ esicy</w:t>
            </w:r>
          </w:p>
        </w:tc>
      </w:tr>
      <w:tr w:rsidR="00B83DBB" w:rsidRPr="00B83DBB" w14:paraId="542C5C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A6D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98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Przednia resekcja odbytnicy z wytworzeniem kolostomii</w:t>
            </w:r>
          </w:p>
        </w:tc>
      </w:tr>
      <w:tr w:rsidR="00B83DBB" w:rsidRPr="00B83DBB" w14:paraId="5D6F92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2E5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0CB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Przednia resekcja odbytnicy - inna</w:t>
            </w:r>
          </w:p>
        </w:tc>
      </w:tr>
      <w:tr w:rsidR="00B83DBB" w:rsidRPr="00B83DBB" w14:paraId="3BADFC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659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5D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Tylna resekcja odbytnicy</w:t>
            </w:r>
          </w:p>
        </w:tc>
      </w:tr>
      <w:tr w:rsidR="00B83DBB" w:rsidRPr="00B83DBB" w14:paraId="322C81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ECA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10D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odbytnicy metodą Duhamela</w:t>
            </w:r>
          </w:p>
        </w:tc>
      </w:tr>
      <w:tr w:rsidR="00B83DBB" w:rsidRPr="00B83DBB" w14:paraId="5A1E7C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F5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ED9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odbytnicy</w:t>
            </w:r>
          </w:p>
        </w:tc>
      </w:tr>
      <w:tr w:rsidR="00B83DBB" w:rsidRPr="00B83DBB" w14:paraId="030133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B2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0E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odbytnicy BNO</w:t>
            </w:r>
          </w:p>
        </w:tc>
      </w:tr>
      <w:tr w:rsidR="00B83DBB" w:rsidRPr="00B83DBB" w14:paraId="5D3572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B13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EC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rozerwania odbytnicy</w:t>
            </w:r>
          </w:p>
        </w:tc>
      </w:tr>
      <w:tr w:rsidR="00B83DBB" w:rsidRPr="00B83DBB" w14:paraId="0C65AF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A0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02E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odbytnicy</w:t>
            </w:r>
          </w:p>
        </w:tc>
      </w:tr>
      <w:tr w:rsidR="00B83DBB" w:rsidRPr="00B83DBB" w14:paraId="02118C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91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2FE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odbytniczej - inne</w:t>
            </w:r>
          </w:p>
        </w:tc>
      </w:tr>
      <w:tr w:rsidR="00B83DBB" w:rsidRPr="00B83DBB" w14:paraId="6556DC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B50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986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odbytniczo-odbytniczej</w:t>
            </w:r>
          </w:p>
        </w:tc>
      </w:tr>
      <w:tr w:rsidR="00B83DBB" w:rsidRPr="00B83DBB" w14:paraId="3C6A0B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BE5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D7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Frickmana</w:t>
            </w:r>
          </w:p>
        </w:tc>
      </w:tr>
      <w:tr w:rsidR="00B83DBB" w:rsidRPr="00B83DBB" w14:paraId="3F1DA5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9B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10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wypadającego odbytu metodą Ripsteina</w:t>
            </w:r>
          </w:p>
        </w:tc>
      </w:tr>
      <w:tr w:rsidR="00B83DBB" w:rsidRPr="00B83DBB" w14:paraId="07162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B18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42B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wypadającego odbytu metodą Delorme</w:t>
            </w:r>
          </w:p>
        </w:tc>
      </w:tr>
      <w:tr w:rsidR="00B83DBB" w:rsidRPr="00B83DBB" w14:paraId="02F8BF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2B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15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odbytnicy i esicy</w:t>
            </w:r>
          </w:p>
        </w:tc>
      </w:tr>
      <w:tr w:rsidR="00B83DBB" w:rsidRPr="00B83DBB" w14:paraId="2F0A21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D77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607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prostnicy do kości łonowej</w:t>
            </w:r>
          </w:p>
        </w:tc>
      </w:tr>
      <w:tr w:rsidR="00B83DBB" w:rsidRPr="00B83DBB" w14:paraId="014820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D8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76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odbytnicy - inne</w:t>
            </w:r>
          </w:p>
        </w:tc>
      </w:tr>
      <w:tr w:rsidR="00B83DBB" w:rsidRPr="00B83DBB" w14:paraId="5CE33D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33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80A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okołoodbytnicze</w:t>
            </w:r>
          </w:p>
        </w:tc>
      </w:tr>
      <w:tr w:rsidR="00B83DBB" w:rsidRPr="00B83DBB" w14:paraId="41BDFC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9E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649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tkanek okolicy okołoodbytniczej</w:t>
            </w:r>
          </w:p>
        </w:tc>
      </w:tr>
      <w:tr w:rsidR="00B83DBB" w:rsidRPr="00B83DBB" w14:paraId="6B0F7A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AF0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48.896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F93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Przezkrzyżowe wycięcie wrodzonego potworniaka okolicy krzyżowo-ogonowej</w:t>
            </w:r>
          </w:p>
        </w:tc>
      </w:tr>
      <w:tr w:rsidR="00B83DBB" w:rsidRPr="00B83DBB" w14:paraId="713836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E5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48.897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6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Brzuszno-kroczowa resekcja wrodzonego potworniaka okolicy krzyżowo-ogonowej</w:t>
            </w:r>
          </w:p>
        </w:tc>
      </w:tr>
      <w:tr w:rsidR="00B83DBB" w:rsidRPr="00B83DBB" w14:paraId="2D0074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D7D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52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zwężenia odbytnicy</w:t>
            </w:r>
          </w:p>
        </w:tc>
      </w:tr>
      <w:tr w:rsidR="00B83DBB" w:rsidRPr="00B83DBB" w14:paraId="7E0F6B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B65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56C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mięśniówki odbytnicy</w:t>
            </w:r>
          </w:p>
        </w:tc>
      </w:tr>
      <w:tr w:rsidR="00B83DBB" w:rsidRPr="00B83DBB" w14:paraId="13B39D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046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CB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okołoodbytniczej</w:t>
            </w:r>
          </w:p>
        </w:tc>
      </w:tr>
      <w:tr w:rsidR="00B83DBB" w:rsidRPr="00B83DBB" w14:paraId="373C25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50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48.99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BB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odbytnicy/ tkanek okołoodbytniczych - inna</w:t>
            </w:r>
          </w:p>
        </w:tc>
      </w:tr>
      <w:tr w:rsidR="00B83DBB" w:rsidRPr="00B83DBB" w14:paraId="74B60B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916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FA4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ropnia okołoodbytowego</w:t>
            </w:r>
          </w:p>
        </w:tc>
      </w:tr>
      <w:tr w:rsidR="00B83DBB" w:rsidRPr="00B83DBB" w14:paraId="7A506E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CA4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66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okołoodbytowe - inne</w:t>
            </w:r>
          </w:p>
        </w:tc>
      </w:tr>
      <w:tr w:rsidR="00B83DBB" w:rsidRPr="00B83DBB" w14:paraId="1B7F47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CA3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AE5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polipowatej wyrośli odbytu</w:t>
            </w:r>
          </w:p>
        </w:tc>
      </w:tr>
      <w:tr w:rsidR="00B83DBB" w:rsidRPr="00B83DBB" w14:paraId="5D063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64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49.04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F9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tkanek okolicy odbytu - inne</w:t>
            </w:r>
          </w:p>
        </w:tc>
      </w:tr>
      <w:tr w:rsidR="00B83DBB" w:rsidRPr="00B83DBB" w14:paraId="30BD7B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5D9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0F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przetoki odbytu</w:t>
            </w:r>
          </w:p>
        </w:tc>
      </w:tr>
      <w:tr w:rsidR="00B83DBB" w:rsidRPr="00B83DBB" w14:paraId="210CE9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046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4D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odbytu</w:t>
            </w:r>
          </w:p>
        </w:tc>
      </w:tr>
      <w:tr w:rsidR="00B83DBB" w:rsidRPr="00B83DBB" w14:paraId="608C88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5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417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wycięcie/ zniszczenie zmiany/ tkanki odbytu</w:t>
            </w:r>
          </w:p>
        </w:tc>
      </w:tr>
      <w:tr w:rsidR="00B83DBB" w:rsidRPr="00B83DBB" w14:paraId="57405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215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404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wycięcie/ zniszczenie zmiany/ tkanki odbytu - inne</w:t>
            </w:r>
          </w:p>
        </w:tc>
      </w:tr>
      <w:tr w:rsidR="00B83DBB" w:rsidRPr="00B83DBB" w14:paraId="43E89A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9F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F0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Odprowadzenie hemoroidów</w:t>
            </w:r>
          </w:p>
        </w:tc>
      </w:tr>
      <w:tr w:rsidR="00B83DBB" w:rsidRPr="00B83DBB" w14:paraId="67AD67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E0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721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do hemoroidów</w:t>
            </w:r>
          </w:p>
        </w:tc>
      </w:tr>
      <w:tr w:rsidR="00B83DBB" w:rsidRPr="00B83DBB" w14:paraId="03FCAD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82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605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Kauteryzacja hemoroidów</w:t>
            </w:r>
          </w:p>
        </w:tc>
      </w:tr>
      <w:tr w:rsidR="00B83DBB" w:rsidRPr="00B83DBB" w14:paraId="0083F4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6CD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AA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Krioterapia hemoroidów</w:t>
            </w:r>
          </w:p>
        </w:tc>
      </w:tr>
      <w:tr w:rsidR="00B83DBB" w:rsidRPr="00B83DBB" w14:paraId="0B8590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3E0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B86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hemoroidów</w:t>
            </w:r>
          </w:p>
        </w:tc>
      </w:tr>
      <w:tr w:rsidR="00B83DBB" w:rsidRPr="00B83DBB" w14:paraId="043B48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54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F91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hemoroidów</w:t>
            </w:r>
          </w:p>
        </w:tc>
      </w:tr>
      <w:tr w:rsidR="00B83DBB" w:rsidRPr="00B83DBB" w14:paraId="450F1B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E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10D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zakrzepowych hemoroidów</w:t>
            </w:r>
          </w:p>
        </w:tc>
      </w:tr>
      <w:tr w:rsidR="00B83DBB" w:rsidRPr="00B83DBB" w14:paraId="7B093A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E15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84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hemoroidów - inne</w:t>
            </w:r>
          </w:p>
        </w:tc>
      </w:tr>
      <w:tr w:rsidR="00B83DBB" w:rsidRPr="00B83DBB" w14:paraId="6DF994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C78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52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Lewe boczne nacięcie zwieracza odbytu</w:t>
            </w:r>
          </w:p>
        </w:tc>
      </w:tr>
      <w:tr w:rsidR="00B83DBB" w:rsidRPr="00B83DBB" w14:paraId="23EC6A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243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C0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Tylne nacięcie zwieracza odbytu</w:t>
            </w:r>
          </w:p>
        </w:tc>
      </w:tr>
      <w:tr w:rsidR="00B83DBB" w:rsidRPr="00B83DBB" w14:paraId="76B44B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D9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7A3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zwieracza odbytu - inne</w:t>
            </w:r>
          </w:p>
        </w:tc>
      </w:tr>
      <w:tr w:rsidR="00B83DBB" w:rsidRPr="00B83DBB" w14:paraId="54A6DD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05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24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odbytu</w:t>
            </w:r>
          </w:p>
        </w:tc>
      </w:tr>
      <w:tr w:rsidR="00B83DBB" w:rsidRPr="00B83DBB" w14:paraId="3BF8FB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922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E4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odbytu</w:t>
            </w:r>
          </w:p>
        </w:tc>
      </w:tr>
      <w:tr w:rsidR="00B83DBB" w:rsidRPr="00B83DBB" w14:paraId="06A00E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6A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AE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Opierścienienie odbytu</w:t>
            </w:r>
          </w:p>
        </w:tc>
      </w:tr>
      <w:tr w:rsidR="00B83DBB" w:rsidRPr="00B83DBB" w14:paraId="53EA7E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61E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1A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odbytu</w:t>
            </w:r>
          </w:p>
        </w:tc>
      </w:tr>
      <w:tr w:rsidR="00B83DBB" w:rsidRPr="00B83DBB" w14:paraId="0C6D1C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1CD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F45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mięśnia smukłego (niewydolny odbyt)</w:t>
            </w:r>
          </w:p>
        </w:tc>
      </w:tr>
      <w:tr w:rsidR="00B83DBB" w:rsidRPr="00B83DBB" w14:paraId="3BD9F4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00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989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sztucznego zwieracza odbytu z następową wymianą</w:t>
            </w:r>
          </w:p>
        </w:tc>
      </w:tr>
      <w:tr w:rsidR="00B83DBB" w:rsidRPr="00B83DBB" w14:paraId="75958C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8FE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BD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sztucznego zwieracza odbytu podczas tego samego lub kolejnego zabiegu</w:t>
            </w:r>
          </w:p>
        </w:tc>
      </w:tr>
      <w:tr w:rsidR="00B83DBB" w:rsidRPr="00B83DBB" w14:paraId="177C6A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BE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2D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sztucznego zwieracza odbytu</w:t>
            </w:r>
          </w:p>
        </w:tc>
      </w:tr>
      <w:tr w:rsidR="00B83DBB" w:rsidRPr="00B83DBB" w14:paraId="048C99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0B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E2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zwieracza odbytu - inny</w:t>
            </w:r>
          </w:p>
        </w:tc>
      </w:tr>
      <w:tr w:rsidR="00B83DBB" w:rsidRPr="00B83DBB" w14:paraId="715C7A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65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28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przegrody odbytu</w:t>
            </w:r>
          </w:p>
        </w:tc>
      </w:tr>
      <w:tr w:rsidR="00B83DBB" w:rsidRPr="00B83DBB" w14:paraId="4467C5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F5B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D4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podskórnego stymulatora odbytu</w:t>
            </w:r>
          </w:p>
        </w:tc>
      </w:tr>
      <w:tr w:rsidR="00B83DBB" w:rsidRPr="00B83DBB" w14:paraId="3DED2B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76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F2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odbytu z nacięciem</w:t>
            </w:r>
          </w:p>
        </w:tc>
      </w:tr>
      <w:tr w:rsidR="00B83DBB" w:rsidRPr="00B83DBB" w14:paraId="6FE364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904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AB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Sączkowanie odbytu</w:t>
            </w:r>
          </w:p>
        </w:tc>
      </w:tr>
      <w:tr w:rsidR="00B83DBB" w:rsidRPr="00B83DBB" w14:paraId="2DC9FC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3D8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534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Opanowanie krwotoku z odbytu (po operacji)</w:t>
            </w:r>
          </w:p>
        </w:tc>
      </w:tr>
      <w:tr w:rsidR="00B83DBB" w:rsidRPr="00B83DBB" w14:paraId="055A85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EB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568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odbytu - inne</w:t>
            </w:r>
          </w:p>
        </w:tc>
      </w:tr>
      <w:tr w:rsidR="00B83DBB" w:rsidRPr="00B83DBB" w14:paraId="332B7C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32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739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ropnia wątroby</w:t>
            </w:r>
          </w:p>
        </w:tc>
      </w:tr>
      <w:tr w:rsidR="00B83DBB" w:rsidRPr="00B83DBB" w14:paraId="697A5E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498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71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 żółciowych z wątroby</w:t>
            </w:r>
          </w:p>
        </w:tc>
      </w:tr>
      <w:tr w:rsidR="00B83DBB" w:rsidRPr="00B83DBB" w14:paraId="5D2EBC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90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D4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Stromeyera-Little'a</w:t>
            </w:r>
          </w:p>
        </w:tc>
      </w:tr>
      <w:tr w:rsidR="00B83DBB" w:rsidRPr="00B83DBB" w14:paraId="7A66B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21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591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igłowa biopsja wątroby</w:t>
            </w:r>
          </w:p>
        </w:tc>
      </w:tr>
      <w:tr w:rsidR="00B83DBB" w:rsidRPr="00B83DBB" w14:paraId="0317A9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48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CC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wątroby</w:t>
            </w:r>
          </w:p>
        </w:tc>
      </w:tr>
      <w:tr w:rsidR="00B83DBB" w:rsidRPr="00B83DBB" w14:paraId="7095C1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B17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575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zmiany wątroby</w:t>
            </w:r>
          </w:p>
        </w:tc>
      </w:tr>
      <w:tr w:rsidR="00B83DBB" w:rsidRPr="00B83DBB" w14:paraId="32FE4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F28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8F5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Nieanatomiczna resekcja wątroby</w:t>
            </w:r>
          </w:p>
        </w:tc>
      </w:tr>
      <w:tr w:rsidR="00B83DBB" w:rsidRPr="00B83DBB" w14:paraId="4F356A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DB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D1D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wątroby - inne</w:t>
            </w:r>
          </w:p>
        </w:tc>
      </w:tr>
      <w:tr w:rsidR="00B83DBB" w:rsidRPr="00B83DBB" w14:paraId="183EC7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41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C94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Kauteryzacja zmiany wątroby</w:t>
            </w:r>
          </w:p>
        </w:tc>
      </w:tr>
      <w:tr w:rsidR="00B83DBB" w:rsidRPr="00B83DBB" w14:paraId="46305C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57D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68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zmiany wątroby</w:t>
            </w:r>
          </w:p>
        </w:tc>
      </w:tr>
      <w:tr w:rsidR="00B83DBB" w:rsidRPr="00B83DBB" w14:paraId="658732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C55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B09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Termoablacja zmiany wątroby</w:t>
            </w:r>
          </w:p>
        </w:tc>
      </w:tr>
      <w:tr w:rsidR="00B83DBB" w:rsidRPr="00B83DBB" w14:paraId="306994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87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15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Kriodestrukcja zmiany wątroby</w:t>
            </w:r>
          </w:p>
        </w:tc>
      </w:tr>
      <w:tr w:rsidR="00B83DBB" w:rsidRPr="00B83DBB" w14:paraId="1932B9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3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A68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Opróżnienie zmiany wątroby</w:t>
            </w:r>
          </w:p>
        </w:tc>
      </w:tr>
      <w:tr w:rsidR="00B83DBB" w:rsidRPr="00B83DBB" w14:paraId="730F3B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B36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C9E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Dewaskularyzacja guza nowotworowego wątroby</w:t>
            </w:r>
          </w:p>
        </w:tc>
      </w:tr>
      <w:tr w:rsidR="00B83DBB" w:rsidRPr="00B83DBB" w14:paraId="519C8D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74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9A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wątroby - inne</w:t>
            </w:r>
          </w:p>
        </w:tc>
      </w:tr>
      <w:tr w:rsidR="00B83DBB" w:rsidRPr="00B83DBB" w14:paraId="706722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B7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DA5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co najmniej 3 segmentów wątroby (hemihepatektomia)</w:t>
            </w:r>
          </w:p>
        </w:tc>
      </w:tr>
      <w:tr w:rsidR="00B83DBB" w:rsidRPr="00B83DBB" w14:paraId="2499D5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FA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A72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(anatomiczne) 1-2 segmentów wątroby</w:t>
            </w:r>
          </w:p>
        </w:tc>
      </w:tr>
      <w:tr w:rsidR="00B83DBB" w:rsidRPr="00B83DBB" w14:paraId="402A54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BC6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FC0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wątroby</w:t>
            </w:r>
          </w:p>
        </w:tc>
      </w:tr>
      <w:tr w:rsidR="00B83DBB" w:rsidRPr="00B83DBB" w14:paraId="54BC0E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656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00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uszkodzenia wątroby</w:t>
            </w:r>
          </w:p>
        </w:tc>
      </w:tr>
      <w:tr w:rsidR="00B83DBB" w:rsidRPr="00B83DBB" w14:paraId="4CBC7A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EF3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E66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wątroby</w:t>
            </w:r>
          </w:p>
        </w:tc>
      </w:tr>
      <w:tr w:rsidR="00B83DBB" w:rsidRPr="00B83DBB" w14:paraId="389FB3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61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785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aspiracja wątroby</w:t>
            </w:r>
          </w:p>
        </w:tc>
      </w:tr>
      <w:tr w:rsidR="00B83DBB" w:rsidRPr="00B83DBB" w14:paraId="3C6C3C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6D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540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Dializa wątrobowa</w:t>
            </w:r>
          </w:p>
        </w:tc>
      </w:tr>
      <w:tr w:rsidR="00B83DBB" w:rsidRPr="00B83DBB" w14:paraId="7B7E14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02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50.929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56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Pozaustrojowe wspomaganie wątroby - inne</w:t>
            </w:r>
          </w:p>
        </w:tc>
      </w:tr>
      <w:tr w:rsidR="00B83DBB" w:rsidRPr="00B83DBB" w14:paraId="7EA4B4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34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2D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 do tętnicy wątrobowej (HAI)</w:t>
            </w:r>
          </w:p>
        </w:tc>
      </w:tr>
      <w:tr w:rsidR="00B83DBB" w:rsidRPr="00B83DBB" w14:paraId="2B945D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C8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5F9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wątroby - inne</w:t>
            </w:r>
          </w:p>
        </w:tc>
      </w:tr>
      <w:tr w:rsidR="00B83DBB" w:rsidRPr="00B83DBB" w14:paraId="5077BE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42D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82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aspiracja pęcherzyka żółciowego</w:t>
            </w:r>
          </w:p>
        </w:tc>
      </w:tr>
      <w:tr w:rsidR="00B83DBB" w:rsidRPr="00B83DBB" w14:paraId="530D43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903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582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Cholecystostomia trójgrańcem</w:t>
            </w:r>
          </w:p>
        </w:tc>
      </w:tr>
      <w:tr w:rsidR="00B83DBB" w:rsidRPr="00B83DBB" w14:paraId="465D3B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A9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6E9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pęcherzyka żółciowego - inne</w:t>
            </w:r>
          </w:p>
        </w:tc>
      </w:tr>
      <w:tr w:rsidR="00B83DBB" w:rsidRPr="00B83DBB" w14:paraId="6D0D09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B9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7D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Cholangiopankreatografia wsteczna [ECPW]</w:t>
            </w:r>
          </w:p>
        </w:tc>
      </w:tr>
      <w:tr w:rsidR="00B83DBB" w:rsidRPr="00B83DBB" w14:paraId="335F85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BFF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3F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cholangiografia wsteczna</w:t>
            </w:r>
          </w:p>
        </w:tc>
      </w:tr>
      <w:tr w:rsidR="00B83DBB" w:rsidRPr="00B83DBB" w14:paraId="2351BA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4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BA8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biopsja pęcherzyka/ przewodów</w:t>
            </w:r>
          </w:p>
        </w:tc>
      </w:tr>
      <w:tr w:rsidR="00B83DBB" w:rsidRPr="00B83DBB" w14:paraId="1E2CCE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70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F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pęcherzyka/ przewodu żółciowego</w:t>
            </w:r>
          </w:p>
        </w:tc>
      </w:tr>
      <w:tr w:rsidR="00B83DBB" w:rsidRPr="00B83DBB" w14:paraId="2C5403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88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51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biopsja przewodów żółciowych zwieracza Oddiego</w:t>
            </w:r>
          </w:p>
        </w:tc>
      </w:tr>
      <w:tr w:rsidR="00B83DBB" w:rsidRPr="00B83DBB" w14:paraId="2EFBBF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A7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E2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Pomiar ciśnienia zwieracza Oddiego</w:t>
            </w:r>
          </w:p>
        </w:tc>
      </w:tr>
      <w:tr w:rsidR="00B83DBB" w:rsidRPr="00B83DBB" w14:paraId="7B4B3D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4F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29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dróg żółciowych - inne</w:t>
            </w:r>
          </w:p>
        </w:tc>
      </w:tr>
      <w:tr w:rsidR="00B83DBB" w:rsidRPr="00B83DBB" w14:paraId="79B14D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33B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B16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cholecystektomii</w:t>
            </w:r>
          </w:p>
        </w:tc>
      </w:tr>
      <w:tr w:rsidR="00B83DBB" w:rsidRPr="00B83DBB" w14:paraId="3DBED4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070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BAF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cholecystektomia - inna</w:t>
            </w:r>
          </w:p>
        </w:tc>
      </w:tr>
      <w:tr w:rsidR="00B83DBB" w:rsidRPr="00B83DBB" w14:paraId="56EB64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24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0B4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Cholecystektomia</w:t>
            </w:r>
          </w:p>
        </w:tc>
      </w:tr>
      <w:tr w:rsidR="00B83DBB" w:rsidRPr="00B83DBB" w14:paraId="1FF178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D0F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556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Laparoskopowa cholecystektomia laserowa</w:t>
            </w:r>
          </w:p>
        </w:tc>
      </w:tr>
      <w:tr w:rsidR="00B83DBB" w:rsidRPr="00B83DBB" w14:paraId="1F5EDF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FDE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158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Laparoskopowa cholecystektomia - inna</w:t>
            </w:r>
          </w:p>
        </w:tc>
      </w:tr>
      <w:tr w:rsidR="00B83DBB" w:rsidRPr="00B83DBB" w14:paraId="29C213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B0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D47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cholecystektomia laparoskopowo</w:t>
            </w:r>
          </w:p>
        </w:tc>
      </w:tr>
      <w:tr w:rsidR="00B83DBB" w:rsidRPr="00B83DBB" w14:paraId="797C98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0D3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E70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pęcherzyk żółciowy - przewód wątrobowy</w:t>
            </w:r>
          </w:p>
        </w:tc>
      </w:tr>
      <w:tr w:rsidR="00B83DBB" w:rsidRPr="00B83DBB" w14:paraId="37C5ED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39D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E59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pęcherzyk żółciowy - jelito</w:t>
            </w:r>
          </w:p>
        </w:tc>
      </w:tr>
      <w:tr w:rsidR="00B83DBB" w:rsidRPr="00B83DBB" w14:paraId="0DDCD7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9C2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99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pęcherzyk żółciowy - trzustka</w:t>
            </w:r>
          </w:p>
        </w:tc>
      </w:tr>
      <w:tr w:rsidR="00B83DBB" w:rsidRPr="00B83DBB" w14:paraId="24CBCC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B81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9F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pęcherzyk żółciowy - żołądek</w:t>
            </w:r>
          </w:p>
        </w:tc>
      </w:tr>
      <w:tr w:rsidR="00B83DBB" w:rsidRPr="00B83DBB" w14:paraId="023072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8E4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EEE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pęcherzyka żółciowego - inne</w:t>
            </w:r>
          </w:p>
        </w:tc>
      </w:tr>
      <w:tr w:rsidR="00B83DBB" w:rsidRPr="00B83DBB" w14:paraId="042159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17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12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przewodu żółciowego wspólnego z jelitem</w:t>
            </w:r>
          </w:p>
        </w:tc>
      </w:tr>
      <w:tr w:rsidR="00B83DBB" w:rsidRPr="00B83DBB" w14:paraId="3855EE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018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EC9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przewodu wątrobowego z przewodem pokarmowym</w:t>
            </w:r>
          </w:p>
        </w:tc>
      </w:tr>
      <w:tr w:rsidR="00B83DBB" w:rsidRPr="00B83DBB" w14:paraId="5E5DD5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2ED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D8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nieokreślonego przewodu żółciowego z: jelitem</w:t>
            </w:r>
          </w:p>
        </w:tc>
      </w:tr>
      <w:tr w:rsidR="00B83DBB" w:rsidRPr="00B83DBB" w14:paraId="69E29D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B68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0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nieokreślonego przewodu żółciowego z: wątrobą</w:t>
            </w:r>
          </w:p>
        </w:tc>
      </w:tr>
      <w:tr w:rsidR="00B83DBB" w:rsidRPr="00B83DBB" w14:paraId="63C07F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8E1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D8C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nieokreślonego przewodu żółciowego z: trzustką</w:t>
            </w:r>
          </w:p>
        </w:tc>
      </w:tr>
      <w:tr w:rsidR="00B83DBB" w:rsidRPr="00B83DBB" w14:paraId="5CFC4F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CAD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48F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nieokreślonego przewodu żółciowego z: żołądkiem</w:t>
            </w:r>
          </w:p>
        </w:tc>
      </w:tr>
      <w:tr w:rsidR="00B83DBB" w:rsidRPr="00B83DBB" w14:paraId="5051C3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3D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C85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dróg żółciowych - inne</w:t>
            </w:r>
          </w:p>
        </w:tc>
      </w:tr>
      <w:tr w:rsidR="00B83DBB" w:rsidRPr="00B83DBB" w14:paraId="12DE93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5C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F8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Choledochoduodenoctomia w celu usunięcia kamieni</w:t>
            </w:r>
          </w:p>
        </w:tc>
      </w:tr>
      <w:tr w:rsidR="00B83DBB" w:rsidRPr="00B83DBB" w14:paraId="6CE31B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4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63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przewodu żółciowego wspólnego/ usunięcie innej blokady przepływu</w:t>
            </w:r>
          </w:p>
        </w:tc>
      </w:tr>
      <w:tr w:rsidR="00B83DBB" w:rsidRPr="00B83DBB" w14:paraId="2D8BB4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2DE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068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drenu do przewodu żółciowego wspólnego/ wątrobowego celem odbarczenia</w:t>
            </w:r>
          </w:p>
        </w:tc>
      </w:tr>
      <w:tr w:rsidR="00B83DBB" w:rsidRPr="00B83DBB" w14:paraId="10F1D9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E7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0F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dróg żółciowych celem usunięcia przeszkody - inne</w:t>
            </w:r>
          </w:p>
        </w:tc>
      </w:tr>
      <w:tr w:rsidR="00B83DBB" w:rsidRPr="00B83DBB" w14:paraId="0969E3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392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13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pozostałości przewodu pęcherzykowego</w:t>
            </w:r>
          </w:p>
        </w:tc>
      </w:tr>
      <w:tr w:rsidR="00B83DBB" w:rsidRPr="00B83DBB" w14:paraId="00D7F8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AA4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263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brodawki Vatera (z reimplantacją przewodu żółciowego wspólnego)</w:t>
            </w:r>
          </w:p>
        </w:tc>
      </w:tr>
      <w:tr w:rsidR="00B83DBB" w:rsidRPr="00B83DBB" w14:paraId="69BA80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4DA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9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przewodu żółciowego wspólnego - inne</w:t>
            </w:r>
          </w:p>
        </w:tc>
      </w:tr>
      <w:tr w:rsidR="00B83DBB" w:rsidRPr="00B83DBB" w14:paraId="2D4497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4F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807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wycięcie/ zniszczenie zmian dróg żółciowych lub zwieracza Oddiego</w:t>
            </w:r>
          </w:p>
        </w:tc>
      </w:tr>
      <w:tr w:rsidR="00B83DBB" w:rsidRPr="00B83DBB" w14:paraId="05BA4F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35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D37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dróg żółciowych zewnątrzwątrobowych z częściowym wycięciem wątroby</w:t>
            </w:r>
          </w:p>
        </w:tc>
      </w:tr>
      <w:tr w:rsidR="00B83DBB" w:rsidRPr="00B83DBB" w14:paraId="20E464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6DF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6A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dróg żółciowych zewnątrzwątrobowych bez częściowego wycięcia wątroby</w:t>
            </w:r>
          </w:p>
        </w:tc>
      </w:tr>
      <w:tr w:rsidR="00B83DBB" w:rsidRPr="00B83DBB" w14:paraId="694BDC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643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3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dróg żółciowych - inne</w:t>
            </w:r>
          </w:p>
        </w:tc>
      </w:tr>
      <w:tr w:rsidR="00B83DBB" w:rsidRPr="00B83DBB" w14:paraId="0F1B45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52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330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Proste szycie przewodu żółciowego wspólnego</w:t>
            </w:r>
          </w:p>
        </w:tc>
      </w:tr>
      <w:tr w:rsidR="00B83DBB" w:rsidRPr="00B83DBB" w14:paraId="191DE6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F9A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F08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przewodu żółciowego wspólnego</w:t>
            </w:r>
          </w:p>
        </w:tc>
      </w:tr>
      <w:tr w:rsidR="00B83DBB" w:rsidRPr="00B83DBB" w14:paraId="49CF04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B2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A9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sztucznego otwarcia dróg żółciowych - inne</w:t>
            </w:r>
          </w:p>
        </w:tc>
      </w:tr>
      <w:tr w:rsidR="00B83DBB" w:rsidRPr="00B83DBB" w14:paraId="64B11E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DC9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70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brodawki Vatera</w:t>
            </w:r>
          </w:p>
        </w:tc>
      </w:tr>
      <w:tr w:rsidR="00B83DBB" w:rsidRPr="00B83DBB" w14:paraId="34555D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8FB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887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zwieracza Oddiego - inne</w:t>
            </w:r>
          </w:p>
        </w:tc>
      </w:tr>
      <w:tr w:rsidR="00B83DBB" w:rsidRPr="00B83DBB" w14:paraId="47C59D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4F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EA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zwieracza trzustkowego</w:t>
            </w:r>
          </w:p>
        </w:tc>
      </w:tr>
      <w:tr w:rsidR="00B83DBB" w:rsidRPr="00B83DBB" w14:paraId="35F112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75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38F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Przezdwunastnicze nacięcie zwieracza brodawki Vatera</w:t>
            </w:r>
          </w:p>
        </w:tc>
      </w:tr>
      <w:tr w:rsidR="00B83DBB" w:rsidRPr="00B83DBB" w14:paraId="355C14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64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27D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zwieracza przewodu trzustkowego</w:t>
            </w:r>
          </w:p>
        </w:tc>
      </w:tr>
      <w:tr w:rsidR="00B83DBB" w:rsidRPr="00B83DBB" w14:paraId="45D9EB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932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5B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rozszerzenie brodawki i dróg żółciowych</w:t>
            </w:r>
          </w:p>
        </w:tc>
      </w:tr>
      <w:tr w:rsidR="00B83DBB" w:rsidRPr="00B83DBB" w14:paraId="78643C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2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8A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nacięcie zwieracza i brodawki</w:t>
            </w:r>
          </w:p>
        </w:tc>
      </w:tr>
      <w:tr w:rsidR="00B83DBB" w:rsidRPr="00B83DBB" w14:paraId="6C01F1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054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51.86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79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wprowadzenie sondy przez nos do przewodu żółciowego</w:t>
            </w:r>
          </w:p>
        </w:tc>
      </w:tr>
      <w:tr w:rsidR="00B83DBB" w:rsidRPr="00B83DBB" w14:paraId="7CA15A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AA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33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wprowadzenie protezy do przewodu żółciowego</w:t>
            </w:r>
          </w:p>
        </w:tc>
      </w:tr>
      <w:tr w:rsidR="00B83DBB" w:rsidRPr="00B83DBB" w14:paraId="45C88A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A0E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8D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wprowadzenie protezy samorozprężalnej do przewodu żółciowego</w:t>
            </w:r>
          </w:p>
        </w:tc>
      </w:tr>
      <w:tr w:rsidR="00B83DBB" w:rsidRPr="00B83DBB" w14:paraId="525F01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EA5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FB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usunięcie kamieni z dróg żółciowych</w:t>
            </w:r>
          </w:p>
        </w:tc>
      </w:tr>
      <w:tr w:rsidR="00B83DBB" w:rsidRPr="00B83DBB" w14:paraId="1E1596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4DB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400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rany pęcherzyka żółciowego</w:t>
            </w:r>
          </w:p>
        </w:tc>
      </w:tr>
      <w:tr w:rsidR="00B83DBB" w:rsidRPr="00B83DBB" w14:paraId="2B5B6D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8D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54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pęcherzyka żółciowego</w:t>
            </w:r>
          </w:p>
        </w:tc>
      </w:tr>
      <w:tr w:rsidR="00B83DBB" w:rsidRPr="00B83DBB" w14:paraId="2E6D78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083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1B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żółciowej - inne</w:t>
            </w:r>
          </w:p>
        </w:tc>
      </w:tr>
      <w:tr w:rsidR="00B83DBB" w:rsidRPr="00B83DBB" w14:paraId="4D78BB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43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976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zespolenia dróg żółciowych</w:t>
            </w:r>
          </w:p>
        </w:tc>
      </w:tr>
      <w:tr w:rsidR="00B83DBB" w:rsidRPr="00B83DBB" w14:paraId="3742C9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090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9B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protezy przewodu żółciowego</w:t>
            </w:r>
          </w:p>
        </w:tc>
      </w:tr>
      <w:tr w:rsidR="00B83DBB" w:rsidRPr="00B83DBB" w14:paraId="1DFFF0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9C3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31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usunięcie kamieni z przewodu żółciowego wspólnego</w:t>
            </w:r>
          </w:p>
        </w:tc>
      </w:tr>
      <w:tr w:rsidR="00B83DBB" w:rsidRPr="00B83DBB" w14:paraId="5662A3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63E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B1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endoskopia dróg żółciowych przez dren T lub inną drogą dla rozszerzenia zwężenia przewodu żółciowego</w:t>
            </w:r>
          </w:p>
        </w:tc>
      </w:tr>
      <w:tr w:rsidR="00B83DBB" w:rsidRPr="00B83DBB" w14:paraId="5F69F7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938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C5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endoskopia dróg żółciowych przez dren T lub inną drogą dla eksploracji pooperacyjnej dróg żółciowych</w:t>
            </w:r>
          </w:p>
        </w:tc>
      </w:tr>
      <w:tr w:rsidR="00B83DBB" w:rsidRPr="00B83DBB" w14:paraId="6D495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B82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474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endoskopia dróg żółciowych przez dren T lub inną drogą dla usunięcia kamieni z przewodów żółciowych z wyjątkiem przewodu żółciowego wspólnego</w:t>
            </w:r>
          </w:p>
        </w:tc>
      </w:tr>
      <w:tr w:rsidR="00B83DBB" w:rsidRPr="00B83DBB" w14:paraId="0C0AA6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CF3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A99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Przezskórny przezwątrobowy drenaż żółci</w:t>
            </w:r>
          </w:p>
        </w:tc>
      </w:tr>
      <w:tr w:rsidR="00B83DBB" w:rsidRPr="00B83DBB" w14:paraId="209126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CF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5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lub wymiana protezy dróg żółciowych</w:t>
            </w:r>
          </w:p>
        </w:tc>
      </w:tr>
      <w:tr w:rsidR="00B83DBB" w:rsidRPr="00B83DBB" w14:paraId="37B79B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15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51.999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7FE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dróg żółciowych - inne</w:t>
            </w:r>
          </w:p>
        </w:tc>
      </w:tr>
      <w:tr w:rsidR="00B83DBB" w:rsidRPr="00B83DBB" w14:paraId="4EBC84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6F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AE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torbieli trzustki (cewnikiem)</w:t>
            </w:r>
          </w:p>
        </w:tc>
      </w:tr>
      <w:tr w:rsidR="00B83DBB" w:rsidRPr="00B83DBB" w14:paraId="5A7685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E6F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487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Pankreatotomia - inna</w:t>
            </w:r>
          </w:p>
        </w:tc>
      </w:tr>
      <w:tr w:rsidR="00B83DBB" w:rsidRPr="00B83DBB" w14:paraId="70BADF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25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620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biopsja igłowa trzustki</w:t>
            </w:r>
          </w:p>
        </w:tc>
      </w:tr>
      <w:tr w:rsidR="00B83DBB" w:rsidRPr="00B83DBB" w14:paraId="1A99FA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3E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3BF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trzustki</w:t>
            </w:r>
          </w:p>
        </w:tc>
      </w:tr>
      <w:tr w:rsidR="00B83DBB" w:rsidRPr="00B83DBB" w14:paraId="04125C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C3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CCC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pankreatografia wsteczna</w:t>
            </w:r>
          </w:p>
        </w:tc>
      </w:tr>
      <w:tr w:rsidR="00B83DBB" w:rsidRPr="00B83DBB" w14:paraId="747333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3C3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0D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biopsja przewodu trzustkowego</w:t>
            </w:r>
          </w:p>
        </w:tc>
      </w:tr>
      <w:tr w:rsidR="00B83DBB" w:rsidRPr="00B83DBB" w14:paraId="53D53F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A9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86E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trzustki - inne</w:t>
            </w:r>
          </w:p>
        </w:tc>
      </w:tr>
      <w:tr w:rsidR="00B83DBB" w:rsidRPr="00B83DBB" w14:paraId="082870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8C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D3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wycięcie/zniszczenie zmian/ tkanek przewodu trzustkowego</w:t>
            </w:r>
          </w:p>
        </w:tc>
      </w:tr>
      <w:tr w:rsidR="00B83DBB" w:rsidRPr="00B83DBB" w14:paraId="60E2E2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2B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66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zmian/ tkanek trzustki/ przewodu trzustkowego - inne</w:t>
            </w:r>
          </w:p>
        </w:tc>
      </w:tr>
      <w:tr w:rsidR="00B83DBB" w:rsidRPr="00B83DBB" w14:paraId="094D5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81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53A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torbieli trzustki</w:t>
            </w:r>
          </w:p>
        </w:tc>
      </w:tr>
      <w:tr w:rsidR="00B83DBB" w:rsidRPr="00B83DBB" w14:paraId="438326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57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2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torbieli trzustki z dwunastnicą</w:t>
            </w:r>
          </w:p>
        </w:tc>
      </w:tr>
      <w:tr w:rsidR="00B83DBB" w:rsidRPr="00B83DBB" w14:paraId="11659E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673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49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torbieli trzustki z żołądkiem</w:t>
            </w:r>
          </w:p>
        </w:tc>
      </w:tr>
      <w:tr w:rsidR="00B83DBB" w:rsidRPr="00B83DBB" w14:paraId="05B856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CC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D6A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torbieli trzustki z jelitem cienkim</w:t>
            </w:r>
          </w:p>
        </w:tc>
      </w:tr>
      <w:tr w:rsidR="00B83DBB" w:rsidRPr="00B83DBB" w14:paraId="5014AC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01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C56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wewnętrzny torbieli trzustki - inny</w:t>
            </w:r>
          </w:p>
        </w:tc>
      </w:tr>
      <w:tr w:rsidR="00B83DBB" w:rsidRPr="00B83DBB" w14:paraId="3B5672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03C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03E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głowy trzustki z częścią trzonu</w:t>
            </w:r>
          </w:p>
        </w:tc>
      </w:tr>
      <w:tr w:rsidR="00B83DBB" w:rsidRPr="00B83DBB" w14:paraId="3BF3BC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7C9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52.512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14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Proksymalne wycięcie trzustki z jednoczasową duodenektomią</w:t>
            </w:r>
          </w:p>
        </w:tc>
      </w:tr>
      <w:tr w:rsidR="00B83DBB" w:rsidRPr="00B83DBB" w14:paraId="13E35F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511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2FD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głowy trzustki z zaoszczędzeniem dwunastnicy sposobem Bergera</w:t>
            </w:r>
          </w:p>
        </w:tc>
      </w:tr>
      <w:tr w:rsidR="00B83DBB" w:rsidRPr="00B83DBB" w14:paraId="0903B4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4C0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906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głowy trzustki z pankreatikojejunostomią sposobem Frey'a</w:t>
            </w:r>
          </w:p>
        </w:tc>
      </w:tr>
      <w:tr w:rsidR="00B83DBB" w:rsidRPr="00B83DBB" w14:paraId="329EA2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08E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21C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ogona trzustki z częścią trzonu</w:t>
            </w:r>
          </w:p>
        </w:tc>
      </w:tr>
      <w:tr w:rsidR="00B83DBB" w:rsidRPr="00B83DBB" w14:paraId="0F3CCD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E8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1B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ogona trzustki z zaoszczędzeniem śledziony</w:t>
            </w:r>
          </w:p>
        </w:tc>
      </w:tr>
      <w:tr w:rsidR="00B83DBB" w:rsidRPr="00B83DBB" w14:paraId="7DE6D7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412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494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Radykalna subtotalna pankreatektomia</w:t>
            </w:r>
          </w:p>
        </w:tc>
      </w:tr>
      <w:tr w:rsidR="00B83DBB" w:rsidRPr="00B83DBB" w14:paraId="2D2D36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08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E2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pankreatektomia - inne</w:t>
            </w:r>
          </w:p>
        </w:tc>
      </w:tr>
      <w:tr w:rsidR="00B83DBB" w:rsidRPr="00B83DBB" w14:paraId="58B692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27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32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Pankreatektomia z jednoczasową duodenektomią</w:t>
            </w:r>
          </w:p>
        </w:tc>
      </w:tr>
      <w:tr w:rsidR="00B83DBB" w:rsidRPr="00B83DBB" w14:paraId="122BEA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D5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727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Totalna pankreatektomia - inna</w:t>
            </w:r>
          </w:p>
        </w:tc>
      </w:tr>
      <w:tr w:rsidR="00B83DBB" w:rsidRPr="00B83DBB" w14:paraId="26BDD4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217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43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Jednoetapowa resekcja trzustki i dwunastnicy z zespoleniem dróg żółciowych z jelitem cienkim, dróg trzustkowych z jelitem cienkim i wytworzeniem zespolenia żołądkowo-jelitowego</w:t>
            </w:r>
          </w:p>
        </w:tc>
      </w:tr>
      <w:tr w:rsidR="00B83DBB" w:rsidRPr="00B83DBB" w14:paraId="274A76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153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BC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Dwuetapowa resekcja trzustki i dwunastnicy</w:t>
            </w:r>
          </w:p>
        </w:tc>
      </w:tr>
      <w:tr w:rsidR="00B83DBB" w:rsidRPr="00B83DBB" w14:paraId="323298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074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04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Radykalna resekcja trzustki</w:t>
            </w:r>
          </w:p>
        </w:tc>
      </w:tr>
      <w:tr w:rsidR="00B83DBB" w:rsidRPr="00B83DBB" w14:paraId="2370E4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FB3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ACA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Whipple'a</w:t>
            </w:r>
          </w:p>
        </w:tc>
      </w:tr>
      <w:tr w:rsidR="00B83DBB" w:rsidRPr="00B83DBB" w14:paraId="5E5FAF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C00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BED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usunięcie trzustki i dwunastnicy z zaoszczędzeniem odźwiernika sposobem Traverso-Longmire'a</w:t>
            </w:r>
          </w:p>
        </w:tc>
      </w:tr>
      <w:tr w:rsidR="00B83DBB" w:rsidRPr="00B83DBB" w14:paraId="0C3E67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A0A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F78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Reimplantacja tkanek trzustki</w:t>
            </w:r>
          </w:p>
        </w:tc>
      </w:tr>
      <w:tr w:rsidR="00B83DBB" w:rsidRPr="00B83DBB" w14:paraId="3CC05F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E9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F95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Alloprzeszczep trzustki</w:t>
            </w:r>
          </w:p>
        </w:tc>
      </w:tr>
      <w:tr w:rsidR="00B83DBB" w:rsidRPr="00B83DBB" w14:paraId="47B730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59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5D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Autoprzeszczep komórek z wysepek Langerhansa</w:t>
            </w:r>
          </w:p>
        </w:tc>
      </w:tr>
      <w:tr w:rsidR="00B83DBB" w:rsidRPr="00B83DBB" w14:paraId="6CD9BF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F5A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57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komórek wysepek Langerhansa inny niż wymienione</w:t>
            </w:r>
          </w:p>
        </w:tc>
      </w:tr>
      <w:tr w:rsidR="00B83DBB" w:rsidRPr="00B83DBB" w14:paraId="2B7C68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1D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A9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Kaniulowanie przewodu trzustkowego</w:t>
            </w:r>
          </w:p>
        </w:tc>
      </w:tr>
      <w:tr w:rsidR="00B83DBB" w:rsidRPr="00B83DBB" w14:paraId="7EE252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EB0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3F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wprowadzenie protezy do przewodu trzustkowego</w:t>
            </w:r>
          </w:p>
        </w:tc>
      </w:tr>
      <w:tr w:rsidR="00B83DBB" w:rsidRPr="00B83DBB" w14:paraId="6B5115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0F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8A2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wprowadzenie protezy samorozprężalnej do przewodu trzustkowego</w:t>
            </w:r>
          </w:p>
        </w:tc>
      </w:tr>
      <w:tr w:rsidR="00B83DBB" w:rsidRPr="00B83DBB" w14:paraId="0FAB23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4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9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usunięcie protezy z przewodu trzustkowego</w:t>
            </w:r>
          </w:p>
        </w:tc>
      </w:tr>
      <w:tr w:rsidR="00B83DBB" w:rsidRPr="00B83DBB" w14:paraId="36B973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822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0D1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Fistulektomia trzustki</w:t>
            </w:r>
          </w:p>
        </w:tc>
      </w:tr>
      <w:tr w:rsidR="00B83DBB" w:rsidRPr="00B83DBB" w14:paraId="43CDD8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FCB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5A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Proste szycie trzustki</w:t>
            </w:r>
          </w:p>
        </w:tc>
      </w:tr>
      <w:tr w:rsidR="00B83DBB" w:rsidRPr="00B83DBB" w14:paraId="644CA4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ED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17B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trzustki - inne</w:t>
            </w:r>
          </w:p>
        </w:tc>
      </w:tr>
      <w:tr w:rsidR="00B83DBB" w:rsidRPr="00B83DBB" w14:paraId="25BDD5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79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370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trzustki z jelitem</w:t>
            </w:r>
          </w:p>
        </w:tc>
      </w:tr>
      <w:tr w:rsidR="00B83DBB" w:rsidRPr="00B83DBB" w14:paraId="6D7BD3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5B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288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przewodu trzustkowego z jelitem biodrowym</w:t>
            </w:r>
          </w:p>
        </w:tc>
      </w:tr>
      <w:tr w:rsidR="00B83DBB" w:rsidRPr="00B83DBB" w14:paraId="73B452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F7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5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przewodu trzustkowego z żołądkiem</w:t>
            </w:r>
          </w:p>
        </w:tc>
      </w:tr>
      <w:tr w:rsidR="00B83DBB" w:rsidRPr="00B83DBB" w14:paraId="2C6CF1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2F1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98E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wprowadzenie zgłębnika do przewodu trzustkowego</w:t>
            </w:r>
          </w:p>
        </w:tc>
      </w:tr>
      <w:tr w:rsidR="00B83DBB" w:rsidRPr="00B83DBB" w14:paraId="2E4288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27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7CA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rozszerzenie przewodu trzustkowego</w:t>
            </w:r>
          </w:p>
        </w:tc>
      </w:tr>
      <w:tr w:rsidR="00B83DBB" w:rsidRPr="00B83DBB" w14:paraId="308395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F9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2E4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Śródoperacyjne rozszerzanie przewodu Wirsunga</w:t>
            </w:r>
          </w:p>
        </w:tc>
      </w:tr>
      <w:tr w:rsidR="00B83DBB" w:rsidRPr="00B83DBB" w14:paraId="086AFC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29B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52.992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F43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przewodu Wirsunga</w:t>
            </w:r>
          </w:p>
        </w:tc>
      </w:tr>
      <w:tr w:rsidR="00B83DBB" w:rsidRPr="00B83DBB" w14:paraId="0835DA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AFD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B06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prostej przepukliny pachwinowej</w:t>
            </w:r>
          </w:p>
        </w:tc>
      </w:tr>
      <w:tr w:rsidR="00B83DBB" w:rsidRPr="00B83DBB" w14:paraId="6F111B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DA0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783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skośnej przepukliny pachwinowej</w:t>
            </w:r>
          </w:p>
        </w:tc>
      </w:tr>
      <w:tr w:rsidR="00B83DBB" w:rsidRPr="00B83DBB" w14:paraId="467814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B9F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AEB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prostej przepukliny pachwinowej (wszczep)</w:t>
            </w:r>
          </w:p>
        </w:tc>
      </w:tr>
      <w:tr w:rsidR="00B83DBB" w:rsidRPr="00B83DBB" w14:paraId="5911D0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22C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A69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skośnej przepukliny pachwinowej (wszczep)</w:t>
            </w:r>
          </w:p>
        </w:tc>
      </w:tr>
      <w:tr w:rsidR="00B83DBB" w:rsidRPr="00B83DBB" w14:paraId="5D0260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80B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EC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pachwinowej (wszczep) - inna</w:t>
            </w:r>
          </w:p>
        </w:tc>
      </w:tr>
      <w:tr w:rsidR="00B83DBB" w:rsidRPr="00B83DBB" w14:paraId="7C5A75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21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142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operacja przepukliny pachwinowej - inna</w:t>
            </w:r>
          </w:p>
        </w:tc>
      </w:tr>
      <w:tr w:rsidR="00B83DBB" w:rsidRPr="00B83DBB" w14:paraId="2BAD14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A0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163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przepukliny pachwinowej prostej</w:t>
            </w:r>
          </w:p>
        </w:tc>
      </w:tr>
      <w:tr w:rsidR="00B83DBB" w:rsidRPr="00B83DBB" w14:paraId="539088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E77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EF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skośnej przepukliny pachwinowej</w:t>
            </w:r>
          </w:p>
        </w:tc>
      </w:tr>
      <w:tr w:rsidR="00B83DBB" w:rsidRPr="00B83DBB" w14:paraId="016A30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4D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08C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przepukliny pachwinowej prostej/ skośnej</w:t>
            </w:r>
          </w:p>
        </w:tc>
      </w:tr>
      <w:tr w:rsidR="00B83DBB" w:rsidRPr="00B83DBB" w14:paraId="71238C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3C8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7B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prostej przepukliny pachwinowej (wszczep)</w:t>
            </w:r>
          </w:p>
        </w:tc>
      </w:tr>
      <w:tr w:rsidR="00B83DBB" w:rsidRPr="00B83DBB" w14:paraId="05B867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98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27C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skośnej przepukliny pachwinowej (wszczep)</w:t>
            </w:r>
          </w:p>
        </w:tc>
      </w:tr>
      <w:tr w:rsidR="00B83DBB" w:rsidRPr="00B83DBB" w14:paraId="3B7808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2A4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E8D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przepukliny pachwinowej prostej/ skośnej (wszczep)</w:t>
            </w:r>
          </w:p>
        </w:tc>
      </w:tr>
      <w:tr w:rsidR="00B83DBB" w:rsidRPr="00B83DBB" w14:paraId="2075F1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EE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ABB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przepukliny pachwinowej (wszczep) - inna</w:t>
            </w:r>
          </w:p>
        </w:tc>
      </w:tr>
      <w:tr w:rsidR="00B83DBB" w:rsidRPr="00B83DBB" w14:paraId="29CA6F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D53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6A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przepukliny pachwinowej - inna</w:t>
            </w:r>
          </w:p>
        </w:tc>
      </w:tr>
      <w:tr w:rsidR="00B83DBB" w:rsidRPr="00B83DBB" w14:paraId="56EC35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75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8EC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operacja przepukliny udowej (wszczep)</w:t>
            </w:r>
          </w:p>
        </w:tc>
      </w:tr>
      <w:tr w:rsidR="00B83DBB" w:rsidRPr="00B83DBB" w14:paraId="6D20B6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C71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E92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operacja przepukliny udowej - inna</w:t>
            </w:r>
          </w:p>
        </w:tc>
      </w:tr>
      <w:tr w:rsidR="00B83DBB" w:rsidRPr="00B83DBB" w14:paraId="60940B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83E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36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przepukliny udowej (wszczep)</w:t>
            </w:r>
          </w:p>
        </w:tc>
      </w:tr>
      <w:tr w:rsidR="00B83DBB" w:rsidRPr="00B83DBB" w14:paraId="47E3FF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D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7CE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operacja przepukliny udowej - inna</w:t>
            </w:r>
          </w:p>
        </w:tc>
      </w:tr>
      <w:tr w:rsidR="00B83DBB" w:rsidRPr="00B83DBB" w14:paraId="2571F4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C05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72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pępkowej (wszczep)</w:t>
            </w:r>
          </w:p>
        </w:tc>
      </w:tr>
      <w:tr w:rsidR="00B83DBB" w:rsidRPr="00B83DBB" w14:paraId="112C50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30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D9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pępkowej</w:t>
            </w:r>
          </w:p>
        </w:tc>
      </w:tr>
      <w:tr w:rsidR="00B83DBB" w:rsidRPr="00B83DBB" w14:paraId="6F8B12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D4E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1C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z otwarciem worka</w:t>
            </w:r>
          </w:p>
        </w:tc>
      </w:tr>
      <w:tr w:rsidR="00B83DBB" w:rsidRPr="00B83DBB" w14:paraId="322264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77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47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nadbrzusza</w:t>
            </w:r>
          </w:p>
        </w:tc>
      </w:tr>
      <w:tr w:rsidR="00B83DBB" w:rsidRPr="00B83DBB" w14:paraId="5D718F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83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037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podbrzusza</w:t>
            </w:r>
          </w:p>
        </w:tc>
      </w:tr>
      <w:tr w:rsidR="00B83DBB" w:rsidRPr="00B83DBB" w14:paraId="497250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2F0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E0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w linii półksiężycowatej</w:t>
            </w:r>
          </w:p>
        </w:tc>
      </w:tr>
      <w:tr w:rsidR="00B83DBB" w:rsidRPr="00B83DBB" w14:paraId="4B3A5F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09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2E1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w bliźnie pooperacyjnej</w:t>
            </w:r>
          </w:p>
        </w:tc>
      </w:tr>
      <w:tr w:rsidR="00B83DBB" w:rsidRPr="00B83DBB" w14:paraId="5C622A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DF0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A2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z otwarciem worka/ materiał sztuczny</w:t>
            </w:r>
          </w:p>
        </w:tc>
      </w:tr>
      <w:tr w:rsidR="00B83DBB" w:rsidRPr="00B83DBB" w14:paraId="5D793E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125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D24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przedniej ściany jamy brzusznej (wszczep)</w:t>
            </w:r>
          </w:p>
        </w:tc>
      </w:tr>
      <w:tr w:rsidR="00B83DBB" w:rsidRPr="00B83DBB" w14:paraId="2120CC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3C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79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przeponowej (dostęp brzuszny)</w:t>
            </w:r>
          </w:p>
        </w:tc>
      </w:tr>
      <w:tr w:rsidR="00B83DBB" w:rsidRPr="00B83DBB" w14:paraId="2F0F2B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F3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4E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przepony</w:t>
            </w:r>
          </w:p>
        </w:tc>
      </w:tr>
      <w:tr w:rsidR="00B83DBB" w:rsidRPr="00B83DBB" w14:paraId="2C1AC0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7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BD8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przymostkowej</w:t>
            </w:r>
          </w:p>
        </w:tc>
      </w:tr>
      <w:tr w:rsidR="00B83DBB" w:rsidRPr="00B83DBB" w14:paraId="4ED438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537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E1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przepukliny przeponowej - dostęp piersiowy - inna</w:t>
            </w:r>
          </w:p>
        </w:tc>
      </w:tr>
      <w:tr w:rsidR="00B83DBB" w:rsidRPr="00B83DBB" w14:paraId="593A9A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85C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F5E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przepukliny kulszowej</w:t>
            </w:r>
          </w:p>
        </w:tc>
      </w:tr>
      <w:tr w:rsidR="00B83DBB" w:rsidRPr="00B83DBB" w14:paraId="5B53E0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B3F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192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przepukliny kulszowo-odbytniczej</w:t>
            </w:r>
          </w:p>
        </w:tc>
      </w:tr>
      <w:tr w:rsidR="00B83DBB" w:rsidRPr="00B83DBB" w14:paraId="0C5FA8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31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60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przepukliny lędźwiowej</w:t>
            </w:r>
          </w:p>
        </w:tc>
      </w:tr>
      <w:tr w:rsidR="00B83DBB" w:rsidRPr="00B83DBB" w14:paraId="2FA6BE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9CC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71B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przepukliny zasłonowej</w:t>
            </w:r>
          </w:p>
        </w:tc>
      </w:tr>
      <w:tr w:rsidR="00B83DBB" w:rsidRPr="00B83DBB" w14:paraId="69B4B5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88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CF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przepukliny sieciowej</w:t>
            </w:r>
          </w:p>
        </w:tc>
      </w:tr>
      <w:tr w:rsidR="00B83DBB" w:rsidRPr="00B83DBB" w14:paraId="72734C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7A6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53.96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EB2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przepukliny zaotrzewnowej</w:t>
            </w:r>
          </w:p>
        </w:tc>
      </w:tr>
      <w:tr w:rsidR="00B83DBB" w:rsidRPr="00B83DBB" w14:paraId="463FA0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F1A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B7B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przepukliny - inna</w:t>
            </w:r>
          </w:p>
        </w:tc>
      </w:tr>
      <w:tr w:rsidR="00B83DBB" w:rsidRPr="00B83DBB" w14:paraId="7BA678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38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D64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ściany jamy brzusznej</w:t>
            </w:r>
          </w:p>
        </w:tc>
      </w:tr>
      <w:tr w:rsidR="00B83DBB" w:rsidRPr="00B83DBB" w14:paraId="27E554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BBB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657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zewnątrzotrzewnowego</w:t>
            </w:r>
          </w:p>
        </w:tc>
      </w:tr>
      <w:tr w:rsidR="00B83DBB" w:rsidRPr="00B83DBB" w14:paraId="02BD8A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8C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F33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przestrzeni zaotrzewnowej</w:t>
            </w:r>
          </w:p>
        </w:tc>
      </w:tr>
      <w:tr w:rsidR="00B83DBB" w:rsidRPr="00B83DBB" w14:paraId="3F3546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E7B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3B9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ściany brzucha - inne</w:t>
            </w:r>
          </w:p>
        </w:tc>
      </w:tr>
      <w:tr w:rsidR="00B83DBB" w:rsidRPr="00B83DBB" w14:paraId="2B5CA3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F1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161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Laparotomia zwiadowcza</w:t>
            </w:r>
          </w:p>
        </w:tc>
      </w:tr>
      <w:tr w:rsidR="00B83DBB" w:rsidRPr="00B83DBB" w14:paraId="6768FE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88B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0F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Laparotomia przez ranę operacyjną w celu opanowania krwotoku</w:t>
            </w:r>
          </w:p>
        </w:tc>
      </w:tr>
      <w:tr w:rsidR="00B83DBB" w:rsidRPr="00B83DBB" w14:paraId="183FA3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746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079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Laparotomia zwiadowcza przez ranę operacyjną</w:t>
            </w:r>
          </w:p>
        </w:tc>
      </w:tr>
      <w:tr w:rsidR="00B83DBB" w:rsidRPr="00B83DBB" w14:paraId="00355D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FB0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C9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Laparotomia przez ranę operacyjną w celu nacięcia krwiaka</w:t>
            </w:r>
          </w:p>
        </w:tc>
      </w:tr>
      <w:tr w:rsidR="00B83DBB" w:rsidRPr="00B83DBB" w14:paraId="53C12F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73E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30E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Laparotomia - inna</w:t>
            </w:r>
          </w:p>
        </w:tc>
      </w:tr>
      <w:tr w:rsidR="00B83DBB" w:rsidRPr="00B83DBB" w14:paraId="2DBD76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9B1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95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Laparoskopia</w:t>
            </w:r>
          </w:p>
        </w:tc>
      </w:tr>
      <w:tr w:rsidR="00B83DBB" w:rsidRPr="00B83DBB" w14:paraId="10C943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D52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30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igłowa biopsja narządów jamy brzusznej</w:t>
            </w:r>
          </w:p>
        </w:tc>
      </w:tr>
      <w:tr w:rsidR="00B83DBB" w:rsidRPr="00B83DBB" w14:paraId="582BDF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FA3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6E8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krezki</w:t>
            </w:r>
          </w:p>
        </w:tc>
      </w:tr>
      <w:tr w:rsidR="00B83DBB" w:rsidRPr="00B83DBB" w14:paraId="2B1DEF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8C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C7D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sieci</w:t>
            </w:r>
          </w:p>
        </w:tc>
      </w:tr>
      <w:tr w:rsidR="00B83DBB" w:rsidRPr="00B83DBB" w14:paraId="045B10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A9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B10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wszczepu otrzewnowego</w:t>
            </w:r>
          </w:p>
        </w:tc>
      </w:tr>
      <w:tr w:rsidR="00B83DBB" w:rsidRPr="00B83DBB" w14:paraId="4611B0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338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87F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biopsja: sieci</w:t>
            </w:r>
          </w:p>
        </w:tc>
      </w:tr>
      <w:tr w:rsidR="00B83DBB" w:rsidRPr="00B83DBB" w14:paraId="13FAE9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35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C0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biopsja: wszczepu do otrzewnej</w:t>
            </w:r>
          </w:p>
        </w:tc>
      </w:tr>
      <w:tr w:rsidR="00B83DBB" w:rsidRPr="00B83DBB" w14:paraId="27FD16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B03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FF6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Zamknięta biopsja: otrzewnej</w:t>
            </w:r>
          </w:p>
        </w:tc>
      </w:tr>
      <w:tr w:rsidR="00B83DBB" w:rsidRPr="00B83DBB" w14:paraId="0BF65C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D6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E9B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otrzewnej</w:t>
            </w:r>
          </w:p>
        </w:tc>
      </w:tr>
      <w:tr w:rsidR="00B83DBB" w:rsidRPr="00B83DBB" w14:paraId="5ECF62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332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298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okolicy jamy brzusznej - inne</w:t>
            </w:r>
          </w:p>
        </w:tc>
      </w:tr>
      <w:tr w:rsidR="00B83DBB" w:rsidRPr="00B83DBB" w14:paraId="0FD552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653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ED5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oczyszczenie ściany jamy brzusznej</w:t>
            </w:r>
          </w:p>
        </w:tc>
      </w:tr>
      <w:tr w:rsidR="00B83DBB" w:rsidRPr="00B83DBB" w14:paraId="6D96D4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51E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7B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zmiany lub tkanek ściany jamy brzuszne lub pępka - inne</w:t>
            </w:r>
          </w:p>
        </w:tc>
      </w:tr>
      <w:tr w:rsidR="00B83DBB" w:rsidRPr="00B83DBB" w14:paraId="512B22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80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4A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Wycięcie/ zniszczenie tkanek otrzewnowej</w:t>
            </w:r>
          </w:p>
        </w:tc>
      </w:tr>
      <w:tr w:rsidR="00B83DBB" w:rsidRPr="00B83DBB" w14:paraId="3D3CFE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3B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D0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otrzewnowych dróg żółciowych metodą otwartą</w:t>
            </w:r>
          </w:p>
        </w:tc>
      </w:tr>
      <w:tr w:rsidR="00B83DBB" w:rsidRPr="00B83DBB" w14:paraId="5B11AD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C9C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7AC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otrzewnowych zrostów jelitowych metodą otwartą</w:t>
            </w:r>
          </w:p>
        </w:tc>
      </w:tr>
      <w:tr w:rsidR="00B83DBB" w:rsidRPr="00B83DBB" w14:paraId="463B94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44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6B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wątroby metodą otwartą</w:t>
            </w:r>
          </w:p>
        </w:tc>
      </w:tr>
      <w:tr w:rsidR="00B83DBB" w:rsidRPr="00B83DBB" w14:paraId="7BD180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3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82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otrzewnej miednicy metodą otwartą</w:t>
            </w:r>
          </w:p>
        </w:tc>
      </w:tr>
      <w:tr w:rsidR="00B83DBB" w:rsidRPr="00B83DBB" w14:paraId="1ED677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E7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29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otrzewnej metodą otwartą</w:t>
            </w:r>
          </w:p>
        </w:tc>
      </w:tr>
      <w:tr w:rsidR="00B83DBB" w:rsidRPr="00B83DBB" w14:paraId="280DC8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770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99B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śledziony metodą otwartą</w:t>
            </w:r>
          </w:p>
        </w:tc>
      </w:tr>
      <w:tr w:rsidR="00B83DBB" w:rsidRPr="00B83DBB" w14:paraId="4EC884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84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25E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macicy metodą otwartą</w:t>
            </w:r>
          </w:p>
        </w:tc>
      </w:tr>
      <w:tr w:rsidR="00B83DBB" w:rsidRPr="00B83DBB" w14:paraId="4DFC61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9E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8DE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otrzewnowych dróg żółciowych - laparoskopowo</w:t>
            </w:r>
          </w:p>
        </w:tc>
      </w:tr>
      <w:tr w:rsidR="00B83DBB" w:rsidRPr="00B83DBB" w14:paraId="24EBD8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07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DB8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jelitowych - laparoskopowo</w:t>
            </w:r>
          </w:p>
        </w:tc>
      </w:tr>
      <w:tr w:rsidR="00B83DBB" w:rsidRPr="00B83DBB" w14:paraId="3D031C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D8B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F4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wątroby - laparoskopowo</w:t>
            </w:r>
          </w:p>
        </w:tc>
      </w:tr>
      <w:tr w:rsidR="00B83DBB" w:rsidRPr="00B83DBB" w14:paraId="5C99B5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D2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54.524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91B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otrzewnej miednicy - laparoskopowo</w:t>
            </w:r>
          </w:p>
        </w:tc>
      </w:tr>
      <w:tr w:rsidR="00B83DBB" w:rsidRPr="00B83DBB" w14:paraId="35CED2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6A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B89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otrzewnej - laparoskopowo</w:t>
            </w:r>
          </w:p>
        </w:tc>
      </w:tr>
      <w:tr w:rsidR="00B83DBB" w:rsidRPr="00B83DBB" w14:paraId="19E24B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ABB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A18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śledziony - laparoskopowo</w:t>
            </w:r>
          </w:p>
        </w:tc>
      </w:tr>
      <w:tr w:rsidR="00B83DBB" w:rsidRPr="00B83DBB" w14:paraId="5CB9CE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036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49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otrzewnowych macicy - laparoskopowo</w:t>
            </w:r>
          </w:p>
        </w:tc>
      </w:tr>
      <w:tr w:rsidR="00B83DBB" w:rsidRPr="00B83DBB" w14:paraId="034D1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F19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34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usunięcie zrostów otrzewnowych</w:t>
            </w:r>
          </w:p>
        </w:tc>
      </w:tr>
      <w:tr w:rsidR="00B83DBB" w:rsidRPr="00B83DBB" w14:paraId="59F0D5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6E8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35A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rozejścia rany ściany jamy brzusznej (pooperacyjne)</w:t>
            </w:r>
          </w:p>
        </w:tc>
      </w:tr>
      <w:tr w:rsidR="00B83DBB" w:rsidRPr="00B83DBB" w14:paraId="021095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849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34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Odroczone zamknięcie ziarninującej rany jamy brzusznej</w:t>
            </w:r>
          </w:p>
        </w:tc>
      </w:tr>
      <w:tr w:rsidR="00B83DBB" w:rsidRPr="00B83DBB" w14:paraId="023B8E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41E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5F5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ściany jamy brzusznej - inne</w:t>
            </w:r>
          </w:p>
        </w:tc>
      </w:tr>
      <w:tr w:rsidR="00B83DBB" w:rsidRPr="00B83DBB" w14:paraId="2FBDE4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6C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99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otrzewnej</w:t>
            </w:r>
          </w:p>
        </w:tc>
      </w:tr>
      <w:tr w:rsidR="00B83DBB" w:rsidRPr="00B83DBB" w14:paraId="3C7557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DE5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F34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gastroschizy</w:t>
            </w:r>
          </w:p>
        </w:tc>
      </w:tr>
      <w:tr w:rsidR="00B83DBB" w:rsidRPr="00B83DBB" w14:paraId="3C366F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84A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1E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ściany brzucha - inne</w:t>
            </w:r>
          </w:p>
        </w:tc>
      </w:tr>
      <w:tr w:rsidR="00B83DBB" w:rsidRPr="00B83DBB" w14:paraId="04C4D8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A76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3F9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naprawcza otrzewnej - inne</w:t>
            </w:r>
          </w:p>
        </w:tc>
      </w:tr>
      <w:tr w:rsidR="00B83DBB" w:rsidRPr="00B83DBB" w14:paraId="4B1F7A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014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7F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Zeszycie sieci</w:t>
            </w:r>
          </w:p>
        </w:tc>
      </w:tr>
      <w:tr w:rsidR="00B83DBB" w:rsidRPr="00B83DBB" w14:paraId="238C27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80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743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sieci</w:t>
            </w:r>
          </w:p>
        </w:tc>
      </w:tr>
      <w:tr w:rsidR="00B83DBB" w:rsidRPr="00B83DBB" w14:paraId="2B8EDE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BC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E6E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Omentopeksja</w:t>
            </w:r>
          </w:p>
        </w:tc>
      </w:tr>
      <w:tr w:rsidR="00B83DBB" w:rsidRPr="00B83DBB" w14:paraId="7A6D07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565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C9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Odprowadzenie skrętu sieci</w:t>
            </w:r>
          </w:p>
        </w:tc>
      </w:tr>
      <w:tr w:rsidR="00B83DBB" w:rsidRPr="00B83DBB" w14:paraId="0CF8DE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89A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F6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krezki</w:t>
            </w:r>
          </w:p>
        </w:tc>
      </w:tr>
      <w:tr w:rsidR="00B83DBB" w:rsidRPr="00B83DBB" w14:paraId="7DDA04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DD5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56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krezki</w:t>
            </w:r>
          </w:p>
        </w:tc>
      </w:tr>
      <w:tr w:rsidR="00B83DBB" w:rsidRPr="00B83DBB" w14:paraId="21CCAA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534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73E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Przezskórny drenaż jamy brzusznej</w:t>
            </w:r>
          </w:p>
        </w:tc>
      </w:tr>
      <w:tr w:rsidR="00B83DBB" w:rsidRPr="00B83DBB" w14:paraId="2E1028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2CB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228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jamy otrzewnej</w:t>
            </w:r>
          </w:p>
        </w:tc>
      </w:tr>
      <w:tr w:rsidR="00B83DBB" w:rsidRPr="00B83DBB" w14:paraId="04EC86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62D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92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skórno-otrzewnowej</w:t>
            </w:r>
          </w:p>
        </w:tc>
      </w:tr>
      <w:tr w:rsidR="00B83DBB" w:rsidRPr="00B83DBB" w14:paraId="37107D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6C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27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połączenia otrzewnowo-naczyniowego</w:t>
            </w:r>
          </w:p>
        </w:tc>
      </w:tr>
      <w:tr w:rsidR="00B83DBB" w:rsidRPr="00B83DBB" w14:paraId="65C821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5C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E5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połączenia komorowo-otrzewnowego w jamie otrzewnowej</w:t>
            </w:r>
          </w:p>
        </w:tc>
      </w:tr>
      <w:tr w:rsidR="00B83DBB" w:rsidRPr="00B83DBB" w14:paraId="372B29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BF9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92D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Ladda</w:t>
            </w:r>
          </w:p>
        </w:tc>
      </w:tr>
      <w:tr w:rsidR="00B83DBB" w:rsidRPr="00B83DBB" w14:paraId="2436CD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6E7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691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Kontrola końca dalszego drenu komorowego</w:t>
            </w:r>
          </w:p>
        </w:tc>
      </w:tr>
      <w:tr w:rsidR="00B83DBB" w:rsidRPr="00B83DBB" w14:paraId="2090F2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C04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5D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Kontrola drenu zastawkowego komorowo-otrzewnowego w jamie otrzewnej</w:t>
            </w:r>
          </w:p>
        </w:tc>
      </w:tr>
      <w:tr w:rsidR="00B83DBB" w:rsidRPr="00B83DBB" w14:paraId="181130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4D8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FD9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na stałe cewnika do dializy otrzewnowej</w:t>
            </w:r>
          </w:p>
        </w:tc>
      </w:tr>
      <w:tr w:rsidR="00B83DBB" w:rsidRPr="00B83DBB" w14:paraId="789443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C0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FA5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powietrza do jamy otrzewnowej</w:t>
            </w:r>
          </w:p>
        </w:tc>
      </w:tr>
      <w:tr w:rsidR="00B83DBB" w:rsidRPr="00B83DBB" w14:paraId="79716F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4B9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98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Chemioterapia dootrzewnowa w hipertermii (HIPEC)</w:t>
            </w:r>
          </w:p>
        </w:tc>
      </w:tr>
      <w:tr w:rsidR="00B83DBB" w:rsidRPr="00B83DBB" w14:paraId="4863C3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7F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AC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Dializa otrzewnowa</w:t>
            </w:r>
          </w:p>
        </w:tc>
      </w:tr>
      <w:tr w:rsidR="00B83DBB" w:rsidRPr="00B83DBB" w14:paraId="36052E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11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6E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przestrzeni okołonerkowej lub okołopęcherzowej</w:t>
            </w:r>
          </w:p>
        </w:tc>
      </w:tr>
      <w:tr w:rsidR="00B83DBB" w:rsidRPr="00B83DBB" w14:paraId="326D40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F3B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54.999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13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w zakresie jamy brzusznej - nieokreślone inaczej</w:t>
            </w:r>
          </w:p>
        </w:tc>
      </w:tr>
      <w:tr w:rsidR="00B83DBB" w:rsidRPr="00B83DBB" w14:paraId="67E686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F5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25D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miąższu nerki w celu usunięcia torbieli metodą otwartą</w:t>
            </w:r>
          </w:p>
        </w:tc>
      </w:tr>
      <w:tr w:rsidR="00B83DBB" w:rsidRPr="00B83DBB" w14:paraId="5731B1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CF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5E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miąższu nerki w celu eksploracji nerki metodą otwartą</w:t>
            </w:r>
          </w:p>
        </w:tc>
      </w:tr>
      <w:tr w:rsidR="00B83DBB" w:rsidRPr="00B83DBB" w14:paraId="3D4621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73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55.013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EFC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miąższu nerki w celu usunięcia kamienia metodą otwartą</w:t>
            </w:r>
          </w:p>
        </w:tc>
      </w:tr>
      <w:tr w:rsidR="00B83DBB" w:rsidRPr="00B83DBB" w14:paraId="081DF3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8B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68E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(fenestracja) torbieli nerki laparoskopowo</w:t>
            </w:r>
          </w:p>
        </w:tc>
      </w:tr>
      <w:tr w:rsidR="00B83DBB" w:rsidRPr="00B83DBB" w14:paraId="477A58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ADF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E21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zewnętrznej ściany torbieli nerki laparoskopowo</w:t>
            </w:r>
          </w:p>
        </w:tc>
      </w:tr>
      <w:tr w:rsidR="00B83DBB" w:rsidRPr="00B83DBB" w14:paraId="3E73C7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0B5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29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zewnętrznej ściany torbieli nerki z elektrokoagulacją ściany wewnętrznej laparoskopowo</w:t>
            </w:r>
          </w:p>
        </w:tc>
      </w:tr>
      <w:tr w:rsidR="00B83DBB" w:rsidRPr="00B83DBB" w14:paraId="571CFB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775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1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zewnętrznej ściany torbieli nerki z koagulacją ściany wewnętrznej z zastosowaniem lasera laparoskopowo</w:t>
            </w:r>
          </w:p>
        </w:tc>
      </w:tr>
      <w:tr w:rsidR="00B83DBB" w:rsidRPr="00B83DBB" w14:paraId="14188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BF5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8B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miąższu nerki w celu usunięcia kamienia laparoskopowo</w:t>
            </w:r>
          </w:p>
        </w:tc>
      </w:tr>
      <w:tr w:rsidR="00B83DBB" w:rsidRPr="00B83DBB" w14:paraId="4C5DE9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FE9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A5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nerkowej metodą otwartą</w:t>
            </w:r>
          </w:p>
        </w:tc>
      </w:tr>
      <w:tr w:rsidR="00B83DBB" w:rsidRPr="00B83DBB" w14:paraId="250721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9CC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422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nerkowej metodą nakłucia</w:t>
            </w:r>
          </w:p>
        </w:tc>
      </w:tr>
      <w:tr w:rsidR="00B83DBB" w:rsidRPr="00B83DBB" w14:paraId="766CD5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AA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28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nerkowej metodą nakłucia po wykłuciu na zewnątrz drutu wprowadzonego do kielicha nerkowego przez moczowód (drogą wstępującą) pod kontrolą cystoskopii</w:t>
            </w:r>
          </w:p>
        </w:tc>
      </w:tr>
      <w:tr w:rsidR="00B83DBB" w:rsidRPr="00B83DBB" w14:paraId="2A28DA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F44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64D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nefroskopia z usunięciem złogu bez jego fragmentacji (PCNL)</w:t>
            </w:r>
          </w:p>
        </w:tc>
      </w:tr>
      <w:tr w:rsidR="00B83DBB" w:rsidRPr="00B83DBB" w14:paraId="3774E2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683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4C1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z rozkruszeniem kamieni sonotrodą lub litoklastem i usunięciem złogu (PCNL)</w:t>
            </w:r>
          </w:p>
        </w:tc>
      </w:tr>
      <w:tr w:rsidR="00B83DBB" w:rsidRPr="00B83DBB" w14:paraId="3F19F5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9B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2B7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z rozkruszeniem kamieni laserem i usunięciem złogu (PCNL)</w:t>
            </w:r>
          </w:p>
        </w:tc>
      </w:tr>
      <w:tr w:rsidR="00B83DBB" w:rsidRPr="00B83DBB" w14:paraId="297327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ADF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5A1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z rozkruszeniem kamieni sonotrodą lub litoklastem i usunięciem złogu (PCNL) - zabieg skomplikowany</w:t>
            </w:r>
          </w:p>
        </w:tc>
      </w:tr>
      <w:tr w:rsidR="00B83DBB" w:rsidRPr="00B83DBB" w14:paraId="793866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DFC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C5A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z rozkruszeniem kamieni laserem i usunięciem złogu (PCNL) - zabieg skomplikowany</w:t>
            </w:r>
          </w:p>
        </w:tc>
      </w:tr>
      <w:tr w:rsidR="00B83DBB" w:rsidRPr="00B83DBB" w14:paraId="72427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43C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7C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i rozcięcie nożem zimnym zwężonego połączenia miedniczkowo-moczowodowego (endopielotomia)</w:t>
            </w:r>
          </w:p>
        </w:tc>
      </w:tr>
      <w:tr w:rsidR="00B83DBB" w:rsidRPr="00B83DBB" w14:paraId="3C1339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D65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40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i rozcięcie laserem zwężonego połączenia miedniczkowo-moczowodowego (endopielotomia)</w:t>
            </w:r>
          </w:p>
        </w:tc>
      </w:tr>
      <w:tr w:rsidR="00B83DBB" w:rsidRPr="00B83DBB" w14:paraId="096F56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075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CF8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i rozszerzenie zwężenia szyjki kielicha nerkowego lub uchyłku kielicha</w:t>
            </w:r>
          </w:p>
        </w:tc>
      </w:tr>
      <w:tr w:rsidR="00B83DBB" w:rsidRPr="00B83DBB" w14:paraId="54E2A4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891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44C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i rozcięcie nożem zimnym zwężenia szyjki kielicha nerkowego lub uchyłku kielicha</w:t>
            </w:r>
          </w:p>
        </w:tc>
      </w:tr>
      <w:tr w:rsidR="00B83DBB" w:rsidRPr="00B83DBB" w14:paraId="54F88D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D6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0AB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Nefroskopia przezskórna i rozcięcie laserem zwężenia szyjki kielicha nerkowego lub uchyłku kielicha</w:t>
            </w:r>
          </w:p>
        </w:tc>
      </w:tr>
      <w:tr w:rsidR="00B83DBB" w:rsidRPr="00B83DBB" w14:paraId="14E3B7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00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8C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(pielolitotomia) metodą otwartą</w:t>
            </w:r>
          </w:p>
        </w:tc>
      </w:tr>
      <w:tr w:rsidR="00B83DBB" w:rsidRPr="00B83DBB" w14:paraId="4F31A5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2C7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9B5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(pielolitotomia) metodą otwartą - operacja skomplikowana</w:t>
            </w:r>
          </w:p>
        </w:tc>
      </w:tr>
      <w:tr w:rsidR="00B83DBB" w:rsidRPr="00B83DBB" w14:paraId="16DCD5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4E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55.112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91B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(pielolitotomia) i plastyka miedniczkowo-moczowodowa (ureteropieloplastyka) metodą otwartą</w:t>
            </w:r>
          </w:p>
        </w:tc>
      </w:tr>
      <w:tr w:rsidR="00B83DBB" w:rsidRPr="00B83DBB" w14:paraId="5E32EC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2A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3BD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i miąższu nerkowego (pielokalikolitotomia) metodą otwartą</w:t>
            </w:r>
          </w:p>
        </w:tc>
      </w:tr>
      <w:tr w:rsidR="00B83DBB" w:rsidRPr="00B83DBB" w14:paraId="018838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E1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BA2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Pielostomia</w:t>
            </w:r>
          </w:p>
        </w:tc>
      </w:tr>
      <w:tr w:rsidR="00B83DBB" w:rsidRPr="00B83DBB" w14:paraId="24E5A0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52A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9EC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(pielolitotomia) laparoskopowo</w:t>
            </w:r>
          </w:p>
        </w:tc>
      </w:tr>
      <w:tr w:rsidR="00B83DBB" w:rsidRPr="00B83DBB" w14:paraId="0805D6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F7F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665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(pielolitotomia) laparoskopowo - operacja skomplikowana</w:t>
            </w:r>
          </w:p>
        </w:tc>
      </w:tr>
      <w:tr w:rsidR="00B83DBB" w:rsidRPr="00B83DBB" w14:paraId="11DD8A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7B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5D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(pielolitotomia) i plastyka miedniczkowo-moczowodowa (ureteropieloplastyka) laparoskopowo</w:t>
            </w:r>
          </w:p>
        </w:tc>
      </w:tr>
      <w:tr w:rsidR="00B83DBB" w:rsidRPr="00B83DBB" w14:paraId="2FF2B1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D9B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71D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albo kamieni z nerki przez nacięcie miedniczki nerkowej i miąższu nerkowego (pielokalikolitotomia) laparoskopowo</w:t>
            </w:r>
          </w:p>
        </w:tc>
      </w:tr>
      <w:tr w:rsidR="00B83DBB" w:rsidRPr="00B83DBB" w14:paraId="2350DF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7A8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F55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Operacyjne odsłonięcie nerki bez innych specyficznych procedur</w:t>
            </w:r>
          </w:p>
        </w:tc>
      </w:tr>
      <w:tr w:rsidR="00B83DBB" w:rsidRPr="00B83DBB" w14:paraId="6F0920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ED4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AD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Ureteropieloskopia endoskopem sztywnym przezcewkowa</w:t>
            </w:r>
          </w:p>
        </w:tc>
      </w:tr>
      <w:tr w:rsidR="00B83DBB" w:rsidRPr="00B83DBB" w14:paraId="5CF7A2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12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BA0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Ureteropieloskopia endoskopem giętkim przezcewkowa</w:t>
            </w:r>
          </w:p>
        </w:tc>
      </w:tr>
      <w:tr w:rsidR="00B83DBB" w:rsidRPr="00B83DBB" w14:paraId="06780D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02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5D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Pieloureteroskopia endoskopem giętkim wprowadzonym przez istniejącą przetokę nerkową</w:t>
            </w:r>
          </w:p>
        </w:tc>
      </w:tr>
      <w:tr w:rsidR="00B83DBB" w:rsidRPr="00B83DBB" w14:paraId="10E7C4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AF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0CD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Pieloureteroskopia endoskopem sztywnym wprowadzonym przez istniejącą przetokę nerkową</w:t>
            </w:r>
          </w:p>
        </w:tc>
      </w:tr>
      <w:tr w:rsidR="00B83DBB" w:rsidRPr="00B83DBB" w14:paraId="3C5416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DC1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5B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(igłowa) biopsja nerki</w:t>
            </w:r>
          </w:p>
        </w:tc>
      </w:tr>
      <w:tr w:rsidR="00B83DBB" w:rsidRPr="00B83DBB" w14:paraId="4FECF9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95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5AF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endoskopowa przez nefrostomię lub pielostomię</w:t>
            </w:r>
          </w:p>
        </w:tc>
      </w:tr>
      <w:tr w:rsidR="00B83DBB" w:rsidRPr="00B83DBB" w14:paraId="775434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03D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32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nerki laparoskopowo</w:t>
            </w:r>
          </w:p>
        </w:tc>
      </w:tr>
      <w:tr w:rsidR="00B83DBB" w:rsidRPr="00B83DBB" w14:paraId="7C030B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EA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03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nerki</w:t>
            </w:r>
          </w:p>
        </w:tc>
      </w:tr>
      <w:tr w:rsidR="00B83DBB" w:rsidRPr="00B83DBB" w14:paraId="5076C6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AE9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F2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ureteroskopem sztywnym wprowadzonym przez cewkę moczową</w:t>
            </w:r>
          </w:p>
        </w:tc>
      </w:tr>
      <w:tr w:rsidR="00B83DBB" w:rsidRPr="00B83DBB" w14:paraId="4DAD0C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8A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5A5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biopsja zmiany układu kielichowo-miedniczkowego z zastosowaniem ureteropieloskopu sztywnego</w:t>
            </w:r>
          </w:p>
        </w:tc>
      </w:tr>
      <w:tr w:rsidR="00B83DBB" w:rsidRPr="00B83DBB" w14:paraId="0A826E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BD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7D2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biopsja oraz elektrokoagulacja zmiany układu kielichowo-miedniczkowego z zastosowaniem ureteropieloskopu sztywnego</w:t>
            </w:r>
          </w:p>
        </w:tc>
      </w:tr>
      <w:tr w:rsidR="00B83DBB" w:rsidRPr="00B83DBB" w14:paraId="7BBF10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4E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5E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elektrokoagulacja bez biopsji zmiany układu kielichowo-miedniczkowego z zastosowaniem ureteropieloskopu sztywnego</w:t>
            </w:r>
          </w:p>
        </w:tc>
      </w:tr>
      <w:tr w:rsidR="00B83DBB" w:rsidRPr="00B83DBB" w14:paraId="44CBA5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B4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505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biopsja oraz zniszczenie laserem zmiany układu kielichowo-miedniczkowego z zastosowaniem ureteropieloskopu sztywnego</w:t>
            </w:r>
          </w:p>
        </w:tc>
      </w:tr>
      <w:tr w:rsidR="00B83DBB" w:rsidRPr="00B83DBB" w14:paraId="18F29E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12A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55.255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E4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zniszczenie laserem bez biopsji zmiany układu kielichowo-miedniczkowego z zastosowaniem ureteropieloskopu sztywnego</w:t>
            </w:r>
          </w:p>
        </w:tc>
      </w:tr>
      <w:tr w:rsidR="00B83DBB" w:rsidRPr="00B83DBB" w14:paraId="4E7638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06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64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ureteroskopem giętkim wprowadzonym przez cewkę moczową</w:t>
            </w:r>
          </w:p>
        </w:tc>
      </w:tr>
      <w:tr w:rsidR="00B83DBB" w:rsidRPr="00B83DBB" w14:paraId="214A0B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B3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2D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biopsja zmiany układu kielichowo-miedniczkowego z zastosowaniem ureteropieloskopu giętkiego</w:t>
            </w:r>
          </w:p>
        </w:tc>
      </w:tr>
      <w:tr w:rsidR="00B83DBB" w:rsidRPr="00B83DBB" w14:paraId="4E2CD9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B0B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00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biopsja oraz elektrokoagulacja zmiany układu kielichowo-miedniczkowego z zastosowaniem ureteropieloskopu giętkiego</w:t>
            </w:r>
          </w:p>
        </w:tc>
      </w:tr>
      <w:tr w:rsidR="00B83DBB" w:rsidRPr="00B83DBB" w14:paraId="59AA7D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415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D36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elektrokoagulacja bez biopsji zmiany układu kielichowo-miedniczkowego z zastosowaniem ureteropieloskopu giętkiego</w:t>
            </w:r>
          </w:p>
        </w:tc>
      </w:tr>
      <w:tr w:rsidR="00B83DBB" w:rsidRPr="00B83DBB" w14:paraId="120257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B2B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8F1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biopsja oraz zniszczenie laserem zmiany układu kielichowo-miedniczkowego z zastosowaniem ureteropieloskopu giętkiego</w:t>
            </w:r>
          </w:p>
        </w:tc>
      </w:tr>
      <w:tr w:rsidR="00B83DBB" w:rsidRPr="00B83DBB" w14:paraId="3B231B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0F7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D02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Pielokalikoskopia i zniszczenie laserem bez biopsji zmiany układu kielichowo-miedniczkowego z zastosowaniem ureteropieloskopu giętkiego</w:t>
            </w:r>
          </w:p>
        </w:tc>
      </w:tr>
      <w:tr w:rsidR="00B83DBB" w:rsidRPr="00B83DBB" w14:paraId="6004DF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4C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81B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przezskórny ropnia nerki lub ropnia około- lub przynerkowego lub zacieku lub krwiaka okołonerkowego</w:t>
            </w:r>
          </w:p>
        </w:tc>
      </w:tr>
      <w:tr w:rsidR="00B83DBB" w:rsidRPr="00B83DBB" w14:paraId="7F3937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DA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39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i drenaż ropnia nerki lub ropnia około- lub przynerkowego lub zacieku lub krwiaka okołonerkowego</w:t>
            </w:r>
          </w:p>
        </w:tc>
      </w:tr>
      <w:tr w:rsidR="00B83DBB" w:rsidRPr="00B83DBB" w14:paraId="6B12A5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000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1E7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nerki</w:t>
            </w:r>
          </w:p>
        </w:tc>
      </w:tr>
      <w:tr w:rsidR="00B83DBB" w:rsidRPr="00B83DBB" w14:paraId="63B9D7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6F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46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zmiany w nerce</w:t>
            </w:r>
          </w:p>
        </w:tc>
      </w:tr>
      <w:tr w:rsidR="00B83DBB" w:rsidRPr="00B83DBB" w14:paraId="0CD470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CF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3B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termiczna zmiany nerki przez lumbotomię</w:t>
            </w:r>
          </w:p>
        </w:tc>
      </w:tr>
      <w:tr w:rsidR="00B83DBB" w:rsidRPr="00B83DBB" w14:paraId="51574F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4C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77E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termiczna zmiany nerki przezskórna</w:t>
            </w:r>
          </w:p>
        </w:tc>
      </w:tr>
      <w:tr w:rsidR="00B83DBB" w:rsidRPr="00B83DBB" w14:paraId="32182C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40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1C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Ablacja termiczna zmiany nerki laparoskopowa</w:t>
            </w:r>
          </w:p>
        </w:tc>
      </w:tr>
      <w:tr w:rsidR="00B83DBB" w:rsidRPr="00B83DBB" w14:paraId="4DE44A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AA3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BF7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Obliteracja uchyłka kielicha nerkowego</w:t>
            </w:r>
          </w:p>
        </w:tc>
      </w:tr>
      <w:tr w:rsidR="00B83DBB" w:rsidRPr="00B83DBB" w14:paraId="23EE8B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6CC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79A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zniszczenie lub wycięcie zmiany bądź tkanki nerki - inne</w:t>
            </w:r>
          </w:p>
        </w:tc>
      </w:tr>
      <w:tr w:rsidR="00B83DBB" w:rsidRPr="00B83DBB" w14:paraId="54E737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3CF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11F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kielicha nerkowego</w:t>
            </w:r>
          </w:p>
        </w:tc>
      </w:tr>
      <w:tr w:rsidR="00B83DBB" w:rsidRPr="00B83DBB" w14:paraId="522341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E99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F6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Klinowa resekcja nerki</w:t>
            </w:r>
          </w:p>
        </w:tc>
      </w:tr>
      <w:tr w:rsidR="00B83DBB" w:rsidRPr="00B83DBB" w14:paraId="17CEFD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055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B1C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segmentu nerki podwójnej (heminefrektomia)</w:t>
            </w:r>
          </w:p>
        </w:tc>
      </w:tr>
      <w:tr w:rsidR="00B83DBB" w:rsidRPr="00B83DBB" w14:paraId="3EB3F7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B94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B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segmentu nerki podwójnej wraz z drenującym go moczowodem (heminefroureterektomia)</w:t>
            </w:r>
          </w:p>
        </w:tc>
      </w:tr>
      <w:tr w:rsidR="00B83DBB" w:rsidRPr="00B83DBB" w14:paraId="001F7F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6BB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2C7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częściowe i zespolenie kielichowo-moczowodowe</w:t>
            </w:r>
          </w:p>
        </w:tc>
      </w:tr>
      <w:tr w:rsidR="00B83DBB" w:rsidRPr="00B83DBB" w14:paraId="263214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BC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F6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uszkodzenia urazowego nerki z zachowaniem nerki z wycięciem jej fragmentu</w:t>
            </w:r>
          </w:p>
        </w:tc>
      </w:tr>
      <w:tr w:rsidR="00B83DBB" w:rsidRPr="00B83DBB" w14:paraId="22D148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8A2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05D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nerki proste laparoskopowo</w:t>
            </w:r>
          </w:p>
        </w:tc>
      </w:tr>
      <w:tr w:rsidR="00B83DBB" w:rsidRPr="00B83DBB" w14:paraId="3F07BD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2C3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55.471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A2E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wraz z całym moczowodem (nefroureterektomia) bez usuwania śródściennego odcinka moczowodu laparoskopowo</w:t>
            </w:r>
          </w:p>
        </w:tc>
      </w:tr>
      <w:tr w:rsidR="00B83DBB" w:rsidRPr="00B83DBB" w14:paraId="72996A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08B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3D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wraz z całym moczowodem (nefroureterektomia) z usunięciem śródściennego odcinka moczowodu po jego uwolnieniu przezcewkowym laparoskopowo</w:t>
            </w:r>
          </w:p>
        </w:tc>
      </w:tr>
      <w:tr w:rsidR="00B83DBB" w:rsidRPr="00B83DBB" w14:paraId="2EED38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1D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D5E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wraz z całym moczowodem (nefroureterektomia) laparoskopowo i usunięciem fragmentu pęcherza obejmującego śródścienny odcinek moczowodu metodą otwartą</w:t>
            </w:r>
          </w:p>
        </w:tc>
      </w:tr>
      <w:tr w:rsidR="00B83DBB" w:rsidRPr="00B83DBB" w14:paraId="4CA3B8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3AA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FD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segmentu nerki podwójnej (heminefrektomia) laparoskopowo</w:t>
            </w:r>
          </w:p>
        </w:tc>
      </w:tr>
      <w:tr w:rsidR="00B83DBB" w:rsidRPr="00B83DBB" w14:paraId="1280B0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CDF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0B1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nerki - inne</w:t>
            </w:r>
          </w:p>
        </w:tc>
      </w:tr>
      <w:tr w:rsidR="00B83DBB" w:rsidRPr="00B83DBB" w14:paraId="5168E3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CD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08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wraz z całym moczowodem i fragmentem pęcherza (nefroureterektomia)</w:t>
            </w:r>
          </w:p>
        </w:tc>
      </w:tr>
      <w:tr w:rsidR="00B83DBB" w:rsidRPr="00B83DBB" w14:paraId="0FB0B6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A2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AE6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jednostronne wycięcie nerki</w:t>
            </w:r>
          </w:p>
        </w:tc>
      </w:tr>
      <w:tr w:rsidR="00B83DBB" w:rsidRPr="00B83DBB" w14:paraId="30135A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3A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84B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z wycięciem nadnercza i regionalnych węzłów chłonnych z powodu guza</w:t>
            </w:r>
          </w:p>
        </w:tc>
      </w:tr>
      <w:tr w:rsidR="00B83DBB" w:rsidRPr="00B83DBB" w14:paraId="429556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116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11B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z wycięciem regionalnych węzłów chłonnych i pozostawieniem nadnercza z powodu guza</w:t>
            </w:r>
          </w:p>
        </w:tc>
      </w:tr>
      <w:tr w:rsidR="00B83DBB" w:rsidRPr="00B83DBB" w14:paraId="5AD2F3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6C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D0A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z powodu guza i usunięcie czopa nowotworowego z żyły głównej dolnej przez jej nacięcie (kawotomia) - operacja prosta</w:t>
            </w:r>
          </w:p>
        </w:tc>
      </w:tr>
      <w:tr w:rsidR="00B83DBB" w:rsidRPr="00B83DBB" w14:paraId="1F43DD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8DC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653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z powodu guza i usunięcie czopa nowotworowego z żyły głównej dolnej przez jej nacięcie (kawotomia) - operacja skomplikowana</w:t>
            </w:r>
          </w:p>
        </w:tc>
      </w:tr>
      <w:tr w:rsidR="00B83DBB" w:rsidRPr="00B83DBB" w14:paraId="1FB08E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E80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C8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z powodu guza i usunięcie czopa nowotworowego sięgającego do ponadprzeponowego odcinka żyły głównej dolnej z otwarciem klatki piersiowej i wytworzeniem krążenia omijającego</w:t>
            </w:r>
          </w:p>
        </w:tc>
      </w:tr>
      <w:tr w:rsidR="00B83DBB" w:rsidRPr="00B83DBB" w14:paraId="4F78CC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A1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13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jedynej</w:t>
            </w:r>
          </w:p>
        </w:tc>
      </w:tr>
      <w:tr w:rsidR="00B83DBB" w:rsidRPr="00B83DBB" w14:paraId="607E7F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C9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DC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przeszczepionej</w:t>
            </w:r>
          </w:p>
        </w:tc>
      </w:tr>
      <w:tr w:rsidR="00B83DBB" w:rsidRPr="00B83DBB" w14:paraId="723C8A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E0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3D9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wycięcie nerek</w:t>
            </w:r>
          </w:p>
        </w:tc>
      </w:tr>
      <w:tr w:rsidR="00B83DBB" w:rsidRPr="00B83DBB" w14:paraId="28C67B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2B9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0B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proste laparoskopowo</w:t>
            </w:r>
          </w:p>
        </w:tc>
      </w:tr>
      <w:tr w:rsidR="00B83DBB" w:rsidRPr="00B83DBB" w14:paraId="53463B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CB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E8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z wycięciem nadnercza i regionalnych węzłów chłonnych z powodu guza</w:t>
            </w:r>
          </w:p>
        </w:tc>
      </w:tr>
      <w:tr w:rsidR="00B83DBB" w:rsidRPr="00B83DBB" w14:paraId="048854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83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68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z wycięciem regionalnych węzłów chłonnych i pozostawieniem nadnercza z powodu guza</w:t>
            </w:r>
          </w:p>
        </w:tc>
      </w:tr>
      <w:tr w:rsidR="00B83DBB" w:rsidRPr="00B83DBB" w14:paraId="365538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53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5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z pozostawieniem nadnercza i regionalnych węzłów chłonnych z powodu guza</w:t>
            </w:r>
          </w:p>
        </w:tc>
      </w:tr>
      <w:tr w:rsidR="00B83DBB" w:rsidRPr="00B83DBB" w14:paraId="1EF269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41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55.556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72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wraz z czopem sięgającym do pozanerkowego odcinka żyły nerkowej z wycięciem nadnercza i regionalnych węzłów chłonnych z powodu guza</w:t>
            </w:r>
          </w:p>
        </w:tc>
      </w:tr>
      <w:tr w:rsidR="00B83DBB" w:rsidRPr="00B83DBB" w14:paraId="6D9A11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EB1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55.557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DDF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nerki radykalne wraz z czopem sięgającym do przynerkowego odcinka żyły głównej dolnej z wycięciem nadnercza i regionalnych węzłów chłonnych z powodu guza</w:t>
            </w:r>
          </w:p>
        </w:tc>
      </w:tr>
      <w:tr w:rsidR="00B83DBB" w:rsidRPr="00B83DBB" w14:paraId="3287B8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8F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24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Autotransplantacja nerki</w:t>
            </w:r>
          </w:p>
        </w:tc>
      </w:tr>
      <w:tr w:rsidR="00B83DBB" w:rsidRPr="00B83DBB" w14:paraId="7E1AED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00B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39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Pobranie nerki od dawcy zmarłego</w:t>
            </w:r>
          </w:p>
        </w:tc>
      </w:tr>
      <w:tr w:rsidR="00B83DBB" w:rsidRPr="00B83DBB" w14:paraId="3B0787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ADF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96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Pobranie nerki od dawcy żywego metodą otwartą</w:t>
            </w:r>
          </w:p>
        </w:tc>
      </w:tr>
      <w:tr w:rsidR="00B83DBB" w:rsidRPr="00B83DBB" w14:paraId="17BF88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D68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6DA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Pobranie nerki od dawcy żywego laparoskopowo</w:t>
            </w:r>
          </w:p>
        </w:tc>
      </w:tr>
      <w:tr w:rsidR="00B83DBB" w:rsidRPr="00B83DBB" w14:paraId="1B6710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C8B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55.690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72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nerki pobranej od dawcy zmarłego</w:t>
            </w:r>
          </w:p>
        </w:tc>
      </w:tr>
      <w:tr w:rsidR="00B83DBB" w:rsidRPr="00B83DBB" w14:paraId="05E1AC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B89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73F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nerki pobranej od dawcy żywego</w:t>
            </w:r>
          </w:p>
        </w:tc>
      </w:tr>
      <w:tr w:rsidR="00B83DBB" w:rsidRPr="00B83DBB" w14:paraId="228E0F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96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7D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obu nerek</w:t>
            </w:r>
          </w:p>
        </w:tc>
      </w:tr>
      <w:tr w:rsidR="00B83DBB" w:rsidRPr="00B83DBB" w14:paraId="3489D0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DA2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7B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lub podwieszenie nerki nadmiernie ruchomej (nefropeksja) metodą otwartą</w:t>
            </w:r>
          </w:p>
        </w:tc>
      </w:tr>
      <w:tr w:rsidR="00B83DBB" w:rsidRPr="00B83DBB" w14:paraId="5AA75E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D4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0A0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lub podwieszenie nerki nadmiernie ruchomej (nefropeksja) laparoskopowo</w:t>
            </w:r>
          </w:p>
        </w:tc>
      </w:tr>
      <w:tr w:rsidR="00B83DBB" w:rsidRPr="00B83DBB" w14:paraId="56CD1C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3D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07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uszkodzenia urazowego nerki z zachowaniem nerki bez wycięcia jej fragmentu</w:t>
            </w:r>
          </w:p>
        </w:tc>
      </w:tr>
      <w:tr w:rsidR="00B83DBB" w:rsidRPr="00B83DBB" w14:paraId="534864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CE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D1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nefrostomii-pielostomii</w:t>
            </w:r>
          </w:p>
        </w:tc>
      </w:tr>
      <w:tr w:rsidR="00B83DBB" w:rsidRPr="00B83DBB" w14:paraId="58E0A8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7C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0FA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innej przetoki nerkowej</w:t>
            </w:r>
          </w:p>
        </w:tc>
      </w:tr>
      <w:tr w:rsidR="00B83DBB" w:rsidRPr="00B83DBB" w14:paraId="441D03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69E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3CA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Zniesienie skrętu szypuły nerki</w:t>
            </w:r>
          </w:p>
        </w:tc>
      </w:tr>
      <w:tr w:rsidR="00B83DBB" w:rsidRPr="00B83DBB" w14:paraId="663C05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615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7E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nerki podkowiastej (isthmotomia) metodą otwartą</w:t>
            </w:r>
          </w:p>
        </w:tc>
      </w:tr>
      <w:tr w:rsidR="00B83DBB" w:rsidRPr="00B83DBB" w14:paraId="1C44A9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60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BBA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nerki podkowiastej (isthmotomia) laparoskopowo</w:t>
            </w:r>
          </w:p>
        </w:tc>
      </w:tr>
      <w:tr w:rsidR="00B83DBB" w:rsidRPr="00B83DBB" w14:paraId="192871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7B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4B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kielichowo-miedniczkowo-moczowodowe metodą otwartą</w:t>
            </w:r>
          </w:p>
        </w:tc>
      </w:tr>
      <w:tr w:rsidR="00B83DBB" w:rsidRPr="00B83DBB" w14:paraId="4D90CD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0F4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BB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miedniczkowo-moczowodowo-pęcherzowe metodą otwartą</w:t>
            </w:r>
          </w:p>
        </w:tc>
      </w:tr>
      <w:tr w:rsidR="00B83DBB" w:rsidRPr="00B83DBB" w14:paraId="582B01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FB4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7EA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moczowodowo-kielichowe metodą otwartą</w:t>
            </w:r>
          </w:p>
        </w:tc>
      </w:tr>
      <w:tr w:rsidR="00B83DBB" w:rsidRPr="00B83DBB" w14:paraId="78D9A9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8A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A0B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miedniczkowo-miedniczkowe metodą otwartą</w:t>
            </w:r>
          </w:p>
        </w:tc>
      </w:tr>
      <w:tr w:rsidR="00B83DBB" w:rsidRPr="00B83DBB" w14:paraId="43DD58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071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7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miedniczkowo-moczowodowa metodą otwartą</w:t>
            </w:r>
          </w:p>
        </w:tc>
      </w:tr>
      <w:tr w:rsidR="00B83DBB" w:rsidRPr="00B83DBB" w14:paraId="3C3452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A5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8E6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miedniczkowo-moczowodowa laparoskopowo</w:t>
            </w:r>
          </w:p>
        </w:tc>
      </w:tr>
      <w:tr w:rsidR="00B83DBB" w:rsidRPr="00B83DBB" w14:paraId="218134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4AC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571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kielichowo-miedniczkowe z częściowym wycięciem nerki laparoskopowo</w:t>
            </w:r>
          </w:p>
        </w:tc>
      </w:tr>
      <w:tr w:rsidR="00B83DBB" w:rsidRPr="00B83DBB" w14:paraId="41532A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70B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0B9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miedniczkowo-miedniczkowe lub miedniczkowo-moczowodowe laparoskopowo</w:t>
            </w:r>
          </w:p>
        </w:tc>
      </w:tr>
      <w:tr w:rsidR="00B83DBB" w:rsidRPr="00B83DBB" w14:paraId="4F2B81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F6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97D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naprawcze nerki - inne</w:t>
            </w:r>
          </w:p>
        </w:tc>
      </w:tr>
      <w:tr w:rsidR="00B83DBB" w:rsidRPr="00B83DBB" w14:paraId="387F2B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BAF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D9A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Kapsulektomia nerki</w:t>
            </w:r>
          </w:p>
        </w:tc>
      </w:tr>
      <w:tr w:rsidR="00B83DBB" w:rsidRPr="00B83DBB" w14:paraId="235158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443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55.912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030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Dekortykacja nerki</w:t>
            </w:r>
          </w:p>
        </w:tc>
      </w:tr>
      <w:tr w:rsidR="00B83DBB" w:rsidRPr="00B83DBB" w14:paraId="54FAB1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838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3AC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cewnika w przetoce nerkowej</w:t>
            </w:r>
          </w:p>
        </w:tc>
      </w:tr>
      <w:tr w:rsidR="00B83DBB" w:rsidRPr="00B83DBB" w14:paraId="588AC1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333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8D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cewnika w przetoce miedniczkowej</w:t>
            </w:r>
          </w:p>
        </w:tc>
      </w:tr>
      <w:tr w:rsidR="00B83DBB" w:rsidRPr="00B83DBB" w14:paraId="090F54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BDB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4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płukanie układu kielichowo-miedniczkowego</w:t>
            </w:r>
          </w:p>
        </w:tc>
      </w:tr>
      <w:tr w:rsidR="00B83DBB" w:rsidRPr="00B83DBB" w14:paraId="5CA914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EFA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DD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leku do torbieli nerki</w:t>
            </w:r>
          </w:p>
        </w:tc>
      </w:tr>
      <w:tr w:rsidR="00B83DBB" w:rsidRPr="00B83DBB" w14:paraId="4E2C5A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8E2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B0A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leku do nerki - inne</w:t>
            </w:r>
          </w:p>
        </w:tc>
      </w:tr>
      <w:tr w:rsidR="00B83DBB" w:rsidRPr="00B83DBB" w14:paraId="4245CD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D9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46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lub wymiana sztucznej nerki</w:t>
            </w:r>
          </w:p>
        </w:tc>
      </w:tr>
      <w:tr w:rsidR="00B83DBB" w:rsidRPr="00B83DBB" w14:paraId="780489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8AE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52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sztucznej nerki</w:t>
            </w:r>
          </w:p>
        </w:tc>
      </w:tr>
      <w:tr w:rsidR="00B83DBB" w:rsidRPr="00B83DBB" w14:paraId="0DC69E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B7F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FD8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nerki - inne</w:t>
            </w:r>
          </w:p>
        </w:tc>
      </w:tr>
      <w:tr w:rsidR="00B83DBB" w:rsidRPr="00B83DBB" w14:paraId="5265BD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8A6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37B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skrzepu z moczowodu bez nacięcia</w:t>
            </w:r>
          </w:p>
        </w:tc>
      </w:tr>
      <w:tr w:rsidR="00B83DBB" w:rsidRPr="00B83DBB" w14:paraId="62FE0C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1E9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3D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skrzepu z miedniczki nerkowej bez nacięcia</w:t>
            </w:r>
          </w:p>
        </w:tc>
      </w:tr>
      <w:tr w:rsidR="00B83DBB" w:rsidRPr="00B83DBB" w14:paraId="4210B0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24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2D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z moczowodu (ureterolitotomia) laparoskopowo</w:t>
            </w:r>
          </w:p>
        </w:tc>
      </w:tr>
      <w:tr w:rsidR="00B83DBB" w:rsidRPr="00B83DBB" w14:paraId="4C81EE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D9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125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sztywnym, skruszenie sonotrodą lub litoklastem i usunięcie kamieni albo kamienia z moczowodu (URSL)</w:t>
            </w:r>
          </w:p>
        </w:tc>
      </w:tr>
      <w:tr w:rsidR="00B83DBB" w:rsidRPr="00B83DBB" w14:paraId="060C9D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D9B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2D1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sztywnym, skruszenie laserem i usunięcie kamieni albo kamienia z moczowodu (URSL)</w:t>
            </w:r>
          </w:p>
        </w:tc>
      </w:tr>
      <w:tr w:rsidR="00B83DBB" w:rsidRPr="00B83DBB" w14:paraId="75D414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99A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75E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giętkim, skruszenie laserem i usunięcie kamieni albo kamienia z moczowodu (URSL)</w:t>
            </w:r>
          </w:p>
        </w:tc>
      </w:tr>
      <w:tr w:rsidR="00B83DBB" w:rsidRPr="00B83DBB" w14:paraId="237711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AE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E8B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moczowodu bez nacięcia</w:t>
            </w:r>
          </w:p>
        </w:tc>
      </w:tr>
      <w:tr w:rsidR="00B83DBB" w:rsidRPr="00B83DBB" w14:paraId="5CBDD7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CA1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540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miedniczki nerkowej bez nacięcia</w:t>
            </w:r>
          </w:p>
        </w:tc>
      </w:tr>
      <w:tr w:rsidR="00B83DBB" w:rsidRPr="00B83DBB" w14:paraId="018DF3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DA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FB2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przeszkody z moczowodu bez nacięcia - inne</w:t>
            </w:r>
          </w:p>
        </w:tc>
      </w:tr>
      <w:tr w:rsidR="00B83DBB" w:rsidRPr="00B83DBB" w14:paraId="0A6477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D6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5B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przeszkody z miedniczki nerkowej bez nacięcia - inne</w:t>
            </w:r>
          </w:p>
        </w:tc>
      </w:tr>
      <w:tr w:rsidR="00B83DBB" w:rsidRPr="00B83DBB" w14:paraId="0DE1B6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49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3FB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usunięcie przeszkody z moczowodu i miedniczki nerkowej - inne</w:t>
            </w:r>
          </w:p>
        </w:tc>
      </w:tr>
      <w:tr w:rsidR="00B83DBB" w:rsidRPr="00B83DBB" w14:paraId="36630F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C0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371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moczowodu w celu odprowadzenia moczu</w:t>
            </w:r>
          </w:p>
        </w:tc>
      </w:tr>
      <w:tr w:rsidR="00B83DBB" w:rsidRPr="00B83DBB" w14:paraId="6CBCF2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632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5A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moczowodu w celu eksploracji</w:t>
            </w:r>
          </w:p>
        </w:tc>
      </w:tr>
      <w:tr w:rsidR="00B83DBB" w:rsidRPr="00B83DBB" w14:paraId="474456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70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5E6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z moczowodu (ureterolitotomia)</w:t>
            </w:r>
          </w:p>
        </w:tc>
      </w:tr>
      <w:tr w:rsidR="00B83DBB" w:rsidRPr="00B83DBB" w14:paraId="19059E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B31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063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z przypęcherzowego odcinka moczowodu (ureterolitotomia) z dostępu przezpęcherzowego</w:t>
            </w:r>
          </w:p>
        </w:tc>
      </w:tr>
      <w:tr w:rsidR="00B83DBB" w:rsidRPr="00B83DBB" w14:paraId="22D949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FC2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16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sztywnym, biopsja i usunięcie zmiany moczowodu (wycięcie lub elektrokoagulacja)</w:t>
            </w:r>
          </w:p>
        </w:tc>
      </w:tr>
      <w:tr w:rsidR="00B83DBB" w:rsidRPr="00B83DBB" w14:paraId="4A0192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27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3B6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sztywnym, biopsja i usunięcie zmiany moczowodu laserem</w:t>
            </w:r>
          </w:p>
        </w:tc>
      </w:tr>
      <w:tr w:rsidR="00B83DBB" w:rsidRPr="00B83DBB" w14:paraId="5F752A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88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01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 i usunięcie zmiany moczowodu (wycięcie lub elektrokoagulacja) bez biopsji</w:t>
            </w:r>
          </w:p>
        </w:tc>
      </w:tr>
      <w:tr w:rsidR="00B83DBB" w:rsidRPr="00B83DBB" w14:paraId="088194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3BF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6DE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 i usunięcie zmiany moczowodu laserem bez biopsji</w:t>
            </w:r>
          </w:p>
        </w:tc>
      </w:tr>
      <w:tr w:rsidR="00B83DBB" w:rsidRPr="00B83DBB" w14:paraId="1B09F3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25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56.251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1F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giętkim, biopsja i usunięcie zmiany moczowodu (wycięcie lub elektrokoagulacja)</w:t>
            </w:r>
          </w:p>
        </w:tc>
      </w:tr>
      <w:tr w:rsidR="00B83DBB" w:rsidRPr="00B83DBB" w14:paraId="50224E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83A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CC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giętkim, biopsja i usunięcie zmiany moczowodu laserem</w:t>
            </w:r>
          </w:p>
        </w:tc>
      </w:tr>
      <w:tr w:rsidR="00B83DBB" w:rsidRPr="00B83DBB" w14:paraId="1CFAF3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7D1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F84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giętkim i usunięcie zmiany moczowodu (wycięcie lub elektrokoagulacja) bez biopsji</w:t>
            </w:r>
          </w:p>
        </w:tc>
      </w:tr>
      <w:tr w:rsidR="00B83DBB" w:rsidRPr="00B83DBB" w14:paraId="3884B4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C19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E68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giętkim i usunięcie zmiany moczowodu laserem bez biopsji</w:t>
            </w:r>
          </w:p>
        </w:tc>
      </w:tr>
      <w:tr w:rsidR="00B83DBB" w:rsidRPr="00B83DBB" w14:paraId="5802C5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0B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C30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diagnostyczna ureteroskopem sztywnym</w:t>
            </w:r>
          </w:p>
        </w:tc>
      </w:tr>
      <w:tr w:rsidR="00B83DBB" w:rsidRPr="00B83DBB" w14:paraId="21D2A5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1CD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360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diagnostyczna ureteroskopem giętkim</w:t>
            </w:r>
          </w:p>
        </w:tc>
      </w:tr>
      <w:tr w:rsidR="00B83DBB" w:rsidRPr="00B83DBB" w14:paraId="21A1B5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36C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14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biopsja moczowodu</w:t>
            </w:r>
          </w:p>
        </w:tc>
      </w:tr>
      <w:tr w:rsidR="00B83DBB" w:rsidRPr="00B83DBB" w14:paraId="5ABAF0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A5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0B9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diagnostyczna ureteroskopem sztywnym z biopsją kleszczykową lub szczoteczkową</w:t>
            </w:r>
          </w:p>
        </w:tc>
      </w:tr>
      <w:tr w:rsidR="00B83DBB" w:rsidRPr="00B83DBB" w14:paraId="706FB2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7B3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40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diagnostyczna ureteroskopem giętkim z biopsją kleszczykową lub szczoteczkową</w:t>
            </w:r>
          </w:p>
        </w:tc>
      </w:tr>
      <w:tr w:rsidR="00B83DBB" w:rsidRPr="00B83DBB" w14:paraId="24C11A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8D5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4DE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szczoteczkowa moczowodu z użyciem cystoskopu (bez ureteroskopii) pod kontrolą fluoroskopii</w:t>
            </w:r>
          </w:p>
        </w:tc>
      </w:tr>
      <w:tr w:rsidR="00B83DBB" w:rsidRPr="00B83DBB" w14:paraId="065589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7C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06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moczowodu</w:t>
            </w:r>
          </w:p>
        </w:tc>
      </w:tr>
      <w:tr w:rsidR="00B83DBB" w:rsidRPr="00B83DBB" w14:paraId="2CBCC9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83F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4E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wstawki z jelita biodrowego</w:t>
            </w:r>
          </w:p>
        </w:tc>
      </w:tr>
      <w:tr w:rsidR="00B83DBB" w:rsidRPr="00B83DBB" w14:paraId="4B91CE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26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2D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Pobranie moczu do badania przez cewnik wprowadzony do moczowodu przezcewkowo</w:t>
            </w:r>
          </w:p>
        </w:tc>
      </w:tr>
      <w:tr w:rsidR="00B83DBB" w:rsidRPr="00B83DBB" w14:paraId="4B015A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2A5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9A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moczowodu</w:t>
            </w:r>
          </w:p>
        </w:tc>
      </w:tr>
      <w:tr w:rsidR="00B83DBB" w:rsidRPr="00B83DBB" w14:paraId="6AFEF5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AF6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064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moczowodu</w:t>
            </w:r>
          </w:p>
        </w:tc>
      </w:tr>
      <w:tr w:rsidR="00B83DBB" w:rsidRPr="00B83DBB" w14:paraId="5FF0BC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DE8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AB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Skrócenie moczowodu z reimplantacją</w:t>
            </w:r>
          </w:p>
        </w:tc>
      </w:tr>
      <w:tr w:rsidR="00B83DBB" w:rsidRPr="00B83DBB" w14:paraId="5212CB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6C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11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moczowodu</w:t>
            </w:r>
          </w:p>
        </w:tc>
      </w:tr>
      <w:tr w:rsidR="00B83DBB" w:rsidRPr="00B83DBB" w14:paraId="530714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A34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540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Ureterektomia nieokreślona inaczej</w:t>
            </w:r>
          </w:p>
        </w:tc>
      </w:tr>
      <w:tr w:rsidR="00B83DBB" w:rsidRPr="00B83DBB" w14:paraId="45762D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9F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B6E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moczowej z użyciem wstawki z jelita z wszczepieniem moczowodów do wstawki</w:t>
            </w:r>
          </w:p>
        </w:tc>
      </w:tr>
      <w:tr w:rsidR="00B83DBB" w:rsidRPr="00B83DBB" w14:paraId="42080F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693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E7C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Zewnętrzne odprowadzenie moczu przez przetokę moczowodowo-jelitową</w:t>
            </w:r>
          </w:p>
        </w:tc>
      </w:tr>
      <w:tr w:rsidR="00B83DBB" w:rsidRPr="00B83DBB" w14:paraId="28501C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476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19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zbiornika jelitowego na mocz z wszczepieniem moczowodów do zbiornika</w:t>
            </w:r>
          </w:p>
        </w:tc>
      </w:tr>
      <w:tr w:rsidR="00B83DBB" w:rsidRPr="00B83DBB" w14:paraId="550ABA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403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040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Wyizolowanie pętli jelita biodrowego</w:t>
            </w:r>
          </w:p>
        </w:tc>
      </w:tr>
      <w:tr w:rsidR="00B83DBB" w:rsidRPr="00B83DBB" w14:paraId="511934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50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E5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Odprowadzenie moczu metodą Kocka</w:t>
            </w:r>
          </w:p>
        </w:tc>
      </w:tr>
      <w:tr w:rsidR="00B83DBB" w:rsidRPr="00B83DBB" w14:paraId="7174A7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DC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01D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Zastąpienie lub uzupełnienie moczowodu albo moczowodów jelitem</w:t>
            </w:r>
          </w:p>
        </w:tc>
      </w:tr>
      <w:tr w:rsidR="00B83DBB" w:rsidRPr="00B83DBB" w14:paraId="4B4197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AE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468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przetoki moczowodowej-jelitowo-skórnej</w:t>
            </w:r>
          </w:p>
        </w:tc>
      </w:tr>
      <w:tr w:rsidR="00B83DBB" w:rsidRPr="00B83DBB" w14:paraId="4E894A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03B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92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moczowodowo-skórnej</w:t>
            </w:r>
          </w:p>
        </w:tc>
      </w:tr>
      <w:tr w:rsidR="00B83DBB" w:rsidRPr="00B83DBB" w14:paraId="45D1E4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88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B4C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moczowodowa (ureterostomia) - nieokreślona inaczej</w:t>
            </w:r>
          </w:p>
        </w:tc>
      </w:tr>
      <w:tr w:rsidR="00B83DBB" w:rsidRPr="00B83DBB" w14:paraId="191C1E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CBC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56.619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81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Ureterostomia - inne</w:t>
            </w:r>
          </w:p>
        </w:tc>
      </w:tr>
      <w:tr w:rsidR="00B83DBB" w:rsidRPr="00B83DBB" w14:paraId="1F3275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852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5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innej przetoki moczowodowo-skórnej</w:t>
            </w:r>
          </w:p>
        </w:tc>
      </w:tr>
      <w:tr w:rsidR="00B83DBB" w:rsidRPr="00B83DBB" w14:paraId="4335C3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0C9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642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moczowodu z jelitem</w:t>
            </w:r>
          </w:p>
        </w:tc>
      </w:tr>
      <w:tr w:rsidR="00B83DBB" w:rsidRPr="00B83DBB" w14:paraId="7DB328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A9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DB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Wewnętrzne odprowadzenie moczu nieokreślone inaczej</w:t>
            </w:r>
          </w:p>
        </w:tc>
      </w:tr>
      <w:tr w:rsidR="00B83DBB" w:rsidRPr="00B83DBB" w14:paraId="54B0F9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14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A7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zespolenia moczowodowo-jelitowego</w:t>
            </w:r>
          </w:p>
        </w:tc>
      </w:tr>
      <w:tr w:rsidR="00B83DBB" w:rsidRPr="00B83DBB" w14:paraId="080240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C38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263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torbieli nerki nieokreślone inaczej</w:t>
            </w:r>
          </w:p>
        </w:tc>
      </w:tr>
      <w:tr w:rsidR="00B83DBB" w:rsidRPr="00B83DBB" w14:paraId="7C7DF9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DB7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655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moczowodu i wszczepienie moczowodu do pęcherza z uzupełnieniem ubytku moczowodu płatem Boariego</w:t>
            </w:r>
          </w:p>
        </w:tc>
      </w:tr>
      <w:tr w:rsidR="00B83DBB" w:rsidRPr="00B83DBB" w14:paraId="11637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396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C56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moczowodu do pęcherza (ureterocystoneostomia)</w:t>
            </w:r>
          </w:p>
        </w:tc>
      </w:tr>
      <w:tr w:rsidR="00B83DBB" w:rsidRPr="00B83DBB" w14:paraId="1DD46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CA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E4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ureterocele i przeszczepienie moczowodu do pęcherza</w:t>
            </w:r>
          </w:p>
        </w:tc>
      </w:tr>
      <w:tr w:rsidR="00B83DBB" w:rsidRPr="00B83DBB" w14:paraId="0E4B86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809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E25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(tailoring lub folding) szerokiego moczowodu (megaureter) i przeszczepienie moczowodu do pęcherza (ureterocystoneostomia)</w:t>
            </w:r>
          </w:p>
        </w:tc>
      </w:tr>
      <w:tr w:rsidR="00B83DBB" w:rsidRPr="00B83DBB" w14:paraId="3D1364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937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27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obustronne moczowodów do pęcherza (ureterocystoneostomia) z manewrem psoas hitch</w:t>
            </w:r>
          </w:p>
        </w:tc>
      </w:tr>
      <w:tr w:rsidR="00B83DBB" w:rsidRPr="00B83DBB" w14:paraId="14C8C5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28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40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moczowodu do pęcherza (ureterocystoneostomia) z manewrem psoas hitch lub uzupełnieniem ubytku moczowodu płatem Boariego</w:t>
            </w:r>
          </w:p>
        </w:tc>
      </w:tr>
      <w:tr w:rsidR="00B83DBB" w:rsidRPr="00B83DBB" w14:paraId="3DFA55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D2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A30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moczowodu i wszczepienie moczowodu do pęcherza (ureterocystoneostomia)</w:t>
            </w:r>
          </w:p>
        </w:tc>
      </w:tr>
      <w:tr w:rsidR="00B83DBB" w:rsidRPr="00B83DBB" w14:paraId="4F5292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B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591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moczowodu i wszczepienie moczowodu do pęcherza z manewrem psoas hitch</w:t>
            </w:r>
          </w:p>
        </w:tc>
      </w:tr>
      <w:tr w:rsidR="00B83DBB" w:rsidRPr="00B83DBB" w14:paraId="4689A2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BA2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CC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moczowodu i wszczepienie moczowodu do pęcherza z manewrem psoas hitch i uzupełnieniem ubytku moczowodu płatem Boariego</w:t>
            </w:r>
          </w:p>
        </w:tc>
      </w:tr>
      <w:tr w:rsidR="00B83DBB" w:rsidRPr="00B83DBB" w14:paraId="401C54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F6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94A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międzymoczowodowe (transureteroureterostomia)</w:t>
            </w:r>
          </w:p>
        </w:tc>
      </w:tr>
      <w:tr w:rsidR="00B83DBB" w:rsidRPr="00B83DBB" w14:paraId="33A963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FA7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457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i biopsja wstawki jelitowej wytworzonej do nadpęcherzowego odprowadzenia moczu</w:t>
            </w:r>
          </w:p>
        </w:tc>
      </w:tr>
      <w:tr w:rsidR="00B83DBB" w:rsidRPr="00B83DBB" w14:paraId="7DD5B1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8C9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A5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wstawki jelitowej wytworzonej do nadpęcherzowego odprowadzenia moczu i wprowadzenie cewnika do moczowodu oraz wykonanie ureteropielografii wstępującej</w:t>
            </w:r>
          </w:p>
        </w:tc>
      </w:tr>
      <w:tr w:rsidR="00B83DBB" w:rsidRPr="00B83DBB" w14:paraId="79BEC5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1F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FE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wstawki jelitowej wytworzonej do nadpęcherzowego odprowadzenia moczu i wykonanie ureteropielografii wstępującej oraz wprowadzenie jednostronne cewnika 2xJ do górnych dróg moczowych</w:t>
            </w:r>
          </w:p>
        </w:tc>
      </w:tr>
      <w:tr w:rsidR="00B83DBB" w:rsidRPr="00B83DBB" w14:paraId="754EF9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6B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B50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wstawki jelitowej wytworzonej do nadpęcherzowego odprowadzenia moczu i wykonanie ureteropielografii wstępującej oraz wprowadzenie obustronne cewników 2xJ do górnych dróg moczowych</w:t>
            </w:r>
          </w:p>
        </w:tc>
      </w:tr>
      <w:tr w:rsidR="00B83DBB" w:rsidRPr="00B83DBB" w14:paraId="069549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43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E4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Endoskopia szczelnego zbiornika jelitowego na mocz z biopsją</w:t>
            </w:r>
          </w:p>
        </w:tc>
      </w:tr>
      <w:tr w:rsidR="00B83DBB" w:rsidRPr="00B83DBB" w14:paraId="4446DA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13D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56.766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47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usunięcie kamieni albo kamienia ze szczelnego zbiornika jelitowego na mocz</w:t>
            </w:r>
          </w:p>
        </w:tc>
      </w:tr>
      <w:tr w:rsidR="00B83DBB" w:rsidRPr="00B83DBB" w14:paraId="19587A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A3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1E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końcowej przetoki kałowej i wszczepienie moczowodów do odbytnicy</w:t>
            </w:r>
          </w:p>
        </w:tc>
      </w:tr>
      <w:tr w:rsidR="00B83DBB" w:rsidRPr="00B83DBB" w14:paraId="72E5E1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74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D5B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końcowej przetoki kałowej ze zstępnicy lub esicy i wszczepienie moczowodów do jelita zakończonego przetoką kałową (wet colostomy)</w:t>
            </w:r>
          </w:p>
        </w:tc>
      </w:tr>
      <w:tr w:rsidR="00B83DBB" w:rsidRPr="00B83DBB" w14:paraId="2351AF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ED1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B9A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zespolenia moczowodowe</w:t>
            </w:r>
          </w:p>
        </w:tc>
      </w:tr>
      <w:tr w:rsidR="00B83DBB" w:rsidRPr="00B83DBB" w14:paraId="5FAD97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4E8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3B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śródmoczowodowych</w:t>
            </w:r>
          </w:p>
        </w:tc>
      </w:tr>
      <w:tr w:rsidR="00B83DBB" w:rsidRPr="00B83DBB" w14:paraId="479480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893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578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Zeszycie rany moczowodu</w:t>
            </w:r>
          </w:p>
        </w:tc>
      </w:tr>
      <w:tr w:rsidR="00B83DBB" w:rsidRPr="00B83DBB" w14:paraId="04BC05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8A3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69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moczowodowej</w:t>
            </w:r>
          </w:p>
        </w:tc>
      </w:tr>
      <w:tr w:rsidR="00B83DBB" w:rsidRPr="00B83DBB" w14:paraId="57D3F0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53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10D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innej przetoki moczowodu</w:t>
            </w:r>
          </w:p>
        </w:tc>
      </w:tr>
      <w:tr w:rsidR="00B83DBB" w:rsidRPr="00B83DBB" w14:paraId="0C65AE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FFE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96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moczowodu (ureteropeksja)</w:t>
            </w:r>
          </w:p>
        </w:tc>
      </w:tr>
      <w:tr w:rsidR="00B83DBB" w:rsidRPr="00B83DBB" w14:paraId="06FA0A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E16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420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przewiązki z moczowodu</w:t>
            </w:r>
          </w:p>
        </w:tc>
      </w:tr>
      <w:tr w:rsidR="00B83DBB" w:rsidRPr="00B83DBB" w14:paraId="64F69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47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82F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moczowodu objętego zwłóknieniem zaotrzewnowym (jednostronna)</w:t>
            </w:r>
          </w:p>
        </w:tc>
      </w:tr>
      <w:tr w:rsidR="00B83DBB" w:rsidRPr="00B83DBB" w14:paraId="74D955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D5F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D27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moczowodów objętych zwłóknieniem zaotrzewnowym (obustronna)</w:t>
            </w:r>
          </w:p>
        </w:tc>
      </w:tr>
      <w:tr w:rsidR="00B83DBB" w:rsidRPr="00B83DBB" w14:paraId="1A24CF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D1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A37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przeciwodpływowa zewnątrzpęcherzowa metodą Licha-Gregoira otwarta jednostronna</w:t>
            </w:r>
          </w:p>
        </w:tc>
      </w:tr>
      <w:tr w:rsidR="00B83DBB" w:rsidRPr="00B83DBB" w14:paraId="03A25E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669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712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przeciwodpływowa zewnątrzpęcherzowa metodą Licha-Gregoira otwarta obustronna</w:t>
            </w:r>
          </w:p>
        </w:tc>
      </w:tr>
      <w:tr w:rsidR="00B83DBB" w:rsidRPr="00B83DBB" w14:paraId="54EC56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A4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C2A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przeciwodpływowa zewnątrzpęcherzowa metodą Licha-Gregoira laparoskopowo jednostronna</w:t>
            </w:r>
          </w:p>
        </w:tc>
      </w:tr>
      <w:tr w:rsidR="00B83DBB" w:rsidRPr="00B83DBB" w14:paraId="21CCFA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05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7A3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przeciwodpływowa zewnątrzpęcherzowa metodą Licha-Gregoira laparoskopowo obustronna</w:t>
            </w:r>
          </w:p>
        </w:tc>
      </w:tr>
      <w:tr w:rsidR="00B83DBB" w:rsidRPr="00B83DBB" w14:paraId="38C9B1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6B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D8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i drenaż ropnia, ropowicy, zacieku moczowego lub krwiaka okołomoczowodowego</w:t>
            </w:r>
          </w:p>
        </w:tc>
      </w:tr>
      <w:tr w:rsidR="00B83DBB" w:rsidRPr="00B83DBB" w14:paraId="2CE8AD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68B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6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Uzupełnienie moczowodu wszczepem</w:t>
            </w:r>
          </w:p>
        </w:tc>
      </w:tr>
      <w:tr w:rsidR="00B83DBB" w:rsidRPr="00B83DBB" w14:paraId="55E924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735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E7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Zastąpienie moczowodu pętlą jelita biodrowego wszczepioną do pęcherza</w:t>
            </w:r>
          </w:p>
        </w:tc>
      </w:tr>
      <w:tr w:rsidR="00B83DBB" w:rsidRPr="00B83DBB" w14:paraId="5E419B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37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67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Sfałdowanie moczowodu (ureteroplikacja)</w:t>
            </w:r>
          </w:p>
        </w:tc>
      </w:tr>
      <w:tr w:rsidR="00B83DBB" w:rsidRPr="00B83DBB" w14:paraId="12747C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9E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E8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rozcięcie torbieli ujścia moczowodowego (ureterocele)</w:t>
            </w:r>
          </w:p>
        </w:tc>
      </w:tr>
      <w:tr w:rsidR="00B83DBB" w:rsidRPr="00B83DBB" w14:paraId="000F2B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BE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806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rozszerzenie zwężenia moczowodu pod kontrolą fluoroskopii</w:t>
            </w:r>
          </w:p>
        </w:tc>
      </w:tr>
      <w:tr w:rsidR="00B83DBB" w:rsidRPr="00B83DBB" w14:paraId="68CD27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952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56.896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434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zwężenia moczowodu pod kontrolą fluoroskopii z dostępu przez jednoczasowo wytworzoną przetokę nerkową</w:t>
            </w:r>
          </w:p>
        </w:tc>
      </w:tr>
      <w:tr w:rsidR="00B83DBB" w:rsidRPr="00B83DBB" w14:paraId="55B604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427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56.897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B89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zwężenia moczowodu pod kontrolą fluoroskopii z dostępu przez przetokę nerkową wytworzoną wcześniej</w:t>
            </w:r>
          </w:p>
        </w:tc>
      </w:tr>
      <w:tr w:rsidR="00B83DBB" w:rsidRPr="00B83DBB" w14:paraId="5FF98B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41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C7B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 i rozcięcie zwężenia moczowodu z użyciem noża "zimnego" lub elektrokoagulacji tnącej</w:t>
            </w:r>
          </w:p>
        </w:tc>
      </w:tr>
      <w:tr w:rsidR="00B83DBB" w:rsidRPr="00B83DBB" w14:paraId="6E2B40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499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92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sztywnym i rozcięcie zwężenia moczowodu z użyciem lasera</w:t>
            </w:r>
          </w:p>
        </w:tc>
      </w:tr>
      <w:tr w:rsidR="00B83DBB" w:rsidRPr="00B83DBB" w14:paraId="23853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AA2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A3E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Ureteroskopia ureteroskopem giętkim i rozcięcie zwężenia moczowodu z użyciem lasera</w:t>
            </w:r>
          </w:p>
        </w:tc>
      </w:tr>
      <w:tr w:rsidR="00B83DBB" w:rsidRPr="00B83DBB" w14:paraId="52E861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11A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D01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ujścia moczowodu metodą otwartą</w:t>
            </w:r>
          </w:p>
        </w:tc>
      </w:tr>
      <w:tr w:rsidR="00B83DBB" w:rsidRPr="00B83DBB" w14:paraId="7FAABD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F8B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4A5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rozszerzenie ujścia pęcherzowego moczowodu</w:t>
            </w:r>
          </w:p>
        </w:tc>
      </w:tr>
      <w:tr w:rsidR="00B83DBB" w:rsidRPr="00B83DBB" w14:paraId="03FE02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8C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81F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elektronicznego stymulatora moczowodu</w:t>
            </w:r>
          </w:p>
        </w:tc>
      </w:tr>
      <w:tr w:rsidR="00B83DBB" w:rsidRPr="00B83DBB" w14:paraId="26CAFE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79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4D3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elektronicznego stymulatora moczowodu</w:t>
            </w:r>
          </w:p>
        </w:tc>
      </w:tr>
      <w:tr w:rsidR="00B83DBB" w:rsidRPr="00B83DBB" w14:paraId="5254D1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EB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96B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elektronicznego stymulatora moczowodu</w:t>
            </w:r>
          </w:p>
        </w:tc>
      </w:tr>
      <w:tr w:rsidR="00B83DBB" w:rsidRPr="00B83DBB" w14:paraId="5F87FD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B37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BE6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moczowodu</w:t>
            </w:r>
          </w:p>
        </w:tc>
      </w:tr>
      <w:tr w:rsidR="00B83DBB" w:rsidRPr="00B83DBB" w14:paraId="273E50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22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C7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wprowadzenie cewnika prostego do moczowodu albo wymiana</w:t>
            </w:r>
          </w:p>
        </w:tc>
      </w:tr>
      <w:tr w:rsidR="00B83DBB" w:rsidRPr="00B83DBB" w14:paraId="1B871C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969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F6A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wprowadzenie cewnika podwójnie zagiętego (2xJ) do górnych dróg moczowych albo wymiana</w:t>
            </w:r>
          </w:p>
        </w:tc>
      </w:tr>
      <w:tr w:rsidR="00B83DBB" w:rsidRPr="00B83DBB" w14:paraId="5EAD76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B2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8E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wstrzyknięcie materiału obojętnego biologicznie pod podśluzówkowy odcinek moczowodu</w:t>
            </w:r>
          </w:p>
        </w:tc>
      </w:tr>
      <w:tr w:rsidR="00B83DBB" w:rsidRPr="00B83DBB" w14:paraId="0D0336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161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60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protezy metalowej do moczowodu</w:t>
            </w:r>
          </w:p>
        </w:tc>
      </w:tr>
      <w:tr w:rsidR="00B83DBB" w:rsidRPr="00B83DBB" w14:paraId="685889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9A0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777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Umieszczenie innej protezy w moczowodzie</w:t>
            </w:r>
          </w:p>
        </w:tc>
      </w:tr>
      <w:tr w:rsidR="00B83DBB" w:rsidRPr="00B83DBB" w14:paraId="25F31C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C87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4F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innej protezy z moczowodu</w:t>
            </w:r>
          </w:p>
        </w:tc>
      </w:tr>
      <w:tr w:rsidR="00B83DBB" w:rsidRPr="00B83DBB" w14:paraId="00E15F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81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E8D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kikuta moczowodu po nefrektomii wykonanej wcześniej</w:t>
            </w:r>
          </w:p>
        </w:tc>
      </w:tr>
      <w:tr w:rsidR="00B83DBB" w:rsidRPr="00B83DBB" w14:paraId="4CD066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801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7A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moczowodowo-pochwowej z zachowaniem nerki</w:t>
            </w:r>
          </w:p>
        </w:tc>
      </w:tr>
      <w:tr w:rsidR="00B83DBB" w:rsidRPr="00B83DBB" w14:paraId="1CFF4D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BF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3F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operacyjna moczowodu (z uwolnieniem zrostów, zszyciem rany moczowodu lub usunięciem przewiązki moczowodu) metodą otwartą</w:t>
            </w:r>
          </w:p>
        </w:tc>
      </w:tr>
      <w:tr w:rsidR="00B83DBB" w:rsidRPr="00B83DBB" w14:paraId="748190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D70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FFB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moczowodu położonego poza żyłą główną dolną (lub biodrową) z przecięciem moczowodu i jego zespoleniem metodą otwartą</w:t>
            </w:r>
          </w:p>
        </w:tc>
      </w:tr>
      <w:tr w:rsidR="00B83DBB" w:rsidRPr="00B83DBB" w14:paraId="59921E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86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CA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operacyjna moczowodu (z uwolnieniem zrostów, zszyciem rany moczowodu lub usunięciem przewiązki moczowodu) laparoskopowo albo retroperitoneoskopowo</w:t>
            </w:r>
          </w:p>
        </w:tc>
      </w:tr>
      <w:tr w:rsidR="00B83DBB" w:rsidRPr="00B83DBB" w14:paraId="44BA7F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163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56.996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BF8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moczowodu położonego poza żyłą główną dolną (lub biodrową) z przecięciem moczowodu i jego zespoleniem laparoskopowo albo retroperitoneoskopowo</w:t>
            </w:r>
          </w:p>
        </w:tc>
      </w:tr>
      <w:tr w:rsidR="00B83DBB" w:rsidRPr="00B83DBB" w14:paraId="55DE0A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1E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7F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pęcherza przez cewkę jednorazowe</w:t>
            </w:r>
          </w:p>
        </w:tc>
      </w:tr>
      <w:tr w:rsidR="00B83DBB" w:rsidRPr="00B83DBB" w14:paraId="00B9B3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BE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57.021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7E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wypłukanie skrzepów z pęcherza oraz opanowanie krwawienia po wcześniejszym zabiegu przezcewkowym</w:t>
            </w:r>
          </w:p>
        </w:tc>
      </w:tr>
      <w:tr w:rsidR="00B83DBB" w:rsidRPr="00B83DBB" w14:paraId="35E5E3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BE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98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skrzepów z pęcherza bez nacięcia - inne</w:t>
            </w:r>
          </w:p>
        </w:tc>
      </w:tr>
      <w:tr w:rsidR="00B83DBB" w:rsidRPr="00B83DBB" w14:paraId="1F2362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CD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4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usunięcie kamieni albo kamienia w całości z pęcherza przez cewkę moczową</w:t>
            </w:r>
          </w:p>
        </w:tc>
      </w:tr>
      <w:tr w:rsidR="00B83DBB" w:rsidRPr="00B83DBB" w14:paraId="4E13A6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E53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2C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skruszenie kleszczami, sonotrodą, litoklastem lub metodą elektrohydrauliczną kamieni albo kamienia oraz ich usunięcie z pęcherza przez cewkę moczową</w:t>
            </w:r>
          </w:p>
        </w:tc>
      </w:tr>
      <w:tr w:rsidR="00B83DBB" w:rsidRPr="00B83DBB" w14:paraId="221DCF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E41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106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skruszenie laserem kamieni albo kamienia oraz ich usunięcie z pęcherza przez cewkę moczową</w:t>
            </w:r>
          </w:p>
        </w:tc>
      </w:tr>
      <w:tr w:rsidR="00B83DBB" w:rsidRPr="00B83DBB" w14:paraId="5A45F1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82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25B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usunięcie ciała obcego z pęcherza przez cewkę moczową</w:t>
            </w:r>
          </w:p>
        </w:tc>
      </w:tr>
      <w:tr w:rsidR="00B83DBB" w:rsidRPr="00B83DBB" w14:paraId="75432F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0CD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CA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opróżnienie pęcherza (nakłucie i aspiracja)</w:t>
            </w:r>
          </w:p>
        </w:tc>
      </w:tr>
      <w:tr w:rsidR="00B83DBB" w:rsidRPr="00B83DBB" w14:paraId="472D76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32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63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śródpęcherzowych z nacięciem pęcherza</w:t>
            </w:r>
          </w:p>
        </w:tc>
      </w:tr>
      <w:tr w:rsidR="00B83DBB" w:rsidRPr="00B83DBB" w14:paraId="1A24EA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AF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6E7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rozcięcie elektrodą lub elektroresekcja szyi pęcherza</w:t>
            </w:r>
          </w:p>
        </w:tc>
      </w:tr>
      <w:tr w:rsidR="00B83DBB" w:rsidRPr="00B83DBB" w14:paraId="336896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6C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EE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rozcięcie laserem szyi pęcherza</w:t>
            </w:r>
          </w:p>
        </w:tc>
      </w:tr>
      <w:tr w:rsidR="00B83DBB" w:rsidRPr="00B83DBB" w14:paraId="28CA3F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E3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32B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rozcięcie elektrodą wrót uchyłka pęcherza</w:t>
            </w:r>
          </w:p>
        </w:tc>
      </w:tr>
      <w:tr w:rsidR="00B83DBB" w:rsidRPr="00B83DBB" w14:paraId="54B03D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D48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E4B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rozcięcie laserem wrót uchyłka pęcherza</w:t>
            </w:r>
          </w:p>
        </w:tc>
      </w:tr>
      <w:tr w:rsidR="00B83DBB" w:rsidRPr="00B83DBB" w14:paraId="659F2A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47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791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nadłonowej (cystostomia)</w:t>
            </w:r>
          </w:p>
        </w:tc>
      </w:tr>
      <w:tr w:rsidR="00B83DBB" w:rsidRPr="00B83DBB" w14:paraId="2B2367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9A8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F9D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przezskórnej przetoki nadłonowej (cystostomia) metodą nakłucia</w:t>
            </w:r>
          </w:p>
        </w:tc>
      </w:tr>
      <w:tr w:rsidR="00B83DBB" w:rsidRPr="00B83DBB" w14:paraId="4F80AD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72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EE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 albo kamienia lub ciała obcego w całości z pęcherza przez przetokę nadłonową wytworzoną jednoczasowo</w:t>
            </w:r>
          </w:p>
        </w:tc>
      </w:tr>
      <w:tr w:rsidR="00B83DBB" w:rsidRPr="00B83DBB" w14:paraId="10E428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66A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F80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Skruszenie i usunięcie kamieni albo kamienia z pęcherza przez przetokę nadłonową wytworzoną jednoczasowo</w:t>
            </w:r>
          </w:p>
        </w:tc>
      </w:tr>
      <w:tr w:rsidR="00B83DBB" w:rsidRPr="00B83DBB" w14:paraId="4CF636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F3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DA8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 albo kamienia w całości lub ciała obcego z pęcherza przez przetokę nadłonową wytworzoną wcześniej</w:t>
            </w:r>
          </w:p>
        </w:tc>
      </w:tr>
      <w:tr w:rsidR="00B83DBB" w:rsidRPr="00B83DBB" w14:paraId="7C6B71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4E6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7D6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Skruszenie i usunięcie kamieni albo kamienia z pęcherza przez przetokę nadłonową wytworzoną wcześniej</w:t>
            </w:r>
          </w:p>
        </w:tc>
      </w:tr>
      <w:tr w:rsidR="00B83DBB" w:rsidRPr="00B83DBB" w14:paraId="5BDBAE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63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B4E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przetoki nadłonowe</w:t>
            </w:r>
          </w:p>
        </w:tc>
      </w:tr>
      <w:tr w:rsidR="00B83DBB" w:rsidRPr="00B83DBB" w14:paraId="745AED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220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C14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z pęcherza moczowego przez nacięcie (cystolitotomia)</w:t>
            </w:r>
          </w:p>
        </w:tc>
      </w:tr>
      <w:tr w:rsidR="00B83DBB" w:rsidRPr="00B83DBB" w14:paraId="1FEA10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55B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10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pęcherza przez jego nacięcie</w:t>
            </w:r>
          </w:p>
        </w:tc>
      </w:tr>
      <w:tr w:rsidR="00B83DBB" w:rsidRPr="00B83DBB" w14:paraId="0758E9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B91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CA5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Cystotomia - inne</w:t>
            </w:r>
          </w:p>
        </w:tc>
      </w:tr>
      <w:tr w:rsidR="00B83DBB" w:rsidRPr="00B83DBB" w14:paraId="470A11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72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5C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trwałej przetoki pęcherzowo-skórnej z użyciem płata pęcherza</w:t>
            </w:r>
          </w:p>
        </w:tc>
      </w:tr>
      <w:tr w:rsidR="00B83DBB" w:rsidRPr="00B83DBB" w14:paraId="6E226B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8E5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DA7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lub zamknięcie przetoki pęcherzowo-skórnej</w:t>
            </w:r>
          </w:p>
        </w:tc>
      </w:tr>
      <w:tr w:rsidR="00B83DBB" w:rsidRPr="00B83DBB" w14:paraId="0C1B5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BEE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57.29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10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pęcherzowo-skórne - inne</w:t>
            </w:r>
          </w:p>
        </w:tc>
      </w:tr>
      <w:tr w:rsidR="00B83DBB" w:rsidRPr="00B83DBB" w14:paraId="1DE5F2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524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DC3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Cystoskopia przez przetokę pęcherzową</w:t>
            </w:r>
          </w:p>
        </w:tc>
      </w:tr>
      <w:tr w:rsidR="00B83DBB" w:rsidRPr="00B83DBB" w14:paraId="1AC22A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DB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726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Cystoskopia przezcewkowa</w:t>
            </w:r>
          </w:p>
        </w:tc>
      </w:tr>
      <w:tr w:rsidR="00B83DBB" w:rsidRPr="00B83DBB" w14:paraId="41E846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0A4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E4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cystoskopem sztywnym z biopsją</w:t>
            </w:r>
          </w:p>
        </w:tc>
      </w:tr>
      <w:tr w:rsidR="00B83DBB" w:rsidRPr="00B83DBB" w14:paraId="0D8E6C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2D4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2C2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cystoskopem giętkim z biopsją</w:t>
            </w:r>
          </w:p>
        </w:tc>
      </w:tr>
      <w:tr w:rsidR="00B83DBB" w:rsidRPr="00B83DBB" w14:paraId="3A1BDE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466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30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pęcherza moczowego</w:t>
            </w:r>
          </w:p>
        </w:tc>
      </w:tr>
      <w:tr w:rsidR="00B83DBB" w:rsidRPr="00B83DBB" w14:paraId="6753A5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F9D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B98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diagnostyka fotodynamiczna (PDD)</w:t>
            </w:r>
          </w:p>
        </w:tc>
      </w:tr>
      <w:tr w:rsidR="00B83DBB" w:rsidRPr="00B83DBB" w14:paraId="0148ED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317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A0B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Cystoskopia przez przetokę nadłonową wytworzoną wcześniej</w:t>
            </w:r>
          </w:p>
        </w:tc>
      </w:tr>
      <w:tr w:rsidR="00B83DBB" w:rsidRPr="00B83DBB" w14:paraId="5D6173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298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A0F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Cewnikowanie i pobranie moczu albo popłuczyn z pęcherza do badania</w:t>
            </w:r>
          </w:p>
        </w:tc>
      </w:tr>
      <w:tr w:rsidR="00B83DBB" w:rsidRPr="00B83DBB" w14:paraId="5DCCB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836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55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pęcherza moczowego - inne</w:t>
            </w:r>
          </w:p>
        </w:tc>
      </w:tr>
      <w:tr w:rsidR="00B83DBB" w:rsidRPr="00B83DBB" w14:paraId="6BA30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AA5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B8F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uwolnienie zrostów śródpęcherzowych</w:t>
            </w:r>
          </w:p>
        </w:tc>
      </w:tr>
      <w:tr w:rsidR="00B83DBB" w:rsidRPr="00B83DBB" w14:paraId="39C87D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FD8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E73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elektroresekcja (standardowa, monopolarna) małego (&lt;3 cm) guza pęcherza (TURBT)</w:t>
            </w:r>
          </w:p>
        </w:tc>
      </w:tr>
      <w:tr w:rsidR="00B83DBB" w:rsidRPr="00B83DBB" w14:paraId="0F69D6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404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D8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elektroresekcja (standardowa, monopolarna) dużego (&gt;3 cm) guza lub guzów mnogich pęcherza (TURBT)</w:t>
            </w:r>
          </w:p>
        </w:tc>
      </w:tr>
      <w:tr w:rsidR="00B83DBB" w:rsidRPr="00B83DBB" w14:paraId="438D80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22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17B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elektroresekcja (bipolarna w 0,9% roztworze NaCl) małego (&lt;3 cm) guza pęcherza (TURBTiS)</w:t>
            </w:r>
          </w:p>
        </w:tc>
      </w:tr>
      <w:tr w:rsidR="00B83DBB" w:rsidRPr="00B83DBB" w14:paraId="612F01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0FE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F2E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elektroresekcja (bipolarna w 0,9% roztworze NaCl) dużego (&gt;3 cm) guza lub guzów mnogich pęcherza (TURBTiS)</w:t>
            </w:r>
          </w:p>
        </w:tc>
      </w:tr>
      <w:tr w:rsidR="00B83DBB" w:rsidRPr="00B83DBB" w14:paraId="73FB93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35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100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Uretrocystoskopia, biopsja i ablacja laserowa guza pęcherza</w:t>
            </w:r>
          </w:p>
        </w:tc>
      </w:tr>
      <w:tr w:rsidR="00B83DBB" w:rsidRPr="00B83DBB" w14:paraId="561427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909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6C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ablacja laserowa guza pęcherza bez biopsji (biopsje wykonano wcześniej)</w:t>
            </w:r>
          </w:p>
        </w:tc>
      </w:tr>
      <w:tr w:rsidR="00B83DBB" w:rsidRPr="00B83DBB" w14:paraId="16E51A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0C9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238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rozciągnięcie (dystensja) pęcherza bez biopsji</w:t>
            </w:r>
          </w:p>
        </w:tc>
      </w:tr>
      <w:tr w:rsidR="00B83DBB" w:rsidRPr="00B83DBB" w14:paraId="3D1E26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F3C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0A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rozciągnięcie (dystensja) pęcherza z biopsją</w:t>
            </w:r>
          </w:p>
        </w:tc>
      </w:tr>
      <w:tr w:rsidR="00B83DBB" w:rsidRPr="00B83DBB" w14:paraId="135CE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6B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9F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wstrzyknięcie leku do ściany pęcherza lub szyi pęcherza</w:t>
            </w:r>
          </w:p>
        </w:tc>
      </w:tr>
      <w:tr w:rsidR="00B83DBB" w:rsidRPr="00B83DBB" w14:paraId="2CB366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96C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0E3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wycięcie lub rozcięcie szyi pęcherza</w:t>
            </w:r>
          </w:p>
        </w:tc>
      </w:tr>
      <w:tr w:rsidR="00B83DBB" w:rsidRPr="00B83DBB" w14:paraId="789E78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062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27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leczenie endoskopowe przetoki pęcherzowo-pochwowej z użyciem kleju tkankowego</w:t>
            </w:r>
          </w:p>
        </w:tc>
      </w:tr>
      <w:tr w:rsidR="00B83DBB" w:rsidRPr="00B83DBB" w14:paraId="349C35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E02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699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przezcewkowe wycięcie lub zniszczenie zmiany patologicznej lub tkanki pęcherza moczowego</w:t>
            </w:r>
          </w:p>
        </w:tc>
      </w:tr>
      <w:tr w:rsidR="00B83DBB" w:rsidRPr="00B83DBB" w14:paraId="073C94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E7B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78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moczownika</w:t>
            </w:r>
          </w:p>
        </w:tc>
      </w:tr>
      <w:tr w:rsidR="00B83DBB" w:rsidRPr="00B83DBB" w14:paraId="47C753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08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CDF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uchyłka pęcherza metodą otwartą</w:t>
            </w:r>
          </w:p>
        </w:tc>
      </w:tr>
      <w:tr w:rsidR="00B83DBB" w:rsidRPr="00B83DBB" w14:paraId="02358E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C9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4F2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uchyłka pęcherza laparoskopowo</w:t>
            </w:r>
          </w:p>
        </w:tc>
      </w:tr>
      <w:tr w:rsidR="00B83DBB" w:rsidRPr="00B83DBB" w14:paraId="13E0D2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A85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B7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wycięcie ogniska endometriozy pęcherza</w:t>
            </w:r>
          </w:p>
        </w:tc>
      </w:tr>
      <w:tr w:rsidR="00B83DBB" w:rsidRPr="00B83DBB" w14:paraId="7BDF69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829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FE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nadłonowe wycięcie zmiany pęcherza</w:t>
            </w:r>
          </w:p>
        </w:tc>
      </w:tr>
      <w:tr w:rsidR="00B83DBB" w:rsidRPr="00B83DBB" w14:paraId="0CD530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561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57.599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9B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wycięcie innej zmiany lub tkanki pęcherza - inne</w:t>
            </w:r>
          </w:p>
        </w:tc>
      </w:tr>
      <w:tr w:rsidR="00B83DBB" w:rsidRPr="00B83DBB" w14:paraId="348DBD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728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57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szczytu/ sklepienia pęcherza</w:t>
            </w:r>
          </w:p>
        </w:tc>
      </w:tr>
      <w:tr w:rsidR="00B83DBB" w:rsidRPr="00B83DBB" w14:paraId="3D6B85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7B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4EF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trójkąta pęcherza</w:t>
            </w:r>
          </w:p>
        </w:tc>
      </w:tr>
      <w:tr w:rsidR="00B83DBB" w:rsidRPr="00B83DBB" w14:paraId="34E027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2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39D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Klinowa resekcja pęcherza</w:t>
            </w:r>
          </w:p>
        </w:tc>
      </w:tr>
      <w:tr w:rsidR="00B83DBB" w:rsidRPr="00B83DBB" w14:paraId="4C1F8E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8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45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częściowe bez przeszczepienia moczowodu metodą otwartą - operacja prosta</w:t>
            </w:r>
          </w:p>
        </w:tc>
      </w:tr>
      <w:tr w:rsidR="00B83DBB" w:rsidRPr="00B83DBB" w14:paraId="32F4FF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2D0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21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częściowe bez przeszczepienia moczowodu metodą otwartą - operacja skomplikowana</w:t>
            </w:r>
          </w:p>
        </w:tc>
      </w:tr>
      <w:tr w:rsidR="00B83DBB" w:rsidRPr="00B83DBB" w14:paraId="2CDD55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A1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F2C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częściowe z przeszczepieniem moczowodu</w:t>
            </w:r>
          </w:p>
        </w:tc>
      </w:tr>
      <w:tr w:rsidR="00B83DBB" w:rsidRPr="00B83DBB" w14:paraId="61836D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390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40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częściowe pęcherza bez przeszczepienia moczowodu laparoskopowo - operacja prosta</w:t>
            </w:r>
          </w:p>
        </w:tc>
      </w:tr>
      <w:tr w:rsidR="00B83DBB" w:rsidRPr="00B83DBB" w14:paraId="19196A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06B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82B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Wytrzewienie miednicy u mężczyzny</w:t>
            </w:r>
          </w:p>
        </w:tc>
      </w:tr>
      <w:tr w:rsidR="00B83DBB" w:rsidRPr="00B83DBB" w14:paraId="691013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76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54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pęcherza, stercza, pęcherzyków nasiennych i tkanki tłuszczowej</w:t>
            </w:r>
          </w:p>
        </w:tc>
      </w:tr>
      <w:tr w:rsidR="00B83DBB" w:rsidRPr="00B83DBB" w14:paraId="58F8E2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1A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BF6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pęcherza, cewki moczowej i tkanki tłuszczowej u kobiety</w:t>
            </w:r>
          </w:p>
        </w:tc>
      </w:tr>
      <w:tr w:rsidR="00B83DBB" w:rsidRPr="00B83DBB" w14:paraId="79E5E0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71A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C9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z odprowadzeniem moczu przez wstawkę jelitową u mężczyzny</w:t>
            </w:r>
          </w:p>
        </w:tc>
      </w:tr>
      <w:tr w:rsidR="00B83DBB" w:rsidRPr="00B83DBB" w14:paraId="2E6E77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9D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800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z wytworzeniem zastępczego, kontynentnego zbiornika jelitowego u mężczyzny</w:t>
            </w:r>
          </w:p>
        </w:tc>
      </w:tr>
      <w:tr w:rsidR="00B83DBB" w:rsidRPr="00B83DBB" w14:paraId="1C4B11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F7C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5A7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z wytworzeniem ortotopowego pęcherza jelitowego u mężczyzny</w:t>
            </w:r>
          </w:p>
        </w:tc>
      </w:tr>
      <w:tr w:rsidR="00B83DBB" w:rsidRPr="00B83DBB" w14:paraId="748790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89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D6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z wytworzeniem przetok moczowodowo-skórnych u mężczyzny</w:t>
            </w:r>
          </w:p>
        </w:tc>
      </w:tr>
      <w:tr w:rsidR="00B83DBB" w:rsidRPr="00B83DBB" w14:paraId="38E80B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081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870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i całej cewki moczowej męskiej (cystouretrektomia) z wytworzeniem przetok moczowodowo-skórnych</w:t>
            </w:r>
          </w:p>
        </w:tc>
      </w:tr>
      <w:tr w:rsidR="00B83DBB" w:rsidRPr="00B83DBB" w14:paraId="02B79C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C2E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24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i cewki moczowej męskiej z wytworzeniem zastępczego, kontynentnego zbiornika jelitowego</w:t>
            </w:r>
          </w:p>
        </w:tc>
      </w:tr>
      <w:tr w:rsidR="00B83DBB" w:rsidRPr="00B83DBB" w14:paraId="68CFE1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D4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C5F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i cewki moczowej męskiej z odprowadzeniem moczu przez wstawkę jelitową</w:t>
            </w:r>
          </w:p>
        </w:tc>
      </w:tr>
      <w:tr w:rsidR="00B83DBB" w:rsidRPr="00B83DBB" w14:paraId="668196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790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7F4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wraz z całą cewką moczową, macicą, przydatkami i przednią ścianą pochwy z wytworzeniem przetok moczowodowo-skórnych</w:t>
            </w:r>
          </w:p>
        </w:tc>
      </w:tr>
      <w:tr w:rsidR="00B83DBB" w:rsidRPr="00B83DBB" w14:paraId="738433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CE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7AA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wraz z całą cewką moczową, macicą, przydatkami i przednią ścianą pochwy z odprowadzeniem moczu przez wstawkę jelitową</w:t>
            </w:r>
          </w:p>
        </w:tc>
      </w:tr>
      <w:tr w:rsidR="00B83DBB" w:rsidRPr="00B83DBB" w14:paraId="334D1E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D6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A58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wraz z całą cewką moczową, macicą, przydatkami i przednią ścianą pochwy z wytworzeniem zastępczego, kontynentnego zbiornika jelitowego</w:t>
            </w:r>
          </w:p>
        </w:tc>
      </w:tr>
      <w:tr w:rsidR="00B83DBB" w:rsidRPr="00B83DBB" w14:paraId="13875A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C0B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57.733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C55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wraz z macicą i przydatkami z wytworzeniem ortotopowego pęcherza jelitowego</w:t>
            </w:r>
          </w:p>
        </w:tc>
      </w:tr>
      <w:tr w:rsidR="00B83DBB" w:rsidRPr="00B83DBB" w14:paraId="045F6B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A70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C9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wraz z macicą i jednostronnym wycięciem przydatków oraz odprowadzeniem moczu przez wstawkę jelitową</w:t>
            </w:r>
          </w:p>
        </w:tc>
      </w:tr>
      <w:tr w:rsidR="00B83DBB" w:rsidRPr="00B83DBB" w14:paraId="2298CB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F7D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EF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wraz z macicą i jednostronnym wycięciem przydatków oraz wytworzeniem zastępczego, kontynentnego zbiornika jelitowego</w:t>
            </w:r>
          </w:p>
        </w:tc>
      </w:tr>
      <w:tr w:rsidR="00B83DBB" w:rsidRPr="00B83DBB" w14:paraId="721812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C41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4A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wraz z macicą i jednostronnym wycięciem przydatków oraz wytworzeniem ortotopowego pęcherza jelitowego</w:t>
            </w:r>
          </w:p>
        </w:tc>
      </w:tr>
      <w:tr w:rsidR="00B83DBB" w:rsidRPr="00B83DBB" w14:paraId="6A40E3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83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F8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bez macicy ani przydatków oraz odprowadzeniem moczu przez wstawkę jelitową</w:t>
            </w:r>
          </w:p>
        </w:tc>
      </w:tr>
      <w:tr w:rsidR="00B83DBB" w:rsidRPr="00B83DBB" w14:paraId="47D28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C53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758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bez macicy ani przydatków oraz wytworzeniem zastępczego, kontynentnego zbiornika jelitowego</w:t>
            </w:r>
          </w:p>
        </w:tc>
      </w:tr>
      <w:tr w:rsidR="00B83DBB" w:rsidRPr="00B83DBB" w14:paraId="6B9052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374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0A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bez macicy ani przydatków oraz wytworzeniem ortotopowego pęcherza jelitowego</w:t>
            </w:r>
          </w:p>
        </w:tc>
      </w:tr>
      <w:tr w:rsidR="00B83DBB" w:rsidRPr="00B83DBB" w14:paraId="5EC2A1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FB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382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pęcherza laparoskopowo z odprowadzeniem moczu przez wstawkę jelitową metodą otwartą</w:t>
            </w:r>
          </w:p>
        </w:tc>
      </w:tr>
      <w:tr w:rsidR="00B83DBB" w:rsidRPr="00B83DBB" w14:paraId="618ABD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432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23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pęcherza laparoskopowo z rekonstrukcją dróg moczowych metodą otwartą</w:t>
            </w:r>
          </w:p>
        </w:tc>
      </w:tr>
      <w:tr w:rsidR="00B83DBB" w:rsidRPr="00B83DBB" w14:paraId="339532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21E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B1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pęcherza laparoskopowo z wytworzeniem zastępczego, kontynentnego zbiornika jelitowego metodą otwartą</w:t>
            </w:r>
          </w:p>
        </w:tc>
      </w:tr>
      <w:tr w:rsidR="00B83DBB" w:rsidRPr="00B83DBB" w14:paraId="4222A7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F3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86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pęcherza laparoskopowo z wytworzeniem ortotopowego pęcherza jelitowego metodą otwartą</w:t>
            </w:r>
          </w:p>
        </w:tc>
      </w:tr>
      <w:tr w:rsidR="00B83DBB" w:rsidRPr="00B83DBB" w14:paraId="0AAA83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8B7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0C9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radykalne laparoskopowo z wytworzeniem przetok moczowodowo-skórnych metodą otwartą</w:t>
            </w:r>
          </w:p>
        </w:tc>
      </w:tr>
      <w:tr w:rsidR="00B83DBB" w:rsidRPr="00B83DBB" w14:paraId="0BE9FD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54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E5B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pęcherza laparoskopowo z wycięciem całej cewki moczowej męskiej metodą otwartą i wytworzeniem przetok moczowodowo-skórnych metodą otwartą</w:t>
            </w:r>
          </w:p>
        </w:tc>
      </w:tr>
      <w:tr w:rsidR="00B83DBB" w:rsidRPr="00B83DBB" w14:paraId="3DAE69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30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95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pęcherza laparoskopowo z wycięciem całej cewki moczowej męskiej metodą otwartą i odprowadzeniem moczu przez wstawkę jelitową metodą otwartą</w:t>
            </w:r>
          </w:p>
        </w:tc>
      </w:tr>
      <w:tr w:rsidR="00B83DBB" w:rsidRPr="00B83DBB" w14:paraId="1DEE5E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3B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B26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pęcherza laparoskopowo z wycięciem całej cewki moczowej męskiej metodą otwartą i wytworzeniem zastępczego, kontynentnego zbiornika jelitowego metodą otwartą</w:t>
            </w:r>
          </w:p>
        </w:tc>
      </w:tr>
      <w:tr w:rsidR="00B83DBB" w:rsidRPr="00B83DBB" w14:paraId="562067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B7A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E0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laparoskopowe z wytworzeniem przetok moczowodowo-skórnych metodą otwartą</w:t>
            </w:r>
          </w:p>
        </w:tc>
      </w:tr>
      <w:tr w:rsidR="00B83DBB" w:rsidRPr="00B83DBB" w14:paraId="7C3B93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FD7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57.752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FD7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laparoskopowe z odprowadzeniem moczu przez wstawkę jelitową metodą otwartą</w:t>
            </w:r>
          </w:p>
        </w:tc>
      </w:tr>
      <w:tr w:rsidR="00B83DBB" w:rsidRPr="00B83DBB" w14:paraId="056474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51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4CE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laparoskopowe z wytworzeniem zastępczego, kontynentnego zbiornika jelitowego metodą otwartą</w:t>
            </w:r>
          </w:p>
        </w:tc>
      </w:tr>
      <w:tr w:rsidR="00B83DBB" w:rsidRPr="00B83DBB" w14:paraId="2E4293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3C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E1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laparoskopowe z wytworzeniem ortotopowego pęcherza jelitowego metodą otwartą</w:t>
            </w:r>
          </w:p>
        </w:tc>
      </w:tr>
      <w:tr w:rsidR="00B83DBB" w:rsidRPr="00B83DBB" w14:paraId="3C90F0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A7F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8AA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z wytworzeniem przetok moczowodowo-skórnych u mężczyzny</w:t>
            </w:r>
          </w:p>
        </w:tc>
      </w:tr>
      <w:tr w:rsidR="00B83DBB" w:rsidRPr="00B83DBB" w14:paraId="440B29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C9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98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z odprowadzeniem moczu przez wstawkę jelitową u mężczyzny</w:t>
            </w:r>
          </w:p>
        </w:tc>
      </w:tr>
      <w:tr w:rsidR="00B83DBB" w:rsidRPr="00B83DBB" w14:paraId="6CB479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285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B5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z wytworzeniem zastępczego, kontynentnego zbiornika jelitowego u mężczyzny</w:t>
            </w:r>
          </w:p>
        </w:tc>
      </w:tr>
      <w:tr w:rsidR="00B83DBB" w:rsidRPr="00B83DBB" w14:paraId="6666BD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A2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0C9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proste (bez limfadenektomii) z wytworzeniem ortotopowego pęcherza jelitowego u mężczyzny</w:t>
            </w:r>
          </w:p>
        </w:tc>
      </w:tr>
      <w:tr w:rsidR="00B83DBB" w:rsidRPr="00B83DBB" w14:paraId="052173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46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18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wynicowanego z wytworzeniem przetok moczowodowo-skórnych</w:t>
            </w:r>
          </w:p>
        </w:tc>
      </w:tr>
      <w:tr w:rsidR="00B83DBB" w:rsidRPr="00B83DBB" w14:paraId="05F21E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ADF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31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wynicowanego z odprowadzeniem moczu przez wstawkę jelitową</w:t>
            </w:r>
          </w:p>
        </w:tc>
      </w:tr>
      <w:tr w:rsidR="00B83DBB" w:rsidRPr="00B83DBB" w14:paraId="4ADAEA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22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3E6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wynicowanego z wytworzeniem zastępczego, kontynentnego zbiornika jelitowego</w:t>
            </w:r>
          </w:p>
        </w:tc>
      </w:tr>
      <w:tr w:rsidR="00B83DBB" w:rsidRPr="00B83DBB" w14:paraId="606476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250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0DB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urazowego pęknięcia pęcherza proste</w:t>
            </w:r>
          </w:p>
        </w:tc>
      </w:tr>
      <w:tr w:rsidR="00B83DBB" w:rsidRPr="00B83DBB" w14:paraId="75869A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563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AF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urazowego pęknięcia pęcherza skomplikowane</w:t>
            </w:r>
          </w:p>
        </w:tc>
      </w:tr>
      <w:tr w:rsidR="00B83DBB" w:rsidRPr="00B83DBB" w14:paraId="43E99A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93F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83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urazowego pęknięcia pęcherza laparoskopowo</w:t>
            </w:r>
          </w:p>
        </w:tc>
      </w:tr>
      <w:tr w:rsidR="00B83DBB" w:rsidRPr="00B83DBB" w14:paraId="16DEB8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822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DA1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cystostomii</w:t>
            </w:r>
          </w:p>
        </w:tc>
      </w:tr>
      <w:tr w:rsidR="00B83DBB" w:rsidRPr="00B83DBB" w14:paraId="5CF695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3CF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AF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pęcherzowo-odbytniczo-pochwowej</w:t>
            </w:r>
          </w:p>
        </w:tc>
      </w:tr>
      <w:tr w:rsidR="00B83DBB" w:rsidRPr="00B83DBB" w14:paraId="33C8CB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2F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5D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pęcherzowo-esiczo-pochwowej</w:t>
            </w:r>
          </w:p>
        </w:tc>
      </w:tr>
      <w:tr w:rsidR="00B83DBB" w:rsidRPr="00B83DBB" w14:paraId="003023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72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518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szyjkowo-pęcherzowej</w:t>
            </w:r>
          </w:p>
        </w:tc>
      </w:tr>
      <w:tr w:rsidR="00B83DBB" w:rsidRPr="00B83DBB" w14:paraId="7F02D1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912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C6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maciczno-kroczowo-pęcherzowej</w:t>
            </w:r>
          </w:p>
        </w:tc>
      </w:tr>
      <w:tr w:rsidR="00B83DBB" w:rsidRPr="00B83DBB" w14:paraId="555797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A47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3BF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maciczno-pęcherzowej</w:t>
            </w:r>
          </w:p>
        </w:tc>
      </w:tr>
      <w:tr w:rsidR="00B83DBB" w:rsidRPr="00B83DBB" w14:paraId="6FDF74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A3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D7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przetoki pochwowo-pęcherzowej</w:t>
            </w:r>
          </w:p>
        </w:tc>
      </w:tr>
      <w:tr w:rsidR="00B83DBB" w:rsidRPr="00B83DBB" w14:paraId="77D599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0F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31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Sfałdowanie/ plikacja szyi pęcherza</w:t>
            </w:r>
          </w:p>
        </w:tc>
      </w:tr>
      <w:tr w:rsidR="00B83DBB" w:rsidRPr="00B83DBB" w14:paraId="5EC15D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3C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B33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V-Y szyi pęcherza</w:t>
            </w:r>
          </w:p>
        </w:tc>
      </w:tr>
      <w:tr w:rsidR="00B83DBB" w:rsidRPr="00B83DBB" w14:paraId="5548D3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F95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981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szyi pęcherza metodą Young-Dees-Leadbetter</w:t>
            </w:r>
          </w:p>
        </w:tc>
      </w:tr>
      <w:tr w:rsidR="00B83DBB" w:rsidRPr="00B83DBB" w14:paraId="0F65F6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F86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50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wynicowanego pęcherza moczowego</w:t>
            </w:r>
          </w:p>
        </w:tc>
      </w:tr>
      <w:tr w:rsidR="00B83DBB" w:rsidRPr="00B83DBB" w14:paraId="4C0F65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3DD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BD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pęcherza z izolowaną pętlą jelita biodrowego</w:t>
            </w:r>
          </w:p>
        </w:tc>
      </w:tr>
      <w:tr w:rsidR="00B83DBB" w:rsidRPr="00B83DBB" w14:paraId="10987C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AD1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D02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pojemności pęcherza (augmentacja bez wycinania pęcherza) z użyciem jelita</w:t>
            </w:r>
          </w:p>
        </w:tc>
      </w:tr>
      <w:tr w:rsidR="00B83DBB" w:rsidRPr="00B83DBB" w14:paraId="003731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67F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57.873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2DD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Zastąpienie pęcherza z użyciem jelita biodrowego lub esicy (zastępczy pęcherz jelitowy)</w:t>
            </w:r>
          </w:p>
        </w:tc>
      </w:tr>
      <w:tr w:rsidR="00B83DBB" w:rsidRPr="00B83DBB" w14:paraId="2A1520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A97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4D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zastępczego, kontynentnego zbiornika jelitowego bez wycinania pęcherza</w:t>
            </w:r>
          </w:p>
        </w:tc>
      </w:tr>
      <w:tr w:rsidR="00B83DBB" w:rsidRPr="00B83DBB" w14:paraId="204FD7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90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28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pęcherza z pozostawieniem szyi i trójkąta pęcherza oraz zastąpieniem pęcherza jelitem (cystoenteroplastyka)</w:t>
            </w:r>
          </w:p>
        </w:tc>
      </w:tr>
      <w:tr w:rsidR="00B83DBB" w:rsidRPr="00B83DBB" w14:paraId="5B0B87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E7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8D1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zastępczego, kontynentnego zbiornika jelitowego na mocz albo ortotopowego pęcherza jelitowego albo wstawki z jelita biodrowego lub grubego</w:t>
            </w:r>
          </w:p>
        </w:tc>
      </w:tr>
      <w:tr w:rsidR="00B83DBB" w:rsidRPr="00B83DBB" w14:paraId="139B3A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4A8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95B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pojemności pęcherza przez nacięcie błony mięśniowej pęcherza (autoaugmentacja) metodą otwartą</w:t>
            </w:r>
          </w:p>
        </w:tc>
      </w:tr>
      <w:tr w:rsidR="00B83DBB" w:rsidRPr="00B83DBB" w14:paraId="76B525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2CB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47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pojemności pęcherza przez nacięcie błony mięśniowej pęcherza (autoaugmentacja) laparoskopowo</w:t>
            </w:r>
          </w:p>
        </w:tc>
      </w:tr>
      <w:tr w:rsidR="00B83DBB" w:rsidRPr="00B83DBB" w14:paraId="21C857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DF1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12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pęcherzowej laparoskopowo</w:t>
            </w:r>
          </w:p>
        </w:tc>
      </w:tr>
      <w:tr w:rsidR="00B83DBB" w:rsidRPr="00B83DBB" w14:paraId="08EDA1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D82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4F3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pęcherza z jelitem nieokreślone inaczej</w:t>
            </w:r>
          </w:p>
        </w:tc>
      </w:tr>
      <w:tr w:rsidR="00B83DBB" w:rsidRPr="00B83DBB" w14:paraId="0270C8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9D7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701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pęcherza z jelitem grubym</w:t>
            </w:r>
          </w:p>
        </w:tc>
      </w:tr>
      <w:tr w:rsidR="00B83DBB" w:rsidRPr="00B83DBB" w14:paraId="5B1770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AF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E3A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pęcherzowo-odbytniczej albo pęcherzowo-pochwowo-odbytniczej z dostępu nadłonowego lub kroczowego</w:t>
            </w:r>
          </w:p>
        </w:tc>
      </w:tr>
      <w:tr w:rsidR="00B83DBB" w:rsidRPr="00B83DBB" w14:paraId="7F277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ADA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2A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pęcherzowo-pochwowej albo moczowodowo-pochwowej z dostępu przez pochwę - operacja prosta</w:t>
            </w:r>
          </w:p>
        </w:tc>
      </w:tr>
      <w:tr w:rsidR="00B83DBB" w:rsidRPr="00B83DBB" w14:paraId="1AFB7A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4FB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24A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pęcherzowo-pochwowej albo pęcherzowo-cewkowo-pochwowej z dostępu przez pochwę lub nadłonowego</w:t>
            </w:r>
          </w:p>
        </w:tc>
      </w:tr>
      <w:tr w:rsidR="00B83DBB" w:rsidRPr="00B83DBB" w14:paraId="528B0E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5C1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3F1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pęcherzowo-pochwowej z dostępu przezpęcherzowego pozaotrzewnowego</w:t>
            </w:r>
          </w:p>
        </w:tc>
      </w:tr>
      <w:tr w:rsidR="00B83DBB" w:rsidRPr="00B83DBB" w14:paraId="11B4A1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AD0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25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pęcherzowo-pochwowej z dostępu przez laparotomię</w:t>
            </w:r>
          </w:p>
        </w:tc>
      </w:tr>
      <w:tr w:rsidR="00B83DBB" w:rsidRPr="00B83DBB" w14:paraId="7EA4A5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2BA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B25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pęcherzowo-macicznej z usunięciem macicy</w:t>
            </w:r>
          </w:p>
        </w:tc>
      </w:tr>
      <w:tr w:rsidR="00B83DBB" w:rsidRPr="00B83DBB" w14:paraId="45A178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E82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5E1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pęcherzowo-macicznej bez usunięcia macicy</w:t>
            </w:r>
          </w:p>
        </w:tc>
      </w:tr>
      <w:tr w:rsidR="00B83DBB" w:rsidRPr="00B83DBB" w14:paraId="10FADC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608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FF5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pęcherza niesklasyfikowane gdzie indziej</w:t>
            </w:r>
          </w:p>
        </w:tc>
      </w:tr>
      <w:tr w:rsidR="00B83DBB" w:rsidRPr="00B83DBB" w14:paraId="6556B2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99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46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pęcherza (cystopeksja) nieokreślone inaczej</w:t>
            </w:r>
          </w:p>
        </w:tc>
      </w:tr>
      <w:tr w:rsidR="00B83DBB" w:rsidRPr="00B83DBB" w14:paraId="09DFD6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A1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DE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Późna operacja naprawcza położniczego uszkodzenia pęcherza</w:t>
            </w:r>
          </w:p>
        </w:tc>
      </w:tr>
      <w:tr w:rsidR="00B83DBB" w:rsidRPr="00B83DBB" w14:paraId="6BF326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0B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D82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zwieracza wewnętrznego cewki moczowej</w:t>
            </w:r>
          </w:p>
        </w:tc>
      </w:tr>
      <w:tr w:rsidR="00B83DBB" w:rsidRPr="00B83DBB" w14:paraId="79444A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4A1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BFB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szyi pęcherza moczowego</w:t>
            </w:r>
          </w:p>
        </w:tc>
      </w:tr>
      <w:tr w:rsidR="00B83DBB" w:rsidRPr="00B83DBB" w14:paraId="735773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8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88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Opanowanie krwawienia pooperacyjnego z pęcherza moczowego</w:t>
            </w:r>
          </w:p>
        </w:tc>
      </w:tr>
      <w:tr w:rsidR="00B83DBB" w:rsidRPr="00B83DBB" w14:paraId="5046BD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72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B70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na stałe cewnika do pęcherza moczowego</w:t>
            </w:r>
          </w:p>
        </w:tc>
      </w:tr>
      <w:tr w:rsidR="00B83DBB" w:rsidRPr="00B83DBB" w14:paraId="051CD9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90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80B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cewnika wprowadzonego do pęcherza moczowego na stałe</w:t>
            </w:r>
          </w:p>
        </w:tc>
      </w:tr>
      <w:tr w:rsidR="00B83DBB" w:rsidRPr="00B83DBB" w14:paraId="24C2B7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4CF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8D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elektronicznego stymulatora pęcherza moczowego</w:t>
            </w:r>
          </w:p>
        </w:tc>
      </w:tr>
      <w:tr w:rsidR="00B83DBB" w:rsidRPr="00B83DBB" w14:paraId="1680C1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072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02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elektronicznego stymulatora pęcherza moczowego</w:t>
            </w:r>
          </w:p>
        </w:tc>
      </w:tr>
      <w:tr w:rsidR="00B83DBB" w:rsidRPr="00B83DBB" w14:paraId="209713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77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57.98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AF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elektronicznego stymulatora pęcherza moczowego</w:t>
            </w:r>
          </w:p>
        </w:tc>
      </w:tr>
      <w:tr w:rsidR="00B83DBB" w:rsidRPr="00B83DBB" w14:paraId="16366D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AC6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57.99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8FF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w obrębie pęcherza</w:t>
            </w:r>
          </w:p>
        </w:tc>
      </w:tr>
      <w:tr w:rsidR="00B83DBB" w:rsidRPr="00B83DBB" w14:paraId="40CD8E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113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7C0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przegrody cewki moczowej</w:t>
            </w:r>
          </w:p>
        </w:tc>
      </w:tr>
      <w:tr w:rsidR="00B83DBB" w:rsidRPr="00B83DBB" w14:paraId="2BDF36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472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D0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cewkowo-pochwowej</w:t>
            </w:r>
          </w:p>
        </w:tc>
      </w:tr>
      <w:tr w:rsidR="00B83DBB" w:rsidRPr="00B83DBB" w14:paraId="2F7027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636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41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Uretrostomia kroczowa</w:t>
            </w:r>
          </w:p>
        </w:tc>
      </w:tr>
      <w:tr w:rsidR="00B83DBB" w:rsidRPr="00B83DBB" w14:paraId="3F8D4B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7D2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646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z cewki przez jej nacięcie</w:t>
            </w:r>
          </w:p>
        </w:tc>
      </w:tr>
      <w:tr w:rsidR="00B83DBB" w:rsidRPr="00B83DBB" w14:paraId="11B725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33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0D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 cewki przez jej nacięcie</w:t>
            </w:r>
          </w:p>
        </w:tc>
      </w:tr>
      <w:tr w:rsidR="00B83DBB" w:rsidRPr="00B83DBB" w14:paraId="2F435C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510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F5D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ujścia cewki moczowej (meatotomia)</w:t>
            </w:r>
          </w:p>
        </w:tc>
      </w:tr>
      <w:tr w:rsidR="00B83DBB" w:rsidRPr="00B83DBB" w14:paraId="52D5D7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B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45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kroczowa</w:t>
            </w:r>
          </w:p>
        </w:tc>
      </w:tr>
      <w:tr w:rsidR="00B83DBB" w:rsidRPr="00B83DBB" w14:paraId="19C6A2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5AE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76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uretroskopia</w:t>
            </w:r>
          </w:p>
        </w:tc>
      </w:tr>
      <w:tr w:rsidR="00B83DBB" w:rsidRPr="00B83DBB" w14:paraId="4F07B3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2D4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1BD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uretro- albo cystoskopem sztywnym i biopsja cewki</w:t>
            </w:r>
          </w:p>
        </w:tc>
      </w:tr>
      <w:tr w:rsidR="00B83DBB" w:rsidRPr="00B83DBB" w14:paraId="723237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A9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891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uretrocystoskopem giętkim i biopsja cewki</w:t>
            </w:r>
          </w:p>
        </w:tc>
      </w:tr>
      <w:tr w:rsidR="00B83DBB" w:rsidRPr="00B83DBB" w14:paraId="489C1C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F93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BA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tkanek okołocewkowych</w:t>
            </w:r>
          </w:p>
        </w:tc>
      </w:tr>
      <w:tr w:rsidR="00B83DBB" w:rsidRPr="00B83DBB" w14:paraId="53BB1D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073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59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w obrębie cewki moczowej i tkanki okołocewkowej</w:t>
            </w:r>
          </w:p>
        </w:tc>
      </w:tr>
      <w:tr w:rsidR="00B83DBB" w:rsidRPr="00B83DBB" w14:paraId="05B5ED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96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41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uretro- albo cystoskopem sztywnym oraz elektrokoagulacja zmiany cewki</w:t>
            </w:r>
          </w:p>
        </w:tc>
      </w:tr>
      <w:tr w:rsidR="00B83DBB" w:rsidRPr="00B83DBB" w14:paraId="1D12A3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7F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6F5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uretrocystoskopem giętkim oraz elektrokoagulacja zmiany cewki</w:t>
            </w:r>
          </w:p>
        </w:tc>
      </w:tr>
      <w:tr w:rsidR="00B83DBB" w:rsidRPr="00B83DBB" w14:paraId="1A2985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E03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77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uretro- albo cystoskopem sztywnym oraz zniszczenie laserem zmiany cewki</w:t>
            </w:r>
          </w:p>
        </w:tc>
      </w:tr>
      <w:tr w:rsidR="00B83DBB" w:rsidRPr="00B83DBB" w14:paraId="1861EA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BAF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C4C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uretrocystoskopem giętkim oraz zniszczenie laserem zmiany cewki</w:t>
            </w:r>
          </w:p>
        </w:tc>
      </w:tr>
      <w:tr w:rsidR="00B83DBB" w:rsidRPr="00B83DBB" w14:paraId="378FF1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AC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D6A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i elektroresekcja zmiany cewki</w:t>
            </w:r>
          </w:p>
        </w:tc>
      </w:tr>
      <w:tr w:rsidR="00B83DBB" w:rsidRPr="00B83DBB" w14:paraId="1B5345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78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32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termiczne zmiany w obrębie lub w okolicy ujścia zewnętrznego cewki</w:t>
            </w:r>
          </w:p>
        </w:tc>
      </w:tr>
      <w:tr w:rsidR="00B83DBB" w:rsidRPr="00B83DBB" w14:paraId="762253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589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A1A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laserem zmiany w obrębie lub w okolicy ujścia zewnętrznego cewki</w:t>
            </w:r>
          </w:p>
        </w:tc>
      </w:tr>
      <w:tr w:rsidR="00B83DBB" w:rsidRPr="00B83DBB" w14:paraId="13E7C5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CD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85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zmiany cewki moczowej endoskopowo - inne</w:t>
            </w:r>
          </w:p>
        </w:tc>
      </w:tr>
      <w:tr w:rsidR="00B83DBB" w:rsidRPr="00B83DBB" w14:paraId="77308B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C86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4B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wrodzonej zastawki cewki moczowej</w:t>
            </w:r>
          </w:p>
        </w:tc>
      </w:tr>
      <w:tr w:rsidR="00B83DBB" w:rsidRPr="00B83DBB" w14:paraId="13BAFE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F8B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320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cewki moczowej</w:t>
            </w:r>
          </w:p>
        </w:tc>
      </w:tr>
      <w:tr w:rsidR="00B83DBB" w:rsidRPr="00B83DBB" w14:paraId="20D43D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9F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D2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zwężenia cewki moczowej</w:t>
            </w:r>
          </w:p>
        </w:tc>
      </w:tr>
      <w:tr w:rsidR="00B83DBB" w:rsidRPr="00B83DBB" w14:paraId="2C5198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86F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2D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cewki częściowe</w:t>
            </w:r>
          </w:p>
        </w:tc>
      </w:tr>
      <w:tr w:rsidR="00B83DBB" w:rsidRPr="00B83DBB" w14:paraId="7BE9AA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E41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65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cewki całkowite z odprowadzeniem moczu z pęcherza u mężczyzny</w:t>
            </w:r>
          </w:p>
        </w:tc>
      </w:tr>
      <w:tr w:rsidR="00B83DBB" w:rsidRPr="00B83DBB" w14:paraId="126C8E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24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9B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cewki całkowite z odprowadzeniem moczu z pęcherza u kobiety</w:t>
            </w:r>
          </w:p>
        </w:tc>
      </w:tr>
      <w:tr w:rsidR="00B83DBB" w:rsidRPr="00B83DBB" w14:paraId="044D3F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4A1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58.397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364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zwężenia cewki i uzupełnienie ubytku cewki przeszczepem</w:t>
            </w:r>
          </w:p>
        </w:tc>
      </w:tr>
      <w:tr w:rsidR="00B83DBB" w:rsidRPr="00B83DBB" w14:paraId="1A5E55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14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070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zwężenia cewki i zespolenie kikutów cewki koniec do końca z dostępu nadłonowego i kroczowego</w:t>
            </w:r>
          </w:p>
        </w:tc>
      </w:tr>
      <w:tr w:rsidR="00B83DBB" w:rsidRPr="00B83DBB" w14:paraId="04E8A2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340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AA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zwężenia cewki dwuetapowa (etap I lub etap II)</w:t>
            </w:r>
          </w:p>
        </w:tc>
      </w:tr>
      <w:tr w:rsidR="00B83DBB" w:rsidRPr="00B83DBB" w14:paraId="43B78F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0C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62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rany prąciowego odcinka cewki</w:t>
            </w:r>
          </w:p>
        </w:tc>
      </w:tr>
      <w:tr w:rsidR="00B83DBB" w:rsidRPr="00B83DBB" w14:paraId="55F74D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89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C7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rany cewki z dostępu kroczowego</w:t>
            </w:r>
          </w:p>
        </w:tc>
      </w:tr>
      <w:tr w:rsidR="00B83DBB" w:rsidRPr="00B83DBB" w14:paraId="537DA6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4C3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C22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cewkowej wytworzonej operacyjnie</w:t>
            </w:r>
          </w:p>
        </w:tc>
      </w:tr>
      <w:tr w:rsidR="00B83DBB" w:rsidRPr="00B83DBB" w14:paraId="2F6DC7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654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8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cewkowej powstałej samoistnie</w:t>
            </w:r>
          </w:p>
        </w:tc>
      </w:tr>
      <w:tr w:rsidR="00B83DBB" w:rsidRPr="00B83DBB" w14:paraId="4860F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25B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D3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Odtworzenie ciągłości cewki moczowej</w:t>
            </w:r>
          </w:p>
        </w:tc>
      </w:tr>
      <w:tr w:rsidR="00B83DBB" w:rsidRPr="00B83DBB" w14:paraId="76E091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DA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55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spodziectwa żołędziowego</w:t>
            </w:r>
          </w:p>
        </w:tc>
      </w:tr>
      <w:tr w:rsidR="00B83DBB" w:rsidRPr="00B83DBB" w14:paraId="166025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4DE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F13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spodziectwa prąciowego, mosznowego lub kroczowego z jednoczasowym wytworzeniem brakującego odcinka cewki</w:t>
            </w:r>
          </w:p>
        </w:tc>
      </w:tr>
      <w:tr w:rsidR="00B83DBB" w:rsidRPr="00B83DBB" w14:paraId="19A4AA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526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75C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struny prącia (elongacja prącia)</w:t>
            </w:r>
          </w:p>
        </w:tc>
      </w:tr>
      <w:tr w:rsidR="00B83DBB" w:rsidRPr="00B83DBB" w14:paraId="77B354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5A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2B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rekonstrukcja cewki</w:t>
            </w:r>
          </w:p>
        </w:tc>
      </w:tr>
      <w:tr w:rsidR="00B83DBB" w:rsidRPr="00B83DBB" w14:paraId="001680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FF3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A7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ujścia zewnętrznego cewki moczowej (meatoplastyka)</w:t>
            </w:r>
          </w:p>
        </w:tc>
      </w:tr>
      <w:tr w:rsidR="00B83DBB" w:rsidRPr="00B83DBB" w14:paraId="623046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1C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4F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cewki moczowej z zastosowaniem błony śluzowej jamy ustnej</w:t>
            </w:r>
          </w:p>
        </w:tc>
      </w:tr>
      <w:tr w:rsidR="00B83DBB" w:rsidRPr="00B83DBB" w14:paraId="15A6DE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60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FA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cewki moczowej z zastosowaniem błony śluzowej pęcherza moczowego</w:t>
            </w:r>
          </w:p>
        </w:tc>
      </w:tr>
      <w:tr w:rsidR="00B83DBB" w:rsidRPr="00B83DBB" w14:paraId="121A5B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1F9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00B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cewki moczowej z zastosowaniem przeszczepu skóry pobranego z innej okolicy ciała</w:t>
            </w:r>
          </w:p>
        </w:tc>
      </w:tr>
      <w:tr w:rsidR="00B83DBB" w:rsidRPr="00B83DBB" w14:paraId="7AD7BD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20E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150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opuszkowego odcinka cewki moczowej metodą Benenenti'ego</w:t>
            </w:r>
          </w:p>
        </w:tc>
      </w:tr>
      <w:tr w:rsidR="00B83DBB" w:rsidRPr="00B83DBB" w14:paraId="5BB0E4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90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B1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Późna naprawa położniczej przetoki cewkowo-pochwowej</w:t>
            </w:r>
          </w:p>
        </w:tc>
      </w:tr>
      <w:tr w:rsidR="00B83DBB" w:rsidRPr="00B83DBB" w14:paraId="48C454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7F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CD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Sfałdowanie (plikacja) cewki moczowej</w:t>
            </w:r>
          </w:p>
        </w:tc>
      </w:tr>
      <w:tr w:rsidR="00B83DBB" w:rsidRPr="00B83DBB" w14:paraId="6F8187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7A7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CD6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cewkowo-odbytniczej</w:t>
            </w:r>
          </w:p>
        </w:tc>
      </w:tr>
      <w:tr w:rsidR="00B83DBB" w:rsidRPr="00B83DBB" w14:paraId="4F761F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4C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86A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cewkowo-pochwowej</w:t>
            </w:r>
          </w:p>
        </w:tc>
      </w:tr>
      <w:tr w:rsidR="00B83DBB" w:rsidRPr="00B83DBB" w14:paraId="134D6F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81F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205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mięska cewkowego u kobiety</w:t>
            </w:r>
          </w:p>
        </w:tc>
      </w:tr>
      <w:tr w:rsidR="00B83DBB" w:rsidRPr="00B83DBB" w14:paraId="64E1D9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62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236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uchyłka cewki u kobiety</w:t>
            </w:r>
          </w:p>
        </w:tc>
      </w:tr>
      <w:tr w:rsidR="00B83DBB" w:rsidRPr="00B83DBB" w14:paraId="495FAE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59E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58.498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F29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okołocewkowej u kobiety</w:t>
            </w:r>
          </w:p>
        </w:tc>
      </w:tr>
      <w:tr w:rsidR="00B83DBB" w:rsidRPr="00B83DBB" w14:paraId="3DE466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A6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005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zwieracza zewnętrznego cewki moczowej</w:t>
            </w:r>
          </w:p>
        </w:tc>
      </w:tr>
      <w:tr w:rsidR="00B83DBB" w:rsidRPr="00B83DBB" w14:paraId="33EEB6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AF2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8A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Wewnętrzne nacięcie zewnętrznego ujścia cewki moczowej</w:t>
            </w:r>
          </w:p>
        </w:tc>
      </w:tr>
      <w:tr w:rsidR="00B83DBB" w:rsidRPr="00B83DBB" w14:paraId="73B4A8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E9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56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okołocewkowych</w:t>
            </w:r>
          </w:p>
        </w:tc>
      </w:tr>
      <w:tr w:rsidR="00B83DBB" w:rsidRPr="00B83DBB" w14:paraId="72CC88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59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0BB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przecięcie zwieracza zewnętrznego cewki (sfinkterotomia)</w:t>
            </w:r>
          </w:p>
        </w:tc>
      </w:tr>
      <w:tr w:rsidR="00B83DBB" w:rsidRPr="00B83DBB" w14:paraId="676160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E1E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6D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i rozcięcie zwężenia cewki (uretrotomia optyczna wewnętrzna)</w:t>
            </w:r>
          </w:p>
        </w:tc>
      </w:tr>
      <w:tr w:rsidR="00B83DBB" w:rsidRPr="00B83DBB" w14:paraId="6D16EC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94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35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i udrożnienie (rozcięcie) zarośnięcia cewki</w:t>
            </w:r>
          </w:p>
        </w:tc>
      </w:tr>
      <w:tr w:rsidR="00B83DBB" w:rsidRPr="00B83DBB" w14:paraId="32B62D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DDD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58.544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CF3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Udrożnienie (rozcięcie) zarośnięcia cewki pod kontrolą uretroskopii i cystoskopii wykonanej przez przetokę nadłonową</w:t>
            </w:r>
          </w:p>
        </w:tc>
      </w:tr>
      <w:tr w:rsidR="00B83DBB" w:rsidRPr="00B83DBB" w14:paraId="256E08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D0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58.545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8BB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wycięcie lub rozcięcie zastawki cewki</w:t>
            </w:r>
          </w:p>
        </w:tc>
      </w:tr>
      <w:tr w:rsidR="00B83DBB" w:rsidRPr="00B83DBB" w14:paraId="5B3B76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5F8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64A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połączenia cewkowo-pęcherzowego</w:t>
            </w:r>
          </w:p>
        </w:tc>
      </w:tr>
      <w:tr w:rsidR="00B83DBB" w:rsidRPr="00B83DBB" w14:paraId="1F3502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0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36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Zgłębnikowanie (kalibracja) cewki męskiej</w:t>
            </w:r>
          </w:p>
        </w:tc>
      </w:tr>
      <w:tr w:rsidR="00B83DBB" w:rsidRPr="00B83DBB" w14:paraId="1EB148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F53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343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Zgłębnikowanie (kalibracja) cewki kobiecej</w:t>
            </w:r>
          </w:p>
        </w:tc>
      </w:tr>
      <w:tr w:rsidR="00B83DBB" w:rsidRPr="00B83DBB" w14:paraId="6D7208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4E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CBB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kamienia z dołka łódkowatego (bez endoskopii)</w:t>
            </w:r>
          </w:p>
        </w:tc>
      </w:tr>
      <w:tr w:rsidR="00B83DBB" w:rsidRPr="00B83DBB" w14:paraId="69E816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FB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71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Uretroskopia i usunięcie kamienia lub ciała obcego z cewki</w:t>
            </w:r>
          </w:p>
        </w:tc>
      </w:tr>
      <w:tr w:rsidR="00B83DBB" w:rsidRPr="00B83DBB" w14:paraId="5DC283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4B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3F1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ujścia zewnętrznego cewki męskiej</w:t>
            </w:r>
          </w:p>
        </w:tc>
      </w:tr>
      <w:tr w:rsidR="00B83DBB" w:rsidRPr="00B83DBB" w14:paraId="021677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2AC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E2F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cewki męskiej</w:t>
            </w:r>
          </w:p>
        </w:tc>
      </w:tr>
      <w:tr w:rsidR="00B83DBB" w:rsidRPr="00B83DBB" w14:paraId="48A924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349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82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odcinka końcowego cewki żeńskiej</w:t>
            </w:r>
          </w:p>
        </w:tc>
      </w:tr>
      <w:tr w:rsidR="00B83DBB" w:rsidRPr="00B83DBB" w14:paraId="61D25E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C8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14E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zwężenia cewki żeńskiej</w:t>
            </w:r>
          </w:p>
        </w:tc>
      </w:tr>
      <w:tr w:rsidR="00B83DBB" w:rsidRPr="00B83DBB" w14:paraId="25E9F3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29F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23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gruczołu opuszkowo-cewkowego</w:t>
            </w:r>
          </w:p>
        </w:tc>
      </w:tr>
      <w:tr w:rsidR="00B83DBB" w:rsidRPr="00B83DBB" w14:paraId="1FABBD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98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BAA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okołocewkowy z dostępu kroczowego</w:t>
            </w:r>
          </w:p>
        </w:tc>
      </w:tr>
      <w:tr w:rsidR="00B83DBB" w:rsidRPr="00B83DBB" w14:paraId="553F30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D07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CB6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ropnia okołocewkowego u kobiety</w:t>
            </w:r>
          </w:p>
        </w:tc>
      </w:tr>
      <w:tr w:rsidR="00B83DBB" w:rsidRPr="00B83DBB" w14:paraId="3DA08B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20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B4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tkanki okołocewkowej - inne</w:t>
            </w:r>
          </w:p>
        </w:tc>
      </w:tr>
      <w:tr w:rsidR="00B83DBB" w:rsidRPr="00B83DBB" w14:paraId="185AB7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B6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26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zwieracza hydraulicznego wokół szyi pęcherza</w:t>
            </w:r>
          </w:p>
        </w:tc>
      </w:tr>
      <w:tr w:rsidR="00B83DBB" w:rsidRPr="00B83DBB" w14:paraId="535BBA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C25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787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zwieracza hydraulicznego wokół opuszki cewki moczowej</w:t>
            </w:r>
          </w:p>
        </w:tc>
      </w:tr>
      <w:tr w:rsidR="00B83DBB" w:rsidRPr="00B83DBB" w14:paraId="4410BE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91D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7A7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zwieracza hydraulicznego cewki moczowej [AUS]</w:t>
            </w:r>
          </w:p>
        </w:tc>
      </w:tr>
      <w:tr w:rsidR="00B83DBB" w:rsidRPr="00B83DBB" w14:paraId="03FBD4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B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C1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sztucznego zwieracza cewki moczowej [AUS] z pompą albo zbiornikiem wyrównawczym</w:t>
            </w:r>
          </w:p>
        </w:tc>
      </w:tr>
      <w:tr w:rsidR="00B83DBB" w:rsidRPr="00B83DBB" w14:paraId="4B83BB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765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BA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Uretrocystoskopia i wstrzyknięcie leku do okolicy zwieracza zewnętrznego cewki</w:t>
            </w:r>
          </w:p>
        </w:tc>
      </w:tr>
      <w:tr w:rsidR="00B83DBB" w:rsidRPr="00B83DBB" w14:paraId="106BA2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C85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69D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protezy metalowej do cewki moczowej</w:t>
            </w:r>
          </w:p>
        </w:tc>
      </w:tr>
      <w:tr w:rsidR="00B83DBB" w:rsidRPr="00B83DBB" w14:paraId="464A73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4F0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57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Umieszczenie innej protezy w cewce moczowej</w:t>
            </w:r>
          </w:p>
        </w:tc>
      </w:tr>
      <w:tr w:rsidR="00B83DBB" w:rsidRPr="00B83DBB" w14:paraId="002837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7B0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B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innej protezy z cewki moczowej metodą otwartą</w:t>
            </w:r>
          </w:p>
        </w:tc>
      </w:tr>
      <w:tr w:rsidR="00B83DBB" w:rsidRPr="00B83DBB" w14:paraId="721B2C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F5F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CC9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innej protezy z cewki moczowej uretroskopowo</w:t>
            </w:r>
          </w:p>
        </w:tc>
      </w:tr>
      <w:tr w:rsidR="00B83DBB" w:rsidRPr="00B83DBB" w14:paraId="55AF80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880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2F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zwieracza hydraulicznego cewki bez wymiany</w:t>
            </w:r>
          </w:p>
        </w:tc>
      </w:tr>
      <w:tr w:rsidR="00B83DBB" w:rsidRPr="00B83DBB" w14:paraId="79C0DB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E98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A36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pompy lub zbiornika wyrównawczego zwieracza hydraulicznego cewki moczowej</w:t>
            </w:r>
          </w:p>
        </w:tc>
      </w:tr>
      <w:tr w:rsidR="00B83DBB" w:rsidRPr="00B83DBB" w14:paraId="3EA2D5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DF7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58.992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F3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Chirurgiczna korekcja ciśnienia w sztucznym zwieraczu cewki moczowej</w:t>
            </w:r>
          </w:p>
        </w:tc>
      </w:tr>
      <w:tr w:rsidR="00B83DBB" w:rsidRPr="00B83DBB" w14:paraId="55500D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5D7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742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Rozpreparowanie tkanki zaotrzewnowej nieokreślone inaczej</w:t>
            </w:r>
          </w:p>
        </w:tc>
      </w:tr>
      <w:tr w:rsidR="00B83DBB" w:rsidRPr="00B83DBB" w14:paraId="5F0AFD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3EB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0F3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lub przemieszczenie moczowodu objętego włóknieniem zaotrzewnowym</w:t>
            </w:r>
          </w:p>
        </w:tc>
      </w:tr>
      <w:tr w:rsidR="00B83DBB" w:rsidRPr="00B83DBB" w14:paraId="7500E4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1C3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EF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uwolnienie zrostów okołonerkowych lub okołomoczowodowych</w:t>
            </w:r>
          </w:p>
        </w:tc>
      </w:tr>
      <w:tr w:rsidR="00B83DBB" w:rsidRPr="00B83DBB" w14:paraId="4A8BBA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59B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C58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okołonerkowych lub okołomoczowodowych laparoskopowo</w:t>
            </w:r>
          </w:p>
        </w:tc>
      </w:tr>
      <w:tr w:rsidR="00B83DBB" w:rsidRPr="00B83DBB" w14:paraId="01C1E8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BF3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A2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tkanki okołonerkowej lub okołomoczowodowej</w:t>
            </w:r>
          </w:p>
        </w:tc>
      </w:tr>
      <w:tr w:rsidR="00B83DBB" w:rsidRPr="00B83DBB" w14:paraId="225887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2AB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851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okołopęcherzowych</w:t>
            </w:r>
          </w:p>
        </w:tc>
      </w:tr>
      <w:tr w:rsidR="00B83DBB" w:rsidRPr="00B83DBB" w14:paraId="5A7E61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7F0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66C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okołopęcherzykowych laparoskopowo</w:t>
            </w:r>
          </w:p>
        </w:tc>
      </w:tr>
      <w:tr w:rsidR="00B83DBB" w:rsidRPr="00B83DBB" w14:paraId="16C128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E6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9A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Odsłonięcie (eksploracja) przestrzeni okołopęcherzowej</w:t>
            </w:r>
          </w:p>
        </w:tc>
      </w:tr>
      <w:tr w:rsidR="00B83DBB" w:rsidRPr="00B83DBB" w14:paraId="3B386B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9D7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C2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i drenaż krwiaka przestrzeni Retziusa</w:t>
            </w:r>
          </w:p>
        </w:tc>
      </w:tr>
      <w:tr w:rsidR="00B83DBB" w:rsidRPr="00B83DBB" w14:paraId="1E6E3A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09E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82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Odsłonięcie (eksploracja) przestrzeni pozałonowej</w:t>
            </w:r>
          </w:p>
        </w:tc>
      </w:tr>
      <w:tr w:rsidR="00B83DBB" w:rsidRPr="00B83DBB" w14:paraId="193FE3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50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11F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tkanki okołonerkowej, okołomoczowodowej lub okołopęcherzowej metodą otwartą</w:t>
            </w:r>
          </w:p>
        </w:tc>
      </w:tr>
      <w:tr w:rsidR="00B83DBB" w:rsidRPr="00B83DBB" w14:paraId="2A00ED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C3E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D4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przezskórna tkanki okołonerkowej, okołomoczowodowej lub okołopęcherzowej</w:t>
            </w:r>
          </w:p>
        </w:tc>
      </w:tr>
      <w:tr w:rsidR="00B83DBB" w:rsidRPr="00B83DBB" w14:paraId="4029E3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D49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CEA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cewki metodą Kelly'ego-Kennedy'ego</w:t>
            </w:r>
          </w:p>
        </w:tc>
      </w:tr>
      <w:tr w:rsidR="00B83DBB" w:rsidRPr="00B83DBB" w14:paraId="749C09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6FC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301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cewki metodą Kelly'ego-Stoeckela</w:t>
            </w:r>
          </w:p>
        </w:tc>
      </w:tr>
      <w:tr w:rsidR="00B83DBB" w:rsidRPr="00B83DBB" w14:paraId="4D96BF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E5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0C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połączenia pęcherzowo-cewkowego - inne</w:t>
            </w:r>
          </w:p>
        </w:tc>
      </w:tr>
      <w:tr w:rsidR="00B83DBB" w:rsidRPr="00B83DBB" w14:paraId="483C7E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094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A85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metodą Goebela-Frangenheima-Stoeckela</w:t>
            </w:r>
          </w:p>
        </w:tc>
      </w:tr>
      <w:tr w:rsidR="00B83DBB" w:rsidRPr="00B83DBB" w14:paraId="558850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039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52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metodą Millina-Reada</w:t>
            </w:r>
          </w:p>
        </w:tc>
      </w:tr>
      <w:tr w:rsidR="00B83DBB" w:rsidRPr="00B83DBB" w14:paraId="6AE07B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D37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9A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metodą Oxford</w:t>
            </w:r>
          </w:p>
        </w:tc>
      </w:tr>
      <w:tr w:rsidR="00B83DBB" w:rsidRPr="00B83DBB" w14:paraId="4DC2CB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F1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426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Uretrocystopeksja przez podwieszenie nadłonowe</w:t>
            </w:r>
          </w:p>
        </w:tc>
      </w:tr>
      <w:tr w:rsidR="00B83DBB" w:rsidRPr="00B83DBB" w14:paraId="0F3664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0D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CC7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metodą Burcha</w:t>
            </w:r>
          </w:p>
        </w:tc>
      </w:tr>
      <w:tr w:rsidR="00B83DBB" w:rsidRPr="00B83DBB" w14:paraId="75BB9D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53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B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metodą Marshalla-Marchetti'ego-Krantza</w:t>
            </w:r>
          </w:p>
        </w:tc>
      </w:tr>
      <w:tr w:rsidR="00B83DBB" w:rsidRPr="00B83DBB" w14:paraId="243061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F8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254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Przyszycie tkanki okołocewkowej do spojenia łonowego</w:t>
            </w:r>
          </w:p>
        </w:tc>
      </w:tr>
      <w:tr w:rsidR="00B83DBB" w:rsidRPr="00B83DBB" w14:paraId="24E4E1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5B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3A5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cewki moczowej - nieokreślone inaczej</w:t>
            </w:r>
          </w:p>
        </w:tc>
      </w:tr>
      <w:tr w:rsidR="00B83DBB" w:rsidRPr="00B83DBB" w14:paraId="2D5459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B2E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672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metodą Pereyry</w:t>
            </w:r>
          </w:p>
        </w:tc>
      </w:tr>
      <w:tr w:rsidR="00B83DBB" w:rsidRPr="00B83DBB" w14:paraId="3ED075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193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A1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tkanek okołocewkowych - inne</w:t>
            </w:r>
          </w:p>
        </w:tc>
      </w:tr>
      <w:tr w:rsidR="00B83DBB" w:rsidRPr="00B83DBB" w14:paraId="2FE044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5DA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29F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Cystouretropeksja z użyciem pętli z mięśnia dźwigacza odbytu</w:t>
            </w:r>
          </w:p>
        </w:tc>
      </w:tr>
      <w:tr w:rsidR="00B83DBB" w:rsidRPr="00B83DBB" w14:paraId="31893A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7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E14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szyi pęcherza moczowego z użyciem przeszczepionego mięśnia smukłego uda</w:t>
            </w:r>
          </w:p>
        </w:tc>
      </w:tr>
      <w:tr w:rsidR="00B83DBB" w:rsidRPr="00B83DBB" w14:paraId="6966F3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F6E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030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szyi pęcherza z użyciem pętli łonowo-guziczej</w:t>
            </w:r>
          </w:p>
        </w:tc>
      </w:tr>
      <w:tr w:rsidR="00B83DBB" w:rsidRPr="00B83DBB" w14:paraId="56A316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9A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CD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Implantacja kolagenu do moczowodu lub pęcherza moczowego</w:t>
            </w:r>
          </w:p>
        </w:tc>
      </w:tr>
      <w:tr w:rsidR="00B83DBB" w:rsidRPr="00B83DBB" w14:paraId="0203CA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A22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A43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Endoskopowe wstrzyknięcie implantu do moczowodu lub pęcherza moczowego</w:t>
            </w:r>
          </w:p>
        </w:tc>
      </w:tr>
      <w:tr w:rsidR="00B83DBB" w:rsidRPr="00B83DBB" w14:paraId="2FB799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FD0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DFC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Implantacja tkanki tłuszczowej do moczowodu lub pęcherza moczowego</w:t>
            </w:r>
          </w:p>
        </w:tc>
      </w:tr>
      <w:tr w:rsidR="00B83DBB" w:rsidRPr="00B83DBB" w14:paraId="4BCC00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47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A50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Uretropeksja przednia</w:t>
            </w:r>
          </w:p>
        </w:tc>
      </w:tr>
      <w:tr w:rsidR="00B83DBB" w:rsidRPr="00B83DBB" w14:paraId="4A2F71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22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98E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Uretropeksja metodą Tudora ("królicze ucho")</w:t>
            </w:r>
          </w:p>
        </w:tc>
      </w:tr>
      <w:tr w:rsidR="00B83DBB" w:rsidRPr="00B83DBB" w14:paraId="52AAFC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F43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F7A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cewki i pęcherza z użyciem materiału syntetycznego</w:t>
            </w:r>
          </w:p>
        </w:tc>
      </w:tr>
      <w:tr w:rsidR="00B83DBB" w:rsidRPr="00B83DBB" w14:paraId="71BBFC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2AD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59.794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5A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wysiłkowego nietrzymania moczu przezpochwowa bez użycia taśmy</w:t>
            </w:r>
          </w:p>
        </w:tc>
      </w:tr>
      <w:tr w:rsidR="00B83DBB" w:rsidRPr="00B83DBB" w14:paraId="2160D7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E3D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BE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wysiłkowego nietrzymania moczu przezpochwowa z użyciem taśmy</w:t>
            </w:r>
          </w:p>
        </w:tc>
      </w:tr>
      <w:tr w:rsidR="00B83DBB" w:rsidRPr="00B83DBB" w14:paraId="69D3E6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4F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C9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wysiłkowego nietrzymania moczu z dostępu nadłonowego (typu Marschalla-Marchettiego-Kranza, Burcha)</w:t>
            </w:r>
          </w:p>
        </w:tc>
      </w:tr>
      <w:tr w:rsidR="00B83DBB" w:rsidRPr="00B83DBB" w14:paraId="4451D0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02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F27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wysiłkowego nietrzymania moczu z dostępu nadłonowego z użyciem taśmy (sling) z tkanek własnych chorej lub z materiału syntetycznego</w:t>
            </w:r>
          </w:p>
        </w:tc>
      </w:tr>
      <w:tr w:rsidR="00B83DBB" w:rsidRPr="00B83DBB" w14:paraId="3F5CBC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2A3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EDA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z powodu wysiłkowego nietrzymania moczu - inne - nieokreślone inaczej</w:t>
            </w:r>
          </w:p>
        </w:tc>
      </w:tr>
      <w:tr w:rsidR="00B83DBB" w:rsidRPr="00B83DBB" w14:paraId="5714DD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A4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536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cewnika moczowodowego</w:t>
            </w:r>
          </w:p>
        </w:tc>
      </w:tr>
      <w:tr w:rsidR="00B83DBB" w:rsidRPr="00B83DBB" w14:paraId="5B01A4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A51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2D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ujścia pęcherzowego moczowodu</w:t>
            </w:r>
          </w:p>
        </w:tc>
      </w:tr>
      <w:tr w:rsidR="00B83DBB" w:rsidRPr="00B83DBB" w14:paraId="744569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0C5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5C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tkanki okołonerkowej lub okołopęcherzowej</w:t>
            </w:r>
          </w:p>
        </w:tc>
      </w:tr>
      <w:tr w:rsidR="00B83DBB" w:rsidRPr="00B83DBB" w14:paraId="0ECA14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FAD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E81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tkanek okołonerkowych lub okołopęcherzowych</w:t>
            </w:r>
          </w:p>
        </w:tc>
      </w:tr>
      <w:tr w:rsidR="00B83DBB" w:rsidRPr="00B83DBB" w14:paraId="1BC5F5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2F6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9D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cewnika w ureterostomii</w:t>
            </w:r>
          </w:p>
        </w:tc>
      </w:tr>
      <w:tr w:rsidR="00B83DBB" w:rsidRPr="00B83DBB" w14:paraId="1AC5AA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C93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0E9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Ponowne wprowadzenie cewnika do ureterostomii</w:t>
            </w:r>
          </w:p>
        </w:tc>
      </w:tr>
      <w:tr w:rsidR="00B83DBB" w:rsidRPr="00B83DBB" w14:paraId="664363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71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279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cewnika w cystostomii</w:t>
            </w:r>
          </w:p>
        </w:tc>
      </w:tr>
      <w:tr w:rsidR="00B83DBB" w:rsidRPr="00B83DBB" w14:paraId="59B40D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F3E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59.99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FE0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i operacje w zakresie układu moczowego - inne</w:t>
            </w:r>
          </w:p>
        </w:tc>
      </w:tr>
      <w:tr w:rsidR="00B83DBB" w:rsidRPr="00B83DBB" w14:paraId="7B5437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4E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7F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ropnia stercza z drenażem</w:t>
            </w:r>
          </w:p>
        </w:tc>
      </w:tr>
      <w:tr w:rsidR="00B83DBB" w:rsidRPr="00B83DBB" w14:paraId="4961B7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C04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A4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kamieni sterczowych</w:t>
            </w:r>
          </w:p>
        </w:tc>
      </w:tr>
      <w:tr w:rsidR="00B83DBB" w:rsidRPr="00B83DBB" w14:paraId="1BB52C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BF3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91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stercza przezodbytnicza wielomiejscowa</w:t>
            </w:r>
          </w:p>
        </w:tc>
      </w:tr>
      <w:tr w:rsidR="00B83DBB" w:rsidRPr="00B83DBB" w14:paraId="37DE5B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2F2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2A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biopsja stercza</w:t>
            </w:r>
          </w:p>
        </w:tc>
      </w:tr>
      <w:tr w:rsidR="00B83DBB" w:rsidRPr="00B83DBB" w14:paraId="15F103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767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B9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biopsja stercza (nakłucie przez krocze)</w:t>
            </w:r>
          </w:p>
        </w:tc>
      </w:tr>
      <w:tr w:rsidR="00B83DBB" w:rsidRPr="00B83DBB" w14:paraId="43FF88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59C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924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stercza</w:t>
            </w:r>
          </w:p>
        </w:tc>
      </w:tr>
      <w:tr w:rsidR="00B83DBB" w:rsidRPr="00B83DBB" w14:paraId="1AC337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2E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FEA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Igłowa biopsja pęcherzyków nasiennych</w:t>
            </w:r>
          </w:p>
        </w:tc>
      </w:tr>
      <w:tr w:rsidR="00B83DBB" w:rsidRPr="00B83DBB" w14:paraId="51CFD7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A6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BA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pęcherzyków nasiennych</w:t>
            </w:r>
          </w:p>
        </w:tc>
      </w:tr>
      <w:tr w:rsidR="00B83DBB" w:rsidRPr="00B83DBB" w14:paraId="15094B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5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D56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tkanek okołosterczowych</w:t>
            </w:r>
          </w:p>
        </w:tc>
      </w:tr>
      <w:tr w:rsidR="00B83DBB" w:rsidRPr="00B83DBB" w14:paraId="4A87B9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B2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6E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oraz opróżnienie torbieli lub ropnia stercza</w:t>
            </w:r>
          </w:p>
        </w:tc>
      </w:tr>
      <w:tr w:rsidR="00B83DBB" w:rsidRPr="00B83DBB" w14:paraId="1F8AA6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2D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D0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oraz opróżnienie torbieli lub ropnia stercza pod kontrolą USG</w:t>
            </w:r>
          </w:p>
        </w:tc>
      </w:tr>
      <w:tr w:rsidR="00B83DBB" w:rsidRPr="00B83DBB" w14:paraId="542D69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159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C0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i opróżnienie ropnia stercza z dostępu przez krocze</w:t>
            </w:r>
          </w:p>
        </w:tc>
      </w:tr>
      <w:tr w:rsidR="00B83DBB" w:rsidRPr="00B83DBB" w14:paraId="44519E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F5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22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i opróżnienie ropnia stercza z dostępu przez odbytnicę</w:t>
            </w:r>
          </w:p>
        </w:tc>
      </w:tr>
      <w:tr w:rsidR="00B83DBB" w:rsidRPr="00B83DBB" w14:paraId="18C750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2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50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w obrębie pęcherzyków nasiennych</w:t>
            </w:r>
          </w:p>
        </w:tc>
      </w:tr>
      <w:tr w:rsidR="00B83DBB" w:rsidRPr="00B83DBB" w14:paraId="2A2A60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9D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07D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ablacja stercza laserem (TULIP)</w:t>
            </w:r>
          </w:p>
        </w:tc>
      </w:tr>
      <w:tr w:rsidR="00B83DBB" w:rsidRPr="00B83DBB" w14:paraId="05F2B5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56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E9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wyłuszczenie gruczolaka stercza laserem (LEP)</w:t>
            </w:r>
          </w:p>
        </w:tc>
      </w:tr>
      <w:tr w:rsidR="00B83DBB" w:rsidRPr="00B83DBB" w14:paraId="452213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89F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EA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laserowe usunięcie gruczołu krokowego przy użyciu prowadzenia ultradźwiękowego (TULIP) - inne</w:t>
            </w:r>
          </w:p>
        </w:tc>
      </w:tr>
      <w:tr w:rsidR="00B83DBB" w:rsidRPr="00B83DBB" w14:paraId="1DDD0A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A1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74B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fotoselektywna waporyzacja gruczołu krokowego (PVP)</w:t>
            </w:r>
          </w:p>
        </w:tc>
      </w:tr>
      <w:tr w:rsidR="00B83DBB" w:rsidRPr="00B83DBB" w14:paraId="13C1CE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ECC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A05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elektroresekcja stercza (TURP) standardowa (monopolarna)</w:t>
            </w:r>
          </w:p>
        </w:tc>
      </w:tr>
      <w:tr w:rsidR="00B83DBB" w:rsidRPr="00B83DBB" w14:paraId="033E04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AE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47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elektroresekcja stercza bipolarna w 0,9% roztworze NaCl (TURPiS)</w:t>
            </w:r>
          </w:p>
        </w:tc>
      </w:tr>
      <w:tr w:rsidR="00B83DBB" w:rsidRPr="00B83DBB" w14:paraId="21CA32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C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429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waporesekcja stercza (TUVRP)</w:t>
            </w:r>
          </w:p>
        </w:tc>
      </w:tr>
      <w:tr w:rsidR="00B83DBB" w:rsidRPr="00B83DBB" w14:paraId="48D37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A6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7AF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elektrowaporyzacja stercza (TUVP)</w:t>
            </w:r>
          </w:p>
        </w:tc>
      </w:tr>
      <w:tr w:rsidR="00B83DBB" w:rsidRPr="00B83DBB" w14:paraId="659B88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7E0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C2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ablacja igłowa stercza (TUNA)</w:t>
            </w:r>
          </w:p>
        </w:tc>
      </w:tr>
      <w:tr w:rsidR="00B83DBB" w:rsidRPr="00B83DBB" w14:paraId="087CEA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BA4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C72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termoterapia stercza falami o częstości radiowej (TURF)</w:t>
            </w:r>
          </w:p>
        </w:tc>
      </w:tr>
      <w:tr w:rsidR="00B83DBB" w:rsidRPr="00B83DBB" w14:paraId="3A3C87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DDA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73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termoterapia mikrofalowa stercza (TUMT)</w:t>
            </w:r>
          </w:p>
        </w:tc>
      </w:tr>
      <w:tr w:rsidR="00B83DBB" w:rsidRPr="00B83DBB" w14:paraId="0DE646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60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AC8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ablacja alkoholowa stercza (TEAP)</w:t>
            </w:r>
          </w:p>
        </w:tc>
      </w:tr>
      <w:tr w:rsidR="00B83DBB" w:rsidRPr="00B83DBB" w14:paraId="62C1F0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6B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AD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wycięcie płata środkowego gruczołu krokowego</w:t>
            </w:r>
          </w:p>
        </w:tc>
      </w:tr>
      <w:tr w:rsidR="00B83DBB" w:rsidRPr="00B83DBB" w14:paraId="022DDF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93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F5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wyłuszczenie gruczołu krokowego</w:t>
            </w:r>
          </w:p>
        </w:tc>
      </w:tr>
      <w:tr w:rsidR="00B83DBB" w:rsidRPr="00B83DBB" w14:paraId="02AC4D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209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B30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prostatektomia - inna niż wymienione</w:t>
            </w:r>
          </w:p>
        </w:tc>
      </w:tr>
      <w:tr w:rsidR="00B83DBB" w:rsidRPr="00B83DBB" w14:paraId="632B0A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D46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B8B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Przezcewkowa resekcja gruczołu krokowego (TURP)</w:t>
            </w:r>
          </w:p>
        </w:tc>
      </w:tr>
      <w:tr w:rsidR="00B83DBB" w:rsidRPr="00B83DBB" w14:paraId="441F8B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12F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8C1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stercza (prostatektomia) nadłonowa metodą otwartą</w:t>
            </w:r>
          </w:p>
        </w:tc>
      </w:tr>
      <w:tr w:rsidR="00B83DBB" w:rsidRPr="00B83DBB" w14:paraId="468AEB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EDC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CF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stercza (prostatektomia) bez limfadenektomii miednicznej laparoskopowo</w:t>
            </w:r>
          </w:p>
        </w:tc>
      </w:tr>
      <w:tr w:rsidR="00B83DBB" w:rsidRPr="00B83DBB" w14:paraId="6AEB22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51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B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operacyjne gruczolaka stercza (adenomektomia) z dostępu załonowego zewnątrzpęcherzowego</w:t>
            </w:r>
          </w:p>
        </w:tc>
      </w:tr>
      <w:tr w:rsidR="00B83DBB" w:rsidRPr="00B83DBB" w14:paraId="5F7F6C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98E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E53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stercza (prostatektomia) bez limfadenektomii miednicznej z dostępu załonowego</w:t>
            </w:r>
          </w:p>
        </w:tc>
      </w:tr>
      <w:tr w:rsidR="00B83DBB" w:rsidRPr="00B83DBB" w14:paraId="35E04F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F1C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3DE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stercza (prostatektomia radykalna) z limfadenektomią zasłonową z dostępu załonowego</w:t>
            </w:r>
          </w:p>
        </w:tc>
      </w:tr>
      <w:tr w:rsidR="00B83DBB" w:rsidRPr="00B83DBB" w14:paraId="7A620C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31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098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stercza (prostatektomia radykalna) z limfadenektomią miedniczną z dostępu załonowego</w:t>
            </w:r>
          </w:p>
        </w:tc>
      </w:tr>
      <w:tr w:rsidR="00B83DBB" w:rsidRPr="00B83DBB" w14:paraId="3F9485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E78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99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stercza (prostatektomia radykalna) z limfadenektomią zasłonową z dostępu kroczowego</w:t>
            </w:r>
          </w:p>
        </w:tc>
      </w:tr>
      <w:tr w:rsidR="00B83DBB" w:rsidRPr="00B83DBB" w14:paraId="735D60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390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DB4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stercza (prostatektomia radykalna) z limfadenektomią zasłonową laparoskopowo</w:t>
            </w:r>
          </w:p>
        </w:tc>
      </w:tr>
      <w:tr w:rsidR="00B83DBB" w:rsidRPr="00B83DBB" w14:paraId="6B6514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8F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241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radykalne stercza (prostatektomia radykalna) z limfadenektomią miedniczną laparoskopowo</w:t>
            </w:r>
          </w:p>
        </w:tc>
      </w:tr>
      <w:tr w:rsidR="00B83DBB" w:rsidRPr="00B83DBB" w14:paraId="0B1A40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CF7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B7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Krioablacja stercza</w:t>
            </w:r>
          </w:p>
        </w:tc>
      </w:tr>
      <w:tr w:rsidR="00B83DBB" w:rsidRPr="00B83DBB" w14:paraId="78FBAF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978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1CE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Kriochirurgia stercza</w:t>
            </w:r>
          </w:p>
        </w:tc>
      </w:tr>
      <w:tr w:rsidR="00B83DBB" w:rsidRPr="00B83DBB" w14:paraId="3DE56C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612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66A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ablacja stercza metodą kriochirurgii (RCSA)</w:t>
            </w:r>
          </w:p>
        </w:tc>
      </w:tr>
      <w:tr w:rsidR="00B83DBB" w:rsidRPr="00B83DBB" w14:paraId="7F878E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B2F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60.624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314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stercza (prostatektomia) bez limfadenektomii miednicznej z dostępu kroczowego</w:t>
            </w:r>
          </w:p>
        </w:tc>
      </w:tr>
      <w:tr w:rsidR="00B83DBB" w:rsidRPr="00B83DBB" w14:paraId="4F15E3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6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02A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Przezodbytnicza ablacja stercza skupioną wiązką fal ultradźwiękowych (HIFU)</w:t>
            </w:r>
          </w:p>
        </w:tc>
      </w:tr>
      <w:tr w:rsidR="00B83DBB" w:rsidRPr="00B83DBB" w14:paraId="173BE6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DD2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E20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operacyjne gruczolaka stercza (adenomektomia) z dostępu przezpęcherzowego</w:t>
            </w:r>
          </w:p>
        </w:tc>
      </w:tr>
      <w:tr w:rsidR="00B83DBB" w:rsidRPr="00B83DBB" w14:paraId="31D894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676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00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operacyjne gruczolaka stercza (adenomektomia) i usunięcie uchyłku (-ów) pęcherza z dostępu przezpęcherzowego</w:t>
            </w:r>
          </w:p>
        </w:tc>
      </w:tr>
      <w:tr w:rsidR="00B83DBB" w:rsidRPr="00B83DBB" w14:paraId="432215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92F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9DB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gruczolaka stercza (adenomektomia) załonowe, zewnątrzpęcherzowe laparoskopowo</w:t>
            </w:r>
          </w:p>
        </w:tc>
      </w:tr>
      <w:tr w:rsidR="00B83DBB" w:rsidRPr="00B83DBB" w14:paraId="78689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BC0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D0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Przezskórne nakłucie pęcherzyków nasiennych</w:t>
            </w:r>
          </w:p>
        </w:tc>
      </w:tr>
      <w:tr w:rsidR="00B83DBB" w:rsidRPr="00B83DBB" w14:paraId="11E5F0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2E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7FD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pęcherzyków nasiennych</w:t>
            </w:r>
          </w:p>
        </w:tc>
      </w:tr>
      <w:tr w:rsidR="00B83DBB" w:rsidRPr="00B83DBB" w14:paraId="2E7C19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832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A7D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przewodu Muellera</w:t>
            </w:r>
          </w:p>
        </w:tc>
      </w:tr>
      <w:tr w:rsidR="00B83DBB" w:rsidRPr="00B83DBB" w14:paraId="53F893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D9C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05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pęcherzyków nasiennych metodą otwartą</w:t>
            </w:r>
          </w:p>
        </w:tc>
      </w:tr>
      <w:tr w:rsidR="00B83DBB" w:rsidRPr="00B83DBB" w14:paraId="397CFF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4A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A41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pęcherzyków nasiennych jednostronne laparoskopowo</w:t>
            </w:r>
          </w:p>
        </w:tc>
      </w:tr>
      <w:tr w:rsidR="00B83DBB" w:rsidRPr="00B83DBB" w14:paraId="098A6D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B1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4F1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pęcherzyków nasiennych obustronne laparoskopowo</w:t>
            </w:r>
          </w:p>
        </w:tc>
      </w:tr>
      <w:tr w:rsidR="00B83DBB" w:rsidRPr="00B83DBB" w14:paraId="6EE22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19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FA6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pęcherzyków nasiennych - inne</w:t>
            </w:r>
          </w:p>
        </w:tc>
      </w:tr>
      <w:tr w:rsidR="00B83DBB" w:rsidRPr="00B83DBB" w14:paraId="1ABEED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BCF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F04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tkanki okołosterczowej</w:t>
            </w:r>
          </w:p>
        </w:tc>
      </w:tr>
      <w:tr w:rsidR="00B83DBB" w:rsidRPr="00B83DBB" w14:paraId="594B0F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F0E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955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tkanki okołosterczowej</w:t>
            </w:r>
          </w:p>
        </w:tc>
      </w:tr>
      <w:tr w:rsidR="00B83DBB" w:rsidRPr="00B83DBB" w14:paraId="7EF869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F7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D81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wzgórka nasiennego z powodu zwężenia lub zarośnięcia przewodu wytryskowego lub torbieli pośrodkowej stercza pod kontrolą uretroskopową (TURED)</w:t>
            </w:r>
          </w:p>
        </w:tc>
      </w:tr>
      <w:tr w:rsidR="00B83DBB" w:rsidRPr="00B83DBB" w14:paraId="1314ED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EE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7D0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aspiracyjna stercza</w:t>
            </w:r>
          </w:p>
        </w:tc>
      </w:tr>
      <w:tr w:rsidR="00B83DBB" w:rsidRPr="00B83DBB" w14:paraId="4CD6E5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6F7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238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leku do stercza</w:t>
            </w:r>
          </w:p>
        </w:tc>
      </w:tr>
      <w:tr w:rsidR="00B83DBB" w:rsidRPr="00B83DBB" w14:paraId="0E3D63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986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785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stercza</w:t>
            </w:r>
          </w:p>
        </w:tc>
      </w:tr>
      <w:tr w:rsidR="00B83DBB" w:rsidRPr="00B83DBB" w14:paraId="722900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EF7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EC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Koagulacja łożyska po wyłuszczeniu lub elektroresekcji gruczolaka stercza</w:t>
            </w:r>
          </w:p>
        </w:tc>
      </w:tr>
      <w:tr w:rsidR="00B83DBB" w:rsidRPr="00B83DBB" w14:paraId="32F925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3A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4C1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Cystoskopia celem opanowania krwawienia ze stercza</w:t>
            </w:r>
          </w:p>
        </w:tc>
      </w:tr>
      <w:tr w:rsidR="00B83DBB" w:rsidRPr="00B83DBB" w14:paraId="33068D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DC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60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Przezcewkowe rozszerzenie balonem części sterczowej cewki moczowej</w:t>
            </w:r>
          </w:p>
        </w:tc>
      </w:tr>
      <w:tr w:rsidR="00B83DBB" w:rsidRPr="00B83DBB" w14:paraId="03E5AF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76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02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przezcewkowe stercza (TUIP)</w:t>
            </w:r>
          </w:p>
        </w:tc>
      </w:tr>
      <w:tr w:rsidR="00B83DBB" w:rsidRPr="00B83DBB" w14:paraId="50328A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9F6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36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Umieszczenie innej protezy w sterczowym odcinku cewki moczowej</w:t>
            </w:r>
          </w:p>
        </w:tc>
      </w:tr>
      <w:tr w:rsidR="00B83DBB" w:rsidRPr="00B83DBB" w14:paraId="1ADFD1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06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7F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innej protezy ze sterczowego odcinka cewki moczowej metodą otwartą</w:t>
            </w:r>
          </w:p>
        </w:tc>
      </w:tr>
      <w:tr w:rsidR="00B83DBB" w:rsidRPr="00B83DBB" w14:paraId="0E76DB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30B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C8C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innej protezy ze sterczowego odcinka cewki moczowej za pomocą giętkiego cystoskopu</w:t>
            </w:r>
          </w:p>
        </w:tc>
      </w:tr>
      <w:tr w:rsidR="00B83DBB" w:rsidRPr="00B83DBB" w14:paraId="6A1363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D1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FA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stercza - inne</w:t>
            </w:r>
          </w:p>
        </w:tc>
      </w:tr>
      <w:tr w:rsidR="00B83DBB" w:rsidRPr="00B83DBB" w14:paraId="40F729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5C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65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i drenaż moszny i osłonki pochwowej jądra</w:t>
            </w:r>
          </w:p>
        </w:tc>
      </w:tr>
      <w:tr w:rsidR="00B83DBB" w:rsidRPr="00B83DBB" w14:paraId="35429C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468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71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moszny i osłonki pochwowej jądra</w:t>
            </w:r>
          </w:p>
        </w:tc>
      </w:tr>
      <w:tr w:rsidR="00B83DBB" w:rsidRPr="00B83DBB" w14:paraId="3D3D2F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A09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869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i opróżnienie wodniaka jądra lub torbieli najądrza</w:t>
            </w:r>
          </w:p>
        </w:tc>
      </w:tr>
      <w:tr w:rsidR="00B83DBB" w:rsidRPr="00B83DBB" w14:paraId="73C23A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9A6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23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moszny/ osłonki pochwowej jądra</w:t>
            </w:r>
          </w:p>
        </w:tc>
      </w:tr>
      <w:tr w:rsidR="00B83DBB" w:rsidRPr="00B83DBB" w14:paraId="71DE65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DEE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18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wodniaka osłonki pochwowej jądra</w:t>
            </w:r>
          </w:p>
        </w:tc>
      </w:tr>
      <w:tr w:rsidR="00B83DBB" w:rsidRPr="00B83DBB" w14:paraId="354848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61D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21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Elektrokoagulacja zmiany moszny</w:t>
            </w:r>
          </w:p>
        </w:tc>
      </w:tr>
      <w:tr w:rsidR="00B83DBB" w:rsidRPr="00B83DBB" w14:paraId="783A9A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AF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4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Redukcja słoniowacizny moszny</w:t>
            </w:r>
          </w:p>
        </w:tc>
      </w:tr>
      <w:tr w:rsidR="00B83DBB" w:rsidRPr="00B83DBB" w14:paraId="436EFE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50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9EA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moszny</w:t>
            </w:r>
          </w:p>
        </w:tc>
      </w:tr>
      <w:tr w:rsidR="00B83DBB" w:rsidRPr="00B83DBB" w14:paraId="1864A2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80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BD5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moszny i osłonki pochwowej jądra</w:t>
            </w:r>
          </w:p>
        </w:tc>
      </w:tr>
      <w:tr w:rsidR="00B83DBB" w:rsidRPr="00B83DBB" w14:paraId="0C162F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459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8BD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mosznowej</w:t>
            </w:r>
          </w:p>
        </w:tc>
      </w:tr>
      <w:tr w:rsidR="00B83DBB" w:rsidRPr="00B83DBB" w14:paraId="5904D8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82F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48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Pokrycie ubytku skóry moszny przeszczepem</w:t>
            </w:r>
          </w:p>
        </w:tc>
      </w:tr>
      <w:tr w:rsidR="00B83DBB" w:rsidRPr="00B83DBB" w14:paraId="4AED40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259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CC0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oskalpowania moszny bez uszkodzenia jąder i z zachowaniem moszny</w:t>
            </w:r>
          </w:p>
        </w:tc>
      </w:tr>
      <w:tr w:rsidR="00B83DBB" w:rsidRPr="00B83DBB" w14:paraId="2851E5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E38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50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oskalpowania moszny bez uszkodzenia jąder z pokryciem ubytku skóry przeszczepami</w:t>
            </w:r>
          </w:p>
        </w:tc>
      </w:tr>
      <w:tr w:rsidR="00B83DBB" w:rsidRPr="00B83DBB" w14:paraId="03A9EC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6B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C23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oskalpowania moszny z uszkodzeniem jądra albo jąder i z zachowaniem moszny</w:t>
            </w:r>
          </w:p>
        </w:tc>
      </w:tr>
      <w:tr w:rsidR="00B83DBB" w:rsidRPr="00B83DBB" w14:paraId="14D021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DCC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40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oskalpowania moszny z uszkodzeniem jądra albo jąder z pokryciem ubytku skóry przeszczepami</w:t>
            </w:r>
          </w:p>
        </w:tc>
      </w:tr>
      <w:tr w:rsidR="00B83DBB" w:rsidRPr="00B83DBB" w14:paraId="366830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B28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027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 powodu martwicy moszny (zgorzel Fourniera)</w:t>
            </w:r>
          </w:p>
        </w:tc>
      </w:tr>
      <w:tr w:rsidR="00B83DBB" w:rsidRPr="00B83DBB" w14:paraId="2F1AAC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367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8B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oparzenia moszny</w:t>
            </w:r>
          </w:p>
        </w:tc>
      </w:tr>
      <w:tr w:rsidR="00B83DBB" w:rsidRPr="00B83DBB" w14:paraId="6AABB5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92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EEC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i opróżnienie wodniaka jądra i wstrzyknięcie środka obliterującego do jamy wodniaka</w:t>
            </w:r>
          </w:p>
        </w:tc>
      </w:tr>
      <w:tr w:rsidR="00B83DBB" w:rsidRPr="00B83DBB" w14:paraId="066685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13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26E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moszny/ osłonki pochwowej - inne</w:t>
            </w:r>
          </w:p>
        </w:tc>
      </w:tr>
      <w:tr w:rsidR="00B83DBB" w:rsidRPr="00B83DBB" w14:paraId="3F010B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A5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46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aspiracja osłonki pochwowej</w:t>
            </w:r>
          </w:p>
        </w:tc>
      </w:tr>
      <w:tr w:rsidR="00B83DBB" w:rsidRPr="00B83DBB" w14:paraId="79DFA8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E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115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innej niż wodniak zmiany osłonki pochwowej jądra</w:t>
            </w:r>
          </w:p>
        </w:tc>
      </w:tr>
      <w:tr w:rsidR="00B83DBB" w:rsidRPr="00B83DBB" w14:paraId="16DCCF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F90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749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 powodu martwicy moszny i skóry prącia (zgorzel Fourniera)</w:t>
            </w:r>
          </w:p>
        </w:tc>
      </w:tr>
      <w:tr w:rsidR="00B83DBB" w:rsidRPr="00B83DBB" w14:paraId="36ED8D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08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35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 powodu martwicy moszny, skóry prącia i podbrzusza (zgorzel Fourniera)</w:t>
            </w:r>
          </w:p>
        </w:tc>
      </w:tr>
      <w:tr w:rsidR="00B83DBB" w:rsidRPr="00B83DBB" w14:paraId="05715D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E05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835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Pokrycie ubytku skóry moszny i prącia przeszczepem</w:t>
            </w:r>
          </w:p>
        </w:tc>
      </w:tr>
      <w:tr w:rsidR="00B83DBB" w:rsidRPr="00B83DBB" w14:paraId="42DE8E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ECF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27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Pokrycie ubytku skóry moszny, prącia i podbrzusza przeszczepem</w:t>
            </w:r>
          </w:p>
        </w:tc>
      </w:tr>
      <w:tr w:rsidR="00B83DBB" w:rsidRPr="00B83DBB" w14:paraId="5719B2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C2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02F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moszny/ osłonki pochwowej - inne</w:t>
            </w:r>
          </w:p>
        </w:tc>
      </w:tr>
      <w:tr w:rsidR="00B83DBB" w:rsidRPr="00B83DBB" w14:paraId="3AEFAA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599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386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jądra</w:t>
            </w:r>
          </w:p>
        </w:tc>
      </w:tr>
      <w:tr w:rsidR="00B83DBB" w:rsidRPr="00B83DBB" w14:paraId="59307B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EA3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66F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igłowa biopsja jądra</w:t>
            </w:r>
          </w:p>
        </w:tc>
      </w:tr>
      <w:tr w:rsidR="00B83DBB" w:rsidRPr="00B83DBB" w14:paraId="2373DC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573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394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jądra</w:t>
            </w:r>
          </w:p>
        </w:tc>
      </w:tr>
      <w:tr w:rsidR="00B83DBB" w:rsidRPr="00B83DBB" w14:paraId="0CE3A8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95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29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nasienia - w przypadku wytrysku wstecznego - metodą cewnikowania pęcherza moczowego</w:t>
            </w:r>
          </w:p>
        </w:tc>
      </w:tr>
      <w:tr w:rsidR="00B83DBB" w:rsidRPr="00B83DBB" w14:paraId="0212BE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20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AB0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nasienia - w przypadku braku ejakulacji - przy użyciu wibrostymulacji</w:t>
            </w:r>
          </w:p>
        </w:tc>
      </w:tr>
      <w:tr w:rsidR="00B83DBB" w:rsidRPr="00B83DBB" w14:paraId="724152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23F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215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nasienia - w przypadku braku ejakulacji - przy użyciu elektroejakulacji</w:t>
            </w:r>
          </w:p>
        </w:tc>
      </w:tr>
      <w:tr w:rsidR="00B83DBB" w:rsidRPr="00B83DBB" w14:paraId="5D4C5D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FE4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8BD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Laparoskopia w poszukiwaniu jądra</w:t>
            </w:r>
          </w:p>
        </w:tc>
      </w:tr>
      <w:tr w:rsidR="00B83DBB" w:rsidRPr="00B83DBB" w14:paraId="691EC1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3A4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AC6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jądra</w:t>
            </w:r>
          </w:p>
        </w:tc>
      </w:tr>
      <w:tr w:rsidR="00B83DBB" w:rsidRPr="00B83DBB" w14:paraId="14CF3C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2B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42E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częściowe zmiany jądra</w:t>
            </w:r>
          </w:p>
        </w:tc>
      </w:tr>
      <w:tr w:rsidR="00B83DBB" w:rsidRPr="00B83DBB" w14:paraId="5F6CEE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B4B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C8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Morgagni'ego u mężczyzny</w:t>
            </w:r>
          </w:p>
        </w:tc>
      </w:tr>
      <w:tr w:rsidR="00B83DBB" w:rsidRPr="00B83DBB" w14:paraId="34B0F1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64C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6B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jądra jednostronne</w:t>
            </w:r>
          </w:p>
        </w:tc>
      </w:tr>
      <w:tr w:rsidR="00B83DBB" w:rsidRPr="00B83DBB" w14:paraId="20F2B5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76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967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jądra i jednoczasowe wszczepienie protezy jednostronne</w:t>
            </w:r>
          </w:p>
        </w:tc>
      </w:tr>
      <w:tr w:rsidR="00B83DBB" w:rsidRPr="00B83DBB" w14:paraId="14E6D3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1DB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450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jądra niezstąpionego jednostronne laparoskopowo</w:t>
            </w:r>
          </w:p>
        </w:tc>
      </w:tr>
      <w:tr w:rsidR="00B83DBB" w:rsidRPr="00B83DBB" w14:paraId="3F1C23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EC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9E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obu jąder jednoczasowe</w:t>
            </w:r>
          </w:p>
        </w:tc>
      </w:tr>
      <w:tr w:rsidR="00B83DBB" w:rsidRPr="00B83DBB" w14:paraId="37D63D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B68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E79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obu jąder i wszczepienie protez jednoczasowe</w:t>
            </w:r>
          </w:p>
        </w:tc>
      </w:tr>
      <w:tr w:rsidR="00B83DBB" w:rsidRPr="00B83DBB" w14:paraId="66A1E8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44A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4AB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jądra niezstąpionego obustronne laparoskopowo</w:t>
            </w:r>
          </w:p>
        </w:tc>
      </w:tr>
      <w:tr w:rsidR="00B83DBB" w:rsidRPr="00B83DBB" w14:paraId="54BD81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E85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2D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wycięcie jąder - inne</w:t>
            </w:r>
          </w:p>
        </w:tc>
      </w:tr>
      <w:tr w:rsidR="00B83DBB" w:rsidRPr="00B83DBB" w14:paraId="1127D5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69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220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jedynego jądra</w:t>
            </w:r>
          </w:p>
        </w:tc>
      </w:tr>
      <w:tr w:rsidR="00B83DBB" w:rsidRPr="00B83DBB" w14:paraId="3B1871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98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92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do moszny jądra niezstąpionego jednostronne</w:t>
            </w:r>
          </w:p>
        </w:tc>
      </w:tr>
      <w:tr w:rsidR="00B83DBB" w:rsidRPr="00B83DBB" w14:paraId="4292CF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E6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34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do moszny jądra niezstąpionego obustronne</w:t>
            </w:r>
          </w:p>
        </w:tc>
      </w:tr>
      <w:tr w:rsidR="00B83DBB" w:rsidRPr="00B83DBB" w14:paraId="462B9D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8B2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2B0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do moszny jądra niezstąpionego dwuetapowe metodą Fowler-Stephens - etap pierwszy - jednostronne</w:t>
            </w:r>
          </w:p>
        </w:tc>
      </w:tr>
      <w:tr w:rsidR="00B83DBB" w:rsidRPr="00B83DBB" w14:paraId="797C1D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D5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96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do moszny jądra niezstąpionego dwuetapowe metodą Fowler-Stephens - etap pierwszy - obustronne</w:t>
            </w:r>
          </w:p>
        </w:tc>
      </w:tr>
      <w:tr w:rsidR="00B83DBB" w:rsidRPr="00B83DBB" w14:paraId="092F18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34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B7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do moszny jądra niezstąpionego dwuetapowe metodą Fowler-Stephens - etap drugi - jednostronne</w:t>
            </w:r>
          </w:p>
        </w:tc>
      </w:tr>
      <w:tr w:rsidR="00B83DBB" w:rsidRPr="00B83DBB" w14:paraId="76B301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776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AA4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do moszny jądra niezstąpionego dwuetapowe metodą Fowler-Stephens - etap drugi - obuostronne</w:t>
            </w:r>
          </w:p>
        </w:tc>
      </w:tr>
      <w:tr w:rsidR="00B83DBB" w:rsidRPr="00B83DBB" w14:paraId="435273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106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E85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- etap pierwszy - jednostronnie</w:t>
            </w:r>
          </w:p>
        </w:tc>
      </w:tr>
      <w:tr w:rsidR="00B83DBB" w:rsidRPr="00B83DBB" w14:paraId="5FDC1F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9F9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6D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- etap pierwszy - obustronnie</w:t>
            </w:r>
          </w:p>
        </w:tc>
      </w:tr>
      <w:tr w:rsidR="00B83DBB" w:rsidRPr="00B83DBB" w14:paraId="43A849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384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06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- etap drugi - jednostronnie</w:t>
            </w:r>
          </w:p>
        </w:tc>
      </w:tr>
      <w:tr w:rsidR="00B83DBB" w:rsidRPr="00B83DBB" w14:paraId="21A2B6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8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E1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- etap drugi - obustronnie</w:t>
            </w:r>
          </w:p>
        </w:tc>
      </w:tr>
      <w:tr w:rsidR="00B83DBB" w:rsidRPr="00B83DBB" w14:paraId="42B800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E64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E51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metodą Fowler-Stephens - etap pierwszy - jednostronnie</w:t>
            </w:r>
          </w:p>
        </w:tc>
      </w:tr>
      <w:tr w:rsidR="00B83DBB" w:rsidRPr="00B83DBB" w14:paraId="09963A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48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B1B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metodą Fowler-Stephens - etap pierwszy - obustronnie</w:t>
            </w:r>
          </w:p>
        </w:tc>
      </w:tr>
      <w:tr w:rsidR="00B83DBB" w:rsidRPr="00B83DBB" w14:paraId="4DF5A9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1EE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62.517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B2B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metodą Fowler-Stephens - etap drugi - jednostronnie</w:t>
            </w:r>
          </w:p>
        </w:tc>
      </w:tr>
      <w:tr w:rsidR="00B83DBB" w:rsidRPr="00B83DBB" w14:paraId="083B79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DFF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5A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Sprowadzenie dwuetapowe niezstąpionego jądra brzusznego do moszny metodą Fowler-Stephens - etap drugi - obustronnie</w:t>
            </w:r>
          </w:p>
        </w:tc>
      </w:tr>
      <w:tr w:rsidR="00B83DBB" w:rsidRPr="00B83DBB" w14:paraId="35DF67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59F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D6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 powodu skrętu jądra lub przyczepka jądra z zachowaniem jądra</w:t>
            </w:r>
          </w:p>
        </w:tc>
      </w:tr>
      <w:tr w:rsidR="00B83DBB" w:rsidRPr="00B83DBB" w14:paraId="2E3824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32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12E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 powodu skrętu jądra z zachowaniem jądra i jednoczasowym umocowaniem jądra przeciwległego w mosznie</w:t>
            </w:r>
          </w:p>
        </w:tc>
      </w:tr>
      <w:tr w:rsidR="00B83DBB" w:rsidRPr="00B83DBB" w14:paraId="2825B3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BB6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91C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Toreka (etap I/ etap II)</w:t>
            </w:r>
          </w:p>
        </w:tc>
      </w:tr>
      <w:tr w:rsidR="00B83DBB" w:rsidRPr="00B83DBB" w14:paraId="0D8B5B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8F4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A7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i umocowanie jądra w mosznie</w:t>
            </w:r>
          </w:p>
        </w:tc>
      </w:tr>
      <w:tr w:rsidR="00B83DBB" w:rsidRPr="00B83DBB" w14:paraId="01BAC0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030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C60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jednostronne</w:t>
            </w:r>
          </w:p>
        </w:tc>
      </w:tr>
      <w:tr w:rsidR="00B83DBB" w:rsidRPr="00B83DBB" w14:paraId="208774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C8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BC0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obustronne</w:t>
            </w:r>
          </w:p>
        </w:tc>
      </w:tr>
      <w:tr w:rsidR="00B83DBB" w:rsidRPr="00B83DBB" w14:paraId="54C985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188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030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i biopsja jądra - jednostronnie</w:t>
            </w:r>
          </w:p>
        </w:tc>
      </w:tr>
      <w:tr w:rsidR="00B83DBB" w:rsidRPr="00B83DBB" w14:paraId="25081A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F2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6E2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i biopsja jądra - obustronnie</w:t>
            </w:r>
          </w:p>
        </w:tc>
      </w:tr>
      <w:tr w:rsidR="00B83DBB" w:rsidRPr="00B83DBB" w14:paraId="0520D7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06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2F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i jednoczasowa operacja przepukliny pachwinowej - jednostronnie</w:t>
            </w:r>
          </w:p>
        </w:tc>
      </w:tr>
      <w:tr w:rsidR="00B83DBB" w:rsidRPr="00B83DBB" w14:paraId="66F443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CD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6C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i jednoczasowa operacja przepukliny pachwinowej - obustronnie</w:t>
            </w:r>
          </w:p>
        </w:tc>
      </w:tr>
      <w:tr w:rsidR="00B83DBB" w:rsidRPr="00B83DBB" w14:paraId="46A736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C7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429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i biopsja jądra oraz jednoczasowa operacja przepukliny pachwinowej - jednostronnie</w:t>
            </w:r>
          </w:p>
        </w:tc>
      </w:tr>
      <w:tr w:rsidR="00B83DBB" w:rsidRPr="00B83DBB" w14:paraId="3646B7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C6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65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w mosznie jądra niezstąpionego i biopsja jądra oraz jednoczasowa operacja przepukliny pachwinowej - obustronnie</w:t>
            </w:r>
          </w:p>
        </w:tc>
      </w:tr>
      <w:tr w:rsidR="00B83DBB" w:rsidRPr="00B83DBB" w14:paraId="506E22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A5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AB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jądra</w:t>
            </w:r>
          </w:p>
        </w:tc>
      </w:tr>
      <w:tr w:rsidR="00B83DBB" w:rsidRPr="00B83DBB" w14:paraId="086368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111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FB1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jądra</w:t>
            </w:r>
          </w:p>
        </w:tc>
      </w:tr>
      <w:tr w:rsidR="00B83DBB" w:rsidRPr="00B83DBB" w14:paraId="7417D6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7F5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ECE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jądra - inne</w:t>
            </w:r>
          </w:p>
        </w:tc>
      </w:tr>
      <w:tr w:rsidR="00B83DBB" w:rsidRPr="00B83DBB" w14:paraId="2510B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55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410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protezy jądra jednostronne</w:t>
            </w:r>
          </w:p>
        </w:tc>
      </w:tr>
      <w:tr w:rsidR="00B83DBB" w:rsidRPr="00B83DBB" w14:paraId="540029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8B4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DC4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protezy jądra obustronne</w:t>
            </w:r>
          </w:p>
        </w:tc>
      </w:tr>
      <w:tr w:rsidR="00B83DBB" w:rsidRPr="00B83DBB" w14:paraId="4D3C47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A17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5C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protezy jądra jednostronne</w:t>
            </w:r>
          </w:p>
        </w:tc>
      </w:tr>
      <w:tr w:rsidR="00B83DBB" w:rsidRPr="00B83DBB" w14:paraId="56A6F7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32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B7E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protezy jądra obustronne</w:t>
            </w:r>
          </w:p>
        </w:tc>
      </w:tr>
      <w:tr w:rsidR="00B83DBB" w:rsidRPr="00B83DBB" w14:paraId="7F3507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4CE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4D0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protezy jądra jednostronna</w:t>
            </w:r>
          </w:p>
        </w:tc>
      </w:tr>
      <w:tr w:rsidR="00B83DBB" w:rsidRPr="00B83DBB" w14:paraId="58A3F1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ED2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E5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protezy jądra obustronna</w:t>
            </w:r>
          </w:p>
        </w:tc>
      </w:tr>
      <w:tr w:rsidR="00B83DBB" w:rsidRPr="00B83DBB" w14:paraId="010FE3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53C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BD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urazowego uszkodzenia jądra z zachowaniem jądra w mosznie</w:t>
            </w:r>
          </w:p>
        </w:tc>
      </w:tr>
      <w:tr w:rsidR="00B83DBB" w:rsidRPr="00B83DBB" w14:paraId="3C4726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76F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55B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urazowego uszkodzenia jądra z wszczepieniem jądra poza obrębem moszny</w:t>
            </w:r>
          </w:p>
        </w:tc>
      </w:tr>
      <w:tr w:rsidR="00B83DBB" w:rsidRPr="00B83DBB" w14:paraId="2E2D2F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C6E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A6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urazowego uszkodzenia obu jąder z wszczepieniem jąder poza obrębem moszny</w:t>
            </w:r>
          </w:p>
        </w:tc>
      </w:tr>
      <w:tr w:rsidR="00B83DBB" w:rsidRPr="00B83DBB" w14:paraId="00D84E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87A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F1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i aspiracja jądra</w:t>
            </w:r>
          </w:p>
        </w:tc>
      </w:tr>
      <w:tr w:rsidR="00B83DBB" w:rsidRPr="00B83DBB" w14:paraId="742EC6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A10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41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Wstrzyknięcia leku do jądra</w:t>
            </w:r>
          </w:p>
        </w:tc>
      </w:tr>
      <w:tr w:rsidR="00B83DBB" w:rsidRPr="00B83DBB" w14:paraId="41D410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774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ACD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plemników z tkanki jądra do rozrodu wspomaganego metodą przezskórnej biopsji cienkoigłowej (TeFNA - testicular fine needle aspiration)</w:t>
            </w:r>
          </w:p>
        </w:tc>
      </w:tr>
      <w:tr w:rsidR="00B83DBB" w:rsidRPr="00B83DBB" w14:paraId="4A1729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C9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E1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plemników z tkanki jądra do rozrodu wspomaganego metodą przezskórnej biopsji gruboigłowej (TESA - percutaneous testicular sperm aspiration)</w:t>
            </w:r>
          </w:p>
        </w:tc>
      </w:tr>
      <w:tr w:rsidR="00B83DBB" w:rsidRPr="00B83DBB" w14:paraId="1CE36E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CDE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679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plemników z tkanki jądra do rozrodu wspomaganego metodą operacji otwartej (TESE - testicular sperm extraction)</w:t>
            </w:r>
          </w:p>
        </w:tc>
      </w:tr>
      <w:tr w:rsidR="00B83DBB" w:rsidRPr="00B83DBB" w14:paraId="5C9C58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412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B86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plemników z tkanki jądra do rozrodu wspomaganego metodą operacji otwartej z użyciem mikroskopu operacyjnego (m-TESE - mico-TESE; seminiferous tubule microdissection)</w:t>
            </w:r>
          </w:p>
        </w:tc>
      </w:tr>
      <w:tr w:rsidR="00B83DBB" w:rsidRPr="00B83DBB" w14:paraId="3600E3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AB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437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jądra - inne</w:t>
            </w:r>
          </w:p>
        </w:tc>
      </w:tr>
      <w:tr w:rsidR="00B83DBB" w:rsidRPr="00B83DBB" w14:paraId="26B921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1E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49B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powrózka nasiennego/ nasieniowodu lub najądrza</w:t>
            </w:r>
          </w:p>
        </w:tc>
      </w:tr>
      <w:tr w:rsidR="00B83DBB" w:rsidRPr="00B83DBB" w14:paraId="5D6CFC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816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217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i opróżnienie wodniaka powrózka nasiennego</w:t>
            </w:r>
          </w:p>
        </w:tc>
      </w:tr>
      <w:tr w:rsidR="00B83DBB" w:rsidRPr="00B83DBB" w14:paraId="3922D2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7C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68C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i opróżnienie wodniaka powrózka nasiennego i wstrzyknięcie środka obliterującego do jamy wodniaka</w:t>
            </w:r>
          </w:p>
        </w:tc>
      </w:tr>
      <w:tr w:rsidR="00B83DBB" w:rsidRPr="00B83DBB" w14:paraId="410F68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C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20E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treści z najądrza do badania mikroskopowego metodą przezskórnego nakłucia igłą</w:t>
            </w:r>
          </w:p>
        </w:tc>
      </w:tr>
      <w:tr w:rsidR="00B83DBB" w:rsidRPr="00B83DBB" w14:paraId="0DEBFC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32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FE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Pozyskanie treści z najądrza do badania mikroskopowego metodą operacji otwartej</w:t>
            </w:r>
          </w:p>
        </w:tc>
      </w:tr>
      <w:tr w:rsidR="00B83DBB" w:rsidRPr="00B83DBB" w14:paraId="4F98AD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01E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B40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Zabiegi diagnostyczne powrózka nasiennego/ nasieniowodu i najądrza - inne</w:t>
            </w:r>
          </w:p>
        </w:tc>
      </w:tr>
      <w:tr w:rsidR="00B83DBB" w:rsidRPr="00B83DBB" w14:paraId="379C6D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3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7A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Wysokie podwiązanie żyły jądrowej</w:t>
            </w:r>
          </w:p>
        </w:tc>
      </w:tr>
      <w:tr w:rsidR="00B83DBB" w:rsidRPr="00B83DBB" w14:paraId="05AB3D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1E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A4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wodniaka jądra</w:t>
            </w:r>
          </w:p>
        </w:tc>
      </w:tr>
      <w:tr w:rsidR="00B83DBB" w:rsidRPr="00B83DBB" w14:paraId="3DC2D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1F5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5CB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żylaków powrózka nasiennego z dostępu pachwinowego lub mosznowego</w:t>
            </w:r>
          </w:p>
        </w:tc>
      </w:tr>
      <w:tr w:rsidR="00B83DBB" w:rsidRPr="00B83DBB" w14:paraId="33A20F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01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54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mikrochirurgiczna żylaków powrózka nasiennego</w:t>
            </w:r>
          </w:p>
        </w:tc>
      </w:tr>
      <w:tr w:rsidR="00B83DBB" w:rsidRPr="00B83DBB" w14:paraId="15A10E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AF9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59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żylaków powrózka nasiennego jednostronna</w:t>
            </w:r>
          </w:p>
        </w:tc>
      </w:tr>
      <w:tr w:rsidR="00B83DBB" w:rsidRPr="00B83DBB" w14:paraId="179E13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477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0D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żylaków powrózka nasiennego obustronna</w:t>
            </w:r>
          </w:p>
        </w:tc>
      </w:tr>
      <w:tr w:rsidR="00B83DBB" w:rsidRPr="00B83DBB" w14:paraId="47D2C7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FEF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41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torbieli nasiennej najądrza</w:t>
            </w:r>
          </w:p>
        </w:tc>
      </w:tr>
      <w:tr w:rsidR="00B83DBB" w:rsidRPr="00B83DBB" w14:paraId="53AF6F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80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7F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innych zmian powrózka nasiennego lub najądrza</w:t>
            </w:r>
          </w:p>
        </w:tc>
      </w:tr>
      <w:tr w:rsidR="00B83DBB" w:rsidRPr="00B83DBB" w14:paraId="214AC8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F84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BA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najądrza</w:t>
            </w:r>
          </w:p>
        </w:tc>
      </w:tr>
      <w:tr w:rsidR="00B83DBB" w:rsidRPr="00B83DBB" w14:paraId="7CCAFB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B5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4E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powrózka nasiennego/ najądrza</w:t>
            </w:r>
          </w:p>
        </w:tc>
      </w:tr>
      <w:tr w:rsidR="00B83DBB" w:rsidRPr="00B83DBB" w14:paraId="42A9D8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01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075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Odprowadzenie skrętu jądra lub powrózka nasiennego</w:t>
            </w:r>
          </w:p>
        </w:tc>
      </w:tr>
      <w:tr w:rsidR="00B83DBB" w:rsidRPr="00B83DBB" w14:paraId="3C76DD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8FD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63.53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3A1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powrózka nasiennego</w:t>
            </w:r>
          </w:p>
        </w:tc>
      </w:tr>
      <w:tr w:rsidR="00B83DBB" w:rsidRPr="00B83DBB" w14:paraId="3E137E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330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76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i opróżnienie wodniaka jądra lub powrózka nasiennego lub torbieli najądrza z badaniem usuniętego płynu i wstrzyknięcie środka obliterującego do jamy wodniaka</w:t>
            </w:r>
          </w:p>
        </w:tc>
      </w:tr>
      <w:tr w:rsidR="00B83DBB" w:rsidRPr="00B83DBB" w14:paraId="2E87A2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56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F5C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powrózka nasiennego/ najądrza - inne</w:t>
            </w:r>
          </w:p>
        </w:tc>
      </w:tr>
      <w:tr w:rsidR="00B83DBB" w:rsidRPr="00B83DBB" w14:paraId="1147EA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2D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B9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nasieniowodu</w:t>
            </w:r>
          </w:p>
        </w:tc>
      </w:tr>
      <w:tr w:rsidR="00B83DBB" w:rsidRPr="00B83DBB" w14:paraId="1F0060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68A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EF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Zmiażdżenie nasieniowodu</w:t>
            </w:r>
          </w:p>
        </w:tc>
      </w:tr>
      <w:tr w:rsidR="00B83DBB" w:rsidRPr="00B83DBB" w14:paraId="082F8F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04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D9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i przecięcie nasieniowodu</w:t>
            </w:r>
          </w:p>
        </w:tc>
      </w:tr>
      <w:tr w:rsidR="00B83DBB" w:rsidRPr="00B83DBB" w14:paraId="7EAB02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160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0D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Podwiązanie powrózka nasiennego</w:t>
            </w:r>
          </w:p>
        </w:tc>
      </w:tr>
      <w:tr w:rsidR="00B83DBB" w:rsidRPr="00B83DBB" w14:paraId="7D7F99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BEF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65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nasieniowodu</w:t>
            </w:r>
          </w:p>
        </w:tc>
      </w:tr>
      <w:tr w:rsidR="00B83DBB" w:rsidRPr="00B83DBB" w14:paraId="05814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AD3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CA3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Sterylizacja (ubezpłodnienie) mężczyzny - inne</w:t>
            </w:r>
          </w:p>
        </w:tc>
      </w:tr>
      <w:tr w:rsidR="00B83DBB" w:rsidRPr="00B83DBB" w14:paraId="4758E8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0F9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DBA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nasieniowodu/ najądrza</w:t>
            </w:r>
          </w:p>
        </w:tc>
      </w:tr>
      <w:tr w:rsidR="00B83DBB" w:rsidRPr="00B83DBB" w14:paraId="7EA3BF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EE3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F7C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Pooperacyjna rekonstrukcja przeciętego i podwiązanego nasieniowodu</w:t>
            </w:r>
          </w:p>
        </w:tc>
      </w:tr>
      <w:tr w:rsidR="00B83DBB" w:rsidRPr="00B83DBB" w14:paraId="5BB251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0F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00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nasieniowodu do najądrza</w:t>
            </w:r>
          </w:p>
        </w:tc>
      </w:tr>
      <w:tr w:rsidR="00B83DBB" w:rsidRPr="00B83DBB" w14:paraId="51A6AF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66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EA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podwiązki nasieniowodu</w:t>
            </w:r>
          </w:p>
        </w:tc>
      </w:tr>
      <w:tr w:rsidR="00B83DBB" w:rsidRPr="00B83DBB" w14:paraId="38931A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90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E47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zastawki z nasieniowodu</w:t>
            </w:r>
          </w:p>
        </w:tc>
      </w:tr>
      <w:tr w:rsidR="00B83DBB" w:rsidRPr="00B83DBB" w14:paraId="414D40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DF3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EA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niesieniowodowo-najądrzowe lub nasieniowodowo-nasieniowodowe</w:t>
            </w:r>
          </w:p>
        </w:tc>
      </w:tr>
      <w:tr w:rsidR="00B83DBB" w:rsidRPr="00B83DBB" w14:paraId="706EDD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2D3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35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naprawcze nasieniowodu/ najądrza - inne</w:t>
            </w:r>
          </w:p>
        </w:tc>
      </w:tr>
      <w:tr w:rsidR="00B83DBB" w:rsidRPr="00B83DBB" w14:paraId="60ED73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762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29A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najądrza</w:t>
            </w:r>
          </w:p>
        </w:tc>
      </w:tr>
      <w:tr w:rsidR="00B83DBB" w:rsidRPr="00B83DBB" w14:paraId="769E5B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7B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B0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powrózka nasiennego</w:t>
            </w:r>
          </w:p>
        </w:tc>
      </w:tr>
      <w:tr w:rsidR="00B83DBB" w:rsidRPr="00B83DBB" w14:paraId="555A15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244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C00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powrózka nasiennego</w:t>
            </w:r>
          </w:p>
        </w:tc>
      </w:tr>
      <w:tr w:rsidR="00B83DBB" w:rsidRPr="00B83DBB" w14:paraId="17C0C7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94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0C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zastawki do nasieniowodu</w:t>
            </w:r>
          </w:p>
        </w:tc>
      </w:tr>
      <w:tr w:rsidR="00B83DBB" w:rsidRPr="00B83DBB" w14:paraId="5B30C4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1AF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FBD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Blokada farmakologiczna powrózka nasiennego w leczeniu przewlekłego bólu jądra</w:t>
            </w:r>
          </w:p>
        </w:tc>
      </w:tr>
      <w:tr w:rsidR="00B83DBB" w:rsidRPr="00B83DBB" w14:paraId="065EE6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008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0C6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powrózka nasiennego/ najądrza/ nasieniowodu - inne</w:t>
            </w:r>
          </w:p>
        </w:tc>
      </w:tr>
      <w:tr w:rsidR="00B83DBB" w:rsidRPr="00B83DBB" w14:paraId="040143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D89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C0F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stulejki</w:t>
            </w:r>
          </w:p>
        </w:tc>
      </w:tr>
      <w:tr w:rsidR="00B83DBB" w:rsidRPr="00B83DBB" w14:paraId="4BBFCD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807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9FA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igłowa prącia</w:t>
            </w:r>
          </w:p>
        </w:tc>
      </w:tr>
      <w:tr w:rsidR="00B83DBB" w:rsidRPr="00B83DBB" w14:paraId="2639AA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EB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CC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ciała jamistego prącia i pomiar ciśnienia (kawernozometria)</w:t>
            </w:r>
          </w:p>
        </w:tc>
      </w:tr>
      <w:tr w:rsidR="00B83DBB" w:rsidRPr="00B83DBB" w14:paraId="20CEF2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AA6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BC2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diagnostyczne prącia</w:t>
            </w:r>
          </w:p>
        </w:tc>
      </w:tr>
      <w:tr w:rsidR="00B83DBB" w:rsidRPr="00B83DBB" w14:paraId="3EE3CE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C02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2D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biopsja i zniszczenie zmiany skóry prącia</w:t>
            </w:r>
          </w:p>
        </w:tc>
      </w:tr>
      <w:tr w:rsidR="00B83DBB" w:rsidRPr="00B83DBB" w14:paraId="52E167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7B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698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biopsja i zniszczenie zmiany skóry prącia i moszny</w:t>
            </w:r>
          </w:p>
        </w:tc>
      </w:tr>
      <w:tr w:rsidR="00B83DBB" w:rsidRPr="00B83DBB" w14:paraId="4A859B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31F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D3B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i zniszczenie zmiany skóry prącia laserem</w:t>
            </w:r>
          </w:p>
        </w:tc>
      </w:tr>
      <w:tr w:rsidR="00B83DBB" w:rsidRPr="00B83DBB" w14:paraId="6707D2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C7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6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i zniszczenie zmiany skóry prącia i moszny laserem</w:t>
            </w:r>
          </w:p>
        </w:tc>
      </w:tr>
      <w:tr w:rsidR="00B83DBB" w:rsidRPr="00B83DBB" w14:paraId="5FD275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3D8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5BB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prącia częściowe</w:t>
            </w:r>
          </w:p>
        </w:tc>
      </w:tr>
      <w:tr w:rsidR="00B83DBB" w:rsidRPr="00B83DBB" w14:paraId="2D4C05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D7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895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prącia całkowite</w:t>
            </w:r>
          </w:p>
        </w:tc>
      </w:tr>
      <w:tr w:rsidR="00B83DBB" w:rsidRPr="00B83DBB" w14:paraId="719ED4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B9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5BA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prącia całkowite i biopsja regionalnych węzłów chłonnych</w:t>
            </w:r>
          </w:p>
        </w:tc>
      </w:tr>
      <w:tr w:rsidR="00B83DBB" w:rsidRPr="00B83DBB" w14:paraId="5BD05C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C3B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64.34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00D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prącia całkowite i wycięcie pachwinowych powierzchownych węzłów chłonnych</w:t>
            </w:r>
          </w:p>
        </w:tc>
      </w:tr>
      <w:tr w:rsidR="00B83DBB" w:rsidRPr="00B83DBB" w14:paraId="01D575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1FC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AE2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prącia całkowite i wycięcie pachwinowych powierzchownych i głębokich węzłów chłonnych</w:t>
            </w:r>
          </w:p>
        </w:tc>
      </w:tr>
      <w:tr w:rsidR="00B83DBB" w:rsidRPr="00B83DBB" w14:paraId="4162FF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CC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46C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prącia całkowite i wycięcie pachwinowych powierzchownych i głębokich węzłów chłonnych oraz węzłów chłonnych miednicznych</w:t>
            </w:r>
          </w:p>
        </w:tc>
      </w:tr>
      <w:tr w:rsidR="00B83DBB" w:rsidRPr="00B83DBB" w14:paraId="7D84BB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E2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5AF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prącia</w:t>
            </w:r>
          </w:p>
        </w:tc>
      </w:tr>
      <w:tr w:rsidR="00B83DBB" w:rsidRPr="00B83DBB" w14:paraId="542F32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D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ECF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bolesnego wzwodu prącia</w:t>
            </w:r>
          </w:p>
        </w:tc>
      </w:tr>
      <w:tr w:rsidR="00B83DBB" w:rsidRPr="00B83DBB" w14:paraId="72AED9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07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A71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prącia</w:t>
            </w:r>
          </w:p>
        </w:tc>
      </w:tr>
      <w:tr w:rsidR="00B83DBB" w:rsidRPr="00B83DBB" w14:paraId="45FFBD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B9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D0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odtwórcza prącia wcześniej amputowanego lub niedorozwiniętego bądź pogrążonego</w:t>
            </w:r>
          </w:p>
        </w:tc>
      </w:tr>
      <w:tr w:rsidR="00B83DBB" w:rsidRPr="00B83DBB" w14:paraId="018ACE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FD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2AD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Wszycie doraźne prącia po amputacji urazowej z mikrochirurgicznym zespoleniem naczyń i nerwów</w:t>
            </w:r>
          </w:p>
        </w:tc>
      </w:tr>
      <w:tr w:rsidR="00B83DBB" w:rsidRPr="00B83DBB" w14:paraId="5A1CB8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851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579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obejmującego prącie - operacja prosta</w:t>
            </w:r>
          </w:p>
        </w:tc>
      </w:tr>
      <w:tr w:rsidR="00B83DBB" w:rsidRPr="00B83DBB" w14:paraId="2BA9CC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3D8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EA7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obejmującego prącie - operacja skomplikowana</w:t>
            </w:r>
          </w:p>
        </w:tc>
      </w:tr>
      <w:tr w:rsidR="00B83DBB" w:rsidRPr="00B83DBB" w14:paraId="79C845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707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61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Pokrycie ubytku skóry prącia przeszczepem</w:t>
            </w:r>
          </w:p>
        </w:tc>
      </w:tr>
      <w:tr w:rsidR="00B83DBB" w:rsidRPr="00B83DBB" w14:paraId="79079A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6DE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E6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zgięcia prącia</w:t>
            </w:r>
          </w:p>
        </w:tc>
      </w:tr>
      <w:tr w:rsidR="00B83DBB" w:rsidRPr="00B83DBB" w14:paraId="502856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03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6C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zgięcia prącia z uzupełnieniem ubytku osłonki białawej ciała jamistego albo ciał jamistych przeszczepem</w:t>
            </w:r>
          </w:p>
        </w:tc>
      </w:tr>
      <w:tr w:rsidR="00B83DBB" w:rsidRPr="00B83DBB" w14:paraId="51DE28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C68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3B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blaszki stwardnienia plastycznego prącia</w:t>
            </w:r>
          </w:p>
        </w:tc>
      </w:tr>
      <w:tr w:rsidR="00B83DBB" w:rsidRPr="00B83DBB" w14:paraId="5665BE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BF7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62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blaszki stwardnienia plastycznego prącia z uzupełnieniem ubytku osłonki białawej ciała jamistego przeszczepem</w:t>
            </w:r>
          </w:p>
        </w:tc>
      </w:tr>
      <w:tr w:rsidR="00B83DBB" w:rsidRPr="00B83DBB" w14:paraId="6A93B3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D70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B7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plastyczna prącia niedorozwiniętego lub pogrążonego</w:t>
            </w:r>
          </w:p>
        </w:tc>
      </w:tr>
      <w:tr w:rsidR="00B83DBB" w:rsidRPr="00B83DBB" w14:paraId="5053C0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857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843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Zaopatrzenie chirurgiczne uszkodzenia urazowego obejmującego ciała jamiste prącia lub/i odcinek prąciowy cewki</w:t>
            </w:r>
          </w:p>
        </w:tc>
      </w:tr>
      <w:tr w:rsidR="00B83DBB" w:rsidRPr="00B83DBB" w14:paraId="1C51FB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61D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44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z powodu słoniowacizny prącia lub moszny</w:t>
            </w:r>
          </w:p>
        </w:tc>
      </w:tr>
      <w:tr w:rsidR="00B83DBB" w:rsidRPr="00B83DBB" w14:paraId="48641F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B71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D58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Grzbietowe/ boczne nacięcie napletka</w:t>
            </w:r>
          </w:p>
        </w:tc>
      </w:tr>
      <w:tr w:rsidR="00B83DBB" w:rsidRPr="00B83DBB" w14:paraId="29BF5D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50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1F3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prącia</w:t>
            </w:r>
          </w:p>
        </w:tc>
      </w:tr>
      <w:tr w:rsidR="00B83DBB" w:rsidRPr="00B83DBB" w14:paraId="6330D7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EE6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EAD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(wycięcie) zrostów prącia</w:t>
            </w:r>
          </w:p>
        </w:tc>
      </w:tr>
      <w:tr w:rsidR="00B83DBB" w:rsidRPr="00B83DBB" w14:paraId="0B3D40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99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806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protez półsztywnych do ciał jamistych prącia</w:t>
            </w:r>
          </w:p>
        </w:tc>
      </w:tr>
      <w:tr w:rsidR="00B83DBB" w:rsidRPr="00B83DBB" w14:paraId="30FFC9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1E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13D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protez półsztywnych ciał jamistych prącia</w:t>
            </w:r>
          </w:p>
        </w:tc>
      </w:tr>
      <w:tr w:rsidR="00B83DBB" w:rsidRPr="00B83DBB" w14:paraId="03E58B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F3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F58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 jednoczasowa wymiana protez półsztywnych ciał jamistych prącia</w:t>
            </w:r>
          </w:p>
        </w:tc>
      </w:tr>
      <w:tr w:rsidR="00B83DBB" w:rsidRPr="00B83DBB" w14:paraId="4A6CE2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9DA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5A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wewnętrznej protezy prącia</w:t>
            </w:r>
          </w:p>
        </w:tc>
      </w:tr>
      <w:tr w:rsidR="00B83DBB" w:rsidRPr="00B83DBB" w14:paraId="3407F9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BAF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26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protez hydraulicznych do ciał jamistych prącia</w:t>
            </w:r>
          </w:p>
        </w:tc>
      </w:tr>
      <w:tr w:rsidR="00B83DBB" w:rsidRPr="00B83DBB" w14:paraId="59A76D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B1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A2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protez hydraulicznych ciał jamistych prącia</w:t>
            </w:r>
          </w:p>
        </w:tc>
      </w:tr>
      <w:tr w:rsidR="00B83DBB" w:rsidRPr="00B83DBB" w14:paraId="46A552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B40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64.973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A6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 jednoczasowa wymiana protez hydraulicznych ciał jamistych prącia</w:t>
            </w:r>
          </w:p>
        </w:tc>
      </w:tr>
      <w:tr w:rsidR="00B83DBB" w:rsidRPr="00B83DBB" w14:paraId="51891B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CE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041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połączenia ciał jamistych z ciałem gąbczastym</w:t>
            </w:r>
          </w:p>
        </w:tc>
      </w:tr>
      <w:tr w:rsidR="00B83DBB" w:rsidRPr="00B83DBB" w14:paraId="765B4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E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1F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między ciałami jamistymi prącia i ciałem gąbczastym opuszki cewki lub przetoki z zastosowaniem żyły</w:t>
            </w:r>
          </w:p>
        </w:tc>
      </w:tr>
      <w:tr w:rsidR="00B83DBB" w:rsidRPr="00B83DBB" w14:paraId="7AE83E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FD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CC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i płukanie ciał jamistych prącia</w:t>
            </w:r>
          </w:p>
        </w:tc>
      </w:tr>
      <w:tr w:rsidR="00B83DBB" w:rsidRPr="00B83DBB" w14:paraId="6FD5BD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018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CF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leku naczyniowo-aktywnego do ciała jamistego prącia</w:t>
            </w:r>
          </w:p>
        </w:tc>
      </w:tr>
      <w:tr w:rsidR="00B83DBB" w:rsidRPr="00B83DBB" w14:paraId="42855B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69B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89F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leku do blaszki stwardnienia plastycznego prącia</w:t>
            </w:r>
          </w:p>
        </w:tc>
      </w:tr>
      <w:tr w:rsidR="00B83DBB" w:rsidRPr="00B83DBB" w14:paraId="7ED64D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98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36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przetoki między żołędzia i ciałami jamistymi prącia metodą Wintera</w:t>
            </w:r>
          </w:p>
        </w:tc>
      </w:tr>
      <w:tr w:rsidR="00B83DBB" w:rsidRPr="00B83DBB" w14:paraId="5BF52A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727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64.99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113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męskich narządów płciowych</w:t>
            </w:r>
          </w:p>
        </w:tc>
      </w:tr>
      <w:tr w:rsidR="00B83DBB" w:rsidRPr="00B83DBB" w14:paraId="4F75CC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0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C52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jajnika laparoskopowo</w:t>
            </w:r>
          </w:p>
        </w:tc>
      </w:tr>
      <w:tr w:rsidR="00B83DBB" w:rsidRPr="00B83DBB" w14:paraId="10CF82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92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2A2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jajnika - inne</w:t>
            </w:r>
          </w:p>
        </w:tc>
      </w:tr>
      <w:tr w:rsidR="00B83DBB" w:rsidRPr="00B83DBB" w14:paraId="3DF59B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1F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018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aspiracyjna jajnika</w:t>
            </w:r>
          </w:p>
        </w:tc>
      </w:tr>
      <w:tr w:rsidR="00B83DBB" w:rsidRPr="00B83DBB" w14:paraId="095702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B69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D7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jajnika - inna</w:t>
            </w:r>
          </w:p>
        </w:tc>
      </w:tr>
      <w:tr w:rsidR="00B83DBB" w:rsidRPr="00B83DBB" w14:paraId="04BF2E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B0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005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Laparoskopowa biopsja jajnika</w:t>
            </w:r>
          </w:p>
        </w:tc>
      </w:tr>
      <w:tr w:rsidR="00B83DBB" w:rsidRPr="00B83DBB" w14:paraId="72EA30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B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1F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laparoskopowe procedury diagnostyczne na jajnikach</w:t>
            </w:r>
          </w:p>
        </w:tc>
      </w:tr>
      <w:tr w:rsidR="00B83DBB" w:rsidRPr="00B83DBB" w14:paraId="22366D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FFE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9D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cysty jajnika</w:t>
            </w:r>
          </w:p>
        </w:tc>
      </w:tr>
      <w:tr w:rsidR="00B83DBB" w:rsidRPr="00B83DBB" w14:paraId="3E64ED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C5B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12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Klinowa resekcja jajnika</w:t>
            </w:r>
          </w:p>
        </w:tc>
      </w:tr>
      <w:tr w:rsidR="00B83DBB" w:rsidRPr="00B83DBB" w14:paraId="4E1416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18D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4B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Otwarcie torbieli jajnika/ jajników laparoskopowe</w:t>
            </w:r>
          </w:p>
        </w:tc>
      </w:tr>
      <w:tr w:rsidR="00B83DBB" w:rsidRPr="00B83DBB" w14:paraId="097689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4C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4C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Laparoskopowa klinowa resekcja jajnika</w:t>
            </w:r>
          </w:p>
        </w:tc>
      </w:tr>
      <w:tr w:rsidR="00B83DBB" w:rsidRPr="00B83DBB" w14:paraId="4DA4EC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44A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91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laparoskopowe wycięcie lub zniszczenie zmiany jajnika</w:t>
            </w:r>
          </w:p>
        </w:tc>
      </w:tr>
      <w:tr w:rsidR="00B83DBB" w:rsidRPr="00B83DBB" w14:paraId="525C03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BCE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259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guza jajnika jednostronne/ obustronne</w:t>
            </w:r>
          </w:p>
        </w:tc>
      </w:tr>
      <w:tr w:rsidR="00B83DBB" w:rsidRPr="00B83DBB" w14:paraId="2AF55F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1E7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54F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Kauteryzacja jajnika</w:t>
            </w:r>
          </w:p>
        </w:tc>
      </w:tr>
      <w:tr w:rsidR="00B83DBB" w:rsidRPr="00B83DBB" w14:paraId="0DF45C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09A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EF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jajnika</w:t>
            </w:r>
          </w:p>
        </w:tc>
      </w:tr>
      <w:tr w:rsidR="00B83DBB" w:rsidRPr="00B83DBB" w14:paraId="205D6A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F4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9D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usunięcie jajnika laparoskopowo</w:t>
            </w:r>
          </w:p>
        </w:tc>
      </w:tr>
      <w:tr w:rsidR="00B83DBB" w:rsidRPr="00B83DBB" w14:paraId="1AFF1C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A07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DD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usunięcie jajnika - inne</w:t>
            </w:r>
          </w:p>
        </w:tc>
      </w:tr>
      <w:tr w:rsidR="00B83DBB" w:rsidRPr="00B83DBB" w14:paraId="27831F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EE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257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usunięcie jajnika i jajowodu laparoskopowo</w:t>
            </w:r>
          </w:p>
        </w:tc>
      </w:tr>
      <w:tr w:rsidR="00B83DBB" w:rsidRPr="00B83DBB" w14:paraId="47900C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1D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4A6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usunięcie jajnika i jajowodu - inne</w:t>
            </w:r>
          </w:p>
        </w:tc>
      </w:tr>
      <w:tr w:rsidR="00B83DBB" w:rsidRPr="00B83DBB" w14:paraId="149CB4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64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65.519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23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Równoczesne usunięcie obu jajników - inne</w:t>
            </w:r>
          </w:p>
        </w:tc>
      </w:tr>
      <w:tr w:rsidR="00B83DBB" w:rsidRPr="00B83DBB" w14:paraId="66FA86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8E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BD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pozostałego/ jedynego jajnika</w:t>
            </w:r>
          </w:p>
        </w:tc>
      </w:tr>
      <w:tr w:rsidR="00B83DBB" w:rsidRPr="00B83DBB" w14:paraId="4ADB58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199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A4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Laparoskopowe usunięcie obu jajników w trakcie jednego zabiegu</w:t>
            </w:r>
          </w:p>
        </w:tc>
      </w:tr>
      <w:tr w:rsidR="00B83DBB" w:rsidRPr="00B83DBB" w14:paraId="37272E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CB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96E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Laparoskopowe usunięcie pozostałego jajnika</w:t>
            </w:r>
          </w:p>
        </w:tc>
      </w:tr>
      <w:tr w:rsidR="00B83DBB" w:rsidRPr="00B83DBB" w14:paraId="397189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333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EE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Równoczesne usunięcie obu jajników i jajowodów</w:t>
            </w:r>
          </w:p>
        </w:tc>
      </w:tr>
      <w:tr w:rsidR="00B83DBB" w:rsidRPr="00B83DBB" w14:paraId="2E941F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2E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83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Laparoskopowe usunięcie obu jajników i jajowodów w trakcie jednego zabiegu</w:t>
            </w:r>
          </w:p>
        </w:tc>
      </w:tr>
      <w:tr w:rsidR="00B83DBB" w:rsidRPr="00B83DBB" w14:paraId="142986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70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DE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Laparoskopowe usunięcie pozostałego jajnika i jajowodu</w:t>
            </w:r>
          </w:p>
        </w:tc>
      </w:tr>
      <w:tr w:rsidR="00B83DBB" w:rsidRPr="00B83DBB" w14:paraId="317AF9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B2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65.69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E65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pozostałego jajnika i jajowodu - inne</w:t>
            </w:r>
          </w:p>
        </w:tc>
      </w:tr>
      <w:tr w:rsidR="00B83DBB" w:rsidRPr="00B83DBB" w14:paraId="315F0C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46C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54B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jajnika</w:t>
            </w:r>
          </w:p>
        </w:tc>
      </w:tr>
      <w:tr w:rsidR="00B83DBB" w:rsidRPr="00B83DBB" w14:paraId="6FD2B9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13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8CB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jajowodu i jajnika</w:t>
            </w:r>
          </w:p>
        </w:tc>
      </w:tr>
      <w:tr w:rsidR="00B83DBB" w:rsidRPr="00B83DBB" w14:paraId="229020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77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F58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Laparoskopowe proste zeszycie jajnika</w:t>
            </w:r>
          </w:p>
        </w:tc>
      </w:tr>
      <w:tr w:rsidR="00B83DBB" w:rsidRPr="00B83DBB" w14:paraId="7C069B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60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8DB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Laparoskopowa reimplantacja jajnika</w:t>
            </w:r>
          </w:p>
        </w:tc>
      </w:tr>
      <w:tr w:rsidR="00B83DBB" w:rsidRPr="00B83DBB" w14:paraId="719030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BDF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BB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Laparoskopowa plastyka jajnika i jajowodu</w:t>
            </w:r>
          </w:p>
        </w:tc>
      </w:tr>
      <w:tr w:rsidR="00B83DBB" w:rsidRPr="00B83DBB" w14:paraId="225D4B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4B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6D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jajnika</w:t>
            </w:r>
          </w:p>
        </w:tc>
      </w:tr>
      <w:tr w:rsidR="00B83DBB" w:rsidRPr="00B83DBB" w14:paraId="37649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BB8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41E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Laparoskopowe usunięcie zrostów jajnikowo-jajowodowych</w:t>
            </w:r>
          </w:p>
        </w:tc>
      </w:tr>
      <w:tr w:rsidR="00B83DBB" w:rsidRPr="00B83DBB" w14:paraId="78BA56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67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5A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zrostów jajnikowo-jajowodowych - inne</w:t>
            </w:r>
          </w:p>
        </w:tc>
      </w:tr>
      <w:tr w:rsidR="00B83DBB" w:rsidRPr="00B83DBB" w14:paraId="1145BC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EBD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0D3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Aspiracja płynu z jajnika</w:t>
            </w:r>
          </w:p>
        </w:tc>
      </w:tr>
      <w:tr w:rsidR="00B83DBB" w:rsidRPr="00B83DBB" w14:paraId="5DA159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F80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45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skrętu jajnika</w:t>
            </w:r>
          </w:p>
        </w:tc>
      </w:tr>
      <w:tr w:rsidR="00B83DBB" w:rsidRPr="00B83DBB" w14:paraId="2A03A5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4D9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5D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jajowodu</w:t>
            </w:r>
          </w:p>
        </w:tc>
      </w:tr>
      <w:tr w:rsidR="00B83DBB" w:rsidRPr="00B83DBB" w14:paraId="51FFF7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1EE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7A9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Utworzenie przetoki jajowodowo-brzusznej</w:t>
            </w:r>
          </w:p>
        </w:tc>
      </w:tr>
      <w:tr w:rsidR="00B83DBB" w:rsidRPr="00B83DBB" w14:paraId="66B7D4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429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28F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jajowodu</w:t>
            </w:r>
          </w:p>
        </w:tc>
      </w:tr>
      <w:tr w:rsidR="00B83DBB" w:rsidRPr="00B83DBB" w14:paraId="381DEA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D0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666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laparoskopowe podwiązanie/ zmiażdżenie jajowodu</w:t>
            </w:r>
          </w:p>
        </w:tc>
      </w:tr>
      <w:tr w:rsidR="00B83DBB" w:rsidRPr="00B83DBB" w14:paraId="066EBD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6D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A6F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laparoskopowe podwiązanie oraz rozdzielenie obu kikutów jajowodu</w:t>
            </w:r>
          </w:p>
        </w:tc>
      </w:tr>
      <w:tr w:rsidR="00B83DBB" w:rsidRPr="00B83DBB" w14:paraId="021034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89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C30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endoskopowe zamknięcie światła jajowodów - inne</w:t>
            </w:r>
          </w:p>
        </w:tc>
      </w:tr>
      <w:tr w:rsidR="00B83DBB" w:rsidRPr="00B83DBB" w14:paraId="7346D4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3FB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85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podwiązanie i zmiażdżenie jajowodów</w:t>
            </w:r>
          </w:p>
        </w:tc>
      </w:tr>
      <w:tr w:rsidR="00B83DBB" w:rsidRPr="00B83DBB" w14:paraId="6646EC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0A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5A5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jednostronne wycięcie jajowodu</w:t>
            </w:r>
          </w:p>
        </w:tc>
      </w:tr>
      <w:tr w:rsidR="00B83DBB" w:rsidRPr="00B83DBB" w14:paraId="453EFD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68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A51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obu jajowodów w czasie tej samej operacji</w:t>
            </w:r>
          </w:p>
        </w:tc>
      </w:tr>
      <w:tr w:rsidR="00B83DBB" w:rsidRPr="00B83DBB" w14:paraId="429738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58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71E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pozostałego jajowodu</w:t>
            </w:r>
          </w:p>
        </w:tc>
      </w:tr>
      <w:tr w:rsidR="00B83DBB" w:rsidRPr="00B83DBB" w14:paraId="780B13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E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7E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zmiany jajowodu</w:t>
            </w:r>
          </w:p>
        </w:tc>
      </w:tr>
      <w:tr w:rsidR="00B83DBB" w:rsidRPr="00B83DBB" w14:paraId="511E44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15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C12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jajowodu z ciążą jajowodową</w:t>
            </w:r>
          </w:p>
        </w:tc>
      </w:tr>
      <w:tr w:rsidR="00B83DBB" w:rsidRPr="00B83DBB" w14:paraId="6FD539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2ED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A5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wycięcie jajowodu - inne</w:t>
            </w:r>
          </w:p>
        </w:tc>
      </w:tr>
      <w:tr w:rsidR="00B83DBB" w:rsidRPr="00B83DBB" w14:paraId="488A5E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9BF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DF7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Proste zeszycie jajowodu</w:t>
            </w:r>
          </w:p>
        </w:tc>
      </w:tr>
      <w:tr w:rsidR="00B83DBB" w:rsidRPr="00B83DBB" w14:paraId="1C57EC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B92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794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jajowodu</w:t>
            </w:r>
          </w:p>
        </w:tc>
      </w:tr>
      <w:tr w:rsidR="00B83DBB" w:rsidRPr="00B83DBB" w14:paraId="10B120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DDB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2E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jajowodu do macicy</w:t>
            </w:r>
          </w:p>
        </w:tc>
      </w:tr>
      <w:tr w:rsidR="00B83DBB" w:rsidRPr="00B83DBB" w14:paraId="127C2B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2A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C2C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Przywrócenie ciągłości rozdzielonego jajowodu</w:t>
            </w:r>
          </w:p>
        </w:tc>
      </w:tr>
      <w:tr w:rsidR="00B83DBB" w:rsidRPr="00B83DBB" w14:paraId="113A4C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85A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ECB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jajowodu</w:t>
            </w:r>
          </w:p>
        </w:tc>
      </w:tr>
      <w:tr w:rsidR="00B83DBB" w:rsidRPr="00B83DBB" w14:paraId="0223F7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E51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E76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Przedmuchiwanie i przepłukiwanie jajowodu</w:t>
            </w:r>
          </w:p>
        </w:tc>
      </w:tr>
      <w:tr w:rsidR="00B83DBB" w:rsidRPr="00B83DBB" w14:paraId="4AA997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863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62B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Aspiracja treści jajowodu</w:t>
            </w:r>
          </w:p>
        </w:tc>
      </w:tr>
      <w:tr w:rsidR="00B83DBB" w:rsidRPr="00B83DBB" w14:paraId="7661FD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1F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BE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zmiażdżenie lub zamknięcie światła jajowodu</w:t>
            </w:r>
          </w:p>
        </w:tc>
      </w:tr>
      <w:tr w:rsidR="00B83DBB" w:rsidRPr="00B83DBB" w14:paraId="6459BF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4EC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B81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Wszczepienie/wymiana protezy jajowodu</w:t>
            </w:r>
          </w:p>
        </w:tc>
      </w:tr>
      <w:tr w:rsidR="00B83DBB" w:rsidRPr="00B83DBB" w14:paraId="185F35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111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824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środka leczniczego do jajowodu</w:t>
            </w:r>
          </w:p>
        </w:tc>
      </w:tr>
      <w:tr w:rsidR="00B83DBB" w:rsidRPr="00B83DBB" w14:paraId="569D6E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16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9F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jajowodu</w:t>
            </w:r>
          </w:p>
        </w:tc>
      </w:tr>
      <w:tr w:rsidR="00B83DBB" w:rsidRPr="00B83DBB" w14:paraId="0628D0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DC7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276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kanału szyjki macicy</w:t>
            </w:r>
          </w:p>
        </w:tc>
      </w:tr>
      <w:tr w:rsidR="00B83DBB" w:rsidRPr="00B83DBB" w14:paraId="455BC3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1F2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12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Wycinki z szyjki macicy (biopsja skrawkowa)</w:t>
            </w:r>
          </w:p>
        </w:tc>
      </w:tr>
      <w:tr w:rsidR="00B83DBB" w:rsidRPr="00B83DBB" w14:paraId="558404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05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45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Konizacja szyjki macicy</w:t>
            </w:r>
          </w:p>
        </w:tc>
      </w:tr>
      <w:tr w:rsidR="00B83DBB" w:rsidRPr="00B83DBB" w14:paraId="75618C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A3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C2D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torbieli szyjki macicy</w:t>
            </w:r>
          </w:p>
        </w:tc>
      </w:tr>
      <w:tr w:rsidR="00B83DBB" w:rsidRPr="00B83DBB" w14:paraId="5914A4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B6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F6A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lub wycięcie zmiany lub tkanki szyjki macicy - inne</w:t>
            </w:r>
          </w:p>
        </w:tc>
      </w:tr>
      <w:tr w:rsidR="00B83DBB" w:rsidRPr="00B83DBB" w14:paraId="388E9C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7C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2F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szyjki macicy z równoczesną plastyką pochwy</w:t>
            </w:r>
          </w:p>
        </w:tc>
      </w:tr>
      <w:tr w:rsidR="00B83DBB" w:rsidRPr="00B83DBB" w14:paraId="656CA5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956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83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Szew okrężny na cieśń macicy</w:t>
            </w:r>
          </w:p>
        </w:tc>
      </w:tr>
      <w:tr w:rsidR="00B83DBB" w:rsidRPr="00B83DBB" w14:paraId="41AB56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4D6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347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McDonalda</w:t>
            </w:r>
          </w:p>
        </w:tc>
      </w:tr>
      <w:tr w:rsidR="00B83DBB" w:rsidRPr="00B83DBB" w14:paraId="061FF4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9F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D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Shirodkara</w:t>
            </w:r>
          </w:p>
        </w:tc>
      </w:tr>
      <w:tr w:rsidR="00B83DBB" w:rsidRPr="00B83DBB" w14:paraId="180131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809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E0C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rozdarcia szyjki macicy</w:t>
            </w:r>
          </w:p>
        </w:tc>
      </w:tr>
      <w:tr w:rsidR="00B83DBB" w:rsidRPr="00B83DBB" w14:paraId="645FC6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50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409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szyjkowo-esiczej</w:t>
            </w:r>
          </w:p>
        </w:tc>
      </w:tr>
      <w:tr w:rsidR="00B83DBB" w:rsidRPr="00B83DBB" w14:paraId="7215D5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2DB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B4D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starego położniczego rozdarcia szyjki</w:t>
            </w:r>
          </w:p>
        </w:tc>
      </w:tr>
      <w:tr w:rsidR="00B83DBB" w:rsidRPr="00B83DBB" w14:paraId="66959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D4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8D1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macicy</w:t>
            </w:r>
          </w:p>
        </w:tc>
      </w:tr>
      <w:tr w:rsidR="00B83DBB" w:rsidRPr="00B83DBB" w14:paraId="0C65CA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E9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A28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Histeroskopia diagnostyczna</w:t>
            </w:r>
          </w:p>
        </w:tc>
      </w:tr>
      <w:tr w:rsidR="00B83DBB" w:rsidRPr="00B83DBB" w14:paraId="651649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8C2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C33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(laparoskopowa) biopsja przydatków macicy z wyjątkiem jajników i jajowodów</w:t>
            </w:r>
          </w:p>
        </w:tc>
      </w:tr>
      <w:tr w:rsidR="00B83DBB" w:rsidRPr="00B83DBB" w14:paraId="0ACADF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A2B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68.159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283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(laparoskopowa) biopsja przydatków macicy - inne</w:t>
            </w:r>
          </w:p>
        </w:tc>
      </w:tr>
      <w:tr w:rsidR="00B83DBB" w:rsidRPr="00B83DBB" w14:paraId="571105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1EB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42F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Endoskopowa (laparoskopowa) (histeroskopowa) biopsja macicy</w:t>
            </w:r>
          </w:p>
        </w:tc>
      </w:tr>
      <w:tr w:rsidR="00B83DBB" w:rsidRPr="00B83DBB" w14:paraId="0E72F8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A3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8B2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Przezpochwowa hydrolaparoskopia (THL)</w:t>
            </w:r>
          </w:p>
        </w:tc>
      </w:tr>
      <w:tr w:rsidR="00B83DBB" w:rsidRPr="00B83DBB" w14:paraId="4ED052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26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41D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w świetle macicy</w:t>
            </w:r>
          </w:p>
        </w:tc>
      </w:tr>
      <w:tr w:rsidR="00B83DBB" w:rsidRPr="00B83DBB" w14:paraId="546FF3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A8D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B0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albo wycięcie wrodzonej przegrody macicy</w:t>
            </w:r>
          </w:p>
        </w:tc>
      </w:tr>
      <w:tr w:rsidR="00B83DBB" w:rsidRPr="00B83DBB" w14:paraId="6DE3A7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8F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D0A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kanału szyjki i wyłyżeczkowanie ścian jamy macicy</w:t>
            </w:r>
          </w:p>
        </w:tc>
      </w:tr>
      <w:tr w:rsidR="00B83DBB" w:rsidRPr="00B83DBB" w14:paraId="174416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F04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D9A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Histeroskopowa ablacja endometrium</w:t>
            </w:r>
          </w:p>
        </w:tc>
      </w:tr>
      <w:tr w:rsidR="00B83DBB" w:rsidRPr="00B83DBB" w14:paraId="338359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887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15B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Histeroskopowe zniszczenie zmiany chorobowej w macicy</w:t>
            </w:r>
          </w:p>
        </w:tc>
      </w:tr>
      <w:tr w:rsidR="00B83DBB" w:rsidRPr="00B83DBB" w14:paraId="0CBC02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55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B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Histeroskopowe wycięcie zmiany chorobowej w macicy</w:t>
            </w:r>
          </w:p>
        </w:tc>
      </w:tr>
      <w:tr w:rsidR="00B83DBB" w:rsidRPr="00B83DBB" w14:paraId="270F79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B2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128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Histerolaparoskopia lecznicza</w:t>
            </w:r>
          </w:p>
        </w:tc>
      </w:tr>
      <w:tr w:rsidR="00B83DBB" w:rsidRPr="00B83DBB" w14:paraId="5CF72B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ECA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858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mięśniaka macicy</w:t>
            </w:r>
          </w:p>
        </w:tc>
      </w:tr>
      <w:tr w:rsidR="00B83DBB" w:rsidRPr="00B83DBB" w14:paraId="64C1A1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3E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57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Klasyczne śródpowięziowe usunięcie macicy [CISH]</w:t>
            </w:r>
          </w:p>
        </w:tc>
      </w:tr>
      <w:tr w:rsidR="00B83DBB" w:rsidRPr="00B83DBB" w14:paraId="5F0B58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CA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7C2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Nadszyjkowe usunięcie macicy w asyście laparoskopowej [LASH]</w:t>
            </w:r>
          </w:p>
        </w:tc>
      </w:tr>
      <w:tr w:rsidR="00B83DBB" w:rsidRPr="00B83DBB" w14:paraId="5EC632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032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7CC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Nadszyjkowe wycięcie macicy</w:t>
            </w:r>
          </w:p>
        </w:tc>
      </w:tr>
      <w:tr w:rsidR="00B83DBB" w:rsidRPr="00B83DBB" w14:paraId="000EF9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CAE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C4C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Proste wycięcie macicy</w:t>
            </w:r>
          </w:p>
        </w:tc>
      </w:tr>
      <w:tr w:rsidR="00B83DBB" w:rsidRPr="00B83DBB" w14:paraId="663AC6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B33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AA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Poszerzone wycięcie macicy</w:t>
            </w:r>
          </w:p>
        </w:tc>
      </w:tr>
      <w:tr w:rsidR="00B83DBB" w:rsidRPr="00B83DBB" w14:paraId="6294B1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DC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69C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macicy drogą pochwową w asyście laparoskopowej (LAVH)</w:t>
            </w:r>
          </w:p>
        </w:tc>
      </w:tr>
      <w:tr w:rsidR="00B83DBB" w:rsidRPr="00B83DBB" w14:paraId="08110D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A9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787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macicy drogą pochwową</w:t>
            </w:r>
          </w:p>
        </w:tc>
      </w:tr>
      <w:tr w:rsidR="00B83DBB" w:rsidRPr="00B83DBB" w14:paraId="2F0C7C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26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FFB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Zmodyfikowane radykalne wycięcie macicy</w:t>
            </w:r>
          </w:p>
        </w:tc>
      </w:tr>
      <w:tr w:rsidR="00B83DBB" w:rsidRPr="00B83DBB" w14:paraId="7EF441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DA5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CE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Wertheima</w:t>
            </w:r>
          </w:p>
        </w:tc>
      </w:tr>
      <w:tr w:rsidR="00B83DBB" w:rsidRPr="00B83DBB" w14:paraId="4BFC30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85C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1B3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Laparoskopowe radykalne wycięcie macicy drogą pochwową [LRVH]</w:t>
            </w:r>
          </w:p>
        </w:tc>
      </w:tr>
      <w:tr w:rsidR="00B83DBB" w:rsidRPr="00B83DBB" w14:paraId="2B9E46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17D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541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Histerokolpektomia</w:t>
            </w:r>
          </w:p>
        </w:tc>
      </w:tr>
      <w:tr w:rsidR="00B83DBB" w:rsidRPr="00B83DBB" w14:paraId="1C453C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45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68.77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6DE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Schauta</w:t>
            </w:r>
          </w:p>
        </w:tc>
      </w:tr>
      <w:tr w:rsidR="00B83DBB" w:rsidRPr="00B83DBB" w14:paraId="016D79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7C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F90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Wytrzewienie miednicy małej</w:t>
            </w:r>
          </w:p>
        </w:tc>
      </w:tr>
      <w:tr w:rsidR="00B83DBB" w:rsidRPr="00B83DBB" w14:paraId="15A313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7BC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4C4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kanału szyjki i wyłyżeczkowanie ścian jamy macicy w celu zakończenia ciąży</w:t>
            </w:r>
          </w:p>
        </w:tc>
      </w:tr>
      <w:tr w:rsidR="00B83DBB" w:rsidRPr="00B83DBB" w14:paraId="5FE6AF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6EF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95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kanału szyjki i wyłyżeczkowanie ścian jamy macicy po porodzie lub poronieniu</w:t>
            </w:r>
          </w:p>
        </w:tc>
      </w:tr>
      <w:tr w:rsidR="00B83DBB" w:rsidRPr="00B83DBB" w14:paraId="217A84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C7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FEE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kanału szyjki i wyłyżeczkowanie ścian jamy macicy - diagnostyczne</w:t>
            </w:r>
          </w:p>
        </w:tc>
      </w:tr>
      <w:tr w:rsidR="00B83DBB" w:rsidRPr="00B83DBB" w14:paraId="013A39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70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78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Rozszerzenie kanału szyjki i wyłyżeczkowanie ścian jamy macicy - lecznicze</w:t>
            </w:r>
          </w:p>
        </w:tc>
      </w:tr>
      <w:tr w:rsidR="00B83DBB" w:rsidRPr="00B83DBB" w14:paraId="5408BD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DDE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6F3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zmiany lub tkanki w zakresie macicy i struktur ją podtrzymujących</w:t>
            </w:r>
          </w:p>
        </w:tc>
      </w:tr>
      <w:tr w:rsidR="00B83DBB" w:rsidRPr="00B83DBB" w14:paraId="112AEA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77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98E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Wotkinsa</w:t>
            </w:r>
          </w:p>
        </w:tc>
      </w:tr>
      <w:tr w:rsidR="00B83DBB" w:rsidRPr="00B83DBB" w14:paraId="3CE870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0B0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00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Przyszycie macicy do powłok brzusznych</w:t>
            </w:r>
          </w:p>
        </w:tc>
      </w:tr>
      <w:tr w:rsidR="00B83DBB" w:rsidRPr="00B83DBB" w14:paraId="616025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D08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D8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manchesterska (Fothergilla)</w:t>
            </w:r>
          </w:p>
        </w:tc>
      </w:tr>
      <w:tr w:rsidR="00B83DBB" w:rsidRPr="00B83DBB" w14:paraId="55AC58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51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5CE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Sfałdowanie więzadeł macicznych</w:t>
            </w:r>
          </w:p>
        </w:tc>
      </w:tr>
      <w:tr w:rsidR="00B83DBB" w:rsidRPr="00B83DBB" w14:paraId="278222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656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20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Pochwowa operacja przewlekłego wypadania macicy</w:t>
            </w:r>
          </w:p>
        </w:tc>
      </w:tr>
      <w:tr w:rsidR="00B83DBB" w:rsidRPr="00B83DBB" w14:paraId="1415AB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E70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883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Odnerwienie macicy (okołoszyjkowe)</w:t>
            </w:r>
          </w:p>
        </w:tc>
      </w:tr>
      <w:tr w:rsidR="00B83DBB" w:rsidRPr="00B83DBB" w14:paraId="6D4D6A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CD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01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rozdarcia macicy</w:t>
            </w:r>
          </w:p>
        </w:tc>
      </w:tr>
      <w:tr w:rsidR="00B83DBB" w:rsidRPr="00B83DBB" w14:paraId="2EBEFD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B1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FA9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przetoki macicy</w:t>
            </w:r>
          </w:p>
        </w:tc>
      </w:tr>
      <w:tr w:rsidR="00B83DBB" w:rsidRPr="00B83DBB" w14:paraId="508E71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F4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E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przetrwałego (zastarzałego) poporodowego rozdarcia macicy</w:t>
            </w:r>
          </w:p>
        </w:tc>
      </w:tr>
      <w:tr w:rsidR="00B83DBB" w:rsidRPr="00B83DBB" w14:paraId="0AAD4B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202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BEA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wrodzonej wady macicy</w:t>
            </w:r>
          </w:p>
        </w:tc>
      </w:tr>
      <w:tr w:rsidR="00B83DBB" w:rsidRPr="00B83DBB" w14:paraId="24AF16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07C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B08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wrodzonej wady macicy z rekonstrukcją</w:t>
            </w:r>
          </w:p>
        </w:tc>
      </w:tr>
      <w:tr w:rsidR="00B83DBB" w:rsidRPr="00B83DBB" w14:paraId="3B0BCE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AB7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1D9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macicy - inny</w:t>
            </w:r>
          </w:p>
        </w:tc>
      </w:tr>
      <w:tr w:rsidR="00B83DBB" w:rsidRPr="00B83DBB" w14:paraId="395120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B99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A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Aspiracyjne łyżeczkowanie macicy po porodzie lub poronieniu</w:t>
            </w:r>
          </w:p>
        </w:tc>
      </w:tr>
      <w:tr w:rsidR="00B83DBB" w:rsidRPr="00B83DBB" w14:paraId="1866D8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E0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0B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aspiracyjne łyżeczkowanie macicy</w:t>
            </w:r>
          </w:p>
        </w:tc>
      </w:tr>
      <w:tr w:rsidR="00B83DBB" w:rsidRPr="00B83DBB" w14:paraId="7A9FBD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9C6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B4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Ręczne odprowadzenie wypadniętej macicy</w:t>
            </w:r>
          </w:p>
        </w:tc>
      </w:tr>
      <w:tr w:rsidR="00B83DBB" w:rsidRPr="00B83DBB" w14:paraId="6E13E4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F8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69.97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9D3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penetrującego ciała obcego z szyjki macicy</w:t>
            </w:r>
          </w:p>
        </w:tc>
      </w:tr>
      <w:tr w:rsidR="00B83DBB" w:rsidRPr="00B83DBB" w14:paraId="530F33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F50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8E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Nakłucie zagłębienia odbytniczo macicznego (zatoki Douglasa)</w:t>
            </w:r>
          </w:p>
        </w:tc>
      </w:tr>
      <w:tr w:rsidR="00B83DBB" w:rsidRPr="00B83DBB" w14:paraId="220161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7A6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3A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zagłębienia odbytniczo-macicznego</w:t>
            </w:r>
          </w:p>
        </w:tc>
      </w:tr>
      <w:tr w:rsidR="00B83DBB" w:rsidRPr="00B83DBB" w14:paraId="73D317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5BF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2D0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wewnątrzpochwowych</w:t>
            </w:r>
          </w:p>
        </w:tc>
      </w:tr>
      <w:tr w:rsidR="00B83DBB" w:rsidRPr="00B83DBB" w14:paraId="2A6742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3E7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588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przegrody pochwowej</w:t>
            </w:r>
          </w:p>
        </w:tc>
      </w:tr>
      <w:tr w:rsidR="00B83DBB" w:rsidRPr="00B83DBB" w14:paraId="045882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F9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74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Drenaż krwiaka pochwy</w:t>
            </w:r>
          </w:p>
        </w:tc>
      </w:tr>
      <w:tr w:rsidR="00B83DBB" w:rsidRPr="00B83DBB" w14:paraId="50C3CB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AE1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0A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Wziernikowanie zagłębienia odbytniczo-macicznego - kuldoskopia</w:t>
            </w:r>
          </w:p>
        </w:tc>
      </w:tr>
      <w:tr w:rsidR="00B83DBB" w:rsidRPr="00B83DBB" w14:paraId="093DCF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773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F3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zagłębienia odbytniczo-macicznego</w:t>
            </w:r>
          </w:p>
        </w:tc>
      </w:tr>
      <w:tr w:rsidR="00B83DBB" w:rsidRPr="00B83DBB" w14:paraId="11EC68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A8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852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pochwy</w:t>
            </w:r>
          </w:p>
        </w:tc>
      </w:tr>
      <w:tr w:rsidR="00B83DBB" w:rsidRPr="00B83DBB" w14:paraId="795D84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340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30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ogniska gruczolistości śródmacicznej z zatoki Douglasa</w:t>
            </w:r>
          </w:p>
        </w:tc>
      </w:tr>
      <w:tr w:rsidR="00B83DBB" w:rsidRPr="00B83DBB" w14:paraId="1B67D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B1C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70.33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F6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lub zniszczenie zmiany pochwy</w:t>
            </w:r>
          </w:p>
        </w:tc>
      </w:tr>
      <w:tr w:rsidR="00B83DBB" w:rsidRPr="00B83DBB" w14:paraId="621FD6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70B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3E3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światła pochwy i całkowite wycięcie pochwy</w:t>
            </w:r>
          </w:p>
        </w:tc>
      </w:tr>
      <w:tr w:rsidR="00B83DBB" w:rsidRPr="00B83DBB" w14:paraId="4D1D2E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000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52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przednia i tylna pochwy</w:t>
            </w:r>
          </w:p>
        </w:tc>
      </w:tr>
      <w:tr w:rsidR="00B83DBB" w:rsidRPr="00B83DBB" w14:paraId="2D626A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0B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87F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Przednia plastyka pochwy z wycięciem uchyłka cewki moczowej</w:t>
            </w:r>
          </w:p>
        </w:tc>
      </w:tr>
      <w:tr w:rsidR="00B83DBB" w:rsidRPr="00B83DBB" w14:paraId="2DF33D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53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421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Tylna plastyka pochwy</w:t>
            </w:r>
          </w:p>
        </w:tc>
      </w:tr>
      <w:tr w:rsidR="00B83DBB" w:rsidRPr="00B83DBB" w14:paraId="3CD546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656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42C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pochwy</w:t>
            </w:r>
          </w:p>
        </w:tc>
      </w:tr>
      <w:tr w:rsidR="00B83DBB" w:rsidRPr="00B83DBB" w14:paraId="4A914A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672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0AE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Odtworzenie pochwy</w:t>
            </w:r>
          </w:p>
        </w:tc>
      </w:tr>
      <w:tr w:rsidR="00B83DBB" w:rsidRPr="00B83DBB" w14:paraId="16CE3E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F02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154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rozdarcia pochwy</w:t>
            </w:r>
          </w:p>
        </w:tc>
      </w:tr>
      <w:tr w:rsidR="00B83DBB" w:rsidRPr="00B83DBB" w14:paraId="2362BF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700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BBB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pochwowo-okrężniczej</w:t>
            </w:r>
          </w:p>
        </w:tc>
      </w:tr>
      <w:tr w:rsidR="00B83DBB" w:rsidRPr="00B83DBB" w14:paraId="651E9A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307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D83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pochwowo-odbytniczej</w:t>
            </w:r>
          </w:p>
        </w:tc>
      </w:tr>
      <w:tr w:rsidR="00B83DBB" w:rsidRPr="00B83DBB" w14:paraId="521E47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8DE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E39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innych przetok pochwowo-jelitowych</w:t>
            </w:r>
          </w:p>
        </w:tc>
      </w:tr>
      <w:tr w:rsidR="00B83DBB" w:rsidRPr="00B83DBB" w14:paraId="5507BD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3C3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59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innych przetok pochwowych</w:t>
            </w:r>
          </w:p>
        </w:tc>
      </w:tr>
      <w:tr w:rsidR="00B83DBB" w:rsidRPr="00B83DBB" w14:paraId="0ED473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E3D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A1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Podwieszenie i umocowanie pochwy</w:t>
            </w:r>
          </w:p>
        </w:tc>
      </w:tr>
      <w:tr w:rsidR="00B83DBB" w:rsidRPr="00B83DBB" w14:paraId="7B9473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6F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D1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pochwy i krocza</w:t>
            </w:r>
          </w:p>
        </w:tc>
      </w:tr>
      <w:tr w:rsidR="00B83DBB" w:rsidRPr="00B83DBB" w14:paraId="6C4390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EE9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C58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(zwężenie) sklepienia pochwy</w:t>
            </w:r>
          </w:p>
        </w:tc>
      </w:tr>
      <w:tr w:rsidR="00B83DBB" w:rsidRPr="00B83DBB" w14:paraId="6123B1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80A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AA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sromu</w:t>
            </w:r>
          </w:p>
        </w:tc>
      </w:tr>
      <w:tr w:rsidR="00B83DBB" w:rsidRPr="00B83DBB" w14:paraId="41C72E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632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54C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wejścia do pochwy</w:t>
            </w:r>
          </w:p>
        </w:tc>
      </w:tr>
      <w:tr w:rsidR="00B83DBB" w:rsidRPr="00B83DBB" w14:paraId="599295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36F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022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sromu/ krocza - inne</w:t>
            </w:r>
          </w:p>
        </w:tc>
      </w:tr>
      <w:tr w:rsidR="00B83DBB" w:rsidRPr="00B83DBB" w14:paraId="6FAAFC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7D8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527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sromu</w:t>
            </w:r>
          </w:p>
        </w:tc>
      </w:tr>
      <w:tr w:rsidR="00B83DBB" w:rsidRPr="00B83DBB" w14:paraId="659F6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C2A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E0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torbieli gruczołu Bartholina</w:t>
            </w:r>
          </w:p>
        </w:tc>
      </w:tr>
      <w:tr w:rsidR="00B83DBB" w:rsidRPr="00B83DBB" w14:paraId="778F09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B76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3B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Marsupializacja torbieli gruczołu Bartholina</w:t>
            </w:r>
          </w:p>
        </w:tc>
      </w:tr>
      <w:tr w:rsidR="00B83DBB" w:rsidRPr="00B83DBB" w14:paraId="63F0E3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38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C31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albo inne zniszczenie torbieli gruczołu Bartholina</w:t>
            </w:r>
          </w:p>
        </w:tc>
      </w:tr>
      <w:tr w:rsidR="00B83DBB" w:rsidRPr="00B83DBB" w14:paraId="5CC82A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E4E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B8F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lub zniszczenie zmian chorobowych w obrębie sromu i krocza</w:t>
            </w:r>
          </w:p>
        </w:tc>
      </w:tr>
      <w:tr w:rsidR="00B83DBB" w:rsidRPr="00B83DBB" w14:paraId="587B40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8F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0C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łechtaczki</w:t>
            </w:r>
          </w:p>
        </w:tc>
      </w:tr>
      <w:tr w:rsidR="00B83DBB" w:rsidRPr="00B83DBB" w14:paraId="6A34D2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26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DE3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sromu</w:t>
            </w:r>
          </w:p>
        </w:tc>
      </w:tr>
      <w:tr w:rsidR="00B83DBB" w:rsidRPr="00B83DBB" w14:paraId="14BA75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F78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BF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proste wycięcie sromu</w:t>
            </w:r>
          </w:p>
        </w:tc>
      </w:tr>
      <w:tr w:rsidR="00B83DBB" w:rsidRPr="00B83DBB" w14:paraId="18A345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A3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52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proste wycięcie sromu</w:t>
            </w:r>
          </w:p>
        </w:tc>
      </w:tr>
      <w:tr w:rsidR="00B83DBB" w:rsidRPr="00B83DBB" w14:paraId="1ABC8D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B84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66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pęknięcia sromu lub krocza</w:t>
            </w:r>
          </w:p>
        </w:tc>
      </w:tr>
      <w:tr w:rsidR="00B83DBB" w:rsidRPr="00B83DBB" w14:paraId="4143B9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D7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F6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sromu lub krocza</w:t>
            </w:r>
          </w:p>
        </w:tc>
      </w:tr>
      <w:tr w:rsidR="00B83DBB" w:rsidRPr="00B83DBB" w14:paraId="5B748E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8A3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62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starego położniczego uszkodzenia sromu lub krocza</w:t>
            </w:r>
          </w:p>
        </w:tc>
      </w:tr>
      <w:tr w:rsidR="00B83DBB" w:rsidRPr="00B83DBB" w14:paraId="620F1F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00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DB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Kleszcze wyjściowe z nacięciem krocza</w:t>
            </w:r>
          </w:p>
        </w:tc>
      </w:tr>
      <w:tr w:rsidR="00B83DBB" w:rsidRPr="00B83DBB" w14:paraId="2DD029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E4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447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Próżniociąg położniczy z nacięciem krocza</w:t>
            </w:r>
          </w:p>
        </w:tc>
      </w:tr>
      <w:tr w:rsidR="00B83DBB" w:rsidRPr="00B83DBB" w14:paraId="4341C1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D3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72.79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79D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Próżniociąg położniczy - inny</w:t>
            </w:r>
          </w:p>
        </w:tc>
      </w:tr>
      <w:tr w:rsidR="00B83DBB" w:rsidRPr="00B83DBB" w14:paraId="7423D2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35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1D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samoistny bez nacięcia krocza</w:t>
            </w:r>
          </w:p>
        </w:tc>
      </w:tr>
      <w:tr w:rsidR="00B83DBB" w:rsidRPr="00B83DBB" w14:paraId="297E25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0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A5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samoistny z nacięciem krocza i następowym zeszyciem</w:t>
            </w:r>
          </w:p>
        </w:tc>
      </w:tr>
      <w:tr w:rsidR="00B83DBB" w:rsidRPr="00B83DBB" w14:paraId="23780A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480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31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na płodzie ułatwiające poród</w:t>
            </w:r>
          </w:p>
        </w:tc>
      </w:tr>
      <w:tr w:rsidR="00B83DBB" w:rsidRPr="00B83DBB" w14:paraId="3753FD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D0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82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Klasyczne cięcie cesarskie</w:t>
            </w:r>
          </w:p>
        </w:tc>
      </w:tr>
      <w:tr w:rsidR="00B83DBB" w:rsidRPr="00B83DBB" w14:paraId="31E6D6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F1F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92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Cięcie cesarskie w dolnym odcinku macicy</w:t>
            </w:r>
          </w:p>
        </w:tc>
      </w:tr>
      <w:tr w:rsidR="00B83DBB" w:rsidRPr="00B83DBB" w14:paraId="15CFFF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30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B2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Cięcie cesarskie pozaotrzewnowe</w:t>
            </w:r>
          </w:p>
        </w:tc>
      </w:tr>
      <w:tr w:rsidR="00B83DBB" w:rsidRPr="00B83DBB" w14:paraId="68DF4A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06D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38E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prostaglandyny w celu wywołania poronienia</w:t>
            </w:r>
          </w:p>
        </w:tc>
      </w:tr>
      <w:tr w:rsidR="00B83DBB" w:rsidRPr="00B83DBB" w14:paraId="6E79AC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C78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091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Zakończenie ciąży przez wstrzyknięcie domaciczne</w:t>
            </w:r>
          </w:p>
        </w:tc>
      </w:tr>
      <w:tr w:rsidR="00B83DBB" w:rsidRPr="00B83DBB" w14:paraId="524750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1A5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3B8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Amniocenteza diagnostyczna</w:t>
            </w:r>
          </w:p>
        </w:tc>
      </w:tr>
      <w:tr w:rsidR="00B83DBB" w:rsidRPr="00B83DBB" w14:paraId="2E90CB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7E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B0F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Wewnątrzmaciczna transfuzja wymienna</w:t>
            </w:r>
          </w:p>
        </w:tc>
      </w:tr>
      <w:tr w:rsidR="00B83DBB" w:rsidRPr="00B83DBB" w14:paraId="13019E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30C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5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cewnika do jamy brzusznej płodu celem wykonania transfuzji</w:t>
            </w:r>
          </w:p>
        </w:tc>
      </w:tr>
      <w:tr w:rsidR="00B83DBB" w:rsidRPr="00B83DBB" w14:paraId="188087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D28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2B9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Fetoskopia</w:t>
            </w:r>
          </w:p>
        </w:tc>
      </w:tr>
      <w:tr w:rsidR="00B83DBB" w:rsidRPr="00B83DBB" w14:paraId="42C331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C71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A2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Laparoamnioskopia</w:t>
            </w:r>
          </w:p>
        </w:tc>
      </w:tr>
      <w:tr w:rsidR="00B83DBB" w:rsidRPr="00B83DBB" w14:paraId="3493A0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E23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12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Ekg płodu - z owłosionej skóry głowy</w:t>
            </w:r>
          </w:p>
        </w:tc>
      </w:tr>
      <w:tr w:rsidR="00B83DBB" w:rsidRPr="00B83DBB" w14:paraId="5A3A78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D28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9EB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Pobranie próbki krwi płodu z owłosionej skóry głowy</w:t>
            </w:r>
          </w:p>
        </w:tc>
      </w:tr>
      <w:tr w:rsidR="00B83DBB" w:rsidRPr="00B83DBB" w14:paraId="3A7DC1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59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5B7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płodu, nieokreślone inaczej</w:t>
            </w:r>
          </w:p>
        </w:tc>
      </w:tr>
      <w:tr w:rsidR="00B83DBB" w:rsidRPr="00B83DBB" w14:paraId="3C9A02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1A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20F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Kordocenteza</w:t>
            </w:r>
          </w:p>
        </w:tc>
      </w:tr>
      <w:tr w:rsidR="00B83DBB" w:rsidRPr="00B83DBB" w14:paraId="564934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F2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3B1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wady rozwojowej płodu</w:t>
            </w:r>
          </w:p>
        </w:tc>
      </w:tr>
      <w:tr w:rsidR="00B83DBB" w:rsidRPr="00B83DBB" w14:paraId="5872BD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1BF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62E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Amnioinfuzja</w:t>
            </w:r>
          </w:p>
        </w:tc>
      </w:tr>
      <w:tr w:rsidR="00B83DBB" w:rsidRPr="00B83DBB" w14:paraId="52B385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42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14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Przezszyjkowe monitorowanie saturacji tlenem krwi płodu</w:t>
            </w:r>
          </w:p>
        </w:tc>
      </w:tr>
      <w:tr w:rsidR="00B83DBB" w:rsidRPr="00B83DBB" w14:paraId="76ED72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4D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5B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Przezszyjkowe monitorowanie ciśnienia parcjalnego tlenu u płodu</w:t>
            </w:r>
          </w:p>
        </w:tc>
      </w:tr>
      <w:tr w:rsidR="00B83DBB" w:rsidRPr="00B83DBB" w14:paraId="00A53C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9B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07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Ręczne wydobycie łożyska</w:t>
            </w:r>
          </w:p>
        </w:tc>
      </w:tr>
      <w:tr w:rsidR="00B83DBB" w:rsidRPr="00B83DBB" w14:paraId="77B316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7AE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076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Zeszycie świeżego położniczego uszkodzenia odbytu i zwieracza odbytu</w:t>
            </w:r>
          </w:p>
        </w:tc>
      </w:tr>
      <w:tr w:rsidR="00B83DBB" w:rsidRPr="00B83DBB" w14:paraId="4A9B6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BA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EB8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Zeszycie sromu i krocza</w:t>
            </w:r>
          </w:p>
        </w:tc>
      </w:tr>
      <w:tr w:rsidR="00B83DBB" w:rsidRPr="00B83DBB" w14:paraId="7A1074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059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F72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krocza</w:t>
            </w:r>
          </w:p>
        </w:tc>
      </w:tr>
      <w:tr w:rsidR="00B83DBB" w:rsidRPr="00B83DBB" w14:paraId="1F61DA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D7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9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pochwy</w:t>
            </w:r>
          </w:p>
        </w:tc>
      </w:tr>
      <w:tr w:rsidR="00B83DBB" w:rsidRPr="00B83DBB" w14:paraId="05BA13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10C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EF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sromu</w:t>
            </w:r>
          </w:p>
        </w:tc>
      </w:tr>
      <w:tr w:rsidR="00B83DBB" w:rsidRPr="00B83DBB" w14:paraId="4B3B7A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81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75.696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C3A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zeszycie nacięcia krocza</w:t>
            </w:r>
          </w:p>
        </w:tc>
      </w:tr>
      <w:tr w:rsidR="00B83DBB" w:rsidRPr="00B83DBB" w14:paraId="04C194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D19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AC0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Ręczna kontrola jamy macicy po porodzie</w:t>
            </w:r>
          </w:p>
        </w:tc>
      </w:tr>
      <w:tr w:rsidR="00B83DBB" w:rsidRPr="00B83DBB" w14:paraId="44C7B5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A7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ACC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Instrumentalna kontrola jamy macicy po porodzie</w:t>
            </w:r>
          </w:p>
        </w:tc>
      </w:tr>
      <w:tr w:rsidR="00B83DBB" w:rsidRPr="00B83DBB" w14:paraId="740900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A67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549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Położnicza tamponada macicy</w:t>
            </w:r>
          </w:p>
        </w:tc>
      </w:tr>
      <w:tr w:rsidR="00B83DBB" w:rsidRPr="00B83DBB" w14:paraId="4A919E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B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69A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Położnicza tamponada pochwy</w:t>
            </w:r>
          </w:p>
        </w:tc>
      </w:tr>
      <w:tr w:rsidR="00B83DBB" w:rsidRPr="00B83DBB" w14:paraId="61E263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7E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C09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Ręczne odprowadzenie wynicowanej macicy</w:t>
            </w:r>
          </w:p>
        </w:tc>
      </w:tr>
      <w:tr w:rsidR="00B83DBB" w:rsidRPr="00B83DBB" w14:paraId="798233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01B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F2D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nekrotycznego fragmentu z kości twarzy</w:t>
            </w:r>
          </w:p>
        </w:tc>
      </w:tr>
      <w:tr w:rsidR="00B83DBB" w:rsidRPr="00B83DBB" w14:paraId="4F6CA4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04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CEF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Ponowne otwarcie osteotomii kości twarzy</w:t>
            </w:r>
          </w:p>
        </w:tc>
      </w:tr>
      <w:tr w:rsidR="00B83DBB" w:rsidRPr="00B83DBB" w14:paraId="123A03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20B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DF0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twarzy</w:t>
            </w:r>
          </w:p>
        </w:tc>
      </w:tr>
      <w:tr w:rsidR="00B83DBB" w:rsidRPr="00B83DBB" w14:paraId="6CA16D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D0C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D6D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usunięcie lub zniszczenie zmiany kości twarzy</w:t>
            </w:r>
          </w:p>
        </w:tc>
      </w:tr>
      <w:tr w:rsidR="00B83DBB" w:rsidRPr="00B83DBB" w14:paraId="5786C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106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76.311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65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Hemimadibulektomia</w:t>
            </w:r>
          </w:p>
        </w:tc>
      </w:tr>
      <w:tr w:rsidR="00B83DBB" w:rsidRPr="00B83DBB" w14:paraId="506550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44C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C6B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Subtotalna resekcja żuchwy</w:t>
            </w:r>
          </w:p>
        </w:tc>
      </w:tr>
      <w:tr w:rsidR="00B83DBB" w:rsidRPr="00B83DBB" w14:paraId="5BC169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9ED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906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Połowicze wycięcie szczęki (z przeszczepem kostnym lub protezą)</w:t>
            </w:r>
          </w:p>
        </w:tc>
      </w:tr>
      <w:tr w:rsidR="00B83DBB" w:rsidRPr="00B83DBB" w14:paraId="5C77AD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03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0D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żuchwy z jednoczasową rekonstrukcją</w:t>
            </w:r>
          </w:p>
        </w:tc>
      </w:tr>
      <w:tr w:rsidR="00B83DBB" w:rsidRPr="00B83DBB" w14:paraId="34D312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E3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BD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żuchwy - inne</w:t>
            </w:r>
          </w:p>
        </w:tc>
      </w:tr>
      <w:tr w:rsidR="00B83DBB" w:rsidRPr="00B83DBB" w14:paraId="4D0C4A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5E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106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żuchwy - inna</w:t>
            </w:r>
          </w:p>
        </w:tc>
      </w:tr>
      <w:tr w:rsidR="00B83DBB" w:rsidRPr="00B83DBB" w14:paraId="49EF04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EE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859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szczęki z jednoczasową rekonstrukcją chirurgiczną lub protetyczną</w:t>
            </w:r>
          </w:p>
        </w:tc>
      </w:tr>
      <w:tr w:rsidR="00B83DBB" w:rsidRPr="00B83DBB" w14:paraId="59BF6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D2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5E6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usunięcie innej kości twarzy z jednoczasową rekonstrukcją chirurgiczną lub protetyczną</w:t>
            </w:r>
          </w:p>
        </w:tc>
      </w:tr>
      <w:tr w:rsidR="00B83DBB" w:rsidRPr="00B83DBB" w14:paraId="501115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995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A8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szczęki</w:t>
            </w:r>
          </w:p>
        </w:tc>
      </w:tr>
      <w:tr w:rsidR="00B83DBB" w:rsidRPr="00B83DBB" w14:paraId="634DEC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BE5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F83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innej kości twarzy</w:t>
            </w:r>
          </w:p>
        </w:tc>
      </w:tr>
      <w:tr w:rsidR="00B83DBB" w:rsidRPr="00B83DBB" w14:paraId="22338A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4F1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65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kości twarzy - inna</w:t>
            </w:r>
          </w:p>
        </w:tc>
      </w:tr>
      <w:tr w:rsidR="00B83DBB" w:rsidRPr="00B83DBB" w14:paraId="399D33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08C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756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stawu skroniowo-żuchwowego</w:t>
            </w:r>
          </w:p>
        </w:tc>
      </w:tr>
      <w:tr w:rsidR="00B83DBB" w:rsidRPr="00B83DBB" w14:paraId="2529E7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626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85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plastyka gałęzi żuchwy</w:t>
            </w:r>
          </w:p>
        </w:tc>
      </w:tr>
      <w:tr w:rsidR="00B83DBB" w:rsidRPr="00B83DBB" w14:paraId="57D905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E1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18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trzonu żuchwy</w:t>
            </w:r>
          </w:p>
        </w:tc>
      </w:tr>
      <w:tr w:rsidR="00B83DBB" w:rsidRPr="00B83DBB" w14:paraId="1FC059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841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4A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Segmentarna osteoplastyka szczęki</w:t>
            </w:r>
          </w:p>
        </w:tc>
      </w:tr>
      <w:tr w:rsidR="00B83DBB" w:rsidRPr="00B83DBB" w14:paraId="106E12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6BE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69D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osteoplastyka szczęki</w:t>
            </w:r>
          </w:p>
        </w:tc>
      </w:tr>
      <w:tr w:rsidR="00B83DBB" w:rsidRPr="00B83DBB" w14:paraId="7D11AA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67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29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Osteoplastyka dwuszczękowa</w:t>
            </w:r>
          </w:p>
        </w:tc>
      </w:tr>
      <w:tr w:rsidR="00B83DBB" w:rsidRPr="00B83DBB" w14:paraId="18B6BD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0D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0BA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Osteoplastyka wielu kości czaszki twarzowej</w:t>
            </w:r>
          </w:p>
        </w:tc>
      </w:tr>
      <w:tr w:rsidR="00B83DBB" w:rsidRPr="00B83DBB" w14:paraId="21482A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2B9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30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Osteoplastyka wielu kości czaszki twarzowej oraz pokrywy czaszki</w:t>
            </w:r>
          </w:p>
        </w:tc>
      </w:tr>
      <w:tr w:rsidR="00B83DBB" w:rsidRPr="00B83DBB" w14:paraId="1F992E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3FE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185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kości twarzy - inna</w:t>
            </w:r>
          </w:p>
        </w:tc>
      </w:tr>
      <w:tr w:rsidR="00B83DBB" w:rsidRPr="00B83DBB" w14:paraId="785702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90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6D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kości jarzmowej</w:t>
            </w:r>
          </w:p>
        </w:tc>
      </w:tr>
      <w:tr w:rsidR="00B83DBB" w:rsidRPr="00B83DBB" w14:paraId="047956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E6E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8AE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kości jarzmowej</w:t>
            </w:r>
          </w:p>
        </w:tc>
      </w:tr>
      <w:tr w:rsidR="00B83DBB" w:rsidRPr="00B83DBB" w14:paraId="3BE152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C0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EE4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szczęki</w:t>
            </w:r>
          </w:p>
        </w:tc>
      </w:tr>
      <w:tr w:rsidR="00B83DBB" w:rsidRPr="00B83DBB" w14:paraId="249FA0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E3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5D8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szczęki</w:t>
            </w:r>
          </w:p>
        </w:tc>
      </w:tr>
      <w:tr w:rsidR="00B83DBB" w:rsidRPr="00B83DBB" w14:paraId="232483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B6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EF4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żuchwy</w:t>
            </w:r>
          </w:p>
        </w:tc>
      </w:tr>
      <w:tr w:rsidR="00B83DBB" w:rsidRPr="00B83DBB" w14:paraId="7E38B7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AEE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F33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żuchwy</w:t>
            </w:r>
          </w:p>
        </w:tc>
      </w:tr>
      <w:tr w:rsidR="00B83DBB" w:rsidRPr="00B83DBB" w14:paraId="4ADEA0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74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95B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Nastawienie złamania zębodołu ze stabilizacją zębów</w:t>
            </w:r>
          </w:p>
        </w:tc>
      </w:tr>
      <w:tr w:rsidR="00B83DBB" w:rsidRPr="00B83DBB" w14:paraId="212EC8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28E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9FF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oczodołu</w:t>
            </w:r>
          </w:p>
        </w:tc>
      </w:tr>
      <w:tr w:rsidR="00B83DBB" w:rsidRPr="00B83DBB" w14:paraId="6D2CB8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61A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DBC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oczodołu</w:t>
            </w:r>
          </w:p>
        </w:tc>
      </w:tr>
      <w:tr w:rsidR="00B83DBB" w:rsidRPr="00B83DBB" w14:paraId="5EA2BE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F1A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39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kości twarzy - inne</w:t>
            </w:r>
          </w:p>
        </w:tc>
      </w:tr>
      <w:tr w:rsidR="00B83DBB" w:rsidRPr="00B83DBB" w14:paraId="61BDCD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FE8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9A0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Autogenny przeszczep kostny kości twarzy</w:t>
            </w:r>
          </w:p>
        </w:tc>
      </w:tr>
      <w:tr w:rsidR="00B83DBB" w:rsidRPr="00B83DBB" w14:paraId="0709F1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45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3B6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kości twarzy (materiał z banku kości)</w:t>
            </w:r>
          </w:p>
        </w:tc>
      </w:tr>
      <w:tr w:rsidR="00B83DBB" w:rsidRPr="00B83DBB" w14:paraId="4DB826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571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76.913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FE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Heterogenny przeszczep kostny kości twarzy</w:t>
            </w:r>
          </w:p>
        </w:tc>
      </w:tr>
      <w:tr w:rsidR="00B83DBB" w:rsidRPr="00B83DBB" w14:paraId="448F5A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E2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77A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Alloplastyczny wszczep do kości twarzy</w:t>
            </w:r>
          </w:p>
        </w:tc>
      </w:tr>
      <w:tr w:rsidR="00B83DBB" w:rsidRPr="00B83DBB" w14:paraId="594F65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BF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773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stawu skroniowo-żuchwowego</w:t>
            </w:r>
          </w:p>
        </w:tc>
      </w:tr>
      <w:tr w:rsidR="00B83DBB" w:rsidRPr="00B83DBB" w14:paraId="53934C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61C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665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stawu skroniowo-żuchwowego</w:t>
            </w:r>
          </w:p>
        </w:tc>
      </w:tr>
      <w:tr w:rsidR="00B83DBB" w:rsidRPr="00B83DBB" w14:paraId="455F6B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85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91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manipulacje stawu skroniowo-żuchwowego</w:t>
            </w:r>
          </w:p>
        </w:tc>
      </w:tr>
      <w:tr w:rsidR="00B83DBB" w:rsidRPr="00B83DBB" w14:paraId="6935A1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A9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DD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kości twarzy/ stawów - inne</w:t>
            </w:r>
          </w:p>
        </w:tc>
      </w:tr>
      <w:tr w:rsidR="00B83DBB" w:rsidRPr="00B83DBB" w14:paraId="2C1DEC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8CF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4D4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łopatka, obojczyk, klatka piersiowa (żebra i mostek)</w:t>
            </w:r>
          </w:p>
        </w:tc>
      </w:tr>
      <w:tr w:rsidR="00B83DBB" w:rsidRPr="00B83DBB" w14:paraId="29A333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F2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E0C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kość ramienna</w:t>
            </w:r>
          </w:p>
        </w:tc>
      </w:tr>
      <w:tr w:rsidR="00B83DBB" w:rsidRPr="00B83DBB" w14:paraId="6EFCBA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F09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EAD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kość promieniowa/ kość łokciowa</w:t>
            </w:r>
          </w:p>
        </w:tc>
      </w:tr>
      <w:tr w:rsidR="00B83DBB" w:rsidRPr="00B83DBB" w14:paraId="6F324A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11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4E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kości nadgarstka/ śródręcza</w:t>
            </w:r>
          </w:p>
        </w:tc>
      </w:tr>
      <w:tr w:rsidR="00B83DBB" w:rsidRPr="00B83DBB" w14:paraId="1C4330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E1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900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kość udowa</w:t>
            </w:r>
          </w:p>
        </w:tc>
      </w:tr>
      <w:tr w:rsidR="00B83DBB" w:rsidRPr="00B83DBB" w14:paraId="28EAE0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BF1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D14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rzepka</w:t>
            </w:r>
          </w:p>
        </w:tc>
      </w:tr>
      <w:tr w:rsidR="00B83DBB" w:rsidRPr="00B83DBB" w14:paraId="2834BC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A63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91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kość piszczelowa/ kość strzałkowa</w:t>
            </w:r>
          </w:p>
        </w:tc>
      </w:tr>
      <w:tr w:rsidR="00B83DBB" w:rsidRPr="00B83DBB" w14:paraId="0F173D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7E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9D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kości stępu/ kości śródstopia</w:t>
            </w:r>
          </w:p>
        </w:tc>
      </w:tr>
      <w:tr w:rsidR="00B83DBB" w:rsidRPr="00B83DBB" w14:paraId="729A7C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14C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27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inne kości (miednica)</w:t>
            </w:r>
          </w:p>
        </w:tc>
      </w:tr>
      <w:tr w:rsidR="00B83DBB" w:rsidRPr="00B83DBB" w14:paraId="1548B2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84A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769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inne kości (paliczki palców stopy/ ręki)</w:t>
            </w:r>
          </w:p>
        </w:tc>
      </w:tr>
      <w:tr w:rsidR="00B83DBB" w:rsidRPr="00B83DBB" w14:paraId="6E162E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817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98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martwaka - inne kości (kręgi)</w:t>
            </w:r>
          </w:p>
        </w:tc>
      </w:tr>
      <w:tr w:rsidR="00B83DBB" w:rsidRPr="00B83DBB" w14:paraId="6160DA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17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436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łopatka, obojczyk, klatka piersiowa (żebra i mostek)</w:t>
            </w:r>
          </w:p>
        </w:tc>
      </w:tr>
      <w:tr w:rsidR="00B83DBB" w:rsidRPr="00B83DBB" w14:paraId="255059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C0D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3E3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kość ramienna</w:t>
            </w:r>
          </w:p>
        </w:tc>
      </w:tr>
      <w:tr w:rsidR="00B83DBB" w:rsidRPr="00B83DBB" w14:paraId="28B971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65E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D02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kość promieniowa/ kość łokciowa</w:t>
            </w:r>
          </w:p>
        </w:tc>
      </w:tr>
      <w:tr w:rsidR="00B83DBB" w:rsidRPr="00B83DBB" w14:paraId="199FA8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E18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F73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kości nadgarstka/ śródręcza</w:t>
            </w:r>
          </w:p>
        </w:tc>
      </w:tr>
      <w:tr w:rsidR="00B83DBB" w:rsidRPr="00B83DBB" w14:paraId="30438B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99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F76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kość udowa</w:t>
            </w:r>
          </w:p>
        </w:tc>
      </w:tr>
      <w:tr w:rsidR="00B83DBB" w:rsidRPr="00B83DBB" w14:paraId="1BBCB7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BF2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CA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rzepka</w:t>
            </w:r>
          </w:p>
        </w:tc>
      </w:tr>
      <w:tr w:rsidR="00B83DBB" w:rsidRPr="00B83DBB" w14:paraId="6B3B5A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73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32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kość piszczelowa/ kość strzałkowa</w:t>
            </w:r>
          </w:p>
        </w:tc>
      </w:tr>
      <w:tr w:rsidR="00B83DBB" w:rsidRPr="00B83DBB" w14:paraId="3E3001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CCC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6B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kości stępu/ kości śródstopia</w:t>
            </w:r>
          </w:p>
        </w:tc>
      </w:tr>
      <w:tr w:rsidR="00B83DBB" w:rsidRPr="00B83DBB" w14:paraId="4E08D8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1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62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inne kości (miednica)</w:t>
            </w:r>
          </w:p>
        </w:tc>
      </w:tr>
      <w:tr w:rsidR="00B83DBB" w:rsidRPr="00B83DBB" w14:paraId="11EBA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0D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D7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inne kości (paliczki palców stopy/ ręki)</w:t>
            </w:r>
          </w:p>
        </w:tc>
      </w:tr>
      <w:tr w:rsidR="00B83DBB" w:rsidRPr="00B83DBB" w14:paraId="66A959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385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28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nacięcie kości bez rozdzielenia - inne kości (kręgi)</w:t>
            </w:r>
          </w:p>
        </w:tc>
      </w:tr>
      <w:tr w:rsidR="00B83DBB" w:rsidRPr="00B83DBB" w14:paraId="043545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6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ADE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łopatka, obojczyk, klatka piersiowa (żebra i mostek)</w:t>
            </w:r>
          </w:p>
        </w:tc>
      </w:tr>
      <w:tr w:rsidR="00B83DBB" w:rsidRPr="00B83DBB" w14:paraId="1293A6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A4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52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kość ramienna</w:t>
            </w:r>
          </w:p>
        </w:tc>
      </w:tr>
      <w:tr w:rsidR="00B83DBB" w:rsidRPr="00B83DBB" w14:paraId="27BD91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B80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66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kość promieniowa/ kość łokciowa</w:t>
            </w:r>
          </w:p>
        </w:tc>
      </w:tr>
      <w:tr w:rsidR="00B83DBB" w:rsidRPr="00B83DBB" w14:paraId="35DDE9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9A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A11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kości nadgarstka/ śródręcza</w:t>
            </w:r>
          </w:p>
        </w:tc>
      </w:tr>
      <w:tr w:rsidR="00B83DBB" w:rsidRPr="00B83DBB" w14:paraId="45D6E8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68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536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kość udowa</w:t>
            </w:r>
          </w:p>
        </w:tc>
      </w:tr>
      <w:tr w:rsidR="00B83DBB" w:rsidRPr="00B83DBB" w14:paraId="3E9377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78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57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rzepka</w:t>
            </w:r>
          </w:p>
        </w:tc>
      </w:tr>
      <w:tr w:rsidR="00B83DBB" w:rsidRPr="00B83DBB" w14:paraId="6B556B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D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E53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kość piszczelowa/ kość strzałkowa</w:t>
            </w:r>
          </w:p>
        </w:tc>
      </w:tr>
      <w:tr w:rsidR="00B83DBB" w:rsidRPr="00B83DBB" w14:paraId="28BF4D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34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77.28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1E1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kości stępu/ kości śródstopia</w:t>
            </w:r>
          </w:p>
        </w:tc>
      </w:tr>
      <w:tr w:rsidR="00B83DBB" w:rsidRPr="00B83DBB" w14:paraId="6B1D72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0F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99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inne kości (miednica)</w:t>
            </w:r>
          </w:p>
        </w:tc>
      </w:tr>
      <w:tr w:rsidR="00B83DBB" w:rsidRPr="00B83DBB" w14:paraId="42A34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B5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F1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inne kości (paliczki palców stopy/ ręki)</w:t>
            </w:r>
          </w:p>
        </w:tc>
      </w:tr>
      <w:tr w:rsidR="00B83DBB" w:rsidRPr="00B83DBB" w14:paraId="631655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B4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B7A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Osteotomia klinowa - inne kości (kręgi)</w:t>
            </w:r>
          </w:p>
        </w:tc>
      </w:tr>
      <w:tr w:rsidR="00B83DBB" w:rsidRPr="00B83DBB" w14:paraId="199DDE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2C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7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łopatka, obojczyk, klatka piersiowa (żebra i mostek)</w:t>
            </w:r>
          </w:p>
        </w:tc>
      </w:tr>
      <w:tr w:rsidR="00B83DBB" w:rsidRPr="00B83DBB" w14:paraId="564C53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D1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B98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kość ramienna</w:t>
            </w:r>
          </w:p>
        </w:tc>
      </w:tr>
      <w:tr w:rsidR="00B83DBB" w:rsidRPr="00B83DBB" w14:paraId="7B59B6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C7E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7C8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kość promieniowa/ kość łokciowa</w:t>
            </w:r>
          </w:p>
        </w:tc>
      </w:tr>
      <w:tr w:rsidR="00B83DBB" w:rsidRPr="00B83DBB" w14:paraId="03FC47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BC2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F5E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kości nadgarstka/ śródręcza</w:t>
            </w:r>
          </w:p>
        </w:tc>
      </w:tr>
      <w:tr w:rsidR="00B83DBB" w:rsidRPr="00B83DBB" w14:paraId="74C5E1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CF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9B3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kość udowa</w:t>
            </w:r>
          </w:p>
        </w:tc>
      </w:tr>
      <w:tr w:rsidR="00B83DBB" w:rsidRPr="00B83DBB" w14:paraId="225410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B8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6F0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rzepka</w:t>
            </w:r>
          </w:p>
        </w:tc>
      </w:tr>
      <w:tr w:rsidR="00B83DBB" w:rsidRPr="00B83DBB" w14:paraId="079A91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7E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642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kość piszczelowa/ kość strzałkowa</w:t>
            </w:r>
          </w:p>
        </w:tc>
      </w:tr>
      <w:tr w:rsidR="00B83DBB" w:rsidRPr="00B83DBB" w14:paraId="05031C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76D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759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kości stępu/ kości śródstopia</w:t>
            </w:r>
          </w:p>
        </w:tc>
      </w:tr>
      <w:tr w:rsidR="00B83DBB" w:rsidRPr="00B83DBB" w14:paraId="1AF39B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C6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D5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inne kości (miednica)</w:t>
            </w:r>
          </w:p>
        </w:tc>
      </w:tr>
      <w:tr w:rsidR="00B83DBB" w:rsidRPr="00B83DBB" w14:paraId="1ED72A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DCA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0D9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inne kości (paliczki palców stopy/ ręki)</w:t>
            </w:r>
          </w:p>
        </w:tc>
      </w:tr>
      <w:tr w:rsidR="00B83DBB" w:rsidRPr="00B83DBB" w14:paraId="40C2E3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F6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A5C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rozdzielenie kości - inne kości (kręgi)</w:t>
            </w:r>
          </w:p>
        </w:tc>
      </w:tr>
      <w:tr w:rsidR="00B83DBB" w:rsidRPr="00B83DBB" w14:paraId="4D5658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AA9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41E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łopatka, obojczyk, klatka piersiowa (żebra i mostek)</w:t>
            </w:r>
          </w:p>
        </w:tc>
      </w:tr>
      <w:tr w:rsidR="00B83DBB" w:rsidRPr="00B83DBB" w14:paraId="710768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94C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FF8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kość ramienna</w:t>
            </w:r>
          </w:p>
        </w:tc>
      </w:tr>
      <w:tr w:rsidR="00B83DBB" w:rsidRPr="00B83DBB" w14:paraId="1E4DC8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37C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B2F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kość promieniowa/ kość łokciowa</w:t>
            </w:r>
          </w:p>
        </w:tc>
      </w:tr>
      <w:tr w:rsidR="00B83DBB" w:rsidRPr="00B83DBB" w14:paraId="5A1A66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10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3E0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kości nadgarstka/ śródręcza</w:t>
            </w:r>
          </w:p>
        </w:tc>
      </w:tr>
      <w:tr w:rsidR="00B83DBB" w:rsidRPr="00B83DBB" w14:paraId="79EDC2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EF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C8F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kość udowa</w:t>
            </w:r>
          </w:p>
        </w:tc>
      </w:tr>
      <w:tr w:rsidR="00B83DBB" w:rsidRPr="00B83DBB" w14:paraId="7C3164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DA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64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rzepka</w:t>
            </w:r>
          </w:p>
        </w:tc>
      </w:tr>
      <w:tr w:rsidR="00B83DBB" w:rsidRPr="00B83DBB" w14:paraId="319B03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80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216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kość piszczelowa/ kość strzałkowa</w:t>
            </w:r>
          </w:p>
        </w:tc>
      </w:tr>
      <w:tr w:rsidR="00B83DBB" w:rsidRPr="00B83DBB" w14:paraId="7CA644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30C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5A7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kości stępu/ kości śródstopia</w:t>
            </w:r>
          </w:p>
        </w:tc>
      </w:tr>
      <w:tr w:rsidR="00B83DBB" w:rsidRPr="00B83DBB" w14:paraId="66F3A0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53D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40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inne kości (miednica)</w:t>
            </w:r>
          </w:p>
        </w:tc>
      </w:tr>
      <w:tr w:rsidR="00B83DBB" w:rsidRPr="00B83DBB" w14:paraId="4C2DF2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2F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394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inne kości (paliczki palców stopy/ ręki)</w:t>
            </w:r>
          </w:p>
        </w:tc>
      </w:tr>
      <w:tr w:rsidR="00B83DBB" w:rsidRPr="00B83DBB" w14:paraId="737766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4B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2F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kości - inne kości (kręgi)</w:t>
            </w:r>
          </w:p>
        </w:tc>
      </w:tr>
      <w:tr w:rsidR="00B83DBB" w:rsidRPr="00B83DBB" w14:paraId="5A826C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5F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03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kaletki palucha z korekcją tkanek miękkich z osteotomią I-szej kości śródstopia</w:t>
            </w:r>
          </w:p>
        </w:tc>
      </w:tr>
      <w:tr w:rsidR="00B83DBB" w:rsidRPr="00B83DBB" w14:paraId="4E0228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7D7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C5B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kaletki palucha z korekcją tkanek miękkich i artrodezą</w:t>
            </w:r>
          </w:p>
        </w:tc>
      </w:tr>
      <w:tr w:rsidR="00B83DBB" w:rsidRPr="00B83DBB" w14:paraId="546D78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90B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05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kaletki palucha/ korekcja tkanek miękkich - inne</w:t>
            </w:r>
          </w:p>
        </w:tc>
      </w:tr>
      <w:tr w:rsidR="00B83DBB" w:rsidRPr="00B83DBB" w14:paraId="265E82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2D1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BBB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5 palca stopy z osteotomią</w:t>
            </w:r>
          </w:p>
        </w:tc>
      </w:tr>
      <w:tr w:rsidR="00B83DBB" w:rsidRPr="00B83DBB" w14:paraId="5412C4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E1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E5E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paliczka (częściowa) palca młotkowatego stopy</w:t>
            </w:r>
          </w:p>
        </w:tc>
      </w:tr>
      <w:tr w:rsidR="00B83DBB" w:rsidRPr="00B83DBB" w14:paraId="2A24CE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47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3C9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palca szponiastego stopy</w:t>
            </w:r>
          </w:p>
        </w:tc>
      </w:tr>
      <w:tr w:rsidR="00B83DBB" w:rsidRPr="00B83DBB" w14:paraId="531BA2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09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2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resekcja paliczka palca szponiastego stopy</w:t>
            </w:r>
          </w:p>
        </w:tc>
      </w:tr>
      <w:tr w:rsidR="00B83DBB" w:rsidRPr="00B83DBB" w14:paraId="769D6E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756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172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Kapsulotomia palca szponiastego stopy</w:t>
            </w:r>
          </w:p>
        </w:tc>
      </w:tr>
      <w:tr w:rsidR="00B83DBB" w:rsidRPr="00B83DBB" w14:paraId="6C6414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80E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979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Wydłużenie ścięgna palca szponiastego stopy</w:t>
            </w:r>
          </w:p>
        </w:tc>
      </w:tr>
      <w:tr w:rsidR="00B83DBB" w:rsidRPr="00B83DBB" w14:paraId="02072B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38C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77.581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59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palca stopy</w:t>
            </w:r>
          </w:p>
        </w:tc>
      </w:tr>
      <w:tr w:rsidR="00B83DBB" w:rsidRPr="00B83DBB" w14:paraId="3D9C3D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75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6B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palca stopy</w:t>
            </w:r>
          </w:p>
        </w:tc>
      </w:tr>
      <w:tr w:rsidR="00B83DBB" w:rsidRPr="00B83DBB" w14:paraId="5A1BC6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AFC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624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wycięcie, zespolenie i operacja palców stopy z użyciem materiału protetycznego</w:t>
            </w:r>
          </w:p>
        </w:tc>
      </w:tr>
      <w:tr w:rsidR="00B83DBB" w:rsidRPr="00B83DBB" w14:paraId="478692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A5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1D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stawu palucha koślawego z założeniem protezy</w:t>
            </w:r>
          </w:p>
        </w:tc>
      </w:tr>
      <w:tr w:rsidR="00B83DBB" w:rsidRPr="00B83DBB" w14:paraId="585728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CA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10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nieokreślone miejsce</w:t>
            </w:r>
          </w:p>
        </w:tc>
      </w:tr>
      <w:tr w:rsidR="00B83DBB" w:rsidRPr="00B83DBB" w14:paraId="33DB72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C12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ED6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termoablacja zmiany w obrębie kości przy użyciu prądu o częstotliwości radiowej (RFA) lub mikrofal (MWA)</w:t>
            </w:r>
          </w:p>
        </w:tc>
      </w:tr>
      <w:tr w:rsidR="00B83DBB" w:rsidRPr="00B83DBB" w14:paraId="5D09D7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4D0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0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termoablacja zmiany w obrębie kości przy użyciu prądu o częstotliwości radiowej (RFA) lub mikrofal (MWA) z zabiegiem cementoplastyki</w:t>
            </w:r>
          </w:p>
        </w:tc>
      </w:tr>
      <w:tr w:rsidR="00B83DBB" w:rsidRPr="00B83DBB" w14:paraId="35D92D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F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4CA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krioablacja zmiany w obrębie kości</w:t>
            </w:r>
          </w:p>
        </w:tc>
      </w:tr>
      <w:tr w:rsidR="00B83DBB" w:rsidRPr="00B83DBB" w14:paraId="35FFD5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C64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FC8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krioablacja zmiany w obrębie kości z zabiegiem cementoplastyki</w:t>
            </w:r>
          </w:p>
        </w:tc>
      </w:tr>
      <w:tr w:rsidR="00B83DBB" w:rsidRPr="00B83DBB" w14:paraId="302CA1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AA0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96A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łopatka, obojczyk, klatka piersiowa (żebra i mostek)</w:t>
            </w:r>
          </w:p>
        </w:tc>
      </w:tr>
      <w:tr w:rsidR="00B83DBB" w:rsidRPr="00B83DBB" w14:paraId="0FB641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B11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58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kość ramienna</w:t>
            </w:r>
          </w:p>
        </w:tc>
      </w:tr>
      <w:tr w:rsidR="00B83DBB" w:rsidRPr="00B83DBB" w14:paraId="69873D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73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73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kość promieniowa/ kość łokciowa</w:t>
            </w:r>
          </w:p>
        </w:tc>
      </w:tr>
      <w:tr w:rsidR="00B83DBB" w:rsidRPr="00B83DBB" w14:paraId="229A02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F7F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92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kości nadgarstka/śródręcza</w:t>
            </w:r>
          </w:p>
        </w:tc>
      </w:tr>
      <w:tr w:rsidR="00B83DBB" w:rsidRPr="00B83DBB" w14:paraId="73F2D6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27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A22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kość udowa</w:t>
            </w:r>
          </w:p>
        </w:tc>
      </w:tr>
      <w:tr w:rsidR="00B83DBB" w:rsidRPr="00B83DBB" w14:paraId="2A71F2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77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5D1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rzepka</w:t>
            </w:r>
          </w:p>
        </w:tc>
      </w:tr>
      <w:tr w:rsidR="00B83DBB" w:rsidRPr="00B83DBB" w14:paraId="55A872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0B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8C8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kość piszczelowa/ kość strzałkowa</w:t>
            </w:r>
          </w:p>
        </w:tc>
      </w:tr>
      <w:tr w:rsidR="00B83DBB" w:rsidRPr="00B83DBB" w14:paraId="4805D9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F0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B92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kości stępu/ kości śródstopia</w:t>
            </w:r>
          </w:p>
        </w:tc>
      </w:tr>
      <w:tr w:rsidR="00B83DBB" w:rsidRPr="00B83DBB" w14:paraId="78A2F4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36A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37B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inne kości (miednica)</w:t>
            </w:r>
          </w:p>
        </w:tc>
      </w:tr>
      <w:tr w:rsidR="00B83DBB" w:rsidRPr="00B83DBB" w14:paraId="4F172F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95A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B7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inne kości (paliczki palców stopy/ ręki)</w:t>
            </w:r>
          </w:p>
        </w:tc>
      </w:tr>
      <w:tr w:rsidR="00B83DBB" w:rsidRPr="00B83DBB" w14:paraId="727A6E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24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EF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lub tkanki kości - inne kości (kręgi)</w:t>
            </w:r>
          </w:p>
        </w:tc>
      </w:tr>
      <w:tr w:rsidR="00B83DBB" w:rsidRPr="00B83DBB" w14:paraId="393D8E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19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9F1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łopatka, obojczyk, klatka piersiowa (żebra i mostek)</w:t>
            </w:r>
          </w:p>
        </w:tc>
      </w:tr>
      <w:tr w:rsidR="00B83DBB" w:rsidRPr="00B83DBB" w14:paraId="72CC35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FC8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254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kość ramienna</w:t>
            </w:r>
          </w:p>
        </w:tc>
      </w:tr>
      <w:tr w:rsidR="00B83DBB" w:rsidRPr="00B83DBB" w14:paraId="2C37F1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A35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0E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kość promieniowa/ kość łokciowa</w:t>
            </w:r>
          </w:p>
        </w:tc>
      </w:tr>
      <w:tr w:rsidR="00B83DBB" w:rsidRPr="00B83DBB" w14:paraId="1C6F28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CC5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40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kości nadgarstka/ śródręcza</w:t>
            </w:r>
          </w:p>
        </w:tc>
      </w:tr>
      <w:tr w:rsidR="00B83DBB" w:rsidRPr="00B83DBB" w14:paraId="40CC11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453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306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kość udowa</w:t>
            </w:r>
          </w:p>
        </w:tc>
      </w:tr>
      <w:tr w:rsidR="00B83DBB" w:rsidRPr="00B83DBB" w14:paraId="3902BF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34F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CD2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rzepka</w:t>
            </w:r>
          </w:p>
        </w:tc>
      </w:tr>
      <w:tr w:rsidR="00B83DBB" w:rsidRPr="00B83DBB" w14:paraId="369080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37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77.77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01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kość piszczelowa/kość strzałkowa</w:t>
            </w:r>
          </w:p>
        </w:tc>
      </w:tr>
      <w:tr w:rsidR="00B83DBB" w:rsidRPr="00B83DBB" w14:paraId="15EB88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6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16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kości stępu/ kości śródstopia</w:t>
            </w:r>
          </w:p>
        </w:tc>
      </w:tr>
      <w:tr w:rsidR="00B83DBB" w:rsidRPr="00B83DBB" w14:paraId="42D01F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13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09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kości do przeszczepu - inne kości (paliczki palców stopy/ ręki)</w:t>
            </w:r>
          </w:p>
        </w:tc>
      </w:tr>
      <w:tr w:rsidR="00B83DBB" w:rsidRPr="00B83DBB" w14:paraId="2BC0DB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98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0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łopatka, obojczyk, klatka piersiowa (żebra i mostek)</w:t>
            </w:r>
          </w:p>
        </w:tc>
      </w:tr>
      <w:tr w:rsidR="00B83DBB" w:rsidRPr="00B83DBB" w14:paraId="47568F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B05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1AC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kość ramienna</w:t>
            </w:r>
          </w:p>
        </w:tc>
      </w:tr>
      <w:tr w:rsidR="00B83DBB" w:rsidRPr="00B83DBB" w14:paraId="5332E1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251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238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kość promieniowa/ kość łokciowa</w:t>
            </w:r>
          </w:p>
        </w:tc>
      </w:tr>
      <w:tr w:rsidR="00B83DBB" w:rsidRPr="00B83DBB" w14:paraId="72CBA5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13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94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kości nadgarstka/ śródręcza</w:t>
            </w:r>
          </w:p>
        </w:tc>
      </w:tr>
      <w:tr w:rsidR="00B83DBB" w:rsidRPr="00B83DBB" w14:paraId="244EC9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75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743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kość udowa</w:t>
            </w:r>
          </w:p>
        </w:tc>
      </w:tr>
      <w:tr w:rsidR="00B83DBB" w:rsidRPr="00B83DBB" w14:paraId="57435B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CFD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8DF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rzepka</w:t>
            </w:r>
          </w:p>
        </w:tc>
      </w:tr>
      <w:tr w:rsidR="00B83DBB" w:rsidRPr="00B83DBB" w14:paraId="5961D0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032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569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kość piszczelowa/kość strzałkowa</w:t>
            </w:r>
          </w:p>
        </w:tc>
      </w:tr>
      <w:tr w:rsidR="00B83DBB" w:rsidRPr="00B83DBB" w14:paraId="02B173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71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11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kości stępu/ kości śródstopia</w:t>
            </w:r>
          </w:p>
        </w:tc>
      </w:tr>
      <w:tr w:rsidR="00B83DBB" w:rsidRPr="00B83DBB" w14:paraId="62E8F6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9DB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3E2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inne kości (mednica)</w:t>
            </w:r>
          </w:p>
        </w:tc>
      </w:tr>
      <w:tr w:rsidR="00B83DBB" w:rsidRPr="00B83DBB" w14:paraId="3982FC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D19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BBF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inne kości (paliczki palców stopy/ ręki)</w:t>
            </w:r>
          </w:p>
        </w:tc>
      </w:tr>
      <w:tr w:rsidR="00B83DBB" w:rsidRPr="00B83DBB" w14:paraId="43D9F7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5B8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A2F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częściowe wycięcie kości - inne kości (kręgi)</w:t>
            </w:r>
          </w:p>
        </w:tc>
      </w:tr>
      <w:tr w:rsidR="00B83DBB" w:rsidRPr="00B83DBB" w14:paraId="5ABFFD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49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B6B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wycięcie kości - łopatka, obojczyk, klatka piersiowa (żebra i mostek)</w:t>
            </w:r>
          </w:p>
        </w:tc>
      </w:tr>
      <w:tr w:rsidR="00B83DBB" w:rsidRPr="00B83DBB" w14:paraId="0992EB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9B0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96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banku kości - kość udowa/ miednica</w:t>
            </w:r>
          </w:p>
        </w:tc>
      </w:tr>
      <w:tr w:rsidR="00B83DBB" w:rsidRPr="00B83DBB" w14:paraId="02CBBB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B69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EF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banku kości - kość piszczelowa/ kość strzałkowa</w:t>
            </w:r>
          </w:p>
        </w:tc>
      </w:tr>
      <w:tr w:rsidR="00B83DBB" w:rsidRPr="00B83DBB" w14:paraId="1CA566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290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45D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nieokreślone miejsce</w:t>
            </w:r>
          </w:p>
        </w:tc>
      </w:tr>
      <w:tr w:rsidR="00B83DBB" w:rsidRPr="00B83DBB" w14:paraId="1B4201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DA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704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łopatka, obojczyk, klatka piersiowa (żebra i mostek)</w:t>
            </w:r>
          </w:p>
        </w:tc>
      </w:tr>
      <w:tr w:rsidR="00B83DBB" w:rsidRPr="00B83DBB" w14:paraId="570FAC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DAE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8B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kość ramienna</w:t>
            </w:r>
          </w:p>
        </w:tc>
      </w:tr>
      <w:tr w:rsidR="00B83DBB" w:rsidRPr="00B83DBB" w14:paraId="1D58C0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0D2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7D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kość promieniowa/ kość łokciowa</w:t>
            </w:r>
          </w:p>
        </w:tc>
      </w:tr>
      <w:tr w:rsidR="00B83DBB" w:rsidRPr="00B83DBB" w14:paraId="7DD809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940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417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kości nadgarstka/ śródręcza/ paliczki (ręki)</w:t>
            </w:r>
          </w:p>
        </w:tc>
      </w:tr>
      <w:tr w:rsidR="00B83DBB" w:rsidRPr="00B83DBB" w14:paraId="0DA28E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F9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6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kość udowa/ miednica</w:t>
            </w:r>
          </w:p>
        </w:tc>
      </w:tr>
      <w:tr w:rsidR="00B83DBB" w:rsidRPr="00B83DBB" w14:paraId="23A758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5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B8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rzepka</w:t>
            </w:r>
          </w:p>
        </w:tc>
      </w:tr>
      <w:tr w:rsidR="00B83DBB" w:rsidRPr="00B83DBB" w14:paraId="227459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B25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03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kość piszczelowa/ kość strzałkowa</w:t>
            </w:r>
          </w:p>
        </w:tc>
      </w:tr>
      <w:tr w:rsidR="00B83DBB" w:rsidRPr="00B83DBB" w14:paraId="2E70E3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C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631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kości stępu/ kości śródstopia/ paliczki (stopy)</w:t>
            </w:r>
          </w:p>
        </w:tc>
      </w:tr>
      <w:tr w:rsidR="00B83DBB" w:rsidRPr="00B83DBB" w14:paraId="403ED7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18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63A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(autogenny) (heterogenny) - inne (kręgi)</w:t>
            </w:r>
          </w:p>
        </w:tc>
      </w:tr>
      <w:tr w:rsidR="00B83DBB" w:rsidRPr="00B83DBB" w14:paraId="776D16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89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78.035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C5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kość udowa/ miednica</w:t>
            </w:r>
          </w:p>
        </w:tc>
      </w:tr>
      <w:tr w:rsidR="00B83DBB" w:rsidRPr="00B83DBB" w14:paraId="2F1E25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10F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E03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rzepka</w:t>
            </w:r>
          </w:p>
        </w:tc>
      </w:tr>
      <w:tr w:rsidR="00B83DBB" w:rsidRPr="00B83DBB" w14:paraId="3CF4ED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EF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B2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kość piszczelowa/ kość strzałkowa</w:t>
            </w:r>
          </w:p>
        </w:tc>
      </w:tr>
      <w:tr w:rsidR="00B83DBB" w:rsidRPr="00B83DBB" w14:paraId="4044E8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AE9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26B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kości stępu/ kości śródstopia/ paliczki (stopy)</w:t>
            </w:r>
          </w:p>
        </w:tc>
      </w:tr>
      <w:tr w:rsidR="00B83DBB" w:rsidRPr="00B83DBB" w14:paraId="5301D4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370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A94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łopatka, obojczyk, klatka piersiowa (żebra i mostek)</w:t>
            </w:r>
          </w:p>
        </w:tc>
      </w:tr>
      <w:tr w:rsidR="00B83DBB" w:rsidRPr="00B83DBB" w14:paraId="4284B1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77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980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kość ramienna</w:t>
            </w:r>
          </w:p>
        </w:tc>
      </w:tr>
      <w:tr w:rsidR="00B83DBB" w:rsidRPr="00B83DBB" w14:paraId="2CE3DD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305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4D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kość promieniowa/ kość łokciowa</w:t>
            </w:r>
          </w:p>
        </w:tc>
      </w:tr>
      <w:tr w:rsidR="00B83DBB" w:rsidRPr="00B83DBB" w14:paraId="2EF8C8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313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8C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kości nadgarstka/ śródręcza/ paliczki (ręki)</w:t>
            </w:r>
          </w:p>
        </w:tc>
      </w:tr>
      <w:tr w:rsidR="00B83DBB" w:rsidRPr="00B83DBB" w14:paraId="7CD5EC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CA8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8A1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kość udowa, miednica</w:t>
            </w:r>
          </w:p>
        </w:tc>
      </w:tr>
      <w:tr w:rsidR="00B83DBB" w:rsidRPr="00B83DBB" w14:paraId="54EA72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74A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FD6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rzepka</w:t>
            </w:r>
          </w:p>
        </w:tc>
      </w:tr>
      <w:tr w:rsidR="00B83DBB" w:rsidRPr="00B83DBB" w14:paraId="0B8BDE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99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0A8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kość piszczelowa/ kość strzałkowa</w:t>
            </w:r>
          </w:p>
        </w:tc>
      </w:tr>
      <w:tr w:rsidR="00B83DBB" w:rsidRPr="00B83DBB" w14:paraId="32F809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D3B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E52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kości stępu/ kości śródstopia/ paliczki (stopy)</w:t>
            </w:r>
          </w:p>
        </w:tc>
      </w:tr>
      <w:tr w:rsidR="00B83DBB" w:rsidRPr="00B83DBB" w14:paraId="3409DA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5D7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29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materiałów kościozastępczych - inne (kręgi)</w:t>
            </w:r>
          </w:p>
        </w:tc>
      </w:tr>
      <w:tr w:rsidR="00B83DBB" w:rsidRPr="00B83DBB" w14:paraId="5FCE92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073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54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łopatka, obojczyk, klatka piersiowa (żebra i mostek)</w:t>
            </w:r>
          </w:p>
        </w:tc>
      </w:tr>
      <w:tr w:rsidR="00B83DBB" w:rsidRPr="00B83DBB" w14:paraId="38D9EC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63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DE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kość ramienna</w:t>
            </w:r>
          </w:p>
        </w:tc>
      </w:tr>
      <w:tr w:rsidR="00B83DBB" w:rsidRPr="00B83DBB" w14:paraId="0DACE9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1F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146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kość promieniowa/ kość łokciowa</w:t>
            </w:r>
          </w:p>
        </w:tc>
      </w:tr>
      <w:tr w:rsidR="00B83DBB" w:rsidRPr="00B83DBB" w14:paraId="332824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07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7F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kości nadgarstka/ śródręcza/ paliczki (ręki)</w:t>
            </w:r>
          </w:p>
        </w:tc>
      </w:tr>
      <w:tr w:rsidR="00B83DBB" w:rsidRPr="00B83DBB" w14:paraId="071B5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BC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068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kość udowa/ miednica</w:t>
            </w:r>
          </w:p>
        </w:tc>
      </w:tr>
      <w:tr w:rsidR="00B83DBB" w:rsidRPr="00B83DBB" w14:paraId="67468F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52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F1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rzepka</w:t>
            </w:r>
          </w:p>
        </w:tc>
      </w:tr>
      <w:tr w:rsidR="00B83DBB" w:rsidRPr="00B83DBB" w14:paraId="57BBED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7CC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D01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kość piszczelowa/ kość strzałkowa</w:t>
            </w:r>
          </w:p>
        </w:tc>
      </w:tr>
      <w:tr w:rsidR="00B83DBB" w:rsidRPr="00B83DBB" w14:paraId="2AF641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66B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CC8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kości stępu/ kości śródstopia/ paliczki (stopy)</w:t>
            </w:r>
          </w:p>
        </w:tc>
      </w:tr>
      <w:tr w:rsidR="00B83DBB" w:rsidRPr="00B83DBB" w14:paraId="631AB5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975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78.059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890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uzupełniające (kliny, koszyki) - inne (kręgi)</w:t>
            </w:r>
          </w:p>
        </w:tc>
      </w:tr>
      <w:tr w:rsidR="00B83DBB" w:rsidRPr="00B83DBB" w14:paraId="402FAF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8C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7AD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łopatka, obojczyk, klatka piersiowa (żebra i mostek)</w:t>
            </w:r>
          </w:p>
        </w:tc>
      </w:tr>
      <w:tr w:rsidR="00B83DBB" w:rsidRPr="00B83DBB" w14:paraId="007DA2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22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C1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kość ramienna</w:t>
            </w:r>
          </w:p>
        </w:tc>
      </w:tr>
      <w:tr w:rsidR="00B83DBB" w:rsidRPr="00B83DBB" w14:paraId="638589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9A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6EE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kość promieniowa/ kość łokciowa</w:t>
            </w:r>
          </w:p>
        </w:tc>
      </w:tr>
      <w:tr w:rsidR="00B83DBB" w:rsidRPr="00B83DBB" w14:paraId="080D0B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0FB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216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kości nadgarstka/ śródręcza/ paliczki (ręki)</w:t>
            </w:r>
          </w:p>
        </w:tc>
      </w:tr>
      <w:tr w:rsidR="00B83DBB" w:rsidRPr="00B83DBB" w14:paraId="497D77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928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7AA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kość udowa/ miednica</w:t>
            </w:r>
          </w:p>
        </w:tc>
      </w:tr>
      <w:tr w:rsidR="00B83DBB" w:rsidRPr="00B83DBB" w14:paraId="6CBD14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C62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A2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rzepka</w:t>
            </w:r>
          </w:p>
        </w:tc>
      </w:tr>
      <w:tr w:rsidR="00B83DBB" w:rsidRPr="00B83DBB" w14:paraId="1BFEB1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9B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66F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kość piszczelowa/ kość strzałkowa</w:t>
            </w:r>
          </w:p>
        </w:tc>
      </w:tr>
      <w:tr w:rsidR="00B83DBB" w:rsidRPr="00B83DBB" w14:paraId="7C67DE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087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A5B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kości stępu/ kości śródstopia/ paliczki (stopy)</w:t>
            </w:r>
          </w:p>
        </w:tc>
      </w:tr>
      <w:tr w:rsidR="00B83DBB" w:rsidRPr="00B83DBB" w14:paraId="24D239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8CC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2F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Wszczepy wzmocnione - inne (kręgi)</w:t>
            </w:r>
          </w:p>
        </w:tc>
      </w:tr>
      <w:tr w:rsidR="00B83DBB" w:rsidRPr="00B83DBB" w14:paraId="252C64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60C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182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łopatka, obojczyk, klatka piersiowa (żebra i mostek)</w:t>
            </w:r>
          </w:p>
        </w:tc>
      </w:tr>
      <w:tr w:rsidR="00B83DBB" w:rsidRPr="00B83DBB" w14:paraId="6FB162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650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16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kość ramienna</w:t>
            </w:r>
          </w:p>
        </w:tc>
      </w:tr>
      <w:tr w:rsidR="00B83DBB" w:rsidRPr="00B83DBB" w14:paraId="590D9C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668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6F4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kość promieniowa/ kość łokciowa</w:t>
            </w:r>
          </w:p>
        </w:tc>
      </w:tr>
      <w:tr w:rsidR="00B83DBB" w:rsidRPr="00B83DBB" w14:paraId="666969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24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972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kości nadgarstka/ śródręcza/ paliczki (ręki)</w:t>
            </w:r>
          </w:p>
        </w:tc>
      </w:tr>
      <w:tr w:rsidR="00B83DBB" w:rsidRPr="00B83DBB" w14:paraId="4BDF8D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40D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B1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kość udowa</w:t>
            </w:r>
          </w:p>
        </w:tc>
      </w:tr>
      <w:tr w:rsidR="00B83DBB" w:rsidRPr="00B83DBB" w14:paraId="7D58A5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6AA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550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rzepka</w:t>
            </w:r>
          </w:p>
        </w:tc>
      </w:tr>
      <w:tr w:rsidR="00B83DBB" w:rsidRPr="00B83DBB" w14:paraId="4F6829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3BD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261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kość piszczelowa/ kość strzałkowa</w:t>
            </w:r>
          </w:p>
        </w:tc>
      </w:tr>
      <w:tr w:rsidR="00B83DBB" w:rsidRPr="00B83DBB" w14:paraId="44C16F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BB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12C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kości stępu/ kości śródstopia/ paliczki (stopy)</w:t>
            </w:r>
          </w:p>
        </w:tc>
      </w:tr>
      <w:tr w:rsidR="00B83DBB" w:rsidRPr="00B83DBB" w14:paraId="1D95D8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FFD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78.079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4F2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Implanty mocujące (kotwice, śruby interferencyjne, skoble) - inne (kręgi)</w:t>
            </w:r>
          </w:p>
        </w:tc>
      </w:tr>
      <w:tr w:rsidR="00B83DBB" w:rsidRPr="00B83DBB" w14:paraId="27F9C2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5E3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CF2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łopatka, obojczyk, klatka piersiowa (żebra i mostek)</w:t>
            </w:r>
          </w:p>
        </w:tc>
      </w:tr>
      <w:tr w:rsidR="00B83DBB" w:rsidRPr="00B83DBB" w14:paraId="1F30D2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332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348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kość ramienna</w:t>
            </w:r>
          </w:p>
        </w:tc>
      </w:tr>
      <w:tr w:rsidR="00B83DBB" w:rsidRPr="00B83DBB" w14:paraId="3568F6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67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8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kość promieniowa/ kość łokciowa</w:t>
            </w:r>
          </w:p>
        </w:tc>
      </w:tr>
      <w:tr w:rsidR="00B83DBB" w:rsidRPr="00B83DBB" w14:paraId="7D5A6F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AEB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960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kości nadgarstka/ śródręcza</w:t>
            </w:r>
          </w:p>
        </w:tc>
      </w:tr>
      <w:tr w:rsidR="00B83DBB" w:rsidRPr="00B83DBB" w14:paraId="566724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9E6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A99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kość udowa</w:t>
            </w:r>
          </w:p>
        </w:tc>
      </w:tr>
      <w:tr w:rsidR="00B83DBB" w:rsidRPr="00B83DBB" w14:paraId="6743B6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E4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816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rzepka</w:t>
            </w:r>
          </w:p>
        </w:tc>
      </w:tr>
      <w:tr w:rsidR="00B83DBB" w:rsidRPr="00B83DBB" w14:paraId="11645B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BD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78.17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FD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kość piszczelowa/ kość strzałkowa</w:t>
            </w:r>
          </w:p>
        </w:tc>
      </w:tr>
      <w:tr w:rsidR="00B83DBB" w:rsidRPr="00B83DBB" w14:paraId="216932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9AD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D1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kości stępu/ kości śródstopia</w:t>
            </w:r>
          </w:p>
        </w:tc>
      </w:tr>
      <w:tr w:rsidR="00B83DBB" w:rsidRPr="00B83DBB" w14:paraId="12D4A2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37B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4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inne kości (miednica)</w:t>
            </w:r>
          </w:p>
        </w:tc>
      </w:tr>
      <w:tr w:rsidR="00B83DBB" w:rsidRPr="00B83DBB" w14:paraId="29A5A7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5D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A6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inne kości (paliczki palców stopy/ ręki)</w:t>
            </w:r>
          </w:p>
        </w:tc>
      </w:tr>
      <w:tr w:rsidR="00B83DBB" w:rsidRPr="00B83DBB" w14:paraId="2B3901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D95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DB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stabilizatora kości - inne kości (kręgi)</w:t>
            </w:r>
          </w:p>
        </w:tc>
      </w:tr>
      <w:tr w:rsidR="00B83DBB" w:rsidRPr="00B83DBB" w14:paraId="09A708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C9F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031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epifizjodeza - kość ramienna</w:t>
            </w:r>
          </w:p>
        </w:tc>
      </w:tr>
      <w:tr w:rsidR="00B83DBB" w:rsidRPr="00B83DBB" w14:paraId="0DFA17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95B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3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epifizjodeza - kość promieniowa/ kość łokciowa</w:t>
            </w:r>
          </w:p>
        </w:tc>
      </w:tr>
      <w:tr w:rsidR="00B83DBB" w:rsidRPr="00B83DBB" w14:paraId="168F2B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CE0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A6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epifizjodeza - kości nadgarstka/ śródręcza/ paliczki (ręki)</w:t>
            </w:r>
          </w:p>
        </w:tc>
      </w:tr>
      <w:tr w:rsidR="00B83DBB" w:rsidRPr="00B83DBB" w14:paraId="4FAF23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3F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676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epifizjodeza - kość udowa/miednica</w:t>
            </w:r>
          </w:p>
        </w:tc>
      </w:tr>
      <w:tr w:rsidR="00B83DBB" w:rsidRPr="00B83DBB" w14:paraId="266FED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32E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E41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epifizjodeza - kość piszczelowa/ kość strzałkowa</w:t>
            </w:r>
          </w:p>
        </w:tc>
      </w:tr>
      <w:tr w:rsidR="00B83DBB" w:rsidRPr="00B83DBB" w14:paraId="2C9BC7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DD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81A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epifizjodeza - kości stępu/kości śródstopia/ paliczki (stopy)</w:t>
            </w:r>
          </w:p>
        </w:tc>
      </w:tr>
      <w:tr w:rsidR="00B83DBB" w:rsidRPr="00B83DBB" w14:paraId="1C08BA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81E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8A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epifizjodeza - inne (kręgi)</w:t>
            </w:r>
          </w:p>
        </w:tc>
      </w:tr>
      <w:tr w:rsidR="00B83DBB" w:rsidRPr="00B83DBB" w14:paraId="0D9B65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E8A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391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nieokreślone miejsce</w:t>
            </w:r>
          </w:p>
        </w:tc>
      </w:tr>
      <w:tr w:rsidR="00B83DBB" w:rsidRPr="00B83DBB" w14:paraId="209DF9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C61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349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kość ramienna</w:t>
            </w:r>
          </w:p>
        </w:tc>
      </w:tr>
      <w:tr w:rsidR="00B83DBB" w:rsidRPr="00B83DBB" w14:paraId="54FF2A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F5C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01F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kość promieniowa/ kość łokciowa</w:t>
            </w:r>
          </w:p>
        </w:tc>
      </w:tr>
      <w:tr w:rsidR="00B83DBB" w:rsidRPr="00B83DBB" w14:paraId="128D46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0C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AA6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kości nadgarstka/ śródręcza/ paliczki (ręki)</w:t>
            </w:r>
          </w:p>
        </w:tc>
      </w:tr>
      <w:tr w:rsidR="00B83DBB" w:rsidRPr="00B83DBB" w14:paraId="0AA9B1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D5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2A4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kość udowa/ miednica</w:t>
            </w:r>
          </w:p>
        </w:tc>
      </w:tr>
      <w:tr w:rsidR="00B83DBB" w:rsidRPr="00B83DBB" w14:paraId="4026B8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9A9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981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kość piszczelowa/ kość strzałkowa</w:t>
            </w:r>
          </w:p>
        </w:tc>
      </w:tr>
      <w:tr w:rsidR="00B83DBB" w:rsidRPr="00B83DBB" w14:paraId="658AAA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064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CF0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kości stępu/ kości śródstopia/ paliczki (stopy)</w:t>
            </w:r>
          </w:p>
        </w:tc>
      </w:tr>
      <w:tr w:rsidR="00B83DBB" w:rsidRPr="00B83DBB" w14:paraId="49A516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29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DD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epifizjodeza - inne (kręgi)</w:t>
            </w:r>
          </w:p>
        </w:tc>
      </w:tr>
      <w:tr w:rsidR="00B83DBB" w:rsidRPr="00B83DBB" w14:paraId="6DF5D6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62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3E9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Resekcja/ osteotomia - kość ramienna</w:t>
            </w:r>
          </w:p>
        </w:tc>
      </w:tr>
      <w:tr w:rsidR="00B83DBB" w:rsidRPr="00B83DBB" w14:paraId="0DC33B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404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042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Resekcja/ osteotomia - kość promieniowa/ kość łokciowa</w:t>
            </w:r>
          </w:p>
        </w:tc>
      </w:tr>
      <w:tr w:rsidR="00B83DBB" w:rsidRPr="00B83DBB" w14:paraId="600AA8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50D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256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Resekcja/ osteotomia - kości nadgarstka/ śródręcza/ paliczki (ręki)</w:t>
            </w:r>
          </w:p>
        </w:tc>
      </w:tr>
      <w:tr w:rsidR="00B83DBB" w:rsidRPr="00B83DBB" w14:paraId="6F7F1E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88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14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Resekcja/ osteotomia - kość udowa/ miednica</w:t>
            </w:r>
          </w:p>
        </w:tc>
      </w:tr>
      <w:tr w:rsidR="00B83DBB" w:rsidRPr="00B83DBB" w14:paraId="06AB91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4F7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AF2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Resekcja/ osteotomia - kość piszczelowa/ kość strzałkowa</w:t>
            </w:r>
          </w:p>
        </w:tc>
      </w:tr>
      <w:tr w:rsidR="00B83DBB" w:rsidRPr="00B83DBB" w14:paraId="1EC739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AEE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C5F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Resekcja/ osteotomia - kości stępu/ kości śródstopia/ paliczki (stopy)</w:t>
            </w:r>
          </w:p>
        </w:tc>
      </w:tr>
      <w:tr w:rsidR="00B83DBB" w:rsidRPr="00B83DBB" w14:paraId="252538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BE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16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Resekcja/ osteotomia - inne (kręgi)</w:t>
            </w:r>
          </w:p>
        </w:tc>
      </w:tr>
      <w:tr w:rsidR="00B83DBB" w:rsidRPr="00B83DBB" w14:paraId="1879E3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5D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AE4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lub bez unieruchomienia wewnętrznego lub osteotomii - kość ramienna</w:t>
            </w:r>
          </w:p>
        </w:tc>
      </w:tr>
      <w:tr w:rsidR="00B83DBB" w:rsidRPr="00B83DBB" w14:paraId="658558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AA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DD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lub bez unieruchomienia wewnętrznego lub osteotomii - kość promieniowa/ kość łokciowa</w:t>
            </w:r>
          </w:p>
        </w:tc>
      </w:tr>
      <w:tr w:rsidR="00B83DBB" w:rsidRPr="00B83DBB" w14:paraId="684860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2E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19B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lub bez unieruchomienia wewnętrznego lub osteotomii - kości nadgarstka/ śródręcza/ paliczki (ręki)</w:t>
            </w:r>
          </w:p>
        </w:tc>
      </w:tr>
      <w:tr w:rsidR="00B83DBB" w:rsidRPr="00B83DBB" w14:paraId="30B1C4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A0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FB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lub bez unieruchomienia wewnętrznego lub osteotomii - kość udowa/ miednica</w:t>
            </w:r>
          </w:p>
        </w:tc>
      </w:tr>
      <w:tr w:rsidR="00B83DBB" w:rsidRPr="00B83DBB" w14:paraId="235421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2E0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711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lub bez unieruchomienia wewnętrznego lub osteotomii - kość piszczelowa/ kość strzałkowa</w:t>
            </w:r>
          </w:p>
        </w:tc>
      </w:tr>
      <w:tr w:rsidR="00B83DBB" w:rsidRPr="00B83DBB" w14:paraId="52BE61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3A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E3D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kostny z lub bez unieruchomienia wewnętrznego lub osteotomii - kości stępu/ kości śródstopia/ paliczki (stopy)</w:t>
            </w:r>
          </w:p>
        </w:tc>
      </w:tr>
      <w:tr w:rsidR="00B83DBB" w:rsidRPr="00B83DBB" w14:paraId="0B7500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76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B78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Metoda rozciągania z lub bez kortykotomii/ostotomii - kość promieniowa/ kość łokciowa</w:t>
            </w:r>
          </w:p>
        </w:tc>
      </w:tr>
      <w:tr w:rsidR="00B83DBB" w:rsidRPr="00B83DBB" w14:paraId="01AE7C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BF0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C6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Metoda rozciągania z lub bez kortykotomii/ostotomii - kość udowa/miednica</w:t>
            </w:r>
          </w:p>
        </w:tc>
      </w:tr>
      <w:tr w:rsidR="00B83DBB" w:rsidRPr="00B83DBB" w14:paraId="52855F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C6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99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Metoda rozciągania z lub bez kortykotomii/ostotomii - kość piszczelowa/ kość strzałkowa</w:t>
            </w:r>
          </w:p>
        </w:tc>
      </w:tr>
      <w:tr w:rsidR="00B83DBB" w:rsidRPr="00B83DBB" w14:paraId="26576C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94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80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Metoda rozciągania z lub bez kortykotomii/ostotomii - inne (kręgi)</w:t>
            </w:r>
          </w:p>
        </w:tc>
      </w:tr>
      <w:tr w:rsidR="00B83DBB" w:rsidRPr="00B83DBB" w14:paraId="5D6B05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C31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E3D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łopatka, obojczyk, klatka piersiowa (żebra i mostek)</w:t>
            </w:r>
          </w:p>
        </w:tc>
      </w:tr>
      <w:tr w:rsidR="00B83DBB" w:rsidRPr="00B83DBB" w14:paraId="4E3A40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31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121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kość ramienna</w:t>
            </w:r>
          </w:p>
        </w:tc>
      </w:tr>
      <w:tr w:rsidR="00B83DBB" w:rsidRPr="00B83DBB" w14:paraId="291086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7A7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23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kość promieniowa/ kość łokciowa</w:t>
            </w:r>
          </w:p>
        </w:tc>
      </w:tr>
      <w:tr w:rsidR="00B83DBB" w:rsidRPr="00B83DBB" w14:paraId="33C5E9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1C5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4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kości nadgarstka/ śródręcza/ paliczki (ręki)</w:t>
            </w:r>
          </w:p>
        </w:tc>
      </w:tr>
      <w:tr w:rsidR="00B83DBB" w:rsidRPr="00B83DBB" w14:paraId="11340D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92D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342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kość udowa/ miednica</w:t>
            </w:r>
          </w:p>
        </w:tc>
      </w:tr>
      <w:tr w:rsidR="00B83DBB" w:rsidRPr="00B83DBB" w14:paraId="23247C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2F6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566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kość piszczelowa/ kość strzałkowa</w:t>
            </w:r>
          </w:p>
        </w:tc>
      </w:tr>
      <w:tr w:rsidR="00B83DBB" w:rsidRPr="00B83DBB" w14:paraId="70875C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AC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279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kości stępu/ kości śródstopia/ paliczki (stopy)</w:t>
            </w:r>
          </w:p>
        </w:tc>
      </w:tr>
      <w:tr w:rsidR="00B83DBB" w:rsidRPr="00B83DBB" w14:paraId="4FACBB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FC3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8D7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kości - inne (kręgi)</w:t>
            </w:r>
          </w:p>
        </w:tc>
      </w:tr>
      <w:tr w:rsidR="00B83DBB" w:rsidRPr="00B83DBB" w14:paraId="5CBEFD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F52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B8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łopatka, obojczyk, klatka piersiowa (żebra i mostek)</w:t>
            </w:r>
          </w:p>
        </w:tc>
      </w:tr>
      <w:tr w:rsidR="00B83DBB" w:rsidRPr="00B83DBB" w14:paraId="3D29E7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2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8C3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kość ramienna</w:t>
            </w:r>
          </w:p>
        </w:tc>
      </w:tr>
      <w:tr w:rsidR="00B83DBB" w:rsidRPr="00B83DBB" w14:paraId="61D93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967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4D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kość promieniowa/ kość łokciowa</w:t>
            </w:r>
          </w:p>
        </w:tc>
      </w:tr>
      <w:tr w:rsidR="00B83DBB" w:rsidRPr="00B83DBB" w14:paraId="57B665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C80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AAA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kości nadgarstka/ śródręcza/ paliczki (ręki)</w:t>
            </w:r>
          </w:p>
        </w:tc>
      </w:tr>
      <w:tr w:rsidR="00B83DBB" w:rsidRPr="00B83DBB" w14:paraId="7585EA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14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C8E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kość udowa/ miednica</w:t>
            </w:r>
          </w:p>
        </w:tc>
      </w:tr>
      <w:tr w:rsidR="00B83DBB" w:rsidRPr="00B83DBB" w14:paraId="7B7717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327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CD4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rzepka</w:t>
            </w:r>
          </w:p>
        </w:tc>
      </w:tr>
      <w:tr w:rsidR="00B83DBB" w:rsidRPr="00B83DBB" w14:paraId="208CFC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06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98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kość piszczelowa/ kość strzałkowa</w:t>
            </w:r>
          </w:p>
        </w:tc>
      </w:tr>
      <w:tr w:rsidR="00B83DBB" w:rsidRPr="00B83DBB" w14:paraId="3E97E1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1DE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78.428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92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kości stępu/ kości śródstopia/ paliczki (stopy)</w:t>
            </w:r>
          </w:p>
        </w:tc>
      </w:tr>
      <w:tr w:rsidR="00B83DBB" w:rsidRPr="00B83DBB" w14:paraId="7C8DF5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60A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E44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złego zrostu lub braku zrostu - inne (kręgi)</w:t>
            </w:r>
          </w:p>
        </w:tc>
      </w:tr>
      <w:tr w:rsidR="00B83DBB" w:rsidRPr="00B83DBB" w14:paraId="743AC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FE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A34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łopatka, obojczyk, klatka piersiowa (żebra i mostek)</w:t>
            </w:r>
          </w:p>
        </w:tc>
      </w:tr>
      <w:tr w:rsidR="00B83DBB" w:rsidRPr="00B83DBB" w14:paraId="189C3D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66B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7DC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kość ramienna</w:t>
            </w:r>
          </w:p>
        </w:tc>
      </w:tr>
      <w:tr w:rsidR="00B83DBB" w:rsidRPr="00B83DBB" w14:paraId="7D147C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13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AC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kość promieniowa/kość łokciowa</w:t>
            </w:r>
          </w:p>
        </w:tc>
      </w:tr>
      <w:tr w:rsidR="00B83DBB" w:rsidRPr="00B83DBB" w14:paraId="20A1BC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581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74D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kości nadgarstka/ śródręcza/ paliczki (ręki)</w:t>
            </w:r>
          </w:p>
        </w:tc>
      </w:tr>
      <w:tr w:rsidR="00B83DBB" w:rsidRPr="00B83DBB" w14:paraId="093CE5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FC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CB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kość udowa/ miednica</w:t>
            </w:r>
          </w:p>
        </w:tc>
      </w:tr>
      <w:tr w:rsidR="00B83DBB" w:rsidRPr="00B83DBB" w14:paraId="264B8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E77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D8B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rzepka</w:t>
            </w:r>
          </w:p>
        </w:tc>
      </w:tr>
      <w:tr w:rsidR="00B83DBB" w:rsidRPr="00B83DBB" w14:paraId="699751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6ED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F7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kość piszczelowa/ kość strzałkowa</w:t>
            </w:r>
          </w:p>
        </w:tc>
      </w:tr>
      <w:tr w:rsidR="00B83DBB" w:rsidRPr="00B83DBB" w14:paraId="1D4D23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34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9E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kości stępu/ kości śródstopia/ paliczki (stopy)</w:t>
            </w:r>
          </w:p>
        </w:tc>
      </w:tr>
      <w:tr w:rsidR="00B83DBB" w:rsidRPr="00B83DBB" w14:paraId="765688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5A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18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Profilaktyczna stabilizacja wewnętrzna kości - inne (kręgi)</w:t>
            </w:r>
          </w:p>
        </w:tc>
      </w:tr>
      <w:tr w:rsidR="00B83DBB" w:rsidRPr="00B83DBB" w14:paraId="475F72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DA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B24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wewnętrznego stabilizatora - łopatka, obojczyk, klatka piersiowa (żebra i mostek)</w:t>
            </w:r>
          </w:p>
        </w:tc>
      </w:tr>
      <w:tr w:rsidR="00B83DBB" w:rsidRPr="00B83DBB" w14:paraId="1FAB62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B93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DFE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wewnętrznego stabilizatora - kość ramienna</w:t>
            </w:r>
          </w:p>
        </w:tc>
      </w:tr>
      <w:tr w:rsidR="00B83DBB" w:rsidRPr="00B83DBB" w14:paraId="296CDF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B1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03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wewnętrznego stabilizatora - kość promieniowa/ kość łokciowa</w:t>
            </w:r>
          </w:p>
        </w:tc>
      </w:tr>
      <w:tr w:rsidR="00B83DBB" w:rsidRPr="00B83DBB" w14:paraId="2FC76C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79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BA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wewnętrznego stabilizatora - kości nadgarstka/ śródręcza/ paliczki (ręki)</w:t>
            </w:r>
          </w:p>
        </w:tc>
      </w:tr>
      <w:tr w:rsidR="00B83DBB" w:rsidRPr="00B83DBB" w14:paraId="56072A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41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BF5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wewnętrznego stabilizatora - kość udowa/miednica</w:t>
            </w:r>
          </w:p>
        </w:tc>
      </w:tr>
      <w:tr w:rsidR="00B83DBB" w:rsidRPr="00B83DBB" w14:paraId="7DFBC8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54E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111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wewnętrznego stabilizatora - kość piszczelowa/ kość strzałkowa</w:t>
            </w:r>
          </w:p>
        </w:tc>
      </w:tr>
      <w:tr w:rsidR="00B83DBB" w:rsidRPr="00B83DBB" w14:paraId="4D5474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8A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E58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wprowadzenie wewnętrznego stabilizatora - inne (kręgi)</w:t>
            </w:r>
          </w:p>
        </w:tc>
      </w:tr>
      <w:tr w:rsidR="00B83DBB" w:rsidRPr="00B83DBB" w14:paraId="7928BE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04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86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przemieszczonego lub złamanego przyrządu stabilizującego - łopatka, obojczyk, klatka piersiowa (żebra i mostek)</w:t>
            </w:r>
          </w:p>
        </w:tc>
      </w:tr>
      <w:tr w:rsidR="00B83DBB" w:rsidRPr="00B83DBB" w14:paraId="7F185B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76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505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przemieszczonego lub złamanego przyrządu stabilizującego - kość ramienna</w:t>
            </w:r>
          </w:p>
        </w:tc>
      </w:tr>
      <w:tr w:rsidR="00B83DBB" w:rsidRPr="00B83DBB" w14:paraId="36BED4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FDA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B3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przemieszczonego lub złamanego przyrządu stabilizującego - kość promieniowa/ kość łokciowa</w:t>
            </w:r>
          </w:p>
        </w:tc>
      </w:tr>
      <w:tr w:rsidR="00B83DBB" w:rsidRPr="00B83DBB" w14:paraId="166783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D55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A6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przemieszczonego lub złamanego przyrządu stabilizującego - kość udowa/ miednica</w:t>
            </w:r>
          </w:p>
        </w:tc>
      </w:tr>
      <w:tr w:rsidR="00B83DBB" w:rsidRPr="00B83DBB" w14:paraId="4C8941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493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1C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przemieszczonego lub złamanego przyrządu stabilizującego - kość piszczelowa/ kość strzałkowa</w:t>
            </w:r>
          </w:p>
        </w:tc>
      </w:tr>
      <w:tr w:rsidR="00B83DBB" w:rsidRPr="00B83DBB" w14:paraId="0BE628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A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E00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przemieszczonego lub złamanego przyrządu stabilizującego - inne (kręgi)</w:t>
            </w:r>
          </w:p>
        </w:tc>
      </w:tr>
      <w:tr w:rsidR="00B83DBB" w:rsidRPr="00B83DBB" w14:paraId="07192B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B6D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78.611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48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zewnętrznego stabilizatora kości - łopatka, obojczyk, klatka piersiowa (żebra i mostek)</w:t>
            </w:r>
          </w:p>
        </w:tc>
      </w:tr>
      <w:tr w:rsidR="00B83DBB" w:rsidRPr="00B83DBB" w14:paraId="72580A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B3E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CF9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zewnętrznego stabilizatora kości - kość ramienna</w:t>
            </w:r>
          </w:p>
        </w:tc>
      </w:tr>
      <w:tr w:rsidR="00B83DBB" w:rsidRPr="00B83DBB" w14:paraId="227E28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054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8E6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zewnętrznegbo stabilizatora kości - kość promieniowa/ kość łokciowa</w:t>
            </w:r>
          </w:p>
        </w:tc>
      </w:tr>
      <w:tr w:rsidR="00B83DBB" w:rsidRPr="00B83DBB" w14:paraId="316C73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F1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C8E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zewnętrznego stabilizatora kości - kości nadgarstka/ śródręcza/ paliczki (ręki)</w:t>
            </w:r>
          </w:p>
        </w:tc>
      </w:tr>
      <w:tr w:rsidR="00B83DBB" w:rsidRPr="00B83DBB" w14:paraId="029F1D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A01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325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zewnętrznego stabilizatora kości - kość udowa/ miednica</w:t>
            </w:r>
          </w:p>
        </w:tc>
      </w:tr>
      <w:tr w:rsidR="00B83DBB" w:rsidRPr="00B83DBB" w14:paraId="556DBE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B3E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0F6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zewnętrznego stabilizatora kości - kość piszczelowa/ kość strzałkowa</w:t>
            </w:r>
          </w:p>
        </w:tc>
      </w:tr>
      <w:tr w:rsidR="00B83DBB" w:rsidRPr="00B83DBB" w14:paraId="60494F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CF2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104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zewnętrznego stabilizatora kości - kości stępu/ kości śródstopia/ paliczki (stopy)</w:t>
            </w:r>
          </w:p>
        </w:tc>
      </w:tr>
      <w:tr w:rsidR="00B83DBB" w:rsidRPr="00B83DBB" w14:paraId="584E38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B2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B8A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zewnętrznego stabilizatora kości - inne (kręgi)</w:t>
            </w:r>
          </w:p>
        </w:tc>
      </w:tr>
      <w:tr w:rsidR="00B83DBB" w:rsidRPr="00B83DBB" w14:paraId="549B03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0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73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łopatka, obojczyk, klatka piersiowa (żebra i mostek)</w:t>
            </w:r>
          </w:p>
        </w:tc>
      </w:tr>
      <w:tr w:rsidR="00B83DBB" w:rsidRPr="00B83DBB" w14:paraId="50205C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9E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747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kość ramienna</w:t>
            </w:r>
          </w:p>
        </w:tc>
      </w:tr>
      <w:tr w:rsidR="00B83DBB" w:rsidRPr="00B83DBB" w14:paraId="493A9B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A9C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CF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kość promieniowa/ kość łokciowa</w:t>
            </w:r>
          </w:p>
        </w:tc>
      </w:tr>
      <w:tr w:rsidR="00B83DBB" w:rsidRPr="00B83DBB" w14:paraId="4E32D9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0DE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743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kości nadgarstka/ śródręcza/ paliczki (ręki)</w:t>
            </w:r>
          </w:p>
        </w:tc>
      </w:tr>
      <w:tr w:rsidR="00B83DBB" w:rsidRPr="00B83DBB" w14:paraId="6329A8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2D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93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kość udowa/ miednica</w:t>
            </w:r>
          </w:p>
        </w:tc>
      </w:tr>
      <w:tr w:rsidR="00B83DBB" w:rsidRPr="00B83DBB" w14:paraId="592A4F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199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856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rzepka</w:t>
            </w:r>
          </w:p>
        </w:tc>
      </w:tr>
      <w:tr w:rsidR="00B83DBB" w:rsidRPr="00B83DBB" w14:paraId="391BC3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F56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5A1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kość piszczelowa/ kość strzałkowa</w:t>
            </w:r>
          </w:p>
        </w:tc>
      </w:tr>
      <w:tr w:rsidR="00B83DBB" w:rsidRPr="00B83DBB" w14:paraId="639395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4D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729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kości stępu/ kości śródstopia/ paliczki (stopy)</w:t>
            </w:r>
          </w:p>
        </w:tc>
      </w:tr>
      <w:tr w:rsidR="00B83DBB" w:rsidRPr="00B83DBB" w14:paraId="4EC63A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9A5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59B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wewnętrznego - inne (kręgi)</w:t>
            </w:r>
          </w:p>
        </w:tc>
      </w:tr>
      <w:tr w:rsidR="00B83DBB" w:rsidRPr="00B83DBB" w14:paraId="04286E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D0B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85A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łopatka, obojczyk, klatka piersiowa (żebra i mostek)</w:t>
            </w:r>
          </w:p>
        </w:tc>
      </w:tr>
      <w:tr w:rsidR="00B83DBB" w:rsidRPr="00B83DBB" w14:paraId="0D5C71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7E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943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kość ramienna</w:t>
            </w:r>
          </w:p>
        </w:tc>
      </w:tr>
      <w:tr w:rsidR="00B83DBB" w:rsidRPr="00B83DBB" w14:paraId="20EAE5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B0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CA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kość promieniowa/ kość łokciowa</w:t>
            </w:r>
          </w:p>
        </w:tc>
      </w:tr>
      <w:tr w:rsidR="00B83DBB" w:rsidRPr="00B83DBB" w14:paraId="49F9C3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DF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7D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kości nadgarstka/ śródręcza/ paliczki (ręki)</w:t>
            </w:r>
          </w:p>
        </w:tc>
      </w:tr>
      <w:tr w:rsidR="00B83DBB" w:rsidRPr="00B83DBB" w14:paraId="65885B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CA1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6A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kość udowa/ miednica</w:t>
            </w:r>
          </w:p>
        </w:tc>
      </w:tr>
      <w:tr w:rsidR="00B83DBB" w:rsidRPr="00B83DBB" w14:paraId="0F66DB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D6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096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rzepka</w:t>
            </w:r>
          </w:p>
        </w:tc>
      </w:tr>
      <w:tr w:rsidR="00B83DBB" w:rsidRPr="00B83DBB" w14:paraId="400996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1FD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78.637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AD2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kość piszczelowa/ kość strzałkowa</w:t>
            </w:r>
          </w:p>
        </w:tc>
      </w:tr>
      <w:tr w:rsidR="00B83DBB" w:rsidRPr="00B83DBB" w14:paraId="0549F1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C86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698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kości stępu/kości śródstopia/ paliczki (stopy)</w:t>
            </w:r>
          </w:p>
        </w:tc>
      </w:tr>
      <w:tr w:rsidR="00B83DBB" w:rsidRPr="00B83DBB" w14:paraId="194CF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04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AB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stymulatora wzrostu kości (inwazyjnego) - inne (kręgi)</w:t>
            </w:r>
          </w:p>
        </w:tc>
      </w:tr>
      <w:tr w:rsidR="00B83DBB" w:rsidRPr="00B83DBB" w14:paraId="62E3B8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AF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48B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złamanie kości - kość ramienna</w:t>
            </w:r>
          </w:p>
        </w:tc>
      </w:tr>
      <w:tr w:rsidR="00B83DBB" w:rsidRPr="00B83DBB" w14:paraId="7DC7F6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7F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E52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złamanie kości - kość promieniowa/ kość łokciowa</w:t>
            </w:r>
          </w:p>
        </w:tc>
      </w:tr>
      <w:tr w:rsidR="00B83DBB" w:rsidRPr="00B83DBB" w14:paraId="719667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738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F33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złamanie kości - kość udowa</w:t>
            </w:r>
          </w:p>
        </w:tc>
      </w:tr>
      <w:tr w:rsidR="00B83DBB" w:rsidRPr="00B83DBB" w14:paraId="6D78BC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1A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0B8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złamanie kości - kość piszczelowa/ kość strzałkowa</w:t>
            </w:r>
          </w:p>
        </w:tc>
      </w:tr>
      <w:tr w:rsidR="00B83DBB" w:rsidRPr="00B83DBB" w14:paraId="577CD3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C9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78.78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AB2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złamanie kości - kości stępu/ kości śródstopia</w:t>
            </w:r>
          </w:p>
        </w:tc>
      </w:tr>
      <w:tr w:rsidR="00B83DBB" w:rsidRPr="00B83DBB" w14:paraId="565350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ADF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ABE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miejsce nieokreślone</w:t>
            </w:r>
          </w:p>
        </w:tc>
      </w:tr>
      <w:tr w:rsidR="00B83DBB" w:rsidRPr="00B83DBB" w14:paraId="52BF88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94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635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kość ramienna</w:t>
            </w:r>
          </w:p>
        </w:tc>
      </w:tr>
      <w:tr w:rsidR="00B83DBB" w:rsidRPr="00B83DBB" w14:paraId="0DC529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5B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1D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kość promieniowa/ łokciowa (ramię - inne)</w:t>
            </w:r>
          </w:p>
        </w:tc>
      </w:tr>
      <w:tr w:rsidR="00B83DBB" w:rsidRPr="00B83DBB" w14:paraId="03201F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15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A34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kości nadgarstka i kości śródręcza (ręka)</w:t>
            </w:r>
          </w:p>
        </w:tc>
      </w:tr>
      <w:tr w:rsidR="00B83DBB" w:rsidRPr="00B83DBB" w14:paraId="72A5B4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54F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7D3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paliczki ręki</w:t>
            </w:r>
          </w:p>
        </w:tc>
      </w:tr>
      <w:tr w:rsidR="00B83DBB" w:rsidRPr="00B83DBB" w14:paraId="74E590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2A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D78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kość udowa</w:t>
            </w:r>
          </w:p>
        </w:tc>
      </w:tr>
      <w:tr w:rsidR="00B83DBB" w:rsidRPr="00B83DBB" w14:paraId="1043C3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D9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21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kość piszczelowa/ kość strzałkowa</w:t>
            </w:r>
          </w:p>
        </w:tc>
      </w:tr>
      <w:tr w:rsidR="00B83DBB" w:rsidRPr="00B83DBB" w14:paraId="3206EC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C4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0AA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kości stępu/ kości śródstopia (noga)</w:t>
            </w:r>
          </w:p>
        </w:tc>
      </w:tr>
      <w:tr w:rsidR="00B83DBB" w:rsidRPr="00B83DBB" w14:paraId="682131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C92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04C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paliczki stopy</w:t>
            </w:r>
          </w:p>
        </w:tc>
      </w:tr>
      <w:tr w:rsidR="00B83DBB" w:rsidRPr="00B83DBB" w14:paraId="42028D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1A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59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inne wyszczególnione kości (obojczyk)</w:t>
            </w:r>
          </w:p>
        </w:tc>
      </w:tr>
      <w:tr w:rsidR="00B83DBB" w:rsidRPr="00B83DBB" w14:paraId="7C15E7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CCD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58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inne wyszczególnione kości (żebra)</w:t>
            </w:r>
          </w:p>
        </w:tc>
      </w:tr>
      <w:tr w:rsidR="00B83DBB" w:rsidRPr="00B83DBB" w14:paraId="560B8E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54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A52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inne wyszczególnione kości (miednica)</w:t>
            </w:r>
          </w:p>
        </w:tc>
      </w:tr>
      <w:tr w:rsidR="00B83DBB" w:rsidRPr="00B83DBB" w14:paraId="3EBAA3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7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350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bez wewnętrznej stabilizacji - inne wyszczególnione kości (rzepka)</w:t>
            </w:r>
          </w:p>
        </w:tc>
      </w:tr>
      <w:tr w:rsidR="00B83DBB" w:rsidRPr="00B83DBB" w14:paraId="60D1B1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42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0E2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kość ramienna</w:t>
            </w:r>
          </w:p>
        </w:tc>
      </w:tr>
      <w:tr w:rsidR="00B83DBB" w:rsidRPr="00B83DBB" w14:paraId="174155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C6D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6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kość promieniowa/ łokciowa</w:t>
            </w:r>
          </w:p>
        </w:tc>
      </w:tr>
      <w:tr w:rsidR="00B83DBB" w:rsidRPr="00B83DBB" w14:paraId="4E14C1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30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95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kości nadgarstka/kości śródręcza</w:t>
            </w:r>
          </w:p>
        </w:tc>
      </w:tr>
      <w:tr w:rsidR="00B83DBB" w:rsidRPr="00B83DBB" w14:paraId="2C0491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B2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8A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paliczki ręki</w:t>
            </w:r>
          </w:p>
        </w:tc>
      </w:tr>
      <w:tr w:rsidR="00B83DBB" w:rsidRPr="00B83DBB" w14:paraId="1CA486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E5A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3D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kość udowa</w:t>
            </w:r>
          </w:p>
        </w:tc>
      </w:tr>
      <w:tr w:rsidR="00B83DBB" w:rsidRPr="00B83DBB" w14:paraId="6AFD65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77D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01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kość piszczelowa/kość strzałkowa</w:t>
            </w:r>
          </w:p>
        </w:tc>
      </w:tr>
      <w:tr w:rsidR="00B83DBB" w:rsidRPr="00B83DBB" w14:paraId="7333E7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D97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4D8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kości stępu/ kości śródstopia (noga)</w:t>
            </w:r>
          </w:p>
        </w:tc>
      </w:tr>
      <w:tr w:rsidR="00B83DBB" w:rsidRPr="00B83DBB" w14:paraId="78AEDE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071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28C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paliczki (stopy)</w:t>
            </w:r>
          </w:p>
        </w:tc>
      </w:tr>
      <w:tr w:rsidR="00B83DBB" w:rsidRPr="00B83DBB" w14:paraId="6B3418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1D7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9D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inne wyszczególnione kości (obojczyk)</w:t>
            </w:r>
          </w:p>
        </w:tc>
      </w:tr>
      <w:tr w:rsidR="00B83DBB" w:rsidRPr="00B83DBB" w14:paraId="7B1F0C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B5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BC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inne wyszczególnione kości (żebra)</w:t>
            </w:r>
          </w:p>
        </w:tc>
      </w:tr>
      <w:tr w:rsidR="00B83DBB" w:rsidRPr="00B83DBB" w14:paraId="1FE5A7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532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2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inne wyszczególnione kości (miednica)</w:t>
            </w:r>
          </w:p>
        </w:tc>
      </w:tr>
      <w:tr w:rsidR="00B83DBB" w:rsidRPr="00B83DBB" w14:paraId="7A0A0D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1A8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352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złamania ze stabilizacją wewnętrzną - inne wyszczególnione kości (rzepka)</w:t>
            </w:r>
          </w:p>
        </w:tc>
      </w:tr>
      <w:tr w:rsidR="00B83DBB" w:rsidRPr="00B83DBB" w14:paraId="2792BA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A9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167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kość ramienna</w:t>
            </w:r>
          </w:p>
        </w:tc>
      </w:tr>
      <w:tr w:rsidR="00B83DBB" w:rsidRPr="00B83DBB" w14:paraId="598D32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14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CA5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kość promieniowa/ łokciowa</w:t>
            </w:r>
          </w:p>
        </w:tc>
      </w:tr>
      <w:tr w:rsidR="00B83DBB" w:rsidRPr="00B83DBB" w14:paraId="3549ED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5B9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72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kości nadgarstka/ śródręcza</w:t>
            </w:r>
          </w:p>
        </w:tc>
      </w:tr>
      <w:tr w:rsidR="00B83DBB" w:rsidRPr="00B83DBB" w14:paraId="7BE41E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BE7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AED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paliczki ręki</w:t>
            </w:r>
          </w:p>
        </w:tc>
      </w:tr>
      <w:tr w:rsidR="00B83DBB" w:rsidRPr="00B83DBB" w14:paraId="413766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4EE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05D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kość udowa</w:t>
            </w:r>
          </w:p>
        </w:tc>
      </w:tr>
      <w:tr w:rsidR="00B83DBB" w:rsidRPr="00B83DBB" w14:paraId="1E8C43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BCF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7A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rzepka</w:t>
            </w:r>
          </w:p>
        </w:tc>
      </w:tr>
      <w:tr w:rsidR="00B83DBB" w:rsidRPr="00B83DBB" w14:paraId="0477D0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838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B2C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kość piszczelowa/ kość strzałkowa</w:t>
            </w:r>
          </w:p>
        </w:tc>
      </w:tr>
      <w:tr w:rsidR="00B83DBB" w:rsidRPr="00B83DBB" w14:paraId="5FFBDD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A11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911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paliczki stopy</w:t>
            </w:r>
          </w:p>
        </w:tc>
      </w:tr>
      <w:tr w:rsidR="00B83DBB" w:rsidRPr="00B83DBB" w14:paraId="18B318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D8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4A2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inne wyszczególnione kości (obojczyk)</w:t>
            </w:r>
          </w:p>
        </w:tc>
      </w:tr>
      <w:tr w:rsidR="00B83DBB" w:rsidRPr="00B83DBB" w14:paraId="030914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42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1D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inne wyszczególnione kości (żebra)</w:t>
            </w:r>
          </w:p>
        </w:tc>
      </w:tr>
      <w:tr w:rsidR="00B83DBB" w:rsidRPr="00B83DBB" w14:paraId="709907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E72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D72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inne wyszczególnione kości (miednica)</w:t>
            </w:r>
          </w:p>
        </w:tc>
      </w:tr>
      <w:tr w:rsidR="00B83DBB" w:rsidRPr="00B83DBB" w14:paraId="028E43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DE0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306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bez wewnętrznej stabilizacji - inne wyszczególnione kości (rzepka)</w:t>
            </w:r>
          </w:p>
        </w:tc>
      </w:tr>
      <w:tr w:rsidR="00B83DBB" w:rsidRPr="00B83DBB" w14:paraId="569162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CC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2C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kość ramienna</w:t>
            </w:r>
          </w:p>
        </w:tc>
      </w:tr>
      <w:tr w:rsidR="00B83DBB" w:rsidRPr="00B83DBB" w14:paraId="2B8E9F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33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6A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kość promieniowa/łokciowa</w:t>
            </w:r>
          </w:p>
        </w:tc>
      </w:tr>
      <w:tr w:rsidR="00B83DBB" w:rsidRPr="00B83DBB" w14:paraId="556633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F68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009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kości nadgarstka/ kości śródręcza</w:t>
            </w:r>
          </w:p>
        </w:tc>
      </w:tr>
      <w:tr w:rsidR="00B83DBB" w:rsidRPr="00B83DBB" w14:paraId="2632A2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D0D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DB1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paliczki ręki</w:t>
            </w:r>
          </w:p>
        </w:tc>
      </w:tr>
      <w:tr w:rsidR="00B83DBB" w:rsidRPr="00B83DBB" w14:paraId="14ABA1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C66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C74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kość udowa</w:t>
            </w:r>
          </w:p>
        </w:tc>
      </w:tr>
      <w:tr w:rsidR="00B83DBB" w:rsidRPr="00B83DBB" w14:paraId="1C6DB1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13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3D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kość piszczelowa/ kość strzałkowa</w:t>
            </w:r>
          </w:p>
        </w:tc>
      </w:tr>
      <w:tr w:rsidR="00B83DBB" w:rsidRPr="00B83DBB" w14:paraId="5A7BD0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727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059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kości stępu/ kości śródstopia (noga)</w:t>
            </w:r>
          </w:p>
        </w:tc>
      </w:tr>
      <w:tr w:rsidR="00B83DBB" w:rsidRPr="00B83DBB" w14:paraId="64EDA4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97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D79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paliczki stopy</w:t>
            </w:r>
          </w:p>
        </w:tc>
      </w:tr>
      <w:tr w:rsidR="00B83DBB" w:rsidRPr="00B83DBB" w14:paraId="563790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03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317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inne wyszczególnione kości (obojczyk)</w:t>
            </w:r>
          </w:p>
        </w:tc>
      </w:tr>
      <w:tr w:rsidR="00B83DBB" w:rsidRPr="00B83DBB" w14:paraId="541829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B1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8B0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inne wyszczególnione kości (żebra)</w:t>
            </w:r>
          </w:p>
        </w:tc>
      </w:tr>
      <w:tr w:rsidR="00B83DBB" w:rsidRPr="00B83DBB" w14:paraId="2E2DAE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E0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07D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inne wyszczególnione kości (miednica)</w:t>
            </w:r>
          </w:p>
        </w:tc>
      </w:tr>
      <w:tr w:rsidR="00B83DBB" w:rsidRPr="00B83DBB" w14:paraId="3ABC19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DC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F14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- inne wyszczególnione kości (rzepka)</w:t>
            </w:r>
          </w:p>
        </w:tc>
      </w:tr>
      <w:tr w:rsidR="00B83DBB" w:rsidRPr="00B83DBB" w14:paraId="3270E7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9AC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D2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złamania z wewnętrzną stabilizacją z użyciem płyty blokowej - inne wyszczególnione kości (miednica)</w:t>
            </w:r>
          </w:p>
        </w:tc>
      </w:tr>
      <w:tr w:rsidR="00B83DBB" w:rsidRPr="00B83DBB" w14:paraId="51D1A1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7C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87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bez stabilizacji wewnętrznej - kość ramienna</w:t>
            </w:r>
          </w:p>
        </w:tc>
      </w:tr>
      <w:tr w:rsidR="00B83DBB" w:rsidRPr="00B83DBB" w14:paraId="390E67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C1D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4B7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z wewnętrzną stabilizacją - kość ramienna</w:t>
            </w:r>
          </w:p>
        </w:tc>
      </w:tr>
      <w:tr w:rsidR="00B83DBB" w:rsidRPr="00B83DBB" w14:paraId="1328C2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0B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374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bez stabilizacji wewnętrznej - kość promieniowa/ łokciowa (ramię)</w:t>
            </w:r>
          </w:p>
        </w:tc>
      </w:tr>
      <w:tr w:rsidR="00B83DBB" w:rsidRPr="00B83DBB" w14:paraId="170C87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66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79.422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76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z wewnętrzną stabilizacją - kość promieniowa/ łokciowa (ramię)</w:t>
            </w:r>
          </w:p>
        </w:tc>
      </w:tr>
      <w:tr w:rsidR="00B83DBB" w:rsidRPr="00B83DBB" w14:paraId="4E70B7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249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0C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bez stabilizacji wewnętrznej - kość udowa</w:t>
            </w:r>
          </w:p>
        </w:tc>
      </w:tr>
      <w:tr w:rsidR="00B83DBB" w:rsidRPr="00B83DBB" w14:paraId="1CD788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BF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15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z wewnętrzną stabilizacją - kość udowa</w:t>
            </w:r>
          </w:p>
        </w:tc>
      </w:tr>
      <w:tr w:rsidR="00B83DBB" w:rsidRPr="00B83DBB" w14:paraId="71BA9D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3D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918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bez stabilizacji wewnętrznej - kość piszczelowa/ kość strzałkowa</w:t>
            </w:r>
          </w:p>
        </w:tc>
      </w:tr>
      <w:tr w:rsidR="00B83DBB" w:rsidRPr="00B83DBB" w14:paraId="53D518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FC5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7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z wewnętrzną stabilizacją - kość piszczelowa/ kość strzałkowa</w:t>
            </w:r>
          </w:p>
        </w:tc>
      </w:tr>
      <w:tr w:rsidR="00B83DBB" w:rsidRPr="00B83DBB" w14:paraId="260F89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871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3B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bez stabilizacji wewnętrznej - inne wyszczególnione kości - kręgosłup</w:t>
            </w:r>
          </w:p>
        </w:tc>
      </w:tr>
      <w:tr w:rsidR="00B83DBB" w:rsidRPr="00B83DBB" w14:paraId="799B17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1FF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C2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z wewnętrzną stabilizacją - inne wyszczególnione kości - kręgosłup</w:t>
            </w:r>
          </w:p>
        </w:tc>
      </w:tr>
      <w:tr w:rsidR="00B83DBB" w:rsidRPr="00B83DBB" w14:paraId="2F9A1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95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9E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bez stabilizacji wewnętrznej - inne wyszczególnione kości - obojczyk</w:t>
            </w:r>
          </w:p>
        </w:tc>
      </w:tr>
      <w:tr w:rsidR="00B83DBB" w:rsidRPr="00B83DBB" w14:paraId="11A49A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D4A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DB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z wewnętrzną stabilizacją - inne wyszczególnione kości - obojczyk</w:t>
            </w:r>
          </w:p>
        </w:tc>
      </w:tr>
      <w:tr w:rsidR="00B83DBB" w:rsidRPr="00B83DBB" w14:paraId="32FC89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0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A8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bez stabilizacji wewnętrznej - inne wyszczególnione kości - żebra</w:t>
            </w:r>
          </w:p>
        </w:tc>
      </w:tr>
      <w:tr w:rsidR="00B83DBB" w:rsidRPr="00B83DBB" w14:paraId="7BB141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04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49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oddzielonej nasady kości z wewnętrzną stabilizacją - inne wyszczególnione kości - żebra</w:t>
            </w:r>
          </w:p>
        </w:tc>
      </w:tr>
      <w:tr w:rsidR="00B83DBB" w:rsidRPr="00B83DBB" w14:paraId="71023B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751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BED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bez stabilizacji wewnętrznej - kość ramienna</w:t>
            </w:r>
          </w:p>
        </w:tc>
      </w:tr>
      <w:tr w:rsidR="00B83DBB" w:rsidRPr="00B83DBB" w14:paraId="35FC2F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62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FE4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z wewnętrzną stabilizacją - kość ramienna</w:t>
            </w:r>
          </w:p>
        </w:tc>
      </w:tr>
      <w:tr w:rsidR="00B83DBB" w:rsidRPr="00B83DBB" w14:paraId="56EA8B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889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AA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bez stabilizacji wewnętrznej - kość promieniowa/ łokciowa (ramię - inne)</w:t>
            </w:r>
          </w:p>
        </w:tc>
      </w:tr>
      <w:tr w:rsidR="00B83DBB" w:rsidRPr="00B83DBB" w14:paraId="760B4C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39F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EA9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z wewnętrzną stabilizacją - kość promieniowa/ łokciowa (ramię - inne)</w:t>
            </w:r>
          </w:p>
        </w:tc>
      </w:tr>
      <w:tr w:rsidR="00B83DBB" w:rsidRPr="00B83DBB" w14:paraId="5A1CB2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1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E35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bez stabilizacji wewnętrznej - kość udowa</w:t>
            </w:r>
          </w:p>
        </w:tc>
      </w:tr>
      <w:tr w:rsidR="00B83DBB" w:rsidRPr="00B83DBB" w14:paraId="4AD1E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A4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AE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z wewnętrzna stabilizacją - kość udowa</w:t>
            </w:r>
          </w:p>
        </w:tc>
      </w:tr>
      <w:tr w:rsidR="00B83DBB" w:rsidRPr="00B83DBB" w14:paraId="605F4E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96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CC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bez stabilizacji wewnętrznej - kość piszczelowa/ kość strzałkowa</w:t>
            </w:r>
          </w:p>
        </w:tc>
      </w:tr>
      <w:tr w:rsidR="00B83DBB" w:rsidRPr="00B83DBB" w14:paraId="386693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8B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41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z wewnętrzna stabilizacją - kość piszczelowa/ kość strzałkowa</w:t>
            </w:r>
          </w:p>
        </w:tc>
      </w:tr>
      <w:tr w:rsidR="00B83DBB" w:rsidRPr="00B83DBB" w14:paraId="343407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F28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A4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bez stabilizacji wewnętrznej - inne wyszczególnione kości - kręgosłup</w:t>
            </w:r>
          </w:p>
        </w:tc>
      </w:tr>
      <w:tr w:rsidR="00B83DBB" w:rsidRPr="00B83DBB" w14:paraId="63D066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3C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C3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z wewnętrzna stabilizacją - inne wyszczególnione kości - kręgosłup</w:t>
            </w:r>
          </w:p>
        </w:tc>
      </w:tr>
      <w:tr w:rsidR="00B83DBB" w:rsidRPr="00B83DBB" w14:paraId="295518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A78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D56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bez stabilizacji wewnętrznej - inne wyszczególnione kości - obojczyk</w:t>
            </w:r>
          </w:p>
        </w:tc>
      </w:tr>
      <w:tr w:rsidR="00B83DBB" w:rsidRPr="00B83DBB" w14:paraId="785760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6B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041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z wewnętrzna stabilizacją - inne wyszczególnione kości - obojczyk</w:t>
            </w:r>
          </w:p>
        </w:tc>
      </w:tr>
      <w:tr w:rsidR="00B83DBB" w:rsidRPr="00B83DBB" w14:paraId="17F9C4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B7F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7CD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bez stabilizacji wewnętrznej - inne wyszczególnione kości - żebra</w:t>
            </w:r>
          </w:p>
        </w:tc>
      </w:tr>
      <w:tr w:rsidR="00B83DBB" w:rsidRPr="00B83DBB" w14:paraId="5C829C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189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F0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oddzielonej nasady kości z wewnętrzna stabilizacją - żebra</w:t>
            </w:r>
          </w:p>
        </w:tc>
      </w:tr>
      <w:tr w:rsidR="00B83DBB" w:rsidRPr="00B83DBB" w14:paraId="491B82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A3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23D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miejsce nieokreślone</w:t>
            </w:r>
          </w:p>
        </w:tc>
      </w:tr>
      <w:tr w:rsidR="00B83DBB" w:rsidRPr="00B83DBB" w14:paraId="3E4F03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48C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8B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kość ramienna</w:t>
            </w:r>
          </w:p>
        </w:tc>
      </w:tr>
      <w:tr w:rsidR="00B83DBB" w:rsidRPr="00B83DBB" w14:paraId="1759BD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88A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650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kość promieniowa/ łokciowa</w:t>
            </w:r>
          </w:p>
        </w:tc>
      </w:tr>
      <w:tr w:rsidR="00B83DBB" w:rsidRPr="00B83DBB" w14:paraId="2BD84E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A4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2E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kości nadgarstka/ kości śródręcza</w:t>
            </w:r>
          </w:p>
        </w:tc>
      </w:tr>
      <w:tr w:rsidR="00B83DBB" w:rsidRPr="00B83DBB" w14:paraId="169448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95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76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paliczki ręki</w:t>
            </w:r>
          </w:p>
        </w:tc>
      </w:tr>
      <w:tr w:rsidR="00B83DBB" w:rsidRPr="00B83DBB" w14:paraId="6D2408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FAE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C98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kość udowa</w:t>
            </w:r>
          </w:p>
        </w:tc>
      </w:tr>
      <w:tr w:rsidR="00B83DBB" w:rsidRPr="00B83DBB" w14:paraId="554D97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5FE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CCE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kość piszczelowa/kość strzałkowa</w:t>
            </w:r>
          </w:p>
        </w:tc>
      </w:tr>
      <w:tr w:rsidR="00B83DBB" w:rsidRPr="00B83DBB" w14:paraId="34DBBA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BA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3A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kości stępu/kości śródstopia</w:t>
            </w:r>
          </w:p>
        </w:tc>
      </w:tr>
      <w:tr w:rsidR="00B83DBB" w:rsidRPr="00B83DBB" w14:paraId="6138CC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CF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B9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paliczki stopy</w:t>
            </w:r>
          </w:p>
        </w:tc>
      </w:tr>
      <w:tr w:rsidR="00B83DBB" w:rsidRPr="00B83DBB" w14:paraId="592511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87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C07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inne wyszczególnione kości - miednica</w:t>
            </w:r>
          </w:p>
        </w:tc>
      </w:tr>
      <w:tr w:rsidR="00B83DBB" w:rsidRPr="00B83DBB" w14:paraId="1C6F71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C1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32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inne wyszczególnione kości - kręgosłup</w:t>
            </w:r>
          </w:p>
        </w:tc>
      </w:tr>
      <w:tr w:rsidR="00B83DBB" w:rsidRPr="00B83DBB" w14:paraId="38013B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1E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ED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inne wyszczególnione kości - obojczyk</w:t>
            </w:r>
          </w:p>
        </w:tc>
      </w:tr>
      <w:tr w:rsidR="00B83DBB" w:rsidRPr="00B83DBB" w14:paraId="4451A5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72A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8F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inne wyszczególnione kości - żebra</w:t>
            </w:r>
          </w:p>
        </w:tc>
      </w:tr>
      <w:tr w:rsidR="00B83DBB" w:rsidRPr="00B83DBB" w14:paraId="11009A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C3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652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Opracowanie chirurgiczne otwartego złamania - inne wyszczególnione kości - rzepka</w:t>
            </w:r>
          </w:p>
        </w:tc>
      </w:tr>
      <w:tr w:rsidR="00B83DBB" w:rsidRPr="00B83DBB" w14:paraId="58FF34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BC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52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- inne</w:t>
            </w:r>
          </w:p>
        </w:tc>
      </w:tr>
      <w:tr w:rsidR="00B83DBB" w:rsidRPr="00B83DBB" w14:paraId="0532B1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70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88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barku</w:t>
            </w:r>
          </w:p>
        </w:tc>
      </w:tr>
      <w:tr w:rsidR="00B83DBB" w:rsidRPr="00B83DBB" w14:paraId="6B0D2A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B1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28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łokcia</w:t>
            </w:r>
          </w:p>
        </w:tc>
      </w:tr>
      <w:tr w:rsidR="00B83DBB" w:rsidRPr="00B83DBB" w14:paraId="258C1C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288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79.73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DA4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nadgarstka</w:t>
            </w:r>
          </w:p>
        </w:tc>
      </w:tr>
      <w:tr w:rsidR="00B83DBB" w:rsidRPr="00B83DBB" w14:paraId="07DE79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4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9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ręki i palców</w:t>
            </w:r>
          </w:p>
        </w:tc>
      </w:tr>
      <w:tr w:rsidR="00B83DBB" w:rsidRPr="00B83DBB" w14:paraId="6C8278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0F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002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biodra</w:t>
            </w:r>
          </w:p>
        </w:tc>
      </w:tr>
      <w:tr w:rsidR="00B83DBB" w:rsidRPr="00B83DBB" w14:paraId="5CE828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F96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9E9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kolana</w:t>
            </w:r>
          </w:p>
        </w:tc>
      </w:tr>
      <w:tr w:rsidR="00B83DBB" w:rsidRPr="00B83DBB" w14:paraId="56EF2C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B4F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45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kostki</w:t>
            </w:r>
          </w:p>
        </w:tc>
      </w:tr>
      <w:tr w:rsidR="00B83DBB" w:rsidRPr="00B83DBB" w14:paraId="0CAB65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FB0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45F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stopy i palców</w:t>
            </w:r>
          </w:p>
        </w:tc>
      </w:tr>
      <w:tr w:rsidR="00B83DBB" w:rsidRPr="00B83DBB" w14:paraId="4E55CD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91D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3E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Zamknięte nastawienie zwichnięcia innego określonego stawu</w:t>
            </w:r>
          </w:p>
        </w:tc>
      </w:tr>
      <w:tr w:rsidR="00B83DBB" w:rsidRPr="00B83DBB" w14:paraId="139A76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70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361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barku</w:t>
            </w:r>
          </w:p>
        </w:tc>
      </w:tr>
      <w:tr w:rsidR="00B83DBB" w:rsidRPr="00B83DBB" w14:paraId="0B9B87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812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048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łokcia</w:t>
            </w:r>
          </w:p>
        </w:tc>
      </w:tr>
      <w:tr w:rsidR="00B83DBB" w:rsidRPr="00B83DBB" w14:paraId="65C2C5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EFB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28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nadgarstka</w:t>
            </w:r>
          </w:p>
        </w:tc>
      </w:tr>
      <w:tr w:rsidR="00B83DBB" w:rsidRPr="00B83DBB" w14:paraId="194633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27F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88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ręki/ palca</w:t>
            </w:r>
          </w:p>
        </w:tc>
      </w:tr>
      <w:tr w:rsidR="00B83DBB" w:rsidRPr="00B83DBB" w14:paraId="06DEA0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9BD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6E9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biodra</w:t>
            </w:r>
          </w:p>
        </w:tc>
      </w:tr>
      <w:tr w:rsidR="00B83DBB" w:rsidRPr="00B83DBB" w14:paraId="2D862D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0AE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5D4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kolana</w:t>
            </w:r>
          </w:p>
        </w:tc>
      </w:tr>
      <w:tr w:rsidR="00B83DBB" w:rsidRPr="00B83DBB" w14:paraId="3B90EA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31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AAF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kostki</w:t>
            </w:r>
          </w:p>
        </w:tc>
      </w:tr>
      <w:tr w:rsidR="00B83DBB" w:rsidRPr="00B83DBB" w14:paraId="71F8EB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0DF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12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stopy/palca</w:t>
            </w:r>
          </w:p>
        </w:tc>
      </w:tr>
      <w:tr w:rsidR="00B83DBB" w:rsidRPr="00B83DBB" w14:paraId="3AEFE0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F40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FC9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nastawienie zwichnięcia innego określonego stawu</w:t>
            </w:r>
          </w:p>
        </w:tc>
      </w:tr>
      <w:tr w:rsidR="00B83DBB" w:rsidRPr="00B83DBB" w14:paraId="22ED3E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8F8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741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kość ramienna</w:t>
            </w:r>
          </w:p>
        </w:tc>
      </w:tr>
      <w:tr w:rsidR="00B83DBB" w:rsidRPr="00B83DBB" w14:paraId="33CFD8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519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1A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kość promieniowa/łokciowa</w:t>
            </w:r>
          </w:p>
        </w:tc>
      </w:tr>
      <w:tr w:rsidR="00B83DBB" w:rsidRPr="00B83DBB" w14:paraId="09CB20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2C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D9E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kości nadgarstka/śródręcza</w:t>
            </w:r>
          </w:p>
        </w:tc>
      </w:tr>
      <w:tr w:rsidR="00B83DBB" w:rsidRPr="00B83DBB" w14:paraId="31DEEF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8F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E4C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paliczki ręki</w:t>
            </w:r>
          </w:p>
        </w:tc>
      </w:tr>
      <w:tr w:rsidR="00B83DBB" w:rsidRPr="00B83DBB" w14:paraId="570BAB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DE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D95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kość udowa, miednica</w:t>
            </w:r>
          </w:p>
        </w:tc>
      </w:tr>
      <w:tr w:rsidR="00B83DBB" w:rsidRPr="00B83DBB" w14:paraId="0DD557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F7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5EA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kość piszczelowa/kość strzałkowa</w:t>
            </w:r>
          </w:p>
        </w:tc>
      </w:tr>
      <w:tr w:rsidR="00B83DBB" w:rsidRPr="00B83DBB" w14:paraId="2CCF9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749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D5C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kości stępu/kości śródstopia</w:t>
            </w:r>
          </w:p>
        </w:tc>
      </w:tr>
      <w:tr w:rsidR="00B83DBB" w:rsidRPr="00B83DBB" w14:paraId="0F958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CD0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687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paliczki stopy</w:t>
            </w:r>
          </w:p>
        </w:tc>
      </w:tr>
      <w:tr w:rsidR="00B83DBB" w:rsidRPr="00B83DBB" w14:paraId="4A1EED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DFF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79.99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CB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operacje urazu kości - inne wyszczególnione kości (kręgosłup)</w:t>
            </w:r>
          </w:p>
        </w:tc>
      </w:tr>
      <w:tr w:rsidR="00B83DBB" w:rsidRPr="00B83DBB" w14:paraId="54AB1C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43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310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bark</w:t>
            </w:r>
          </w:p>
        </w:tc>
      </w:tr>
      <w:tr w:rsidR="00B83DBB" w:rsidRPr="00B83DBB" w14:paraId="5A9898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E13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AA4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łokieć</w:t>
            </w:r>
          </w:p>
        </w:tc>
      </w:tr>
      <w:tr w:rsidR="00B83DBB" w:rsidRPr="00B83DBB" w14:paraId="7C316B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90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5A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nadgarstek</w:t>
            </w:r>
          </w:p>
        </w:tc>
      </w:tr>
      <w:tr w:rsidR="00B83DBB" w:rsidRPr="00B83DBB" w14:paraId="094E2B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3B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F3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ręka i palce</w:t>
            </w:r>
          </w:p>
        </w:tc>
      </w:tr>
      <w:tr w:rsidR="00B83DBB" w:rsidRPr="00B83DBB" w14:paraId="5959AF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5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8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biodro</w:t>
            </w:r>
          </w:p>
        </w:tc>
      </w:tr>
      <w:tr w:rsidR="00B83DBB" w:rsidRPr="00B83DBB" w14:paraId="27F7A6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70B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DD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kolano</w:t>
            </w:r>
          </w:p>
        </w:tc>
      </w:tr>
      <w:tr w:rsidR="00B83DBB" w:rsidRPr="00B83DBB" w14:paraId="4C6912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CB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8D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kostka</w:t>
            </w:r>
          </w:p>
        </w:tc>
      </w:tr>
      <w:tr w:rsidR="00B83DBB" w:rsidRPr="00B83DBB" w14:paraId="416657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48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35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stopa i palce</w:t>
            </w:r>
          </w:p>
        </w:tc>
      </w:tr>
      <w:tr w:rsidR="00B83DBB" w:rsidRPr="00B83DBB" w14:paraId="2E7059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FD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4FC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Artrotomia celem usunięcia protezy - kręgosłup</w:t>
            </w:r>
          </w:p>
        </w:tc>
      </w:tr>
      <w:tr w:rsidR="00B83DBB" w:rsidRPr="00B83DBB" w14:paraId="1A8526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45B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77D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bark</w:t>
            </w:r>
          </w:p>
        </w:tc>
      </w:tr>
      <w:tr w:rsidR="00B83DBB" w:rsidRPr="00B83DBB" w14:paraId="69DD09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FE4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0A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łokieć</w:t>
            </w:r>
          </w:p>
        </w:tc>
      </w:tr>
      <w:tr w:rsidR="00B83DBB" w:rsidRPr="00B83DBB" w14:paraId="14E3E8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8B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0DE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nadgarstek</w:t>
            </w:r>
          </w:p>
        </w:tc>
      </w:tr>
      <w:tr w:rsidR="00B83DBB" w:rsidRPr="00B83DBB" w14:paraId="127C52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847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80.14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FC5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ręka i palce</w:t>
            </w:r>
          </w:p>
        </w:tc>
      </w:tr>
      <w:tr w:rsidR="00B83DBB" w:rsidRPr="00B83DBB" w14:paraId="4772E5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8C2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D7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biodro</w:t>
            </w:r>
          </w:p>
        </w:tc>
      </w:tr>
      <w:tr w:rsidR="00B83DBB" w:rsidRPr="00B83DBB" w14:paraId="0198DE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A5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8BE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kolano</w:t>
            </w:r>
          </w:p>
        </w:tc>
      </w:tr>
      <w:tr w:rsidR="00B83DBB" w:rsidRPr="00B83DBB" w14:paraId="46015F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61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77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kostka</w:t>
            </w:r>
          </w:p>
        </w:tc>
      </w:tr>
      <w:tr w:rsidR="00B83DBB" w:rsidRPr="00B83DBB" w14:paraId="55022D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4C0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7E1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artrotomia - stopa i palce</w:t>
            </w:r>
          </w:p>
        </w:tc>
      </w:tr>
      <w:tr w:rsidR="00B83DBB" w:rsidRPr="00B83DBB" w14:paraId="5AA6E4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81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C4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bark</w:t>
            </w:r>
          </w:p>
        </w:tc>
      </w:tr>
      <w:tr w:rsidR="00B83DBB" w:rsidRPr="00B83DBB" w14:paraId="57176F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92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F3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łokieć</w:t>
            </w:r>
          </w:p>
        </w:tc>
      </w:tr>
      <w:tr w:rsidR="00B83DBB" w:rsidRPr="00B83DBB" w14:paraId="62D25E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C61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7F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nadgarstek</w:t>
            </w:r>
          </w:p>
        </w:tc>
      </w:tr>
      <w:tr w:rsidR="00B83DBB" w:rsidRPr="00B83DBB" w14:paraId="2AF4BF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E7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2D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ręka i palce</w:t>
            </w:r>
          </w:p>
        </w:tc>
      </w:tr>
      <w:tr w:rsidR="00B83DBB" w:rsidRPr="00B83DBB" w14:paraId="25285F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46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41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biodro</w:t>
            </w:r>
          </w:p>
        </w:tc>
      </w:tr>
      <w:tr w:rsidR="00B83DBB" w:rsidRPr="00B83DBB" w14:paraId="0762AD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89E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F6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kolano</w:t>
            </w:r>
          </w:p>
        </w:tc>
      </w:tr>
      <w:tr w:rsidR="00B83DBB" w:rsidRPr="00B83DBB" w14:paraId="59775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96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81C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kostka</w:t>
            </w:r>
          </w:p>
        </w:tc>
      </w:tr>
      <w:tr w:rsidR="00B83DBB" w:rsidRPr="00B83DBB" w14:paraId="4918F2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D9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AC7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stopa i palce</w:t>
            </w:r>
          </w:p>
        </w:tc>
      </w:tr>
      <w:tr w:rsidR="00B83DBB" w:rsidRPr="00B83DBB" w14:paraId="214DDA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785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1C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Artrostomia - kręgosłup</w:t>
            </w:r>
          </w:p>
        </w:tc>
      </w:tr>
      <w:tr w:rsidR="00B83DBB" w:rsidRPr="00B83DBB" w14:paraId="588427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6C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9F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bark</w:t>
            </w:r>
          </w:p>
        </w:tc>
      </w:tr>
      <w:tr w:rsidR="00B83DBB" w:rsidRPr="00B83DBB" w14:paraId="281F2A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93E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31E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łokieć</w:t>
            </w:r>
          </w:p>
        </w:tc>
      </w:tr>
      <w:tr w:rsidR="00B83DBB" w:rsidRPr="00B83DBB" w14:paraId="4420D8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D60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6F0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nadgarstek</w:t>
            </w:r>
          </w:p>
        </w:tc>
      </w:tr>
      <w:tr w:rsidR="00B83DBB" w:rsidRPr="00B83DBB" w14:paraId="4C5408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11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9B7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ręka i palce</w:t>
            </w:r>
          </w:p>
        </w:tc>
      </w:tr>
      <w:tr w:rsidR="00B83DBB" w:rsidRPr="00B83DBB" w14:paraId="3685F5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A5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0A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biodro</w:t>
            </w:r>
          </w:p>
        </w:tc>
      </w:tr>
      <w:tr w:rsidR="00B83DBB" w:rsidRPr="00B83DBB" w14:paraId="0E463D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0A3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5A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kolano</w:t>
            </w:r>
          </w:p>
        </w:tc>
      </w:tr>
      <w:tr w:rsidR="00B83DBB" w:rsidRPr="00B83DBB" w14:paraId="53E80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EF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3EE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kostka</w:t>
            </w:r>
          </w:p>
        </w:tc>
      </w:tr>
      <w:tr w:rsidR="00B83DBB" w:rsidRPr="00B83DBB" w14:paraId="3E6E4E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FE1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5F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stopa i palce</w:t>
            </w:r>
          </w:p>
        </w:tc>
      </w:tr>
      <w:tr w:rsidR="00B83DBB" w:rsidRPr="00B83DBB" w14:paraId="63CB40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B32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60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Artroskopia - kręgosłup</w:t>
            </w:r>
          </w:p>
        </w:tc>
      </w:tr>
      <w:tr w:rsidR="00B83DBB" w:rsidRPr="00B83DBB" w14:paraId="27E1C6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3AD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66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aspiracyjna stawu - kręgosłup</w:t>
            </w:r>
          </w:p>
        </w:tc>
      </w:tr>
      <w:tr w:rsidR="00B83DBB" w:rsidRPr="00B83DBB" w14:paraId="238C97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1A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7D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stopy końsko-szpotawej metodą Goldnera</w:t>
            </w:r>
          </w:p>
        </w:tc>
      </w:tr>
      <w:tr w:rsidR="00B83DBB" w:rsidRPr="00B83DBB" w14:paraId="4F5733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DE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CA3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Heymana Herndona (Stronga) w korekcji stopy szpotawej</w:t>
            </w:r>
          </w:p>
        </w:tc>
      </w:tr>
      <w:tr w:rsidR="00B83DBB" w:rsidRPr="00B83DBB" w14:paraId="092B12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2E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D8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bark</w:t>
            </w:r>
          </w:p>
        </w:tc>
      </w:tr>
      <w:tr w:rsidR="00B83DBB" w:rsidRPr="00B83DBB" w14:paraId="33A12A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51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03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łokieć</w:t>
            </w:r>
          </w:p>
        </w:tc>
      </w:tr>
      <w:tr w:rsidR="00B83DBB" w:rsidRPr="00B83DBB" w14:paraId="3E6878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064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AE0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nadgarstek</w:t>
            </w:r>
          </w:p>
        </w:tc>
      </w:tr>
      <w:tr w:rsidR="00B83DBB" w:rsidRPr="00B83DBB" w14:paraId="3CF0C2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5C5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EAA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ręka i palce</w:t>
            </w:r>
          </w:p>
        </w:tc>
      </w:tr>
      <w:tr w:rsidR="00B83DBB" w:rsidRPr="00B83DBB" w14:paraId="0F3319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5E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629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biodro</w:t>
            </w:r>
          </w:p>
        </w:tc>
      </w:tr>
      <w:tr w:rsidR="00B83DBB" w:rsidRPr="00B83DBB" w14:paraId="3EC64E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DA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800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kolano</w:t>
            </w:r>
          </w:p>
        </w:tc>
      </w:tr>
      <w:tr w:rsidR="00B83DBB" w:rsidRPr="00B83DBB" w14:paraId="4AD241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81E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A4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kostka</w:t>
            </w:r>
          </w:p>
        </w:tc>
      </w:tr>
      <w:tr w:rsidR="00B83DBB" w:rsidRPr="00B83DBB" w14:paraId="562DB9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B6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5D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stopa i palce</w:t>
            </w:r>
          </w:p>
        </w:tc>
      </w:tr>
      <w:tr w:rsidR="00B83DBB" w:rsidRPr="00B83DBB" w14:paraId="5036A6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8E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80.439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39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przerośniętej lub zaciskającej torebki stawowej - kręgosłup</w:t>
            </w:r>
          </w:p>
        </w:tc>
      </w:tr>
      <w:tr w:rsidR="00B83DBB" w:rsidRPr="00B83DBB" w14:paraId="481597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E2B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DC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bark</w:t>
            </w:r>
          </w:p>
        </w:tc>
      </w:tr>
      <w:tr w:rsidR="00B83DBB" w:rsidRPr="00B83DBB" w14:paraId="2595F2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1BC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BF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łokieć</w:t>
            </w:r>
          </w:p>
        </w:tc>
      </w:tr>
      <w:tr w:rsidR="00B83DBB" w:rsidRPr="00B83DBB" w14:paraId="6472F0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2A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555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nadgarstek</w:t>
            </w:r>
          </w:p>
        </w:tc>
      </w:tr>
      <w:tr w:rsidR="00B83DBB" w:rsidRPr="00B83DBB" w14:paraId="69F66E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832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FA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ręka i palce</w:t>
            </w:r>
          </w:p>
        </w:tc>
      </w:tr>
      <w:tr w:rsidR="00B83DBB" w:rsidRPr="00B83DBB" w14:paraId="35FC9F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7E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32E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biodro</w:t>
            </w:r>
          </w:p>
        </w:tc>
      </w:tr>
      <w:tr w:rsidR="00B83DBB" w:rsidRPr="00B83DBB" w14:paraId="77BBF0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E9A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568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kolano</w:t>
            </w:r>
          </w:p>
        </w:tc>
      </w:tr>
      <w:tr w:rsidR="00B83DBB" w:rsidRPr="00B83DBB" w14:paraId="5A5B23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A1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94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kostka</w:t>
            </w:r>
          </w:p>
        </w:tc>
      </w:tr>
      <w:tr w:rsidR="00B83DBB" w:rsidRPr="00B83DBB" w14:paraId="1EDA9F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052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389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stopa i palce</w:t>
            </w:r>
          </w:p>
        </w:tc>
      </w:tr>
      <w:tr w:rsidR="00B83DBB" w:rsidRPr="00B83DBB" w14:paraId="3ABF54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8AC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664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stawu - kręgosłup</w:t>
            </w:r>
          </w:p>
        </w:tc>
      </w:tr>
      <w:tr w:rsidR="00B83DBB" w:rsidRPr="00B83DBB" w14:paraId="0F46A4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6D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70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bark</w:t>
            </w:r>
          </w:p>
        </w:tc>
      </w:tr>
      <w:tr w:rsidR="00B83DBB" w:rsidRPr="00B83DBB" w14:paraId="4DD73B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03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5E5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łokieć</w:t>
            </w:r>
          </w:p>
        </w:tc>
      </w:tr>
      <w:tr w:rsidR="00B83DBB" w:rsidRPr="00B83DBB" w14:paraId="7457F1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14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7FF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nadgarstek</w:t>
            </w:r>
          </w:p>
        </w:tc>
      </w:tr>
      <w:tr w:rsidR="00B83DBB" w:rsidRPr="00B83DBB" w14:paraId="3AE1AF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76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364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ręka i palce</w:t>
            </w:r>
          </w:p>
        </w:tc>
      </w:tr>
      <w:tr w:rsidR="00B83DBB" w:rsidRPr="00B83DBB" w14:paraId="48974C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38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5D7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biodro</w:t>
            </w:r>
          </w:p>
        </w:tc>
      </w:tr>
      <w:tr w:rsidR="00B83DBB" w:rsidRPr="00B83DBB" w14:paraId="58141D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75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9F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kolano</w:t>
            </w:r>
          </w:p>
        </w:tc>
      </w:tr>
      <w:tr w:rsidR="00B83DBB" w:rsidRPr="00B83DBB" w14:paraId="0FF6B5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70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3F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kostka</w:t>
            </w:r>
          </w:p>
        </w:tc>
      </w:tr>
      <w:tr w:rsidR="00B83DBB" w:rsidRPr="00B83DBB" w14:paraId="410DAD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CDA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73B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stopa i palce</w:t>
            </w:r>
          </w:p>
        </w:tc>
      </w:tr>
      <w:tr w:rsidR="00B83DBB" w:rsidRPr="00B83DBB" w14:paraId="66599E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63D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2B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więzadła - kręgosłup</w:t>
            </w:r>
          </w:p>
        </w:tc>
      </w:tr>
      <w:tr w:rsidR="00B83DBB" w:rsidRPr="00B83DBB" w14:paraId="6EB67B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8F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C29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Nieswoiste zniszczenie krążka międzykręgowego (artroskopowo)</w:t>
            </w:r>
          </w:p>
        </w:tc>
      </w:tr>
      <w:tr w:rsidR="00B83DBB" w:rsidRPr="00B83DBB" w14:paraId="2C1EB2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ABB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42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Nieswoiste zniszczenie krążka międzykręgowego (przezskórnie)</w:t>
            </w:r>
          </w:p>
        </w:tc>
      </w:tr>
      <w:tr w:rsidR="00B83DBB" w:rsidRPr="00B83DBB" w14:paraId="1119DD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DF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2EB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przepukliny jądra miażdzystego - inne - na poziomie szyjnym</w:t>
            </w:r>
          </w:p>
        </w:tc>
      </w:tr>
      <w:tr w:rsidR="00B83DBB" w:rsidRPr="00B83DBB" w14:paraId="40A152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E4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FA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przepukliny jądra miażdzystego - inne - na poziomie piersiowym</w:t>
            </w:r>
          </w:p>
        </w:tc>
      </w:tr>
      <w:tr w:rsidR="00B83DBB" w:rsidRPr="00B83DBB" w14:paraId="50DE46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E7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2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przepukliny jądra miażdzystego - inne - na poziomie lędźwiowym</w:t>
            </w:r>
          </w:p>
        </w:tc>
      </w:tr>
      <w:tr w:rsidR="00B83DBB" w:rsidRPr="00B83DBB" w14:paraId="0B657F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684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0F0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przepukliny jądra miażdzystego z zastosowaniem laminotomii lub hemilaminektomii - na poziomie szyjnym</w:t>
            </w:r>
          </w:p>
        </w:tc>
      </w:tr>
      <w:tr w:rsidR="00B83DBB" w:rsidRPr="00B83DBB" w14:paraId="68E6E4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7AC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72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przepukliny jądra miażdzystego z zastosowaniem laminotomii lub hemilaminektomii - na poziomie piersiowym</w:t>
            </w:r>
          </w:p>
        </w:tc>
      </w:tr>
      <w:tr w:rsidR="00B83DBB" w:rsidRPr="00B83DBB" w14:paraId="4EF0AC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E2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334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przepukliny jądra miażdzystego z zastosowaniem laminotomii lub hemilaminektomii - na poziomie lędźwiowym</w:t>
            </w:r>
          </w:p>
        </w:tc>
      </w:tr>
      <w:tr w:rsidR="00B83DBB" w:rsidRPr="00B83DBB" w14:paraId="6B9E62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5DD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8AC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Chemonukleoliza krążka międzykręgowego - na poziomie szyjnym</w:t>
            </w:r>
          </w:p>
        </w:tc>
      </w:tr>
      <w:tr w:rsidR="00B83DBB" w:rsidRPr="00B83DBB" w14:paraId="5132F9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01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3F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Chemonukleoliza krążka międzykręgowego - na poziomie piersiowym</w:t>
            </w:r>
          </w:p>
        </w:tc>
      </w:tr>
      <w:tr w:rsidR="00B83DBB" w:rsidRPr="00B83DBB" w14:paraId="2D0A09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F93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859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Chemonukleoliza krążka międzykręgowego - na poziomie lędźwiowym</w:t>
            </w:r>
          </w:p>
        </w:tc>
      </w:tr>
      <w:tr w:rsidR="00B83DBB" w:rsidRPr="00B83DBB" w14:paraId="3AF41C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A7E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DD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łękotki kolana (meniscektomia)</w:t>
            </w:r>
          </w:p>
        </w:tc>
      </w:tr>
      <w:tr w:rsidR="00B83DBB" w:rsidRPr="00B83DBB" w14:paraId="4A8E35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DD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371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bark</w:t>
            </w:r>
          </w:p>
        </w:tc>
      </w:tr>
      <w:tr w:rsidR="00B83DBB" w:rsidRPr="00B83DBB" w14:paraId="2454BF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B3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054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łokieć</w:t>
            </w:r>
          </w:p>
        </w:tc>
      </w:tr>
      <w:tr w:rsidR="00B83DBB" w:rsidRPr="00B83DBB" w14:paraId="3480D2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A52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6F0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nadgarstek</w:t>
            </w:r>
          </w:p>
        </w:tc>
      </w:tr>
      <w:tr w:rsidR="00B83DBB" w:rsidRPr="00B83DBB" w14:paraId="6929B7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FA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EF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ręka i palce</w:t>
            </w:r>
          </w:p>
        </w:tc>
      </w:tr>
      <w:tr w:rsidR="00B83DBB" w:rsidRPr="00B83DBB" w14:paraId="4D16E8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3AE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2B2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biodro</w:t>
            </w:r>
          </w:p>
        </w:tc>
      </w:tr>
      <w:tr w:rsidR="00B83DBB" w:rsidRPr="00B83DBB" w14:paraId="500CAE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BF4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1C9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kolano</w:t>
            </w:r>
          </w:p>
        </w:tc>
      </w:tr>
      <w:tr w:rsidR="00B83DBB" w:rsidRPr="00B83DBB" w14:paraId="68AEE7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E14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38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kostka</w:t>
            </w:r>
          </w:p>
        </w:tc>
      </w:tr>
      <w:tr w:rsidR="00B83DBB" w:rsidRPr="00B83DBB" w14:paraId="5DB4F8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33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2D2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Synowiektomia - stopa i palce</w:t>
            </w:r>
          </w:p>
        </w:tc>
      </w:tr>
      <w:tr w:rsidR="00B83DBB" w:rsidRPr="00B83DBB" w14:paraId="5DD567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E34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C1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bark</w:t>
            </w:r>
          </w:p>
        </w:tc>
      </w:tr>
      <w:tr w:rsidR="00B83DBB" w:rsidRPr="00B83DBB" w14:paraId="2855B1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2FE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880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łokieć</w:t>
            </w:r>
          </w:p>
        </w:tc>
      </w:tr>
      <w:tr w:rsidR="00B83DBB" w:rsidRPr="00B83DBB" w14:paraId="78E23B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6F3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32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nadgarstek</w:t>
            </w:r>
          </w:p>
        </w:tc>
      </w:tr>
      <w:tr w:rsidR="00B83DBB" w:rsidRPr="00B83DBB" w14:paraId="0F6152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2F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FA1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ręka i palce</w:t>
            </w:r>
          </w:p>
        </w:tc>
      </w:tr>
      <w:tr w:rsidR="00B83DBB" w:rsidRPr="00B83DBB" w14:paraId="0630CA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798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F2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biodro</w:t>
            </w:r>
          </w:p>
        </w:tc>
      </w:tr>
      <w:tr w:rsidR="00B83DBB" w:rsidRPr="00B83DBB" w14:paraId="12C674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63A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1B2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kolano</w:t>
            </w:r>
          </w:p>
        </w:tc>
      </w:tr>
      <w:tr w:rsidR="00B83DBB" w:rsidRPr="00B83DBB" w14:paraId="76DC06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75F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A69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kostka</w:t>
            </w:r>
          </w:p>
        </w:tc>
      </w:tr>
      <w:tr w:rsidR="00B83DBB" w:rsidRPr="00B83DBB" w14:paraId="3C9430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20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72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stopa i palce</w:t>
            </w:r>
          </w:p>
        </w:tc>
      </w:tr>
      <w:tr w:rsidR="00B83DBB" w:rsidRPr="00B83DBB" w14:paraId="7FB3EB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4C4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CC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miejscowe wycięcie lub zniszczenie zmiany stawu - kręgosłup</w:t>
            </w:r>
          </w:p>
        </w:tc>
      </w:tr>
      <w:tr w:rsidR="00B83DBB" w:rsidRPr="00B83DBB" w14:paraId="05BCA2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A99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EF8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bark</w:t>
            </w:r>
          </w:p>
        </w:tc>
      </w:tr>
      <w:tr w:rsidR="00B83DBB" w:rsidRPr="00B83DBB" w14:paraId="5E6FFE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4C4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AB5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łokieć</w:t>
            </w:r>
          </w:p>
        </w:tc>
      </w:tr>
      <w:tr w:rsidR="00B83DBB" w:rsidRPr="00B83DBB" w14:paraId="48A269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3B7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33E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nadgarstek</w:t>
            </w:r>
          </w:p>
        </w:tc>
      </w:tr>
      <w:tr w:rsidR="00B83DBB" w:rsidRPr="00B83DBB" w14:paraId="5843A9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0B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E5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ręka i palce</w:t>
            </w:r>
          </w:p>
        </w:tc>
      </w:tr>
      <w:tr w:rsidR="00B83DBB" w:rsidRPr="00B83DBB" w14:paraId="5E3FED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9E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32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biodro</w:t>
            </w:r>
          </w:p>
        </w:tc>
      </w:tr>
      <w:tr w:rsidR="00B83DBB" w:rsidRPr="00B83DBB" w14:paraId="6B4EDC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59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A86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kolano</w:t>
            </w:r>
          </w:p>
        </w:tc>
      </w:tr>
      <w:tr w:rsidR="00B83DBB" w:rsidRPr="00B83DBB" w14:paraId="6CF1F3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3E6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5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kostka</w:t>
            </w:r>
          </w:p>
        </w:tc>
      </w:tr>
      <w:tr w:rsidR="00B83DBB" w:rsidRPr="00B83DBB" w14:paraId="29C3CE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96E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3A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wycięcie tkanek stawu - stopa i palce</w:t>
            </w:r>
          </w:p>
        </w:tc>
      </w:tr>
      <w:tr w:rsidR="00B83DBB" w:rsidRPr="00B83DBB" w14:paraId="2109F3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08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7B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czaszkowo-szyjna z dojścia przedniego, tylnego lub przez jamę ustną</w:t>
            </w:r>
          </w:p>
        </w:tc>
      </w:tr>
      <w:tr w:rsidR="00B83DBB" w:rsidRPr="00B83DBB" w14:paraId="2F1E1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39A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C65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Zespolenie kręgów C1-C2 z dojścia przedniego, tylnego lub przez jamę ustną</w:t>
            </w:r>
          </w:p>
        </w:tc>
      </w:tr>
      <w:tr w:rsidR="00B83DBB" w:rsidRPr="00B83DBB" w14:paraId="1302C3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6BE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9C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potyliczno-C2 z dojścia przedniego, tylnego lub przez jamę ustną</w:t>
            </w:r>
          </w:p>
        </w:tc>
      </w:tr>
      <w:tr w:rsidR="00B83DBB" w:rsidRPr="00B83DBB" w14:paraId="00C13D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321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88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szczytowo-obrotowa - inna</w:t>
            </w:r>
          </w:p>
        </w:tc>
      </w:tr>
      <w:tr w:rsidR="00B83DBB" w:rsidRPr="00B83DBB" w14:paraId="6A7DE0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13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966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kręgu C2 lub niżej z dojścia przedniego</w:t>
            </w:r>
          </w:p>
        </w:tc>
      </w:tr>
      <w:tr w:rsidR="00B83DBB" w:rsidRPr="00B83DBB" w14:paraId="2A6115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8C8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48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kręgu C2 lub niżej z dojścia przednio-bocznego</w:t>
            </w:r>
          </w:p>
        </w:tc>
      </w:tr>
      <w:tr w:rsidR="00B83DBB" w:rsidRPr="00B83DBB" w14:paraId="257BBE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D2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8C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szyjna z dostępu przedniego - inna</w:t>
            </w:r>
          </w:p>
        </w:tc>
      </w:tr>
      <w:tr w:rsidR="00B83DBB" w:rsidRPr="00B83DBB" w14:paraId="2C0408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55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81.031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88D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kręgu C2 lub poniżej z dostępu tylnego</w:t>
            </w:r>
          </w:p>
        </w:tc>
      </w:tr>
      <w:tr w:rsidR="00B83DBB" w:rsidRPr="00B83DBB" w14:paraId="3E6484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11E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1F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kręgu C2 lub poniżej z dostępu tylno-bocznego</w:t>
            </w:r>
          </w:p>
        </w:tc>
      </w:tr>
      <w:tr w:rsidR="00B83DBB" w:rsidRPr="00B83DBB" w14:paraId="3D22D1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E74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E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szyjna z dostępu tylnego - inna</w:t>
            </w:r>
          </w:p>
        </w:tc>
      </w:tr>
      <w:tr w:rsidR="00B83DBB" w:rsidRPr="00B83DBB" w14:paraId="1590CD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EF1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73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piersiowa lub piersiowo lędźwiowa z dostępu przedniego</w:t>
            </w:r>
          </w:p>
        </w:tc>
      </w:tr>
      <w:tr w:rsidR="00B83DBB" w:rsidRPr="00B83DBB" w14:paraId="2FAB20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3D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D8C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piersiowa lub piersiowo lędźwiowa z dostępu przednio-bocznego</w:t>
            </w:r>
          </w:p>
        </w:tc>
      </w:tr>
      <w:tr w:rsidR="00B83DBB" w:rsidRPr="00B83DBB" w14:paraId="508471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1C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E2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piersiowa i piersiowo lędźwiowa z dostępu przedniego - inna</w:t>
            </w:r>
          </w:p>
        </w:tc>
      </w:tr>
      <w:tr w:rsidR="00B83DBB" w:rsidRPr="00B83DBB" w14:paraId="4FF1F3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949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647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piersiowa lub piersiowo-lędźwiowa z dostępu tylnego</w:t>
            </w:r>
          </w:p>
        </w:tc>
      </w:tr>
      <w:tr w:rsidR="00B83DBB" w:rsidRPr="00B83DBB" w14:paraId="5136A9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E28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97C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piersiowa lub piersiowo-lędźwiowa z dostępu tylno-bocznego</w:t>
            </w:r>
          </w:p>
        </w:tc>
      </w:tr>
      <w:tr w:rsidR="00B83DBB" w:rsidRPr="00B83DBB" w14:paraId="648ACF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BE7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BF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piersiowa lub piersiowo-lędźwiowa z dostępu tylnego - inna</w:t>
            </w:r>
          </w:p>
        </w:tc>
      </w:tr>
      <w:tr w:rsidR="00B83DBB" w:rsidRPr="00B83DBB" w14:paraId="7789E7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F65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E92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lędźwiowa lub lędźwiowo-krzyżowa z dostępu przedniego</w:t>
            </w:r>
          </w:p>
        </w:tc>
      </w:tr>
      <w:tr w:rsidR="00B83DBB" w:rsidRPr="00B83DBB" w14:paraId="551E95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104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5B9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lędźwiowa lub lędźwiowo-krzyżowa z dostępu przednio-bocznego</w:t>
            </w:r>
          </w:p>
        </w:tc>
      </w:tr>
      <w:tr w:rsidR="00B83DBB" w:rsidRPr="00B83DBB" w14:paraId="79FE1F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48D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310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lędźwiowa lub lędźwiowo krzyżowa z dostępu przedniego - inna</w:t>
            </w:r>
          </w:p>
        </w:tc>
      </w:tr>
      <w:tr w:rsidR="00B83DBB" w:rsidRPr="00B83DBB" w14:paraId="29EA6E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B80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D5D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lędźwiowa lub lędźwiowo-krzyżowa wyrostków poprzecznych z dostępu bocznego</w:t>
            </w:r>
          </w:p>
        </w:tc>
      </w:tr>
      <w:tr w:rsidR="00B83DBB" w:rsidRPr="00B83DBB" w14:paraId="032525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781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EF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lędźwiowa lub lędźwiowo krzyżowa z dostępu tylnego</w:t>
            </w:r>
          </w:p>
        </w:tc>
      </w:tr>
      <w:tr w:rsidR="00B83DBB" w:rsidRPr="00B83DBB" w14:paraId="1D8AD0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84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A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lędźwiowa lub lędźwiowo-krzyżowa z dostępu tylno-bocznego</w:t>
            </w:r>
          </w:p>
        </w:tc>
      </w:tr>
      <w:tr w:rsidR="00B83DBB" w:rsidRPr="00B83DBB" w14:paraId="2A3C7A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B21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2F3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stabilizacji międzytrzonowej lędźwiowej tylnej (PLIF)</w:t>
            </w:r>
          </w:p>
        </w:tc>
      </w:tr>
      <w:tr w:rsidR="00B83DBB" w:rsidRPr="00B83DBB" w14:paraId="387B6D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55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95D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Międzyotworowa stabilizacja trzonów lędźwiowych (TLIF)</w:t>
            </w:r>
          </w:p>
        </w:tc>
      </w:tr>
      <w:tr w:rsidR="00B83DBB" w:rsidRPr="00B83DBB" w14:paraId="153522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57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81.089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760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lędźwiowa/ lędźwiowo krzyżowa z dostępu tylnego - inna</w:t>
            </w:r>
          </w:p>
        </w:tc>
      </w:tr>
      <w:tr w:rsidR="00B83DBB" w:rsidRPr="00B83DBB" w14:paraId="08651F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70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EE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stawu skokowego górnego</w:t>
            </w:r>
          </w:p>
        </w:tc>
      </w:tr>
      <w:tr w:rsidR="00B83DBB" w:rsidRPr="00B83DBB" w14:paraId="053DD3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95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02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Potrójna artrodeza</w:t>
            </w:r>
          </w:p>
        </w:tc>
      </w:tr>
      <w:tr w:rsidR="00B83DBB" w:rsidRPr="00B83DBB" w14:paraId="61F23D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638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033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podskokowa</w:t>
            </w:r>
          </w:p>
        </w:tc>
      </w:tr>
      <w:tr w:rsidR="00B83DBB" w:rsidRPr="00B83DBB" w14:paraId="1C767C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2C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FD1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śródstopia</w:t>
            </w:r>
          </w:p>
        </w:tc>
      </w:tr>
      <w:tr w:rsidR="00B83DBB" w:rsidRPr="00B83DBB" w14:paraId="7C2AB3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517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123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stępowo-śródstopna</w:t>
            </w:r>
          </w:p>
        </w:tc>
      </w:tr>
      <w:tr w:rsidR="00B83DBB" w:rsidRPr="00B83DBB" w14:paraId="4CA30B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50F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EC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śródstopno-palcowa</w:t>
            </w:r>
          </w:p>
        </w:tc>
      </w:tr>
      <w:tr w:rsidR="00B83DBB" w:rsidRPr="00B83DBB" w14:paraId="77E8D8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CA9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AC8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stopy - inna</w:t>
            </w:r>
          </w:p>
        </w:tc>
      </w:tr>
      <w:tr w:rsidR="00B83DBB" w:rsidRPr="00B83DBB" w14:paraId="493BA7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E7A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C55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Operacyjne ograniczenie ruchomości w stawie skokowym dolnym</w:t>
            </w:r>
          </w:p>
        </w:tc>
      </w:tr>
      <w:tr w:rsidR="00B83DBB" w:rsidRPr="00B83DBB" w14:paraId="1CD0D2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A01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533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stawu biodrowego</w:t>
            </w:r>
          </w:p>
        </w:tc>
      </w:tr>
      <w:tr w:rsidR="00B83DBB" w:rsidRPr="00B83DBB" w14:paraId="57B0D7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47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145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kolana</w:t>
            </w:r>
          </w:p>
        </w:tc>
      </w:tr>
      <w:tr w:rsidR="00B83DBB" w:rsidRPr="00B83DBB" w14:paraId="219736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3EC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9A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stawu barkowego</w:t>
            </w:r>
          </w:p>
        </w:tc>
      </w:tr>
      <w:tr w:rsidR="00B83DBB" w:rsidRPr="00B83DBB" w14:paraId="320500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AD9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6D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stawu łokciowego</w:t>
            </w:r>
          </w:p>
        </w:tc>
      </w:tr>
      <w:tr w:rsidR="00B83DBB" w:rsidRPr="00B83DBB" w14:paraId="0E58C6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E37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6DC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nadgarstkowo-promieniowa</w:t>
            </w:r>
          </w:p>
        </w:tc>
      </w:tr>
      <w:tr w:rsidR="00B83DBB" w:rsidRPr="00B83DBB" w14:paraId="3D9379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36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51A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nadgarstkowo-śródręczna</w:t>
            </w:r>
          </w:p>
        </w:tc>
      </w:tr>
      <w:tr w:rsidR="00B83DBB" w:rsidRPr="00B83DBB" w14:paraId="06ACC2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BBF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33F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śródręczno-paliczkowa</w:t>
            </w:r>
          </w:p>
        </w:tc>
      </w:tr>
      <w:tr w:rsidR="00B83DBB" w:rsidRPr="00B83DBB" w14:paraId="337D74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040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93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międzypaliczkowa</w:t>
            </w:r>
          </w:p>
        </w:tc>
      </w:tr>
      <w:tr w:rsidR="00B83DBB" w:rsidRPr="00B83DBB" w14:paraId="2CC06D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069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5AC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Artrodeza - inna</w:t>
            </w:r>
          </w:p>
        </w:tc>
      </w:tr>
      <w:tr w:rsidR="00B83DBB" w:rsidRPr="00B83DBB" w14:paraId="742DA6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3EE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16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spondylodeza, nieokreślona inaczej</w:t>
            </w:r>
          </w:p>
        </w:tc>
      </w:tr>
      <w:tr w:rsidR="00B83DBB" w:rsidRPr="00B83DBB" w14:paraId="33C19D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55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4B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czaszkowo-szyjna z dojścia przedniego, tylnego lub przez jamę ustną</w:t>
            </w:r>
          </w:p>
        </w:tc>
      </w:tr>
      <w:tr w:rsidR="00B83DBB" w:rsidRPr="00B83DBB" w14:paraId="73470E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0C9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0CE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zespolenie kręgów C1-C2 z dojścia przedniego, tylnego lub przez jamę ustną</w:t>
            </w:r>
          </w:p>
        </w:tc>
      </w:tr>
      <w:tr w:rsidR="00B83DBB" w:rsidRPr="00B83DBB" w14:paraId="093715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9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AB2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potyliczno-C2 z dojścia przedniego, tylnego lub przez jamę ustną</w:t>
            </w:r>
          </w:p>
        </w:tc>
      </w:tr>
      <w:tr w:rsidR="00B83DBB" w:rsidRPr="00B83DBB" w14:paraId="2EF3D0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1A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EDF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szczytowo-obrotowa - inna</w:t>
            </w:r>
          </w:p>
        </w:tc>
      </w:tr>
      <w:tr w:rsidR="00B83DBB" w:rsidRPr="00B83DBB" w14:paraId="78D9AC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C91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2F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kręgu C2 lub poniżej z dojścia przedniego</w:t>
            </w:r>
          </w:p>
        </w:tc>
      </w:tr>
      <w:tr w:rsidR="00B83DBB" w:rsidRPr="00B83DBB" w14:paraId="663C6A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BD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BD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kręgu C2 lub poniżej z dojścia przednio-bocznego</w:t>
            </w:r>
          </w:p>
        </w:tc>
      </w:tr>
      <w:tr w:rsidR="00B83DBB" w:rsidRPr="00B83DBB" w14:paraId="5148C2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BD2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28C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szyjna z dostępu przedniego - inna</w:t>
            </w:r>
          </w:p>
        </w:tc>
      </w:tr>
      <w:tr w:rsidR="00B83DBB" w:rsidRPr="00B83DBB" w14:paraId="0B5555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29F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0B3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kręgu C2 lub poniżej z dostępu tylnego</w:t>
            </w:r>
          </w:p>
        </w:tc>
      </w:tr>
      <w:tr w:rsidR="00B83DBB" w:rsidRPr="00B83DBB" w14:paraId="777C53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F0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B1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kręgu C2 lub poniżej z dostępu tylno-bocznego</w:t>
            </w:r>
          </w:p>
        </w:tc>
      </w:tr>
      <w:tr w:rsidR="00B83DBB" w:rsidRPr="00B83DBB" w14:paraId="7C7042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944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755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szyjna z dostępu tylnego - inna</w:t>
            </w:r>
          </w:p>
        </w:tc>
      </w:tr>
      <w:tr w:rsidR="00B83DBB" w:rsidRPr="00B83DBB" w14:paraId="4D9579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1D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AB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piersiowa lub piersiowo-lędźwiowa z dostępu przedniego</w:t>
            </w:r>
          </w:p>
        </w:tc>
      </w:tr>
      <w:tr w:rsidR="00B83DBB" w:rsidRPr="00B83DBB" w14:paraId="46F787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9D2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D9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piersiowa lub piersiowo-lędźwiowa z dostępu przednio-bocznego</w:t>
            </w:r>
          </w:p>
        </w:tc>
      </w:tr>
      <w:tr w:rsidR="00B83DBB" w:rsidRPr="00B83DBB" w14:paraId="2B706C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3F2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C4E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piersiowa i piersiowo-lędźwiowa z dostępu przedniego - inna</w:t>
            </w:r>
          </w:p>
        </w:tc>
      </w:tr>
      <w:tr w:rsidR="00B83DBB" w:rsidRPr="00B83DBB" w14:paraId="20AB73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2A1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D1D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piersiowa lub piersiowo-lędźwiowa z dostępu tylnego</w:t>
            </w:r>
          </w:p>
        </w:tc>
      </w:tr>
      <w:tr w:rsidR="00B83DBB" w:rsidRPr="00B83DBB" w14:paraId="2AB3C6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6F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F3C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piersiowa lub piersiowo-lędźwiowa z dostępu tylno-bocznego</w:t>
            </w:r>
          </w:p>
        </w:tc>
      </w:tr>
      <w:tr w:rsidR="00B83DBB" w:rsidRPr="00B83DBB" w14:paraId="4BBCE5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EA7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B8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piersiowa lub piersiowo-lędźwiowa z dostępu tylnego -inna</w:t>
            </w:r>
          </w:p>
        </w:tc>
      </w:tr>
      <w:tr w:rsidR="00B83DBB" w:rsidRPr="00B83DBB" w14:paraId="2D130B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DAA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D8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Powtórny zabieg stabilizacji międzytrzonowej lędźwiowej przedniej (ALIF)</w:t>
            </w:r>
          </w:p>
        </w:tc>
      </w:tr>
      <w:tr w:rsidR="00B83DBB" w:rsidRPr="00B83DBB" w14:paraId="478F9E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2A5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BD4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lędźwiowa lub lędźwiowo-krzyżowa z dostępu przedniego</w:t>
            </w:r>
          </w:p>
        </w:tc>
      </w:tr>
      <w:tr w:rsidR="00B83DBB" w:rsidRPr="00B83DBB" w14:paraId="431346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FBB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81.363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C68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lędźwiowa lub lędźwiowo-krzyżowa z dostępu przednio-bocznego</w:t>
            </w:r>
          </w:p>
        </w:tc>
      </w:tr>
      <w:tr w:rsidR="00B83DBB" w:rsidRPr="00B83DBB" w14:paraId="5FF42C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903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E9B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lędźwiowa/lędźwiowo-krzyżowa z dostępu przedniego</w:t>
            </w:r>
          </w:p>
        </w:tc>
      </w:tr>
      <w:tr w:rsidR="00B83DBB" w:rsidRPr="00B83DBB" w14:paraId="460317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2B8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CBD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Ponowna stabilizacja odcinka lędźwiowego i lędźwiowo-krzyżowego kręgosłupa z dostępu poprzez wyrostki poprzeczne</w:t>
            </w:r>
          </w:p>
        </w:tc>
      </w:tr>
      <w:tr w:rsidR="00B83DBB" w:rsidRPr="00B83DBB" w14:paraId="5E0FE6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9E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7A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lędźwiowa lub lędźwiowo-krzyżowa z dostępu tylnego</w:t>
            </w:r>
          </w:p>
        </w:tc>
      </w:tr>
      <w:tr w:rsidR="00B83DBB" w:rsidRPr="00B83DBB" w14:paraId="668DF0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3D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10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artrodeza lędźwiowa lub lędźwiowo-krzyżowa z dostępu tylno-bocznego</w:t>
            </w:r>
          </w:p>
        </w:tc>
      </w:tr>
      <w:tr w:rsidR="00B83DBB" w:rsidRPr="00B83DBB" w14:paraId="02C893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C1B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12F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Powtórny zabieg stabilizacji międzytrzonowej lędźwiowej tylnej (PLIF)</w:t>
            </w:r>
          </w:p>
        </w:tc>
      </w:tr>
      <w:tr w:rsidR="00B83DBB" w:rsidRPr="00B83DBB" w14:paraId="4E88CD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77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06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międzyotworowa stabilizacja trzonów lędźwiowych (TLIF)</w:t>
            </w:r>
          </w:p>
        </w:tc>
      </w:tr>
      <w:tr w:rsidR="00B83DBB" w:rsidRPr="00B83DBB" w14:paraId="794B8F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9E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9C8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spondylodeza lędźwiowa/ lędźwiowo-krzyżowa z dostępu tylnego - inna</w:t>
            </w:r>
          </w:p>
        </w:tc>
      </w:tr>
      <w:tr w:rsidR="00B83DBB" w:rsidRPr="00B83DBB" w14:paraId="5AC18E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11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36A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operacyjne usztywnienie kręgosłupa, nieokreślone inaczej</w:t>
            </w:r>
          </w:p>
        </w:tc>
      </w:tr>
      <w:tr w:rsidR="00B83DBB" w:rsidRPr="00B83DBB" w14:paraId="7E9E08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0C7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FA1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biodra - inna</w:t>
            </w:r>
          </w:p>
        </w:tc>
      </w:tr>
      <w:tr w:rsidR="00B83DBB" w:rsidRPr="00B83DBB" w14:paraId="4079C0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78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29A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więzadłowa kolana (five-in-one)</w:t>
            </w:r>
          </w:p>
        </w:tc>
      </w:tr>
      <w:tr w:rsidR="00B83DBB" w:rsidRPr="00B83DBB" w14:paraId="6F4517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E98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7AE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niestabilności przednio-przyśrodkowej kolana z uszkodzeniem łąkotki</w:t>
            </w:r>
          </w:p>
        </w:tc>
      </w:tr>
      <w:tr w:rsidR="00B83DBB" w:rsidRPr="00B83DBB" w14:paraId="1D8774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50E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B7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niestabilności rzepki</w:t>
            </w:r>
          </w:p>
        </w:tc>
      </w:tr>
      <w:tr w:rsidR="00B83DBB" w:rsidRPr="00B83DBB" w14:paraId="2D119C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078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E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więzadeł krzyżowych kolana - inna</w:t>
            </w:r>
          </w:p>
        </w:tc>
      </w:tr>
      <w:tr w:rsidR="00B83DBB" w:rsidRPr="00B83DBB" w14:paraId="0952B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99D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54D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więzadeł pobocznych kolana - inna</w:t>
            </w:r>
          </w:p>
        </w:tc>
      </w:tr>
      <w:tr w:rsidR="00B83DBB" w:rsidRPr="00B83DBB" w14:paraId="381B38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2A9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C78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stawu kolanowego - inna</w:t>
            </w:r>
          </w:p>
        </w:tc>
      </w:tr>
      <w:tr w:rsidR="00B83DBB" w:rsidRPr="00B83DBB" w14:paraId="50F73F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EE7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BB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stawu skokowego - inna</w:t>
            </w:r>
          </w:p>
        </w:tc>
      </w:tr>
      <w:tr w:rsidR="00B83DBB" w:rsidRPr="00B83DBB" w14:paraId="782E73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B5A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35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wymiana głowy kości udowej oraz panewki stawu biodrowego - kapoplasyka</w:t>
            </w:r>
          </w:p>
        </w:tc>
      </w:tr>
      <w:tr w:rsidR="00B83DBB" w:rsidRPr="00B83DBB" w14:paraId="58DB2B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6B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21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pierwotna rekonstrukcja stawu biodrowego</w:t>
            </w:r>
          </w:p>
        </w:tc>
      </w:tr>
      <w:tr w:rsidR="00B83DBB" w:rsidRPr="00B83DBB" w14:paraId="286960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58E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8E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pierwotna wymiana stawu biodrowego z użyciem trzpienia przynasadowego</w:t>
            </w:r>
          </w:p>
        </w:tc>
      </w:tr>
      <w:tr w:rsidR="00B83DBB" w:rsidRPr="00B83DBB" w14:paraId="411FFA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B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3AF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pierwotna wymiana stawu biodrowego - endoproteza bipolarna</w:t>
            </w:r>
          </w:p>
        </w:tc>
      </w:tr>
      <w:tr w:rsidR="00B83DBB" w:rsidRPr="00B83DBB" w14:paraId="2E4846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49D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95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pierwotna wymiana stawu biodrowego - wymiana elementu udowego</w:t>
            </w:r>
          </w:p>
        </w:tc>
      </w:tr>
      <w:tr w:rsidR="00B83DBB" w:rsidRPr="00B83DBB" w14:paraId="3FA65B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AC2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71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endoprotezoplastyka stawu biodrowego - wymiana elementu udowego</w:t>
            </w:r>
          </w:p>
        </w:tc>
      </w:tr>
      <w:tr w:rsidR="00B83DBB" w:rsidRPr="00B83DBB" w14:paraId="4134CE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AED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FDB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endoprotezoplastyka stawu biodrowego - wymiana panewki</w:t>
            </w:r>
          </w:p>
        </w:tc>
      </w:tr>
      <w:tr w:rsidR="00B83DBB" w:rsidRPr="00B83DBB" w14:paraId="77F31D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C97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81.526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73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endoprotezoplastyka stawu biodrowego - wymiana wkładki panewki</w:t>
            </w:r>
          </w:p>
        </w:tc>
      </w:tr>
      <w:tr w:rsidR="00B83DBB" w:rsidRPr="00B83DBB" w14:paraId="1EA150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15E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5C9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endoprotezoplastyce stawu biodrowego, nieokreślona inaczej</w:t>
            </w:r>
          </w:p>
        </w:tc>
      </w:tr>
      <w:tr w:rsidR="00B83DBB" w:rsidRPr="00B83DBB" w14:paraId="7679FE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CA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89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Endoproteza pierwotna stawu kolanowego - jednoprzedziałowa</w:t>
            </w:r>
          </w:p>
        </w:tc>
      </w:tr>
      <w:tr w:rsidR="00B83DBB" w:rsidRPr="00B83DBB" w14:paraId="15145C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467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41E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Endoproteza pierwotna stawu kolanowego - dwuprzedziałowa</w:t>
            </w:r>
          </w:p>
        </w:tc>
      </w:tr>
      <w:tr w:rsidR="00B83DBB" w:rsidRPr="00B83DBB" w14:paraId="4439B6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95B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351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Endoproteza pierwotna stawu kolanowego - trójprzedziałowa</w:t>
            </w:r>
          </w:p>
        </w:tc>
      </w:tr>
      <w:tr w:rsidR="00B83DBB" w:rsidRPr="00B83DBB" w14:paraId="01FD2C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143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259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po wymianie stawu kolanowego</w:t>
            </w:r>
          </w:p>
        </w:tc>
      </w:tr>
      <w:tr w:rsidR="00B83DBB" w:rsidRPr="00B83DBB" w14:paraId="062C0F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003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54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pierwotna wymiana stawu skokowego</w:t>
            </w:r>
          </w:p>
        </w:tc>
      </w:tr>
      <w:tr w:rsidR="00B83DBB" w:rsidRPr="00B83DBB" w14:paraId="31B6F5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CA5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666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wymiana stawów stopy/palców</w:t>
            </w:r>
          </w:p>
        </w:tc>
      </w:tr>
      <w:tr w:rsidR="00B83DBB" w:rsidRPr="00B83DBB" w14:paraId="50275A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414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246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operacja rewizyjna po wymianie innych określonych stawów kończyny dolnej</w:t>
            </w:r>
          </w:p>
        </w:tc>
      </w:tr>
      <w:tr w:rsidR="00B83DBB" w:rsidRPr="00B83DBB" w14:paraId="420BCE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78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87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operacja rewizyjna po wymianie innych określonych stawów kończyny dolnej</w:t>
            </w:r>
          </w:p>
        </w:tc>
      </w:tr>
      <w:tr w:rsidR="00B83DBB" w:rsidRPr="00B83DBB" w14:paraId="68C6CB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1F9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129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rewizyjna po wymianie stawu kończyny dolnej - inna</w:t>
            </w:r>
          </w:p>
        </w:tc>
      </w:tr>
      <w:tr w:rsidR="00B83DBB" w:rsidRPr="00B83DBB" w14:paraId="206906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30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2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pierwotna lub ponowna 2-3 kręgów</w:t>
            </w:r>
          </w:p>
        </w:tc>
      </w:tr>
      <w:tr w:rsidR="00B83DBB" w:rsidRPr="00B83DBB" w14:paraId="5BAEB3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A2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50B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pierwotna lub ponowna 4-8 kręgów</w:t>
            </w:r>
          </w:p>
        </w:tc>
      </w:tr>
      <w:tr w:rsidR="00B83DBB" w:rsidRPr="00B83DBB" w14:paraId="7DD69C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F2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968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Spondylodeza pierwotna lub ponowna 9 lub większej liczby kręgów</w:t>
            </w:r>
          </w:p>
        </w:tc>
      </w:tr>
      <w:tr w:rsidR="00B83DBB" w:rsidRPr="00B83DBB" w14:paraId="3E4D20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C6F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74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Wertebroplastyka</w:t>
            </w:r>
          </w:p>
        </w:tc>
      </w:tr>
      <w:tr w:rsidR="00B83DBB" w:rsidRPr="00B83DBB" w14:paraId="7769F8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272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FD6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Kyfoplastyka</w:t>
            </w:r>
          </w:p>
        </w:tc>
      </w:tr>
      <w:tr w:rsidR="00B83DBB" w:rsidRPr="00B83DBB" w14:paraId="79586F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DE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12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plastyka kręgosłupa</w:t>
            </w:r>
          </w:p>
        </w:tc>
      </w:tr>
      <w:tr w:rsidR="00B83DBB" w:rsidRPr="00B83DBB" w14:paraId="3C72CF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47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BEF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Artroplastyka śródręczno-paliczkowa i międzypaliczkowa - wszczep</w:t>
            </w:r>
          </w:p>
        </w:tc>
      </w:tr>
      <w:tr w:rsidR="00B83DBB" w:rsidRPr="00B83DBB" w14:paraId="06951E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18E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D06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Artroplastyka śródręczno-paliczkowa i międzypaliczkowa - bez wszczepu</w:t>
            </w:r>
          </w:p>
        </w:tc>
      </w:tr>
      <w:tr w:rsidR="00B83DBB" w:rsidRPr="00B83DBB" w14:paraId="32C47F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BC7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09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endoproteza nadgarstka</w:t>
            </w:r>
          </w:p>
        </w:tc>
      </w:tr>
      <w:tr w:rsidR="00B83DBB" w:rsidRPr="00B83DBB" w14:paraId="7AE433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DC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D4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Artroplastyka nadgarstka lub śródręcza - wszczep</w:t>
            </w:r>
          </w:p>
        </w:tc>
      </w:tr>
      <w:tr w:rsidR="00B83DBB" w:rsidRPr="00B83DBB" w14:paraId="0A9EEE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FAF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6E1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Artroplastyka nadgarstka lub śródręcza - bez wszczepu</w:t>
            </w:r>
          </w:p>
        </w:tc>
      </w:tr>
      <w:tr w:rsidR="00B83DBB" w:rsidRPr="00B83DBB" w14:paraId="51683D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15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C9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zabiegi naprawcze nadgarstka/ręki/palców</w:t>
            </w:r>
          </w:p>
        </w:tc>
      </w:tr>
      <w:tr w:rsidR="00B83DBB" w:rsidRPr="00B83DBB" w14:paraId="0E408F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B28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4F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endoproteza stawu barkowego</w:t>
            </w:r>
          </w:p>
        </w:tc>
      </w:tr>
      <w:tr w:rsidR="00B83DBB" w:rsidRPr="00B83DBB" w14:paraId="2366D6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89E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A0C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endoproteza stawu barkowego</w:t>
            </w:r>
          </w:p>
        </w:tc>
      </w:tr>
      <w:tr w:rsidR="00B83DBB" w:rsidRPr="00B83DBB" w14:paraId="0B9063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EB8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7FD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nawykowego zwichnięcia barku</w:t>
            </w:r>
          </w:p>
        </w:tc>
      </w:tr>
      <w:tr w:rsidR="00B83DBB" w:rsidRPr="00B83DBB" w14:paraId="612236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305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19F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artroplastyce stawu barkowego</w:t>
            </w:r>
          </w:p>
        </w:tc>
      </w:tr>
      <w:tr w:rsidR="00B83DBB" w:rsidRPr="00B83DBB" w14:paraId="1FEC65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FE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50C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Artroskopowa dekompresja przestrzeni podbarkowej</w:t>
            </w:r>
          </w:p>
        </w:tc>
      </w:tr>
      <w:tr w:rsidR="00B83DBB" w:rsidRPr="00B83DBB" w14:paraId="2555C3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D49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A2B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rewizja po artroplastyce stawu barkowego</w:t>
            </w:r>
          </w:p>
        </w:tc>
      </w:tr>
      <w:tr w:rsidR="00B83DBB" w:rsidRPr="00B83DBB" w14:paraId="1A7A7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9DE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9C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rewizja po artroplastyce stawu barkowego</w:t>
            </w:r>
          </w:p>
        </w:tc>
      </w:tr>
      <w:tr w:rsidR="00B83DBB" w:rsidRPr="00B83DBB" w14:paraId="4F7B2E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41B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04B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Artroplastyka stawu barkowego - inna</w:t>
            </w:r>
          </w:p>
        </w:tc>
      </w:tr>
      <w:tr w:rsidR="00B83DBB" w:rsidRPr="00B83DBB" w14:paraId="163A0F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8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121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endoproteza stawu łokciowego</w:t>
            </w:r>
          </w:p>
        </w:tc>
      </w:tr>
      <w:tr w:rsidR="00B83DBB" w:rsidRPr="00B83DBB" w14:paraId="12620B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FBC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28E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po artroplastyce stawu łokciowego</w:t>
            </w:r>
          </w:p>
        </w:tc>
      </w:tr>
      <w:tr w:rsidR="00B83DBB" w:rsidRPr="00B83DBB" w14:paraId="036FB0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E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81.852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01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rewizja po artroplastyce stawu łokciowego</w:t>
            </w:r>
          </w:p>
        </w:tc>
      </w:tr>
      <w:tr w:rsidR="00B83DBB" w:rsidRPr="00B83DBB" w14:paraId="7E72D7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E7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0B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rewizja po artroplastyce stawu łokciowego</w:t>
            </w:r>
          </w:p>
        </w:tc>
      </w:tr>
      <w:tr w:rsidR="00B83DBB" w:rsidRPr="00B83DBB" w14:paraId="7B2F2C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900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59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endoproteza stawu łokciowego</w:t>
            </w:r>
          </w:p>
        </w:tc>
      </w:tr>
      <w:tr w:rsidR="00B83DBB" w:rsidRPr="00B83DBB" w14:paraId="7F4800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9C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130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torebki stawowej/więzadeł kończyny górnej</w:t>
            </w:r>
          </w:p>
        </w:tc>
      </w:tr>
      <w:tr w:rsidR="00B83DBB" w:rsidRPr="00B83DBB" w14:paraId="3CF33D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37C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4F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torebki stawowej/więzadeł stawów stępu/stopy</w:t>
            </w:r>
          </w:p>
        </w:tc>
      </w:tr>
      <w:tr w:rsidR="00B83DBB" w:rsidRPr="00B83DBB" w14:paraId="4822BB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9C6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6F7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torebki stawowej/więzadeł nogi - inne</w:t>
            </w:r>
          </w:p>
        </w:tc>
      </w:tr>
      <w:tr w:rsidR="00B83DBB" w:rsidRPr="00B83DBB" w14:paraId="1E6A6F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B68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414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otwarty z resekcją kości końca barkowego obojczyka i osteotomią wyrostka barkowego</w:t>
            </w:r>
          </w:p>
        </w:tc>
      </w:tr>
      <w:tr w:rsidR="00B83DBB" w:rsidRPr="00B83DBB" w14:paraId="7B2216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60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A52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Zabieg naprawczy stawu - inny</w:t>
            </w:r>
          </w:p>
        </w:tc>
      </w:tr>
      <w:tr w:rsidR="00B83DBB" w:rsidRPr="00B83DBB" w14:paraId="07B578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271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BA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Częściowa rewizja po endoprotezoplastyce stawu kończyny górnej</w:t>
            </w:r>
          </w:p>
        </w:tc>
      </w:tr>
      <w:tr w:rsidR="00B83DBB" w:rsidRPr="00B83DBB" w14:paraId="6326E1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272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81.972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5AE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rewizja po endoprotezoplastyce stawu kończyny górnej</w:t>
            </w:r>
          </w:p>
        </w:tc>
      </w:tr>
      <w:tr w:rsidR="00B83DBB" w:rsidRPr="00B83DBB" w14:paraId="65B89A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4B6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36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pochewki ścięgnistej na ręce - inna</w:t>
            </w:r>
          </w:p>
        </w:tc>
      </w:tr>
      <w:tr w:rsidR="00B83DBB" w:rsidRPr="00B83DBB" w14:paraId="000A3A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1E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D7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pochewki ścięgnistej na ręce</w:t>
            </w:r>
          </w:p>
        </w:tc>
      </w:tr>
      <w:tr w:rsidR="00B83DBB" w:rsidRPr="00B83DBB" w14:paraId="2C1A2B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3C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1D3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ciałek ryżowatych pochewki ścięgnistej na ręce</w:t>
            </w:r>
          </w:p>
        </w:tc>
      </w:tr>
      <w:tr w:rsidR="00B83DBB" w:rsidRPr="00B83DBB" w14:paraId="3A26B6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12B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A0F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Miotomia w zakresie ręki</w:t>
            </w:r>
          </w:p>
        </w:tc>
      </w:tr>
      <w:tr w:rsidR="00B83DBB" w:rsidRPr="00B83DBB" w14:paraId="1CFFF4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73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9E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kaletki maziowej ręki</w:t>
            </w:r>
          </w:p>
        </w:tc>
      </w:tr>
      <w:tr w:rsidR="00B83DBB" w:rsidRPr="00B83DBB" w14:paraId="3B73CD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59F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39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Nacięcie/drenaż dłoni/kłębu kciuka</w:t>
            </w:r>
          </w:p>
        </w:tc>
      </w:tr>
      <w:tr w:rsidR="00B83DBB" w:rsidRPr="00B83DBB" w14:paraId="50B4D6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4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3D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ścięgna ręki</w:t>
            </w:r>
          </w:p>
        </w:tc>
      </w:tr>
      <w:tr w:rsidR="00B83DBB" w:rsidRPr="00B83DBB" w14:paraId="0CA72D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0D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89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powięzi ręki</w:t>
            </w:r>
          </w:p>
        </w:tc>
      </w:tr>
      <w:tr w:rsidR="00B83DBB" w:rsidRPr="00B83DBB" w14:paraId="6D5D3F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04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28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tkanek miękkich ręki - inne</w:t>
            </w:r>
          </w:p>
        </w:tc>
      </w:tr>
      <w:tr w:rsidR="00B83DBB" w:rsidRPr="00B83DBB" w14:paraId="05D05F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9C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55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galaretowatej pochewki ścięgna ręki (nadgarstek)</w:t>
            </w:r>
          </w:p>
        </w:tc>
      </w:tr>
      <w:tr w:rsidR="00B83DBB" w:rsidRPr="00B83DBB" w14:paraId="5EFECD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CC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2CA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mięśnia ręki</w:t>
            </w:r>
          </w:p>
        </w:tc>
      </w:tr>
      <w:tr w:rsidR="00B83DBB" w:rsidRPr="00B83DBB" w14:paraId="7732E9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7A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0A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tkanek miękkich ręki - inne</w:t>
            </w:r>
          </w:p>
        </w:tc>
      </w:tr>
      <w:tr w:rsidR="00B83DBB" w:rsidRPr="00B83DBB" w14:paraId="7D615A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127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E8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kaletki ręki</w:t>
            </w:r>
          </w:p>
        </w:tc>
      </w:tr>
      <w:tr w:rsidR="00B83DBB" w:rsidRPr="00B83DBB" w14:paraId="527334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F7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7AF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ścięgna ręki do przeszczepu</w:t>
            </w:r>
          </w:p>
        </w:tc>
      </w:tr>
      <w:tr w:rsidR="00B83DBB" w:rsidRPr="00B83DBB" w14:paraId="1C9493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FD4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99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ścięgna i torebki maziowej</w:t>
            </w:r>
          </w:p>
        </w:tc>
      </w:tr>
      <w:tr w:rsidR="00B83DBB" w:rsidRPr="00B83DBB" w14:paraId="067443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F7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354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ścięgna ręki - inne</w:t>
            </w:r>
          </w:p>
        </w:tc>
      </w:tr>
      <w:tr w:rsidR="00B83DBB" w:rsidRPr="00B83DBB" w14:paraId="668A6D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0FF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5D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ścięgna/powięzi ręki do przeszczepu</w:t>
            </w:r>
          </w:p>
        </w:tc>
      </w:tr>
      <w:tr w:rsidR="00B83DBB" w:rsidRPr="00B83DBB" w14:paraId="18E06E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22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E65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przykurczu Dupuytrena</w:t>
            </w:r>
          </w:p>
        </w:tc>
      </w:tr>
      <w:tr w:rsidR="00B83DBB" w:rsidRPr="00B83DBB" w14:paraId="44A4AE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1C2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9CD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powięzi ręki - inne</w:t>
            </w:r>
          </w:p>
        </w:tc>
      </w:tr>
      <w:tr w:rsidR="00B83DBB" w:rsidRPr="00B83DBB" w14:paraId="47CB05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9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6D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mięśnia ręki - inne</w:t>
            </w:r>
          </w:p>
        </w:tc>
      </w:tr>
      <w:tr w:rsidR="00B83DBB" w:rsidRPr="00B83DBB" w14:paraId="4725F4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A68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CDC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tkanek miękkich ręki - inne</w:t>
            </w:r>
          </w:p>
        </w:tc>
      </w:tr>
      <w:tr w:rsidR="00B83DBB" w:rsidRPr="00B83DBB" w14:paraId="6AC534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1E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04E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pochewki ścięgna ręki</w:t>
            </w:r>
          </w:p>
        </w:tc>
      </w:tr>
      <w:tr w:rsidR="00B83DBB" w:rsidRPr="00B83DBB" w14:paraId="279275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90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8F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Odroczone szycie ścięgna zginacza ręki</w:t>
            </w:r>
          </w:p>
        </w:tc>
      </w:tr>
      <w:tr w:rsidR="00B83DBB" w:rsidRPr="00B83DBB" w14:paraId="7CE53F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E08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E65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Odroczone szycie ścięgna ręki - inne</w:t>
            </w:r>
          </w:p>
        </w:tc>
      </w:tr>
      <w:tr w:rsidR="00B83DBB" w:rsidRPr="00B83DBB" w14:paraId="265E55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732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A1B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ścięgna zginacza ręki - inne</w:t>
            </w:r>
          </w:p>
        </w:tc>
      </w:tr>
      <w:tr w:rsidR="00B83DBB" w:rsidRPr="00B83DBB" w14:paraId="209988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0F0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D09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ścięgna ręki - inne</w:t>
            </w:r>
          </w:p>
        </w:tc>
      </w:tr>
      <w:tr w:rsidR="00B83DBB" w:rsidRPr="00B83DBB" w14:paraId="6B4FC4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CD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82.46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9A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mięśnia/powięzi ręki</w:t>
            </w:r>
          </w:p>
        </w:tc>
      </w:tr>
      <w:tr w:rsidR="00B83DBB" w:rsidRPr="00B83DBB" w14:paraId="350259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FD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24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Wydłużenie ścięgna ręki</w:t>
            </w:r>
          </w:p>
        </w:tc>
      </w:tr>
      <w:tr w:rsidR="00B83DBB" w:rsidRPr="00B83DBB" w14:paraId="19D789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6F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7F8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Skrócenie ścięgna ręki</w:t>
            </w:r>
          </w:p>
        </w:tc>
      </w:tr>
      <w:tr w:rsidR="00B83DBB" w:rsidRPr="00B83DBB" w14:paraId="00FBE0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3CE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7F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przytwierdzenie ścięgna ręki</w:t>
            </w:r>
          </w:p>
        </w:tc>
      </w:tr>
      <w:tr w:rsidR="00B83DBB" w:rsidRPr="00B83DBB" w14:paraId="055C4A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D7B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ACF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przytwierdzenie mięśnia ręki</w:t>
            </w:r>
          </w:p>
        </w:tc>
      </w:tr>
      <w:tr w:rsidR="00B83DBB" w:rsidRPr="00B83DBB" w14:paraId="39B0AC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94F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D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długości mięśnia/ścięgna ręki - inna</w:t>
            </w:r>
          </w:p>
        </w:tc>
      </w:tr>
      <w:tr w:rsidR="00B83DBB" w:rsidRPr="00B83DBB" w14:paraId="289571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6D8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47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ścięgna ręki - inne</w:t>
            </w:r>
          </w:p>
        </w:tc>
      </w:tr>
      <w:tr w:rsidR="00B83DBB" w:rsidRPr="00B83DBB" w14:paraId="3E10A6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F8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8A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ścięgna ręki - inne</w:t>
            </w:r>
          </w:p>
        </w:tc>
      </w:tr>
      <w:tr w:rsidR="00B83DBB" w:rsidRPr="00B83DBB" w14:paraId="117727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4D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278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mięśnia ręki - inne</w:t>
            </w:r>
          </w:p>
        </w:tc>
      </w:tr>
      <w:tr w:rsidR="00B83DBB" w:rsidRPr="00B83DBB" w14:paraId="541424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2FA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FA4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mięśnia ręki - inne</w:t>
            </w:r>
          </w:p>
        </w:tc>
      </w:tr>
      <w:tr w:rsidR="00B83DBB" w:rsidRPr="00B83DBB" w14:paraId="3EF4D6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C6A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07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Policyzacja palca</w:t>
            </w:r>
          </w:p>
        </w:tc>
      </w:tr>
      <w:tr w:rsidR="00B83DBB" w:rsidRPr="00B83DBB" w14:paraId="7C2DAB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FA6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33A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płata skórnego i kości do kciuka</w:t>
            </w:r>
          </w:p>
        </w:tc>
      </w:tr>
      <w:tr w:rsidR="00B83DBB" w:rsidRPr="00B83DBB" w14:paraId="67CC17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5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964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kości do kciuka</w:t>
            </w:r>
          </w:p>
        </w:tc>
      </w:tr>
      <w:tr w:rsidR="00B83DBB" w:rsidRPr="00B83DBB" w14:paraId="6B2A95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481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883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uszypułowanego płata skórnego do kciuka</w:t>
            </w:r>
          </w:p>
        </w:tc>
      </w:tr>
      <w:tr w:rsidR="00B83DBB" w:rsidRPr="00B83DBB" w14:paraId="66A7E8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292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D4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Rekostrukcja dla plastyki m. przeciwstawnego</w:t>
            </w:r>
          </w:p>
        </w:tc>
      </w:tr>
      <w:tr w:rsidR="00B83DBB" w:rsidRPr="00B83DBB" w14:paraId="0CC162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842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43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bloczka ścięgna ręki - inna</w:t>
            </w:r>
          </w:p>
        </w:tc>
      </w:tr>
      <w:tr w:rsidR="00B83DBB" w:rsidRPr="00B83DBB" w14:paraId="7D6AB4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19A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741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plastyczna ręki - przeszczep mięśnia/powięzi</w:t>
            </w:r>
          </w:p>
        </w:tc>
      </w:tr>
      <w:tr w:rsidR="00B83DBB" w:rsidRPr="00B83DBB" w14:paraId="42E2EC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261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513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Graft ścięgna do ręki</w:t>
            </w:r>
          </w:p>
        </w:tc>
      </w:tr>
      <w:tr w:rsidR="00B83DBB" w:rsidRPr="00B83DBB" w14:paraId="1128E0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AF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BB0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plastyczna ręki z przeszczepem - inna</w:t>
            </w:r>
          </w:p>
        </w:tc>
      </w:tr>
      <w:tr w:rsidR="00B83DBB" w:rsidRPr="00B83DBB" w14:paraId="77E3E0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15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AF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Przeniesienie palca, z wyjątkiem kciuka</w:t>
            </w:r>
          </w:p>
        </w:tc>
      </w:tr>
      <w:tr w:rsidR="00B83DBB" w:rsidRPr="00B83DBB" w14:paraId="502F29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0B5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FA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rozszczepu ręki (cleft hand)</w:t>
            </w:r>
          </w:p>
        </w:tc>
      </w:tr>
      <w:tr w:rsidR="00B83DBB" w:rsidRPr="00B83DBB" w14:paraId="168A5D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323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61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makrodaktylii</w:t>
            </w:r>
          </w:p>
        </w:tc>
      </w:tr>
      <w:tr w:rsidR="00B83DBB" w:rsidRPr="00B83DBB" w14:paraId="587267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4EC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84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palca młotkowatego ręki</w:t>
            </w:r>
          </w:p>
        </w:tc>
      </w:tr>
      <w:tr w:rsidR="00B83DBB" w:rsidRPr="00B83DBB" w14:paraId="083358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F01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769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ścięgna ręki - nieokreślone inaczej</w:t>
            </w:r>
          </w:p>
        </w:tc>
      </w:tr>
      <w:tr w:rsidR="00B83DBB" w:rsidRPr="00B83DBB" w14:paraId="7D0EF9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95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D5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Tenodeza ręki - inna</w:t>
            </w:r>
          </w:p>
        </w:tc>
      </w:tr>
      <w:tr w:rsidR="00B83DBB" w:rsidRPr="00B83DBB" w14:paraId="17B620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EF3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B46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ścięgna i mięśnia ręki</w:t>
            </w:r>
          </w:p>
        </w:tc>
      </w:tr>
      <w:tr w:rsidR="00B83DBB" w:rsidRPr="00B83DBB" w14:paraId="17D25B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12A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A2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ścięgna ręki - inna</w:t>
            </w:r>
          </w:p>
        </w:tc>
      </w:tr>
      <w:tr w:rsidR="00B83DBB" w:rsidRPr="00B83DBB" w14:paraId="64C373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3A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012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Plikacja powięzi ręki</w:t>
            </w:r>
          </w:p>
        </w:tc>
      </w:tr>
      <w:tr w:rsidR="00B83DBB" w:rsidRPr="00B83DBB" w14:paraId="7B0E9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103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F08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przetoki powięzi ręki</w:t>
            </w:r>
          </w:p>
        </w:tc>
      </w:tr>
      <w:tr w:rsidR="00B83DBB" w:rsidRPr="00B83DBB" w14:paraId="57EF2E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3B2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82.899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B92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plastyczne ręki - inne</w:t>
            </w:r>
          </w:p>
        </w:tc>
      </w:tr>
      <w:tr w:rsidR="00B83DBB" w:rsidRPr="00B83DBB" w14:paraId="3F34E3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D4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627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powięzi, mięśni lub ścięgien ręki</w:t>
            </w:r>
          </w:p>
        </w:tc>
      </w:tr>
      <w:tr w:rsidR="00B83DBB" w:rsidRPr="00B83DBB" w14:paraId="568774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A08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82.919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8F8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ręki - inne</w:t>
            </w:r>
          </w:p>
        </w:tc>
      </w:tr>
      <w:tr w:rsidR="00B83DBB" w:rsidRPr="00B83DBB" w14:paraId="0DCEBD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A27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46B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mięśnia/ścięgna/powięzi ręki - inne</w:t>
            </w:r>
          </w:p>
        </w:tc>
      </w:tr>
      <w:tr w:rsidR="00B83DBB" w:rsidRPr="00B83DBB" w14:paraId="7224A3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9B9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01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pochewki ścięgna</w:t>
            </w:r>
          </w:p>
        </w:tc>
      </w:tr>
      <w:tr w:rsidR="00B83DBB" w:rsidRPr="00B83DBB" w14:paraId="6FBBFC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657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390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ciałek ryżowatych z torebki ścięgna</w:t>
            </w:r>
          </w:p>
        </w:tc>
      </w:tr>
      <w:tr w:rsidR="00B83DBB" w:rsidRPr="00B83DBB" w14:paraId="3E2255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2EE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4E2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Eksploracja pochewki ścięgna - inne</w:t>
            </w:r>
          </w:p>
        </w:tc>
      </w:tr>
      <w:tr w:rsidR="00B83DBB" w:rsidRPr="00B83DBB" w14:paraId="3F5327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9DE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787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Miotomia</w:t>
            </w:r>
          </w:p>
        </w:tc>
      </w:tr>
      <w:tr w:rsidR="00B83DBB" w:rsidRPr="00B83DBB" w14:paraId="029BB8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CAF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83.031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4D9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wapiennych złogów z kaletki</w:t>
            </w:r>
          </w:p>
        </w:tc>
      </w:tr>
      <w:tr w:rsidR="00B83DBB" w:rsidRPr="00B83DBB" w14:paraId="16D4F8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CF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E79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kaletki - inne</w:t>
            </w:r>
          </w:p>
        </w:tc>
      </w:tr>
      <w:tr w:rsidR="00B83DBB" w:rsidRPr="00B83DBB" w14:paraId="5495E7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61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313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mięśni, ścięgna, powięzi i kaletki - inne</w:t>
            </w:r>
          </w:p>
        </w:tc>
      </w:tr>
      <w:tr w:rsidR="00B83DBB" w:rsidRPr="00B83DBB" w14:paraId="1698B8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A8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372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Przecięcie ścięgna przywodzicieli biodra</w:t>
            </w:r>
          </w:p>
        </w:tc>
      </w:tr>
      <w:tr w:rsidR="00B83DBB" w:rsidRPr="00B83DBB" w14:paraId="1706A6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C15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FC5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ścięgna</w:t>
            </w:r>
          </w:p>
        </w:tc>
      </w:tr>
      <w:tr w:rsidR="00B83DBB" w:rsidRPr="00B83DBB" w14:paraId="722580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1AA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23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ścięgna</w:t>
            </w:r>
          </w:p>
        </w:tc>
      </w:tr>
      <w:tr w:rsidR="00B83DBB" w:rsidRPr="00B83DBB" w14:paraId="32C142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91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F83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Rozcięcie ścięgna</w:t>
            </w:r>
          </w:p>
        </w:tc>
      </w:tr>
      <w:tr w:rsidR="00B83DBB" w:rsidRPr="00B83DBB" w14:paraId="071E71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06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4F1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powięzi</w:t>
            </w:r>
          </w:p>
        </w:tc>
      </w:tr>
      <w:tr w:rsidR="00B83DBB" w:rsidRPr="00B83DBB" w14:paraId="7B29CF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584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E4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pasma biodrowo-piszczelowego</w:t>
            </w:r>
          </w:p>
        </w:tc>
      </w:tr>
      <w:tr w:rsidR="00B83DBB" w:rsidRPr="00B83DBB" w14:paraId="362605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D35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D08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Odsłonięcie powięzi</w:t>
            </w:r>
          </w:p>
        </w:tc>
      </w:tr>
      <w:tr w:rsidR="00B83DBB" w:rsidRPr="00B83DBB" w14:paraId="61A6D1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2E2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35D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przykurczu Volkmanna przez przecięcie powięzi</w:t>
            </w:r>
          </w:p>
        </w:tc>
      </w:tr>
      <w:tr w:rsidR="00B83DBB" w:rsidRPr="00B83DBB" w14:paraId="64893D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E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886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powięzi - inne</w:t>
            </w:r>
          </w:p>
        </w:tc>
      </w:tr>
      <w:tr w:rsidR="00B83DBB" w:rsidRPr="00B83DBB" w14:paraId="43BD2D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7D7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1F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Rozdzielenie mięśnia</w:t>
            </w:r>
          </w:p>
        </w:tc>
      </w:tr>
      <w:tr w:rsidR="00B83DBB" w:rsidRPr="00B83DBB" w14:paraId="38656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60F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F6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mięśnia</w:t>
            </w:r>
          </w:p>
        </w:tc>
      </w:tr>
      <w:tr w:rsidR="00B83DBB" w:rsidRPr="00B83DBB" w14:paraId="13573A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AC5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E2A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pochewki ścięgna</w:t>
            </w:r>
          </w:p>
        </w:tc>
      </w:tr>
      <w:tr w:rsidR="00B83DBB" w:rsidRPr="00B83DBB" w14:paraId="6BC818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5B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E2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torbieli galaretowatej pochewki ścięgna, z wyjątkiem ręki</w:t>
            </w:r>
          </w:p>
        </w:tc>
      </w:tr>
      <w:tr w:rsidR="00B83DBB" w:rsidRPr="00B83DBB" w14:paraId="44B298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550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17B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heterotopowej kości</w:t>
            </w:r>
          </w:p>
        </w:tc>
      </w:tr>
      <w:tr w:rsidR="00B83DBB" w:rsidRPr="00B83DBB" w14:paraId="403284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E3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F5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zbliznowacenia mięśnia dla uwolnienia przykurczu Volkmanna</w:t>
            </w:r>
          </w:p>
        </w:tc>
      </w:tr>
      <w:tr w:rsidR="00B83DBB" w:rsidRPr="00B83DBB" w14:paraId="786F4D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18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3DC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kostniejącego zapalenia mięśni</w:t>
            </w:r>
          </w:p>
        </w:tc>
      </w:tr>
      <w:tr w:rsidR="00B83DBB" w:rsidRPr="00B83DBB" w14:paraId="58F3DD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83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66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mięśnia - inne</w:t>
            </w:r>
          </w:p>
        </w:tc>
      </w:tr>
      <w:tr w:rsidR="00B83DBB" w:rsidRPr="00B83DBB" w14:paraId="0245FF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5B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581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cysty Bakera</w:t>
            </w:r>
          </w:p>
        </w:tc>
      </w:tr>
      <w:tr w:rsidR="00B83DBB" w:rsidRPr="00B83DBB" w14:paraId="05F78B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8DF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E23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zmiany tkanek miękkich - inne</w:t>
            </w:r>
          </w:p>
        </w:tc>
      </w:tr>
      <w:tr w:rsidR="00B83DBB" w:rsidRPr="00B83DBB" w14:paraId="019681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E6A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A0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ścięgna do przeszczepu</w:t>
            </w:r>
          </w:p>
        </w:tc>
      </w:tr>
      <w:tr w:rsidR="00B83DBB" w:rsidRPr="00B83DBB" w14:paraId="4EA536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47A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76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mięśnia/powięzi do przeszczepu</w:t>
            </w:r>
          </w:p>
        </w:tc>
      </w:tr>
      <w:tr w:rsidR="00B83DBB" w:rsidRPr="00B83DBB" w14:paraId="37D495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CF8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96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powięzi - inne</w:t>
            </w:r>
          </w:p>
        </w:tc>
      </w:tr>
      <w:tr w:rsidR="00B83DBB" w:rsidRPr="00B83DBB" w14:paraId="125F9A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BF6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B0F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kaletki</w:t>
            </w:r>
          </w:p>
        </w:tc>
      </w:tr>
      <w:tr w:rsidR="00B83DBB" w:rsidRPr="00B83DBB" w14:paraId="698E32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C7C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4A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pochewki ścięgna</w:t>
            </w:r>
          </w:p>
        </w:tc>
      </w:tr>
      <w:tr w:rsidR="00B83DBB" w:rsidRPr="00B83DBB" w14:paraId="054FC9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90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47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Odroczone szycie ścięgna</w:t>
            </w:r>
          </w:p>
        </w:tc>
      </w:tr>
      <w:tr w:rsidR="00B83DBB" w:rsidRPr="00B83DBB" w14:paraId="67960C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4E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E3D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Operacja mankietu rotatorów</w:t>
            </w:r>
          </w:p>
        </w:tc>
      </w:tr>
      <w:tr w:rsidR="00B83DBB" w:rsidRPr="00B83DBB" w14:paraId="34DA84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32E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A82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Zeszycie ścięgna Achillesa</w:t>
            </w:r>
          </w:p>
        </w:tc>
      </w:tr>
      <w:tr w:rsidR="00B83DBB" w:rsidRPr="00B83DBB" w14:paraId="423FBB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C4A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83.649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68A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ścięgna - inne</w:t>
            </w:r>
          </w:p>
        </w:tc>
      </w:tr>
      <w:tr w:rsidR="00B83DBB" w:rsidRPr="00B83DBB" w14:paraId="5746AC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5D2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83.659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32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mięśnia/powięzi - inne</w:t>
            </w:r>
          </w:p>
        </w:tc>
      </w:tr>
      <w:tr w:rsidR="00B83DBB" w:rsidRPr="00B83DBB" w14:paraId="4271FD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372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12A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Wydłużenie ścięgna</w:t>
            </w:r>
          </w:p>
        </w:tc>
      </w:tr>
      <w:tr w:rsidR="00B83DBB" w:rsidRPr="00B83DBB" w14:paraId="5F1936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CD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2C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Skrócenie ścięgna</w:t>
            </w:r>
          </w:p>
        </w:tc>
      </w:tr>
      <w:tr w:rsidR="00B83DBB" w:rsidRPr="00B83DBB" w14:paraId="2098B8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7AB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D2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przytwierdzenie ścięgna</w:t>
            </w:r>
          </w:p>
        </w:tc>
      </w:tr>
      <w:tr w:rsidR="00B83DBB" w:rsidRPr="00B83DBB" w14:paraId="6F39DE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D88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747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Powtórne przytwierdzenie mięśnia</w:t>
            </w:r>
          </w:p>
        </w:tc>
      </w:tr>
      <w:tr w:rsidR="00B83DBB" w:rsidRPr="00B83DBB" w14:paraId="04FC77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67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83.75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1A9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Przeniesienie/przeszczep ścięgna</w:t>
            </w:r>
          </w:p>
        </w:tc>
      </w:tr>
      <w:tr w:rsidR="00B83DBB" w:rsidRPr="00B83DBB" w14:paraId="2B55CF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66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A8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ścięgna - inne</w:t>
            </w:r>
          </w:p>
        </w:tc>
      </w:tr>
      <w:tr w:rsidR="00B83DBB" w:rsidRPr="00B83DBB" w14:paraId="18487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5D4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93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przykurczu Volkmanna przez przeszczep mięśnia</w:t>
            </w:r>
          </w:p>
        </w:tc>
      </w:tr>
      <w:tr w:rsidR="00B83DBB" w:rsidRPr="00B83DBB" w14:paraId="686354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D6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3A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przemieszczenie mięśnia</w:t>
            </w:r>
          </w:p>
        </w:tc>
      </w:tr>
      <w:tr w:rsidR="00B83DBB" w:rsidRPr="00B83DBB" w14:paraId="3BC36B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F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ED8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ścięgna</w:t>
            </w:r>
          </w:p>
        </w:tc>
      </w:tr>
      <w:tr w:rsidR="00B83DBB" w:rsidRPr="00B83DBB" w14:paraId="360587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0B9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418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mięśnia/powięzi</w:t>
            </w:r>
          </w:p>
        </w:tc>
      </w:tr>
      <w:tr w:rsidR="00B83DBB" w:rsidRPr="00B83DBB" w14:paraId="439405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B5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9A7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bloczka ścięgna</w:t>
            </w:r>
          </w:p>
        </w:tc>
      </w:tr>
      <w:tr w:rsidR="00B83DBB" w:rsidRPr="00B83DBB" w14:paraId="56C0C2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A4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17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Evansa stopy końsko-szpotawej</w:t>
            </w:r>
          </w:p>
        </w:tc>
      </w:tr>
      <w:tr w:rsidR="00B83DBB" w:rsidRPr="00B83DBB" w14:paraId="5CE825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069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8F2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stopy końsko-szpotawej - inne</w:t>
            </w:r>
          </w:p>
        </w:tc>
      </w:tr>
      <w:tr w:rsidR="00B83DBB" w:rsidRPr="00B83DBB" w14:paraId="7D6935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9B4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B2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ścięgna Achillesa</w:t>
            </w:r>
          </w:p>
        </w:tc>
      </w:tr>
      <w:tr w:rsidR="00B83DBB" w:rsidRPr="00B83DBB" w14:paraId="39474C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86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10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mięśnia czworogłowego</w:t>
            </w:r>
          </w:p>
        </w:tc>
      </w:tr>
      <w:tr w:rsidR="00B83DBB" w:rsidRPr="00B83DBB" w14:paraId="0FB62F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A6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8D4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plastyczne mięśnia - inne</w:t>
            </w:r>
          </w:p>
        </w:tc>
      </w:tr>
      <w:tr w:rsidR="00B83DBB" w:rsidRPr="00B83DBB" w14:paraId="3229EA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5F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ED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ścięgna i mięśnia</w:t>
            </w:r>
          </w:p>
        </w:tc>
      </w:tr>
      <w:tr w:rsidR="00B83DBB" w:rsidRPr="00B83DBB" w14:paraId="50E6C1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49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7A1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Ufiksowanie ścięgna</w:t>
            </w:r>
          </w:p>
        </w:tc>
      </w:tr>
      <w:tr w:rsidR="00B83DBB" w:rsidRPr="00B83DBB" w14:paraId="2F3409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02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950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Tenodeza - inna niż ręki</w:t>
            </w:r>
          </w:p>
        </w:tc>
      </w:tr>
      <w:tr w:rsidR="00B83DBB" w:rsidRPr="00B83DBB" w14:paraId="2C773F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3BB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7B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Plastyka ścięgna</w:t>
            </w:r>
          </w:p>
        </w:tc>
      </w:tr>
      <w:tr w:rsidR="00B83DBB" w:rsidRPr="00B83DBB" w14:paraId="20907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8D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CA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Uwolnienie zrostów mięśni/ścięgien/powięzi i kaletki</w:t>
            </w:r>
          </w:p>
        </w:tc>
      </w:tr>
      <w:tr w:rsidR="00B83DBB" w:rsidRPr="00B83DBB" w14:paraId="257627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71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83.999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F4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mięśni/ścięgien/powięzi/kaletek - inne</w:t>
            </w:r>
          </w:p>
        </w:tc>
      </w:tr>
      <w:tr w:rsidR="00B83DBB" w:rsidRPr="00B83DBB" w14:paraId="5BFC3C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07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53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kończyny górnej z pokryciem kikuta płatem</w:t>
            </w:r>
          </w:p>
        </w:tc>
      </w:tr>
      <w:tr w:rsidR="00B83DBB" w:rsidRPr="00B83DBB" w14:paraId="7B43DA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C3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D11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Kineplastyczna amputacja kończyny górnej</w:t>
            </w:r>
          </w:p>
        </w:tc>
      </w:tr>
      <w:tr w:rsidR="00B83DBB" w:rsidRPr="00B83DBB" w14:paraId="6D189E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4D5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CAA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lub gilotynowa amputacja kończyny górnej</w:t>
            </w:r>
          </w:p>
        </w:tc>
      </w:tr>
      <w:tr w:rsidR="00B83DBB" w:rsidRPr="00B83DBB" w14:paraId="3194DC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B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F4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świeżej amputacji urazowej kończyny górnej</w:t>
            </w:r>
          </w:p>
        </w:tc>
      </w:tr>
      <w:tr w:rsidR="00B83DBB" w:rsidRPr="00B83DBB" w14:paraId="5521FA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140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938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kończyny górnej z odjęciem łopatki</w:t>
            </w:r>
          </w:p>
        </w:tc>
      </w:tr>
      <w:tr w:rsidR="00B83DBB" w:rsidRPr="00B83DBB" w14:paraId="785D5D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8E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FE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i wyłuszczenie palca ręki w stawie</w:t>
            </w:r>
          </w:p>
        </w:tc>
      </w:tr>
      <w:tr w:rsidR="00B83DBB" w:rsidRPr="00B83DBB" w14:paraId="3937BC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604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DBB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i wyłuszczenie kciuka w stawie</w:t>
            </w:r>
          </w:p>
        </w:tc>
      </w:tr>
      <w:tr w:rsidR="00B83DBB" w:rsidRPr="00B83DBB" w14:paraId="1AF833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413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4B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w zakresie ręki</w:t>
            </w:r>
          </w:p>
        </w:tc>
      </w:tr>
      <w:tr w:rsidR="00B83DBB" w:rsidRPr="00B83DBB" w14:paraId="044933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7A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5C2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nadgarstka</w:t>
            </w:r>
          </w:p>
        </w:tc>
      </w:tr>
      <w:tr w:rsidR="00B83DBB" w:rsidRPr="00B83DBB" w14:paraId="7CCB2A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2BF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8F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w zakresie przedramienia</w:t>
            </w:r>
          </w:p>
        </w:tc>
      </w:tr>
      <w:tr w:rsidR="00B83DBB" w:rsidRPr="00B83DBB" w14:paraId="21A7F3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8DD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7F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w stawie łokciowym</w:t>
            </w:r>
          </w:p>
        </w:tc>
      </w:tr>
      <w:tr w:rsidR="00B83DBB" w:rsidRPr="00B83DBB" w14:paraId="721147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6A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7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w zakresie ramienia</w:t>
            </w:r>
          </w:p>
        </w:tc>
      </w:tr>
      <w:tr w:rsidR="00B83DBB" w:rsidRPr="00B83DBB" w14:paraId="6009D7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3C6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0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w stawie barkowym</w:t>
            </w:r>
          </w:p>
        </w:tc>
      </w:tr>
      <w:tr w:rsidR="00B83DBB" w:rsidRPr="00B83DBB" w14:paraId="0CFF25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79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32C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kończyny górnej z odjęciem łopatki</w:t>
            </w:r>
          </w:p>
        </w:tc>
      </w:tr>
      <w:tr w:rsidR="00B83DBB" w:rsidRPr="00B83DBB" w14:paraId="20E2CD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29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EB7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kończyny dolnej z pokryciem kikuta płatem</w:t>
            </w:r>
          </w:p>
        </w:tc>
      </w:tr>
      <w:tr w:rsidR="00B83DBB" w:rsidRPr="00B83DBB" w14:paraId="7D4A24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B2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1D6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kineplastyczna kończyny dolnej</w:t>
            </w:r>
          </w:p>
        </w:tc>
      </w:tr>
      <w:tr w:rsidR="00B83DBB" w:rsidRPr="00B83DBB" w14:paraId="7DA9EA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80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75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lub gilotynowa amputacja kończyny dolnej</w:t>
            </w:r>
          </w:p>
        </w:tc>
      </w:tr>
      <w:tr w:rsidR="00B83DBB" w:rsidRPr="00B83DBB" w14:paraId="6011EA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F0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F4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świeżej amputacji urazowej kończyny dolnej</w:t>
            </w:r>
          </w:p>
        </w:tc>
      </w:tr>
      <w:tr w:rsidR="00B83DBB" w:rsidRPr="00B83DBB" w14:paraId="093C40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6C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A76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palca stopy w stawie śródstopno-paliczkowym</w:t>
            </w:r>
          </w:p>
        </w:tc>
      </w:tr>
      <w:tr w:rsidR="00B83DBB" w:rsidRPr="00B83DBB" w14:paraId="66579C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1F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84.112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7F6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palca stopy w stawie</w:t>
            </w:r>
          </w:p>
        </w:tc>
      </w:tr>
      <w:tr w:rsidR="00B83DBB" w:rsidRPr="00B83DBB" w14:paraId="713BDE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7A7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F3F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głowy kości śródstopia</w:t>
            </w:r>
          </w:p>
        </w:tc>
      </w:tr>
      <w:tr w:rsidR="00B83DBB" w:rsidRPr="00B83DBB" w14:paraId="4846F2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B7F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CB0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Promieniowa amputacja stopy (wyłuszczenie głowy paliczka bliższego tuż ponad fałdem śródstopno-palcowym)</w:t>
            </w:r>
          </w:p>
        </w:tc>
      </w:tr>
      <w:tr w:rsidR="00B83DBB" w:rsidRPr="00B83DBB" w14:paraId="12DCB2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8A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7F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palca stopy - inna</w:t>
            </w:r>
          </w:p>
        </w:tc>
      </w:tr>
      <w:tr w:rsidR="00B83DBB" w:rsidRPr="00B83DBB" w14:paraId="1DDCD9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723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F55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przedniej części stopy</w:t>
            </w:r>
          </w:p>
        </w:tc>
      </w:tr>
      <w:tr w:rsidR="00B83DBB" w:rsidRPr="00B83DBB" w14:paraId="0EEE4A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2A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26E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przez śródstopie</w:t>
            </w:r>
          </w:p>
        </w:tc>
      </w:tr>
      <w:tr w:rsidR="00B83DBB" w:rsidRPr="00B83DBB" w14:paraId="7606F2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82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E6B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w stawie Chopparta</w:t>
            </w:r>
          </w:p>
        </w:tc>
      </w:tr>
      <w:tr w:rsidR="00B83DBB" w:rsidRPr="00B83DBB" w14:paraId="28730D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103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00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w środkowym śródstopiu</w:t>
            </w:r>
          </w:p>
        </w:tc>
      </w:tr>
      <w:tr w:rsidR="00B83DBB" w:rsidRPr="00B83DBB" w14:paraId="3185FC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DF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426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przez śródstopie (w tym wszystkich palców u stopy)</w:t>
            </w:r>
          </w:p>
        </w:tc>
      </w:tr>
      <w:tr w:rsidR="00B83DBB" w:rsidRPr="00B83DBB" w14:paraId="6E055E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B34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50F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w zakresie stopy - inne</w:t>
            </w:r>
          </w:p>
        </w:tc>
      </w:tr>
      <w:tr w:rsidR="00B83DBB" w:rsidRPr="00B83DBB" w14:paraId="00908A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138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E5E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w stawie skokowym</w:t>
            </w:r>
          </w:p>
        </w:tc>
      </w:tr>
      <w:tr w:rsidR="00B83DBB" w:rsidRPr="00B83DBB" w14:paraId="3BDA96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348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2A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stopy w zakresie kostek bocznych</w:t>
            </w:r>
          </w:p>
        </w:tc>
      </w:tr>
      <w:tr w:rsidR="00B83DBB" w:rsidRPr="00B83DBB" w14:paraId="39A76E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E81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93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nogi na wysokości kości piszczelowej i strzałkowej - nieokreślona inaczej</w:t>
            </w:r>
          </w:p>
        </w:tc>
      </w:tr>
      <w:tr w:rsidR="00B83DBB" w:rsidRPr="00B83DBB" w14:paraId="47A17C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8A4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828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metodą Batch, Spitler i McFaddin</w:t>
            </w:r>
          </w:p>
        </w:tc>
      </w:tr>
      <w:tr w:rsidR="00B83DBB" w:rsidRPr="00B83DBB" w14:paraId="252583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9F1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1E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metodą Mazeta</w:t>
            </w:r>
          </w:p>
        </w:tc>
      </w:tr>
      <w:tr w:rsidR="00B83DBB" w:rsidRPr="00B83DBB" w14:paraId="3FEBFE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3B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EBF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metodą S.P.Rogera</w:t>
            </w:r>
          </w:p>
        </w:tc>
      </w:tr>
      <w:tr w:rsidR="00B83DBB" w:rsidRPr="00B83DBB" w14:paraId="623DD3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3BF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364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w stawie kolanowym - inne</w:t>
            </w:r>
          </w:p>
        </w:tc>
      </w:tr>
      <w:tr w:rsidR="00B83DBB" w:rsidRPr="00B83DBB" w14:paraId="061488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D4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1EB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nogi na wysokości kości udowej</w:t>
            </w:r>
          </w:p>
        </w:tc>
      </w:tr>
      <w:tr w:rsidR="00B83DBB" w:rsidRPr="00B83DBB" w14:paraId="0B9FA5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CEB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420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uda</w:t>
            </w:r>
          </w:p>
        </w:tc>
      </w:tr>
      <w:tr w:rsidR="00B83DBB" w:rsidRPr="00B83DBB" w14:paraId="4C2498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D26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D5F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Przekształcenie amputacji poniżej kolana w amputację powyżej kolana</w:t>
            </w:r>
          </w:p>
        </w:tc>
      </w:tr>
      <w:tr w:rsidR="00B83DBB" w:rsidRPr="00B83DBB" w14:paraId="76ADD0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DE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730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Nadkłykciowa amputacja powyżej kolana</w:t>
            </w:r>
          </w:p>
        </w:tc>
      </w:tr>
      <w:tr w:rsidR="00B83DBB" w:rsidRPr="00B83DBB" w14:paraId="05FAE6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243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5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powyżej kolana - inne</w:t>
            </w:r>
          </w:p>
        </w:tc>
      </w:tr>
      <w:tr w:rsidR="00B83DBB" w:rsidRPr="00B83DBB" w14:paraId="6C62D3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D28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1AE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Wyłuszczenie w stawie biodrowym</w:t>
            </w:r>
          </w:p>
        </w:tc>
      </w:tr>
      <w:tr w:rsidR="00B83DBB" w:rsidRPr="00B83DBB" w14:paraId="1BA395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58D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017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kończyny dolnej z częścią miednicy</w:t>
            </w:r>
          </w:p>
        </w:tc>
      </w:tr>
      <w:tr w:rsidR="00B83DBB" w:rsidRPr="00B83DBB" w14:paraId="26259D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4C3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5E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Amputacja tylnej części miednicy</w:t>
            </w:r>
          </w:p>
        </w:tc>
      </w:tr>
      <w:tr w:rsidR="00B83DBB" w:rsidRPr="00B83DBB" w14:paraId="498A1E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51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5A0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kciuka</w:t>
            </w:r>
          </w:p>
        </w:tc>
      </w:tr>
      <w:tr w:rsidR="00B83DBB" w:rsidRPr="00B83DBB" w14:paraId="2BF3FE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F0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4F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palca</w:t>
            </w:r>
          </w:p>
        </w:tc>
      </w:tr>
      <w:tr w:rsidR="00B83DBB" w:rsidRPr="00B83DBB" w14:paraId="367AAF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692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D1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przedramienia/nadgarstka/dłoni</w:t>
            </w:r>
          </w:p>
        </w:tc>
      </w:tr>
      <w:tr w:rsidR="00B83DBB" w:rsidRPr="00B83DBB" w14:paraId="146D09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76B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80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górnej części ramienia</w:t>
            </w:r>
          </w:p>
        </w:tc>
      </w:tr>
      <w:tr w:rsidR="00B83DBB" w:rsidRPr="00B83DBB" w14:paraId="735030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95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83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palucha</w:t>
            </w:r>
          </w:p>
        </w:tc>
      </w:tr>
      <w:tr w:rsidR="00B83DBB" w:rsidRPr="00B83DBB" w14:paraId="219D47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D8F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632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stopy</w:t>
            </w:r>
          </w:p>
        </w:tc>
      </w:tr>
      <w:tr w:rsidR="00B83DBB" w:rsidRPr="00B83DBB" w14:paraId="0D2982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CE3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E08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dolnej części podudzia/kostki</w:t>
            </w:r>
          </w:p>
        </w:tc>
      </w:tr>
      <w:tr w:rsidR="00B83DBB" w:rsidRPr="00B83DBB" w14:paraId="0BFE23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1A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3A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uda</w:t>
            </w:r>
          </w:p>
        </w:tc>
      </w:tr>
      <w:tr w:rsidR="00B83DBB" w:rsidRPr="00B83DBB" w14:paraId="6B9442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2F9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1DB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Powtórna amputacja kikuta</w:t>
            </w:r>
          </w:p>
        </w:tc>
      </w:tr>
      <w:tr w:rsidR="00B83DBB" w:rsidRPr="00B83DBB" w14:paraId="1C004E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B8E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8D4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zamknięcie kikuta</w:t>
            </w:r>
          </w:p>
        </w:tc>
      </w:tr>
      <w:tr w:rsidR="00B83DBB" w:rsidRPr="00B83DBB" w14:paraId="787EBE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A15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6F1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Oczyszczenie kikuta</w:t>
            </w:r>
          </w:p>
        </w:tc>
      </w:tr>
      <w:tr w:rsidR="00B83DBB" w:rsidRPr="00B83DBB" w14:paraId="35668E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20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A6F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czynników wzrostu pochodzenia autogenicznego</w:t>
            </w:r>
          </w:p>
        </w:tc>
      </w:tr>
      <w:tr w:rsidR="00B83DBB" w:rsidRPr="00B83DBB" w14:paraId="42916C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9A0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9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czynników wzrostu z komórek macierzystych</w:t>
            </w:r>
          </w:p>
        </w:tc>
      </w:tr>
      <w:tr w:rsidR="00B83DBB" w:rsidRPr="00B83DBB" w14:paraId="60D86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8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02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Wprowadzenie: koszyczków (węglowych, ceramicznych, metalowych, plastikowych lub tytanowych)</w:t>
            </w:r>
          </w:p>
        </w:tc>
      </w:tr>
      <w:tr w:rsidR="00B83DBB" w:rsidRPr="00B83DBB" w14:paraId="3E2824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7F1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70C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Wprowadzenie: koszyczków między kręgami, rozpórek, gwintowanych bolców kostnych</w:t>
            </w:r>
          </w:p>
        </w:tc>
      </w:tr>
      <w:tr w:rsidR="00B83DBB" w:rsidRPr="00B83DBB" w14:paraId="29F711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123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8F3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syntetycznych koszyczków lub rozpórek</w:t>
            </w:r>
          </w:p>
        </w:tc>
      </w:tr>
      <w:tr w:rsidR="00B83DBB" w:rsidRPr="00B83DBB" w14:paraId="666391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AF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85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gwintowanych bolców kostnych</w:t>
            </w:r>
          </w:p>
        </w:tc>
      </w:tr>
      <w:tr w:rsidR="00B83DBB" w:rsidRPr="00B83DBB" w14:paraId="480E87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18A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0A4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rekombinowanego białka morfogenetycznego kości - rhBMP</w:t>
            </w:r>
          </w:p>
        </w:tc>
      </w:tr>
      <w:tr w:rsidR="00B83DBB" w:rsidRPr="00B83DBB" w14:paraId="425350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02D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5ED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innego wewnętrznego urządzenia wydłużającego kończynę</w:t>
            </w:r>
          </w:p>
        </w:tc>
      </w:tr>
      <w:tr w:rsidR="00B83DBB" w:rsidRPr="00B83DBB" w14:paraId="6BD7E2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119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D7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wypełniacza do stawu (cementowego)</w:t>
            </w:r>
          </w:p>
        </w:tc>
      </w:tr>
      <w:tr w:rsidR="00B83DBB" w:rsidRPr="00B83DBB" w14:paraId="2E921E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074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B9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międzykolczystego urządzenia do dekompresji wyrostka kolczystego</w:t>
            </w:r>
          </w:p>
        </w:tc>
      </w:tr>
      <w:tr w:rsidR="00B83DBB" w:rsidRPr="00B83DBB" w14:paraId="480252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79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1F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innego urządzenia do kręgosłupa</w:t>
            </w:r>
          </w:p>
        </w:tc>
      </w:tr>
      <w:tr w:rsidR="00B83DBB" w:rsidRPr="00B83DBB" w14:paraId="11C586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90D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91A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protezy krążka międzykręgowego</w:t>
            </w:r>
          </w:p>
        </w:tc>
      </w:tr>
      <w:tr w:rsidR="00B83DBB" w:rsidRPr="00B83DBB" w14:paraId="083F2C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03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FAD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protezy jądra miażdżystego, w odcinku szyjnym</w:t>
            </w:r>
          </w:p>
        </w:tc>
      </w:tr>
      <w:tr w:rsidR="00B83DBB" w:rsidRPr="00B83DBB" w14:paraId="15F8B0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3D0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B5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częściowej protezy krążka międzykręgowego (elastyczna), w odcinku szyjnym</w:t>
            </w:r>
          </w:p>
        </w:tc>
      </w:tr>
      <w:tr w:rsidR="00B83DBB" w:rsidRPr="00B83DBB" w14:paraId="36D094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79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72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całkowitej protezy krążka międzykręgowego (elastycznej), w odcinku szyjnym</w:t>
            </w:r>
          </w:p>
        </w:tc>
      </w:tr>
      <w:tr w:rsidR="00B83DBB" w:rsidRPr="00B83DBB" w14:paraId="2AE851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86F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D3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protezy krążka międzykręgowego (elastycznej), w odcinku piersiowym</w:t>
            </w:r>
          </w:p>
        </w:tc>
      </w:tr>
      <w:tr w:rsidR="00B83DBB" w:rsidRPr="00B83DBB" w14:paraId="081BA6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AC9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102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protezy jądra miażdżystego, w odcinku lędźwiowym</w:t>
            </w:r>
          </w:p>
        </w:tc>
      </w:tr>
      <w:tr w:rsidR="00B83DBB" w:rsidRPr="00B83DBB" w14:paraId="31050E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EB0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659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częściowej protezy krążka międzykręgowego (elastycznej), w odcinku lędźwiowym</w:t>
            </w:r>
          </w:p>
        </w:tc>
      </w:tr>
      <w:tr w:rsidR="00B83DBB" w:rsidRPr="00B83DBB" w14:paraId="6CA2D9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90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AE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protezy krążka międzykręgowego (elastycznej), w odcinku lędźwiowym</w:t>
            </w:r>
          </w:p>
        </w:tc>
      </w:tr>
      <w:tr w:rsidR="00B83DBB" w:rsidRPr="00B83DBB" w14:paraId="419427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34D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7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szyjnym</w:t>
            </w:r>
          </w:p>
        </w:tc>
      </w:tr>
      <w:tr w:rsidR="00B83DBB" w:rsidRPr="00B83DBB" w14:paraId="59E7B7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C7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33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wcześniej wprowadzonej protezy krążka międzykręgowego, w odcinku szyjnym</w:t>
            </w:r>
          </w:p>
        </w:tc>
      </w:tr>
      <w:tr w:rsidR="00B83DBB" w:rsidRPr="00B83DBB" w14:paraId="4B2C64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9BE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84.671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33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piersiowym</w:t>
            </w:r>
          </w:p>
        </w:tc>
      </w:tr>
      <w:tr w:rsidR="00B83DBB" w:rsidRPr="00B83DBB" w14:paraId="1D0FB0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AB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84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wcześniej wprowadzonej protezy krążka międzykręgowego, w odcinku piersiowym</w:t>
            </w:r>
          </w:p>
        </w:tc>
      </w:tr>
      <w:tr w:rsidR="00B83DBB" w:rsidRPr="00B83DBB" w14:paraId="3F4872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B7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685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lędźwiowym</w:t>
            </w:r>
          </w:p>
        </w:tc>
      </w:tr>
      <w:tr w:rsidR="00B83DBB" w:rsidRPr="00B83DBB" w14:paraId="65484E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F0F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87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Naprawa wcześniej wprowadzonej protezy krążka międzykręgowego, w odcinku lędźwiowym</w:t>
            </w:r>
          </w:p>
        </w:tc>
      </w:tr>
      <w:tr w:rsidR="00B83DBB" w:rsidRPr="00B83DBB" w14:paraId="7B97E1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D90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64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(częściowe) (całkowite) protezy krążka międzykręgowego z jednoczesnym wprowadzeniem nowej (częściowej)(całkowitej) protezy krążka międzykręgowego</w:t>
            </w:r>
          </w:p>
        </w:tc>
      </w:tr>
      <w:tr w:rsidR="00B83DBB" w:rsidRPr="00B83DBB" w14:paraId="4E1DF4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0FA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324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urządzenia stabilizującego, system jednopłaszczyznowy</w:t>
            </w:r>
          </w:p>
        </w:tc>
      </w:tr>
      <w:tr w:rsidR="00B83DBB" w:rsidRPr="00B83DBB" w14:paraId="530A43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DF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AEC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urządzenia stabilizującego, system pierścieniowo-prętowy - system typu Ilizarowa</w:t>
            </w:r>
          </w:p>
        </w:tc>
      </w:tr>
      <w:tr w:rsidR="00B83DBB" w:rsidRPr="00B83DBB" w14:paraId="2C17B0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371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E7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urządzenia stabilizującego, system pierścieniowo-prętowy - system typu Sheffield</w:t>
            </w:r>
          </w:p>
        </w:tc>
      </w:tr>
      <w:tr w:rsidR="00B83DBB" w:rsidRPr="00B83DBB" w14:paraId="623B87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B16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ABE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hybrydowego urządzenia do zewnętrznej stabilizacji</w:t>
            </w:r>
          </w:p>
        </w:tc>
      </w:tr>
      <w:tr w:rsidR="00B83DBB" w:rsidRPr="00B83DBB" w14:paraId="229063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CE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B4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zewnętrznego urządzenia stabilizującego - system wielopłaszczyznowy</w:t>
            </w:r>
          </w:p>
        </w:tc>
      </w:tr>
      <w:tr w:rsidR="00B83DBB" w:rsidRPr="00B83DBB" w14:paraId="4C246C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37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ABD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wrodzonych i nabytych deformacji ręki</w:t>
            </w:r>
          </w:p>
        </w:tc>
      </w:tr>
      <w:tr w:rsidR="00B83DBB" w:rsidRPr="00B83DBB" w14:paraId="2773DC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0C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D44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wrodzonych i nabytych deformacji ręki</w:t>
            </w:r>
          </w:p>
        </w:tc>
      </w:tr>
      <w:tr w:rsidR="00B83DBB" w:rsidRPr="00B83DBB" w14:paraId="2A9FF7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2C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CB8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prostowników/zginaczy palców ręki</w:t>
            </w:r>
          </w:p>
        </w:tc>
      </w:tr>
      <w:tr w:rsidR="00B83DBB" w:rsidRPr="00B83DBB" w14:paraId="74383B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AF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BAE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ręki (jednoczasowa rekonstrukcja naczyń, nerwów i ścięgien)</w:t>
            </w:r>
          </w:p>
        </w:tc>
      </w:tr>
      <w:tr w:rsidR="00B83DBB" w:rsidRPr="00B83DBB" w14:paraId="2D04C3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208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12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ręki przy użyciu kompleksów tkankowych przenoszonych za pośrednictwem połączeń mikrochirurgicznych</w:t>
            </w:r>
          </w:p>
        </w:tc>
      </w:tr>
      <w:tr w:rsidR="00B83DBB" w:rsidRPr="00B83DBB" w14:paraId="4960C3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E24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8CE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prostowników/zginaczy palców ręki</w:t>
            </w:r>
          </w:p>
        </w:tc>
      </w:tr>
      <w:tr w:rsidR="00B83DBB" w:rsidRPr="00B83DBB" w14:paraId="793711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DED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EE2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wielotkankowych uszkodzeń ręki (odtworzenie funkcji)</w:t>
            </w:r>
          </w:p>
        </w:tc>
      </w:tr>
      <w:tr w:rsidR="00B83DBB" w:rsidRPr="00B83DBB" w14:paraId="3938B3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BA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C78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wrodzonych i nabytych deformacji stopy</w:t>
            </w:r>
          </w:p>
        </w:tc>
      </w:tr>
      <w:tr w:rsidR="00B83DBB" w:rsidRPr="00B83DBB" w14:paraId="49E6BB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9A2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96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wrodzonych i nabytych deformacji stopy</w:t>
            </w:r>
          </w:p>
        </w:tc>
      </w:tr>
      <w:tr w:rsidR="00B83DBB" w:rsidRPr="00B83DBB" w14:paraId="0A47D4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C50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76C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mikrochirurgiczna naczyń i/lub nerwów stopy</w:t>
            </w:r>
          </w:p>
        </w:tc>
      </w:tr>
      <w:tr w:rsidR="00B83DBB" w:rsidRPr="00B83DBB" w14:paraId="634DB4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5C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679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wielotkankowych uszkodzeń stopy (odtworzenie funkcji)</w:t>
            </w:r>
          </w:p>
        </w:tc>
      </w:tr>
      <w:tr w:rsidR="00B83DBB" w:rsidRPr="00B83DBB" w14:paraId="0CCF3F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064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AB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wrodzonych i nabytych deformacji - klatka piersiowa (żebra, mostek)</w:t>
            </w:r>
          </w:p>
        </w:tc>
      </w:tr>
      <w:tr w:rsidR="00B83DBB" w:rsidRPr="00B83DBB" w14:paraId="5ADFBD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E4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84.942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33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wrodzonych i nabytych deformacji - klatka piersiowa (żebra, mostek)</w:t>
            </w:r>
          </w:p>
        </w:tc>
      </w:tr>
      <w:tr w:rsidR="00B83DBB" w:rsidRPr="00B83DBB" w14:paraId="1C569D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921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996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wrodzonych i nabytych deformacji - kości (ramienna, udowa)</w:t>
            </w:r>
          </w:p>
        </w:tc>
      </w:tr>
      <w:tr w:rsidR="00B83DBB" w:rsidRPr="00B83DBB" w14:paraId="74BA43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CC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9D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wrodzonych i nabytych deformacji - kości (ramienna, udowa)</w:t>
            </w:r>
          </w:p>
        </w:tc>
      </w:tr>
      <w:tr w:rsidR="00B83DBB" w:rsidRPr="00B83DBB" w14:paraId="23CD54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CA4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94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wrodzonych i nabytych deformacji - kości (promieniowa i łokciowa)</w:t>
            </w:r>
          </w:p>
        </w:tc>
      </w:tr>
      <w:tr w:rsidR="00B83DBB" w:rsidRPr="00B83DBB" w14:paraId="53381A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B0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72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wrodzonych i nabytych deformacji - kości (promieniowa i łokciowa)</w:t>
            </w:r>
          </w:p>
        </w:tc>
      </w:tr>
      <w:tr w:rsidR="00B83DBB" w:rsidRPr="00B83DBB" w14:paraId="0390D7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7D5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BE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wrodzonych i nabytych deformacji - kości miednicy</w:t>
            </w:r>
          </w:p>
        </w:tc>
      </w:tr>
      <w:tr w:rsidR="00B83DBB" w:rsidRPr="00B83DBB" w14:paraId="06508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98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204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wrodzonych i nabytych deformacji - kości miednicy</w:t>
            </w:r>
          </w:p>
        </w:tc>
      </w:tr>
      <w:tr w:rsidR="00B83DBB" w:rsidRPr="00B83DBB" w14:paraId="5FF568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543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5C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wrodzonych i nabytych deformacji - kości (piszczelowa i strzałkowa)</w:t>
            </w:r>
          </w:p>
        </w:tc>
      </w:tr>
      <w:tr w:rsidR="00B83DBB" w:rsidRPr="00B83DBB" w14:paraId="2ACA85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36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979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wrodzonych i nabytych deformacji - kości (piszczelowa i strzałkowa)</w:t>
            </w:r>
          </w:p>
        </w:tc>
      </w:tr>
      <w:tr w:rsidR="00B83DBB" w:rsidRPr="00B83DBB" w14:paraId="354B38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F29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53C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wielotkankowych uszkodzeń kończyny górnej</w:t>
            </w:r>
          </w:p>
        </w:tc>
      </w:tr>
      <w:tr w:rsidR="00B83DBB" w:rsidRPr="00B83DBB" w14:paraId="00E882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93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AF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wielotkankowych uszkodzeń kończyny górnej</w:t>
            </w:r>
          </w:p>
        </w:tc>
      </w:tr>
      <w:tr w:rsidR="00B83DBB" w:rsidRPr="00B83DBB" w14:paraId="0E7A8B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0FF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D9A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pierwotna wielotkankowych uszkodzeń kończyny dolnej</w:t>
            </w:r>
          </w:p>
        </w:tc>
      </w:tr>
      <w:tr w:rsidR="00B83DBB" w:rsidRPr="00B83DBB" w14:paraId="1CB3A2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D9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84.994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F0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wtórna wielotkankowych uszkodzeń kończyny dolnej</w:t>
            </w:r>
          </w:p>
        </w:tc>
      </w:tr>
      <w:tr w:rsidR="00B83DBB" w:rsidRPr="00B83DBB" w14:paraId="310BA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69C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9C3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piersi (skóry)</w:t>
            </w:r>
          </w:p>
        </w:tc>
      </w:tr>
      <w:tr w:rsidR="00B83DBB" w:rsidRPr="00B83DBB" w14:paraId="56E5C2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A50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12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sutka</w:t>
            </w:r>
          </w:p>
        </w:tc>
      </w:tr>
      <w:tr w:rsidR="00B83DBB" w:rsidRPr="00B83DBB" w14:paraId="2BC3F9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354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CE4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cienkoigłowa biopsja piersi</w:t>
            </w:r>
          </w:p>
        </w:tc>
      </w:tr>
      <w:tr w:rsidR="00B83DBB" w:rsidRPr="00B83DBB" w14:paraId="21DD90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80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FDA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cienkoigłowa biopsja piersi - celowana</w:t>
            </w:r>
          </w:p>
        </w:tc>
      </w:tr>
      <w:tr w:rsidR="00B83DBB" w:rsidRPr="00B83DBB" w14:paraId="64C2C8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91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95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gruboigłowa biopsja piersi</w:t>
            </w:r>
          </w:p>
        </w:tc>
      </w:tr>
      <w:tr w:rsidR="00B83DBB" w:rsidRPr="00B83DBB" w14:paraId="443248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0C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38D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gruboigłowa biopsja piersi - celowana</w:t>
            </w:r>
          </w:p>
        </w:tc>
      </w:tr>
      <w:tr w:rsidR="00B83DBB" w:rsidRPr="00B83DBB" w14:paraId="7E126E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E0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94C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biopsja piersi</w:t>
            </w:r>
          </w:p>
        </w:tc>
      </w:tr>
      <w:tr w:rsidR="00B83DBB" w:rsidRPr="00B83DBB" w14:paraId="6B7686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64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F9B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gruboigłowa piersi wspomagana próżnią pod kontrolą USG</w:t>
            </w:r>
          </w:p>
        </w:tc>
      </w:tr>
      <w:tr w:rsidR="00B83DBB" w:rsidRPr="00B83DBB" w14:paraId="221D51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7B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2A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Biopsja gruboigłowa piersi wspomagana próżnią stereotaktyczna</w:t>
            </w:r>
          </w:p>
        </w:tc>
      </w:tr>
      <w:tr w:rsidR="00B83DBB" w:rsidRPr="00B83DBB" w14:paraId="5F7545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E59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9F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wycięcie zmiany piersi</w:t>
            </w:r>
          </w:p>
        </w:tc>
      </w:tr>
      <w:tr w:rsidR="00B83DBB" w:rsidRPr="00B83DBB" w14:paraId="41A387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CA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B8D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Resekcja kwadrantu piersi</w:t>
            </w:r>
          </w:p>
        </w:tc>
      </w:tr>
      <w:tr w:rsidR="00B83DBB" w:rsidRPr="00B83DBB" w14:paraId="09FE71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21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D3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Subtotalna mammektomia</w:t>
            </w:r>
          </w:p>
        </w:tc>
      </w:tr>
      <w:tr w:rsidR="00B83DBB" w:rsidRPr="00B83DBB" w14:paraId="107163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D5B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79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ektopicznej tkanki piersi</w:t>
            </w:r>
          </w:p>
        </w:tc>
      </w:tr>
      <w:tr w:rsidR="00B83DBB" w:rsidRPr="00B83DBB" w14:paraId="2B3FE4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16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9B9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guza piersi - BCT</w:t>
            </w:r>
          </w:p>
        </w:tc>
      </w:tr>
      <w:tr w:rsidR="00B83DBB" w:rsidRPr="00B83DBB" w14:paraId="4EF997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0E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18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lub zniszczenie tkanki/tkanek sutka piersi - inne</w:t>
            </w:r>
          </w:p>
        </w:tc>
      </w:tr>
      <w:tr w:rsidR="00B83DBB" w:rsidRPr="00B83DBB" w14:paraId="1320E8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5B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990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zmniejszająca mammoplastyka</w:t>
            </w:r>
          </w:p>
        </w:tc>
      </w:tr>
      <w:tr w:rsidR="00B83DBB" w:rsidRPr="00B83DBB" w14:paraId="0B0248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583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31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zmniejszająca mammoplastyka</w:t>
            </w:r>
          </w:p>
        </w:tc>
      </w:tr>
      <w:tr w:rsidR="00B83DBB" w:rsidRPr="00B83DBB" w14:paraId="385E34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663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11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Pomniejszająca mammoplastyka (w ginekomastii)</w:t>
            </w:r>
          </w:p>
        </w:tc>
      </w:tr>
      <w:tr w:rsidR="00B83DBB" w:rsidRPr="00B83DBB" w14:paraId="6D38FB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46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B7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podskórna mammektomia/wszczep</w:t>
            </w:r>
          </w:p>
        </w:tc>
      </w:tr>
      <w:tr w:rsidR="00B83DBB" w:rsidRPr="00B83DBB" w14:paraId="707B05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B10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27D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jednostronna podskórna mammektomia</w:t>
            </w:r>
          </w:p>
        </w:tc>
      </w:tr>
      <w:tr w:rsidR="00B83DBB" w:rsidRPr="00B83DBB" w14:paraId="65FD33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C2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4BA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podskórna mammektomia/wszczep</w:t>
            </w:r>
          </w:p>
        </w:tc>
      </w:tr>
      <w:tr w:rsidR="00B83DBB" w:rsidRPr="00B83DBB" w14:paraId="7C8FE1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D5B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CCA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Mastektomia - inna</w:t>
            </w:r>
          </w:p>
        </w:tc>
      </w:tr>
      <w:tr w:rsidR="00B83DBB" w:rsidRPr="00B83DBB" w14:paraId="58D394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7A0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1DC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Mastektomia całkowita</w:t>
            </w:r>
          </w:p>
        </w:tc>
      </w:tr>
      <w:tr w:rsidR="00B83DBB" w:rsidRPr="00B83DBB" w14:paraId="26CDA4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59C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5D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proste odjęcie piersi</w:t>
            </w:r>
          </w:p>
        </w:tc>
      </w:tr>
      <w:tr w:rsidR="00B83DBB" w:rsidRPr="00B83DBB" w14:paraId="3F4804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B4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3DC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całkowite odjęcie piersi</w:t>
            </w:r>
          </w:p>
        </w:tc>
      </w:tr>
      <w:tr w:rsidR="00B83DBB" w:rsidRPr="00B83DBB" w14:paraId="4D49C2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ED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F92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Poszerzona prosta mastektomia - inna</w:t>
            </w:r>
          </w:p>
        </w:tc>
      </w:tr>
      <w:tr w:rsidR="00B83DBB" w:rsidRPr="00B83DBB" w14:paraId="4BA407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07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026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Zmodyfikowana radykalna mastektomia</w:t>
            </w:r>
          </w:p>
        </w:tc>
      </w:tr>
      <w:tr w:rsidR="00B83DBB" w:rsidRPr="00B83DBB" w14:paraId="652BC0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E7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64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Prosta mastektomia z wycięciem regionalnych węzłów chłonnych</w:t>
            </w:r>
          </w:p>
        </w:tc>
      </w:tr>
      <w:tr w:rsidR="00B83DBB" w:rsidRPr="00B83DBB" w14:paraId="73876A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8A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EFC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poszerzone proste odjęcie piersi</w:t>
            </w:r>
          </w:p>
        </w:tc>
      </w:tr>
      <w:tr w:rsidR="00B83DBB" w:rsidRPr="00B83DBB" w14:paraId="33396E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F3B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C1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piersi, mięśnia piersiowego, regionalnych węzłów chłonnych [pachowych, pod i nadobojczykowych]</w:t>
            </w:r>
          </w:p>
        </w:tc>
      </w:tr>
      <w:tr w:rsidR="00B83DBB" w:rsidRPr="00B83DBB" w14:paraId="2C855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1E4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2D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odjęcie piersi BNO</w:t>
            </w:r>
          </w:p>
        </w:tc>
      </w:tr>
      <w:tr w:rsidR="00B83DBB" w:rsidRPr="00B83DBB" w14:paraId="4C97AA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4F9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FB3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radykalne odjęcie piersi</w:t>
            </w:r>
          </w:p>
        </w:tc>
      </w:tr>
      <w:tr w:rsidR="00B83DBB" w:rsidRPr="00B83DBB" w14:paraId="73DEE8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DE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D9D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piersi, mięśnia piersiowego, regionalnych węzłów chłonnych [pachowych, nadobojczykowych, piersiowych wewnętrznych, śródpiersiowych]</w:t>
            </w:r>
          </w:p>
        </w:tc>
      </w:tr>
      <w:tr w:rsidR="00B83DBB" w:rsidRPr="00B83DBB" w14:paraId="015BA7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F0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266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Poszerzona radykalna amputacja piersi BNO</w:t>
            </w:r>
          </w:p>
        </w:tc>
      </w:tr>
      <w:tr w:rsidR="00B83DBB" w:rsidRPr="00B83DBB" w14:paraId="0543C0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5CE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791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Obustronne poszerzone radykalne odjęcie piersi</w:t>
            </w:r>
          </w:p>
        </w:tc>
      </w:tr>
      <w:tr w:rsidR="00B83DBB" w:rsidRPr="00B83DBB" w14:paraId="0C2DEA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64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56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Jednostronne wszczepienie protezy piersiowej</w:t>
            </w:r>
          </w:p>
        </w:tc>
      </w:tr>
      <w:tr w:rsidR="00B83DBB" w:rsidRPr="00B83DBB" w14:paraId="17AE84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A1A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830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ekspandera na endoprotezę piersiową</w:t>
            </w:r>
          </w:p>
        </w:tc>
      </w:tr>
      <w:tr w:rsidR="00B83DBB" w:rsidRPr="00B83DBB" w14:paraId="35B627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E5C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6E4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Całkowita rekonstrukcja piersi</w:t>
            </w:r>
          </w:p>
        </w:tc>
      </w:tr>
      <w:tr w:rsidR="00B83DBB" w:rsidRPr="00B83DBB" w14:paraId="0DAA21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B9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0DC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całkowita rekonstrukcja piersi</w:t>
            </w:r>
          </w:p>
        </w:tc>
      </w:tr>
      <w:tr w:rsidR="00B83DBB" w:rsidRPr="00B83DBB" w14:paraId="0BD2AC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B9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92D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Szycie rany piersi</w:t>
            </w:r>
          </w:p>
        </w:tc>
      </w:tr>
      <w:tr w:rsidR="00B83DBB" w:rsidRPr="00B83DBB" w14:paraId="6A72D0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F10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7B1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piersi płatem skórno-mięśniowym uszypułowanym</w:t>
            </w:r>
          </w:p>
        </w:tc>
      </w:tr>
      <w:tr w:rsidR="00B83DBB" w:rsidRPr="00B83DBB" w14:paraId="5B1544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1EA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00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piersi płatem skórno-mięśniowym wolnym z połączeniem mikrochirurgicznym</w:t>
            </w:r>
          </w:p>
        </w:tc>
      </w:tr>
      <w:tr w:rsidR="00B83DBB" w:rsidRPr="00B83DBB" w14:paraId="627B60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066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C7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lub zabieg naprawczy brodawki sutkowej - inne</w:t>
            </w:r>
          </w:p>
        </w:tc>
      </w:tr>
      <w:tr w:rsidR="00B83DBB" w:rsidRPr="00B83DBB" w14:paraId="4710BF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27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99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 piersi płatem skórno-mięśniowym wolnym/uszypułowanym z protezą piersiową</w:t>
            </w:r>
          </w:p>
        </w:tc>
      </w:tr>
      <w:tr w:rsidR="00B83DBB" w:rsidRPr="00B83DBB" w14:paraId="4539E0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896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16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Rewizja wszczepu piersi</w:t>
            </w:r>
          </w:p>
        </w:tc>
      </w:tr>
      <w:tr w:rsidR="00B83DBB" w:rsidRPr="00B83DBB" w14:paraId="27BB8A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8A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8E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wszczepu piersi</w:t>
            </w:r>
          </w:p>
        </w:tc>
      </w:tr>
      <w:tr w:rsidR="00B83DBB" w:rsidRPr="00B83DBB" w14:paraId="513711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6DF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87B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ekspandera do piersi</w:t>
            </w:r>
          </w:p>
        </w:tc>
      </w:tr>
      <w:tr w:rsidR="00B83DBB" w:rsidRPr="00B83DBB" w14:paraId="2E8C59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2FC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85.97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C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Wszczepienie ekspanderoprotezy piersiowej</w:t>
            </w:r>
          </w:p>
        </w:tc>
      </w:tr>
      <w:tr w:rsidR="00B83DBB" w:rsidRPr="00B83DBB" w14:paraId="0DAB15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11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A2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 torbieli skórzastej</w:t>
            </w:r>
          </w:p>
        </w:tc>
      </w:tr>
      <w:tr w:rsidR="00B83DBB" w:rsidRPr="00B83DBB" w14:paraId="52CD10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D35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AC0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Nacięcie/drenaż skóry/tkanki podskórnej - inne</w:t>
            </w:r>
          </w:p>
        </w:tc>
      </w:tr>
      <w:tr w:rsidR="00B83DBB" w:rsidRPr="00B83DBB" w14:paraId="016D9C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90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867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urządzenia do zapisywania sygnałów</w:t>
            </w:r>
          </w:p>
        </w:tc>
      </w:tr>
      <w:tr w:rsidR="00B83DBB" w:rsidRPr="00B83DBB" w14:paraId="0EE33C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55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09B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generatora tkankowego impulsów do neurostymulacji</w:t>
            </w:r>
          </w:p>
        </w:tc>
      </w:tr>
      <w:tr w:rsidR="00B83DBB" w:rsidRPr="00B83DBB" w14:paraId="0EF15E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8D9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92F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ekspandera ze skóry lub tkanki podskórnej innej niż tkanka piersi</w:t>
            </w:r>
          </w:p>
        </w:tc>
      </w:tr>
      <w:tr w:rsidR="00B83DBB" w:rsidRPr="00B83DBB" w14:paraId="215FDA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51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6E0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wszczepialnego dostępu do naczynia żylnego</w:t>
            </w:r>
          </w:p>
        </w:tc>
      </w:tr>
      <w:tr w:rsidR="00B83DBB" w:rsidRPr="00B83DBB" w14:paraId="3FDD02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23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37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pompy insulinowej</w:t>
            </w:r>
          </w:p>
        </w:tc>
      </w:tr>
      <w:tr w:rsidR="00B83DBB" w:rsidRPr="00B83DBB" w14:paraId="23999E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C34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DB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pompy baklofenowej</w:t>
            </w:r>
          </w:p>
        </w:tc>
      </w:tr>
      <w:tr w:rsidR="00B83DBB" w:rsidRPr="00B83DBB" w14:paraId="04D42D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5B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8F1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pompy baklofenowej</w:t>
            </w:r>
          </w:p>
        </w:tc>
      </w:tr>
      <w:tr w:rsidR="00B83DBB" w:rsidRPr="00B83DBB" w14:paraId="3EE546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94C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BC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kieszonki na generator impulsów wzgórza, nowe miejsce</w:t>
            </w:r>
          </w:p>
        </w:tc>
      </w:tr>
      <w:tr w:rsidR="00B83DBB" w:rsidRPr="00B83DBB" w14:paraId="548FA5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00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50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podskórnej kieszonki na urządzenie, nieokreślone gdzie indziej</w:t>
            </w:r>
          </w:p>
        </w:tc>
      </w:tr>
      <w:tr w:rsidR="00B83DBB" w:rsidRPr="00B83DBB" w14:paraId="2D6D50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E60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BC6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cysty lub zatoki pilonidalnej</w:t>
            </w:r>
          </w:p>
        </w:tc>
      </w:tr>
      <w:tr w:rsidR="00B83DBB" w:rsidRPr="00B83DBB" w14:paraId="5B28BF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36A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4B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Oczyszczenie przez wycięcie zdewitalizowanej tkanki</w:t>
            </w:r>
          </w:p>
        </w:tc>
      </w:tr>
      <w:tr w:rsidR="00B83DBB" w:rsidRPr="00B83DBB" w14:paraId="640EF2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7F1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852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martwiczej tkanki</w:t>
            </w:r>
          </w:p>
        </w:tc>
      </w:tr>
      <w:tr w:rsidR="00B83DBB" w:rsidRPr="00B83DBB" w14:paraId="5B2406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5F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CC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wilgotnej tkanki martwiczej</w:t>
            </w:r>
          </w:p>
        </w:tc>
      </w:tr>
      <w:tr w:rsidR="00B83DBB" w:rsidRPr="00B83DBB" w14:paraId="50E81D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69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5D5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Oczyszczenie (wycięcie) rany, zakażenia, oparzenia - inne</w:t>
            </w:r>
          </w:p>
        </w:tc>
      </w:tr>
      <w:tr w:rsidR="00B83DBB" w:rsidRPr="00B83DBB" w14:paraId="4059BF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1AC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60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tkanki martwiczej</w:t>
            </w:r>
          </w:p>
        </w:tc>
      </w:tr>
      <w:tr w:rsidR="00B83DBB" w:rsidRPr="00B83DBB" w14:paraId="487283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B93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7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wilgotnej tkanki martwiczej</w:t>
            </w:r>
          </w:p>
        </w:tc>
      </w:tr>
      <w:tr w:rsidR="00B83DBB" w:rsidRPr="00B83DBB" w14:paraId="51FA9D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5D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D92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zdewitalizowanej tkanki, martwicy lub wilgotnej tkanki martwiczej przez szczoteczkowanie</w:t>
            </w:r>
          </w:p>
        </w:tc>
      </w:tr>
      <w:tr w:rsidR="00B83DBB" w:rsidRPr="00B83DBB" w14:paraId="7A01C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0F4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9A1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zdewitalizowanej tkanki, martwicy lub wilgotnej tkanki martwiczej przez irygację pod ciśnieniem</w:t>
            </w:r>
          </w:p>
        </w:tc>
      </w:tr>
      <w:tr w:rsidR="00B83DBB" w:rsidRPr="00B83DBB" w14:paraId="5B4832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C0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DF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zdewitalizowanej tkanki, martwicy lub wilgotnej tkanki martwiczej przez zdrapanie</w:t>
            </w:r>
          </w:p>
        </w:tc>
      </w:tr>
      <w:tr w:rsidR="00B83DBB" w:rsidRPr="00B83DBB" w14:paraId="5273E3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5E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3A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zdewitalizowanej tkanki, martwicy lub wilgotnej tkanki martwiczej przez przemycie</w:t>
            </w:r>
          </w:p>
        </w:tc>
      </w:tr>
      <w:tr w:rsidR="00B83DBB" w:rsidRPr="00B83DBB" w14:paraId="021F6D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90C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86.289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17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oczyszczenie rany, zakażenia lub oparzenia bez wycinania</w:t>
            </w:r>
          </w:p>
        </w:tc>
      </w:tr>
      <w:tr w:rsidR="00B83DBB" w:rsidRPr="00B83DBB" w14:paraId="625DE6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6B2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B2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skóry przez kauteryzację</w:t>
            </w:r>
          </w:p>
        </w:tc>
      </w:tr>
      <w:tr w:rsidR="00B83DBB" w:rsidRPr="00B83DBB" w14:paraId="24C33D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67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EBA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skóry kriochirurgiczne</w:t>
            </w:r>
          </w:p>
        </w:tc>
      </w:tr>
      <w:tr w:rsidR="00B83DBB" w:rsidRPr="00B83DBB" w14:paraId="084CC7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BFE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1C9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skóry przez fulgurację</w:t>
            </w:r>
          </w:p>
        </w:tc>
      </w:tr>
      <w:tr w:rsidR="00B83DBB" w:rsidRPr="00B83DBB" w14:paraId="37B641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BB0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8EE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skóry laserem</w:t>
            </w:r>
          </w:p>
        </w:tc>
      </w:tr>
      <w:tr w:rsidR="00B83DBB" w:rsidRPr="00B83DBB" w14:paraId="0EAEDD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D42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02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Zniszczenie zmiany skóry z Z-plastyką</w:t>
            </w:r>
          </w:p>
        </w:tc>
      </w:tr>
      <w:tr w:rsidR="00B83DBB" w:rsidRPr="00B83DBB" w14:paraId="29E496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9CD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3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Radykalne wycięcie zmiany skóry</w:t>
            </w:r>
          </w:p>
        </w:tc>
      </w:tr>
      <w:tr w:rsidR="00B83DBB" w:rsidRPr="00B83DBB" w14:paraId="3C292C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F32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B3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Replantacja skalpu</w:t>
            </w:r>
          </w:p>
        </w:tc>
      </w:tr>
      <w:tr w:rsidR="00B83DBB" w:rsidRPr="00B83DBB" w14:paraId="281B8F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FB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86.601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5C2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skóry pośredniej grubości</w:t>
            </w:r>
          </w:p>
        </w:tc>
      </w:tr>
      <w:tr w:rsidR="00B83DBB" w:rsidRPr="00B83DBB" w14:paraId="6F721B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0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9F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skóry pełnej grubości</w:t>
            </w:r>
          </w:p>
        </w:tc>
      </w:tr>
      <w:tr w:rsidR="00B83DBB" w:rsidRPr="00B83DBB" w14:paraId="64BB6F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FB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EA2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skórno-tłuszczowy</w:t>
            </w:r>
          </w:p>
        </w:tc>
      </w:tr>
      <w:tr w:rsidR="00B83DBB" w:rsidRPr="00B83DBB" w14:paraId="76794F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B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E8C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wolny skóry - inny</w:t>
            </w:r>
          </w:p>
        </w:tc>
      </w:tr>
      <w:tr w:rsidR="00B83DBB" w:rsidRPr="00B83DBB" w14:paraId="2C6591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8E7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0B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Pełnej grubości przeszczep skóry na rękę</w:t>
            </w:r>
          </w:p>
        </w:tc>
      </w:tr>
      <w:tr w:rsidR="00B83DBB" w:rsidRPr="00B83DBB" w14:paraId="44EFDF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C5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A48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skóry na rękę - inny</w:t>
            </w:r>
          </w:p>
        </w:tc>
      </w:tr>
      <w:tr w:rsidR="00B83DBB" w:rsidRPr="00B83DBB" w14:paraId="3F899C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3EF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4E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pełnej grubości skóry na inne miejsce</w:t>
            </w:r>
          </w:p>
        </w:tc>
      </w:tr>
      <w:tr w:rsidR="00B83DBB" w:rsidRPr="00B83DBB" w14:paraId="736308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582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F7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włosów w obręb blizny</w:t>
            </w:r>
          </w:p>
        </w:tc>
      </w:tr>
      <w:tr w:rsidR="00B83DBB" w:rsidRPr="00B83DBB" w14:paraId="60E71F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73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072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skóry heterogeniczny</w:t>
            </w:r>
          </w:p>
        </w:tc>
      </w:tr>
      <w:tr w:rsidR="00B83DBB" w:rsidRPr="00B83DBB" w14:paraId="5B7614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FA2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93D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błon płodowych</w:t>
            </w:r>
          </w:p>
        </w:tc>
      </w:tr>
      <w:tr w:rsidR="00B83DBB" w:rsidRPr="00B83DBB" w14:paraId="49527C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F64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7C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skóry allogeniczny</w:t>
            </w:r>
          </w:p>
        </w:tc>
      </w:tr>
      <w:tr w:rsidR="00B83DBB" w:rsidRPr="00B83DBB" w14:paraId="6C5EE7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90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09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Wytworzenie nowej skóry</w:t>
            </w:r>
          </w:p>
        </w:tc>
      </w:tr>
      <w:tr w:rsidR="00B83DBB" w:rsidRPr="00B83DBB" w14:paraId="095AE0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7D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E4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 regeneracyjny naskórkowy warstwy skóry</w:t>
            </w:r>
          </w:p>
        </w:tc>
      </w:tr>
      <w:tr w:rsidR="00B83DBB" w:rsidRPr="00B83DBB" w14:paraId="47699D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B51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CB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Zastosowanie sztucznej skóry - inne</w:t>
            </w:r>
          </w:p>
        </w:tc>
      </w:tr>
      <w:tr w:rsidR="00B83DBB" w:rsidRPr="00B83DBB" w14:paraId="0C2F30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24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F1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przeszczep skóry - inne miejsce</w:t>
            </w:r>
          </w:p>
        </w:tc>
      </w:tr>
      <w:tr w:rsidR="00B83DBB" w:rsidRPr="00B83DBB" w14:paraId="4FC04C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407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BD8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Preparowanie skórno-podskórnego płata uszypułowanego</w:t>
            </w:r>
          </w:p>
        </w:tc>
      </w:tr>
      <w:tr w:rsidR="00B83DBB" w:rsidRPr="00B83DBB" w14:paraId="5C4A46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287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697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Przeniesienie skórno-podskórnego płata uszypułowanego</w:t>
            </w:r>
          </w:p>
        </w:tc>
      </w:tr>
      <w:tr w:rsidR="00B83DBB" w:rsidRPr="00B83DBB" w14:paraId="651004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10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E1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Umocowanie skórno-podskórnego płata uszypułowanego do ręki</w:t>
            </w:r>
          </w:p>
        </w:tc>
      </w:tr>
      <w:tr w:rsidR="00B83DBB" w:rsidRPr="00B83DBB" w14:paraId="3F1424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AB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F38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przez wydłużony płat skórno-podskórny</w:t>
            </w:r>
          </w:p>
        </w:tc>
      </w:tr>
      <w:tr w:rsidR="00B83DBB" w:rsidRPr="00B83DBB" w14:paraId="2BC278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08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B8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przez podwójnie uszypułowany płat skórno-podskórny</w:t>
            </w:r>
          </w:p>
        </w:tc>
      </w:tr>
      <w:tr w:rsidR="00B83DBB" w:rsidRPr="00B83DBB" w14:paraId="2EC2B6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651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F27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przez uszypułowany płat skórno-podskórny</w:t>
            </w:r>
          </w:p>
        </w:tc>
      </w:tr>
      <w:tr w:rsidR="00B83DBB" w:rsidRPr="00B83DBB" w14:paraId="5549FC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88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E51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przez zrotowany płat skórno-podskórny</w:t>
            </w:r>
          </w:p>
        </w:tc>
      </w:tr>
      <w:tr w:rsidR="00B83DBB" w:rsidRPr="00B83DBB" w14:paraId="008C8D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A3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497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przez przesunięty płat skórno-podskórny</w:t>
            </w:r>
          </w:p>
        </w:tc>
      </w:tr>
      <w:tr w:rsidR="00B83DBB" w:rsidRPr="00B83DBB" w14:paraId="0ECCA4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5D5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46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ubytku przez rurowaty płat</w:t>
            </w:r>
          </w:p>
        </w:tc>
      </w:tr>
      <w:tr w:rsidR="00B83DBB" w:rsidRPr="00B83DBB" w14:paraId="542938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32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D32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Oczyszczenie płata uszypułowanego</w:t>
            </w:r>
          </w:p>
        </w:tc>
      </w:tr>
      <w:tr w:rsidR="00B83DBB" w:rsidRPr="00B83DBB" w14:paraId="0496B5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669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5F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tkanki tłuszczowej z płata uszypułowanego</w:t>
            </w:r>
          </w:p>
        </w:tc>
      </w:tr>
      <w:tr w:rsidR="00B83DBB" w:rsidRPr="00B83DBB" w14:paraId="79AECA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3B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59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Przeszczepienie płata uszypułowanego - inne</w:t>
            </w:r>
          </w:p>
        </w:tc>
      </w:tr>
      <w:tr w:rsidR="00B83DBB" w:rsidRPr="00B83DBB" w14:paraId="79387C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044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6FB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Korekcja syndaktylii</w:t>
            </w:r>
          </w:p>
        </w:tc>
      </w:tr>
      <w:tr w:rsidR="00B83DBB" w:rsidRPr="00B83DBB" w14:paraId="12B4F6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DAB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1B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Rekonstrukcja/plastyka skóry i tkanki podskórnej - inna</w:t>
            </w:r>
          </w:p>
        </w:tc>
      </w:tr>
      <w:tr w:rsidR="00B83DBB" w:rsidRPr="00B83DBB" w14:paraId="53DD97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54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651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Wycięcie skóry do przeszczepu</w:t>
            </w:r>
          </w:p>
        </w:tc>
      </w:tr>
      <w:tr w:rsidR="00B83DBB" w:rsidRPr="00B83DBB" w14:paraId="7708B3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6AB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2C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ekspandera pod skórę</w:t>
            </w:r>
          </w:p>
        </w:tc>
      </w:tr>
      <w:tr w:rsidR="00B83DBB" w:rsidRPr="00B83DBB" w14:paraId="5246C0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89D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008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lub wymiana jednoszeregowego generatora impulsów do neurostymulacji, nieokreślony czy do doładowywania</w:t>
            </w:r>
          </w:p>
        </w:tc>
      </w:tr>
      <w:tr w:rsidR="00B83DBB" w:rsidRPr="00B83DBB" w14:paraId="7E545A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5B4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7F2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lub wymiana dwuszeregowego generatora impulsów do neurostymulacji, nieokreślony czy do doładowywania</w:t>
            </w:r>
          </w:p>
        </w:tc>
      </w:tr>
      <w:tr w:rsidR="00B83DBB" w:rsidRPr="00B83DBB" w14:paraId="547311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8EF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66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Neuromodulacja krzyżowa</w:t>
            </w:r>
          </w:p>
        </w:tc>
      </w:tr>
      <w:tr w:rsidR="00B83DBB" w:rsidRPr="00B83DBB" w14:paraId="6C8037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D92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86.969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997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lub wymiana innego generatora impulsów do neurostymulacji</w:t>
            </w:r>
          </w:p>
        </w:tc>
      </w:tr>
      <w:tr w:rsidR="00B83DBB" w:rsidRPr="00B83DBB" w14:paraId="55F9CA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39C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C0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Generator impulsów (jednoszeregowy, jednokanałowy) do wewnątrzczaszkowego, rdzeniowego i obwodowego stymulowania neurologicznego, do doładowywania</w:t>
            </w:r>
          </w:p>
        </w:tc>
      </w:tr>
      <w:tr w:rsidR="00B83DBB" w:rsidRPr="00B83DBB" w14:paraId="6C2EE9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7A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CE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Generator impulsów (dwuszeregowy, dwukanałowy) do wewnątrzczaszkowego, rdzeniowego i obwodowego stymulowania neurologicznego, do doładowywania</w:t>
            </w:r>
          </w:p>
        </w:tc>
      </w:tr>
      <w:tr w:rsidR="00B83DBB" w:rsidRPr="00B83DBB" w14:paraId="386C34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16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71C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skóry/tkanki podskórnej - inne</w:t>
            </w:r>
          </w:p>
        </w:tc>
      </w:tr>
      <w:tr w:rsidR="00B83DBB" w:rsidRPr="00B83DBB" w14:paraId="734DB4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F9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47B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głowy bez wzmocnienia kontrastowego</w:t>
            </w:r>
          </w:p>
        </w:tc>
      </w:tr>
      <w:tr w:rsidR="00B83DBB" w:rsidRPr="00B83DBB" w14:paraId="1643C4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05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442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głowy bez i ze wzmocnieniem kontrastowym</w:t>
            </w:r>
          </w:p>
        </w:tc>
      </w:tr>
      <w:tr w:rsidR="00B83DBB" w:rsidRPr="00B83DBB" w14:paraId="5EF6F5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E07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274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głowy bez wzmocnienia kontrastowego i co najmniej dwie fazy ze wzmocnieniem kontrastowym</w:t>
            </w:r>
          </w:p>
        </w:tc>
      </w:tr>
      <w:tr w:rsidR="00B83DBB" w:rsidRPr="00B83DBB" w14:paraId="4C8574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1D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F44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tętnic głowy i szyi</w:t>
            </w:r>
          </w:p>
        </w:tc>
      </w:tr>
      <w:tr w:rsidR="00B83DBB" w:rsidRPr="00B83DBB" w14:paraId="07904C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F2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2A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twarzoczaszki bez wzmocnienia kontrastowego</w:t>
            </w:r>
          </w:p>
        </w:tc>
      </w:tr>
      <w:tr w:rsidR="00B83DBB" w:rsidRPr="00B83DBB" w14:paraId="48F26D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44B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291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twarzoczaszki bez i ze wzmocnieniem kontrastowym</w:t>
            </w:r>
          </w:p>
        </w:tc>
      </w:tr>
      <w:tr w:rsidR="00B83DBB" w:rsidRPr="00B83DBB" w14:paraId="491935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5CA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714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szyi bez wzmocnienia kontrastowego</w:t>
            </w:r>
          </w:p>
        </w:tc>
      </w:tr>
      <w:tr w:rsidR="00B83DBB" w:rsidRPr="00B83DBB" w14:paraId="54EAFE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D8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357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szyi bez i ze wzmocnieniem kontrastowym</w:t>
            </w:r>
          </w:p>
        </w:tc>
      </w:tr>
      <w:tr w:rsidR="00B83DBB" w:rsidRPr="00B83DBB" w14:paraId="38C2ED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6B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13D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szyi bez wzmocnienia kontrastowego i co najmniej dwie fazy ze wzmocnieniem kontrastowym</w:t>
            </w:r>
          </w:p>
        </w:tc>
      </w:tr>
      <w:tr w:rsidR="00B83DBB" w:rsidRPr="00B83DBB" w14:paraId="43E3C8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FCB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E58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perfuzyjna mózgu</w:t>
            </w:r>
          </w:p>
        </w:tc>
      </w:tr>
      <w:tr w:rsidR="00B83DBB" w:rsidRPr="00B83DBB" w14:paraId="58FC98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86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CF7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głowy ze wzmocnieniem kontrastowym</w:t>
            </w:r>
          </w:p>
        </w:tc>
      </w:tr>
      <w:tr w:rsidR="00B83DBB" w:rsidRPr="00B83DBB" w14:paraId="204073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32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B4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krtani bez kontrastu (zdjęcia warstwowe)</w:t>
            </w:r>
          </w:p>
        </w:tc>
      </w:tr>
      <w:tr w:rsidR="00B83DBB" w:rsidRPr="00B83DBB" w14:paraId="524C95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25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54E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przewodu nosowo-łzowego z kontrastem</w:t>
            </w:r>
          </w:p>
        </w:tc>
      </w:tr>
      <w:tr w:rsidR="00B83DBB" w:rsidRPr="00B83DBB" w14:paraId="151BDC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9E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87.098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41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gruczołów ślinowych z kontrastem</w:t>
            </w:r>
          </w:p>
        </w:tc>
      </w:tr>
      <w:tr w:rsidR="00B83DBB" w:rsidRPr="00B83DBB" w14:paraId="5E37D7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5C9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D0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czaszki w projekcji bocznej</w:t>
            </w:r>
          </w:p>
        </w:tc>
      </w:tr>
      <w:tr w:rsidR="00B83DBB" w:rsidRPr="00B83DBB" w14:paraId="5F0F34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CD4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4F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czaszki w projekcji strzałkowej</w:t>
            </w:r>
          </w:p>
        </w:tc>
      </w:tr>
      <w:tr w:rsidR="00B83DBB" w:rsidRPr="00B83DBB" w14:paraId="44AFD5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C9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56B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czaszki w projekcji stycznej</w:t>
            </w:r>
          </w:p>
        </w:tc>
      </w:tr>
      <w:tr w:rsidR="00B83DBB" w:rsidRPr="00B83DBB" w14:paraId="2B1EB4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72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D4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twarzoczaszki - celowane lub czynnościowe</w:t>
            </w:r>
          </w:p>
        </w:tc>
      </w:tr>
      <w:tr w:rsidR="00B83DBB" w:rsidRPr="00B83DBB" w14:paraId="2BB6C8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1C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87.177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DC6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czaszki - celowane lub czynnościowe</w:t>
            </w:r>
          </w:p>
        </w:tc>
      </w:tr>
      <w:tr w:rsidR="00B83DBB" w:rsidRPr="00B83DBB" w14:paraId="229375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591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31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kręgosłupa odcinka szyjnego - przeglądowe</w:t>
            </w:r>
          </w:p>
        </w:tc>
      </w:tr>
      <w:tr w:rsidR="00B83DBB" w:rsidRPr="00B83DBB" w14:paraId="745CB6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F6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316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kręgosłupa odcinka szyjnego - celowane lub czynnościowe</w:t>
            </w:r>
          </w:p>
        </w:tc>
      </w:tr>
      <w:tr w:rsidR="00B83DBB" w:rsidRPr="00B83DBB" w14:paraId="05EAA6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0ED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5D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kręgosłupa odcinka piersiowego</w:t>
            </w:r>
          </w:p>
        </w:tc>
      </w:tr>
      <w:tr w:rsidR="00B83DBB" w:rsidRPr="00B83DBB" w14:paraId="5AE2DB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EC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C1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kręgosłupa odcinka piersiowego - celowane lub czynnościowe</w:t>
            </w:r>
          </w:p>
        </w:tc>
      </w:tr>
      <w:tr w:rsidR="00B83DBB" w:rsidRPr="00B83DBB" w14:paraId="08CE1C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B5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0FD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kręgosłupa odcinka lędźwiowo-krzyżowego - przeglądowe</w:t>
            </w:r>
          </w:p>
        </w:tc>
      </w:tr>
      <w:tr w:rsidR="00B83DBB" w:rsidRPr="00B83DBB" w14:paraId="443222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9D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EA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kręgosłupa odcinka lędźwiowo-krzyżowego - celowane lub czynnościowe</w:t>
            </w:r>
          </w:p>
        </w:tc>
      </w:tr>
      <w:tr w:rsidR="00B83DBB" w:rsidRPr="00B83DBB" w14:paraId="139A8B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AC4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D9A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Limfangiografia śródpiersiowa</w:t>
            </w:r>
          </w:p>
        </w:tc>
      </w:tr>
      <w:tr w:rsidR="00B83DBB" w:rsidRPr="00B83DBB" w14:paraId="638FD8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90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DD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Mammografia z kontrastem</w:t>
            </w:r>
          </w:p>
        </w:tc>
      </w:tr>
      <w:tr w:rsidR="00B83DBB" w:rsidRPr="00B83DBB" w14:paraId="1EE8E5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6EF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87.371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93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Mammografia jednej piersi</w:t>
            </w:r>
          </w:p>
        </w:tc>
      </w:tr>
      <w:tr w:rsidR="00B83DBB" w:rsidRPr="00B83DBB" w14:paraId="55F88C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38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87.372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DD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Mammografia obu piersi</w:t>
            </w:r>
          </w:p>
        </w:tc>
      </w:tr>
      <w:tr w:rsidR="00B83DBB" w:rsidRPr="00B83DBB" w14:paraId="0AD951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4B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0E4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klatki piersiowej bez wzmocnienia kontrastowego</w:t>
            </w:r>
          </w:p>
        </w:tc>
      </w:tr>
      <w:tr w:rsidR="00B83DBB" w:rsidRPr="00B83DBB" w14:paraId="59EA15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F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5C0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klatki piersiowej bez i ze wzmocnieniem kontrastowym</w:t>
            </w:r>
          </w:p>
        </w:tc>
      </w:tr>
      <w:tr w:rsidR="00B83DBB" w:rsidRPr="00B83DBB" w14:paraId="146A0F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94E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306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klatki piersiowej bez wzmocnienia kontrastowego i co najmniej dwie fazy ze wzmocnieniem kontrastowym</w:t>
            </w:r>
          </w:p>
        </w:tc>
      </w:tr>
      <w:tr w:rsidR="00B83DBB" w:rsidRPr="00B83DBB" w14:paraId="1EC0DA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0AA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EF0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klatki piersiowej bez i ze wzmocnieniem kontrastowym oraz bez lub z doustnym zakontrastowaniem przełyku</w:t>
            </w:r>
          </w:p>
        </w:tc>
      </w:tr>
      <w:tr w:rsidR="00B83DBB" w:rsidRPr="00B83DBB" w14:paraId="7A8806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2A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D55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tętnic klatki piersiowej (w tym aorta)</w:t>
            </w:r>
          </w:p>
        </w:tc>
      </w:tr>
      <w:tr w:rsidR="00B83DBB" w:rsidRPr="00B83DBB" w14:paraId="52FDA7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DA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322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płuc - inne</w:t>
            </w:r>
          </w:p>
        </w:tc>
      </w:tr>
      <w:tr w:rsidR="00B83DBB" w:rsidRPr="00B83DBB" w14:paraId="2D006C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2F4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B21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śródpiersia</w:t>
            </w:r>
          </w:p>
        </w:tc>
      </w:tr>
      <w:tr w:rsidR="00B83DBB" w:rsidRPr="00B83DBB" w14:paraId="74E9FC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16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31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tchawicy</w:t>
            </w:r>
          </w:p>
        </w:tc>
      </w:tr>
      <w:tr w:rsidR="00B83DBB" w:rsidRPr="00B83DBB" w14:paraId="5774DD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F75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53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Seriogram górnego odcinka przewodu pokarmowego</w:t>
            </w:r>
          </w:p>
        </w:tc>
      </w:tr>
      <w:tr w:rsidR="00B83DBB" w:rsidRPr="00B83DBB" w14:paraId="0AF7E9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61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1A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Seriogram jelita cienkiego</w:t>
            </w:r>
          </w:p>
        </w:tc>
      </w:tr>
      <w:tr w:rsidR="00B83DBB" w:rsidRPr="00B83DBB" w14:paraId="49060B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6A6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32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Seriogram dolnego odcinka przewodu pokarmowego</w:t>
            </w:r>
          </w:p>
        </w:tc>
      </w:tr>
      <w:tr w:rsidR="00B83DBB" w:rsidRPr="00B83DBB" w14:paraId="37CAD8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0E8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3C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RTG jelit - inne</w:t>
            </w:r>
          </w:p>
        </w:tc>
      </w:tr>
      <w:tr w:rsidR="00B83DBB" w:rsidRPr="00B83DBB" w14:paraId="632BA9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7E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91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przełyku z kontrastem</w:t>
            </w:r>
          </w:p>
        </w:tc>
      </w:tr>
      <w:tr w:rsidR="00B83DBB" w:rsidRPr="00B83DBB" w14:paraId="5362C4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5E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11D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przewodu pokarmowego - inne</w:t>
            </w:r>
          </w:p>
        </w:tc>
      </w:tr>
      <w:tr w:rsidR="00B83DBB" w:rsidRPr="00B83DBB" w14:paraId="3AA7D3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01F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74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Urografia z kontrastem jonowym</w:t>
            </w:r>
          </w:p>
        </w:tc>
      </w:tr>
      <w:tr w:rsidR="00B83DBB" w:rsidRPr="00B83DBB" w14:paraId="1238DF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0C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AB1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Urografia z kontrastem niejonowym</w:t>
            </w:r>
          </w:p>
        </w:tc>
      </w:tr>
      <w:tr w:rsidR="00B83DBB" w:rsidRPr="00B83DBB" w14:paraId="366591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2C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C6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Cystoureterografia wsteczna</w:t>
            </w:r>
          </w:p>
        </w:tc>
      </w:tr>
      <w:tr w:rsidR="00B83DBB" w:rsidRPr="00B83DBB" w14:paraId="773D66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13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53C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Histerosalpingografia (kontrast gazowy)</w:t>
            </w:r>
          </w:p>
        </w:tc>
      </w:tr>
      <w:tr w:rsidR="00B83DBB" w:rsidRPr="00B83DBB" w14:paraId="2F3399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3B3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0B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Histerosalphingografia (kontrast cieniujący)</w:t>
            </w:r>
          </w:p>
        </w:tc>
      </w:tr>
      <w:tr w:rsidR="00B83DBB" w:rsidRPr="00B83DBB" w14:paraId="66FA22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598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815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nasieniowodów z kontrastem</w:t>
            </w:r>
          </w:p>
        </w:tc>
      </w:tr>
      <w:tr w:rsidR="00B83DBB" w:rsidRPr="00B83DBB" w14:paraId="2D0122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F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88.010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B6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jamy brzusznej lub miednicy małej bez wzmocnienia kontrastowego</w:t>
            </w:r>
          </w:p>
        </w:tc>
      </w:tr>
      <w:tr w:rsidR="00B83DBB" w:rsidRPr="00B83DBB" w14:paraId="50FC77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816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4E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jamy brzusznej lub miednicy małej bez i ze wzmocnieniem kontrastowym</w:t>
            </w:r>
          </w:p>
        </w:tc>
      </w:tr>
      <w:tr w:rsidR="00B83DBB" w:rsidRPr="00B83DBB" w14:paraId="4199D7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BDB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708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jamy brzusznej lub miednicy małej bez wzmocnienia kontrastowego i co najmniej dwie fazy ze wzmocnieniem kontrastowym</w:t>
            </w:r>
          </w:p>
        </w:tc>
      </w:tr>
      <w:tr w:rsidR="00B83DBB" w:rsidRPr="00B83DBB" w14:paraId="31D5D8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56B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334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tętnic jamy brzusznej (w tym aorta)</w:t>
            </w:r>
          </w:p>
        </w:tc>
      </w:tr>
      <w:tr w:rsidR="00B83DBB" w:rsidRPr="00B83DBB" w14:paraId="26FA03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0AF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693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TK jamy brzusznej</w:t>
            </w:r>
          </w:p>
        </w:tc>
      </w:tr>
      <w:tr w:rsidR="00B83DBB" w:rsidRPr="00B83DBB" w14:paraId="6B6F22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A64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88.110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405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miednicy - przeglądowe</w:t>
            </w:r>
          </w:p>
        </w:tc>
      </w:tr>
      <w:tr w:rsidR="00B83DBB" w:rsidRPr="00B83DBB" w14:paraId="09DB99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19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FA2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miednicy celowane</w:t>
            </w:r>
          </w:p>
        </w:tc>
      </w:tr>
      <w:tr w:rsidR="00B83DBB" w:rsidRPr="00B83DBB" w14:paraId="6791EF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C5F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0E6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Fistulografia</w:t>
            </w:r>
          </w:p>
        </w:tc>
      </w:tr>
      <w:tr w:rsidR="00B83DBB" w:rsidRPr="00B83DBB" w14:paraId="1818A9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0F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66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RTG przestrzeni zaotrzewnowej - inne</w:t>
            </w:r>
          </w:p>
        </w:tc>
      </w:tr>
      <w:tr w:rsidR="00B83DBB" w:rsidRPr="00B83DBB" w14:paraId="379BEB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3B9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88.191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00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jamy brzusznej przeglądowe</w:t>
            </w:r>
          </w:p>
        </w:tc>
      </w:tr>
      <w:tr w:rsidR="00B83DBB" w:rsidRPr="00B83DBB" w14:paraId="5072BB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8D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64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jamy brzusznej - inne</w:t>
            </w:r>
          </w:p>
        </w:tc>
      </w:tr>
      <w:tr w:rsidR="00B83DBB" w:rsidRPr="00B83DBB" w14:paraId="62635D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7E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266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RTG kości barku i ramienia</w:t>
            </w:r>
          </w:p>
        </w:tc>
      </w:tr>
      <w:tr w:rsidR="00B83DBB" w:rsidRPr="00B83DBB" w14:paraId="76F4D4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5F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557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RTG kości łokcia/ przedramienia</w:t>
            </w:r>
          </w:p>
        </w:tc>
      </w:tr>
      <w:tr w:rsidR="00B83DBB" w:rsidRPr="00B83DBB" w14:paraId="4D8C04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9F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FFF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RTG nadgarstka/ dłoni</w:t>
            </w:r>
          </w:p>
        </w:tc>
      </w:tr>
      <w:tr w:rsidR="00B83DBB" w:rsidRPr="00B83DBB" w14:paraId="37BBC9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2AB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EA1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kości kończyny górnej celowane lub czynnościowe</w:t>
            </w:r>
          </w:p>
        </w:tc>
      </w:tr>
      <w:tr w:rsidR="00B83DBB" w:rsidRPr="00B83DBB" w14:paraId="4B038E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C1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F99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kości kończyny górnej - nieokreślone inaczej</w:t>
            </w:r>
          </w:p>
        </w:tc>
      </w:tr>
      <w:tr w:rsidR="00B83DBB" w:rsidRPr="00B83DBB" w14:paraId="4D9098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D92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18F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Pelwimetria</w:t>
            </w:r>
          </w:p>
        </w:tc>
      </w:tr>
      <w:tr w:rsidR="00B83DBB" w:rsidRPr="00B83DBB" w14:paraId="0C20E1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03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B8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RTG kości miednicy/ biodra - inne</w:t>
            </w:r>
          </w:p>
        </w:tc>
      </w:tr>
      <w:tr w:rsidR="00B83DBB" w:rsidRPr="00B83DBB" w14:paraId="5A4E5B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10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732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RTG uda/ kolana/ podudzia</w:t>
            </w:r>
          </w:p>
        </w:tc>
      </w:tr>
      <w:tr w:rsidR="00B83DBB" w:rsidRPr="00B83DBB" w14:paraId="369119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13A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0E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Zdjęcie RTG kostki/ stopy</w:t>
            </w:r>
          </w:p>
        </w:tc>
      </w:tr>
      <w:tr w:rsidR="00B83DBB" w:rsidRPr="00B83DBB" w14:paraId="149B4A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192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1F8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kości kończyny dolnej celowane lub czynnościowe</w:t>
            </w:r>
          </w:p>
        </w:tc>
      </w:tr>
      <w:tr w:rsidR="00B83DBB" w:rsidRPr="00B83DBB" w14:paraId="57735A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2C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60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kości kończyny dolnej - nieokreślone inaczej</w:t>
            </w:r>
          </w:p>
        </w:tc>
      </w:tr>
      <w:tr w:rsidR="00B83DBB" w:rsidRPr="00B83DBB" w14:paraId="375676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A84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552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kończyny górnej bez wzmocnienia kontrastowego</w:t>
            </w:r>
          </w:p>
        </w:tc>
      </w:tr>
      <w:tr w:rsidR="00B83DBB" w:rsidRPr="00B83DBB" w14:paraId="75B2C3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D2B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1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kończyny górnej bez i ze wzmocnieniem kontrastowym</w:t>
            </w:r>
          </w:p>
        </w:tc>
      </w:tr>
      <w:tr w:rsidR="00B83DBB" w:rsidRPr="00B83DBB" w14:paraId="1EB426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A9D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E8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kończyny dolnej bez wzmocnienia kontrastowego</w:t>
            </w:r>
          </w:p>
        </w:tc>
      </w:tr>
      <w:tr w:rsidR="00B83DBB" w:rsidRPr="00B83DBB" w14:paraId="5CDDD0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36E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600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kończyny dolnej bez i ze wzmocnieniem kontrastowym</w:t>
            </w:r>
          </w:p>
        </w:tc>
      </w:tr>
      <w:tr w:rsidR="00B83DBB" w:rsidRPr="00B83DBB" w14:paraId="70CCE5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CCF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B8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- wirtualna kolonoskopia</w:t>
            </w:r>
          </w:p>
        </w:tc>
      </w:tr>
      <w:tr w:rsidR="00B83DBB" w:rsidRPr="00B83DBB" w14:paraId="408B28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A58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C08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łopatek</w:t>
            </w:r>
          </w:p>
        </w:tc>
      </w:tr>
      <w:tr w:rsidR="00B83DBB" w:rsidRPr="00B83DBB" w14:paraId="7878D4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011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4D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RTG układu kostnego - nieokreślone inaczej</w:t>
            </w:r>
          </w:p>
        </w:tc>
      </w:tr>
      <w:tr w:rsidR="00B83DBB" w:rsidRPr="00B83DBB" w14:paraId="43B9A8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3C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B8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RTG tkanek miękkich kończyny górnej</w:t>
            </w:r>
          </w:p>
        </w:tc>
      </w:tr>
      <w:tr w:rsidR="00B83DBB" w:rsidRPr="00B83DBB" w14:paraId="716ED0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8F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FB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Limfangiografia kończyny dolnej</w:t>
            </w:r>
          </w:p>
        </w:tc>
      </w:tr>
      <w:tr w:rsidR="00B83DBB" w:rsidRPr="00B83DBB" w14:paraId="4F2080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9C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E3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tętnic wieńcowych</w:t>
            </w:r>
          </w:p>
        </w:tc>
      </w:tr>
      <w:tr w:rsidR="00B83DBB" w:rsidRPr="00B83DBB" w14:paraId="55048C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DE6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A9A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tętnic kończyn</w:t>
            </w:r>
          </w:p>
        </w:tc>
      </w:tr>
      <w:tr w:rsidR="00B83DBB" w:rsidRPr="00B83DBB" w14:paraId="74D105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186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1C2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kręgosłupa szyjnego bez wzmocnienia kontrastowego</w:t>
            </w:r>
          </w:p>
        </w:tc>
      </w:tr>
      <w:tr w:rsidR="00B83DBB" w:rsidRPr="00B83DBB" w14:paraId="21CD14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93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1D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kręgosłupa szyjnego bez i ze wzmocnieniem kontrastowym</w:t>
            </w:r>
          </w:p>
        </w:tc>
      </w:tr>
      <w:tr w:rsidR="00B83DBB" w:rsidRPr="00B83DBB" w14:paraId="7F7724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91D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26C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kręgosłupa piersiowego bez wzmocnienia kontrastowego</w:t>
            </w:r>
          </w:p>
        </w:tc>
      </w:tr>
      <w:tr w:rsidR="00B83DBB" w:rsidRPr="00B83DBB" w14:paraId="7077C8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AB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572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kręgosłupa piersiowego bez i ze wzmocnieniem kontrastowym</w:t>
            </w:r>
          </w:p>
        </w:tc>
      </w:tr>
      <w:tr w:rsidR="00B83DBB" w:rsidRPr="00B83DBB" w14:paraId="082F91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53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95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kręgosłupa lędźwiowo-krzyżowego bez wzmocnienia kontrastowego</w:t>
            </w:r>
          </w:p>
        </w:tc>
      </w:tr>
      <w:tr w:rsidR="00B83DBB" w:rsidRPr="00B83DBB" w14:paraId="2C4AC0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093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80B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 kręgosłupa lędźwiowo-krzyżowego bez i ze wzmocnieniem kontrastowym</w:t>
            </w:r>
          </w:p>
        </w:tc>
      </w:tr>
      <w:tr w:rsidR="00B83DBB" w:rsidRPr="00B83DBB" w14:paraId="206A9B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6C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88.389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3F6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TK ze wzmocnieniem kontrastowym</w:t>
            </w:r>
          </w:p>
        </w:tc>
      </w:tr>
      <w:tr w:rsidR="00B83DBB" w:rsidRPr="00B83DBB" w14:paraId="0C942F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65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E1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tętnicy podstawnej mózgu z kontrastem</w:t>
            </w:r>
          </w:p>
        </w:tc>
      </w:tr>
      <w:tr w:rsidR="00B83DBB" w:rsidRPr="00B83DBB" w14:paraId="6BF4C2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9FF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91C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tętnicy szyjnej wewnętrznej z kontrastem</w:t>
            </w:r>
          </w:p>
        </w:tc>
      </w:tr>
      <w:tr w:rsidR="00B83DBB" w:rsidRPr="00B83DBB" w14:paraId="26FF8B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F5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7F3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krążenia w tylnej części mózgu z kontrastem</w:t>
            </w:r>
          </w:p>
        </w:tc>
      </w:tr>
      <w:tr w:rsidR="00B83DBB" w:rsidRPr="00B83DBB" w14:paraId="271661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68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C02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tętnicy kręgowej z kontrastem</w:t>
            </w:r>
          </w:p>
        </w:tc>
      </w:tr>
      <w:tr w:rsidR="00B83DBB" w:rsidRPr="00B83DBB" w14:paraId="0970D0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BE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FFE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naczyń mózgowych z kontrastem - inne</w:t>
            </w:r>
          </w:p>
        </w:tc>
      </w:tr>
      <w:tr w:rsidR="00B83DBB" w:rsidRPr="00B83DBB" w14:paraId="7FD5CB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95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E87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Aortografia (łuk aorty) z kontrastem</w:t>
            </w:r>
          </w:p>
        </w:tc>
      </w:tr>
      <w:tr w:rsidR="00B83DBB" w:rsidRPr="00B83DBB" w14:paraId="7F68FA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D5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8E7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Aortografia innych odcinków aorty z kontrastem</w:t>
            </w:r>
          </w:p>
        </w:tc>
      </w:tr>
      <w:tr w:rsidR="00B83DBB" w:rsidRPr="00B83DBB" w14:paraId="789DB7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F07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61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tętnic płucnych z kontrastem</w:t>
            </w:r>
          </w:p>
        </w:tc>
      </w:tr>
      <w:tr w:rsidR="00B83DBB" w:rsidRPr="00B83DBB" w14:paraId="58A422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567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21F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innych naczyń klatki piersiowej z kontrastem</w:t>
            </w:r>
          </w:p>
        </w:tc>
      </w:tr>
      <w:tr w:rsidR="00B83DBB" w:rsidRPr="00B83DBB" w14:paraId="4750BB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CFE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98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tętnic nerkowych z kontrastem</w:t>
            </w:r>
          </w:p>
        </w:tc>
      </w:tr>
      <w:tr w:rsidR="00B83DBB" w:rsidRPr="00B83DBB" w14:paraId="0134D7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8B8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01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innych wewnątrzbrzusznych tętnic z kontrastem</w:t>
            </w:r>
          </w:p>
        </w:tc>
      </w:tr>
      <w:tr w:rsidR="00B83DBB" w:rsidRPr="00B83DBB" w14:paraId="7DE3E0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478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D51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tętnic kończyny dolnej z kontrastem</w:t>
            </w:r>
          </w:p>
        </w:tc>
      </w:tr>
      <w:tr w:rsidR="00B83DBB" w:rsidRPr="00B83DBB" w14:paraId="1C8365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BEB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3F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o innej lokalizacji</w:t>
            </w:r>
          </w:p>
        </w:tc>
      </w:tr>
      <w:tr w:rsidR="00B83DBB" w:rsidRPr="00B83DBB" w14:paraId="1392D1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D4F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5DF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z użyciem dwutlenku węgla</w:t>
            </w:r>
          </w:p>
        </w:tc>
      </w:tr>
      <w:tr w:rsidR="00B83DBB" w:rsidRPr="00B83DBB" w14:paraId="6EAD63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47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A4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z użyciem gadolinium</w:t>
            </w:r>
          </w:p>
        </w:tc>
      </w:tr>
      <w:tr w:rsidR="00B83DBB" w:rsidRPr="00B83DBB" w14:paraId="6137B6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ECD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DB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żyły głównej (dolnej) (górnej)</w:t>
            </w:r>
          </w:p>
        </w:tc>
      </w:tr>
      <w:tr w:rsidR="00B83DBB" w:rsidRPr="00B83DBB" w14:paraId="7927B2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2F8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004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Angiokardiografia: zastawki płucnej</w:t>
            </w:r>
          </w:p>
        </w:tc>
      </w:tr>
      <w:tr w:rsidR="00B83DBB" w:rsidRPr="00B83DBB" w14:paraId="2737F5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8A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267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Angiokardiografia: prawego przedsionka</w:t>
            </w:r>
          </w:p>
        </w:tc>
      </w:tr>
      <w:tr w:rsidR="00B83DBB" w:rsidRPr="00B83DBB" w14:paraId="014CA4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64E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D21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Angiokardiografia: prawej komory (drogi wypływu)</w:t>
            </w:r>
          </w:p>
        </w:tc>
      </w:tr>
      <w:tr w:rsidR="00B83DBB" w:rsidRPr="00B83DBB" w14:paraId="427F6C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F00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172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Angiokardiografia: zastawki aortalnej</w:t>
            </w:r>
          </w:p>
        </w:tc>
      </w:tr>
      <w:tr w:rsidR="00B83DBB" w:rsidRPr="00B83DBB" w14:paraId="7C3F13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DB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A14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Angiokardiografia: lewego przedsionka</w:t>
            </w:r>
          </w:p>
        </w:tc>
      </w:tr>
      <w:tr w:rsidR="00B83DBB" w:rsidRPr="00B83DBB" w14:paraId="4DB10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AC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A4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Angiokardiografia: lewej komory (drogi wypływu)</w:t>
            </w:r>
          </w:p>
        </w:tc>
      </w:tr>
      <w:tr w:rsidR="00B83DBB" w:rsidRPr="00B83DBB" w14:paraId="4393AB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7E9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816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Angiokardiografia lewego i prawego serca</w:t>
            </w:r>
          </w:p>
        </w:tc>
      </w:tr>
      <w:tr w:rsidR="00B83DBB" w:rsidRPr="00B83DBB" w14:paraId="3357DB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283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42B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Koronarografia z użyciem jednego cewnika</w:t>
            </w:r>
          </w:p>
        </w:tc>
      </w:tr>
      <w:tr w:rsidR="00B83DBB" w:rsidRPr="00B83DBB" w14:paraId="0C9C63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8D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9B4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Koronarografia z użyciem dwóch cewników</w:t>
            </w:r>
          </w:p>
        </w:tc>
      </w:tr>
      <w:tr w:rsidR="00B83DBB" w:rsidRPr="00B83DBB" w14:paraId="2C889F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27A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7A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Koronarografia - inne</w:t>
            </w:r>
          </w:p>
        </w:tc>
      </w:tr>
      <w:tr w:rsidR="00B83DBB" w:rsidRPr="00B83DBB" w14:paraId="4F8A53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9F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591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Śródoperacyjny arteriogram laserowy (SPY)</w:t>
            </w:r>
          </w:p>
        </w:tc>
      </w:tr>
      <w:tr w:rsidR="00B83DBB" w:rsidRPr="00B83DBB" w14:paraId="7D9F2C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EA1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5F0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Arteriografia SPY</w:t>
            </w:r>
          </w:p>
        </w:tc>
      </w:tr>
      <w:tr w:rsidR="00B83DBB" w:rsidRPr="00B83DBB" w14:paraId="5E9AEF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8D2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13C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żył głowy/ szyi</w:t>
            </w:r>
          </w:p>
        </w:tc>
      </w:tr>
      <w:tr w:rsidR="00B83DBB" w:rsidRPr="00B83DBB" w14:paraId="2473A6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32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ADB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żył płucnych</w:t>
            </w:r>
          </w:p>
        </w:tc>
      </w:tr>
      <w:tr w:rsidR="00B83DBB" w:rsidRPr="00B83DBB" w14:paraId="4C3011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C1B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FC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innych żył klatki piersiowej</w:t>
            </w:r>
          </w:p>
        </w:tc>
      </w:tr>
      <w:tr w:rsidR="00B83DBB" w:rsidRPr="00B83DBB" w14:paraId="2ECF9F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27C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245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żyły wrotnej</w:t>
            </w:r>
          </w:p>
        </w:tc>
      </w:tr>
      <w:tr w:rsidR="00B83DBB" w:rsidRPr="00B83DBB" w14:paraId="172773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2FC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14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innych żył brzusznych</w:t>
            </w:r>
          </w:p>
        </w:tc>
      </w:tr>
      <w:tr w:rsidR="00B83DBB" w:rsidRPr="00B83DBB" w14:paraId="0F7A76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B6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674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żył kończyny dolnej</w:t>
            </w:r>
          </w:p>
        </w:tc>
      </w:tr>
      <w:tr w:rsidR="00B83DBB" w:rsidRPr="00B83DBB" w14:paraId="200EC6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ED1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B9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Flebografia - inne</w:t>
            </w:r>
          </w:p>
        </w:tc>
      </w:tr>
      <w:tr w:rsidR="00B83DBB" w:rsidRPr="00B83DBB" w14:paraId="6B6ECE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73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B61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Oznaczenie przemieszczenia mózgu w linii środkowej</w:t>
            </w:r>
          </w:p>
        </w:tc>
      </w:tr>
      <w:tr w:rsidR="00B83DBB" w:rsidRPr="00B83DBB" w14:paraId="48107D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EA4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0E0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Echoencefalografia</w:t>
            </w:r>
          </w:p>
        </w:tc>
      </w:tr>
      <w:tr w:rsidR="00B83DBB" w:rsidRPr="00B83DBB" w14:paraId="42A4A5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7F6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629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tarczycy i przytarczyc</w:t>
            </w:r>
          </w:p>
        </w:tc>
      </w:tr>
      <w:tr w:rsidR="00B83DBB" w:rsidRPr="00B83DBB" w14:paraId="04E248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25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2F6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naczyń szyi - doppler</w:t>
            </w:r>
          </w:p>
        </w:tc>
      </w:tr>
      <w:tr w:rsidR="00B83DBB" w:rsidRPr="00B83DBB" w14:paraId="02146C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61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CDA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węzłów chłonnych szyi</w:t>
            </w:r>
          </w:p>
        </w:tc>
      </w:tr>
      <w:tr w:rsidR="00B83DBB" w:rsidRPr="00B83DBB" w14:paraId="75E5A3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42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34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przezczaszkowa - doppler</w:t>
            </w:r>
          </w:p>
        </w:tc>
      </w:tr>
      <w:tr w:rsidR="00B83DBB" w:rsidRPr="00B83DBB" w14:paraId="23B88B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B8B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88.717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DA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ślinianek</w:t>
            </w:r>
          </w:p>
        </w:tc>
      </w:tr>
      <w:tr w:rsidR="00B83DBB" w:rsidRPr="00B83DBB" w14:paraId="38996E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297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BA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przezciemiączkowa</w:t>
            </w:r>
          </w:p>
        </w:tc>
      </w:tr>
      <w:tr w:rsidR="00B83DBB" w:rsidRPr="00B83DBB" w14:paraId="6803C5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D1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1D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krtani</w:t>
            </w:r>
          </w:p>
        </w:tc>
      </w:tr>
      <w:tr w:rsidR="00B83DBB" w:rsidRPr="00B83DBB" w14:paraId="1EAEE3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9CE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0BF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Echokardiografia</w:t>
            </w:r>
          </w:p>
        </w:tc>
      </w:tr>
      <w:tr w:rsidR="00B83DBB" w:rsidRPr="00B83DBB" w14:paraId="6EF968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88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584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Echokardiografia przezprzełykowa</w:t>
            </w:r>
          </w:p>
        </w:tc>
      </w:tr>
      <w:tr w:rsidR="00B83DBB" w:rsidRPr="00B83DBB" w14:paraId="40D7F7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A8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543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Echokardiografia obciążeniowa</w:t>
            </w:r>
          </w:p>
        </w:tc>
      </w:tr>
      <w:tr w:rsidR="00B83DBB" w:rsidRPr="00B83DBB" w14:paraId="5D048E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DA2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5C2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łuku aorty</w:t>
            </w:r>
          </w:p>
        </w:tc>
      </w:tr>
      <w:tr w:rsidR="00B83DBB" w:rsidRPr="00B83DBB" w14:paraId="312540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8E9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66A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piersi</w:t>
            </w:r>
          </w:p>
        </w:tc>
      </w:tr>
      <w:tr w:rsidR="00B83DBB" w:rsidRPr="00B83DBB" w14:paraId="1F4E16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57C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34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płuc</w:t>
            </w:r>
          </w:p>
        </w:tc>
      </w:tr>
      <w:tr w:rsidR="00B83DBB" w:rsidRPr="00B83DBB" w14:paraId="6CE430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F5F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55B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jamy opłucnej</w:t>
            </w:r>
          </w:p>
        </w:tc>
      </w:tr>
      <w:tr w:rsidR="00B83DBB" w:rsidRPr="00B83DBB" w14:paraId="77B2CE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689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A3A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śródpiersia</w:t>
            </w:r>
          </w:p>
        </w:tc>
      </w:tr>
      <w:tr w:rsidR="00B83DBB" w:rsidRPr="00B83DBB" w14:paraId="243AAE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68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523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klatki piersiowej</w:t>
            </w:r>
          </w:p>
        </w:tc>
      </w:tr>
      <w:tr w:rsidR="00B83DBB" w:rsidRPr="00B83DBB" w14:paraId="296ACB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75C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53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Endosonografia kanału odbytnicy i odbytu</w:t>
            </w:r>
          </w:p>
        </w:tc>
      </w:tr>
      <w:tr w:rsidR="00B83DBB" w:rsidRPr="00B83DBB" w14:paraId="507456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12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592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przełyku</w:t>
            </w:r>
          </w:p>
        </w:tc>
      </w:tr>
      <w:tr w:rsidR="00B83DBB" w:rsidRPr="00B83DBB" w14:paraId="2CA230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8E6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AD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przewodu pokarmowego - inne</w:t>
            </w:r>
          </w:p>
        </w:tc>
      </w:tr>
      <w:tr w:rsidR="00B83DBB" w:rsidRPr="00B83DBB" w14:paraId="18CE79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2B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F58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naczyń nerkowych - doppler</w:t>
            </w:r>
          </w:p>
        </w:tc>
      </w:tr>
      <w:tr w:rsidR="00B83DBB" w:rsidRPr="00B83DBB" w14:paraId="0821F1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2D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924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nerek, moczowodów, pęcherza moczowego</w:t>
            </w:r>
          </w:p>
        </w:tc>
      </w:tr>
      <w:tr w:rsidR="00B83DBB" w:rsidRPr="00B83DBB" w14:paraId="56B2A7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C1F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3F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układu moczowego - inne</w:t>
            </w:r>
          </w:p>
        </w:tc>
      </w:tr>
      <w:tr w:rsidR="00B83DBB" w:rsidRPr="00B83DBB" w14:paraId="6658A6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93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D48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brzucha i przestrzeni zaotrzewnowej</w:t>
            </w:r>
          </w:p>
        </w:tc>
      </w:tr>
      <w:tr w:rsidR="00B83DBB" w:rsidRPr="00B83DBB" w14:paraId="6D6F01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2BB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708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gruczołu krokowego</w:t>
            </w:r>
          </w:p>
        </w:tc>
      </w:tr>
      <w:tr w:rsidR="00B83DBB" w:rsidRPr="00B83DBB" w14:paraId="695AD1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4B4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DA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transwaginalne</w:t>
            </w:r>
          </w:p>
        </w:tc>
      </w:tr>
      <w:tr w:rsidR="00B83DBB" w:rsidRPr="00B83DBB" w14:paraId="2A6F7D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4E5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2E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brzucha - inne</w:t>
            </w:r>
          </w:p>
        </w:tc>
      </w:tr>
      <w:tr w:rsidR="00B83DBB" w:rsidRPr="00B83DBB" w14:paraId="15E2E8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34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5A7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usg zakrzepicy żył głębokich</w:t>
            </w:r>
          </w:p>
        </w:tc>
      </w:tr>
      <w:tr w:rsidR="00B83DBB" w:rsidRPr="00B83DBB" w14:paraId="2C419B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16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E11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Obrazowanie kolorowe naczyń obwodowych 2D z analizą spektralną</w:t>
            </w:r>
          </w:p>
        </w:tc>
      </w:tr>
      <w:tr w:rsidR="00B83DBB" w:rsidRPr="00B83DBB" w14:paraId="43CFDA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32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E6E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Obrazowanie kolorowe naczyń obwodowych 2D power doppler</w:t>
            </w:r>
          </w:p>
        </w:tc>
      </w:tr>
      <w:tr w:rsidR="00B83DBB" w:rsidRPr="00B83DBB" w14:paraId="6BC1EB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CB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D4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Obrazowanie kolorowe naczyń obwodowych 2D B-flow</w:t>
            </w:r>
          </w:p>
        </w:tc>
      </w:tr>
      <w:tr w:rsidR="00B83DBB" w:rsidRPr="00B83DBB" w14:paraId="1984FF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31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CDD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naczyń narządów miąższowych - doppler</w:t>
            </w:r>
          </w:p>
        </w:tc>
      </w:tr>
      <w:tr w:rsidR="00B83DBB" w:rsidRPr="00B83DBB" w14:paraId="2FEF62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7F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644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naczyń kończyn górnych - doppler</w:t>
            </w:r>
          </w:p>
        </w:tc>
      </w:tr>
      <w:tr w:rsidR="00B83DBB" w:rsidRPr="00B83DBB" w14:paraId="643BEE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96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33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naczyń kończyn dolnych - doppler</w:t>
            </w:r>
          </w:p>
        </w:tc>
      </w:tr>
      <w:tr w:rsidR="00B83DBB" w:rsidRPr="00B83DBB" w14:paraId="11536E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F5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3FB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innych obszarów układu naczyniowego - doppler</w:t>
            </w:r>
          </w:p>
        </w:tc>
      </w:tr>
      <w:tr w:rsidR="00B83DBB" w:rsidRPr="00B83DBB" w14:paraId="5A38D4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9D3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9D3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płodu</w:t>
            </w:r>
          </w:p>
        </w:tc>
      </w:tr>
      <w:tr w:rsidR="00B83DBB" w:rsidRPr="00B83DBB" w14:paraId="0C27FC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D2C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EB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Wewnątrzmaciczna cefalometria</w:t>
            </w:r>
          </w:p>
        </w:tc>
      </w:tr>
      <w:tr w:rsidR="00B83DBB" w:rsidRPr="00B83DBB" w14:paraId="1F6FB3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76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F80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Lokalizacja łożyska w USG</w:t>
            </w:r>
          </w:p>
        </w:tc>
      </w:tr>
      <w:tr w:rsidR="00B83DBB" w:rsidRPr="00B83DBB" w14:paraId="2BE1D3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38F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A9C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Echokardiografia płodu</w:t>
            </w:r>
          </w:p>
        </w:tc>
      </w:tr>
      <w:tr w:rsidR="00B83DBB" w:rsidRPr="00B83DBB" w14:paraId="1DA5BC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80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F17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Diagnostyka USG macicy ciężarnej - pełna</w:t>
            </w:r>
          </w:p>
        </w:tc>
      </w:tr>
      <w:tr w:rsidR="00B83DBB" w:rsidRPr="00B83DBB" w14:paraId="3118CA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7D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9DD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węzłów chłonnych</w:t>
            </w:r>
          </w:p>
        </w:tc>
      </w:tr>
      <w:tr w:rsidR="00B83DBB" w:rsidRPr="00B83DBB" w14:paraId="587778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C1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E2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wielomiejscowe</w:t>
            </w:r>
          </w:p>
        </w:tc>
      </w:tr>
      <w:tr w:rsidR="00B83DBB" w:rsidRPr="00B83DBB" w14:paraId="0C4771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2B3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88.792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5E3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macicy nieciężarnej i przydatków</w:t>
            </w:r>
          </w:p>
        </w:tc>
      </w:tr>
      <w:tr w:rsidR="00B83DBB" w:rsidRPr="00B83DBB" w14:paraId="004B33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D23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5F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kończyn górnych lub dolnych</w:t>
            </w:r>
          </w:p>
        </w:tc>
      </w:tr>
      <w:tr w:rsidR="00B83DBB" w:rsidRPr="00B83DBB" w14:paraId="28D13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2C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92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stawów barkowych</w:t>
            </w:r>
          </w:p>
        </w:tc>
      </w:tr>
      <w:tr w:rsidR="00B83DBB" w:rsidRPr="00B83DBB" w14:paraId="665917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44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BA5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stawów łokciowych</w:t>
            </w:r>
          </w:p>
        </w:tc>
      </w:tr>
      <w:tr w:rsidR="00B83DBB" w:rsidRPr="00B83DBB" w14:paraId="7000B1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27E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A47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stawów rąk lub stawów stóp</w:t>
            </w:r>
          </w:p>
        </w:tc>
      </w:tr>
      <w:tr w:rsidR="00B83DBB" w:rsidRPr="00B83DBB" w14:paraId="602D08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53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466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stawów biodrowych</w:t>
            </w:r>
          </w:p>
        </w:tc>
      </w:tr>
      <w:tr w:rsidR="00B83DBB" w:rsidRPr="00B83DBB" w14:paraId="7EE06C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F9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624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stawów kolanowych</w:t>
            </w:r>
          </w:p>
        </w:tc>
      </w:tr>
      <w:tr w:rsidR="00B83DBB" w:rsidRPr="00B83DBB" w14:paraId="4347C9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18B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422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USG moszny w tym jąder i najądrzy</w:t>
            </w:r>
          </w:p>
        </w:tc>
      </w:tr>
      <w:tr w:rsidR="00B83DBB" w:rsidRPr="00B83DBB" w14:paraId="51CF9A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21B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3A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głowy bez wzmocnienia kontrastowego</w:t>
            </w:r>
          </w:p>
        </w:tc>
      </w:tr>
      <w:tr w:rsidR="00B83DBB" w:rsidRPr="00B83DBB" w14:paraId="63B154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60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79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głowy bez i ze wzmocnieniem kontrastowym</w:t>
            </w:r>
          </w:p>
        </w:tc>
      </w:tr>
      <w:tr w:rsidR="00B83DBB" w:rsidRPr="00B83DBB" w14:paraId="7DE6B6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96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B1E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kończyny górnej bez wzmocnienia kontrastowego</w:t>
            </w:r>
          </w:p>
        </w:tc>
      </w:tr>
      <w:tr w:rsidR="00B83DBB" w:rsidRPr="00B83DBB" w14:paraId="757FFD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E06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35E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kończyny górnej bez i ze wzmocnieniem kontrastowym</w:t>
            </w:r>
          </w:p>
        </w:tc>
      </w:tr>
      <w:tr w:rsidR="00B83DBB" w:rsidRPr="00B83DBB" w14:paraId="0B3E98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33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034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kończyny dolnej bez wzmocnienia kontrastowego</w:t>
            </w:r>
          </w:p>
        </w:tc>
      </w:tr>
      <w:tr w:rsidR="00B83DBB" w:rsidRPr="00B83DBB" w14:paraId="4FC4A4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FE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89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kończyny dolnej bez i ze wzmocnieniem kontrastowym</w:t>
            </w:r>
          </w:p>
        </w:tc>
      </w:tr>
      <w:tr w:rsidR="00B83DBB" w:rsidRPr="00B83DBB" w14:paraId="08700C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A7D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70F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mózgu i pnia mózgu bez wzmocnienia kontrastowego</w:t>
            </w:r>
          </w:p>
        </w:tc>
      </w:tr>
      <w:tr w:rsidR="00B83DBB" w:rsidRPr="00B83DBB" w14:paraId="3ECC41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5CB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4D4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mózgu i pnia mózgu bez i ze wzmocnieniem kontrastowym</w:t>
            </w:r>
          </w:p>
        </w:tc>
      </w:tr>
      <w:tr w:rsidR="00B83DBB" w:rsidRPr="00B83DBB" w14:paraId="21B696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1EC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CA0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klatki piersiowej bez wzmocnienia kontrastowego</w:t>
            </w:r>
          </w:p>
        </w:tc>
      </w:tr>
      <w:tr w:rsidR="00B83DBB" w:rsidRPr="00B83DBB" w14:paraId="511F53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347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276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klatki piersiowej bez i ze wzmocnieniem kontrastowym</w:t>
            </w:r>
          </w:p>
        </w:tc>
      </w:tr>
      <w:tr w:rsidR="00B83DBB" w:rsidRPr="00B83DBB" w14:paraId="2A6157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1D1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A69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Rezonans magnetyczny serca - badanie czynnościowe i morfologiczne bez wzmocnienia kontrastowego</w:t>
            </w:r>
          </w:p>
        </w:tc>
      </w:tr>
      <w:tr w:rsidR="00B83DBB" w:rsidRPr="00B83DBB" w14:paraId="714B76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C9E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55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Rezonans magnetyczny serca - badanie czynnościowe i morfologiczne bez i ze wzmocnieniem kontrastowym</w:t>
            </w:r>
          </w:p>
        </w:tc>
      </w:tr>
      <w:tr w:rsidR="00B83DBB" w:rsidRPr="00B83DBB" w14:paraId="0BD2CB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08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59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kręgosłupa lub kanału kręgowego na poziomie odcinka szyjnego bez wzmocnienia kontrastowego</w:t>
            </w:r>
          </w:p>
        </w:tc>
      </w:tr>
      <w:tr w:rsidR="00B83DBB" w:rsidRPr="00B83DBB" w14:paraId="2E371E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6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3E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kręgosłupa lub kanału kręgowego na poziomie odcinka lędźwiowego (lędźwiowo-krzyżowego) bez wzmocnienia kontrastowego</w:t>
            </w:r>
          </w:p>
        </w:tc>
      </w:tr>
      <w:tr w:rsidR="00B83DBB" w:rsidRPr="00B83DBB" w14:paraId="1AE482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B42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3A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kręgosłupa lub kanału kręgowego na poziomie odcinka piersiowego bez wzmocnienia kontrastowego</w:t>
            </w:r>
          </w:p>
        </w:tc>
      </w:tr>
      <w:tr w:rsidR="00B83DBB" w:rsidRPr="00B83DBB" w14:paraId="2F2C78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1A8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FAE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kanału rdzeniowego - rdzeń kręgowy</w:t>
            </w:r>
          </w:p>
        </w:tc>
      </w:tr>
      <w:tr w:rsidR="00B83DBB" w:rsidRPr="00B83DBB" w14:paraId="1920C9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0C1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C39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kanału rdzeniowego - kręgosłup</w:t>
            </w:r>
          </w:p>
        </w:tc>
      </w:tr>
      <w:tr w:rsidR="00B83DBB" w:rsidRPr="00B83DBB" w14:paraId="314BD5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88A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57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kręgosłupa lub kanału kręgowego na poziomie odcinka szyjnego bez i ze wzmocnieniem kontrastowym</w:t>
            </w:r>
          </w:p>
        </w:tc>
      </w:tr>
      <w:tr w:rsidR="00B83DBB" w:rsidRPr="00B83DBB" w14:paraId="4AD4B3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C8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19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kręgosłupa lub kanału kręgowego na poziomie odcinka lędźwiowego (lędźwiowo-krzyżowego) bez i ze wzmocnieniem kontrastowym</w:t>
            </w:r>
          </w:p>
        </w:tc>
      </w:tr>
      <w:tr w:rsidR="00B83DBB" w:rsidRPr="00B83DBB" w14:paraId="5542EA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71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28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kręgosłupa lub kanału kręgowego na poziomie odcinka piersiowego bez i ze wzmocnieniem kontrastowym</w:t>
            </w:r>
          </w:p>
        </w:tc>
      </w:tr>
      <w:tr w:rsidR="00B83DBB" w:rsidRPr="00B83DBB" w14:paraId="16E9D9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C9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88.970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3E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Spektroskopia - RM</w:t>
            </w:r>
          </w:p>
        </w:tc>
      </w:tr>
      <w:tr w:rsidR="00B83DBB" w:rsidRPr="00B83DBB" w14:paraId="74AD20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3A4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203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jamy brzusznej lub miednicy małej bez wzmocnienia kontrastowego</w:t>
            </w:r>
          </w:p>
        </w:tc>
      </w:tr>
      <w:tr w:rsidR="00B83DBB" w:rsidRPr="00B83DBB" w14:paraId="6E5952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A9C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5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twarzy</w:t>
            </w:r>
          </w:p>
        </w:tc>
      </w:tr>
      <w:tr w:rsidR="00B83DBB" w:rsidRPr="00B83DBB" w14:paraId="2C11F0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DD1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BB6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szyi bez wzmocnienia kontrastowego</w:t>
            </w:r>
          </w:p>
        </w:tc>
      </w:tr>
      <w:tr w:rsidR="00B83DBB" w:rsidRPr="00B83DBB" w14:paraId="64DAD0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C1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AC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oczodołu</w:t>
            </w:r>
          </w:p>
        </w:tc>
      </w:tr>
      <w:tr w:rsidR="00B83DBB" w:rsidRPr="00B83DBB" w14:paraId="38DED4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1C5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F7B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szyi bez i ze wzmocnieniem kontrastowym</w:t>
            </w:r>
          </w:p>
        </w:tc>
      </w:tr>
      <w:tr w:rsidR="00B83DBB" w:rsidRPr="00B83DBB" w14:paraId="2DB74C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BAF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B7E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RM jamy brzusznej lub miednicy małej bez i ze wzmocnieniem kontrastowym</w:t>
            </w:r>
          </w:p>
        </w:tc>
      </w:tr>
      <w:tr w:rsidR="00B83DBB" w:rsidRPr="00B83DBB" w14:paraId="0C4E31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239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47F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Angiografia bez wzmocnienia kontrastowego - RM</w:t>
            </w:r>
          </w:p>
        </w:tc>
      </w:tr>
      <w:tr w:rsidR="00B83DBB" w:rsidRPr="00B83DBB" w14:paraId="6EB085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3FC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5DB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Angiografia ze wzmocnieniem kontrastowym - RM</w:t>
            </w:r>
          </w:p>
        </w:tc>
      </w:tr>
      <w:tr w:rsidR="00B83DBB" w:rsidRPr="00B83DBB" w14:paraId="4AF3FF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AA8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88.979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47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bez wzmocnienia kontrastowego i co najmniej dwie fazy ze wzmocnieniem kontrastowym - RM</w:t>
            </w:r>
          </w:p>
        </w:tc>
      </w:tr>
      <w:tr w:rsidR="00B83DBB" w:rsidRPr="00B83DBB" w14:paraId="5B39D3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2E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48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Porada lekarska, konsultacja, asysta</w:t>
            </w:r>
          </w:p>
        </w:tc>
      </w:tr>
      <w:tr w:rsidR="00B83DBB" w:rsidRPr="00B83DBB" w14:paraId="0C94EB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1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56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pielęgniarki lub położnej</w:t>
            </w:r>
          </w:p>
        </w:tc>
      </w:tr>
      <w:tr w:rsidR="00B83DBB" w:rsidRPr="00B83DBB" w14:paraId="3EEDBC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5C9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FF7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Holter EEG</w:t>
            </w:r>
          </w:p>
        </w:tc>
      </w:tr>
      <w:tr w:rsidR="00B83DBB" w:rsidRPr="00B83DBB" w14:paraId="238AB7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D06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C76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Polisomnografia</w:t>
            </w:r>
          </w:p>
        </w:tc>
      </w:tr>
      <w:tr w:rsidR="00B83DBB" w:rsidRPr="00B83DBB" w14:paraId="2B32B0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3C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513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Video EEG</w:t>
            </w:r>
          </w:p>
        </w:tc>
      </w:tr>
      <w:tr w:rsidR="00B83DBB" w:rsidRPr="00B83DBB" w14:paraId="14B17B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D91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53C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Kardiotokografia</w:t>
            </w:r>
          </w:p>
        </w:tc>
      </w:tr>
      <w:tr w:rsidR="00B83DBB" w:rsidRPr="00B83DBB" w14:paraId="2A8F66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58B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ED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Elektromiografia</w:t>
            </w:r>
          </w:p>
        </w:tc>
      </w:tr>
      <w:tr w:rsidR="00B83DBB" w:rsidRPr="00B83DBB" w14:paraId="4675BC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944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33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wysiłkowe serca na bieżni ruchomej</w:t>
            </w:r>
          </w:p>
        </w:tc>
      </w:tr>
      <w:tr w:rsidR="00B83DBB" w:rsidRPr="00B83DBB" w14:paraId="272987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7E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B75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wysiłkowe serca na ergometrze rowerowym</w:t>
            </w:r>
          </w:p>
        </w:tc>
      </w:tr>
      <w:tr w:rsidR="00B83DBB" w:rsidRPr="00B83DBB" w14:paraId="2D3D9D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F52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04F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wysiłkowe izotopowe z talem - z lub bez stymulacji przezprzełykowej</w:t>
            </w:r>
          </w:p>
        </w:tc>
      </w:tr>
      <w:tr w:rsidR="00B83DBB" w:rsidRPr="00B83DBB" w14:paraId="6035FB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EE9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344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ciśnienia tętniczego krwi za pomocą urządzeń analogowych lub cyfrowych (typu Holter) - Holter RR</w:t>
            </w:r>
          </w:p>
        </w:tc>
      </w:tr>
      <w:tr w:rsidR="00B83DBB" w:rsidRPr="00B83DBB" w14:paraId="706533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78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E38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czynności serca za pomocą urządzeń analogowych lub cyfrowych (typu Holter) - Holter EKG</w:t>
            </w:r>
          </w:p>
        </w:tc>
      </w:tr>
      <w:tr w:rsidR="00B83DBB" w:rsidRPr="00B83DBB" w14:paraId="113440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F4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87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elektrokardiograficzne</w:t>
            </w:r>
          </w:p>
        </w:tc>
      </w:tr>
      <w:tr w:rsidR="00B83DBB" w:rsidRPr="00B83DBB" w14:paraId="5F1341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3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89.540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4D1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podstawowych funkcji życiowych</w:t>
            </w:r>
          </w:p>
        </w:tc>
      </w:tr>
      <w:tr w:rsidR="00B83DBB" w:rsidRPr="00B83DBB" w14:paraId="1CD97C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467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4D5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czynności serca przy pomocy urządzeń analogowych (typu Holter)</w:t>
            </w:r>
          </w:p>
        </w:tc>
      </w:tr>
      <w:tr w:rsidR="00B83DBB" w:rsidRPr="00B83DBB" w14:paraId="3BD758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B05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E92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ciśnienia tętniczego krwi przy pomocy urządzeń analogowych (typu Holter)</w:t>
            </w:r>
          </w:p>
        </w:tc>
      </w:tr>
      <w:tr w:rsidR="00B83DBB" w:rsidRPr="00B83DBB" w14:paraId="19F692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CE9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89.549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572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elektrokardiograficzne - inne</w:t>
            </w:r>
          </w:p>
        </w:tc>
      </w:tr>
      <w:tr w:rsidR="00B83DBB" w:rsidRPr="00B83DBB" w14:paraId="63DCD8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EEC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724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Ciągłe monitorowanie gazometrii krwi tętniczej za pomocą czujnika dotętniczego</w:t>
            </w:r>
          </w:p>
        </w:tc>
      </w:tr>
      <w:tr w:rsidR="00B83DBB" w:rsidRPr="00B83DBB" w14:paraId="6BDBA8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7A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160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Pulsoksymetria</w:t>
            </w:r>
          </w:p>
        </w:tc>
      </w:tr>
      <w:tr w:rsidR="00B83DBB" w:rsidRPr="00B83DBB" w14:paraId="6F97BD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2F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89.61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6D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systemowego ciśnienia tętniczego</w:t>
            </w:r>
          </w:p>
        </w:tc>
      </w:tr>
      <w:tr w:rsidR="00B83DBB" w:rsidRPr="00B83DBB" w14:paraId="7FDC09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4B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C8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centralnego ciśnienia żylnego</w:t>
            </w:r>
          </w:p>
        </w:tc>
      </w:tr>
      <w:tr w:rsidR="00B83DBB" w:rsidRPr="00B83DBB" w14:paraId="273974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35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B4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Monitorowanie ciśnienia zaklinowania w kapilarach płucnych przy pomocy cewnika Swana Ganza</w:t>
            </w:r>
          </w:p>
        </w:tc>
      </w:tr>
      <w:tr w:rsidR="00B83DBB" w:rsidRPr="00B83DBB" w14:paraId="3C7C9A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1D7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42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Gazometria krwi tętniczej</w:t>
            </w:r>
          </w:p>
        </w:tc>
      </w:tr>
      <w:tr w:rsidR="00B83DBB" w:rsidRPr="00B83DBB" w14:paraId="796439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D90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F5A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Gazometria mieszanej krwi żylnej</w:t>
            </w:r>
          </w:p>
        </w:tc>
      </w:tr>
      <w:tr w:rsidR="00B83DBB" w:rsidRPr="00B83DBB" w14:paraId="0E7031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78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0F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pH-metria krwi płodu z owłosionej skóry głowy</w:t>
            </w:r>
          </w:p>
        </w:tc>
      </w:tr>
      <w:tr w:rsidR="00B83DBB" w:rsidRPr="00B83DBB" w14:paraId="2C119A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5D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C1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Pomiar cząstkowej rezerwy przepływu wieńcowego (FFR)</w:t>
            </w:r>
          </w:p>
        </w:tc>
      </w:tr>
      <w:tr w:rsidR="00B83DBB" w:rsidRPr="00B83DBB" w14:paraId="0D59FC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4E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FC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Ocena stanu pacjenta w celu ustalenia postępowania i decyzji o podjęciu lub odstąpieniu od medycznych czynności ratunkowych</w:t>
            </w:r>
          </w:p>
        </w:tc>
      </w:tr>
      <w:tr w:rsidR="00B83DBB" w:rsidRPr="00B83DBB" w14:paraId="738F16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8F2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9DF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Wykonanie segregacji poszkodowanych w zdarzeniu mnogim i masowym</w:t>
            </w:r>
          </w:p>
        </w:tc>
      </w:tr>
      <w:tr w:rsidR="00B83DBB" w:rsidRPr="00B83DBB" w14:paraId="38ED0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F23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89.91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5B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Konsultacja toksykologiczna</w:t>
            </w:r>
          </w:p>
        </w:tc>
      </w:tr>
      <w:tr w:rsidR="00B83DBB" w:rsidRPr="00B83DBB" w14:paraId="1CE956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5F1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96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pęcherza płodowego - rozmaz bakterii</w:t>
            </w:r>
          </w:p>
        </w:tc>
      </w:tr>
      <w:tr w:rsidR="00B83DBB" w:rsidRPr="00B83DBB" w14:paraId="6E8E39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952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3B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pęcherza płodowego - posiew</w:t>
            </w:r>
          </w:p>
        </w:tc>
      </w:tr>
      <w:tr w:rsidR="00B83DBB" w:rsidRPr="00B83DBB" w14:paraId="599C40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494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68E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pęcherza płodowego - posiew i antybiogram</w:t>
            </w:r>
          </w:p>
        </w:tc>
      </w:tr>
      <w:tr w:rsidR="00B83DBB" w:rsidRPr="00B83DBB" w14:paraId="08526E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0E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552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pęcherza płodowego - parazytologia</w:t>
            </w:r>
          </w:p>
        </w:tc>
      </w:tr>
      <w:tr w:rsidR="00B83DBB" w:rsidRPr="00B83DBB" w14:paraId="1D481B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9A0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67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pęcherza płodowego - toksykologia</w:t>
            </w:r>
          </w:p>
        </w:tc>
      </w:tr>
      <w:tr w:rsidR="00B83DBB" w:rsidRPr="00B83DBB" w14:paraId="275FF7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86F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725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pęcherza płodowego - badanie pakietu komórek i cytologia metodą Papanicolau</w:t>
            </w:r>
          </w:p>
        </w:tc>
      </w:tr>
      <w:tr w:rsidR="00B83DBB" w:rsidRPr="00B83DBB" w14:paraId="555976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80B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1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pęcherza płodowego - inne badania mikroskopowe</w:t>
            </w:r>
          </w:p>
        </w:tc>
      </w:tr>
      <w:tr w:rsidR="00B83DBB" w:rsidRPr="00B83DBB" w14:paraId="538F27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FEC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5C6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płodu - rozmaz bakterii</w:t>
            </w:r>
          </w:p>
        </w:tc>
      </w:tr>
      <w:tr w:rsidR="00B83DBB" w:rsidRPr="00B83DBB" w14:paraId="420AD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8B0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8FA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płodu - posiew</w:t>
            </w:r>
          </w:p>
        </w:tc>
      </w:tr>
      <w:tr w:rsidR="00B83DBB" w:rsidRPr="00B83DBB" w14:paraId="2D61CC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70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07C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płodu - posiew i antybiogram</w:t>
            </w:r>
          </w:p>
        </w:tc>
      </w:tr>
      <w:tr w:rsidR="00B83DBB" w:rsidRPr="00B83DBB" w14:paraId="1676F7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54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91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płodu - parazytologia</w:t>
            </w:r>
          </w:p>
        </w:tc>
      </w:tr>
      <w:tr w:rsidR="00B83DBB" w:rsidRPr="00B83DBB" w14:paraId="0F9BF1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06D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76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płodu - toksykologia</w:t>
            </w:r>
          </w:p>
        </w:tc>
      </w:tr>
      <w:tr w:rsidR="00B83DBB" w:rsidRPr="00B83DBB" w14:paraId="64A329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DF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15D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płodu - badanie pakietu komórek i cytologia metodą Papanicolau</w:t>
            </w:r>
          </w:p>
        </w:tc>
      </w:tr>
      <w:tr w:rsidR="00B83DBB" w:rsidRPr="00B83DBB" w14:paraId="2A7C95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59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C4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Badania mikroskopowe płodu - inne badania mikroskopowe</w:t>
            </w:r>
          </w:p>
        </w:tc>
      </w:tr>
      <w:tr w:rsidR="00B83DBB" w:rsidRPr="00B83DBB" w14:paraId="0A41BD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F3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43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pochwy - rozmaz bakterii</w:t>
            </w:r>
          </w:p>
        </w:tc>
      </w:tr>
      <w:tr w:rsidR="00B83DBB" w:rsidRPr="00B83DBB" w14:paraId="3906EC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D91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72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pochwy - posiew</w:t>
            </w:r>
          </w:p>
        </w:tc>
      </w:tr>
      <w:tr w:rsidR="00B83DBB" w:rsidRPr="00B83DBB" w14:paraId="23FB6E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05B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84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pochwy - posiew i antybiogram</w:t>
            </w:r>
          </w:p>
        </w:tc>
      </w:tr>
      <w:tr w:rsidR="00B83DBB" w:rsidRPr="00B83DBB" w14:paraId="0B157A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CE9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82F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pochwy - parazytologia</w:t>
            </w:r>
          </w:p>
        </w:tc>
      </w:tr>
      <w:tr w:rsidR="00B83DBB" w:rsidRPr="00B83DBB" w14:paraId="33419A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4B0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8B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pochwy - toksykologia</w:t>
            </w:r>
          </w:p>
        </w:tc>
      </w:tr>
      <w:tr w:rsidR="00B83DBB" w:rsidRPr="00B83DBB" w14:paraId="06534B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807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081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pochwy - badanie pakietu komórek i cytologia metodą Papanicolau</w:t>
            </w:r>
          </w:p>
        </w:tc>
      </w:tr>
      <w:tr w:rsidR="00B83DBB" w:rsidRPr="00B83DBB" w14:paraId="32BFCD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DEC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91.439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61F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pochwy - inne badania mikroskopowe</w:t>
            </w:r>
          </w:p>
        </w:tc>
      </w:tr>
      <w:tr w:rsidR="00B83DBB" w:rsidRPr="00B83DBB" w14:paraId="2A17D5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D6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67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szyjki macicy - rozmaz bakterii</w:t>
            </w:r>
          </w:p>
        </w:tc>
      </w:tr>
      <w:tr w:rsidR="00B83DBB" w:rsidRPr="00B83DBB" w14:paraId="565299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6E9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885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szyjki macicy - posiew</w:t>
            </w:r>
          </w:p>
        </w:tc>
      </w:tr>
      <w:tr w:rsidR="00B83DBB" w:rsidRPr="00B83DBB" w14:paraId="23200C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22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36E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szyjki macicy - posiew i antybiogram</w:t>
            </w:r>
          </w:p>
        </w:tc>
      </w:tr>
      <w:tr w:rsidR="00B83DBB" w:rsidRPr="00B83DBB" w14:paraId="2E8AB6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AB4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19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szyjki macicy - parazytologia</w:t>
            </w:r>
          </w:p>
        </w:tc>
      </w:tr>
      <w:tr w:rsidR="00B83DBB" w:rsidRPr="00B83DBB" w14:paraId="361341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17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CB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szyjki macicy - toksykologia</w:t>
            </w:r>
          </w:p>
        </w:tc>
      </w:tr>
      <w:tr w:rsidR="00B83DBB" w:rsidRPr="00B83DBB" w14:paraId="3824A5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90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B15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szyjki macicy - badanie pakietu komórek i cytologia metodą Papanicolau</w:t>
            </w:r>
          </w:p>
        </w:tc>
      </w:tr>
      <w:tr w:rsidR="00B83DBB" w:rsidRPr="00B83DBB" w14:paraId="423E2A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4E4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19C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szyjki macicy - inne badania mikroskopowe</w:t>
            </w:r>
          </w:p>
        </w:tc>
      </w:tr>
      <w:tr w:rsidR="00B83DBB" w:rsidRPr="00B83DBB" w14:paraId="309C8E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450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3C8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macicy - rozmaz bakterii</w:t>
            </w:r>
          </w:p>
        </w:tc>
      </w:tr>
      <w:tr w:rsidR="00B83DBB" w:rsidRPr="00B83DBB" w14:paraId="4077CD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271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0A5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macicy - posiew</w:t>
            </w:r>
          </w:p>
        </w:tc>
      </w:tr>
      <w:tr w:rsidR="00B83DBB" w:rsidRPr="00B83DBB" w14:paraId="239908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0FC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7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macicy - posiew i antybiogram</w:t>
            </w:r>
          </w:p>
        </w:tc>
      </w:tr>
      <w:tr w:rsidR="00B83DBB" w:rsidRPr="00B83DBB" w14:paraId="462F90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F36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BDD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macicy - parazytologia</w:t>
            </w:r>
          </w:p>
        </w:tc>
      </w:tr>
      <w:tr w:rsidR="00B83DBB" w:rsidRPr="00B83DBB" w14:paraId="6A74C3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42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EF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macicy - toksykologia</w:t>
            </w:r>
          </w:p>
        </w:tc>
      </w:tr>
      <w:tr w:rsidR="00B83DBB" w:rsidRPr="00B83DBB" w14:paraId="3CA290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5E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07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macicy - badanie pakietu komórek i cytologia metodą Papanicolau</w:t>
            </w:r>
          </w:p>
        </w:tc>
      </w:tr>
      <w:tr w:rsidR="00B83DBB" w:rsidRPr="00B83DBB" w14:paraId="718C46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3A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F59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macicy - inne badania mikroskopowe</w:t>
            </w:r>
          </w:p>
        </w:tc>
      </w:tr>
      <w:tr w:rsidR="00B83DBB" w:rsidRPr="00B83DBB" w14:paraId="529C7B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C7A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5C6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krocza - rozmaz bakterii</w:t>
            </w:r>
          </w:p>
        </w:tc>
      </w:tr>
      <w:tr w:rsidR="00B83DBB" w:rsidRPr="00B83DBB" w14:paraId="5D2C27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64A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32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krocza - posiew</w:t>
            </w:r>
          </w:p>
        </w:tc>
      </w:tr>
      <w:tr w:rsidR="00B83DBB" w:rsidRPr="00B83DBB" w14:paraId="5999C6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68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963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krocza - posiew i antybiogram</w:t>
            </w:r>
          </w:p>
        </w:tc>
      </w:tr>
      <w:tr w:rsidR="00B83DBB" w:rsidRPr="00B83DBB" w14:paraId="553A30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20F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F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krocza - parazytologia</w:t>
            </w:r>
          </w:p>
        </w:tc>
      </w:tr>
      <w:tr w:rsidR="00B83DBB" w:rsidRPr="00B83DBB" w14:paraId="66888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6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7BE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krocza - toksykologia</w:t>
            </w:r>
          </w:p>
        </w:tc>
      </w:tr>
      <w:tr w:rsidR="00B83DBB" w:rsidRPr="00B83DBB" w14:paraId="4E428E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FBD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FA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krocza - badanie pakietu komórek i cytologia metodą Papanicolau</w:t>
            </w:r>
          </w:p>
        </w:tc>
      </w:tr>
      <w:tr w:rsidR="00B83DBB" w:rsidRPr="00B83DBB" w14:paraId="115313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D92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91.469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9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krocza - inne badania mikroskopowe</w:t>
            </w:r>
          </w:p>
        </w:tc>
      </w:tr>
      <w:tr w:rsidR="00B83DBB" w:rsidRPr="00B83DBB" w14:paraId="1807CB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0E9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91.87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1DC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mikroskopowe materiału z innych miejsc - innego określonego narządu - badanie immunohistochemiczne</w:t>
            </w:r>
          </w:p>
        </w:tc>
      </w:tr>
      <w:tr w:rsidR="00B83DBB" w:rsidRPr="00B83DBB" w14:paraId="299F29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498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38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Scyntygrafia i radioizotopowe badanie czynnościowe tarczycy - z zastosowaniem jodu </w:t>
            </w:r>
            <w:r w:rsidRPr="00B83DBB">
              <w:rPr>
                <w:rFonts w:asciiTheme="minorHAnsi" w:hAnsiTheme="minorHAnsi"/>
                <w:vertAlign w:val="superscript"/>
              </w:rPr>
              <w:t>131</w:t>
            </w:r>
            <w:r w:rsidRPr="00B83DBB">
              <w:rPr>
                <w:rFonts w:asciiTheme="minorHAnsi" w:hAnsiTheme="minorHAnsi"/>
              </w:rPr>
              <w:t>I</w:t>
            </w:r>
          </w:p>
        </w:tc>
      </w:tr>
      <w:tr w:rsidR="00B83DBB" w:rsidRPr="00B83DBB" w14:paraId="4C2F29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57F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58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Scyntygrafia i radioizotopowe badanie czynnościowe tarczycy - z zastosowaniem </w:t>
            </w:r>
            <w:r w:rsidRPr="00B83DBB">
              <w:rPr>
                <w:rFonts w:asciiTheme="minorHAnsi" w:hAnsiTheme="minorHAnsi"/>
                <w:vertAlign w:val="superscript"/>
              </w:rPr>
              <w:t>99m</w:t>
            </w:r>
            <w:r w:rsidRPr="00B83DBB">
              <w:rPr>
                <w:rFonts w:asciiTheme="minorHAnsi" w:hAnsiTheme="minorHAnsi"/>
              </w:rPr>
              <w:t>Tc</w:t>
            </w:r>
          </w:p>
        </w:tc>
      </w:tr>
      <w:tr w:rsidR="00B83DBB" w:rsidRPr="00B83DBB" w14:paraId="00D433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F16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EB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i radioizotopowe badanie czynnościowe tarczycy - inne</w:t>
            </w:r>
          </w:p>
        </w:tc>
      </w:tr>
      <w:tr w:rsidR="00B83DBB" w:rsidRPr="00B83DBB" w14:paraId="7BC864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C6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641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układu siateczkowo-śródbłonkowego wątroby</w:t>
            </w:r>
          </w:p>
        </w:tc>
      </w:tr>
      <w:tr w:rsidR="00B83DBB" w:rsidRPr="00B83DBB" w14:paraId="1327C1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32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92.022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C1B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dróg żółciowych</w:t>
            </w:r>
          </w:p>
        </w:tc>
      </w:tr>
      <w:tr w:rsidR="00B83DBB" w:rsidRPr="00B83DBB" w14:paraId="6CB4A9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99E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64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wątroby znakowanymi erytrocytami</w:t>
            </w:r>
          </w:p>
        </w:tc>
      </w:tr>
      <w:tr w:rsidR="00B83DBB" w:rsidRPr="00B83DBB" w14:paraId="3F1418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FF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42A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i radioizotopowe badanie czynności wątroby - inne</w:t>
            </w:r>
          </w:p>
        </w:tc>
      </w:tr>
      <w:tr w:rsidR="00B83DBB" w:rsidRPr="00B83DBB" w14:paraId="0B664A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DB0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45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dynamiczna nerek</w:t>
            </w:r>
          </w:p>
        </w:tc>
      </w:tr>
      <w:tr w:rsidR="00B83DBB" w:rsidRPr="00B83DBB" w14:paraId="21E36F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35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9EB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Obrazowo monitorowana stereotaktyczna i cybernetyczna mikroradioterapia (OMSCMRT)</w:t>
            </w:r>
          </w:p>
        </w:tc>
      </w:tr>
      <w:tr w:rsidR="00B83DBB" w:rsidRPr="00B83DBB" w14:paraId="7FA400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1A2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0C0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statyczna nerek techniką planarną</w:t>
            </w:r>
          </w:p>
        </w:tc>
      </w:tr>
      <w:tr w:rsidR="00B83DBB" w:rsidRPr="00B83DBB" w14:paraId="62292E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F1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D50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statyczna nerek techniką SPECT</w:t>
            </w:r>
          </w:p>
        </w:tc>
      </w:tr>
      <w:tr w:rsidR="00B83DBB" w:rsidRPr="00B83DBB" w14:paraId="15E238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95E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52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Radioizotopowa ocena klirensu nerek</w:t>
            </w:r>
          </w:p>
        </w:tc>
      </w:tr>
      <w:tr w:rsidR="00B83DBB" w:rsidRPr="00B83DBB" w14:paraId="72C0B6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95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1EB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i radioizotopowe badanie czynności nerek - inne</w:t>
            </w:r>
          </w:p>
        </w:tc>
      </w:tr>
      <w:tr w:rsidR="00B83DBB" w:rsidRPr="00B83DBB" w14:paraId="4D242B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305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B9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i radioizotopowe badanie czynnościowe przewodu pokarmowego</w:t>
            </w:r>
          </w:p>
        </w:tc>
      </w:tr>
      <w:tr w:rsidR="00B83DBB" w:rsidRPr="00B83DBB" w14:paraId="5095CB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5A5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FE7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z trójoleiną znakowaną jodem radioaktywnym</w:t>
            </w:r>
          </w:p>
        </w:tc>
      </w:tr>
      <w:tr w:rsidR="00B83DBB" w:rsidRPr="00B83DBB" w14:paraId="7CC34F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346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8AD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ślinianek</w:t>
            </w:r>
          </w:p>
        </w:tc>
      </w:tr>
      <w:tr w:rsidR="00B83DBB" w:rsidRPr="00B83DBB" w14:paraId="193C57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48F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00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motoryki przełyku</w:t>
            </w:r>
          </w:p>
        </w:tc>
      </w:tr>
      <w:tr w:rsidR="00B83DBB" w:rsidRPr="00B83DBB" w14:paraId="603860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B21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D3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motoryki żołądka</w:t>
            </w:r>
          </w:p>
        </w:tc>
      </w:tr>
      <w:tr w:rsidR="00B83DBB" w:rsidRPr="00B83DBB" w14:paraId="1515ED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732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66D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Scyntygraficzna diagnostyka krwawienia z przewodu pokarmowego</w:t>
            </w:r>
          </w:p>
        </w:tc>
      </w:tr>
      <w:tr w:rsidR="00B83DBB" w:rsidRPr="00B83DBB" w14:paraId="00D545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4FE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FB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Scyntygraficzna diagnostyka uchyłka Meckela</w:t>
            </w:r>
          </w:p>
        </w:tc>
      </w:tr>
      <w:tr w:rsidR="00B83DBB" w:rsidRPr="00B83DBB" w14:paraId="62D346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B6C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AB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pasażu jelitowego</w:t>
            </w:r>
          </w:p>
        </w:tc>
      </w:tr>
      <w:tr w:rsidR="00B83DBB" w:rsidRPr="00B83DBB" w14:paraId="45009F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82E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54B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przewodu pokarmowego - inne</w:t>
            </w:r>
          </w:p>
        </w:tc>
      </w:tr>
      <w:tr w:rsidR="00B83DBB" w:rsidRPr="00B83DBB" w14:paraId="208053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05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5C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scyntygraficzne lub czynnościowe szpiku kostnego</w:t>
            </w:r>
          </w:p>
        </w:tc>
      </w:tr>
      <w:tr w:rsidR="00B83DBB" w:rsidRPr="00B83DBB" w14:paraId="55C733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CB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4CE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Radioizotopowe badanie perfuzji mięśnia sercowego techniką SPECT albo techniką bramkowaną SPECT - badanie spoczynkowe</w:t>
            </w:r>
          </w:p>
        </w:tc>
      </w:tr>
      <w:tr w:rsidR="00B83DBB" w:rsidRPr="00B83DBB" w14:paraId="424144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707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E27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Radioizotopowe badanie perfuzji mięśnia sercowego techniką SPECT albo techniką bramkowaną SPECT - z testem obciążeniowym</w:t>
            </w:r>
          </w:p>
        </w:tc>
      </w:tr>
      <w:tr w:rsidR="00B83DBB" w:rsidRPr="00B83DBB" w14:paraId="57595C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3D9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9B6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Radioizotopowe badanie funkcji komór serca metodą pierwszego przejścia</w:t>
            </w:r>
          </w:p>
        </w:tc>
      </w:tr>
      <w:tr w:rsidR="00B83DBB" w:rsidRPr="00B83DBB" w14:paraId="0362C9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661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631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Radioizotopowe badanie funkcji komór serca techniką bramkowaną</w:t>
            </w:r>
          </w:p>
        </w:tc>
      </w:tr>
      <w:tr w:rsidR="00B83DBB" w:rsidRPr="00B83DBB" w14:paraId="7A7B42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BC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F22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minutowej objętości komór</w:t>
            </w:r>
          </w:p>
        </w:tc>
      </w:tr>
      <w:tr w:rsidR="00B83DBB" w:rsidRPr="00B83DBB" w14:paraId="57F149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12B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24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scyntygraficzne lub czynnościowe śledziony</w:t>
            </w:r>
          </w:p>
        </w:tc>
      </w:tr>
      <w:tr w:rsidR="00B83DBB" w:rsidRPr="00B83DBB" w14:paraId="6C2FC0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C15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2BF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scyntygraficzne lub czynnościowe serca - inne</w:t>
            </w:r>
          </w:p>
        </w:tc>
      </w:tr>
      <w:tr w:rsidR="00B83DBB" w:rsidRPr="00B83DBB" w14:paraId="5A47A3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CE9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C8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[</w:t>
            </w:r>
            <w:r w:rsidRPr="00B83DBB">
              <w:rPr>
                <w:rFonts w:asciiTheme="minorHAnsi" w:hAnsiTheme="minorHAnsi"/>
                <w:vertAlign w:val="superscript"/>
              </w:rPr>
              <w:t>18</w:t>
            </w:r>
            <w:r w:rsidRPr="00B83DBB">
              <w:rPr>
                <w:rFonts w:asciiTheme="minorHAnsi" w:hAnsiTheme="minorHAnsi"/>
              </w:rPr>
              <w:t>F]FDG we wskazaniach onkologicznych</w:t>
            </w:r>
          </w:p>
        </w:tc>
      </w:tr>
      <w:tr w:rsidR="00B83DBB" w:rsidRPr="00B83DBB" w14:paraId="2C3F45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AA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94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innych radiofarmaceutyków we wskazaniach onkologicznych</w:t>
            </w:r>
          </w:p>
        </w:tc>
      </w:tr>
      <w:tr w:rsidR="00B83DBB" w:rsidRPr="00B83DBB" w14:paraId="5A9BFA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169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E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[</w:t>
            </w:r>
            <w:r w:rsidRPr="00B83DBB">
              <w:rPr>
                <w:rFonts w:asciiTheme="minorHAnsi" w:hAnsiTheme="minorHAnsi"/>
                <w:vertAlign w:val="superscript"/>
              </w:rPr>
              <w:t>18</w:t>
            </w:r>
            <w:r w:rsidRPr="00B83DBB">
              <w:rPr>
                <w:rFonts w:asciiTheme="minorHAnsi" w:hAnsiTheme="minorHAnsi"/>
              </w:rPr>
              <w:t>F]FDG we wskazaniach kardiologicznych</w:t>
            </w:r>
          </w:p>
        </w:tc>
      </w:tr>
      <w:tr w:rsidR="00B83DBB" w:rsidRPr="00B83DBB" w14:paraId="059657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E3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92.064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BA7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innych radiofarmaceutyków we wskazaniach kardiologicznych</w:t>
            </w:r>
          </w:p>
        </w:tc>
      </w:tr>
      <w:tr w:rsidR="00B83DBB" w:rsidRPr="00B83DBB" w14:paraId="4402EC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4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5D4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[</w:t>
            </w:r>
            <w:r w:rsidRPr="00B83DBB">
              <w:rPr>
                <w:rFonts w:asciiTheme="minorHAnsi" w:hAnsiTheme="minorHAnsi"/>
                <w:vertAlign w:val="superscript"/>
              </w:rPr>
              <w:t>18</w:t>
            </w:r>
            <w:r w:rsidRPr="00B83DBB">
              <w:rPr>
                <w:rFonts w:asciiTheme="minorHAnsi" w:hAnsiTheme="minorHAnsi"/>
              </w:rPr>
              <w:t>F]FDG we wskazaniach neurologicznych</w:t>
            </w:r>
          </w:p>
        </w:tc>
      </w:tr>
      <w:tr w:rsidR="00B83DBB" w:rsidRPr="00B83DBB" w14:paraId="654AC9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AF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E1E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innych radiofarmaceutyków we wskazaniach neurologicznych</w:t>
            </w:r>
          </w:p>
        </w:tc>
      </w:tr>
      <w:tr w:rsidR="00B83DBB" w:rsidRPr="00B83DBB" w14:paraId="2BF077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D33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0B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[</w:t>
            </w:r>
            <w:r w:rsidRPr="00B83DBB">
              <w:rPr>
                <w:rFonts w:asciiTheme="minorHAnsi" w:hAnsiTheme="minorHAnsi"/>
                <w:vertAlign w:val="superscript"/>
              </w:rPr>
              <w:t>18</w:t>
            </w:r>
            <w:r w:rsidRPr="00B83DBB">
              <w:rPr>
                <w:rFonts w:asciiTheme="minorHAnsi" w:hAnsiTheme="minorHAnsi"/>
              </w:rPr>
              <w:t>F]FDG w diagnostyce procesów zapalnych</w:t>
            </w:r>
          </w:p>
        </w:tc>
      </w:tr>
      <w:tr w:rsidR="00B83DBB" w:rsidRPr="00B83DBB" w14:paraId="17B21E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9D6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A0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(PET-MRI)</w:t>
            </w:r>
          </w:p>
        </w:tc>
      </w:tr>
      <w:tr w:rsidR="00B83DBB" w:rsidRPr="00B83DBB" w14:paraId="726118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00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235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(PET-MRI) we wskazaniach onkologicznych u dzieci i młodzieży z zastosowaniem zarejestrowanych radiofarmaceutyków</w:t>
            </w:r>
          </w:p>
        </w:tc>
      </w:tr>
      <w:tr w:rsidR="00B83DBB" w:rsidRPr="00B83DBB" w14:paraId="21F00A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939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92.0691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79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Pozytonowa Tomografia Emisyjna (PET) z zastosowaniem [</w:t>
            </w:r>
            <w:r w:rsidRPr="00B83DBB">
              <w:rPr>
                <w:rFonts w:asciiTheme="minorHAnsi" w:hAnsiTheme="minorHAnsi"/>
                <w:vertAlign w:val="superscript"/>
              </w:rPr>
              <w:t>18</w:t>
            </w:r>
            <w:r w:rsidRPr="00B83DBB">
              <w:rPr>
                <w:rFonts w:asciiTheme="minorHAnsi" w:hAnsiTheme="minorHAnsi"/>
              </w:rPr>
              <w:t>F]F-Choliny w diagnostyce nadczynności przytarczyc</w:t>
            </w:r>
          </w:p>
        </w:tc>
      </w:tr>
      <w:tr w:rsidR="00B83DBB" w:rsidRPr="00B83DBB" w14:paraId="130E72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E44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2A8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integralności bariery krew-mózg</w:t>
            </w:r>
          </w:p>
        </w:tc>
      </w:tr>
      <w:tr w:rsidR="00B83DBB" w:rsidRPr="00B83DBB" w14:paraId="576A81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BE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E75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przepływu krwi w mózgu</w:t>
            </w:r>
          </w:p>
        </w:tc>
      </w:tr>
      <w:tr w:rsidR="00B83DBB" w:rsidRPr="00B83DBB" w14:paraId="43388A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6F5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A70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czynności innych układów receptorowych</w:t>
            </w:r>
          </w:p>
        </w:tc>
      </w:tr>
      <w:tr w:rsidR="00B83DBB" w:rsidRPr="00B83DBB" w14:paraId="4E2B92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1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DE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mózgu z zastosowaniem znaczników onkofilnych</w:t>
            </w:r>
          </w:p>
        </w:tc>
      </w:tr>
      <w:tr w:rsidR="00B83DBB" w:rsidRPr="00B83DBB" w14:paraId="5A4C05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B1E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87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Cysternografia radioizotopowa</w:t>
            </w:r>
          </w:p>
        </w:tc>
      </w:tr>
      <w:tr w:rsidR="00B83DBB" w:rsidRPr="00B83DBB" w14:paraId="45356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E04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35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mózgu - inne</w:t>
            </w:r>
          </w:p>
        </w:tc>
      </w:tr>
      <w:tr w:rsidR="00B83DBB" w:rsidRPr="00B83DBB" w14:paraId="26BF60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55F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877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przytarczyc metodą dwufazową</w:t>
            </w:r>
          </w:p>
        </w:tc>
      </w:tr>
      <w:tr w:rsidR="00B83DBB" w:rsidRPr="00B83DBB" w14:paraId="5BB1F1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F29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7CA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przytarczyc metodą subtrakcyjną</w:t>
            </w:r>
          </w:p>
        </w:tc>
      </w:tr>
      <w:tr w:rsidR="00B83DBB" w:rsidRPr="00B83DBB" w14:paraId="176FAC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9B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A96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Radioizotopowa śródoperacyjna ocena położenia przytarczycy</w:t>
            </w:r>
          </w:p>
        </w:tc>
      </w:tr>
      <w:tr w:rsidR="00B83DBB" w:rsidRPr="00B83DBB" w14:paraId="39DD0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1BC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1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trójfazowa odcinka układu kostnego z zastosowaniem fosfonianów</w:t>
            </w:r>
          </w:p>
        </w:tc>
      </w:tr>
      <w:tr w:rsidR="00B83DBB" w:rsidRPr="00B83DBB" w14:paraId="311FCF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98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C78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jednofazowa odcinka układu kostnego z zastosowaniem fosfonianów</w:t>
            </w:r>
          </w:p>
        </w:tc>
      </w:tr>
      <w:tr w:rsidR="00B83DBB" w:rsidRPr="00B83DBB" w14:paraId="40A53B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D5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192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układu kostnego metodą SPECT albo SPECT CT</w:t>
            </w:r>
          </w:p>
        </w:tc>
      </w:tr>
      <w:tr w:rsidR="00B83DBB" w:rsidRPr="00B83DBB" w14:paraId="79493F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6E9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C5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całego układu kostnego (metoda "whole body") z zastosowaniem fosfonianów</w:t>
            </w:r>
          </w:p>
        </w:tc>
      </w:tr>
      <w:tr w:rsidR="00B83DBB" w:rsidRPr="00B83DBB" w14:paraId="2F6C05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853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CD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układu kostnego - inne</w:t>
            </w:r>
          </w:p>
        </w:tc>
      </w:tr>
      <w:tr w:rsidR="00B83DBB" w:rsidRPr="00B83DBB" w14:paraId="608DEC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D2B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1A9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płuc perfuzyjna metodą planarną</w:t>
            </w:r>
          </w:p>
        </w:tc>
      </w:tr>
      <w:tr w:rsidR="00B83DBB" w:rsidRPr="00B83DBB" w14:paraId="3A70C2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664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4F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płuc perfuzyjna metodą SPECT</w:t>
            </w:r>
          </w:p>
        </w:tc>
      </w:tr>
      <w:tr w:rsidR="00B83DBB" w:rsidRPr="00B83DBB" w14:paraId="69C740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62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345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płuc wentylacyjna</w:t>
            </w:r>
          </w:p>
        </w:tc>
      </w:tr>
      <w:tr w:rsidR="00B83DBB" w:rsidRPr="00B83DBB" w14:paraId="3CF156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C64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F0E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płuc - badanie integralności bariery pęcherzykowo-naczyniowej</w:t>
            </w:r>
          </w:p>
        </w:tc>
      </w:tr>
      <w:tr w:rsidR="00B83DBB" w:rsidRPr="00B83DBB" w14:paraId="1AD48F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BF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7D2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płuc - inne</w:t>
            </w:r>
          </w:p>
        </w:tc>
      </w:tr>
      <w:tr w:rsidR="00B83DBB" w:rsidRPr="00B83DBB" w14:paraId="380BB6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66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92.161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68E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Scyntygraficzne badanie przepływu chłonki</w:t>
            </w:r>
          </w:p>
        </w:tc>
      </w:tr>
      <w:tr w:rsidR="00B83DBB" w:rsidRPr="00B83DBB" w14:paraId="59424C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B3A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2C8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Scyntygraficzna ocena położenia węzła wartowniczego</w:t>
            </w:r>
          </w:p>
        </w:tc>
      </w:tr>
      <w:tr w:rsidR="00B83DBB" w:rsidRPr="00B83DBB" w14:paraId="293F82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49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169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Radioizotopowa śródoperacyjna ocena położenia węzła wartowniczego</w:t>
            </w:r>
          </w:p>
        </w:tc>
      </w:tr>
      <w:tr w:rsidR="00B83DBB" w:rsidRPr="00B83DBB" w14:paraId="4B059D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B03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91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układu limfatycznego - inne</w:t>
            </w:r>
          </w:p>
        </w:tc>
      </w:tr>
      <w:tr w:rsidR="00B83DBB" w:rsidRPr="00B83DBB" w14:paraId="1B1978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8E2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BA1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łożyska</w:t>
            </w:r>
          </w:p>
        </w:tc>
      </w:tr>
      <w:tr w:rsidR="00B83DBB" w:rsidRPr="00B83DBB" w14:paraId="36DCFF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BFD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D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całego ciała z zastosowaniem znakowanych leukocytów</w:t>
            </w:r>
          </w:p>
        </w:tc>
      </w:tr>
      <w:tr w:rsidR="00B83DBB" w:rsidRPr="00B83DBB" w14:paraId="243C05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B54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CE7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Scyntygrafia całego ciała z zastosowaniem </w:t>
            </w:r>
            <w:r w:rsidRPr="00B83DBB">
              <w:rPr>
                <w:rFonts w:asciiTheme="minorHAnsi" w:hAnsiTheme="minorHAnsi"/>
                <w:vertAlign w:val="superscript"/>
              </w:rPr>
              <w:t>131</w:t>
            </w:r>
            <w:r w:rsidRPr="00B83DBB">
              <w:rPr>
                <w:rFonts w:asciiTheme="minorHAnsi" w:hAnsiTheme="minorHAnsi"/>
              </w:rPr>
              <w:t>I</w:t>
            </w:r>
          </w:p>
        </w:tc>
      </w:tr>
      <w:tr w:rsidR="00B83DBB" w:rsidRPr="00B83DBB" w14:paraId="39C386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ECC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81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Scyntygrafia całego ciała z zastosowaniem </w:t>
            </w:r>
            <w:r w:rsidRPr="00B83DBB">
              <w:rPr>
                <w:rFonts w:asciiTheme="minorHAnsi" w:hAnsiTheme="minorHAnsi"/>
                <w:vertAlign w:val="superscript"/>
              </w:rPr>
              <w:t>131</w:t>
            </w:r>
            <w:r w:rsidRPr="00B83DBB">
              <w:rPr>
                <w:rFonts w:asciiTheme="minorHAnsi" w:hAnsiTheme="minorHAnsi"/>
              </w:rPr>
              <w:t xml:space="preserve">I MIBG lub </w:t>
            </w:r>
            <w:r w:rsidRPr="00B83DBB">
              <w:rPr>
                <w:rFonts w:asciiTheme="minorHAnsi" w:hAnsiTheme="minorHAnsi"/>
                <w:vertAlign w:val="superscript"/>
              </w:rPr>
              <w:t>123</w:t>
            </w:r>
            <w:r w:rsidRPr="00B83DBB">
              <w:rPr>
                <w:rFonts w:asciiTheme="minorHAnsi" w:hAnsiTheme="minorHAnsi"/>
              </w:rPr>
              <w:t>I MIBG</w:t>
            </w:r>
          </w:p>
        </w:tc>
      </w:tr>
      <w:tr w:rsidR="00B83DBB" w:rsidRPr="00B83DBB" w14:paraId="05558B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0AF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644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Scyntygrafia całego ciała z zastosowaniem cytrynianu </w:t>
            </w:r>
            <w:r w:rsidRPr="00B83DBB">
              <w:rPr>
                <w:rFonts w:asciiTheme="minorHAnsi" w:hAnsiTheme="minorHAnsi"/>
                <w:vertAlign w:val="superscript"/>
              </w:rPr>
              <w:t>68</w:t>
            </w:r>
            <w:r w:rsidRPr="00B83DBB">
              <w:rPr>
                <w:rFonts w:asciiTheme="minorHAnsi" w:hAnsiTheme="minorHAnsi"/>
              </w:rPr>
              <w:t>Ga</w:t>
            </w:r>
          </w:p>
        </w:tc>
      </w:tr>
      <w:tr w:rsidR="00B83DBB" w:rsidRPr="00B83DBB" w14:paraId="6A0ABD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607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26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całego ciała z zastosowaniem znakowanych analogów somatostatyny</w:t>
            </w:r>
          </w:p>
        </w:tc>
      </w:tr>
      <w:tr w:rsidR="00B83DBB" w:rsidRPr="00B83DBB" w14:paraId="5B51CF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28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5E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całego ciała - inne</w:t>
            </w:r>
          </w:p>
        </w:tc>
      </w:tr>
      <w:tr w:rsidR="00B83DBB" w:rsidRPr="00B83DBB" w14:paraId="78B1EB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4C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ADA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kory nadnerczy</w:t>
            </w:r>
          </w:p>
        </w:tc>
      </w:tr>
      <w:tr w:rsidR="00B83DBB" w:rsidRPr="00B83DBB" w14:paraId="7D06FD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C71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70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rdzenia nadnerczy</w:t>
            </w:r>
          </w:p>
        </w:tc>
      </w:tr>
      <w:tr w:rsidR="00B83DBB" w:rsidRPr="00B83DBB" w14:paraId="32C6AA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23D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CE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kanalików łzowych</w:t>
            </w:r>
          </w:p>
        </w:tc>
      </w:tr>
      <w:tr w:rsidR="00B83DBB" w:rsidRPr="00B83DBB" w14:paraId="72E40C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291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4BF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Scyntygrafia jąder</w:t>
            </w:r>
          </w:p>
        </w:tc>
      </w:tr>
      <w:tr w:rsidR="00B83DBB" w:rsidRPr="00B83DBB" w14:paraId="3F0EAC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94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92.195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C57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umiejscowienia - badanie techniką SPECT</w:t>
            </w:r>
          </w:p>
        </w:tc>
      </w:tr>
      <w:tr w:rsidR="00B83DBB" w:rsidRPr="00B83DBB" w14:paraId="190EFB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3B7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0BF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w leczeniu chorób skóry - promieniowanie X</w:t>
            </w:r>
          </w:p>
        </w:tc>
      </w:tr>
      <w:tr w:rsidR="00B83DBB" w:rsidRPr="00B83DBB" w14:paraId="59EF90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299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0A3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radykalna 2D - promieniowanie X</w:t>
            </w:r>
          </w:p>
        </w:tc>
      </w:tr>
      <w:tr w:rsidR="00B83DBB" w:rsidRPr="00B83DBB" w14:paraId="6E1DA1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BE1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FFD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paliatywna - promieniowanie X</w:t>
            </w:r>
          </w:p>
        </w:tc>
      </w:tr>
      <w:tr w:rsidR="00B83DBB" w:rsidRPr="00B83DBB" w14:paraId="087E09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6F6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47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Teleradioterapia w leczeniu chorób skóry z zastosowaniem </w:t>
            </w:r>
            <w:r w:rsidRPr="00B83DBB">
              <w:rPr>
                <w:rFonts w:asciiTheme="minorHAnsi" w:hAnsiTheme="minorHAnsi"/>
                <w:vertAlign w:val="superscript"/>
              </w:rPr>
              <w:t>60</w:t>
            </w:r>
            <w:r w:rsidRPr="00B83DBB">
              <w:rPr>
                <w:rFonts w:asciiTheme="minorHAnsi" w:hAnsiTheme="minorHAnsi"/>
              </w:rPr>
              <w:t>Co - promieniowanie gamma</w:t>
            </w:r>
          </w:p>
        </w:tc>
      </w:tr>
      <w:tr w:rsidR="00B83DBB" w:rsidRPr="00B83DBB" w14:paraId="4195CC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4F7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3C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Teleradioterapia radykalna 2D z zastosowaniem </w:t>
            </w:r>
            <w:r w:rsidRPr="00B83DBB">
              <w:rPr>
                <w:rFonts w:asciiTheme="minorHAnsi" w:hAnsiTheme="minorHAnsi"/>
                <w:vertAlign w:val="superscript"/>
              </w:rPr>
              <w:t>60</w:t>
            </w:r>
            <w:r w:rsidRPr="00B83DBB">
              <w:rPr>
                <w:rFonts w:asciiTheme="minorHAnsi" w:hAnsiTheme="minorHAnsi"/>
              </w:rPr>
              <w:t>Co - promieniowanie gamma</w:t>
            </w:r>
          </w:p>
        </w:tc>
      </w:tr>
      <w:tr w:rsidR="00B83DBB" w:rsidRPr="00B83DBB" w14:paraId="48D147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6E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42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Teleradioterapia paliatywna z zastosowaniem </w:t>
            </w:r>
            <w:r w:rsidRPr="00B83DBB">
              <w:rPr>
                <w:rFonts w:asciiTheme="minorHAnsi" w:hAnsiTheme="minorHAnsi"/>
                <w:vertAlign w:val="superscript"/>
              </w:rPr>
              <w:t>60</w:t>
            </w:r>
            <w:r w:rsidRPr="00B83DBB">
              <w:rPr>
                <w:rFonts w:asciiTheme="minorHAnsi" w:hAnsiTheme="minorHAnsi"/>
              </w:rPr>
              <w:t>Co - promieniowanie gamma</w:t>
            </w:r>
          </w:p>
        </w:tc>
      </w:tr>
      <w:tr w:rsidR="00B83DBB" w:rsidRPr="00B83DBB" w14:paraId="6AEC2D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D37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31C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radykalna 2D - fotony</w:t>
            </w:r>
          </w:p>
        </w:tc>
      </w:tr>
      <w:tr w:rsidR="00B83DBB" w:rsidRPr="00B83DBB" w14:paraId="75AFA1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71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F6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radykalna z planowaniem 3D - fotony</w:t>
            </w:r>
          </w:p>
        </w:tc>
      </w:tr>
      <w:tr w:rsidR="00B83DBB" w:rsidRPr="00B83DBB" w14:paraId="33FCD6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2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08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3D konformalna sterowana obrazem (IGRT) - fotony</w:t>
            </w:r>
          </w:p>
        </w:tc>
      </w:tr>
      <w:tr w:rsidR="00B83DBB" w:rsidRPr="00B83DBB" w14:paraId="60291F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0D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C1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całego ciała (TBI) - fotony</w:t>
            </w:r>
          </w:p>
        </w:tc>
      </w:tr>
      <w:tr w:rsidR="00B83DBB" w:rsidRPr="00B83DBB" w14:paraId="3EECF5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75D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94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połowy ciała (HBI) - fotony</w:t>
            </w:r>
          </w:p>
        </w:tc>
      </w:tr>
      <w:tr w:rsidR="00B83DBB" w:rsidRPr="00B83DBB" w14:paraId="624C66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DB3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97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skóry całego ciała (TSI) - fotony</w:t>
            </w:r>
          </w:p>
        </w:tc>
      </w:tr>
      <w:tr w:rsidR="00B83DBB" w:rsidRPr="00B83DBB" w14:paraId="78B04B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20F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7F5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3D z modulacją intensywności dawki (3D-IMRT) - fotony</w:t>
            </w:r>
          </w:p>
        </w:tc>
      </w:tr>
      <w:tr w:rsidR="00B83DBB" w:rsidRPr="00B83DBB" w14:paraId="3633C0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DFE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1AC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4D bramkowana (4D-IGRT) - fotony</w:t>
            </w:r>
          </w:p>
        </w:tc>
      </w:tr>
      <w:tr w:rsidR="00B83DBB" w:rsidRPr="00B83DBB" w14:paraId="65B190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1A4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FD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4D adaptacyjna bramkowana (4D-AIGRT) - fotony</w:t>
            </w:r>
          </w:p>
        </w:tc>
      </w:tr>
      <w:tr w:rsidR="00B83DBB" w:rsidRPr="00B83DBB" w14:paraId="429ACF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1E5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92.249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77D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szpiku lub układu chłonnego całego ciała (TMI) - fotony</w:t>
            </w:r>
          </w:p>
        </w:tc>
      </w:tr>
      <w:tr w:rsidR="00B83DBB" w:rsidRPr="00B83DBB" w14:paraId="68995B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1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209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radykalna 2D - elektrony</w:t>
            </w:r>
          </w:p>
        </w:tc>
      </w:tr>
      <w:tr w:rsidR="00B83DBB" w:rsidRPr="00B83DBB" w14:paraId="66564A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A7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8B0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radykalna z planowaniem 3D - elektrony</w:t>
            </w:r>
          </w:p>
        </w:tc>
      </w:tr>
      <w:tr w:rsidR="00B83DBB" w:rsidRPr="00B83DBB" w14:paraId="6DB902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6D9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32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3D konformalna z monitoringiem tomograficznym (3D-CRT) - elektrony</w:t>
            </w:r>
          </w:p>
        </w:tc>
      </w:tr>
      <w:tr w:rsidR="00B83DBB" w:rsidRPr="00B83DBB" w14:paraId="347562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7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3A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całego ciała (TBI) - elektrony</w:t>
            </w:r>
          </w:p>
        </w:tc>
      </w:tr>
      <w:tr w:rsidR="00B83DBB" w:rsidRPr="00B83DBB" w14:paraId="4392DF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920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C2C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połowy ciała (HBI) - elektrony</w:t>
            </w:r>
          </w:p>
        </w:tc>
      </w:tr>
      <w:tr w:rsidR="00B83DBB" w:rsidRPr="00B83DBB" w14:paraId="69A54E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F8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3BC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skóry całego ciała (TSI) - elektrony</w:t>
            </w:r>
          </w:p>
        </w:tc>
      </w:tr>
      <w:tr w:rsidR="00B83DBB" w:rsidRPr="00B83DBB" w14:paraId="48932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11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B3F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4D bramkowana (4D-IGRT) - elektrony</w:t>
            </w:r>
          </w:p>
        </w:tc>
      </w:tr>
      <w:tr w:rsidR="00B83DBB" w:rsidRPr="00B83DBB" w14:paraId="08220B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42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FEC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4D adaptacyjna bramkowana (4D-AIGRT) - elektrony</w:t>
            </w:r>
          </w:p>
        </w:tc>
      </w:tr>
      <w:tr w:rsidR="00B83DBB" w:rsidRPr="00B83DBB" w14:paraId="4C9B1F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A9A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78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3D stereotaktyczna z modulacją intensywności dawki (3D-SIMRT) - fotony</w:t>
            </w:r>
          </w:p>
        </w:tc>
      </w:tr>
      <w:tr w:rsidR="00B83DBB" w:rsidRPr="00B83DBB" w14:paraId="73F807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005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5BA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3D stereotaktyczna konformalna (3D-SCRT) - fotony</w:t>
            </w:r>
          </w:p>
        </w:tc>
      </w:tr>
      <w:tr w:rsidR="00B83DBB" w:rsidRPr="00B83DBB" w14:paraId="48BD10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CFB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95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stereotaktyczna żyroskopowa (TSZ)</w:t>
            </w:r>
          </w:p>
        </w:tc>
      </w:tr>
      <w:tr w:rsidR="00B83DBB" w:rsidRPr="00B83DBB" w14:paraId="7514C8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C9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57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stereotaktyczna promieniami gamma z wielu mikroźródeł</w:t>
            </w:r>
          </w:p>
        </w:tc>
      </w:tr>
      <w:tr w:rsidR="00B83DBB" w:rsidRPr="00B83DBB" w14:paraId="7D5BAB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F3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88A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wiązką neutronów</w:t>
            </w:r>
          </w:p>
        </w:tc>
      </w:tr>
      <w:tr w:rsidR="00B83DBB" w:rsidRPr="00B83DBB" w14:paraId="0C404F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31B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AD1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hadronowa wiązką protonów</w:t>
            </w:r>
          </w:p>
        </w:tc>
      </w:tr>
      <w:tr w:rsidR="00B83DBB" w:rsidRPr="00B83DBB" w14:paraId="5F14CE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148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72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3D sterowana obrazem (IGRT) realizowana w oparciu o implanty wewnętrzne - fotony</w:t>
            </w:r>
          </w:p>
        </w:tc>
      </w:tr>
      <w:tr w:rsidR="00B83DBB" w:rsidRPr="00B83DBB" w14:paraId="50E5D2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FD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715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Teleradioterapia 3D sterowana obrazem (IGRT) z modulacją intensywności dawki (3D-RotlMRT) - fotony</w:t>
            </w:r>
          </w:p>
        </w:tc>
      </w:tr>
      <w:tr w:rsidR="00B83DBB" w:rsidRPr="00B83DBB" w14:paraId="370CD9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298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821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Śródoperacyjna teleradioterapia konformalna 3D (3D-IORT-ft)</w:t>
            </w:r>
          </w:p>
        </w:tc>
      </w:tr>
      <w:tr w:rsidR="00B83DBB" w:rsidRPr="00B83DBB" w14:paraId="289664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06B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A47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Śródoperacyjna teleradioterapia konformalna 3D (3D-IORT-x)</w:t>
            </w:r>
          </w:p>
        </w:tc>
      </w:tr>
      <w:tr w:rsidR="00B83DBB" w:rsidRPr="00B83DBB" w14:paraId="70B64E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B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1A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 koloidalnego radioizotopu do jam ciała</w:t>
            </w:r>
          </w:p>
        </w:tc>
      </w:tr>
      <w:tr w:rsidR="00B83DBB" w:rsidRPr="00B83DBB" w14:paraId="64EF88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E1D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D2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Trwałe wszczepienie źródeł radioizotopowych</w:t>
            </w:r>
          </w:p>
        </w:tc>
      </w:tr>
      <w:tr w:rsidR="00B83DBB" w:rsidRPr="00B83DBB" w14:paraId="05FC17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792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A81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śródtkankowa - planowanie standardowe</w:t>
            </w:r>
          </w:p>
        </w:tc>
      </w:tr>
      <w:tr w:rsidR="00B83DBB" w:rsidRPr="00B83DBB" w14:paraId="599330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63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B15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śródtkankowa - planowanie 3D</w:t>
            </w:r>
          </w:p>
        </w:tc>
      </w:tr>
      <w:tr w:rsidR="00B83DBB" w:rsidRPr="00B83DBB" w14:paraId="2ABBD7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AA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40C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śródtkankowa - planowanie 3D pod kontrolą obrazowania</w:t>
            </w:r>
          </w:p>
        </w:tc>
      </w:tr>
      <w:tr w:rsidR="00B83DBB" w:rsidRPr="00B83DBB" w14:paraId="0D939A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889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CA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wewnątrzprzewodowa - planowanie standardowe</w:t>
            </w:r>
          </w:p>
        </w:tc>
      </w:tr>
      <w:tr w:rsidR="00B83DBB" w:rsidRPr="00B83DBB" w14:paraId="37B624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3A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54F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wewnątrzprzewodowa - planowanie 3D</w:t>
            </w:r>
          </w:p>
        </w:tc>
      </w:tr>
      <w:tr w:rsidR="00B83DBB" w:rsidRPr="00B83DBB" w14:paraId="05C04F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80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1A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wewnątrzprzewodowa - planowanie 3D pod kontrolą obrazowania</w:t>
            </w:r>
          </w:p>
        </w:tc>
      </w:tr>
      <w:tr w:rsidR="00B83DBB" w:rsidRPr="00B83DBB" w14:paraId="5933BD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DC2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7A8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wewnątrzjamowa - planowanie standardowe</w:t>
            </w:r>
          </w:p>
        </w:tc>
      </w:tr>
      <w:tr w:rsidR="00B83DBB" w:rsidRPr="00B83DBB" w14:paraId="16A1F1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3E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F8F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wewnątrzjamowa - planowanie 3D</w:t>
            </w:r>
          </w:p>
        </w:tc>
      </w:tr>
      <w:tr w:rsidR="00B83DBB" w:rsidRPr="00B83DBB" w14:paraId="213CE6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F81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92.433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BB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wewnątrzjamowa - planowanie 3D pod kontrolą obrazowania</w:t>
            </w:r>
          </w:p>
        </w:tc>
      </w:tr>
      <w:tr w:rsidR="00B83DBB" w:rsidRPr="00B83DBB" w14:paraId="6D647F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ECF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F9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śródoperacyjna</w:t>
            </w:r>
          </w:p>
        </w:tc>
      </w:tr>
      <w:tr w:rsidR="00B83DBB" w:rsidRPr="00B83DBB" w14:paraId="682304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9F2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3C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powierzchniowa - planowanie standardowe</w:t>
            </w:r>
          </w:p>
        </w:tc>
      </w:tr>
      <w:tr w:rsidR="00B83DBB" w:rsidRPr="00B83DBB" w14:paraId="22CFA9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833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055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Brachyterapia powierzchniowa - planowanie 3D</w:t>
            </w:r>
          </w:p>
        </w:tc>
      </w:tr>
      <w:tr w:rsidR="00B83DBB" w:rsidRPr="00B83DBB" w14:paraId="55BD2B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3A2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5A8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Brachyterapia guza wewnątrzgałkowego </w:t>
            </w:r>
            <w:r w:rsidRPr="00B83DBB">
              <w:rPr>
                <w:rFonts w:asciiTheme="minorHAnsi" w:hAnsiTheme="minorHAnsi"/>
                <w:vertAlign w:val="superscript"/>
              </w:rPr>
              <w:t>125</w:t>
            </w:r>
            <w:r w:rsidRPr="00B83DBB">
              <w:rPr>
                <w:rFonts w:asciiTheme="minorHAnsi" w:hAnsiTheme="minorHAnsi"/>
              </w:rPr>
              <w:t>I</w:t>
            </w:r>
          </w:p>
        </w:tc>
      </w:tr>
      <w:tr w:rsidR="00B83DBB" w:rsidRPr="00B83DBB" w14:paraId="47E5D6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894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1F7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Brachyterapia guza wewnątrzgałkowego </w:t>
            </w:r>
            <w:r w:rsidRPr="00B83DBB">
              <w:rPr>
                <w:rFonts w:asciiTheme="minorHAnsi" w:hAnsiTheme="minorHAnsi"/>
                <w:vertAlign w:val="superscript"/>
              </w:rPr>
              <w:t>106</w:t>
            </w:r>
            <w:r w:rsidRPr="00B83DBB">
              <w:rPr>
                <w:rFonts w:asciiTheme="minorHAnsi" w:hAnsiTheme="minorHAnsi"/>
              </w:rPr>
              <w:t>Ru</w:t>
            </w:r>
          </w:p>
        </w:tc>
      </w:tr>
      <w:tr w:rsidR="00B83DBB" w:rsidRPr="00B83DBB" w14:paraId="42B93F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AF0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0E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z zastosowaniem znakowanych analogów somatostatyny</w:t>
            </w:r>
          </w:p>
        </w:tc>
      </w:tr>
      <w:tr w:rsidR="00B83DBB" w:rsidRPr="00B83DBB" w14:paraId="04E441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44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98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izotopowe chorób nienowotworowych tarczycy</w:t>
            </w:r>
          </w:p>
        </w:tc>
      </w:tr>
      <w:tr w:rsidR="00B83DBB" w:rsidRPr="00B83DBB" w14:paraId="4C552F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E2F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FA5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Leczenie jodem radioaktywnym raka tarczycy dawkami powyżej 1000 MBq (podanie </w:t>
            </w:r>
            <w:r w:rsidRPr="00B83DBB">
              <w:rPr>
                <w:rFonts w:asciiTheme="minorHAnsi" w:hAnsiTheme="minorHAnsi"/>
                <w:vertAlign w:val="superscript"/>
              </w:rPr>
              <w:t>131</w:t>
            </w:r>
            <w:r w:rsidRPr="00B83DBB">
              <w:rPr>
                <w:rFonts w:asciiTheme="minorHAnsi" w:hAnsiTheme="minorHAnsi"/>
              </w:rPr>
              <w:t>I)</w:t>
            </w:r>
          </w:p>
        </w:tc>
      </w:tr>
      <w:tr w:rsidR="00B83DBB" w:rsidRPr="00B83DBB" w14:paraId="4B93EF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A6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7C8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Leczenie jodem radioaktywnym raka tarczycy dawkami powyżej 1000 MBq (podanie </w:t>
            </w:r>
            <w:r w:rsidRPr="00B83DBB">
              <w:rPr>
                <w:rFonts w:asciiTheme="minorHAnsi" w:hAnsiTheme="minorHAnsi"/>
                <w:vertAlign w:val="superscript"/>
              </w:rPr>
              <w:t>131</w:t>
            </w:r>
            <w:r w:rsidRPr="00B83DBB">
              <w:rPr>
                <w:rFonts w:asciiTheme="minorHAnsi" w:hAnsiTheme="minorHAnsi"/>
              </w:rPr>
              <w:t>I -MIBG)</w:t>
            </w:r>
          </w:p>
        </w:tc>
      </w:tr>
      <w:tr w:rsidR="00B83DBB" w:rsidRPr="00B83DBB" w14:paraId="3E2B44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F7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60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Leczenie radioizotopowe innych schorzeń onkologicznych z zastosowaniem </w:t>
            </w:r>
            <w:r w:rsidRPr="00B83DBB">
              <w:rPr>
                <w:rFonts w:asciiTheme="minorHAnsi" w:hAnsiTheme="minorHAnsi"/>
                <w:vertAlign w:val="superscript"/>
              </w:rPr>
              <w:t>131</w:t>
            </w:r>
            <w:r w:rsidRPr="00B83DBB">
              <w:rPr>
                <w:rFonts w:asciiTheme="minorHAnsi" w:hAnsiTheme="minorHAnsi"/>
              </w:rPr>
              <w:t>I - MIBG</w:t>
            </w:r>
          </w:p>
        </w:tc>
      </w:tr>
      <w:tr w:rsidR="00B83DBB" w:rsidRPr="00B83DBB" w14:paraId="20CB77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C4F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E10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Leczenie przeciwbólowe radioizotopami zmian przerzutowych do kości (podanie </w:t>
            </w:r>
            <w:r w:rsidRPr="00B83DBB">
              <w:rPr>
                <w:rFonts w:asciiTheme="minorHAnsi" w:hAnsiTheme="minorHAnsi"/>
                <w:vertAlign w:val="superscript"/>
              </w:rPr>
              <w:t>153</w:t>
            </w:r>
            <w:r w:rsidRPr="00B83DBB">
              <w:rPr>
                <w:rFonts w:asciiTheme="minorHAnsi" w:hAnsiTheme="minorHAnsi"/>
              </w:rPr>
              <w:t>Sm)</w:t>
            </w:r>
          </w:p>
        </w:tc>
      </w:tr>
      <w:tr w:rsidR="00B83DBB" w:rsidRPr="00B83DBB" w14:paraId="4C7C54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21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A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Leczenie przeciwbólowe radioizotopami zmian przerzutowych do kości (podanie </w:t>
            </w:r>
            <w:r w:rsidRPr="00B83DBB">
              <w:rPr>
                <w:rFonts w:asciiTheme="minorHAnsi" w:hAnsiTheme="minorHAnsi"/>
                <w:vertAlign w:val="superscript"/>
              </w:rPr>
              <w:t>89</w:t>
            </w:r>
            <w:r w:rsidRPr="00B83DBB">
              <w:rPr>
                <w:rFonts w:asciiTheme="minorHAnsi" w:hAnsiTheme="minorHAnsi"/>
              </w:rPr>
              <w:t>Sr)</w:t>
            </w:r>
          </w:p>
        </w:tc>
      </w:tr>
      <w:tr w:rsidR="00B83DBB" w:rsidRPr="00B83DBB" w14:paraId="13CE8D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50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FA5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przeciwbólowe radioizotopami zmian przerzutowych do kości (podanie innych radiofarmaceutyków)</w:t>
            </w:r>
          </w:p>
        </w:tc>
      </w:tr>
      <w:tr w:rsidR="00B83DBB" w:rsidRPr="00B83DBB" w14:paraId="6A0857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196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8DF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radiofarmaceutyku dojamowo</w:t>
            </w:r>
          </w:p>
        </w:tc>
      </w:tr>
      <w:tr w:rsidR="00B83DBB" w:rsidRPr="00B83DBB" w14:paraId="6BFCA2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8F5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44F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radiofarmaceutyku dostawowo (radiosynowierteza)</w:t>
            </w:r>
          </w:p>
        </w:tc>
      </w:tr>
      <w:tr w:rsidR="00B83DBB" w:rsidRPr="00B83DBB" w14:paraId="64D71F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D83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92.593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25D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radiofarmaceutyku dotętniczo</w:t>
            </w:r>
          </w:p>
        </w:tc>
      </w:tr>
      <w:tr w:rsidR="00B83DBB" w:rsidRPr="00B83DBB" w14:paraId="3C2103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3EC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2D6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Wyciąg za czaszkę za pomocą klamry wyciągowej</w:t>
            </w:r>
          </w:p>
        </w:tc>
      </w:tr>
      <w:tr w:rsidR="00B83DBB" w:rsidRPr="00B83DBB" w14:paraId="58C060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7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1C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Wyciąg za czaszkę za pomocą wyciągu "halo"</w:t>
            </w:r>
          </w:p>
        </w:tc>
      </w:tr>
      <w:tr w:rsidR="00B83DBB" w:rsidRPr="00B83DBB" w14:paraId="703236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F8F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3EA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Wyciąg kręgosłupa - inne</w:t>
            </w:r>
          </w:p>
        </w:tc>
      </w:tr>
      <w:tr w:rsidR="00B83DBB" w:rsidRPr="00B83DBB" w14:paraId="41410F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A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6B1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Przerywany wyciąg układu szkieletowego</w:t>
            </w:r>
          </w:p>
        </w:tc>
      </w:tr>
      <w:tr w:rsidR="00B83DBB" w:rsidRPr="00B83DBB" w14:paraId="6B0A33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A81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09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Wyciąg szkieletowy za kończynę górną</w:t>
            </w:r>
          </w:p>
        </w:tc>
      </w:tr>
      <w:tr w:rsidR="00B83DBB" w:rsidRPr="00B83DBB" w14:paraId="7E154F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8F0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DB5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Wyciąg szkieletowy za kończynę dolną</w:t>
            </w:r>
          </w:p>
        </w:tc>
      </w:tr>
      <w:tr w:rsidR="00B83DBB" w:rsidRPr="00B83DBB" w14:paraId="3F30B7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90C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9B2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Wyciąg plastrowy</w:t>
            </w:r>
          </w:p>
        </w:tc>
      </w:tr>
      <w:tr w:rsidR="00B83DBB" w:rsidRPr="00B83DBB" w14:paraId="4B40D7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316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8B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Wyciąg za pomocą buta sznurowanego</w:t>
            </w:r>
          </w:p>
        </w:tc>
      </w:tr>
      <w:tr w:rsidR="00B83DBB" w:rsidRPr="00B83DBB" w14:paraId="1727DD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4C3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22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opatrunku na ranę - inne</w:t>
            </w:r>
          </w:p>
        </w:tc>
      </w:tr>
      <w:tr w:rsidR="00B83DBB" w:rsidRPr="00B83DBB" w14:paraId="4FAE57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C1E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610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Terapia afazji (i dysfazji)</w:t>
            </w:r>
          </w:p>
        </w:tc>
      </w:tr>
      <w:tr w:rsidR="00B83DBB" w:rsidRPr="00B83DBB" w14:paraId="2258CA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252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3F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Terapia psychologiczna lub neurologopedyczna</w:t>
            </w:r>
          </w:p>
        </w:tc>
      </w:tr>
      <w:tr w:rsidR="00B83DBB" w:rsidRPr="00B83DBB" w14:paraId="791CD1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102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B25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Ciągłe dodatnie ciśnienie w drogach oddechowych (CPAP)</w:t>
            </w:r>
          </w:p>
        </w:tc>
      </w:tr>
      <w:tr w:rsidR="00B83DBB" w:rsidRPr="00B83DBB" w14:paraId="7A6E47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84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C4E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Oddychanie z przerywanym ciśnieniem dodatnim (IPPB)</w:t>
            </w:r>
          </w:p>
        </w:tc>
      </w:tr>
      <w:tr w:rsidR="00B83DBB" w:rsidRPr="00B83DBB" w14:paraId="0AD95A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4B2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FDB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Wentylacja mechaniczna - inne</w:t>
            </w:r>
          </w:p>
        </w:tc>
      </w:tr>
      <w:tr w:rsidR="00B83DBB" w:rsidRPr="00B83DBB" w14:paraId="770434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8F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93.932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780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Resuscytacja ręczna</w:t>
            </w:r>
          </w:p>
        </w:tc>
      </w:tr>
      <w:tr w:rsidR="00B83DBB" w:rsidRPr="00B83DBB" w14:paraId="1CC893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A3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67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Sztuczne oddychanie z użyciem maski twarzowej lub maseczki resuscytacyjnej (foliowa)</w:t>
            </w:r>
          </w:p>
        </w:tc>
      </w:tr>
      <w:tr w:rsidR="00B83DBB" w:rsidRPr="00B83DBB" w14:paraId="61F3DE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CC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6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Nebulizacja</w:t>
            </w:r>
          </w:p>
        </w:tc>
      </w:tr>
      <w:tr w:rsidR="00B83DBB" w:rsidRPr="00B83DBB" w14:paraId="6331FB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DA6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0C9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Oksygenacja hiperbaryczna</w:t>
            </w:r>
          </w:p>
        </w:tc>
      </w:tr>
      <w:tr w:rsidR="00B83DBB" w:rsidRPr="00B83DBB" w14:paraId="5F6CF8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562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93.964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76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Tlenoterapia</w:t>
            </w:r>
          </w:p>
        </w:tc>
      </w:tr>
      <w:tr w:rsidR="00B83DBB" w:rsidRPr="00B83DBB" w14:paraId="255F69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0D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94.08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D85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Testy/ ocena psychologiczna - inna</w:t>
            </w:r>
          </w:p>
        </w:tc>
      </w:tr>
      <w:tr w:rsidR="00B83DBB" w:rsidRPr="00B83DBB" w14:paraId="603843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24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91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Psychiatryczna ocena stanu psychicznego</w:t>
            </w:r>
          </w:p>
        </w:tc>
      </w:tr>
      <w:tr w:rsidR="00B83DBB" w:rsidRPr="00B83DBB" w14:paraId="48C710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A9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95.121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4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Angiografia fluoresceinowa</w:t>
            </w:r>
          </w:p>
        </w:tc>
      </w:tr>
      <w:tr w:rsidR="00B83DBB" w:rsidRPr="00B83DBB" w14:paraId="26C5E2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1CC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95.122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F2B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Angiografia indocyjaninowa</w:t>
            </w:r>
          </w:p>
        </w:tc>
      </w:tr>
      <w:tr w:rsidR="00B83DBB" w:rsidRPr="00B83DBB" w14:paraId="7D79FA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D05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008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ultrasonograficzne oka</w:t>
            </w:r>
          </w:p>
        </w:tc>
      </w:tr>
      <w:tr w:rsidR="00B83DBB" w:rsidRPr="00B83DBB" w14:paraId="36637C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412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5BA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Zapis wzrokowego potencjału wzbudzonego (wzrokowe potencjały wywołane - VEP, VER)</w:t>
            </w:r>
          </w:p>
        </w:tc>
      </w:tr>
      <w:tr w:rsidR="00B83DBB" w:rsidRPr="00B83DBB" w14:paraId="7E2193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934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F33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Elektronystagmogram (ENG)</w:t>
            </w:r>
          </w:p>
        </w:tc>
      </w:tr>
      <w:tr w:rsidR="00B83DBB" w:rsidRPr="00B83DBB" w14:paraId="50DD7B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5C4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FC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Elektromiogram oka</w:t>
            </w:r>
          </w:p>
        </w:tc>
      </w:tr>
      <w:tr w:rsidR="00B83DBB" w:rsidRPr="00B83DBB" w14:paraId="5CB8DD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2CB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594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Intubacja dotchawicza</w:t>
            </w:r>
          </w:p>
        </w:tc>
      </w:tr>
      <w:tr w:rsidR="00B83DBB" w:rsidRPr="00B83DBB" w14:paraId="56582F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916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39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Intubacja dróg oddechowych - inne</w:t>
            </w:r>
          </w:p>
        </w:tc>
      </w:tr>
      <w:tr w:rsidR="00B83DBB" w:rsidRPr="00B83DBB" w14:paraId="54286D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FA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87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sondy Sengstakena</w:t>
            </w:r>
          </w:p>
        </w:tc>
      </w:tr>
      <w:tr w:rsidR="00B83DBB" w:rsidRPr="00B83DBB" w14:paraId="10CDF3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BA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D2D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innej sondy do żołądka (nosowo-żołądkowej) w celu odbarczenia żołądka</w:t>
            </w:r>
          </w:p>
        </w:tc>
      </w:tr>
      <w:tr w:rsidR="00B83DBB" w:rsidRPr="00B83DBB" w14:paraId="2E49C5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E7E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21D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rurki doodbytniczej</w:t>
            </w:r>
          </w:p>
        </w:tc>
      </w:tr>
      <w:tr w:rsidR="00B83DBB" w:rsidRPr="00B83DBB" w14:paraId="3FBB09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518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4F1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odbytnicy</w:t>
            </w:r>
          </w:p>
        </w:tc>
      </w:tr>
      <w:tr w:rsidR="00B83DBB" w:rsidRPr="00B83DBB" w14:paraId="1FE9C3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C0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BD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Rozszerzanie zwieracza odbytu</w:t>
            </w:r>
          </w:p>
        </w:tc>
      </w:tr>
      <w:tr w:rsidR="00B83DBB" w:rsidRPr="00B83DBB" w14:paraId="70ED8A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B95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91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Ręczne odprowadzenie wpadniętej odbytnicy</w:t>
            </w:r>
          </w:p>
        </w:tc>
      </w:tr>
      <w:tr w:rsidR="00B83DBB" w:rsidRPr="00B83DBB" w14:paraId="7FC6A0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4F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903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Ręczne odprowadzenie przepukliny</w:t>
            </w:r>
          </w:p>
        </w:tc>
      </w:tr>
      <w:tr w:rsidR="00B83DBB" w:rsidRPr="00B83DBB" w14:paraId="7CAA3F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EF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843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Ręczne odprowadzenie wpadniętego odbytu sztucznego</w:t>
            </w:r>
          </w:p>
        </w:tc>
      </w:tr>
      <w:tr w:rsidR="00B83DBB" w:rsidRPr="00B83DBB" w14:paraId="7B2841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09A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27B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Odprowadzenie wgłobienia przewodu pokarmowego</w:t>
            </w:r>
          </w:p>
        </w:tc>
      </w:tr>
      <w:tr w:rsidR="00B83DBB" w:rsidRPr="00B83DBB" w14:paraId="38F9A5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02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B0C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żołądka</w:t>
            </w:r>
          </w:p>
        </w:tc>
      </w:tr>
      <w:tr w:rsidR="00B83DBB" w:rsidRPr="00B83DBB" w14:paraId="416DBF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512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56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przez sondę żołądkową (nosowo-żołądkową)</w:t>
            </w:r>
          </w:p>
        </w:tc>
      </w:tr>
      <w:tr w:rsidR="00B83DBB" w:rsidRPr="00B83DBB" w14:paraId="1A6EAB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47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83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Wlewka doodbytnicza</w:t>
            </w:r>
          </w:p>
        </w:tc>
      </w:tr>
      <w:tr w:rsidR="00B83DBB" w:rsidRPr="00B83DBB" w14:paraId="40C8C6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6A9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2C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zalegających mas kałowych z jelita</w:t>
            </w:r>
          </w:p>
        </w:tc>
      </w:tr>
      <w:tr w:rsidR="00B83DBB" w:rsidRPr="00B83DBB" w14:paraId="70C1C6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70C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1C3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Wlew przezodbytowy - inne</w:t>
            </w:r>
          </w:p>
        </w:tc>
      </w:tr>
      <w:tr w:rsidR="00B83DBB" w:rsidRPr="00B83DBB" w14:paraId="6BDF39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2F0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E3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przez nefrostomię i pielostomię</w:t>
            </w:r>
          </w:p>
        </w:tc>
      </w:tr>
      <w:tr w:rsidR="00B83DBB" w:rsidRPr="00B83DBB" w14:paraId="5F47A4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67B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F4A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przez ureterostomię i cewnik moczowodowy</w:t>
            </w:r>
          </w:p>
        </w:tc>
      </w:tr>
      <w:tr w:rsidR="00B83DBB" w:rsidRPr="00B83DBB" w14:paraId="50234B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C6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1CA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przez cystostomię</w:t>
            </w:r>
          </w:p>
        </w:tc>
      </w:tr>
      <w:tr w:rsidR="00B83DBB" w:rsidRPr="00B83DBB" w14:paraId="0D2B65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0DA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7B2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przez inny cewnik moczowy</w:t>
            </w:r>
          </w:p>
        </w:tc>
      </w:tr>
      <w:tr w:rsidR="00B83DBB" w:rsidRPr="00B83DBB" w14:paraId="533027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F3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5D8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oka</w:t>
            </w:r>
          </w:p>
        </w:tc>
      </w:tr>
      <w:tr w:rsidR="00B83DBB" w:rsidRPr="00B83DBB" w14:paraId="1858C8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71B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7E2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ucha</w:t>
            </w:r>
          </w:p>
        </w:tc>
      </w:tr>
      <w:tr w:rsidR="00B83DBB" w:rsidRPr="00B83DBB" w14:paraId="2AE2F8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B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00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przewodów nosowych</w:t>
            </w:r>
          </w:p>
        </w:tc>
      </w:tr>
      <w:tr w:rsidR="00B83DBB" w:rsidRPr="00B83DBB" w14:paraId="440655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02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8AD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cewnika naczyniowego</w:t>
            </w:r>
          </w:p>
        </w:tc>
      </w:tr>
      <w:tr w:rsidR="00B83DBB" w:rsidRPr="00B83DBB" w14:paraId="773B5C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74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D3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przez dren wprowadzony do rany</w:t>
            </w:r>
          </w:p>
        </w:tc>
      </w:tr>
      <w:tr w:rsidR="00B83DBB" w:rsidRPr="00B83DBB" w14:paraId="30771C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4B9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CAE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Płukanie rany - inne</w:t>
            </w:r>
          </w:p>
        </w:tc>
      </w:tr>
      <w:tr w:rsidR="00B83DBB" w:rsidRPr="00B83DBB" w14:paraId="042546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82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A50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Wentylacja wspomagana przez rurkę intubacyjną</w:t>
            </w:r>
          </w:p>
        </w:tc>
      </w:tr>
      <w:tr w:rsidR="00B83DBB" w:rsidRPr="00B83DBB" w14:paraId="6AC1C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52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30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Wymuszona przerywana wentylacja (IMV)</w:t>
            </w:r>
          </w:p>
        </w:tc>
      </w:tr>
      <w:tr w:rsidR="00B83DBB" w:rsidRPr="00B83DBB" w14:paraId="099956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871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AA3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Wentylacja z ciągłym dodatnim ciśnieniem końcowo-wydechowym (PEEP)</w:t>
            </w:r>
          </w:p>
        </w:tc>
      </w:tr>
      <w:tr w:rsidR="00B83DBB" w:rsidRPr="00B83DBB" w14:paraId="616B7E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AD3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60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Wentylacja ze wspomaganiem ciśnieniowym (PSV)</w:t>
            </w:r>
          </w:p>
        </w:tc>
      </w:tr>
      <w:tr w:rsidR="00B83DBB" w:rsidRPr="00B83DBB" w14:paraId="4AB781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F2B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9F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Ciągła wentylacja przez tracheostomię</w:t>
            </w:r>
          </w:p>
        </w:tc>
      </w:tr>
      <w:tr w:rsidR="00B83DBB" w:rsidRPr="00B83DBB" w14:paraId="1DCB08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04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7A8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Ciągła mechaniczna wentylacja trwająca mniej niż 96 godzin</w:t>
            </w:r>
          </w:p>
        </w:tc>
      </w:tr>
      <w:tr w:rsidR="00B83DBB" w:rsidRPr="00B83DBB" w14:paraId="2BD5B9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42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CA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Ciągła mechaniczna wentylacja trwająca 96 lub więcej godzin</w:t>
            </w:r>
          </w:p>
        </w:tc>
      </w:tr>
      <w:tr w:rsidR="00B83DBB" w:rsidRPr="00B83DBB" w14:paraId="3841EA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4F9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96.783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23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Wentylacja mechaniczna - inna</w:t>
            </w:r>
          </w:p>
        </w:tc>
      </w:tr>
      <w:tr w:rsidR="00B83DBB" w:rsidRPr="00B83DBB" w14:paraId="5A6398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9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A6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sondy żołądkowej/ezofagostomijnej</w:t>
            </w:r>
          </w:p>
        </w:tc>
      </w:tr>
      <w:tr w:rsidR="00B83DBB" w:rsidRPr="00B83DBB" w14:paraId="62E344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257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50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nieokreślone miejsca</w:t>
            </w:r>
          </w:p>
        </w:tc>
      </w:tr>
      <w:tr w:rsidR="00B83DBB" w:rsidRPr="00B83DBB" w14:paraId="085415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807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7A3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łopatka, obojczyk, klatka piersiowa (żebra i mostek)</w:t>
            </w:r>
          </w:p>
        </w:tc>
      </w:tr>
      <w:tr w:rsidR="00B83DBB" w:rsidRPr="00B83DBB" w14:paraId="4FFB29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B6F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ED2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kość ramienna</w:t>
            </w:r>
          </w:p>
        </w:tc>
      </w:tr>
      <w:tr w:rsidR="00B83DBB" w:rsidRPr="00B83DBB" w14:paraId="3E0E8F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77B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971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kość promieniowa/ kość łokciowa</w:t>
            </w:r>
          </w:p>
        </w:tc>
      </w:tr>
      <w:tr w:rsidR="00B83DBB" w:rsidRPr="00B83DBB" w14:paraId="3FA18B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64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89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kości nadgarstka/ śródręcza/ paliczki (ręki)</w:t>
            </w:r>
          </w:p>
        </w:tc>
      </w:tr>
      <w:tr w:rsidR="00B83DBB" w:rsidRPr="00B83DBB" w14:paraId="1F73EA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95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0D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kość udowa/ miednica</w:t>
            </w:r>
          </w:p>
        </w:tc>
      </w:tr>
      <w:tr w:rsidR="00B83DBB" w:rsidRPr="00B83DBB" w14:paraId="7A9423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8BF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663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rzepka</w:t>
            </w:r>
          </w:p>
        </w:tc>
      </w:tr>
      <w:tr w:rsidR="00B83DBB" w:rsidRPr="00B83DBB" w14:paraId="549D8D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98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42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kość piszczelowa/ kość strzałkowa</w:t>
            </w:r>
          </w:p>
        </w:tc>
      </w:tr>
      <w:tr w:rsidR="00B83DBB" w:rsidRPr="00B83DBB" w14:paraId="4DE584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2DA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3E0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kości stępu/ kości śródstopia/ paliczki (stopy)</w:t>
            </w:r>
          </w:p>
        </w:tc>
      </w:tr>
      <w:tr w:rsidR="00B83DBB" w:rsidRPr="00B83DBB" w14:paraId="4061D5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EA0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F2B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zespolenia zewnętrznego - inne (kręgi)</w:t>
            </w:r>
          </w:p>
        </w:tc>
      </w:tr>
      <w:tr w:rsidR="00B83DBB" w:rsidRPr="00B83DBB" w14:paraId="244BD7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D63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00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nieokreślone miejsce</w:t>
            </w:r>
          </w:p>
        </w:tc>
      </w:tr>
      <w:tr w:rsidR="00B83DBB" w:rsidRPr="00B83DBB" w14:paraId="151340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DA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B69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łopatka, obojczyk, klatka piersiowa (żebra, mostek)</w:t>
            </w:r>
          </w:p>
        </w:tc>
      </w:tr>
      <w:tr w:rsidR="00B83DBB" w:rsidRPr="00B83DBB" w14:paraId="45AF4F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B85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24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kość ramienna</w:t>
            </w:r>
          </w:p>
        </w:tc>
      </w:tr>
      <w:tr w:rsidR="00B83DBB" w:rsidRPr="00B83DBB" w14:paraId="36AB49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6A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F7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kość promieniowa/ kość łokciowa</w:t>
            </w:r>
          </w:p>
        </w:tc>
      </w:tr>
      <w:tr w:rsidR="00B83DBB" w:rsidRPr="00B83DBB" w14:paraId="545B2A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1DB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97.184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47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kości nadgarstka/ śródręcza/ paliczki (ręki)</w:t>
            </w:r>
          </w:p>
        </w:tc>
      </w:tr>
      <w:tr w:rsidR="00B83DBB" w:rsidRPr="00B83DBB" w14:paraId="4909C6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680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E0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kość udowa/ miednica</w:t>
            </w:r>
          </w:p>
        </w:tc>
      </w:tr>
      <w:tr w:rsidR="00B83DBB" w:rsidRPr="00B83DBB" w14:paraId="400E5F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34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A4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rzepka</w:t>
            </w:r>
          </w:p>
        </w:tc>
      </w:tr>
      <w:tr w:rsidR="00B83DBB" w:rsidRPr="00B83DBB" w14:paraId="3E0B9E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B86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8D7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kość piszczelowa/ strzałkowa</w:t>
            </w:r>
          </w:p>
        </w:tc>
      </w:tr>
      <w:tr w:rsidR="00B83DBB" w:rsidRPr="00B83DBB" w14:paraId="35F741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9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03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kości stępu/ kości śródstopia/ paliczki (stopy)</w:t>
            </w:r>
          </w:p>
        </w:tc>
      </w:tr>
      <w:tr w:rsidR="00B83DBB" w:rsidRPr="00B83DBB" w14:paraId="2D649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21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97.189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E37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przezskórnie wprowadzonych grotów - inne (kręgi)</w:t>
            </w:r>
          </w:p>
        </w:tc>
      </w:tr>
      <w:tr w:rsidR="00B83DBB" w:rsidRPr="00B83DBB" w14:paraId="0822E2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269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0C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tamponady nosa</w:t>
            </w:r>
          </w:p>
        </w:tc>
      </w:tr>
      <w:tr w:rsidR="00B83DBB" w:rsidRPr="00B83DBB" w14:paraId="4D9473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6A1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47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tamponady zębodołu</w:t>
            </w:r>
          </w:p>
        </w:tc>
      </w:tr>
      <w:tr w:rsidR="00B83DBB" w:rsidRPr="00B83DBB" w14:paraId="46E16B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2F9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AD5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tamponady nosa</w:t>
            </w:r>
          </w:p>
        </w:tc>
      </w:tr>
      <w:tr w:rsidR="00B83DBB" w:rsidRPr="00B83DBB" w14:paraId="1CC1AC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67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BB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tamponady zębodołu</w:t>
            </w:r>
          </w:p>
        </w:tc>
      </w:tr>
      <w:tr w:rsidR="00B83DBB" w:rsidRPr="00B83DBB" w14:paraId="48CC05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FC2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F2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innego przyrządu zewnętrznej fiksacji żuchwy</w:t>
            </w:r>
          </w:p>
        </w:tc>
      </w:tr>
      <w:tr w:rsidR="00B83DBB" w:rsidRPr="00B83DBB" w14:paraId="4849D9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6D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118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innego przyrządu terapeutycznego z klatki piersiowej</w:t>
            </w:r>
          </w:p>
        </w:tc>
      </w:tr>
      <w:tr w:rsidR="00B83DBB" w:rsidRPr="00B83DBB" w14:paraId="052080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A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761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sondy z jelita cienkiego</w:t>
            </w:r>
          </w:p>
        </w:tc>
      </w:tr>
      <w:tr w:rsidR="00B83DBB" w:rsidRPr="00B83DBB" w14:paraId="6DE4F8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AAF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649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Wymiana cewnika założonego na stałe w drogach moczowych</w:t>
            </w:r>
          </w:p>
        </w:tc>
      </w:tr>
      <w:tr w:rsidR="00B83DBB" w:rsidRPr="00B83DBB" w14:paraId="73F574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EC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EC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tamponady macicy</w:t>
            </w:r>
          </w:p>
        </w:tc>
      </w:tr>
      <w:tr w:rsidR="00B83DBB" w:rsidRPr="00B83DBB" w14:paraId="1B3020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51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2C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tamponady pochwy/ sromu</w:t>
            </w:r>
          </w:p>
        </w:tc>
      </w:tr>
      <w:tr w:rsidR="00B83DBB" w:rsidRPr="00B83DBB" w14:paraId="3C2D09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95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BC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szwów ze ściany jamy brzusznej</w:t>
            </w:r>
          </w:p>
        </w:tc>
      </w:tr>
      <w:tr w:rsidR="00B83DBB" w:rsidRPr="00B83DBB" w14:paraId="25DFFB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9B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97.883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27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szyny</w:t>
            </w:r>
          </w:p>
        </w:tc>
      </w:tr>
      <w:tr w:rsidR="00B83DBB" w:rsidRPr="00B83DBB" w14:paraId="426F60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357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3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przełyku bez nacięcia</w:t>
            </w:r>
          </w:p>
        </w:tc>
      </w:tr>
      <w:tr w:rsidR="00B83DBB" w:rsidRPr="00B83DBB" w14:paraId="0FE6C3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75C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95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żołądka i jelita cienkiego bez nacięcia</w:t>
            </w:r>
          </w:p>
        </w:tc>
      </w:tr>
      <w:tr w:rsidR="00B83DBB" w:rsidRPr="00B83DBB" w14:paraId="494378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61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0A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prostnicy i odbytu bez nacięcia</w:t>
            </w:r>
          </w:p>
        </w:tc>
      </w:tr>
      <w:tr w:rsidR="00B83DBB" w:rsidRPr="00B83DBB" w14:paraId="1ABBE4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5A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B6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ucha bez nacięcia</w:t>
            </w:r>
          </w:p>
        </w:tc>
      </w:tr>
      <w:tr w:rsidR="00B83DBB" w:rsidRPr="00B83DBB" w14:paraId="6EED24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7D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081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nosa bez nacięcia</w:t>
            </w:r>
          </w:p>
        </w:tc>
      </w:tr>
      <w:tr w:rsidR="00B83DBB" w:rsidRPr="00B83DBB" w14:paraId="2ED1F3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36D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A7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gardła bez nacięcia</w:t>
            </w:r>
          </w:p>
        </w:tc>
      </w:tr>
      <w:tr w:rsidR="00B83DBB" w:rsidRPr="00B83DBB" w14:paraId="787ED1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69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011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krtani bez nacięcia</w:t>
            </w:r>
          </w:p>
        </w:tc>
      </w:tr>
      <w:tr w:rsidR="00B83DBB" w:rsidRPr="00B83DBB" w14:paraId="56B341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D39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803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ze światła tchawicy i oskrzela bez nacięcia</w:t>
            </w:r>
          </w:p>
        </w:tc>
      </w:tr>
      <w:tr w:rsidR="00B83DBB" w:rsidRPr="00B83DBB" w14:paraId="0FCA01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435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A6B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powierzchownego ciała obcego z oka bez nacięcia</w:t>
            </w:r>
          </w:p>
        </w:tc>
      </w:tr>
      <w:tr w:rsidR="00B83DBB" w:rsidRPr="00B83DBB" w14:paraId="7134CB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252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50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ciała obcego wbitego w powiekę lub spojówkę bez nacięcia</w:t>
            </w:r>
          </w:p>
        </w:tc>
      </w:tr>
      <w:tr w:rsidR="00B83DBB" w:rsidRPr="00B83DBB" w14:paraId="767456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D7B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93B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Usunięcie innego ciała obcego bez nacięcia z głowy/ szyi - inne</w:t>
            </w:r>
          </w:p>
        </w:tc>
      </w:tr>
      <w:tr w:rsidR="00B83DBB" w:rsidRPr="00B83DBB" w14:paraId="067658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1BE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495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Pozaustrojowa litotrypsja nerki/ moczowodu/ pęcherza</w:t>
            </w:r>
          </w:p>
        </w:tc>
      </w:tr>
      <w:tr w:rsidR="00B83DBB" w:rsidRPr="00B83DBB" w14:paraId="5F92B5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72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014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Transfuzja wymienna</w:t>
            </w:r>
          </w:p>
        </w:tc>
      </w:tr>
      <w:tr w:rsidR="00B83DBB" w:rsidRPr="00B83DBB" w14:paraId="7F36B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F2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89B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Autotransfuzja krwi</w:t>
            </w:r>
          </w:p>
        </w:tc>
      </w:tr>
      <w:tr w:rsidR="00B83DBB" w:rsidRPr="00B83DBB" w14:paraId="6D0798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D9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9AB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pełnej krwi w innych przypadkach</w:t>
            </w:r>
          </w:p>
        </w:tc>
      </w:tr>
      <w:tr w:rsidR="00B83DBB" w:rsidRPr="00B83DBB" w14:paraId="50CDC1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070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97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koncentratu krwinek czerwonych</w:t>
            </w:r>
          </w:p>
        </w:tc>
      </w:tr>
      <w:tr w:rsidR="00B83DBB" w:rsidRPr="00B83DBB" w14:paraId="5634E8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22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5E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koncentratu płytkowego</w:t>
            </w:r>
          </w:p>
        </w:tc>
      </w:tr>
      <w:tr w:rsidR="00B83DBB" w:rsidRPr="00B83DBB" w14:paraId="3B4C13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7AC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035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czynników krzepnięcia</w:t>
            </w:r>
          </w:p>
        </w:tc>
      </w:tr>
      <w:tr w:rsidR="00B83DBB" w:rsidRPr="00B83DBB" w14:paraId="297B13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F1E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25B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osocza - inne</w:t>
            </w:r>
          </w:p>
        </w:tc>
      </w:tr>
      <w:tr w:rsidR="00B83DBB" w:rsidRPr="00B83DBB" w14:paraId="344BE7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24E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C05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środków zastępczych osocza</w:t>
            </w:r>
          </w:p>
        </w:tc>
      </w:tr>
      <w:tr w:rsidR="00B83DBB" w:rsidRPr="00B83DBB" w14:paraId="761D96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47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2E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Transfuzja przy wykrwawieniu</w:t>
            </w:r>
          </w:p>
        </w:tc>
      </w:tr>
      <w:tr w:rsidR="00B83DBB" w:rsidRPr="00B83DBB" w14:paraId="228096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AE5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9F0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środków zastępczych krwi</w:t>
            </w:r>
          </w:p>
        </w:tc>
      </w:tr>
      <w:tr w:rsidR="00B83DBB" w:rsidRPr="00B83DBB" w14:paraId="53DA8F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A49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CB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Przetoczenie granulocytów</w:t>
            </w:r>
          </w:p>
        </w:tc>
      </w:tr>
      <w:tr w:rsidR="00B83DBB" w:rsidRPr="00B83DBB" w14:paraId="538B79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3CE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C2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leku trombolitycznego pierwszej generacji</w:t>
            </w:r>
          </w:p>
        </w:tc>
      </w:tr>
      <w:tr w:rsidR="00B83DBB" w:rsidRPr="00B83DBB" w14:paraId="5E5FF6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8F0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CA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leku trombolitycznego drugiej generacji</w:t>
            </w:r>
          </w:p>
        </w:tc>
      </w:tr>
      <w:tr w:rsidR="00B83DBB" w:rsidRPr="00B83DBB" w14:paraId="517F6E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298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E3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leku trombolitycznego trzeciej generacji</w:t>
            </w:r>
          </w:p>
        </w:tc>
      </w:tr>
      <w:tr w:rsidR="00B83DBB" w:rsidRPr="00B83DBB" w14:paraId="477620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018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67D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Farmakomechaniczna tromboliza izolowana</w:t>
            </w:r>
          </w:p>
        </w:tc>
      </w:tr>
      <w:tr w:rsidR="00B83DBB" w:rsidRPr="00B83DBB" w14:paraId="1972E0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D41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0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globuliny anty D (Rhesus)</w:t>
            </w:r>
          </w:p>
        </w:tc>
      </w:tr>
      <w:tr w:rsidR="00B83DBB" w:rsidRPr="00B83DBB" w14:paraId="4B5A33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58E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7DB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Wytwarzanie tolerancji na leki</w:t>
            </w:r>
          </w:p>
        </w:tc>
      </w:tr>
      <w:tr w:rsidR="00B83DBB" w:rsidRPr="00B83DBB" w14:paraId="7D504C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E1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269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szczepionki na jady owadów (metodą szybką) - kurs wstępny</w:t>
            </w:r>
          </w:p>
        </w:tc>
      </w:tr>
      <w:tr w:rsidR="00B83DBB" w:rsidRPr="00B83DBB" w14:paraId="49604D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D19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819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szczepionki na jady owadów - dawka podtrzymująca</w:t>
            </w:r>
          </w:p>
        </w:tc>
      </w:tr>
      <w:tr w:rsidR="00B83DBB" w:rsidRPr="00B83DBB" w14:paraId="422A8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B4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C47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Odczulanie - inne</w:t>
            </w:r>
          </w:p>
        </w:tc>
      </w:tr>
      <w:tr w:rsidR="00B83DBB" w:rsidRPr="00B83DBB" w14:paraId="5F7DCB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60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788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gammaglobulin</w:t>
            </w:r>
          </w:p>
        </w:tc>
      </w:tr>
      <w:tr w:rsidR="00B83DBB" w:rsidRPr="00B83DBB" w14:paraId="7C3CBC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6D7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41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żywienie pozajelitowe</w:t>
            </w:r>
          </w:p>
        </w:tc>
      </w:tr>
      <w:tr w:rsidR="00B83DBB" w:rsidRPr="00B83DBB" w14:paraId="6BAB91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D0F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7D1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żywienie pozajelitowe</w:t>
            </w:r>
          </w:p>
        </w:tc>
      </w:tr>
      <w:tr w:rsidR="00B83DBB" w:rsidRPr="00B83DBB" w14:paraId="5E0A96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9C5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A5E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Wstrzyknięcia antagonisty metalu ciężkiego</w:t>
            </w:r>
          </w:p>
        </w:tc>
      </w:tr>
      <w:tr w:rsidR="00B83DBB" w:rsidRPr="00B83DBB" w14:paraId="00F4E2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A67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3B2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innego antidotum</w:t>
            </w:r>
          </w:p>
        </w:tc>
      </w:tr>
      <w:tr w:rsidR="00B83DBB" w:rsidRPr="00B83DBB" w14:paraId="39C76E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756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F9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Wstrzyknięcie/infuzja elektrolitów</w:t>
            </w:r>
          </w:p>
        </w:tc>
      </w:tr>
      <w:tr w:rsidR="00B83DBB" w:rsidRPr="00B83DBB" w14:paraId="75FF4B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C94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0FD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antykoagulanta</w:t>
            </w:r>
          </w:p>
        </w:tc>
      </w:tr>
      <w:tr w:rsidR="00B83DBB" w:rsidRPr="00B83DBB" w14:paraId="3D62FA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408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60A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Inhibitor płytkowego receptora GP IIb/IIIa - abciximab</w:t>
            </w:r>
          </w:p>
        </w:tc>
      </w:tr>
      <w:tr w:rsidR="00B83DBB" w:rsidRPr="00B83DBB" w14:paraId="7A63D6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012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EC4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Inhibitor płytkowego receptora GP IIb/IIIa - eptifibatide</w:t>
            </w:r>
          </w:p>
        </w:tc>
      </w:tr>
      <w:tr w:rsidR="00B83DBB" w:rsidRPr="00B83DBB" w14:paraId="55CCD7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82D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832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Inhibitor płytkowego receptora GP IIb/IIIa - tirofiban</w:t>
            </w:r>
          </w:p>
        </w:tc>
      </w:tr>
      <w:tr w:rsidR="00B83DBB" w:rsidRPr="00B83DBB" w14:paraId="455EAE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1A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3D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antybiotyku nieokreślone</w:t>
            </w:r>
          </w:p>
        </w:tc>
      </w:tr>
      <w:tr w:rsidR="00B83DBB" w:rsidRPr="00B83DBB" w14:paraId="66511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8B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BA3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antybiotyku na nośniku</w:t>
            </w:r>
          </w:p>
        </w:tc>
      </w:tr>
      <w:tr w:rsidR="00B83DBB" w:rsidRPr="00B83DBB" w14:paraId="4A09F9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D1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77B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antybiotyku dożylnie lub we wlewie</w:t>
            </w:r>
          </w:p>
        </w:tc>
      </w:tr>
      <w:tr w:rsidR="00B83DBB" w:rsidRPr="00B83DBB" w14:paraId="420F30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88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61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antybiotyku - inne</w:t>
            </w:r>
          </w:p>
        </w:tc>
      </w:tr>
      <w:tr w:rsidR="00B83DBB" w:rsidRPr="00B83DBB" w14:paraId="2DDF7D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EA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07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innej substancji przeciwinfekcyjnej</w:t>
            </w:r>
          </w:p>
        </w:tc>
      </w:tr>
      <w:tr w:rsidR="00B83DBB" w:rsidRPr="00B83DBB" w14:paraId="5221A4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C3F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DD5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Podskórna implantacja progesteronu</w:t>
            </w:r>
          </w:p>
        </w:tc>
      </w:tr>
      <w:tr w:rsidR="00B83DBB" w:rsidRPr="00B83DBB" w14:paraId="2AEAB8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5E5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58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innych sterydów</w:t>
            </w:r>
          </w:p>
        </w:tc>
      </w:tr>
      <w:tr w:rsidR="00B83DBB" w:rsidRPr="00B83DBB" w14:paraId="7853A1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89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6C3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lub wlew chemioterapeutyku przeciwnowotworowego</w:t>
            </w:r>
          </w:p>
        </w:tc>
      </w:tr>
      <w:tr w:rsidR="00B83DBB" w:rsidRPr="00B83DBB" w14:paraId="4E3026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8F8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EE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trankwilizatora</w:t>
            </w:r>
          </w:p>
        </w:tc>
      </w:tr>
      <w:tr w:rsidR="00B83DBB" w:rsidRPr="00B83DBB" w14:paraId="4D64EC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385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99.232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59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kortyzonu</w:t>
            </w:r>
          </w:p>
        </w:tc>
      </w:tr>
      <w:tr w:rsidR="00B83DBB" w:rsidRPr="00B83DBB" w14:paraId="29203E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07E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FB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Wstrzyknięcie/ infuzja inhibitora trombiny (DTI) - biwalirudyna</w:t>
            </w:r>
          </w:p>
        </w:tc>
      </w:tr>
      <w:tr w:rsidR="00B83DBB" w:rsidRPr="00B83DBB" w14:paraId="3B63AD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21B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E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dożylne tyreostatyków</w:t>
            </w:r>
          </w:p>
        </w:tc>
      </w:tr>
      <w:tr w:rsidR="00B83DBB" w:rsidRPr="00B83DBB" w14:paraId="0F397E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CA9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D4F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znakowanych peptydów</w:t>
            </w:r>
          </w:p>
        </w:tc>
      </w:tr>
      <w:tr w:rsidR="00B83DBB" w:rsidRPr="00B83DBB" w14:paraId="4B36BA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A0E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DD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Wstrzyknięcie rekombinowanych białek</w:t>
            </w:r>
          </w:p>
        </w:tc>
      </w:tr>
      <w:tr w:rsidR="00B83DBB" w:rsidRPr="00B83DBB" w14:paraId="2DA627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F6C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746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znakowanych przeciwciał</w:t>
            </w:r>
          </w:p>
        </w:tc>
      </w:tr>
      <w:tr w:rsidR="00B83DBB" w:rsidRPr="00B83DBB" w14:paraId="1AC7B0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FD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1BB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preparatu w celu zakończenia ciąży</w:t>
            </w:r>
          </w:p>
        </w:tc>
      </w:tr>
      <w:tr w:rsidR="00B83DBB" w:rsidRPr="00B83DBB" w14:paraId="7CBFFF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38F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8F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24-godzinny dożylny wlew agonistów receptorów beta-adrenergicznych</w:t>
            </w:r>
          </w:p>
        </w:tc>
      </w:tr>
      <w:tr w:rsidR="00B83DBB" w:rsidRPr="00B83DBB" w14:paraId="7EE79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A60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3C4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24-godzinny dożylny wlew - innych leków inotropowo dodatnich</w:t>
            </w:r>
          </w:p>
        </w:tc>
      </w:tr>
      <w:tr w:rsidR="00B83DBB" w:rsidRPr="00B83DBB" w14:paraId="26120B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DE6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F50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24-godzinny dożylny wlew leków wazodilatacyjnych</w:t>
            </w:r>
          </w:p>
        </w:tc>
      </w:tr>
      <w:tr w:rsidR="00B83DBB" w:rsidRPr="00B83DBB" w14:paraId="227224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355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6F1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anatoksyny tężcowej</w:t>
            </w:r>
          </w:p>
        </w:tc>
      </w:tr>
      <w:tr w:rsidR="00B83DBB" w:rsidRPr="00B83DBB" w14:paraId="69745D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8A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BC7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Szczepienie przeciw wściekliźnie</w:t>
            </w:r>
          </w:p>
        </w:tc>
      </w:tr>
      <w:tr w:rsidR="00B83DBB" w:rsidRPr="00B83DBB" w14:paraId="4C31D2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2C0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382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antytoksyny przeciwtężcowej</w:t>
            </w:r>
          </w:p>
        </w:tc>
      </w:tr>
      <w:tr w:rsidR="00B83DBB" w:rsidRPr="00B83DBB" w14:paraId="6790E5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17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695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Zewnętrzna kardiowersja</w:t>
            </w:r>
          </w:p>
        </w:tc>
      </w:tr>
      <w:tr w:rsidR="00B83DBB" w:rsidRPr="00B83DBB" w14:paraId="39B7D1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3F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D3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Przywrócenie rytmu zatokowego</w:t>
            </w:r>
          </w:p>
        </w:tc>
      </w:tr>
      <w:tr w:rsidR="00B83DBB" w:rsidRPr="00B83DBB" w14:paraId="18A760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78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06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Defibrylacja</w:t>
            </w:r>
          </w:p>
        </w:tc>
      </w:tr>
      <w:tr w:rsidR="00B83DBB" w:rsidRPr="00B83DBB" w14:paraId="45B58B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F72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99.625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DDD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Czasowa stymulacja elektrodą zewnętrzną</w:t>
            </w:r>
          </w:p>
        </w:tc>
      </w:tr>
      <w:tr w:rsidR="00B83DBB" w:rsidRPr="00B83DBB" w14:paraId="4B5C52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2B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A8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rodzaje umiarawiania serca</w:t>
            </w:r>
          </w:p>
        </w:tc>
      </w:tr>
      <w:tr w:rsidR="00B83DBB" w:rsidRPr="00B83DBB" w14:paraId="30F487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E9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F4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Plazmafereza lecznicza</w:t>
            </w:r>
          </w:p>
        </w:tc>
      </w:tr>
      <w:tr w:rsidR="00B83DBB" w:rsidRPr="00B83DBB" w14:paraId="09EE4A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BD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99.790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5F3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Afereza komórek macierzystych</w:t>
            </w:r>
          </w:p>
        </w:tc>
      </w:tr>
      <w:tr w:rsidR="00B83DBB" w:rsidRPr="00B83DBB" w14:paraId="006860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0C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34C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LDL - afereza</w:t>
            </w:r>
          </w:p>
        </w:tc>
      </w:tr>
      <w:tr w:rsidR="00B83DBB" w:rsidRPr="00B83DBB" w14:paraId="40B56A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135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D23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Afereza lecznicza - inna</w:t>
            </w:r>
          </w:p>
        </w:tc>
      </w:tr>
      <w:tr w:rsidR="00B83DBB" w:rsidRPr="00B83DBB" w14:paraId="13A3C5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981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67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Ocena działania czynnika swoistego (alergen)</w:t>
            </w:r>
          </w:p>
        </w:tc>
      </w:tr>
      <w:tr w:rsidR="00B83DBB" w:rsidRPr="00B83DBB" w14:paraId="59BF48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2AC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290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Ocena działania czynnika nieswoistego</w:t>
            </w:r>
          </w:p>
        </w:tc>
      </w:tr>
      <w:tr w:rsidR="00B83DBB" w:rsidRPr="00B83DBB" w14:paraId="2F16E2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F5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49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Ocena innego czynnika wywołującego nadwrażliwość</w:t>
            </w:r>
          </w:p>
        </w:tc>
      </w:tr>
      <w:tr w:rsidR="00B83DBB" w:rsidRPr="00B83DBB" w14:paraId="6F45C2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F3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519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Hipotermia wewnątrznaczyniowa</w:t>
            </w:r>
          </w:p>
        </w:tc>
      </w:tr>
      <w:tr w:rsidR="00B83DBB" w:rsidRPr="00B83DBB" w14:paraId="59CF4D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A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804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Hipotermia zewnętrzna ogólnoustrojowa - pod kontrolą urządzeń sterujących</w:t>
            </w:r>
          </w:p>
        </w:tc>
      </w:tr>
      <w:tr w:rsidR="00B83DBB" w:rsidRPr="00B83DBB" w14:paraId="23CEE7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9C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E9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Hipotermia zewnętrzna ogólnoustrojowa - bez urządzeń sterujących</w:t>
            </w:r>
          </w:p>
        </w:tc>
      </w:tr>
      <w:tr w:rsidR="00B83DBB" w:rsidRPr="00B83DBB" w14:paraId="6B7FE4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9AC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0C1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Hipotermia zewnętrzna miejscowa - pod kontrolą urządzeń sterujących</w:t>
            </w:r>
          </w:p>
        </w:tc>
      </w:tr>
      <w:tr w:rsidR="00B83DBB" w:rsidRPr="00B83DBB" w14:paraId="03F926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0B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A2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Hipotermia zewnętrzna miejscowa - bez urządzeń sterujących</w:t>
            </w:r>
          </w:p>
        </w:tc>
      </w:tr>
      <w:tr w:rsidR="00B83DBB" w:rsidRPr="00B83DBB" w14:paraId="6AB670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64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670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Fototerapia noworodka</w:t>
            </w:r>
          </w:p>
        </w:tc>
      </w:tr>
      <w:tr w:rsidR="00B83DBB" w:rsidRPr="00B83DBB" w14:paraId="38F8D4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6F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79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Izolacja po zetknięciu z chorobą zakaźną</w:t>
            </w:r>
          </w:p>
        </w:tc>
      </w:tr>
      <w:tr w:rsidR="00B83DBB" w:rsidRPr="00B83DBB" w14:paraId="6B10E7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ECD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FEC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Ochrona pacjenta przed otoczeniem</w:t>
            </w:r>
          </w:p>
        </w:tc>
      </w:tr>
      <w:tr w:rsidR="00B83DBB" w:rsidRPr="00B83DBB" w14:paraId="2B3063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D1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53E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Obserwacja noworodka w inkubatorze</w:t>
            </w:r>
          </w:p>
        </w:tc>
      </w:tr>
      <w:tr w:rsidR="00B83DBB" w:rsidRPr="00B83DBB" w14:paraId="1049BB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550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99.844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08B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Ochrona otoczenia przed pacjentem</w:t>
            </w:r>
          </w:p>
        </w:tc>
      </w:tr>
      <w:tr w:rsidR="00B83DBB" w:rsidRPr="00B83DBB" w14:paraId="23316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208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683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Hipertermia jako metoda towarzysząca innym metodom leczniczym</w:t>
            </w:r>
          </w:p>
        </w:tc>
      </w:tr>
      <w:tr w:rsidR="00B83DBB" w:rsidRPr="00B83DBB" w14:paraId="4FD4FE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7B7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9CD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Żywienie dojelitowe</w:t>
            </w:r>
          </w:p>
        </w:tc>
      </w:tr>
      <w:tr w:rsidR="00B83DBB" w:rsidRPr="00B83DBB" w14:paraId="13A163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588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99.8821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5B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ostrej lub przewlekłej choroby przeszczep przeciwko gospodarzowi (GvHD) opornej na kortykosteroidy z wykorzystaniem fotoferezy pozaustrojowej (ECP)</w:t>
            </w:r>
          </w:p>
        </w:tc>
      </w:tr>
      <w:tr w:rsidR="00B83DBB" w:rsidRPr="00B83DBB" w14:paraId="182C0F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A38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643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hyperkortyzolemii lekami hamującymi sterydogenezę</w:t>
            </w:r>
          </w:p>
        </w:tc>
      </w:tr>
      <w:tr w:rsidR="00B83DBB" w:rsidRPr="00B83DBB" w14:paraId="4C4E9A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061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C3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farmakologiczne ciężkiej hyperkalcemii</w:t>
            </w:r>
          </w:p>
        </w:tc>
      </w:tr>
      <w:tr w:rsidR="00B83DBB" w:rsidRPr="00B83DBB" w14:paraId="2C1A0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190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934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farmakologiczne przetrwałego przewodu tętniczego Botalla - alprostadil</w:t>
            </w:r>
          </w:p>
        </w:tc>
      </w:tr>
      <w:tr w:rsidR="00B83DBB" w:rsidRPr="00B83DBB" w14:paraId="6387FB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86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9B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Uzupełnienie pompy baklofenem</w:t>
            </w:r>
          </w:p>
        </w:tc>
      </w:tr>
      <w:tr w:rsidR="00B83DBB" w:rsidRPr="00B83DBB" w14:paraId="04A466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7C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2B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doustne tyreostatyków</w:t>
            </w:r>
          </w:p>
        </w:tc>
      </w:tr>
      <w:tr w:rsidR="00B83DBB" w:rsidRPr="00B83DBB" w14:paraId="6AAE61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42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DEA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Wprowadzenie czopka z prostaglandyną</w:t>
            </w:r>
          </w:p>
        </w:tc>
      </w:tr>
      <w:tr w:rsidR="00B83DBB" w:rsidRPr="00B83DBB" w14:paraId="1956D9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39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99.994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2AA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antidotum metodą inną niż wstrzyknięcie</w:t>
            </w:r>
          </w:p>
        </w:tc>
      </w:tr>
      <w:tr w:rsidR="00B83DBB" w:rsidRPr="00B83DBB" w14:paraId="7647B1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2F3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51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Znieczulenie ogólne dotchawicze z monitorowaniem rozszerzonym (do 2 godzin)</w:t>
            </w:r>
          </w:p>
        </w:tc>
      </w:tr>
      <w:tr w:rsidR="00B83DBB" w:rsidRPr="00B83DBB" w14:paraId="54E88C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4B7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163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Znieczulenie całkowite dożylne (do 30 minut)</w:t>
            </w:r>
          </w:p>
        </w:tc>
      </w:tr>
      <w:tr w:rsidR="00B83DBB" w:rsidRPr="00B83DBB" w14:paraId="4708A6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E8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45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Znieczulenie całkowite dożylne (od 30 minut do 60 minut)</w:t>
            </w:r>
          </w:p>
        </w:tc>
      </w:tr>
      <w:tr w:rsidR="00B83DBB" w:rsidRPr="00B83DBB" w14:paraId="5C6359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AC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85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Znieczulenie splotów lub nerwów obwodowych (do 2 godzin)</w:t>
            </w:r>
          </w:p>
        </w:tc>
      </w:tr>
      <w:tr w:rsidR="00B83DBB" w:rsidRPr="00B83DBB" w14:paraId="12D769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E8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70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Znieczulenie nasiękowe</w:t>
            </w:r>
          </w:p>
        </w:tc>
      </w:tr>
      <w:tr w:rsidR="00B83DBB" w:rsidRPr="00B83DBB" w14:paraId="30BEA7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7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58D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Sedacja i nadzór intensywny (do 2 godzin)</w:t>
            </w:r>
          </w:p>
        </w:tc>
      </w:tr>
      <w:tr w:rsidR="00B83DBB" w:rsidRPr="00B83DBB" w14:paraId="2526F1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512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8D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cewnika do tętnicy</w:t>
            </w:r>
          </w:p>
        </w:tc>
      </w:tr>
      <w:tr w:rsidR="00B83DBB" w:rsidRPr="00B83DBB" w14:paraId="627EEB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6CE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100.62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01A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cewnika do żyły centralnej</w:t>
            </w:r>
          </w:p>
        </w:tc>
      </w:tr>
      <w:tr w:rsidR="00B83DBB" w:rsidRPr="00B83DBB" w14:paraId="0D2014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B81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E4D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Świadczenia endoskopowej, transorbitalnej dekompresji w oftalmopatii Gravesa-Basedowa w przypadkach ratowania wzroku z powodu udokumentowanego ucisku na nerw wzrokowy</w:t>
            </w:r>
          </w:p>
        </w:tc>
      </w:tr>
      <w:tr w:rsidR="00B83DBB" w:rsidRPr="00B83DBB" w14:paraId="47B761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93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91A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(uchylona)</w:t>
            </w:r>
          </w:p>
        </w:tc>
      </w:tr>
      <w:tr w:rsidR="00B83DBB" w:rsidRPr="00B83DBB" w14:paraId="7E5305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F6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655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Podanie substancji czynnych stosowanych w chemioterapii</w:t>
            </w:r>
          </w:p>
        </w:tc>
      </w:tr>
      <w:tr w:rsidR="00B83DBB" w:rsidRPr="00B83DBB" w14:paraId="6CCF08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3D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13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Przezskórna naprawa zastawki mitralnej</w:t>
            </w:r>
          </w:p>
        </w:tc>
      </w:tr>
      <w:tr w:rsidR="00B83DBB" w:rsidRPr="00B83DBB" w14:paraId="47EA7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77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00E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chirurgiczne raka gruczołu krokowego z zastosowaniem systemu robotowego</w:t>
            </w:r>
          </w:p>
        </w:tc>
      </w:tr>
      <w:tr w:rsidR="00B83DBB" w:rsidRPr="00B83DBB" w14:paraId="45A211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297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721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chirurgiczne raka błony macicy z zastosowaniem systemu robotowego</w:t>
            </w:r>
          </w:p>
        </w:tc>
      </w:tr>
      <w:tr w:rsidR="00B83DBB" w:rsidRPr="00B83DBB" w14:paraId="3562AA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94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01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Leczenie chirurgiczne raka jelita grubego z zastosowaniem systemu robotowego</w:t>
            </w:r>
          </w:p>
        </w:tc>
      </w:tr>
    </w:tbl>
    <w:p w14:paraId="25224A4E" w14:textId="77777777" w:rsidR="00B83DBB" w:rsidRPr="00B83DBB" w:rsidRDefault="00B83DBB" w:rsidP="00B83DBB">
      <w:pPr>
        <w:spacing w:before="80" w:after="0"/>
        <w:rPr>
          <w:rFonts w:asciiTheme="minorHAnsi" w:hAnsiTheme="minorHAnsi"/>
        </w:rPr>
      </w:pPr>
    </w:p>
    <w:p w14:paraId="2F8951CD" w14:textId="77777777" w:rsidR="00B83DBB" w:rsidRPr="00B83DBB" w:rsidRDefault="00B83DBB" w:rsidP="00B83DBB">
      <w:pPr>
        <w:spacing w:before="89" w:after="0"/>
        <w:jc w:val="center"/>
        <w:rPr>
          <w:rFonts w:asciiTheme="minorHAnsi" w:hAnsiTheme="minorHAnsi"/>
        </w:rPr>
      </w:pPr>
      <w:r w:rsidRPr="00B83DBB">
        <w:rPr>
          <w:rFonts w:asciiTheme="minorHAnsi" w:hAnsiTheme="minorHAnsi"/>
          <w:b/>
        </w:rPr>
        <w:t>II.</w:t>
      </w:r>
    </w:p>
    <w:p w14:paraId="4213F98B" w14:textId="77777777" w:rsidR="00B83DBB" w:rsidRPr="00B83DBB" w:rsidRDefault="00B83DBB" w:rsidP="00B83DBB">
      <w:pPr>
        <w:spacing w:before="25" w:after="0"/>
        <w:jc w:val="center"/>
        <w:rPr>
          <w:rFonts w:asciiTheme="minorHAnsi" w:hAnsiTheme="minorHAnsi"/>
        </w:rPr>
      </w:pPr>
      <w:r w:rsidRPr="00B83DBB">
        <w:rPr>
          <w:rFonts w:asciiTheme="minorHAnsi" w:hAnsiTheme="minorHAnsi"/>
          <w:b/>
        </w:rPr>
        <w:t>Świadczenia scharakteryzowane rozpoznaniami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805"/>
        <w:gridCol w:w="7132"/>
      </w:tblGrid>
      <w:tr w:rsidR="00B83DBB" w:rsidRPr="00B83DBB" w14:paraId="710398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91BB2" w14:textId="77777777" w:rsidR="00B83DBB" w:rsidRPr="00B83DBB" w:rsidRDefault="00B83DBB" w:rsidP="00E20FC4">
            <w:pPr>
              <w:spacing w:after="0"/>
              <w:jc w:val="center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 xml:space="preserve"> </w:t>
            </w:r>
            <w:r w:rsidRPr="00B83DBB">
              <w:rPr>
                <w:rFonts w:asciiTheme="minorHAnsi" w:hAnsiTheme="minorHAnsi"/>
                <w:b/>
              </w:rPr>
              <w:t>Kod ICD-10</w:t>
            </w:r>
            <w:r w:rsidRPr="00B83DBB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8391B" w14:textId="77777777" w:rsidR="00B83DBB" w:rsidRPr="00B83DBB" w:rsidRDefault="00B83DBB" w:rsidP="00E20FC4">
            <w:pPr>
              <w:spacing w:after="0"/>
              <w:jc w:val="center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 xml:space="preserve"> </w:t>
            </w:r>
            <w:r w:rsidRPr="00B83DBB">
              <w:rPr>
                <w:rFonts w:asciiTheme="minorHAnsi" w:hAnsiTheme="minorHAnsi"/>
                <w:b/>
              </w:rPr>
              <w:t>Nazwa</w:t>
            </w:r>
            <w:r w:rsidRPr="00B83DBB">
              <w:rPr>
                <w:rFonts w:asciiTheme="minorHAnsi" w:hAnsiTheme="minorHAnsi"/>
              </w:rPr>
              <w:t xml:space="preserve"> </w:t>
            </w:r>
          </w:p>
        </w:tc>
      </w:tr>
      <w:tr w:rsidR="00B83DBB" w:rsidRPr="00B83DBB" w14:paraId="3E8FEA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02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BF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Cholera wywołana przecinkowcem klasycznym Vibrio cholerae 01, biotyp cholerae</w:t>
            </w:r>
          </w:p>
        </w:tc>
      </w:tr>
      <w:tr w:rsidR="00B83DBB" w:rsidRPr="00B83DBB" w14:paraId="5A0EAC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39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157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Cholera wywołana przecinkowcem Vibrio cholerae 01, biotyp El-Tor</w:t>
            </w:r>
          </w:p>
        </w:tc>
      </w:tr>
      <w:tr w:rsidR="00B83DBB" w:rsidRPr="00B83DBB" w14:paraId="442230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AB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18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Cholera, nieokreślona</w:t>
            </w:r>
          </w:p>
        </w:tc>
      </w:tr>
      <w:tr w:rsidR="00B83DBB" w:rsidRPr="00B83DBB" w14:paraId="45663C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AB1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EE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brzuszny</w:t>
            </w:r>
          </w:p>
        </w:tc>
      </w:tr>
      <w:tr w:rsidR="00B83DBB" w:rsidRPr="00B83DBB" w14:paraId="368C27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602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7AD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rzekomy A</w:t>
            </w:r>
          </w:p>
        </w:tc>
      </w:tr>
      <w:tr w:rsidR="00B83DBB" w:rsidRPr="00B83DBB" w14:paraId="252448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0D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1B1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rzekomy B</w:t>
            </w:r>
          </w:p>
        </w:tc>
      </w:tr>
      <w:tr w:rsidR="00B83DBB" w:rsidRPr="00B83DBB" w14:paraId="66DFD0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058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F7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rzekomy C</w:t>
            </w:r>
          </w:p>
        </w:tc>
      </w:tr>
      <w:tr w:rsidR="00B83DBB" w:rsidRPr="00B83DBB" w14:paraId="5038D3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A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A9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rzekomy, nieokreślony</w:t>
            </w:r>
          </w:p>
        </w:tc>
      </w:tr>
      <w:tr w:rsidR="00B83DBB" w:rsidRPr="00B83DBB" w14:paraId="7E1717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7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3DE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Zatrucia pokarmowe wywołane przez pałeczki Salmonella</w:t>
            </w:r>
          </w:p>
        </w:tc>
      </w:tr>
      <w:tr w:rsidR="00B83DBB" w:rsidRPr="00B83DBB" w14:paraId="6447E6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1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C87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pałeczkami Salmonella</w:t>
            </w:r>
          </w:p>
        </w:tc>
      </w:tr>
      <w:tr w:rsidR="00B83DBB" w:rsidRPr="00B83DBB" w14:paraId="14EEDE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3B6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C85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Umiejscowione zakażenia pałeczkami Salmonella</w:t>
            </w:r>
          </w:p>
        </w:tc>
      </w:tr>
      <w:tr w:rsidR="00B83DBB" w:rsidRPr="00B83DBB" w14:paraId="09B10E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1A2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BF0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pałeczkami Salmonella</w:t>
            </w:r>
          </w:p>
        </w:tc>
      </w:tr>
      <w:tr w:rsidR="00B83DBB" w:rsidRPr="00B83DBB" w14:paraId="138143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BBD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76B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pałeczkami Salmonella, nieokreślone</w:t>
            </w:r>
          </w:p>
        </w:tc>
      </w:tr>
      <w:tr w:rsidR="00B83DBB" w:rsidRPr="00B83DBB" w14:paraId="3E9E3D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6D4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14D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Szigeloza wywołana przez pałeczkę Shigella dysenteriae</w:t>
            </w:r>
          </w:p>
        </w:tc>
      </w:tr>
      <w:tr w:rsidR="00B83DBB" w:rsidRPr="00B83DBB" w14:paraId="5D2221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019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27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Szigeloza wywołana przez pałeczkę Shigella flexneri</w:t>
            </w:r>
          </w:p>
        </w:tc>
      </w:tr>
      <w:tr w:rsidR="00B83DBB" w:rsidRPr="00B83DBB" w14:paraId="7BC347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9EA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8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Szigeloza wywołana przez pałeczkę Shigella boydii</w:t>
            </w:r>
          </w:p>
        </w:tc>
      </w:tr>
      <w:tr w:rsidR="00B83DBB" w:rsidRPr="00B83DBB" w14:paraId="18CEC6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487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E4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Szigeloza wywołana przez pałeczkę Shigella sonnei</w:t>
            </w:r>
          </w:p>
        </w:tc>
      </w:tr>
      <w:tr w:rsidR="00B83DBB" w:rsidRPr="00B83DBB" w14:paraId="617482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BBF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3D5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szigelozy</w:t>
            </w:r>
          </w:p>
        </w:tc>
      </w:tr>
      <w:tr w:rsidR="00B83DBB" w:rsidRPr="00B83DBB" w14:paraId="19A183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B3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CA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Szigeloza, nieokreślona</w:t>
            </w:r>
          </w:p>
        </w:tc>
      </w:tr>
      <w:tr w:rsidR="00B83DBB" w:rsidRPr="00B83DBB" w14:paraId="5D4CD9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6F3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B9C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Escherichia coli enteropatogenną</w:t>
            </w:r>
          </w:p>
        </w:tc>
      </w:tr>
      <w:tr w:rsidR="00B83DBB" w:rsidRPr="00B83DBB" w14:paraId="75143F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AA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AF2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Escherichia coli enterotoksyczną</w:t>
            </w:r>
          </w:p>
        </w:tc>
      </w:tr>
      <w:tr w:rsidR="00B83DBB" w:rsidRPr="00B83DBB" w14:paraId="058D51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5F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A0A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Escherichia coli enteroinwazyjną</w:t>
            </w:r>
          </w:p>
        </w:tc>
      </w:tr>
      <w:tr w:rsidR="00B83DBB" w:rsidRPr="00B83DBB" w14:paraId="6B5674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53D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A73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Escherichia coli enterokrwotoczną</w:t>
            </w:r>
          </w:p>
        </w:tc>
      </w:tr>
      <w:tr w:rsidR="00B83DBB" w:rsidRPr="00B83DBB" w14:paraId="360E65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D2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1B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jelitowe zakażenia Escherichia coli</w:t>
            </w:r>
          </w:p>
        </w:tc>
      </w:tr>
      <w:tr w:rsidR="00B83DBB" w:rsidRPr="00B83DBB" w14:paraId="75BDC8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67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2B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jelit wywołane przez Campylobacter</w:t>
            </w:r>
          </w:p>
        </w:tc>
      </w:tr>
      <w:tr w:rsidR="00B83DBB" w:rsidRPr="00B83DBB" w14:paraId="4FB38D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A66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B42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jelit wywołane przez Yersinia enterocolitica</w:t>
            </w:r>
          </w:p>
        </w:tc>
      </w:tr>
      <w:tr w:rsidR="00B83DBB" w:rsidRPr="00B83DBB" w14:paraId="7469DC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1E2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499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jelita cienkiego i grubego wywołane przez Closcridium difficile</w:t>
            </w:r>
          </w:p>
        </w:tc>
      </w:tr>
      <w:tr w:rsidR="00B83DBB" w:rsidRPr="00B83DBB" w14:paraId="0209A0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22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B2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bakteryjne jelit</w:t>
            </w:r>
          </w:p>
        </w:tc>
      </w:tr>
      <w:tr w:rsidR="00B83DBB" w:rsidRPr="00B83DBB" w14:paraId="69F646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B2D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082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bakteryjne jelit, nieokreślone</w:t>
            </w:r>
          </w:p>
        </w:tc>
      </w:tr>
      <w:tr w:rsidR="00B83DBB" w:rsidRPr="00B83DBB" w14:paraId="124B72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70F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D12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pokarmowe gronkowcowe</w:t>
            </w:r>
          </w:p>
        </w:tc>
      </w:tr>
      <w:tr w:rsidR="00B83DBB" w:rsidRPr="00B83DBB" w14:paraId="2B242C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03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1A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jadem kiełbasianym</w:t>
            </w:r>
          </w:p>
        </w:tc>
      </w:tr>
      <w:tr w:rsidR="00B83DBB" w:rsidRPr="00B83DBB" w14:paraId="4E9215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E93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C4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pokarmowe wywołane przez laseczkę Closcridium perfringens</w:t>
            </w:r>
          </w:p>
        </w:tc>
      </w:tr>
      <w:tr w:rsidR="00B83DBB" w:rsidRPr="00B83DBB" w14:paraId="09223E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34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34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pokarmowe wywołane przez Vibrio parahemolyticus</w:t>
            </w:r>
          </w:p>
        </w:tc>
      </w:tr>
      <w:tr w:rsidR="00B83DBB" w:rsidRPr="00B83DBB" w14:paraId="773C23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975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818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pokarmowe wywołane przez Bacillus cereus</w:t>
            </w:r>
          </w:p>
        </w:tc>
      </w:tr>
      <w:tr w:rsidR="00B83DBB" w:rsidRPr="00B83DBB" w14:paraId="63940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64A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9D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bakteryjne zatrucie pokarmowe</w:t>
            </w:r>
          </w:p>
        </w:tc>
      </w:tr>
      <w:tr w:rsidR="00B83DBB" w:rsidRPr="00B83DBB" w14:paraId="62408E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D5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BC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Bakteryjne zatrucie pokarmowe, nieokreślone</w:t>
            </w:r>
          </w:p>
        </w:tc>
      </w:tr>
      <w:tr w:rsidR="00B83DBB" w:rsidRPr="00B83DBB" w14:paraId="618B3C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07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79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Pełzakowa czerwonka ostra</w:t>
            </w:r>
          </w:p>
        </w:tc>
      </w:tr>
      <w:tr w:rsidR="00B83DBB" w:rsidRPr="00B83DBB" w14:paraId="2ACBC7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E6C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31C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Pełzakowica jelitowa przewlekła</w:t>
            </w:r>
          </w:p>
        </w:tc>
      </w:tr>
      <w:tr w:rsidR="00B83DBB" w:rsidRPr="00B83DBB" w14:paraId="70ACE1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66D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74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Pełzakowy nieżyt jelita grubego, nieczerwonkowy</w:t>
            </w:r>
          </w:p>
        </w:tc>
      </w:tr>
      <w:tr w:rsidR="00B83DBB" w:rsidRPr="00B83DBB" w14:paraId="35B4AD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18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BD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Guzowate nacieczenie ściany jelita</w:t>
            </w:r>
          </w:p>
        </w:tc>
      </w:tr>
      <w:tr w:rsidR="00B83DBB" w:rsidRPr="00B83DBB" w14:paraId="382DB0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39A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8A5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Pełzakowy ropień wątroby</w:t>
            </w:r>
          </w:p>
        </w:tc>
      </w:tr>
      <w:tr w:rsidR="00B83DBB" w:rsidRPr="00B83DBB" w14:paraId="40A486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B97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48C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Pełzakowy ropień płuc (J99.8*)</w:t>
            </w:r>
          </w:p>
        </w:tc>
      </w:tr>
      <w:tr w:rsidR="00B83DBB" w:rsidRPr="00B83DBB" w14:paraId="007B38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DD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32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Pełzakowy ropień mózgu (G07*)</w:t>
            </w:r>
          </w:p>
        </w:tc>
      </w:tr>
      <w:tr w:rsidR="00B83DBB" w:rsidRPr="00B83DBB" w14:paraId="6BC669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DB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67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Pełzakowica skórna</w:t>
            </w:r>
          </w:p>
        </w:tc>
      </w:tr>
      <w:tr w:rsidR="00B83DBB" w:rsidRPr="00B83DBB" w14:paraId="778F1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680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AAD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Pełzakowe zakażenie umiejscowione gdzie indziej</w:t>
            </w:r>
          </w:p>
        </w:tc>
      </w:tr>
      <w:tr w:rsidR="00B83DBB" w:rsidRPr="00B83DBB" w14:paraId="5A1ED7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97B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391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Pełzakowica, nieokreślona</w:t>
            </w:r>
          </w:p>
        </w:tc>
      </w:tr>
      <w:tr w:rsidR="00B83DBB" w:rsidRPr="00B83DBB" w14:paraId="55874D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66E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41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Szparkoszyca [balantydioza]</w:t>
            </w:r>
          </w:p>
        </w:tc>
      </w:tr>
      <w:tr w:rsidR="00B83DBB" w:rsidRPr="00B83DBB" w14:paraId="0E9EE5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815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2A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Giardiaza (lamblioza)</w:t>
            </w:r>
          </w:p>
        </w:tc>
      </w:tr>
      <w:tr w:rsidR="00B83DBB" w:rsidRPr="00B83DBB" w14:paraId="61F4A5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4F3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1D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Kryptosporydioza</w:t>
            </w:r>
          </w:p>
        </w:tc>
      </w:tr>
      <w:tr w:rsidR="00B83DBB" w:rsidRPr="00B83DBB" w14:paraId="57EFA4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682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0D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Izosporydoza</w:t>
            </w:r>
          </w:p>
        </w:tc>
      </w:tr>
      <w:tr w:rsidR="00B83DBB" w:rsidRPr="00B83DBB" w14:paraId="640B5E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D97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10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jelit wywołane przez pierwotniaki</w:t>
            </w:r>
          </w:p>
        </w:tc>
      </w:tr>
      <w:tr w:rsidR="00B83DBB" w:rsidRPr="00B83DBB" w14:paraId="6EB27A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50C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988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jelit wywołane przez pierwotniaki, nieokreślone</w:t>
            </w:r>
          </w:p>
        </w:tc>
      </w:tr>
      <w:tr w:rsidR="00B83DBB" w:rsidRPr="00B83DBB" w14:paraId="126AA8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1A4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66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Nieżyt jelitowy wywołany przez rotawirusy</w:t>
            </w:r>
          </w:p>
        </w:tc>
      </w:tr>
      <w:tr w:rsidR="00B83DBB" w:rsidRPr="00B83DBB" w14:paraId="25FA18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A8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35C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gastroenteropatia wywołana przez czynnik Norwalk</w:t>
            </w:r>
          </w:p>
        </w:tc>
      </w:tr>
      <w:tr w:rsidR="00B83DBB" w:rsidRPr="00B83DBB" w14:paraId="530991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55A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E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Nieżyt jelitowy wywołany przez adenowirusy</w:t>
            </w:r>
          </w:p>
        </w:tc>
      </w:tr>
      <w:tr w:rsidR="00B83DBB" w:rsidRPr="00B83DBB" w14:paraId="025FF5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59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B9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Nieżyt jelitowy wywołany przez inne wirusy</w:t>
            </w:r>
          </w:p>
        </w:tc>
      </w:tr>
      <w:tr w:rsidR="00B83DBB" w:rsidRPr="00B83DBB" w14:paraId="26F150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D9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072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wirusowe jelit, nieokreślone</w:t>
            </w:r>
          </w:p>
        </w:tc>
      </w:tr>
      <w:tr w:rsidR="00B83DBB" w:rsidRPr="00B83DBB" w14:paraId="7B36EB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A0A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42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jelit</w:t>
            </w:r>
          </w:p>
        </w:tc>
      </w:tr>
      <w:tr w:rsidR="00B83DBB" w:rsidRPr="00B83DBB" w14:paraId="208EB8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30A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87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Biegunka i zapalenie żołądkowo-jelitowe o prawdopodobnie zakaźnym pochodzeniu</w:t>
            </w:r>
          </w:p>
        </w:tc>
      </w:tr>
      <w:tr w:rsidR="00B83DBB" w:rsidRPr="00B83DBB" w14:paraId="4B90DA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D29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D4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płuc, potwierdzona mikroskopowym badaniem plwociny, z posiewem lub bez posiewu</w:t>
            </w:r>
          </w:p>
        </w:tc>
      </w:tr>
      <w:tr w:rsidR="00B83DBB" w:rsidRPr="00B83DBB" w14:paraId="18F9D7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FA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99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płuc potwierdzona wyłącznie posiewem</w:t>
            </w:r>
          </w:p>
        </w:tc>
      </w:tr>
      <w:tr w:rsidR="00B83DBB" w:rsidRPr="00B83DBB" w14:paraId="01E501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77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3D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płuc potwierdzona histologicznie</w:t>
            </w:r>
          </w:p>
        </w:tc>
      </w:tr>
      <w:tr w:rsidR="00B83DBB" w:rsidRPr="00B83DBB" w14:paraId="06F53B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05A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EB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płuc potwierdzona nieokreślonymi sposobami</w:t>
            </w:r>
          </w:p>
        </w:tc>
      </w:tr>
      <w:tr w:rsidR="00B83DBB" w:rsidRPr="00B83DBB" w14:paraId="17C921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FD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D9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wewnątrzpiersiowych węzłów chłonnych, potwierdzona bakteriologicznie i histologicznie</w:t>
            </w:r>
          </w:p>
        </w:tc>
      </w:tr>
      <w:tr w:rsidR="00B83DBB" w:rsidRPr="00B83DBB" w14:paraId="69EE3C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49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5B7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krtani, tchawicy i oskrzela, potwierdzona bakteriologicznie i histologicznie</w:t>
            </w:r>
          </w:p>
        </w:tc>
      </w:tr>
      <w:tr w:rsidR="00B83DBB" w:rsidRPr="00B83DBB" w14:paraId="76C7E6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2D4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8DB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zapalenie opłucnej, potwierdzone bakteriologicznie i histologicznie</w:t>
            </w:r>
          </w:p>
        </w:tc>
      </w:tr>
      <w:tr w:rsidR="00B83DBB" w:rsidRPr="00B83DBB" w14:paraId="1A7395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02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51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gruźlica układu oddechowego, potwierdzona bakteriologicznie i histologicznie</w:t>
            </w:r>
          </w:p>
        </w:tc>
      </w:tr>
      <w:tr w:rsidR="00B83DBB" w:rsidRPr="00B83DBB" w14:paraId="7D5E03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AB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576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gruźlicy układu oddechowego, potwierdzone bakteriologicznie i histologicznie</w:t>
            </w:r>
          </w:p>
        </w:tc>
      </w:tr>
      <w:tr w:rsidR="00B83DBB" w:rsidRPr="00B83DBB" w14:paraId="52D693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BED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5E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układu oddechowego nieokreślona, potwierdzona bakteriologicznie i histologicznie</w:t>
            </w:r>
          </w:p>
        </w:tc>
      </w:tr>
      <w:tr w:rsidR="00B83DBB" w:rsidRPr="00B83DBB" w14:paraId="60EEE5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70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A13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płuc, bakteriologicznie i histologicznie ujemna</w:t>
            </w:r>
          </w:p>
        </w:tc>
      </w:tr>
      <w:tr w:rsidR="00B83DBB" w:rsidRPr="00B83DBB" w14:paraId="6FCC0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9D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88B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płuc, badań bakteriologicznych i histologicznych nie przeprowadzono</w:t>
            </w:r>
          </w:p>
        </w:tc>
      </w:tr>
      <w:tr w:rsidR="00B83DBB" w:rsidRPr="00B83DBB" w14:paraId="514DCF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5A8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6D1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płuc, bez wzmiankowania o potwierdzeniu bakteriologicznym lub histologicznym</w:t>
            </w:r>
          </w:p>
        </w:tc>
      </w:tr>
      <w:tr w:rsidR="00B83DBB" w:rsidRPr="00B83DBB" w14:paraId="34676B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07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85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wewnątrzpiersiowych węzłów chłonnych, bez wzmianki o potwierdzeniu bakteriologicznym lub histologicznym</w:t>
            </w:r>
          </w:p>
        </w:tc>
      </w:tr>
      <w:tr w:rsidR="00B83DBB" w:rsidRPr="00B83DBB" w14:paraId="629989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559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E2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krtani, tchawicy i oskrzela, bez wzmianki o potwierdzeniu bakteriologicznym lub histologicznym</w:t>
            </w:r>
          </w:p>
        </w:tc>
      </w:tr>
      <w:tr w:rsidR="00B83DBB" w:rsidRPr="00B83DBB" w14:paraId="3DBBA1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B5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804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zapalenie opłucnej, bez wzmianki o potwierdzeniu bakteriologicznym lub histologicznym</w:t>
            </w:r>
          </w:p>
        </w:tc>
      </w:tr>
      <w:tr w:rsidR="00B83DBB" w:rsidRPr="00B83DBB" w14:paraId="1D201A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CE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1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gruźlica układu oddechowego, bez wzmianki o potwierdzeniu bakteriologicznym lub histologicznym</w:t>
            </w:r>
          </w:p>
        </w:tc>
      </w:tr>
      <w:tr w:rsidR="00B83DBB" w:rsidRPr="00B83DBB" w14:paraId="1BE28B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8F6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92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gruźlicy układu oddechowego, bez wzmianki o potwierdzeniu bakteriologicznym lub histologicznym</w:t>
            </w:r>
          </w:p>
        </w:tc>
      </w:tr>
      <w:tr w:rsidR="00B83DBB" w:rsidRPr="00B83DBB" w14:paraId="62CA2B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B2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B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układu oddechowego, nieokreślona, bez wzmianki o potwierdzeniu bakteriologicznym lub histologicznym</w:t>
            </w:r>
          </w:p>
        </w:tc>
      </w:tr>
      <w:tr w:rsidR="00B83DBB" w:rsidRPr="00B83DBB" w14:paraId="2EC3C0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87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FBB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zapalenie opon mózgowych (G01*)</w:t>
            </w:r>
          </w:p>
        </w:tc>
      </w:tr>
      <w:tr w:rsidR="00B83DBB" w:rsidRPr="00B83DBB" w14:paraId="65F262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643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AE5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Gruźliczak oponowy (G07*)</w:t>
            </w:r>
          </w:p>
        </w:tc>
      </w:tr>
      <w:tr w:rsidR="00B83DBB" w:rsidRPr="00B83DBB" w14:paraId="7B7198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2E5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37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gruźlicy układu nerwowego</w:t>
            </w:r>
          </w:p>
        </w:tc>
      </w:tr>
      <w:tr w:rsidR="00B83DBB" w:rsidRPr="00B83DBB" w14:paraId="1E3E71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F5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EFC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układu nerwowego, nieokreślona (G99.8*)</w:t>
            </w:r>
          </w:p>
        </w:tc>
      </w:tr>
      <w:tr w:rsidR="00B83DBB" w:rsidRPr="00B83DBB" w14:paraId="6931F3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359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D1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kości i stawów</w:t>
            </w:r>
          </w:p>
        </w:tc>
      </w:tr>
      <w:tr w:rsidR="00B83DBB" w:rsidRPr="00B83DBB" w14:paraId="6907F4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619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EBE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układu moczowo-płciowego</w:t>
            </w:r>
          </w:p>
        </w:tc>
      </w:tr>
      <w:tr w:rsidR="00B83DBB" w:rsidRPr="00B83DBB" w14:paraId="008104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EB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B3E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Gruźlicza obwodowa limfadenopatia</w:t>
            </w:r>
          </w:p>
        </w:tc>
      </w:tr>
      <w:tr w:rsidR="00B83DBB" w:rsidRPr="00B83DBB" w14:paraId="19FFD7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D50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01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jelit, otrzewnej i węzłów chłonnych krezkowych</w:t>
            </w:r>
          </w:p>
        </w:tc>
      </w:tr>
      <w:tr w:rsidR="00B83DBB" w:rsidRPr="00B83DBB" w14:paraId="682B79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86C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58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skóry i tkanki podskórnej</w:t>
            </w:r>
          </w:p>
        </w:tc>
      </w:tr>
      <w:tr w:rsidR="00B83DBB" w:rsidRPr="00B83DBB" w14:paraId="155DC6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46B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A1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oka</w:t>
            </w:r>
          </w:p>
        </w:tc>
      </w:tr>
      <w:tr w:rsidR="00B83DBB" w:rsidRPr="00B83DBB" w14:paraId="74AF9D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A1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383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ucha</w:t>
            </w:r>
          </w:p>
        </w:tc>
      </w:tr>
      <w:tr w:rsidR="00B83DBB" w:rsidRPr="00B83DBB" w14:paraId="7D0C9B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9C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1F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nadnerczy (E35.1*)</w:t>
            </w:r>
          </w:p>
        </w:tc>
      </w:tr>
      <w:tr w:rsidR="00B83DBB" w:rsidRPr="00B83DBB" w14:paraId="381810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95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40B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innych określonych narządów</w:t>
            </w:r>
          </w:p>
        </w:tc>
      </w:tr>
      <w:tr w:rsidR="00B83DBB" w:rsidRPr="00B83DBB" w14:paraId="48EE25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00B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CE9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prosówkowa ostra o pojedynczej określonej lokalizacji</w:t>
            </w:r>
          </w:p>
        </w:tc>
      </w:tr>
      <w:tr w:rsidR="00B83DBB" w:rsidRPr="00B83DBB" w14:paraId="618B1F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52E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768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prosówkowa ostra o wielomiejscowej lokalizacji</w:t>
            </w:r>
          </w:p>
        </w:tc>
      </w:tr>
      <w:tr w:rsidR="00B83DBB" w:rsidRPr="00B83DBB" w14:paraId="396FDF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D3D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84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prosówkowa ostra, nieokreślona</w:t>
            </w:r>
          </w:p>
        </w:tc>
      </w:tr>
      <w:tr w:rsidR="00B83DBB" w:rsidRPr="00B83DBB" w14:paraId="75B156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ED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604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gruźlicy prosówkowej</w:t>
            </w:r>
          </w:p>
        </w:tc>
      </w:tr>
      <w:tr w:rsidR="00B83DBB" w:rsidRPr="00B83DBB" w14:paraId="5E8D5D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0C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BED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prosówkowa, nieokreślona</w:t>
            </w:r>
          </w:p>
        </w:tc>
      </w:tr>
      <w:tr w:rsidR="00B83DBB" w:rsidRPr="00B83DBB" w14:paraId="5FF5AF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C6C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CE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Dżuma dymienicza</w:t>
            </w:r>
          </w:p>
        </w:tc>
      </w:tr>
      <w:tr w:rsidR="00B83DBB" w:rsidRPr="00B83DBB" w14:paraId="259356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E5F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4CA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Dżuma skóry i tkanki podskórnej</w:t>
            </w:r>
          </w:p>
        </w:tc>
      </w:tr>
      <w:tr w:rsidR="00B83DBB" w:rsidRPr="00B83DBB" w14:paraId="77FBC2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7FC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8FF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Dżuma płucna</w:t>
            </w:r>
          </w:p>
        </w:tc>
      </w:tr>
      <w:tr w:rsidR="00B83DBB" w:rsidRPr="00B83DBB" w14:paraId="122CEF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9B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6B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(dżumowe)</w:t>
            </w:r>
          </w:p>
        </w:tc>
      </w:tr>
      <w:tr w:rsidR="00B83DBB" w:rsidRPr="00B83DBB" w14:paraId="1F488F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204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702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Dżuma posocznicowa</w:t>
            </w:r>
          </w:p>
        </w:tc>
      </w:tr>
      <w:tr w:rsidR="00B83DBB" w:rsidRPr="00B83DBB" w14:paraId="17800B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132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18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dżumy</w:t>
            </w:r>
          </w:p>
        </w:tc>
      </w:tr>
      <w:tr w:rsidR="00B83DBB" w:rsidRPr="00B83DBB" w14:paraId="2330DA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DC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56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Dżuma, nieokreślona</w:t>
            </w:r>
          </w:p>
        </w:tc>
      </w:tr>
      <w:tr w:rsidR="00B83DBB" w:rsidRPr="00B83DBB" w14:paraId="1DC900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222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9BE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Tularemia, postać wrzodziejąco-węzłowa</w:t>
            </w:r>
          </w:p>
        </w:tc>
      </w:tr>
      <w:tr w:rsidR="00B83DBB" w:rsidRPr="00B83DBB" w14:paraId="23FDEA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DEC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16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Tularemia, postać oczno-węzłowa</w:t>
            </w:r>
          </w:p>
        </w:tc>
      </w:tr>
      <w:tr w:rsidR="00B83DBB" w:rsidRPr="00B83DBB" w14:paraId="20D96F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BE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DFF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Tularemia płucna</w:t>
            </w:r>
          </w:p>
        </w:tc>
      </w:tr>
      <w:tr w:rsidR="00B83DBB" w:rsidRPr="00B83DBB" w14:paraId="25805D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D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B1D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Tularemia, postać żołądkowo-jelitowa</w:t>
            </w:r>
          </w:p>
        </w:tc>
      </w:tr>
      <w:tr w:rsidR="00B83DBB" w:rsidRPr="00B83DBB" w14:paraId="2BCEDA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258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F6E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Tularemia uogólniona</w:t>
            </w:r>
          </w:p>
        </w:tc>
      </w:tr>
      <w:tr w:rsidR="00B83DBB" w:rsidRPr="00B83DBB" w14:paraId="25B00D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85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CB9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formy tularemii</w:t>
            </w:r>
          </w:p>
        </w:tc>
      </w:tr>
      <w:tr w:rsidR="00B83DBB" w:rsidRPr="00B83DBB" w14:paraId="3B6608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C9A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87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Tularemia, nieokreślona</w:t>
            </w:r>
          </w:p>
        </w:tc>
      </w:tr>
      <w:tr w:rsidR="00B83DBB" w:rsidRPr="00B83DBB" w14:paraId="7CB4CF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305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4F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Wąglik skórny</w:t>
            </w:r>
          </w:p>
        </w:tc>
      </w:tr>
      <w:tr w:rsidR="00B83DBB" w:rsidRPr="00B83DBB" w14:paraId="3A4A52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883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DEA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Wąglik płucny</w:t>
            </w:r>
          </w:p>
        </w:tc>
      </w:tr>
      <w:tr w:rsidR="00B83DBB" w:rsidRPr="00B83DBB" w14:paraId="60AB5B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720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BE2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Wąglik jelitowy</w:t>
            </w:r>
          </w:p>
        </w:tc>
      </w:tr>
      <w:tr w:rsidR="00B83DBB" w:rsidRPr="00B83DBB" w14:paraId="240990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D46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826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wąglikowa</w:t>
            </w:r>
          </w:p>
        </w:tc>
      </w:tr>
      <w:tr w:rsidR="00B83DBB" w:rsidRPr="00B83DBB" w14:paraId="1FA768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A1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BB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wąglika</w:t>
            </w:r>
          </w:p>
        </w:tc>
      </w:tr>
      <w:tr w:rsidR="00B83DBB" w:rsidRPr="00B83DBB" w14:paraId="43AEDA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F5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B4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Wąglik, nieokreślony</w:t>
            </w:r>
          </w:p>
        </w:tc>
      </w:tr>
      <w:tr w:rsidR="00B83DBB" w:rsidRPr="00B83DBB" w14:paraId="787279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2B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05A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Bruceloza wywołana pałeczką maltańską</w:t>
            </w:r>
          </w:p>
        </w:tc>
      </w:tr>
      <w:tr w:rsidR="00B83DBB" w:rsidRPr="00B83DBB" w14:paraId="651CB6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8E0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D21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Bruceloza wywołana pałeczką ronienia krów</w:t>
            </w:r>
          </w:p>
        </w:tc>
      </w:tr>
      <w:tr w:rsidR="00B83DBB" w:rsidRPr="00B83DBB" w14:paraId="288746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C7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50F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Bruceloza wywołana pałeczką ronienia świń</w:t>
            </w:r>
          </w:p>
        </w:tc>
      </w:tr>
      <w:tr w:rsidR="00B83DBB" w:rsidRPr="00B83DBB" w14:paraId="5669FF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6CF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094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Bruceloza wywołana pałeczką psią</w:t>
            </w:r>
          </w:p>
        </w:tc>
      </w:tr>
      <w:tr w:rsidR="00B83DBB" w:rsidRPr="00B83DBB" w14:paraId="569AC5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448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79C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brucelozy</w:t>
            </w:r>
          </w:p>
        </w:tc>
      </w:tr>
      <w:tr w:rsidR="00B83DBB" w:rsidRPr="00B83DBB" w14:paraId="581293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C1B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08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Bruceloza, nieokreślona</w:t>
            </w:r>
          </w:p>
        </w:tc>
      </w:tr>
      <w:tr w:rsidR="00B83DBB" w:rsidRPr="00B83DBB" w14:paraId="6081E8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935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721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Nosacizna</w:t>
            </w:r>
          </w:p>
        </w:tc>
      </w:tr>
      <w:tr w:rsidR="00B83DBB" w:rsidRPr="00B83DBB" w14:paraId="05BF48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6B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BAF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i piorunująca postać melioidozy</w:t>
            </w:r>
          </w:p>
        </w:tc>
      </w:tr>
      <w:tr w:rsidR="00B83DBB" w:rsidRPr="00B83DBB" w14:paraId="6785A1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001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2CE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Podostra i przewlekła postać melioidozy</w:t>
            </w:r>
          </w:p>
        </w:tc>
      </w:tr>
      <w:tr w:rsidR="00B83DBB" w:rsidRPr="00B83DBB" w14:paraId="52D62B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CD5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08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melioidozy</w:t>
            </w:r>
          </w:p>
        </w:tc>
      </w:tr>
      <w:tr w:rsidR="00B83DBB" w:rsidRPr="00B83DBB" w14:paraId="4ACE06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600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B32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Melioidoza, nieokreślona</w:t>
            </w:r>
          </w:p>
        </w:tc>
      </w:tr>
      <w:tr w:rsidR="00B83DBB" w:rsidRPr="00B83DBB" w14:paraId="63E101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C74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7E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Krętkowica (spiriloza)</w:t>
            </w:r>
          </w:p>
        </w:tc>
      </w:tr>
      <w:tr w:rsidR="00B83DBB" w:rsidRPr="00B83DBB" w14:paraId="2803DC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43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677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Streptobaciloza (choroba wywołana przez Streptobacillus)</w:t>
            </w:r>
          </w:p>
        </w:tc>
      </w:tr>
      <w:tr w:rsidR="00B83DBB" w:rsidRPr="00B83DBB" w14:paraId="55E916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34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72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szczurza, nieokreślona</w:t>
            </w:r>
          </w:p>
        </w:tc>
      </w:tr>
      <w:tr w:rsidR="00B83DBB" w:rsidRPr="00B83DBB" w14:paraId="1F658C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9DD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6C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Różyca skórna</w:t>
            </w:r>
          </w:p>
        </w:tc>
      </w:tr>
      <w:tr w:rsidR="00B83DBB" w:rsidRPr="00B83DBB" w14:paraId="43D3FF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0BE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2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włoskowcami różycy</w:t>
            </w:r>
          </w:p>
        </w:tc>
      </w:tr>
      <w:tr w:rsidR="00B83DBB" w:rsidRPr="00B83DBB" w14:paraId="14C362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ED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2E8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formy różycy</w:t>
            </w:r>
          </w:p>
        </w:tc>
      </w:tr>
      <w:tr w:rsidR="00B83DBB" w:rsidRPr="00B83DBB" w14:paraId="6BED8E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58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717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Różyca, nieokreślona</w:t>
            </w:r>
          </w:p>
        </w:tc>
      </w:tr>
      <w:tr w:rsidR="00B83DBB" w:rsidRPr="00B83DBB" w14:paraId="0032C4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62A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C2B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Żółtaczkowo-krwotoczna postać leptospirozy</w:t>
            </w:r>
          </w:p>
        </w:tc>
      </w:tr>
      <w:tr w:rsidR="00B83DBB" w:rsidRPr="00B83DBB" w14:paraId="24C94E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15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F72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formy leptospirozy</w:t>
            </w:r>
          </w:p>
        </w:tc>
      </w:tr>
      <w:tr w:rsidR="00B83DBB" w:rsidRPr="00B83DBB" w14:paraId="3F2701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34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55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Leptospiroza, nieokreślona</w:t>
            </w:r>
          </w:p>
        </w:tc>
      </w:tr>
      <w:tr w:rsidR="00B83DBB" w:rsidRPr="00B83DBB" w14:paraId="0528A7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D4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DFD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wywołane przez pałeczki Pasteurella (pastereloza)</w:t>
            </w:r>
          </w:p>
        </w:tc>
      </w:tr>
      <w:tr w:rsidR="00B83DBB" w:rsidRPr="00B83DBB" w14:paraId="6340B3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2EA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F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kociego pazura</w:t>
            </w:r>
          </w:p>
        </w:tc>
      </w:tr>
      <w:tr w:rsidR="00B83DBB" w:rsidRPr="00B83DBB" w14:paraId="30610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22B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CC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Jersinioza pozajelitowa</w:t>
            </w:r>
          </w:p>
        </w:tc>
      </w:tr>
      <w:tr w:rsidR="00B83DBB" w:rsidRPr="00B83DBB" w14:paraId="78507F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7A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69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bakteryjna choroba odzwierzęca, niesklasyfikowana gdzie indziej</w:t>
            </w:r>
          </w:p>
        </w:tc>
      </w:tr>
      <w:tr w:rsidR="00B83DBB" w:rsidRPr="00B83DBB" w14:paraId="0BCA57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9C3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FA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Bakteryjna choroba odzwierzęca, nieokreślona</w:t>
            </w:r>
          </w:p>
        </w:tc>
      </w:tr>
      <w:tr w:rsidR="00B83DBB" w:rsidRPr="00B83DBB" w14:paraId="1A6624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FA6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1A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Trąd, nieokreślony</w:t>
            </w:r>
          </w:p>
        </w:tc>
      </w:tr>
      <w:tr w:rsidR="00B83DBB" w:rsidRPr="00B83DBB" w14:paraId="4D1752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4BF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D3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 tuberkuloidowy</w:t>
            </w:r>
          </w:p>
        </w:tc>
      </w:tr>
      <w:tr w:rsidR="00B83DBB" w:rsidRPr="00B83DBB" w14:paraId="5A775B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29F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870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 graniczny tuberkuloidowy</w:t>
            </w:r>
          </w:p>
        </w:tc>
      </w:tr>
      <w:tr w:rsidR="00B83DBB" w:rsidRPr="00B83DBB" w14:paraId="7F0A55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E1C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8A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 graniczny</w:t>
            </w:r>
          </w:p>
        </w:tc>
      </w:tr>
      <w:tr w:rsidR="00B83DBB" w:rsidRPr="00B83DBB" w14:paraId="720ACA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1B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2C4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 graniczny lepromatyczny</w:t>
            </w:r>
          </w:p>
        </w:tc>
      </w:tr>
      <w:tr w:rsidR="00B83DBB" w:rsidRPr="00B83DBB" w14:paraId="635C14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739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C1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 lepromatyczny</w:t>
            </w:r>
          </w:p>
        </w:tc>
      </w:tr>
      <w:tr w:rsidR="00B83DBB" w:rsidRPr="00B83DBB" w14:paraId="6B3965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C79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A4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trądu</w:t>
            </w:r>
          </w:p>
        </w:tc>
      </w:tr>
      <w:tr w:rsidR="00B83DBB" w:rsidRPr="00B83DBB" w14:paraId="1529D1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CF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84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Trąd, nieokreślony</w:t>
            </w:r>
          </w:p>
        </w:tc>
      </w:tr>
      <w:tr w:rsidR="00B83DBB" w:rsidRPr="00B83DBB" w14:paraId="138530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FF2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736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Płucne zakażenia prątkowe</w:t>
            </w:r>
          </w:p>
        </w:tc>
      </w:tr>
      <w:tr w:rsidR="00B83DBB" w:rsidRPr="00B83DBB" w14:paraId="0AC856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87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7A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Skórne zakażenia prątkowe</w:t>
            </w:r>
          </w:p>
        </w:tc>
      </w:tr>
      <w:tr w:rsidR="00B83DBB" w:rsidRPr="00B83DBB" w14:paraId="523D38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36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70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prątkowe</w:t>
            </w:r>
          </w:p>
        </w:tc>
      </w:tr>
      <w:tr w:rsidR="00B83DBB" w:rsidRPr="00B83DBB" w14:paraId="76B1FC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DE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6C5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prątkowe, nieokreślone</w:t>
            </w:r>
          </w:p>
        </w:tc>
      </w:tr>
      <w:tr w:rsidR="00B83DBB" w:rsidRPr="00B83DBB" w14:paraId="1851A7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D97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4C5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Listerioza skórna</w:t>
            </w:r>
          </w:p>
        </w:tc>
      </w:tr>
      <w:tr w:rsidR="00B83DBB" w:rsidRPr="00B83DBB" w14:paraId="6C16B5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046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FC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Listeriozowe zapalenie opon mózgowych oraz zapalenie opon mózgowych i mózgu</w:t>
            </w:r>
          </w:p>
        </w:tc>
      </w:tr>
      <w:tr w:rsidR="00B83DBB" w:rsidRPr="00B83DBB" w14:paraId="7CDE16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07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20D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listeriozowa</w:t>
            </w:r>
          </w:p>
        </w:tc>
      </w:tr>
      <w:tr w:rsidR="00B83DBB" w:rsidRPr="00B83DBB" w14:paraId="273EF2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E2D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950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listeriozy</w:t>
            </w:r>
          </w:p>
        </w:tc>
      </w:tr>
      <w:tr w:rsidR="00B83DBB" w:rsidRPr="00B83DBB" w14:paraId="04C026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0DF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E90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Listerioza, nieokreślona</w:t>
            </w:r>
          </w:p>
        </w:tc>
      </w:tr>
      <w:tr w:rsidR="00B83DBB" w:rsidRPr="00B83DBB" w14:paraId="73A063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64D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A03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Tężec noworodków</w:t>
            </w:r>
          </w:p>
        </w:tc>
      </w:tr>
      <w:tr w:rsidR="00B83DBB" w:rsidRPr="00B83DBB" w14:paraId="1EDB30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12A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9D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Tężec położniczy</w:t>
            </w:r>
          </w:p>
        </w:tc>
      </w:tr>
      <w:tr w:rsidR="00B83DBB" w:rsidRPr="00B83DBB" w14:paraId="1270EC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65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532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tężca</w:t>
            </w:r>
          </w:p>
        </w:tc>
      </w:tr>
      <w:tr w:rsidR="00B83DBB" w:rsidRPr="00B83DBB" w14:paraId="02CF3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FCB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371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Błonica gardła</w:t>
            </w:r>
          </w:p>
        </w:tc>
      </w:tr>
      <w:tr w:rsidR="00B83DBB" w:rsidRPr="00B83DBB" w14:paraId="681705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C92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C6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Błonica nosowo-gardłowa</w:t>
            </w:r>
          </w:p>
        </w:tc>
      </w:tr>
      <w:tr w:rsidR="00B83DBB" w:rsidRPr="00B83DBB" w14:paraId="094B58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186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40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Błonica krtani</w:t>
            </w:r>
          </w:p>
        </w:tc>
      </w:tr>
      <w:tr w:rsidR="00B83DBB" w:rsidRPr="00B83DBB" w14:paraId="1C065A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CD4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D5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Błonica skóry</w:t>
            </w:r>
          </w:p>
        </w:tc>
      </w:tr>
      <w:tr w:rsidR="00B83DBB" w:rsidRPr="00B83DBB" w14:paraId="46D1E7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676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C2C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błonicy</w:t>
            </w:r>
          </w:p>
        </w:tc>
      </w:tr>
      <w:tr w:rsidR="00B83DBB" w:rsidRPr="00B83DBB" w14:paraId="37817D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B1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CE1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Błonica, nieokreślona</w:t>
            </w:r>
          </w:p>
        </w:tc>
      </w:tr>
      <w:tr w:rsidR="00B83DBB" w:rsidRPr="00B83DBB" w14:paraId="5C7F94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5FA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66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Krztusiec wywołany przez pałeczkę krztuśca [Bordetella pertussis]</w:t>
            </w:r>
          </w:p>
        </w:tc>
      </w:tr>
      <w:tr w:rsidR="00B83DBB" w:rsidRPr="00B83DBB" w14:paraId="3FF19D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B42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8C8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Krztusiec wywołany przez Bordetella parapertussis</w:t>
            </w:r>
          </w:p>
        </w:tc>
      </w:tr>
      <w:tr w:rsidR="00B83DBB" w:rsidRPr="00B83DBB" w14:paraId="659F18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4D1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9D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Krztusiec wywołany przez inne gatunki Bardetella</w:t>
            </w:r>
          </w:p>
        </w:tc>
      </w:tr>
      <w:tr w:rsidR="00B83DBB" w:rsidRPr="00B83DBB" w14:paraId="6B1C84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2FD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2B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Krztusiec, nieokreślony</w:t>
            </w:r>
          </w:p>
        </w:tc>
      </w:tr>
      <w:tr w:rsidR="00B83DBB" w:rsidRPr="00B83DBB" w14:paraId="775121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0C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55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Szkarlatyna</w:t>
            </w:r>
          </w:p>
        </w:tc>
      </w:tr>
      <w:tr w:rsidR="00B83DBB" w:rsidRPr="00B83DBB" w14:paraId="641935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27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0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meningokokowe opon mózgowych (G01*)</w:t>
            </w:r>
          </w:p>
        </w:tc>
      </w:tr>
      <w:tr w:rsidR="00B83DBB" w:rsidRPr="00B83DBB" w14:paraId="63ABB7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BC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7F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Waterhouse'a-Friderichsena (E35.1*)</w:t>
            </w:r>
          </w:p>
        </w:tc>
      </w:tr>
      <w:tr w:rsidR="00B83DBB" w:rsidRPr="00B83DBB" w14:paraId="2FEEE8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F3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AAA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posocznicza meningokokowa</w:t>
            </w:r>
          </w:p>
        </w:tc>
      </w:tr>
      <w:tr w:rsidR="00B83DBB" w:rsidRPr="00B83DBB" w14:paraId="378DEC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EFE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8B4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bakteriemia meningokokowa</w:t>
            </w:r>
          </w:p>
        </w:tc>
      </w:tr>
      <w:tr w:rsidR="00B83DBB" w:rsidRPr="00B83DBB" w14:paraId="2C72A5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D8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B0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Bakteriemia meningokokowa, nieokreślona</w:t>
            </w:r>
          </w:p>
        </w:tc>
      </w:tr>
      <w:tr w:rsidR="00B83DBB" w:rsidRPr="00B83DBB" w14:paraId="2ACC11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1BB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A11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Meningokokowe zapalenie serca</w:t>
            </w:r>
          </w:p>
        </w:tc>
      </w:tr>
      <w:tr w:rsidR="00B83DBB" w:rsidRPr="00B83DBB" w14:paraId="1EF2BE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80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F83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meningokokowe</w:t>
            </w:r>
          </w:p>
        </w:tc>
      </w:tr>
      <w:tr w:rsidR="00B83DBB" w:rsidRPr="00B83DBB" w14:paraId="19B248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DBE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09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meningokokowe, nieokreślone</w:t>
            </w:r>
          </w:p>
        </w:tc>
      </w:tr>
      <w:tr w:rsidR="00B83DBB" w:rsidRPr="00B83DBB" w14:paraId="68FA64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816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42E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paciorkowce grupy A</w:t>
            </w:r>
          </w:p>
        </w:tc>
      </w:tr>
      <w:tr w:rsidR="00B83DBB" w:rsidRPr="00B83DBB" w14:paraId="723F9F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26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78E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paciorkowce grupy B</w:t>
            </w:r>
          </w:p>
        </w:tc>
      </w:tr>
      <w:tr w:rsidR="00B83DBB" w:rsidRPr="00B83DBB" w14:paraId="1FB93C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8CF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CC0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paciorkowce grupy D</w:t>
            </w:r>
          </w:p>
        </w:tc>
      </w:tr>
      <w:tr w:rsidR="00B83DBB" w:rsidRPr="00B83DBB" w14:paraId="5966AC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D63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782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Streptococcus pneumoniae</w:t>
            </w:r>
          </w:p>
        </w:tc>
      </w:tr>
      <w:tr w:rsidR="00B83DBB" w:rsidRPr="00B83DBB" w14:paraId="37C6EA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D80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8A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posocznice paciorkowcowe</w:t>
            </w:r>
          </w:p>
        </w:tc>
      </w:tr>
      <w:tr w:rsidR="00B83DBB" w:rsidRPr="00B83DBB" w14:paraId="380708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CBE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1F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paciorkowcowa, nieokreślona</w:t>
            </w:r>
          </w:p>
        </w:tc>
      </w:tr>
      <w:tr w:rsidR="00B83DBB" w:rsidRPr="00B83DBB" w14:paraId="444646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56F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6FB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Staphylococcus aureus</w:t>
            </w:r>
          </w:p>
        </w:tc>
      </w:tr>
      <w:tr w:rsidR="00B83DBB" w:rsidRPr="00B83DBB" w14:paraId="6D8C0B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F0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A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inne określone gronkowce</w:t>
            </w:r>
          </w:p>
        </w:tc>
      </w:tr>
      <w:tr w:rsidR="00B83DBB" w:rsidRPr="00B83DBB" w14:paraId="06336F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BA3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AB0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nieokreślone gronkowce</w:t>
            </w:r>
          </w:p>
        </w:tc>
      </w:tr>
      <w:tr w:rsidR="00B83DBB" w:rsidRPr="00B83DBB" w14:paraId="784DA7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2A9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637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Haemophilus influenzae</w:t>
            </w:r>
          </w:p>
        </w:tc>
      </w:tr>
      <w:tr w:rsidR="00B83DBB" w:rsidRPr="00B83DBB" w14:paraId="72E401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F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FB0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beztlenowce</w:t>
            </w:r>
          </w:p>
        </w:tc>
      </w:tr>
      <w:tr w:rsidR="00B83DBB" w:rsidRPr="00B83DBB" w14:paraId="1BA8F8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D2B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AE5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inne bakterie Gram-ujemne</w:t>
            </w:r>
          </w:p>
        </w:tc>
      </w:tr>
      <w:tr w:rsidR="00B83DBB" w:rsidRPr="00B83DBB" w14:paraId="2B712F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8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9B4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posocznica, nieokreślona</w:t>
            </w:r>
          </w:p>
        </w:tc>
      </w:tr>
      <w:tr w:rsidR="00B83DBB" w:rsidRPr="00B83DBB" w14:paraId="5DF1EA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D1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714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Posocznica, nieokreślona</w:t>
            </w:r>
          </w:p>
        </w:tc>
      </w:tr>
      <w:tr w:rsidR="00B83DBB" w:rsidRPr="00B83DBB" w14:paraId="79867D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271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5C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Promienica płucna</w:t>
            </w:r>
          </w:p>
        </w:tc>
      </w:tr>
      <w:tr w:rsidR="00B83DBB" w:rsidRPr="00B83DBB" w14:paraId="1B9069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866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49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Promienica brzuszna</w:t>
            </w:r>
          </w:p>
        </w:tc>
      </w:tr>
      <w:tr w:rsidR="00B83DBB" w:rsidRPr="00B83DBB" w14:paraId="567898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0D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393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Promienica szyjno-twarzowa</w:t>
            </w:r>
          </w:p>
        </w:tc>
      </w:tr>
      <w:tr w:rsidR="00B83DBB" w:rsidRPr="00B83DBB" w14:paraId="2E7573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B8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FD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promienicza</w:t>
            </w:r>
          </w:p>
        </w:tc>
      </w:tr>
      <w:tr w:rsidR="00B83DBB" w:rsidRPr="00B83DBB" w14:paraId="495E5F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FCF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C62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promienicy</w:t>
            </w:r>
          </w:p>
        </w:tc>
      </w:tr>
      <w:tr w:rsidR="00B83DBB" w:rsidRPr="00B83DBB" w14:paraId="3FEAE7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7B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6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Promienica, nieokreślona</w:t>
            </w:r>
          </w:p>
        </w:tc>
      </w:tr>
      <w:tr w:rsidR="00B83DBB" w:rsidRPr="00B83DBB" w14:paraId="3914B7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23A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3D6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Nokardioza płucna</w:t>
            </w:r>
          </w:p>
        </w:tc>
      </w:tr>
      <w:tr w:rsidR="00B83DBB" w:rsidRPr="00B83DBB" w14:paraId="3F7A98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1C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8DE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Nokardioza skórna</w:t>
            </w:r>
          </w:p>
        </w:tc>
      </w:tr>
      <w:tr w:rsidR="00B83DBB" w:rsidRPr="00B83DBB" w14:paraId="271E09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E88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47A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nokardiozy</w:t>
            </w:r>
          </w:p>
        </w:tc>
      </w:tr>
      <w:tr w:rsidR="00B83DBB" w:rsidRPr="00B83DBB" w14:paraId="6E92F6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14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12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Nokardioza, nieokreślona</w:t>
            </w:r>
          </w:p>
        </w:tc>
      </w:tr>
      <w:tr w:rsidR="00B83DBB" w:rsidRPr="00B83DBB" w14:paraId="35B303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CA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79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Bartoneloza układowa</w:t>
            </w:r>
          </w:p>
        </w:tc>
      </w:tr>
      <w:tr w:rsidR="00B83DBB" w:rsidRPr="00B83DBB" w14:paraId="26934F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5A7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85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Bartoneloza skórna i śluzówkowo-skórna</w:t>
            </w:r>
          </w:p>
        </w:tc>
      </w:tr>
      <w:tr w:rsidR="00B83DBB" w:rsidRPr="00B83DBB" w14:paraId="52749C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3FA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DE2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bartonelozy</w:t>
            </w:r>
          </w:p>
        </w:tc>
      </w:tr>
      <w:tr w:rsidR="00B83DBB" w:rsidRPr="00B83DBB" w14:paraId="186317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E7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F2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Bartoneloza, nieokreślona</w:t>
            </w:r>
          </w:p>
        </w:tc>
      </w:tr>
      <w:tr w:rsidR="00B83DBB" w:rsidRPr="00B83DBB" w14:paraId="772FDA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87A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A63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Róża</w:t>
            </w:r>
          </w:p>
        </w:tc>
      </w:tr>
      <w:tr w:rsidR="00B83DBB" w:rsidRPr="00B83DBB" w14:paraId="41B792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0AE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310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Zgorzel gazowa</w:t>
            </w:r>
          </w:p>
        </w:tc>
      </w:tr>
      <w:tr w:rsidR="00B83DBB" w:rsidRPr="00B83DBB" w14:paraId="469156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DA3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EF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legionistów</w:t>
            </w:r>
          </w:p>
        </w:tc>
      </w:tr>
      <w:tr w:rsidR="00B83DBB" w:rsidRPr="00B83DBB" w14:paraId="1C1E7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168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BB1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legionistów bez objawów zapalenia płuc [Gorączka Pontiac]</w:t>
            </w:r>
          </w:p>
        </w:tc>
      </w:tr>
      <w:tr w:rsidR="00B83DBB" w:rsidRPr="00B83DBB" w14:paraId="79D8D5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78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DD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wstrząsu toksycznego</w:t>
            </w:r>
          </w:p>
        </w:tc>
      </w:tr>
      <w:tr w:rsidR="00B83DBB" w:rsidRPr="00B83DBB" w14:paraId="58EAA8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071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D2D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plamicowa brazylijska</w:t>
            </w:r>
          </w:p>
        </w:tc>
      </w:tr>
      <w:tr w:rsidR="00B83DBB" w:rsidRPr="00B83DBB" w14:paraId="49687C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D9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E4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bakteryjne</w:t>
            </w:r>
          </w:p>
        </w:tc>
      </w:tr>
      <w:tr w:rsidR="00B83DBB" w:rsidRPr="00B83DBB" w14:paraId="2143C1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AF5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98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gronkowcowe, nieokreślone</w:t>
            </w:r>
          </w:p>
        </w:tc>
      </w:tr>
      <w:tr w:rsidR="00B83DBB" w:rsidRPr="00B83DBB" w14:paraId="64F14F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C38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77F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paciorkowcowe, nieokreślone</w:t>
            </w:r>
          </w:p>
        </w:tc>
      </w:tr>
      <w:tr w:rsidR="00B83DBB" w:rsidRPr="00B83DBB" w14:paraId="195051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211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CA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wywołane przez pałeczkę Haemophilus influenzae, nieokreślone</w:t>
            </w:r>
          </w:p>
        </w:tc>
      </w:tr>
      <w:tr w:rsidR="00B83DBB" w:rsidRPr="00B83DBB" w14:paraId="7E191B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59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58F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wywołane przez mikoplazmy</w:t>
            </w:r>
          </w:p>
        </w:tc>
      </w:tr>
      <w:tr w:rsidR="00B83DBB" w:rsidRPr="00B83DBB" w14:paraId="5EC5E1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1D0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7C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bakteryjne o nieustalonym umiejscowieniu narządowym</w:t>
            </w:r>
          </w:p>
        </w:tc>
      </w:tr>
      <w:tr w:rsidR="00B83DBB" w:rsidRPr="00B83DBB" w14:paraId="6D76A2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B8F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4B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bakteryjne, nieokreślone</w:t>
            </w:r>
          </w:p>
        </w:tc>
      </w:tr>
      <w:tr w:rsidR="00B83DBB" w:rsidRPr="00B83DBB" w14:paraId="6A439A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186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8E1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wrodzona wczesna objawowa</w:t>
            </w:r>
          </w:p>
        </w:tc>
      </w:tr>
      <w:tr w:rsidR="00B83DBB" w:rsidRPr="00B83DBB" w14:paraId="620CE0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7E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12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wrodzona wczesna utajona</w:t>
            </w:r>
          </w:p>
        </w:tc>
      </w:tr>
      <w:tr w:rsidR="00B83DBB" w:rsidRPr="00B83DBB" w14:paraId="0272E8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83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A8F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wrodzona wczesna, nieokreślona</w:t>
            </w:r>
          </w:p>
        </w:tc>
      </w:tr>
      <w:tr w:rsidR="00B83DBB" w:rsidRPr="00B83DBB" w14:paraId="35F98B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41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4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Kiłowa wrodzona późna okulopatia</w:t>
            </w:r>
          </w:p>
        </w:tc>
      </w:tr>
      <w:tr w:rsidR="00B83DBB" w:rsidRPr="00B83DBB" w14:paraId="2C456E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529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82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późna układu nerwowego [kiła układu nerwowego wieku młodzieńczego]</w:t>
            </w:r>
          </w:p>
        </w:tc>
      </w:tr>
      <w:tr w:rsidR="00B83DBB" w:rsidRPr="00B83DBB" w14:paraId="087546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42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983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kiły wrodzonej późnej objawowej</w:t>
            </w:r>
          </w:p>
        </w:tc>
      </w:tr>
      <w:tr w:rsidR="00B83DBB" w:rsidRPr="00B83DBB" w14:paraId="6DF4E8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84F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97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wrodzona późna utajona</w:t>
            </w:r>
          </w:p>
        </w:tc>
      </w:tr>
      <w:tr w:rsidR="00B83DBB" w:rsidRPr="00B83DBB" w14:paraId="20CE07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DB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DCB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wrodzona późna, nieokreślona</w:t>
            </w:r>
          </w:p>
        </w:tc>
      </w:tr>
      <w:tr w:rsidR="00B83DBB" w:rsidRPr="00B83DBB" w14:paraId="0A8285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AEC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21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wrodzona, nieokreślona</w:t>
            </w:r>
          </w:p>
        </w:tc>
      </w:tr>
      <w:tr w:rsidR="00B83DBB" w:rsidRPr="00B83DBB" w14:paraId="2ED586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98A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E5E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pierwotna w obrębie narządów płciowych</w:t>
            </w:r>
          </w:p>
        </w:tc>
      </w:tr>
      <w:tr w:rsidR="00B83DBB" w:rsidRPr="00B83DBB" w14:paraId="55E0F4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2D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77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pierwotna w obrębie odbytu</w:t>
            </w:r>
          </w:p>
        </w:tc>
      </w:tr>
      <w:tr w:rsidR="00B83DBB" w:rsidRPr="00B83DBB" w14:paraId="1D5C41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52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273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pierwotna o innym umiejscowieniu</w:t>
            </w:r>
          </w:p>
        </w:tc>
      </w:tr>
      <w:tr w:rsidR="00B83DBB" w:rsidRPr="00B83DBB" w14:paraId="0F50F6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48D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F7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wtórna skóry i błon śluzowych</w:t>
            </w:r>
          </w:p>
        </w:tc>
      </w:tr>
      <w:tr w:rsidR="00B83DBB" w:rsidRPr="00B83DBB" w14:paraId="2B2720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FF2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03A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kiły wtórnej</w:t>
            </w:r>
          </w:p>
        </w:tc>
      </w:tr>
      <w:tr w:rsidR="00B83DBB" w:rsidRPr="00B83DBB" w14:paraId="264BE2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605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5FC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wczesna utajona</w:t>
            </w:r>
          </w:p>
        </w:tc>
      </w:tr>
      <w:tr w:rsidR="00B83DBB" w:rsidRPr="00B83DBB" w14:paraId="7DDEFD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DC4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81B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wczesna, nieokreślona</w:t>
            </w:r>
          </w:p>
        </w:tc>
      </w:tr>
      <w:tr w:rsidR="00B83DBB" w:rsidRPr="00B83DBB" w14:paraId="0AF4A3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1D8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0F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układu krążenia</w:t>
            </w:r>
          </w:p>
        </w:tc>
      </w:tr>
      <w:tr w:rsidR="00B83DBB" w:rsidRPr="00B83DBB" w14:paraId="7ED222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E6E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F18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objawowa układu nerwowego</w:t>
            </w:r>
          </w:p>
        </w:tc>
      </w:tr>
      <w:tr w:rsidR="00B83DBB" w:rsidRPr="00B83DBB" w14:paraId="3FA0BE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3D5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153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bezobjawowa układu nerwowego</w:t>
            </w:r>
          </w:p>
        </w:tc>
      </w:tr>
      <w:tr w:rsidR="00B83DBB" w:rsidRPr="00B83DBB" w14:paraId="4CC5C4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84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E5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układu nerwowego, nieokreślona</w:t>
            </w:r>
          </w:p>
        </w:tc>
      </w:tr>
      <w:tr w:rsidR="00B83DBB" w:rsidRPr="00B83DBB" w14:paraId="5B9571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16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648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kiły późnej objawowej</w:t>
            </w:r>
          </w:p>
        </w:tc>
      </w:tr>
      <w:tr w:rsidR="00B83DBB" w:rsidRPr="00B83DBB" w14:paraId="624F33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48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20A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późna utajona</w:t>
            </w:r>
          </w:p>
        </w:tc>
      </w:tr>
      <w:tr w:rsidR="00B83DBB" w:rsidRPr="00B83DBB" w14:paraId="76B46D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A0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B6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późna, nieokreślona</w:t>
            </w:r>
          </w:p>
        </w:tc>
      </w:tr>
      <w:tr w:rsidR="00B83DBB" w:rsidRPr="00B83DBB" w14:paraId="309E07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ACE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A3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utajona nieokreślona, tak wczesna jak i późna</w:t>
            </w:r>
          </w:p>
        </w:tc>
      </w:tr>
      <w:tr w:rsidR="00B83DBB" w:rsidRPr="00B83DBB" w14:paraId="5E850E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4E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0F1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Kiła, nieokreślona</w:t>
            </w:r>
          </w:p>
        </w:tc>
      </w:tr>
      <w:tr w:rsidR="00B83DBB" w:rsidRPr="00B83DBB" w14:paraId="159DBA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D4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EF0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rzeżączkowe dolnego odcinka układu moczowo-płciowego bez ropnia gruczołów przycewkowych lub dodatkowych</w:t>
            </w:r>
          </w:p>
        </w:tc>
      </w:tr>
      <w:tr w:rsidR="00B83DBB" w:rsidRPr="00B83DBB" w14:paraId="366DF9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0B5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80D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rzeżączkowe dolnego odcinka układu moczowo-płciowego z ropniem gruczołów przycewkowych i dodatkowych</w:t>
            </w:r>
          </w:p>
        </w:tc>
      </w:tr>
      <w:tr w:rsidR="00B83DBB" w:rsidRPr="00B83DBB" w14:paraId="693540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2CA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F5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Rzeżączkowe zapalenie otrzewnej miednicy oraz inne rzeżączkowe zakażenia układu moczowo-płciowego</w:t>
            </w:r>
          </w:p>
        </w:tc>
      </w:tr>
      <w:tr w:rsidR="00B83DBB" w:rsidRPr="00B83DBB" w14:paraId="31EBFC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9C4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F0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Rzeżączkowe zakażenie narządu wzroku</w:t>
            </w:r>
          </w:p>
        </w:tc>
      </w:tr>
      <w:tr w:rsidR="00B83DBB" w:rsidRPr="00B83DBB" w14:paraId="32EE0C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B25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A32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Rzeżączkowe zakażenie układu kostno-mięśniowego</w:t>
            </w:r>
          </w:p>
        </w:tc>
      </w:tr>
      <w:tr w:rsidR="00B83DBB" w:rsidRPr="00B83DBB" w14:paraId="3CD16B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89D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E2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Rzeżączkowe zapalenie gardła</w:t>
            </w:r>
          </w:p>
        </w:tc>
      </w:tr>
      <w:tr w:rsidR="00B83DBB" w:rsidRPr="00B83DBB" w14:paraId="6955EA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64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605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Rzeżączkowe zakażenie odbytu i odbytnicy</w:t>
            </w:r>
          </w:p>
        </w:tc>
      </w:tr>
      <w:tr w:rsidR="00B83DBB" w:rsidRPr="00B83DBB" w14:paraId="7CCDC6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CC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A3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rzeżączkowe</w:t>
            </w:r>
          </w:p>
        </w:tc>
      </w:tr>
      <w:tr w:rsidR="00B83DBB" w:rsidRPr="00B83DBB" w14:paraId="652872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69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EF4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rzeżączkowe, nieokreślone</w:t>
            </w:r>
          </w:p>
        </w:tc>
      </w:tr>
      <w:tr w:rsidR="00B83DBB" w:rsidRPr="00B83DBB" w14:paraId="79CC52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E65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6C2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Ziarnica weneryczna wywołana przez Chlamydia</w:t>
            </w:r>
          </w:p>
        </w:tc>
      </w:tr>
      <w:tr w:rsidR="00B83DBB" w:rsidRPr="00B83DBB" w14:paraId="3FB419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430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49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dolnego odcinka układu moczowo-płciowego wywołane przez Chlamydia</w:t>
            </w:r>
          </w:p>
        </w:tc>
      </w:tr>
      <w:tr w:rsidR="00B83DBB" w:rsidRPr="00B83DBB" w14:paraId="07E867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E80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49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otrzewnej miednicy i innych narządów układu moczowo-płciowego wywołane przez Chlamydia</w:t>
            </w:r>
          </w:p>
        </w:tc>
      </w:tr>
      <w:tr w:rsidR="00B83DBB" w:rsidRPr="00B83DBB" w14:paraId="671AA6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E2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7A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układu moczowo-płciowego wywołane przez Chlamydia, nieokreślone</w:t>
            </w:r>
          </w:p>
        </w:tc>
      </w:tr>
      <w:tr w:rsidR="00B83DBB" w:rsidRPr="00B83DBB" w14:paraId="0EB765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474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E5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odbytu i odbytnicy wywołane przez Chlamydia</w:t>
            </w:r>
          </w:p>
        </w:tc>
      </w:tr>
      <w:tr w:rsidR="00B83DBB" w:rsidRPr="00B83DBB" w14:paraId="4D7A9E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7ED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E7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gardła wywołane przez Chlamydia</w:t>
            </w:r>
          </w:p>
        </w:tc>
      </w:tr>
      <w:tr w:rsidR="00B83DBB" w:rsidRPr="00B83DBB" w14:paraId="0BA66F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14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F0A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o innym umiejscowieniu, przenoszone drogą płciową, wywołane przez Chlamydia</w:t>
            </w:r>
          </w:p>
        </w:tc>
      </w:tr>
      <w:tr w:rsidR="00B83DBB" w:rsidRPr="00B83DBB" w14:paraId="01757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19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D7E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weneryczny</w:t>
            </w:r>
          </w:p>
        </w:tc>
      </w:tr>
      <w:tr w:rsidR="00B83DBB" w:rsidRPr="00B83DBB" w14:paraId="64002B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AC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ABA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pachwinowy</w:t>
            </w:r>
          </w:p>
        </w:tc>
      </w:tr>
      <w:tr w:rsidR="00B83DBB" w:rsidRPr="00B83DBB" w14:paraId="568858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FB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338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Rzęsistkowica narządów moczowo-płciowych</w:t>
            </w:r>
          </w:p>
        </w:tc>
      </w:tr>
      <w:tr w:rsidR="00B83DBB" w:rsidRPr="00B83DBB" w14:paraId="3BCCD5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814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5D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Rzęsistkowica umiejscowiona gdzie indziej</w:t>
            </w:r>
          </w:p>
        </w:tc>
      </w:tr>
      <w:tr w:rsidR="00B83DBB" w:rsidRPr="00B83DBB" w14:paraId="1624E5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49A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CD8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Rzęsistkowica, nieokreślona</w:t>
            </w:r>
          </w:p>
        </w:tc>
      </w:tr>
      <w:tr w:rsidR="00B83DBB" w:rsidRPr="00B83DBB" w14:paraId="77BB77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629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DB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Opryszczkowe [herpes simplex] zakażenie narządów płciowych i układu moczowo-płciowego</w:t>
            </w:r>
          </w:p>
        </w:tc>
      </w:tr>
      <w:tr w:rsidR="00B83DBB" w:rsidRPr="00B83DBB" w14:paraId="53350F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638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67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Opryszczkowe zakażenie skóry okolicy odbytowej oraz odbytnicy</w:t>
            </w:r>
          </w:p>
        </w:tc>
      </w:tr>
      <w:tr w:rsidR="00B83DBB" w:rsidRPr="00B83DBB" w14:paraId="0BF75E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945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6D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Opryszczkowe zakażenie okolicy odbytowej i moczowo-płciowej, nieokreślone</w:t>
            </w:r>
          </w:p>
        </w:tc>
      </w:tr>
      <w:tr w:rsidR="00B83DBB" w:rsidRPr="00B83DBB" w14:paraId="6294A4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7E9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74F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Brodawki okolicy odbytowej (płciowe) - kłykciny kończyste</w:t>
            </w:r>
          </w:p>
        </w:tc>
      </w:tr>
      <w:tr w:rsidR="00B83DBB" w:rsidRPr="00B83DBB" w14:paraId="566D31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A7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63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przenoszone głównie drogą płciową</w:t>
            </w:r>
          </w:p>
        </w:tc>
      </w:tr>
      <w:tr w:rsidR="00B83DBB" w:rsidRPr="00B83DBB" w14:paraId="5282E1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EB4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66B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przenoszone drogą płciową, nieokreślone</w:t>
            </w:r>
          </w:p>
        </w:tc>
      </w:tr>
      <w:tr w:rsidR="00B83DBB" w:rsidRPr="00B83DBB" w14:paraId="0A7B25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597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5D3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nieweneryczna</w:t>
            </w:r>
          </w:p>
        </w:tc>
      </w:tr>
      <w:tr w:rsidR="00B83DBB" w:rsidRPr="00B83DBB" w14:paraId="2AA2C1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17C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6B5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pierwotna malinicza</w:t>
            </w:r>
          </w:p>
        </w:tc>
      </w:tr>
      <w:tr w:rsidR="00B83DBB" w:rsidRPr="00B83DBB" w14:paraId="326234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50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090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Malinicze brodawki i sączące pęknięcia szczelinowate</w:t>
            </w:r>
          </w:p>
        </w:tc>
      </w:tr>
      <w:tr w:rsidR="00B83DBB" w:rsidRPr="00B83DBB" w14:paraId="3D3520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306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E8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malinicze wczesne objawy skórne</w:t>
            </w:r>
          </w:p>
        </w:tc>
      </w:tr>
      <w:tr w:rsidR="00B83DBB" w:rsidRPr="00B83DBB" w14:paraId="5AD12B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DDA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70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rogowacenie malinicze</w:t>
            </w:r>
          </w:p>
        </w:tc>
      </w:tr>
      <w:tr w:rsidR="00B83DBB" w:rsidRPr="00B83DBB" w14:paraId="74A646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55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26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Malinicze guzy, kilaki i owrzodzenia</w:t>
            </w:r>
          </w:p>
        </w:tc>
      </w:tr>
      <w:tr w:rsidR="00B83DBB" w:rsidRPr="00B83DBB" w14:paraId="59684D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CE5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8BD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Gangoza</w:t>
            </w:r>
          </w:p>
        </w:tc>
      </w:tr>
      <w:tr w:rsidR="00B83DBB" w:rsidRPr="00B83DBB" w14:paraId="7D89A2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3E8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0A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malinicze w kościach i stawach</w:t>
            </w:r>
          </w:p>
        </w:tc>
      </w:tr>
      <w:tr w:rsidR="00B83DBB" w:rsidRPr="00B83DBB" w14:paraId="70B91C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3F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C13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objawy malinicy</w:t>
            </w:r>
          </w:p>
        </w:tc>
      </w:tr>
      <w:tr w:rsidR="00B83DBB" w:rsidRPr="00B83DBB" w14:paraId="67F050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119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5C9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Malinica utajona</w:t>
            </w:r>
          </w:p>
        </w:tc>
      </w:tr>
      <w:tr w:rsidR="00B83DBB" w:rsidRPr="00B83DBB" w14:paraId="510650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95D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425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Malinica, nieokreślona</w:t>
            </w:r>
          </w:p>
        </w:tc>
      </w:tr>
      <w:tr w:rsidR="00B83DBB" w:rsidRPr="00B83DBB" w14:paraId="33D5D5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D81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489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Pierwotne zmiany pinty</w:t>
            </w:r>
          </w:p>
        </w:tc>
      </w:tr>
      <w:tr w:rsidR="00B83DBB" w:rsidRPr="00B83DBB" w14:paraId="7352FB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9C3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7F1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pośrednie pinty</w:t>
            </w:r>
          </w:p>
        </w:tc>
      </w:tr>
      <w:tr w:rsidR="00B83DBB" w:rsidRPr="00B83DBB" w14:paraId="43ECD3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72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09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późne pinty</w:t>
            </w:r>
          </w:p>
        </w:tc>
      </w:tr>
      <w:tr w:rsidR="00B83DBB" w:rsidRPr="00B83DBB" w14:paraId="0D70D5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9B6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99B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mieszane pinty</w:t>
            </w:r>
          </w:p>
        </w:tc>
      </w:tr>
      <w:tr w:rsidR="00B83DBB" w:rsidRPr="00B83DBB" w14:paraId="28D427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A7F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95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Pinta, nieokreślona</w:t>
            </w:r>
          </w:p>
        </w:tc>
      </w:tr>
      <w:tr w:rsidR="00B83DBB" w:rsidRPr="00B83DBB" w14:paraId="6F3C58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08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D09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powrotna przenoszona przez wszy</w:t>
            </w:r>
          </w:p>
        </w:tc>
      </w:tr>
      <w:tr w:rsidR="00B83DBB" w:rsidRPr="00B83DBB" w14:paraId="0919D9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F1B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681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powrotna przenoszona przez kleszcze</w:t>
            </w:r>
          </w:p>
        </w:tc>
      </w:tr>
      <w:tr w:rsidR="00B83DBB" w:rsidRPr="00B83DBB" w14:paraId="61DDFE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80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58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powrotna, nieokreślona</w:t>
            </w:r>
          </w:p>
        </w:tc>
      </w:tr>
      <w:tr w:rsidR="00B83DBB" w:rsidRPr="00B83DBB" w14:paraId="007972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5C0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7D4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Wrzodziejąco-martwicze zapalenie jamy ustnej</w:t>
            </w:r>
          </w:p>
        </w:tc>
      </w:tr>
      <w:tr w:rsidR="00B83DBB" w:rsidRPr="00B83DBB" w14:paraId="7EFAE9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6DC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936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Vincenta</w:t>
            </w:r>
          </w:p>
        </w:tc>
      </w:tr>
      <w:tr w:rsidR="00B83DBB" w:rsidRPr="00B83DBB" w14:paraId="1E69E2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B26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CD6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z Lyme</w:t>
            </w:r>
          </w:p>
        </w:tc>
      </w:tr>
      <w:tr w:rsidR="00B83DBB" w:rsidRPr="00B83DBB" w14:paraId="1B094D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5FF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DC6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wywołane przez krętki</w:t>
            </w:r>
          </w:p>
        </w:tc>
      </w:tr>
      <w:tr w:rsidR="00B83DBB" w:rsidRPr="00B83DBB" w14:paraId="742212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89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EA6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wywołne przez krętki, nieokreślone</w:t>
            </w:r>
          </w:p>
        </w:tc>
      </w:tr>
      <w:tr w:rsidR="00B83DBB" w:rsidRPr="00B83DBB" w14:paraId="23FA79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D35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88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Chlamydia psittaci</w:t>
            </w:r>
          </w:p>
        </w:tc>
      </w:tr>
      <w:tr w:rsidR="00B83DBB" w:rsidRPr="00B83DBB" w14:paraId="16CAB0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FA4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6A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Okres początkowy, wstępny jaglicy</w:t>
            </w:r>
          </w:p>
        </w:tc>
      </w:tr>
      <w:tr w:rsidR="00B83DBB" w:rsidRPr="00B83DBB" w14:paraId="42AF56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9A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04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Jaglica czynna</w:t>
            </w:r>
          </w:p>
        </w:tc>
      </w:tr>
      <w:tr w:rsidR="00B83DBB" w:rsidRPr="00B83DBB" w14:paraId="207F60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B5A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1C3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Jaglica, nieokreślona</w:t>
            </w:r>
          </w:p>
        </w:tc>
      </w:tr>
      <w:tr w:rsidR="00B83DBB" w:rsidRPr="00B83DBB" w14:paraId="46AE0B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E7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E7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spojówek wywołane przez Chlamydie (H13.1*)</w:t>
            </w:r>
          </w:p>
        </w:tc>
      </w:tr>
      <w:tr w:rsidR="00B83DBB" w:rsidRPr="00B83DBB" w14:paraId="727FE3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B52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6E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wywołane przez Chlamydie</w:t>
            </w:r>
          </w:p>
        </w:tc>
      </w:tr>
      <w:tr w:rsidR="00B83DBB" w:rsidRPr="00B83DBB" w14:paraId="1BB70E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A0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5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wywołane przez Chlamydie, nieokreślone</w:t>
            </w:r>
          </w:p>
        </w:tc>
      </w:tr>
      <w:tr w:rsidR="00B83DBB" w:rsidRPr="00B83DBB" w14:paraId="37B502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C21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E8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wysypkowy epidemiczny przenoszony przez wszy wywołany przez Rickettsia prowazekii</w:t>
            </w:r>
          </w:p>
        </w:tc>
      </w:tr>
      <w:tr w:rsidR="00B83DBB" w:rsidRPr="00B83DBB" w14:paraId="60E809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32C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25C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wysypkowy nawrotowy [Choroba Brilla]</w:t>
            </w:r>
          </w:p>
        </w:tc>
      </w:tr>
      <w:tr w:rsidR="00B83DBB" w:rsidRPr="00B83DBB" w14:paraId="14F40F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B3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D9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wysypkowy wywołany przez Rickettsia typhi</w:t>
            </w:r>
          </w:p>
        </w:tc>
      </w:tr>
      <w:tr w:rsidR="00B83DBB" w:rsidRPr="00B83DBB" w14:paraId="67B5C6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79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60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wysypkowy wywołany przez Rickettsia tsutsugamushi</w:t>
            </w:r>
          </w:p>
        </w:tc>
      </w:tr>
      <w:tr w:rsidR="00B83DBB" w:rsidRPr="00B83DBB" w14:paraId="03C041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A18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6E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wysypkowy, nieokreślony</w:t>
            </w:r>
          </w:p>
        </w:tc>
      </w:tr>
      <w:tr w:rsidR="00B83DBB" w:rsidRPr="00B83DBB" w14:paraId="7ECB9C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D5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D6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plamista wywołana przez Rickettsia rickettsii</w:t>
            </w:r>
          </w:p>
        </w:tc>
      </w:tr>
      <w:tr w:rsidR="00B83DBB" w:rsidRPr="00B83DBB" w14:paraId="38D21B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6B0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58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plamista wywołana przez Rickettsia conorii</w:t>
            </w:r>
          </w:p>
        </w:tc>
      </w:tr>
      <w:tr w:rsidR="00B83DBB" w:rsidRPr="00B83DBB" w14:paraId="27037C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25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BF4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plamisty wywołany przez Rickettsia siberica</w:t>
            </w:r>
          </w:p>
        </w:tc>
      </w:tr>
      <w:tr w:rsidR="00B83DBB" w:rsidRPr="00B83DBB" w14:paraId="4F2622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C42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CEF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plamisty wywołany przez Rickettsia australis</w:t>
            </w:r>
          </w:p>
        </w:tc>
      </w:tr>
      <w:tr w:rsidR="00B83DBB" w:rsidRPr="00B83DBB" w14:paraId="400769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746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4E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dury plamiste</w:t>
            </w:r>
          </w:p>
        </w:tc>
      </w:tr>
      <w:tr w:rsidR="00B83DBB" w:rsidRPr="00B83DBB" w14:paraId="6CF804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453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D1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Dur plamisty, nieokreślony</w:t>
            </w:r>
          </w:p>
        </w:tc>
      </w:tr>
      <w:tr w:rsidR="00B83DBB" w:rsidRPr="00B83DBB" w14:paraId="30927D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00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25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Q</w:t>
            </w:r>
          </w:p>
        </w:tc>
      </w:tr>
      <w:tr w:rsidR="00B83DBB" w:rsidRPr="00B83DBB" w14:paraId="488BE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2B2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E4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wołyńska [okopowa]</w:t>
            </w:r>
          </w:p>
        </w:tc>
      </w:tr>
      <w:tr w:rsidR="00B83DBB" w:rsidRPr="00B83DBB" w14:paraId="5853D1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F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4E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Ospa riketsjowa wywołana przez Rickettsia akari</w:t>
            </w:r>
          </w:p>
        </w:tc>
      </w:tr>
      <w:tr w:rsidR="00B83DBB" w:rsidRPr="00B83DBB" w14:paraId="528E29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8D2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029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riketsjozy</w:t>
            </w:r>
          </w:p>
        </w:tc>
      </w:tr>
      <w:tr w:rsidR="00B83DBB" w:rsidRPr="00B83DBB" w14:paraId="4426A8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461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A0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Riketsjoza, nieokreślona</w:t>
            </w:r>
          </w:p>
        </w:tc>
      </w:tr>
      <w:tr w:rsidR="00B83DBB" w:rsidRPr="00B83DBB" w14:paraId="48BA48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5FA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372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nagminne porażenie poszczepienne</w:t>
            </w:r>
          </w:p>
        </w:tc>
      </w:tr>
      <w:tr w:rsidR="00B83DBB" w:rsidRPr="00B83DBB" w14:paraId="7D8EB3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9C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57B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nagminne porażenie dziecięce, wirus dziki, importowany</w:t>
            </w:r>
          </w:p>
        </w:tc>
      </w:tr>
      <w:tr w:rsidR="00B83DBB" w:rsidRPr="00B83DBB" w14:paraId="44ADCB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ED4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A35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nagminne porażenie dziecięce, wirus dziki, tubylczy</w:t>
            </w:r>
          </w:p>
        </w:tc>
      </w:tr>
      <w:tr w:rsidR="00B83DBB" w:rsidRPr="00B83DBB" w14:paraId="64CCA3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9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99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postacie ostrego nagminnego porażenia dziecięcego,</w:t>
            </w:r>
          </w:p>
        </w:tc>
      </w:tr>
      <w:tr w:rsidR="00B83DBB" w:rsidRPr="00B83DBB" w14:paraId="6D82B6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6E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E8D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nagminne porażenie dziecięce - postać nieporażenna</w:t>
            </w:r>
          </w:p>
        </w:tc>
      </w:tr>
      <w:tr w:rsidR="00B83DBB" w:rsidRPr="00B83DBB" w14:paraId="52DE7A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E32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2C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nagminne porażenie dziecięce, nieokreślone</w:t>
            </w:r>
          </w:p>
        </w:tc>
      </w:tr>
      <w:tr w:rsidR="00B83DBB" w:rsidRPr="00B83DBB" w14:paraId="059665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761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755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Jacoba-Creutzfeldta</w:t>
            </w:r>
          </w:p>
        </w:tc>
      </w:tr>
      <w:tr w:rsidR="00B83DBB" w:rsidRPr="00B83DBB" w14:paraId="29DDBA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13A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CA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Podostre stwardniające zapalenie mózgu</w:t>
            </w:r>
          </w:p>
        </w:tc>
      </w:tr>
      <w:tr w:rsidR="00B83DBB" w:rsidRPr="00B83DBB" w14:paraId="0491FF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587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E78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Postępująca wieloogniskowa leukoencefalopatia</w:t>
            </w:r>
          </w:p>
        </w:tc>
      </w:tr>
      <w:tr w:rsidR="00B83DBB" w:rsidRPr="00B83DBB" w14:paraId="02F162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939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C20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powolnymi wirusami ośrodkowego układu nerwowego</w:t>
            </w:r>
          </w:p>
        </w:tc>
      </w:tr>
      <w:tr w:rsidR="00B83DBB" w:rsidRPr="00B83DBB" w14:paraId="5CF087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CD9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7B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powolnymi wirusami ośrodkowego układu nerwowego, nieokreślone</w:t>
            </w:r>
          </w:p>
        </w:tc>
      </w:tr>
      <w:tr w:rsidR="00B83DBB" w:rsidRPr="00B83DBB" w14:paraId="71D2A2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94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2C1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Wścieklizna leśna</w:t>
            </w:r>
          </w:p>
        </w:tc>
      </w:tr>
      <w:tr w:rsidR="00B83DBB" w:rsidRPr="00B83DBB" w14:paraId="5D08F8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0BE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170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Wścieklizna miejska</w:t>
            </w:r>
          </w:p>
        </w:tc>
      </w:tr>
      <w:tr w:rsidR="00B83DBB" w:rsidRPr="00B83DBB" w14:paraId="482FCA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036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16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Wścieklizna, nieokreślona</w:t>
            </w:r>
          </w:p>
        </w:tc>
      </w:tr>
      <w:tr w:rsidR="00B83DBB" w:rsidRPr="00B83DBB" w14:paraId="01FBAC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E5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B6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Japońskie zapalenie mózgu</w:t>
            </w:r>
          </w:p>
        </w:tc>
      </w:tr>
      <w:tr w:rsidR="00B83DBB" w:rsidRPr="00B83DBB" w14:paraId="676E1C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84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C48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Zachodnie końskie zapalenie mózgu</w:t>
            </w:r>
          </w:p>
        </w:tc>
      </w:tr>
      <w:tr w:rsidR="00B83DBB" w:rsidRPr="00B83DBB" w14:paraId="5C2DF6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DDE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AD8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Wschodnie końskie zapalenie mózgu</w:t>
            </w:r>
          </w:p>
        </w:tc>
      </w:tr>
      <w:tr w:rsidR="00B83DBB" w:rsidRPr="00B83DBB" w14:paraId="760B19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A5D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52E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 St.Louis</w:t>
            </w:r>
          </w:p>
        </w:tc>
      </w:tr>
      <w:tr w:rsidR="00B83DBB" w:rsidRPr="00B83DBB" w14:paraId="6080CA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4E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C95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Australijskie zapalenie mózgu</w:t>
            </w:r>
          </w:p>
        </w:tc>
      </w:tr>
      <w:tr w:rsidR="00B83DBB" w:rsidRPr="00B83DBB" w14:paraId="69BDD9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EE8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A5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Kalifornijskie zapalenie mózgu</w:t>
            </w:r>
          </w:p>
        </w:tc>
      </w:tr>
      <w:tr w:rsidR="00B83DBB" w:rsidRPr="00B83DBB" w14:paraId="21D152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24A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4A0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wirus Rocio</w:t>
            </w:r>
          </w:p>
        </w:tc>
      </w:tr>
      <w:tr w:rsidR="00B83DBB" w:rsidRPr="00B83DBB" w14:paraId="628929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82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36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wirusowe zapalenia mózgu przenoszone przez komary</w:t>
            </w:r>
          </w:p>
        </w:tc>
      </w:tr>
      <w:tr w:rsidR="00B83DBB" w:rsidRPr="00B83DBB" w14:paraId="3E0389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D7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39A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mózgu przenoszone przez komary, nieokreślone</w:t>
            </w:r>
          </w:p>
        </w:tc>
      </w:tr>
      <w:tr w:rsidR="00B83DBB" w:rsidRPr="00B83DBB" w14:paraId="5B7492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EC6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C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Dalekowschodnie zapalenie mózgu przenoszone przez kleszcze [rosyjskie wiosenno-letnie zapalenie mózgu]</w:t>
            </w:r>
          </w:p>
        </w:tc>
      </w:tr>
      <w:tr w:rsidR="00B83DBB" w:rsidRPr="00B83DBB" w14:paraId="05C590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270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1E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Środkowoeuropejskie zapalenie mózgu przenoszone przez kleszcze</w:t>
            </w:r>
          </w:p>
        </w:tc>
      </w:tr>
      <w:tr w:rsidR="00B83DBB" w:rsidRPr="00B83DBB" w14:paraId="542856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3B3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5E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mózgu przenoszone przez kleszcze</w:t>
            </w:r>
          </w:p>
        </w:tc>
      </w:tr>
      <w:tr w:rsidR="00B83DBB" w:rsidRPr="00B83DBB" w14:paraId="536859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8DA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617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mózgu przenoszone przez kleszcze, nieokreślone</w:t>
            </w:r>
          </w:p>
        </w:tc>
      </w:tr>
      <w:tr w:rsidR="00B83DBB" w:rsidRPr="00B83DBB" w14:paraId="1BC4BE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175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26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Enterowirusowe zapalenie mózgu (G05.1*)</w:t>
            </w:r>
          </w:p>
        </w:tc>
      </w:tr>
      <w:tr w:rsidR="00B83DBB" w:rsidRPr="00B83DBB" w14:paraId="7CA894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DD8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FD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Adenowirusowe zapalenie mózgu (G05.1*)</w:t>
            </w:r>
          </w:p>
        </w:tc>
      </w:tr>
      <w:tr w:rsidR="00B83DBB" w:rsidRPr="00B83DBB" w14:paraId="52347B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63A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2F9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mózgu wywołane przez stawonogi, nieokreślone</w:t>
            </w:r>
          </w:p>
        </w:tc>
      </w:tr>
      <w:tr w:rsidR="00B83DBB" w:rsidRPr="00B83DBB" w14:paraId="6B3801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CE4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4C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wirusowego zapalenia mózgu</w:t>
            </w:r>
          </w:p>
        </w:tc>
      </w:tr>
      <w:tr w:rsidR="00B83DBB" w:rsidRPr="00B83DBB" w14:paraId="14B44F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52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1CA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mózgu, nieokreślone</w:t>
            </w:r>
          </w:p>
        </w:tc>
      </w:tr>
      <w:tr w:rsidR="00B83DBB" w:rsidRPr="00B83DBB" w14:paraId="6E56B8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19A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FEE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Enterowirusowe zapalenie opon mózgowych (G02.0*)</w:t>
            </w:r>
          </w:p>
        </w:tc>
      </w:tr>
      <w:tr w:rsidR="00B83DBB" w:rsidRPr="00B83DBB" w14:paraId="7327C4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D73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9E6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Adenowirusowe zapalenie opon mózgowych (G02.0*)</w:t>
            </w:r>
          </w:p>
        </w:tc>
      </w:tr>
      <w:tr w:rsidR="00B83DBB" w:rsidRPr="00B83DBB" w14:paraId="08FB74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B2D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047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Limfocytarne zapalenie splotu naczyniówkowego i opon mózgowych</w:t>
            </w:r>
          </w:p>
        </w:tc>
      </w:tr>
      <w:tr w:rsidR="00B83DBB" w:rsidRPr="00B83DBB" w14:paraId="1EE48A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6B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2C6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wirusowe postacie zapalenia opon mózgowych</w:t>
            </w:r>
          </w:p>
        </w:tc>
      </w:tr>
      <w:tr w:rsidR="00B83DBB" w:rsidRPr="00B83DBB" w14:paraId="5F9FD6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75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7B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opon mózgowych, nieokreślone</w:t>
            </w:r>
          </w:p>
        </w:tc>
      </w:tr>
      <w:tr w:rsidR="00B83DBB" w:rsidRPr="00B83DBB" w14:paraId="553253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C7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D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Enterowirusowa gorączka wysypkowa [wysypka bostońska]</w:t>
            </w:r>
          </w:p>
        </w:tc>
      </w:tr>
      <w:tr w:rsidR="00B83DBB" w:rsidRPr="00B83DBB" w14:paraId="71B7EB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F3B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F57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Epidemiczne zawroty głowy (vertigo)</w:t>
            </w:r>
          </w:p>
        </w:tc>
      </w:tr>
      <w:tr w:rsidR="00B83DBB" w:rsidRPr="00B83DBB" w14:paraId="38181B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079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E9A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wirusowych zakażeń ośrodkowego układu nerwowego</w:t>
            </w:r>
          </w:p>
        </w:tc>
      </w:tr>
      <w:tr w:rsidR="00B83DBB" w:rsidRPr="00B83DBB" w14:paraId="209184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F69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13D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zakażenie ośrodkowego układu nerwowego, nieokreślone</w:t>
            </w:r>
          </w:p>
        </w:tc>
      </w:tr>
      <w:tr w:rsidR="00B83DBB" w:rsidRPr="00B83DBB" w14:paraId="6806F5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B1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95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denga [denga klasyczna]</w:t>
            </w:r>
          </w:p>
        </w:tc>
      </w:tr>
      <w:tr w:rsidR="00B83DBB" w:rsidRPr="00B83DBB" w14:paraId="32D378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B6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7FD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krwotoczna denga</w:t>
            </w:r>
          </w:p>
        </w:tc>
      </w:tr>
      <w:tr w:rsidR="00B83DBB" w:rsidRPr="00B83DBB" w14:paraId="27B57A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1D5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77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wirus Chikungunya</w:t>
            </w:r>
          </w:p>
        </w:tc>
      </w:tr>
      <w:tr w:rsidR="00B83DBB" w:rsidRPr="00B83DBB" w14:paraId="21FD8C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3F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3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o'nyong-nyong</w:t>
            </w:r>
          </w:p>
        </w:tc>
      </w:tr>
      <w:tr w:rsidR="00B83DBB" w:rsidRPr="00B83DBB" w14:paraId="49DBC1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9B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F4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Wenezuelska gorączka końska</w:t>
            </w:r>
          </w:p>
        </w:tc>
      </w:tr>
      <w:tr w:rsidR="00B83DBB" w:rsidRPr="00B83DBB" w14:paraId="69D28B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DD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8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Zachodniego Nilu</w:t>
            </w:r>
          </w:p>
        </w:tc>
      </w:tr>
      <w:tr w:rsidR="00B83DBB" w:rsidRPr="00B83DBB" w14:paraId="4CC358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A41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A92.4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988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Doliny Riftu</w:t>
            </w:r>
          </w:p>
        </w:tc>
      </w:tr>
      <w:tr w:rsidR="00B83DBB" w:rsidRPr="00B83DBB" w14:paraId="2C1243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E4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EE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gorączek wirusowych przenoszonych przez komary</w:t>
            </w:r>
          </w:p>
        </w:tc>
      </w:tr>
      <w:tr w:rsidR="00B83DBB" w:rsidRPr="00B83DBB" w14:paraId="2BECF6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4D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E24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wirusowa przenoszona przez komary, nieokreślona</w:t>
            </w:r>
          </w:p>
        </w:tc>
      </w:tr>
      <w:tr w:rsidR="00B83DBB" w:rsidRPr="00B83DBB" w14:paraId="3078CD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795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8E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wirus Oropouche</w:t>
            </w:r>
          </w:p>
        </w:tc>
      </w:tr>
      <w:tr w:rsidR="00B83DBB" w:rsidRPr="00B83DBB" w14:paraId="58DA10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05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833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wywołana przez moskita (muchę piaskową) Phlebotomus</w:t>
            </w:r>
          </w:p>
        </w:tc>
      </w:tr>
      <w:tr w:rsidR="00B83DBB" w:rsidRPr="00B83DBB" w14:paraId="33184E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97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299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kleszczowa Colorado</w:t>
            </w:r>
          </w:p>
        </w:tc>
      </w:tr>
      <w:tr w:rsidR="00B83DBB" w:rsidRPr="00B83DBB" w14:paraId="458752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854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AF1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gorączek wirusowych przenoszonych przez stawonogi</w:t>
            </w:r>
          </w:p>
        </w:tc>
      </w:tr>
      <w:tr w:rsidR="00B83DBB" w:rsidRPr="00B83DBB" w14:paraId="76D6D2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441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93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Gorączki wirusowe przenoszone przez stawonogi, nieokreślone</w:t>
            </w:r>
          </w:p>
        </w:tc>
      </w:tr>
      <w:tr w:rsidR="00B83DBB" w:rsidRPr="00B83DBB" w14:paraId="2FFB66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0F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47C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Leśna żółta gorączka</w:t>
            </w:r>
          </w:p>
        </w:tc>
      </w:tr>
      <w:tr w:rsidR="00B83DBB" w:rsidRPr="00B83DBB" w14:paraId="0B9032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29F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7A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 gorączka, postać miejska</w:t>
            </w:r>
          </w:p>
        </w:tc>
      </w:tr>
      <w:tr w:rsidR="00B83DBB" w:rsidRPr="00B83DBB" w14:paraId="5F333F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D26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9D0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 gorączka, nieokreślona</w:t>
            </w:r>
          </w:p>
        </w:tc>
      </w:tr>
      <w:tr w:rsidR="00B83DBB" w:rsidRPr="00B83DBB" w14:paraId="11AC72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49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C39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krwotoczna Junin</w:t>
            </w:r>
          </w:p>
        </w:tc>
      </w:tr>
      <w:tr w:rsidR="00B83DBB" w:rsidRPr="00B83DBB" w14:paraId="40CBD7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3A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1A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krwotoczna Machupo</w:t>
            </w:r>
          </w:p>
        </w:tc>
      </w:tr>
      <w:tr w:rsidR="00B83DBB" w:rsidRPr="00B83DBB" w14:paraId="756EF9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9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E7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Lassa</w:t>
            </w:r>
          </w:p>
        </w:tc>
      </w:tr>
      <w:tr w:rsidR="00B83DBB" w:rsidRPr="00B83DBB" w14:paraId="2AFD84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4BB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4C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arenowirusowe gorączki krwotoczne</w:t>
            </w:r>
          </w:p>
        </w:tc>
      </w:tr>
      <w:tr w:rsidR="00B83DBB" w:rsidRPr="00B83DBB" w14:paraId="3A6E25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AE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2C7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krwotoczna arenawirusowa, nieokreślona</w:t>
            </w:r>
          </w:p>
        </w:tc>
      </w:tr>
      <w:tr w:rsidR="00B83DBB" w:rsidRPr="00B83DBB" w14:paraId="49EB55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7B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E3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krwotoczna krymsko-kongijska</w:t>
            </w:r>
          </w:p>
        </w:tc>
      </w:tr>
      <w:tr w:rsidR="00B83DBB" w:rsidRPr="00B83DBB" w14:paraId="2DDCF5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AD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04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krwotoczna omska</w:t>
            </w:r>
          </w:p>
        </w:tc>
      </w:tr>
      <w:tr w:rsidR="00B83DBB" w:rsidRPr="00B83DBB" w14:paraId="2E5606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BD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96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lasu Kyasanur</w:t>
            </w:r>
          </w:p>
        </w:tc>
      </w:tr>
      <w:tr w:rsidR="00B83DBB" w:rsidRPr="00B83DBB" w14:paraId="7C38BC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63B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E5A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wirus Marburg</w:t>
            </w:r>
          </w:p>
        </w:tc>
      </w:tr>
      <w:tr w:rsidR="00B83DBB" w:rsidRPr="00B83DBB" w14:paraId="014DA4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E8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BB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wirus Ebola</w:t>
            </w:r>
          </w:p>
        </w:tc>
      </w:tr>
      <w:tr w:rsidR="00B83DBB" w:rsidRPr="00B83DBB" w14:paraId="4F3847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36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D5D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krwotoczna z zespołem nerkowym</w:t>
            </w:r>
          </w:p>
        </w:tc>
      </w:tr>
      <w:tr w:rsidR="00B83DBB" w:rsidRPr="00B83DBB" w14:paraId="3A894A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02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77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wirusowych gorączek krwotocznych</w:t>
            </w:r>
          </w:p>
        </w:tc>
      </w:tr>
      <w:tr w:rsidR="00B83DBB" w:rsidRPr="00B83DBB" w14:paraId="54533D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90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122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wirusowa gorączka krwotoczna</w:t>
            </w:r>
          </w:p>
        </w:tc>
      </w:tr>
      <w:tr w:rsidR="00B83DBB" w:rsidRPr="00B83DBB" w14:paraId="7A66E2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08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AF0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Wyprysk opryszczkowy [eczema herpeticum]</w:t>
            </w:r>
          </w:p>
        </w:tc>
      </w:tr>
      <w:tr w:rsidR="00B83DBB" w:rsidRPr="00B83DBB" w14:paraId="68AEA7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9DD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B00.l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5F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Opryszczkowe pęcherzykowe zapalenie skóry</w:t>
            </w:r>
          </w:p>
        </w:tc>
      </w:tr>
      <w:tr w:rsidR="00B83DBB" w:rsidRPr="00B83DBB" w14:paraId="27BDE3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28B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48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Opryszczkowe zapalenie dziąseł i jamy ustnej oraz gardła i migdałków</w:t>
            </w:r>
          </w:p>
        </w:tc>
      </w:tr>
      <w:tr w:rsidR="00B83DBB" w:rsidRPr="00B83DBB" w14:paraId="5F331A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625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B30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Opryszczkowe zapalenie opon mózgowych (G02.0*)</w:t>
            </w:r>
          </w:p>
        </w:tc>
      </w:tr>
      <w:tr w:rsidR="00B83DBB" w:rsidRPr="00B83DBB" w14:paraId="2FA5FC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FC8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21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Opryszczkowe zapalenie mózgu (G05.1*)</w:t>
            </w:r>
          </w:p>
        </w:tc>
      </w:tr>
      <w:tr w:rsidR="00B83DBB" w:rsidRPr="00B83DBB" w14:paraId="667AA5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F3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19B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Opryszczkowa choroba gałki ocznej</w:t>
            </w:r>
          </w:p>
        </w:tc>
      </w:tr>
      <w:tr w:rsidR="00B83DBB" w:rsidRPr="00B83DBB" w14:paraId="6883BE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67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367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Rozsiana opryszczka pospolita</w:t>
            </w:r>
          </w:p>
        </w:tc>
      </w:tr>
      <w:tr w:rsidR="00B83DBB" w:rsidRPr="00B83DBB" w14:paraId="2BD755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0E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11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zakażenia wirusem opryszczki</w:t>
            </w:r>
          </w:p>
        </w:tc>
      </w:tr>
      <w:tr w:rsidR="00B83DBB" w:rsidRPr="00B83DBB" w14:paraId="6BE96C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842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B0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opryszczkowe, nieokreślone</w:t>
            </w:r>
          </w:p>
        </w:tc>
      </w:tr>
      <w:tr w:rsidR="00B83DBB" w:rsidRPr="00B83DBB" w14:paraId="1D8B1D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9E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C13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 ospie wietrznej (G02.0*)</w:t>
            </w:r>
          </w:p>
        </w:tc>
      </w:tr>
      <w:tr w:rsidR="00B83DBB" w:rsidRPr="00B83DBB" w14:paraId="7659CE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8A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DB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 w ospie wietrznej (G05.1*)</w:t>
            </w:r>
          </w:p>
        </w:tc>
      </w:tr>
      <w:tr w:rsidR="00B83DBB" w:rsidRPr="00B83DBB" w14:paraId="4A5A2A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E84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B0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 ospie wietrznej (J17.1*)</w:t>
            </w:r>
          </w:p>
        </w:tc>
      </w:tr>
      <w:tr w:rsidR="00B83DBB" w:rsidRPr="00B83DBB" w14:paraId="1CD03F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D0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AC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Ospa wietrzna z innymi powikłaniami</w:t>
            </w:r>
          </w:p>
        </w:tc>
      </w:tr>
      <w:tr w:rsidR="00B83DBB" w:rsidRPr="00B83DBB" w14:paraId="020FE8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B0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F65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Ospa wietrzna bez powikłań</w:t>
            </w:r>
          </w:p>
        </w:tc>
      </w:tr>
      <w:tr w:rsidR="00B83DBB" w:rsidRPr="00B83DBB" w14:paraId="1F17EB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9A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BE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 w półpaścu (G05.1*)</w:t>
            </w:r>
          </w:p>
        </w:tc>
      </w:tr>
      <w:tr w:rsidR="00B83DBB" w:rsidRPr="00B83DBB" w14:paraId="022902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B5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4C2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 półpaścu (G02.0*)</w:t>
            </w:r>
          </w:p>
        </w:tc>
      </w:tr>
      <w:tr w:rsidR="00B83DBB" w:rsidRPr="00B83DBB" w14:paraId="77A1B9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18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BB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Półpasiec z zajęciem innych części układu nerwowego</w:t>
            </w:r>
          </w:p>
        </w:tc>
      </w:tr>
      <w:tr w:rsidR="00B83DBB" w:rsidRPr="00B83DBB" w14:paraId="1D4447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715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0E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Półpaścowa choroba gałki ocznej</w:t>
            </w:r>
          </w:p>
        </w:tc>
      </w:tr>
      <w:tr w:rsidR="00B83DBB" w:rsidRPr="00B83DBB" w14:paraId="5CD0A3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13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57F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Półpasiec rozsiany</w:t>
            </w:r>
          </w:p>
        </w:tc>
      </w:tr>
      <w:tr w:rsidR="00B83DBB" w:rsidRPr="00B83DBB" w14:paraId="1377E0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233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BB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Półpasiec z innymi powikłaniami</w:t>
            </w:r>
          </w:p>
        </w:tc>
      </w:tr>
      <w:tr w:rsidR="00B83DBB" w:rsidRPr="00B83DBB" w14:paraId="3CCB0B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9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1CE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Półpasiec bez powikłań</w:t>
            </w:r>
          </w:p>
        </w:tc>
      </w:tr>
      <w:tr w:rsidR="00B83DBB" w:rsidRPr="00B83DBB" w14:paraId="4CEE0F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36D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EE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Ospa prawdziwa</w:t>
            </w:r>
          </w:p>
        </w:tc>
      </w:tr>
      <w:tr w:rsidR="00B83DBB" w:rsidRPr="00B83DBB" w14:paraId="4700BB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56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9AB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Ospa małpia</w:t>
            </w:r>
          </w:p>
        </w:tc>
      </w:tr>
      <w:tr w:rsidR="00B83DBB" w:rsidRPr="00B83DBB" w14:paraId="167220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968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6A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Odra powikłana przez zapalenie mózgu (G05.1*)</w:t>
            </w:r>
          </w:p>
        </w:tc>
      </w:tr>
      <w:tr w:rsidR="00B83DBB" w:rsidRPr="00B83DBB" w14:paraId="2328EE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5B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8B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Odra powikłana przez zapalenie opon mózgowych (G02.0*)</w:t>
            </w:r>
          </w:p>
        </w:tc>
      </w:tr>
      <w:tr w:rsidR="00B83DBB" w:rsidRPr="00B83DBB" w14:paraId="2BE36A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BEA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D7A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Odra powikłana przez zapalenie płuc (J17.1*)</w:t>
            </w:r>
          </w:p>
        </w:tc>
      </w:tr>
      <w:tr w:rsidR="00B83DBB" w:rsidRPr="00B83DBB" w14:paraId="70355A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95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949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Odra powikłana przez zapalenie ucha środkowego (H67.1 *)</w:t>
            </w:r>
          </w:p>
        </w:tc>
      </w:tr>
      <w:tr w:rsidR="00B83DBB" w:rsidRPr="00B83DBB" w14:paraId="62B8A7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C2F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93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Odra z powikłaniami jelitowymi</w:t>
            </w:r>
          </w:p>
        </w:tc>
      </w:tr>
      <w:tr w:rsidR="00B83DBB" w:rsidRPr="00B83DBB" w14:paraId="31B2AE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687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41F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Odra z innymi powikłaniami</w:t>
            </w:r>
          </w:p>
        </w:tc>
      </w:tr>
      <w:tr w:rsidR="00B83DBB" w:rsidRPr="00B83DBB" w14:paraId="3CE808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0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1B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Odra bez powikłań</w:t>
            </w:r>
          </w:p>
        </w:tc>
      </w:tr>
      <w:tr w:rsidR="00B83DBB" w:rsidRPr="00B83DBB" w14:paraId="116A72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FD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525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Różyczka z powikłaniami neurologicznymi</w:t>
            </w:r>
          </w:p>
        </w:tc>
      </w:tr>
      <w:tr w:rsidR="00B83DBB" w:rsidRPr="00B83DBB" w14:paraId="218303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571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F7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Różyczka z innymi powikłaniami</w:t>
            </w:r>
          </w:p>
        </w:tc>
      </w:tr>
      <w:tr w:rsidR="00B83DBB" w:rsidRPr="00B83DBB" w14:paraId="72CAE0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D5F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0C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Różyczka bez powikłań</w:t>
            </w:r>
          </w:p>
        </w:tc>
      </w:tr>
      <w:tr w:rsidR="00B83DBB" w:rsidRPr="00B83DBB" w14:paraId="7DC5C8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17D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97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Brodawki wirusowe</w:t>
            </w:r>
          </w:p>
        </w:tc>
      </w:tr>
      <w:tr w:rsidR="00B83DBB" w:rsidRPr="00B83DBB" w14:paraId="0B7274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A9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1A1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wywołane przez wirus z grupy orthopox</w:t>
            </w:r>
          </w:p>
        </w:tc>
      </w:tr>
      <w:tr w:rsidR="00B83DBB" w:rsidRPr="00B83DBB" w14:paraId="3FA657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2C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24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Mięczak zakaźny</w:t>
            </w:r>
          </w:p>
        </w:tc>
      </w:tr>
      <w:tr w:rsidR="00B83DBB" w:rsidRPr="00B83DBB" w14:paraId="034629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0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D66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nagły [choroba szósta]</w:t>
            </w:r>
          </w:p>
        </w:tc>
      </w:tr>
      <w:tr w:rsidR="00B83DBB" w:rsidRPr="00B83DBB" w14:paraId="549120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711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04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zakaźny [choroba piąta]</w:t>
            </w:r>
          </w:p>
        </w:tc>
      </w:tr>
      <w:tr w:rsidR="00B83DBB" w:rsidRPr="00B83DBB" w14:paraId="254BFA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506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07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Enterowirusowe pęcherzykowe zapalenie jamy ustnej z wypryskiem</w:t>
            </w:r>
          </w:p>
        </w:tc>
      </w:tr>
      <w:tr w:rsidR="00B83DBB" w:rsidRPr="00B83DBB" w14:paraId="3A5D15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E7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AEB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Enterowirusowe pęcherzykowe zapalenie gardła</w:t>
            </w:r>
          </w:p>
        </w:tc>
      </w:tr>
      <w:tr w:rsidR="00B83DBB" w:rsidRPr="00B83DBB" w14:paraId="0B0FED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86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32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wirusowe charakteryzujące się uszkodzeniem skóry i błon śluzowych</w:t>
            </w:r>
          </w:p>
        </w:tc>
      </w:tr>
      <w:tr w:rsidR="00B83DBB" w:rsidRPr="00B83DBB" w14:paraId="75C465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65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440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zakażenia wirusowe charakteryzujące się uszkodzeniem skóry i błon śluzowych</w:t>
            </w:r>
          </w:p>
        </w:tc>
      </w:tr>
      <w:tr w:rsidR="00B83DBB" w:rsidRPr="00B83DBB" w14:paraId="16EA7B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F65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738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wątroby A ze śpiączką wątrobową</w:t>
            </w:r>
          </w:p>
        </w:tc>
      </w:tr>
      <w:tr w:rsidR="00B83DBB" w:rsidRPr="00B83DBB" w14:paraId="4F1F46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3CE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C5E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wątroby A bez śpiączki wątrobowej</w:t>
            </w:r>
          </w:p>
        </w:tc>
      </w:tr>
      <w:tr w:rsidR="00B83DBB" w:rsidRPr="00B83DBB" w14:paraId="25FF49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E7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8E7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wirusowe zapalenie wątroby B z nadkażeniem wirusem delta ze śpiączką wątrobową</w:t>
            </w:r>
          </w:p>
        </w:tc>
      </w:tr>
      <w:tr w:rsidR="00B83DBB" w:rsidRPr="00B83DBB" w14:paraId="00DDF6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462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6E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wirusowe zapalenie wątroby B z nadkażeniem wirusem delta bez śpiączki wątrobowej</w:t>
            </w:r>
          </w:p>
        </w:tc>
      </w:tr>
      <w:tr w:rsidR="00B83DBB" w:rsidRPr="00B83DBB" w14:paraId="315F8D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397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FF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wirusowe zapalenie wątroby B bez nadkażenia wirusem delta ze śpiączką wątrobową</w:t>
            </w:r>
          </w:p>
        </w:tc>
      </w:tr>
      <w:tr w:rsidR="00B83DBB" w:rsidRPr="00B83DBB" w14:paraId="371C1D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D89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532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wirusowe zapalenie wątroby B bez nadkażenia wirusem delta i bez śpiączki wątrobowej</w:t>
            </w:r>
          </w:p>
        </w:tc>
      </w:tr>
      <w:tr w:rsidR="00B83DBB" w:rsidRPr="00B83DBB" w14:paraId="0496E5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B3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02C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(nad)każenie wirusem delta u nosiciela wirusa zapalenia wątroby B</w:t>
            </w:r>
          </w:p>
        </w:tc>
      </w:tr>
      <w:tr w:rsidR="00B83DBB" w:rsidRPr="00B83DBB" w14:paraId="3E4444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BB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F95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wirusowe zapalenie wątroby C</w:t>
            </w:r>
          </w:p>
        </w:tc>
      </w:tr>
      <w:tr w:rsidR="00B83DBB" w:rsidRPr="00B83DBB" w14:paraId="2E8699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3E1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80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wirusowe zapalenie wątroby E</w:t>
            </w:r>
          </w:p>
        </w:tc>
      </w:tr>
      <w:tr w:rsidR="00B83DBB" w:rsidRPr="00B83DBB" w14:paraId="7A9246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620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DFF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ostre wirusowe zapalenia wątroby</w:t>
            </w:r>
          </w:p>
        </w:tc>
      </w:tr>
      <w:tr w:rsidR="00B83DBB" w:rsidRPr="00B83DBB" w14:paraId="227F8B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51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70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wirusowe zapalenie wątroby B z wirusem delta</w:t>
            </w:r>
          </w:p>
        </w:tc>
      </w:tr>
      <w:tr w:rsidR="00B83DBB" w:rsidRPr="00B83DBB" w14:paraId="0CD159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415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83A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wirusowe zapalenie wątroby B bez wirusa delta</w:t>
            </w:r>
          </w:p>
        </w:tc>
      </w:tr>
      <w:tr w:rsidR="00B83DBB" w:rsidRPr="00B83DBB" w14:paraId="67D527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D2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59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wirusowe zapalenie wątroby C</w:t>
            </w:r>
          </w:p>
        </w:tc>
      </w:tr>
      <w:tr w:rsidR="00B83DBB" w:rsidRPr="00B83DBB" w14:paraId="0D70C9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ED1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18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wirusowe zapalenia wątroby</w:t>
            </w:r>
          </w:p>
        </w:tc>
      </w:tr>
      <w:tr w:rsidR="00B83DBB" w:rsidRPr="00B83DBB" w14:paraId="6E6321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A7B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B79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wątroby, nieokreślone</w:t>
            </w:r>
          </w:p>
        </w:tc>
      </w:tr>
      <w:tr w:rsidR="00B83DBB" w:rsidRPr="00B83DBB" w14:paraId="29DC2D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7D4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13A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wirusowe zapalenie wątroby ze śpiączką wątrobową</w:t>
            </w:r>
          </w:p>
        </w:tc>
      </w:tr>
      <w:tr w:rsidR="00B83DBB" w:rsidRPr="00B83DBB" w14:paraId="4AB1C2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A1F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C0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wirusowe zapalenie wątroby bez śpiączki wątrobowej</w:t>
            </w:r>
          </w:p>
        </w:tc>
      </w:tr>
      <w:tr w:rsidR="00B83DBB" w:rsidRPr="00B83DBB" w14:paraId="05B4A3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AC3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D0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zakażenia wywołane przez mykobakterie</w:t>
            </w:r>
          </w:p>
        </w:tc>
      </w:tr>
      <w:tr w:rsidR="00B83DBB" w:rsidRPr="00B83DBB" w14:paraId="2DA154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C4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CA8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zakażenia bakteryjne</w:t>
            </w:r>
          </w:p>
        </w:tc>
      </w:tr>
      <w:tr w:rsidR="00B83DBB" w:rsidRPr="00B83DBB" w14:paraId="475565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36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FFB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cytomegalia</w:t>
            </w:r>
          </w:p>
        </w:tc>
      </w:tr>
      <w:tr w:rsidR="00B83DBB" w:rsidRPr="00B83DBB" w14:paraId="07F25B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246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8AE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zakażenia wirusowe</w:t>
            </w:r>
          </w:p>
        </w:tc>
      </w:tr>
      <w:tr w:rsidR="00B83DBB" w:rsidRPr="00B83DBB" w14:paraId="7068A8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A59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34B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kandydoza</w:t>
            </w:r>
          </w:p>
        </w:tc>
      </w:tr>
      <w:tr w:rsidR="00B83DBB" w:rsidRPr="00B83DBB" w14:paraId="5794E7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7B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11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grzybice</w:t>
            </w:r>
          </w:p>
        </w:tc>
      </w:tr>
      <w:tr w:rsidR="00B83DBB" w:rsidRPr="00B83DBB" w14:paraId="5441BB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299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040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zapalenie płuc wywołane przez Pneumocystis carinii</w:t>
            </w:r>
          </w:p>
        </w:tc>
      </w:tr>
      <w:tr w:rsidR="00B83DBB" w:rsidRPr="00B83DBB" w14:paraId="50E774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D5A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AC6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zakażenia mnogie</w:t>
            </w:r>
          </w:p>
        </w:tc>
      </w:tr>
      <w:tr w:rsidR="00B83DBB" w:rsidRPr="00B83DBB" w14:paraId="449CB3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9D6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938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choroby zakaźne i pasożytnicze</w:t>
            </w:r>
          </w:p>
        </w:tc>
      </w:tr>
      <w:tr w:rsidR="00B83DBB" w:rsidRPr="00B83DBB" w14:paraId="0DB158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BFB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F1D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choroby zakaźne i pasożytnicze, nieokreślone</w:t>
            </w:r>
          </w:p>
        </w:tc>
      </w:tr>
      <w:tr w:rsidR="00B83DBB" w:rsidRPr="00B83DBB" w14:paraId="0080BF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D6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39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mięsak Kaposiego</w:t>
            </w:r>
          </w:p>
        </w:tc>
      </w:tr>
      <w:tr w:rsidR="00B83DBB" w:rsidRPr="00B83DBB" w14:paraId="6A1B62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5E0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A54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chłoniak Burkitta</w:t>
            </w:r>
          </w:p>
        </w:tc>
      </w:tr>
      <w:tr w:rsidR="00B83DBB" w:rsidRPr="00B83DBB" w14:paraId="1C172D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C3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407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typy chłoniaków nie-Hodgkin'owskich (nieziarniczych)</w:t>
            </w:r>
          </w:p>
        </w:tc>
      </w:tr>
      <w:tr w:rsidR="00B83DBB" w:rsidRPr="00B83DBB" w14:paraId="1F7C04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BB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8FA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nowotwory złośliwe tkanki limfatycznej, układu krwiotwórczego i pokrewnych tkanek</w:t>
            </w:r>
          </w:p>
        </w:tc>
      </w:tr>
      <w:tr w:rsidR="00B83DBB" w:rsidRPr="00B83DBB" w14:paraId="51DA3B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B91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527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mnogie nowotwory złośliwe</w:t>
            </w:r>
          </w:p>
        </w:tc>
      </w:tr>
      <w:tr w:rsidR="00B83DBB" w:rsidRPr="00B83DBB" w14:paraId="2BC672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9B8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4C6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nowotwory złośliwe</w:t>
            </w:r>
          </w:p>
        </w:tc>
      </w:tr>
      <w:tr w:rsidR="00B83DBB" w:rsidRPr="00B83DBB" w14:paraId="4840E0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FE7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8C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nowotwory złośliwe, nieokreślone</w:t>
            </w:r>
          </w:p>
        </w:tc>
      </w:tr>
      <w:tr w:rsidR="00B83DBB" w:rsidRPr="00B83DBB" w14:paraId="6ED286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2E4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F94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encefalopatia</w:t>
            </w:r>
          </w:p>
        </w:tc>
      </w:tr>
      <w:tr w:rsidR="00B83DBB" w:rsidRPr="00B83DBB" w14:paraId="5ABFC9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11F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0CE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limfoidalne śródmiąższowe zapalenie płuc</w:t>
            </w:r>
          </w:p>
        </w:tc>
      </w:tr>
      <w:tr w:rsidR="00B83DBB" w:rsidRPr="00B83DBB" w14:paraId="72DAB6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80B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B19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zespół wyczerpania</w:t>
            </w:r>
          </w:p>
        </w:tc>
      </w:tr>
      <w:tr w:rsidR="00B83DBB" w:rsidRPr="00B83DBB" w14:paraId="377352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A42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70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mnogie choroby sklasyfikowane gdzie indziej</w:t>
            </w:r>
          </w:p>
        </w:tc>
      </w:tr>
      <w:tr w:rsidR="00B83DBB" w:rsidRPr="00B83DBB" w14:paraId="2D4042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8B9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7C1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zakażenia HIV</w:t>
            </w:r>
          </w:p>
        </w:tc>
      </w:tr>
      <w:tr w:rsidR="00B83DBB" w:rsidRPr="00B83DBB" w14:paraId="49BC97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C91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A0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jest (trwała) uogólniona limfadenopatia</w:t>
            </w:r>
          </w:p>
        </w:tc>
      </w:tr>
      <w:tr w:rsidR="00B83DBB" w:rsidRPr="00B83DBB" w14:paraId="5A8A26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20C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0E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zaburzenia układu krwiotwórczego i odpornościowego niesklasyfikowane gdzie indziej</w:t>
            </w:r>
          </w:p>
        </w:tc>
      </w:tr>
      <w:tr w:rsidR="00B83DBB" w:rsidRPr="00B83DBB" w14:paraId="48398A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3DC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6D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HIV, której skutkiem są inne określone stany</w:t>
            </w:r>
          </w:p>
        </w:tc>
      </w:tr>
      <w:tr w:rsidR="00B83DBB" w:rsidRPr="00B83DBB" w14:paraId="2A36FE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49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4B0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ludzki wirus upośedzenia odporności [HIV], nieokreślona</w:t>
            </w:r>
          </w:p>
        </w:tc>
      </w:tr>
      <w:tr w:rsidR="00B83DBB" w:rsidRPr="00B83DBB" w14:paraId="30103D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9BA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71A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Cytomegalowirusowe zapalenie płuc (J17.1*)</w:t>
            </w:r>
          </w:p>
        </w:tc>
      </w:tr>
      <w:tr w:rsidR="00B83DBB" w:rsidRPr="00B83DBB" w14:paraId="43AE35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49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81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Cytomegalowirusowe zapalenie wątroby (K77.0*)</w:t>
            </w:r>
          </w:p>
        </w:tc>
      </w:tr>
      <w:tr w:rsidR="00B83DBB" w:rsidRPr="00B83DBB" w14:paraId="41E791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1EA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D4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Cytomegalowirusowe zapalenie trzustki (K87.1*)</w:t>
            </w:r>
          </w:p>
        </w:tc>
      </w:tr>
      <w:tr w:rsidR="00B83DBB" w:rsidRPr="00B83DBB" w14:paraId="28AF2C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209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C72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wywołane przez wirusa cytomegalii</w:t>
            </w:r>
          </w:p>
        </w:tc>
      </w:tr>
      <w:tr w:rsidR="00B83DBB" w:rsidRPr="00B83DBB" w14:paraId="4215FC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7CF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A7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wywołana przez wirusa cytomegalii, nieokreślona</w:t>
            </w:r>
          </w:p>
        </w:tc>
      </w:tr>
      <w:tr w:rsidR="00B83DBB" w:rsidRPr="00B83DBB" w14:paraId="2A4337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88B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FE4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Świnkowe zapalenie jądra (N51.1*)</w:t>
            </w:r>
          </w:p>
        </w:tc>
      </w:tr>
      <w:tr w:rsidR="00B83DBB" w:rsidRPr="00B83DBB" w14:paraId="770960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BC8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223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Świnkowe zapalenie opon mózgowych (G02.0*)</w:t>
            </w:r>
          </w:p>
        </w:tc>
      </w:tr>
      <w:tr w:rsidR="00B83DBB" w:rsidRPr="00B83DBB" w14:paraId="34EAD7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44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89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Świnkowe zapalenie mózgu (G05.1*)</w:t>
            </w:r>
          </w:p>
        </w:tc>
      </w:tr>
      <w:tr w:rsidR="00B83DBB" w:rsidRPr="00B83DBB" w14:paraId="455E67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C6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E6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Świnkowe zapalenie trzustki (K87.1*)</w:t>
            </w:r>
          </w:p>
        </w:tc>
      </w:tr>
      <w:tr w:rsidR="00B83DBB" w:rsidRPr="00B83DBB" w14:paraId="28458D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2B0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023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Świnka z innymi powikłaniami</w:t>
            </w:r>
          </w:p>
        </w:tc>
      </w:tr>
      <w:tr w:rsidR="00B83DBB" w:rsidRPr="00B83DBB" w14:paraId="7317AA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C5F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B9F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Świnka bez komplikacji</w:t>
            </w:r>
          </w:p>
        </w:tc>
      </w:tr>
      <w:tr w:rsidR="00B83DBB" w:rsidRPr="00B83DBB" w14:paraId="076578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18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1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Mononukleoza wywołana przez wirusa opryszczki typ gamma</w:t>
            </w:r>
          </w:p>
        </w:tc>
      </w:tr>
      <w:tr w:rsidR="00B83DBB" w:rsidRPr="00B83DBB" w14:paraId="0E028D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E93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67D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Mononukleoza cytomegalowirusowa</w:t>
            </w:r>
          </w:p>
        </w:tc>
      </w:tr>
      <w:tr w:rsidR="00B83DBB" w:rsidRPr="00B83DBB" w14:paraId="331234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96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D6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mononukleozy zakaźnej</w:t>
            </w:r>
          </w:p>
        </w:tc>
      </w:tr>
      <w:tr w:rsidR="00B83DBB" w:rsidRPr="00B83DBB" w14:paraId="41DED5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726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142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Mononukleoza zakaźna, nieokreślona</w:t>
            </w:r>
          </w:p>
        </w:tc>
      </w:tr>
      <w:tr w:rsidR="00B83DBB" w:rsidRPr="00B83DBB" w14:paraId="6FF96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7D3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3ED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rogówki i spojówki wywołane przez adenowirusy (H19.2*)</w:t>
            </w:r>
          </w:p>
        </w:tc>
      </w:tr>
      <w:tr w:rsidR="00B83DBB" w:rsidRPr="00B83DBB" w14:paraId="1B393B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89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4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spojówek wywołane przez adenowirusy (H13.1*)</w:t>
            </w:r>
          </w:p>
        </w:tc>
      </w:tr>
      <w:tr w:rsidR="00B83DBB" w:rsidRPr="00B83DBB" w14:paraId="41A7B0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53B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BF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gardła i spojówek</w:t>
            </w:r>
          </w:p>
        </w:tc>
      </w:tr>
      <w:tr w:rsidR="00B83DBB" w:rsidRPr="00B83DBB" w14:paraId="54F902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A0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0B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nagminne krwotoczne zapalenie spojówek enterowirusowe (H13.1*)</w:t>
            </w:r>
          </w:p>
        </w:tc>
      </w:tr>
      <w:tr w:rsidR="00B83DBB" w:rsidRPr="00B83DBB" w14:paraId="6DA213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82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E5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wirusowe zapalenia spojówek (H13.1*)</w:t>
            </w:r>
          </w:p>
        </w:tc>
      </w:tr>
      <w:tr w:rsidR="00B83DBB" w:rsidRPr="00B83DBB" w14:paraId="650C2F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5FB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42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spojówek, nieokreślone</w:t>
            </w:r>
          </w:p>
        </w:tc>
      </w:tr>
      <w:tr w:rsidR="00B83DBB" w:rsidRPr="00B83DBB" w14:paraId="3F42B5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736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3F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Nagminne zapalenie mięśni (nagminna pleurodynia)</w:t>
            </w:r>
          </w:p>
        </w:tc>
      </w:tr>
      <w:tr w:rsidR="00B83DBB" w:rsidRPr="00B83DBB" w14:paraId="050C99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C01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3A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Ross River</w:t>
            </w:r>
          </w:p>
        </w:tc>
      </w:tr>
      <w:tr w:rsidR="00B83DBB" w:rsidRPr="00B83DBB" w14:paraId="38BF44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496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21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serca</w:t>
            </w:r>
          </w:p>
        </w:tc>
      </w:tr>
      <w:tr w:rsidR="00B83DBB" w:rsidRPr="00B83DBB" w14:paraId="304FDC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2A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D05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retrowirusowe niesklasyfikowane gdzie indziej</w:t>
            </w:r>
          </w:p>
        </w:tc>
      </w:tr>
      <w:tr w:rsidR="00B83DBB" w:rsidRPr="00B83DBB" w14:paraId="43CD3F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2F3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2AE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wirusowe</w:t>
            </w:r>
          </w:p>
        </w:tc>
      </w:tr>
      <w:tr w:rsidR="00B83DBB" w:rsidRPr="00B83DBB" w14:paraId="18AE05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3F8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F0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adenowirusowe, nieokreślone</w:t>
            </w:r>
          </w:p>
        </w:tc>
      </w:tr>
      <w:tr w:rsidR="00B83DBB" w:rsidRPr="00B83DBB" w14:paraId="275F2F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A1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6A6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enterowirusowe, nieokreślone</w:t>
            </w:r>
          </w:p>
        </w:tc>
      </w:tr>
      <w:tr w:rsidR="00B83DBB" w:rsidRPr="00B83DBB" w14:paraId="0AC9CC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4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B5E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koronawirusowe, nieokreślone</w:t>
            </w:r>
          </w:p>
        </w:tc>
      </w:tr>
      <w:tr w:rsidR="00B83DBB" w:rsidRPr="00B83DBB" w14:paraId="57302D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27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2E2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parvowirusowe, nieokreślone</w:t>
            </w:r>
          </w:p>
        </w:tc>
      </w:tr>
      <w:tr w:rsidR="00B83DBB" w:rsidRPr="00B83DBB" w14:paraId="1C7B98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70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21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papowawirusowe, nieokreślone</w:t>
            </w:r>
          </w:p>
        </w:tc>
      </w:tr>
      <w:tr w:rsidR="00B83DBB" w:rsidRPr="00B83DBB" w14:paraId="29D966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A17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F5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wirusowe o nieustalonym umiejscowieniu</w:t>
            </w:r>
          </w:p>
        </w:tc>
      </w:tr>
      <w:tr w:rsidR="00B83DBB" w:rsidRPr="00B83DBB" w14:paraId="49F13A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56D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9CE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wirusowe, nieokreślone</w:t>
            </w:r>
          </w:p>
        </w:tc>
      </w:tr>
      <w:tr w:rsidR="00B83DBB" w:rsidRPr="00B83DBB" w14:paraId="71CBF6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06F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C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owłosionej skóry głowy i brody</w:t>
            </w:r>
          </w:p>
        </w:tc>
      </w:tr>
      <w:tr w:rsidR="00B83DBB" w:rsidRPr="00B83DBB" w14:paraId="1AB907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E47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66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paznokci</w:t>
            </w:r>
          </w:p>
        </w:tc>
      </w:tr>
      <w:tr w:rsidR="00B83DBB" w:rsidRPr="00B83DBB" w14:paraId="429CE3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FD4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B4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rąk</w:t>
            </w:r>
          </w:p>
        </w:tc>
      </w:tr>
      <w:tr w:rsidR="00B83DBB" w:rsidRPr="00B83DBB" w14:paraId="070F7E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85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8C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stóp</w:t>
            </w:r>
          </w:p>
        </w:tc>
      </w:tr>
      <w:tr w:rsidR="00B83DBB" w:rsidRPr="00B83DBB" w14:paraId="734BAC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48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9D7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ciała</w:t>
            </w:r>
          </w:p>
        </w:tc>
      </w:tr>
      <w:tr w:rsidR="00B83DBB" w:rsidRPr="00B83DBB" w14:paraId="24872E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D18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15A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łuskowata [tinea imbricata]</w:t>
            </w:r>
          </w:p>
        </w:tc>
      </w:tr>
      <w:tr w:rsidR="00B83DBB" w:rsidRPr="00B83DBB" w14:paraId="6B3DD6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49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96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goleni</w:t>
            </w:r>
          </w:p>
        </w:tc>
      </w:tr>
      <w:tr w:rsidR="00B83DBB" w:rsidRPr="00B83DBB" w14:paraId="65F4AE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F0A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FA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grzybice</w:t>
            </w:r>
          </w:p>
        </w:tc>
      </w:tr>
      <w:tr w:rsidR="00B83DBB" w:rsidRPr="00B83DBB" w14:paraId="1CB3A1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E97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0B2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skóry, nieokreślona</w:t>
            </w:r>
          </w:p>
        </w:tc>
      </w:tr>
      <w:tr w:rsidR="00B83DBB" w:rsidRPr="00B83DBB" w14:paraId="1D243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90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FA7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Łupież pstry [pityriasis versicolor]</w:t>
            </w:r>
          </w:p>
        </w:tc>
      </w:tr>
      <w:tr w:rsidR="00B83DBB" w:rsidRPr="00B83DBB" w14:paraId="09316E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EA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EE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czarna [tinea nigra]</w:t>
            </w:r>
          </w:p>
        </w:tc>
      </w:tr>
      <w:tr w:rsidR="00B83DBB" w:rsidRPr="00B83DBB" w14:paraId="1C01A0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B2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267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Piedra biała</w:t>
            </w:r>
          </w:p>
        </w:tc>
      </w:tr>
      <w:tr w:rsidR="00B83DBB" w:rsidRPr="00B83DBB" w14:paraId="6AD84C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A4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00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Piedra czarna</w:t>
            </w:r>
          </w:p>
        </w:tc>
      </w:tr>
      <w:tr w:rsidR="00B83DBB" w:rsidRPr="00B83DBB" w14:paraId="7DE2A1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56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399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grzybice powierzchowne</w:t>
            </w:r>
          </w:p>
        </w:tc>
      </w:tr>
      <w:tr w:rsidR="00B83DBB" w:rsidRPr="00B83DBB" w14:paraId="00B8AA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A0F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D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powierzchowna, nieokreślona</w:t>
            </w:r>
          </w:p>
        </w:tc>
      </w:tr>
      <w:tr w:rsidR="00B83DBB" w:rsidRPr="00B83DBB" w14:paraId="0CCD75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FE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056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jamy ustnej wywołane przez Candida</w:t>
            </w:r>
          </w:p>
        </w:tc>
      </w:tr>
      <w:tr w:rsidR="00B83DBB" w:rsidRPr="00B83DBB" w14:paraId="7B4BE2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335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EDD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Kandydoza płucna</w:t>
            </w:r>
          </w:p>
        </w:tc>
      </w:tr>
      <w:tr w:rsidR="00B83DBB" w:rsidRPr="00B83DBB" w14:paraId="5BB775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71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C0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Kandydoza skóry i paznokci</w:t>
            </w:r>
          </w:p>
        </w:tc>
      </w:tr>
      <w:tr w:rsidR="00B83DBB" w:rsidRPr="00B83DBB" w14:paraId="7F4DDA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43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146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Kandydoza sromu i pochwy (N77.1*)</w:t>
            </w:r>
          </w:p>
        </w:tc>
      </w:tr>
      <w:tr w:rsidR="00B83DBB" w:rsidRPr="00B83DBB" w14:paraId="745FF1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3DE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D8E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Kandydoza umiejscowiona w innych częściach okolicy moczowo-płciowej</w:t>
            </w:r>
          </w:p>
        </w:tc>
      </w:tr>
      <w:tr w:rsidR="00B83DBB" w:rsidRPr="00B83DBB" w14:paraId="3A53D3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0ED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3A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wywołane przez Candida (G02.1*)</w:t>
            </w:r>
          </w:p>
        </w:tc>
      </w:tr>
      <w:tr w:rsidR="00B83DBB" w:rsidRPr="00B83DBB" w14:paraId="173DDD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1D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2F2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wsierdzia wywołane przez Candida (139.8*)</w:t>
            </w:r>
          </w:p>
        </w:tc>
      </w:tr>
      <w:tr w:rsidR="00B83DBB" w:rsidRPr="00B83DBB" w14:paraId="2065CA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0C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77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wywołana przez Candida</w:t>
            </w:r>
          </w:p>
        </w:tc>
      </w:tr>
      <w:tr w:rsidR="00B83DBB" w:rsidRPr="00B83DBB" w14:paraId="46C6BB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6E7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AE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Kandydoza o innym umiejscowieniu</w:t>
            </w:r>
          </w:p>
        </w:tc>
      </w:tr>
      <w:tr w:rsidR="00B83DBB" w:rsidRPr="00B83DBB" w14:paraId="73092F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4EE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66D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Kandydoza, nieokreślona</w:t>
            </w:r>
          </w:p>
        </w:tc>
      </w:tr>
      <w:tr w:rsidR="00B83DBB" w:rsidRPr="00B83DBB" w14:paraId="760892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6A2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404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kokcydioidomikoza płucna</w:t>
            </w:r>
          </w:p>
        </w:tc>
      </w:tr>
      <w:tr w:rsidR="00B83DBB" w:rsidRPr="00B83DBB" w14:paraId="40E037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883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DF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kokcydioidomikoza płucna</w:t>
            </w:r>
          </w:p>
        </w:tc>
      </w:tr>
      <w:tr w:rsidR="00B83DBB" w:rsidRPr="00B83DBB" w14:paraId="589A58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D29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D0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Kokcydioidomikoza płucna, nieokreślona</w:t>
            </w:r>
          </w:p>
        </w:tc>
      </w:tr>
      <w:tr w:rsidR="00B83DBB" w:rsidRPr="00B83DBB" w14:paraId="794C79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3A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726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Kokcydioidomikoza skórna</w:t>
            </w:r>
          </w:p>
        </w:tc>
      </w:tr>
      <w:tr w:rsidR="00B83DBB" w:rsidRPr="00B83DBB" w14:paraId="5505FD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116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AD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Kokcydioidomikozowe zapalenie opon mózgowych (G02.1*)</w:t>
            </w:r>
          </w:p>
        </w:tc>
      </w:tr>
      <w:tr w:rsidR="00B83DBB" w:rsidRPr="00B83DBB" w14:paraId="32506C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A24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B27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Kokcydioidomikoza rozsiana</w:t>
            </w:r>
          </w:p>
        </w:tc>
      </w:tr>
      <w:tr w:rsidR="00B83DBB" w:rsidRPr="00B83DBB" w14:paraId="1E4E1E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E93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D42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kokcydioidomikozy</w:t>
            </w:r>
          </w:p>
        </w:tc>
      </w:tr>
      <w:tr w:rsidR="00B83DBB" w:rsidRPr="00B83DBB" w14:paraId="37F1C4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B28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29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Kokcydioidomikoza, nieokreślona</w:t>
            </w:r>
          </w:p>
        </w:tc>
      </w:tr>
      <w:tr w:rsidR="00B83DBB" w:rsidRPr="00B83DBB" w14:paraId="25D46B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734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A9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płucna histoplazmoza (H.capsulatum)</w:t>
            </w:r>
          </w:p>
        </w:tc>
      </w:tr>
      <w:tr w:rsidR="00B83DBB" w:rsidRPr="00B83DBB" w14:paraId="1B0A17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324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E3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płucna histoplazmoza (H.capsulatum)</w:t>
            </w:r>
          </w:p>
        </w:tc>
      </w:tr>
      <w:tr w:rsidR="00B83DBB" w:rsidRPr="00B83DBB" w14:paraId="306A25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2BE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929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Płucna histoplazmoza (H.capsulatum), nieokreślona</w:t>
            </w:r>
          </w:p>
        </w:tc>
      </w:tr>
      <w:tr w:rsidR="00B83DBB" w:rsidRPr="00B83DBB" w14:paraId="2D95A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930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637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Histoplazmoza rozsiana (H.capsulatum)</w:t>
            </w:r>
          </w:p>
        </w:tc>
      </w:tr>
      <w:tr w:rsidR="00B83DBB" w:rsidRPr="00B83DBB" w14:paraId="726518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496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9C8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Histoplazmoza (H.capsulatum), nieokreślona</w:t>
            </w:r>
          </w:p>
        </w:tc>
      </w:tr>
      <w:tr w:rsidR="00B83DBB" w:rsidRPr="00B83DBB" w14:paraId="7CD364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31F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68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Histoplazmoza (H.duboisii)</w:t>
            </w:r>
          </w:p>
        </w:tc>
      </w:tr>
      <w:tr w:rsidR="00B83DBB" w:rsidRPr="00B83DBB" w14:paraId="63519C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856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83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Histoplazmoza, nieokreślona</w:t>
            </w:r>
          </w:p>
        </w:tc>
      </w:tr>
      <w:tr w:rsidR="00B83DBB" w:rsidRPr="00B83DBB" w14:paraId="172F3A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CA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39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Drożdżyca [blastomykoza]</w:t>
            </w:r>
          </w:p>
        </w:tc>
      </w:tr>
      <w:tr w:rsidR="00B83DBB" w:rsidRPr="00B83DBB" w14:paraId="3B8F86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24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C3A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drożdżyca płucna</w:t>
            </w:r>
          </w:p>
        </w:tc>
      </w:tr>
      <w:tr w:rsidR="00B83DBB" w:rsidRPr="00B83DBB" w14:paraId="5C6DC8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19C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A8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drożdżyca płucna</w:t>
            </w:r>
          </w:p>
        </w:tc>
      </w:tr>
      <w:tr w:rsidR="00B83DBB" w:rsidRPr="00B83DBB" w14:paraId="0B2AD9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BC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D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Drożdżyca płucna, nieokreślona</w:t>
            </w:r>
          </w:p>
        </w:tc>
      </w:tr>
      <w:tr w:rsidR="00B83DBB" w:rsidRPr="00B83DBB" w14:paraId="2DCA95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83D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DE5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Drożdżyca skórna</w:t>
            </w:r>
          </w:p>
        </w:tc>
      </w:tr>
      <w:tr w:rsidR="00B83DBB" w:rsidRPr="00B83DBB" w14:paraId="3239D0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36E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AD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Drożdżyca rozsiana</w:t>
            </w:r>
          </w:p>
        </w:tc>
      </w:tr>
      <w:tr w:rsidR="00B83DBB" w:rsidRPr="00B83DBB" w14:paraId="3AF6D5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86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A9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drożdżycy</w:t>
            </w:r>
          </w:p>
        </w:tc>
      </w:tr>
      <w:tr w:rsidR="00B83DBB" w:rsidRPr="00B83DBB" w14:paraId="45BF3E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6F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16E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Drożdżyca, nieokreślona</w:t>
            </w:r>
          </w:p>
        </w:tc>
      </w:tr>
      <w:tr w:rsidR="00B83DBB" w:rsidRPr="00B83DBB" w14:paraId="55BC59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55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085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Parakokcydioidomikoza płucna</w:t>
            </w:r>
          </w:p>
        </w:tc>
      </w:tr>
      <w:tr w:rsidR="00B83DBB" w:rsidRPr="00B83DBB" w14:paraId="3D893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C4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66A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Parakokcydioidomikoza rozsiana</w:t>
            </w:r>
          </w:p>
        </w:tc>
      </w:tr>
      <w:tr w:rsidR="00B83DBB" w:rsidRPr="00B83DBB" w14:paraId="1CCBA2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2A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2E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parakokcydioidomikozy</w:t>
            </w:r>
          </w:p>
        </w:tc>
      </w:tr>
      <w:tr w:rsidR="00B83DBB" w:rsidRPr="00B83DBB" w14:paraId="1C40E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3A2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8B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Parakokcydioidomikoza, nieokreślona</w:t>
            </w:r>
          </w:p>
        </w:tc>
      </w:tr>
      <w:tr w:rsidR="00B83DBB" w:rsidRPr="00B83DBB" w14:paraId="39255D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758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023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Sporotrychoza płucna (J99.8*)</w:t>
            </w:r>
          </w:p>
        </w:tc>
      </w:tr>
      <w:tr w:rsidR="00B83DBB" w:rsidRPr="00B83DBB" w14:paraId="539E4D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9E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32B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Sporotrychoza limfatyczno-skórna</w:t>
            </w:r>
          </w:p>
        </w:tc>
      </w:tr>
      <w:tr w:rsidR="00B83DBB" w:rsidRPr="00B83DBB" w14:paraId="570311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A6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817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Sporotrychoza rozsiana</w:t>
            </w:r>
          </w:p>
        </w:tc>
      </w:tr>
      <w:tr w:rsidR="00B83DBB" w:rsidRPr="00B83DBB" w14:paraId="5FA614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8F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AED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sporotrychozy</w:t>
            </w:r>
          </w:p>
        </w:tc>
      </w:tr>
      <w:tr w:rsidR="00B83DBB" w:rsidRPr="00B83DBB" w14:paraId="255A54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530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D8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Sporotrychoza, nieokreślona</w:t>
            </w:r>
          </w:p>
        </w:tc>
      </w:tr>
      <w:tr w:rsidR="00B83DBB" w:rsidRPr="00B83DBB" w14:paraId="1E5C19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71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8EB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Chrotnomikoza skórna</w:t>
            </w:r>
          </w:p>
        </w:tc>
      </w:tr>
      <w:tr w:rsidR="00B83DBB" w:rsidRPr="00B83DBB" w14:paraId="4009E2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788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A63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Feomykotyczny ropień mózgu</w:t>
            </w:r>
          </w:p>
        </w:tc>
      </w:tr>
      <w:tr w:rsidR="00B83DBB" w:rsidRPr="00B83DBB" w14:paraId="7A8F3C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ADB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69F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Podskórny feomykotyczny ropień i torbiel</w:t>
            </w:r>
          </w:p>
        </w:tc>
      </w:tr>
      <w:tr w:rsidR="00B83DBB" w:rsidRPr="00B83DBB" w14:paraId="74308B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AE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13A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chromomikozy</w:t>
            </w:r>
          </w:p>
        </w:tc>
      </w:tr>
      <w:tr w:rsidR="00B83DBB" w:rsidRPr="00B83DBB" w14:paraId="33A4D7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35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E1C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Chromomikoza, nieokreślona</w:t>
            </w:r>
          </w:p>
        </w:tc>
      </w:tr>
      <w:tr w:rsidR="00B83DBB" w:rsidRPr="00B83DBB" w14:paraId="7BCC70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16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972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Inwazyjna grzybica kropidlakowa płuc</w:t>
            </w:r>
          </w:p>
        </w:tc>
      </w:tr>
      <w:tr w:rsidR="00B83DBB" w:rsidRPr="00B83DBB" w14:paraId="1EDFA6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633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223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grzybice kropidlakowe płuc</w:t>
            </w:r>
          </w:p>
        </w:tc>
      </w:tr>
      <w:tr w:rsidR="00B83DBB" w:rsidRPr="00B83DBB" w14:paraId="2600D2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5F1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739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kropidlakowa migdałków</w:t>
            </w:r>
          </w:p>
        </w:tc>
      </w:tr>
      <w:tr w:rsidR="00B83DBB" w:rsidRPr="00B83DBB" w14:paraId="38F6A7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16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020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kropidlakowa rozsiana</w:t>
            </w:r>
          </w:p>
        </w:tc>
      </w:tr>
      <w:tr w:rsidR="00B83DBB" w:rsidRPr="00B83DBB" w14:paraId="1B6BD2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9C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09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grzybicy kropidlakowej</w:t>
            </w:r>
          </w:p>
        </w:tc>
      </w:tr>
      <w:tr w:rsidR="00B83DBB" w:rsidRPr="00B83DBB" w14:paraId="63032B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373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DD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kropidlakowa, nieokreślona</w:t>
            </w:r>
          </w:p>
        </w:tc>
      </w:tr>
      <w:tr w:rsidR="00B83DBB" w:rsidRPr="00B83DBB" w14:paraId="51DC66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D1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9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Kryptokokoza płucna</w:t>
            </w:r>
          </w:p>
        </w:tc>
      </w:tr>
      <w:tr w:rsidR="00B83DBB" w:rsidRPr="00B83DBB" w14:paraId="0CE950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D19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5C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Kryptokokoza mózgowa</w:t>
            </w:r>
          </w:p>
        </w:tc>
      </w:tr>
      <w:tr w:rsidR="00B83DBB" w:rsidRPr="00B83DBB" w14:paraId="71A75E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BB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3FD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Kryptokokoza skórna</w:t>
            </w:r>
          </w:p>
        </w:tc>
      </w:tr>
      <w:tr w:rsidR="00B83DBB" w:rsidRPr="00B83DBB" w14:paraId="67B181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46E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71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Kryptokokoza kostna</w:t>
            </w:r>
          </w:p>
        </w:tc>
      </w:tr>
      <w:tr w:rsidR="00B83DBB" w:rsidRPr="00B83DBB" w14:paraId="466F3C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36A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8F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Kryptokokoza rozsiana</w:t>
            </w:r>
          </w:p>
        </w:tc>
      </w:tr>
      <w:tr w:rsidR="00B83DBB" w:rsidRPr="00B83DBB" w14:paraId="173340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0B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C31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kryptokokozy</w:t>
            </w:r>
          </w:p>
        </w:tc>
      </w:tr>
      <w:tr w:rsidR="00B83DBB" w:rsidRPr="00B83DBB" w14:paraId="4E17CE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5BB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CC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Kryptokokoza, nieokreślona</w:t>
            </w:r>
          </w:p>
        </w:tc>
      </w:tr>
      <w:tr w:rsidR="00B83DBB" w:rsidRPr="00B83DBB" w14:paraId="53B31E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C7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562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Mukormykoza płucna</w:t>
            </w:r>
          </w:p>
        </w:tc>
      </w:tr>
      <w:tr w:rsidR="00B83DBB" w:rsidRPr="00B83DBB" w14:paraId="49FDFA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83F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A94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Mukormykoza nosowo-mózgowa</w:t>
            </w:r>
          </w:p>
        </w:tc>
      </w:tr>
      <w:tr w:rsidR="00B83DBB" w:rsidRPr="00B83DBB" w14:paraId="7A0C33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4B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5FE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Mukormykoza żołądkowo-jelitowa</w:t>
            </w:r>
          </w:p>
        </w:tc>
      </w:tr>
      <w:tr w:rsidR="00B83DBB" w:rsidRPr="00B83DBB" w14:paraId="41CBEB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F8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62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Mukormykoza skórna</w:t>
            </w:r>
          </w:p>
        </w:tc>
      </w:tr>
      <w:tr w:rsidR="00B83DBB" w:rsidRPr="00B83DBB" w14:paraId="424F88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A72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F0B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Mukormykoza rozsiana</w:t>
            </w:r>
          </w:p>
        </w:tc>
      </w:tr>
      <w:tr w:rsidR="00B83DBB" w:rsidRPr="00B83DBB" w14:paraId="54D6E5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F4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B8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Mukormykoza, nieokreślona</w:t>
            </w:r>
          </w:p>
        </w:tc>
      </w:tr>
      <w:tr w:rsidR="00B83DBB" w:rsidRPr="00B83DBB" w14:paraId="3BAD47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8B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E33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mukormikozy</w:t>
            </w:r>
          </w:p>
        </w:tc>
      </w:tr>
      <w:tr w:rsidR="00B83DBB" w:rsidRPr="00B83DBB" w14:paraId="6993AF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E7A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70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Mukormykoza, nieokreślona</w:t>
            </w:r>
          </w:p>
        </w:tc>
      </w:tr>
      <w:tr w:rsidR="00B83DBB" w:rsidRPr="00B83DBB" w14:paraId="21E820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2E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9B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Eumycetoma</w:t>
            </w:r>
          </w:p>
        </w:tc>
      </w:tr>
      <w:tr w:rsidR="00B83DBB" w:rsidRPr="00B83DBB" w14:paraId="43D14B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A72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E2A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Grzybica madurska promienicza</w:t>
            </w:r>
          </w:p>
        </w:tc>
      </w:tr>
      <w:tr w:rsidR="00B83DBB" w:rsidRPr="00B83DBB" w14:paraId="7F6016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CDD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98F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Maduromikoza, nieokreślona</w:t>
            </w:r>
          </w:p>
        </w:tc>
      </w:tr>
      <w:tr w:rsidR="00B83DBB" w:rsidRPr="00B83DBB" w14:paraId="17AC58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E28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6FD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Drożdżyca Lobo [Lobomycosis]</w:t>
            </w:r>
          </w:p>
        </w:tc>
      </w:tr>
      <w:tr w:rsidR="00B83DBB" w:rsidRPr="00B83DBB" w14:paraId="539B64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12E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46A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Rinosporydioza</w:t>
            </w:r>
          </w:p>
        </w:tc>
      </w:tr>
      <w:tr w:rsidR="00B83DBB" w:rsidRPr="00B83DBB" w14:paraId="7E4A87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B7A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135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Alleszerioza</w:t>
            </w:r>
          </w:p>
        </w:tc>
      </w:tr>
      <w:tr w:rsidR="00B83DBB" w:rsidRPr="00B83DBB" w14:paraId="5E4BC3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ABE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7E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Geotrychoza</w:t>
            </w:r>
          </w:p>
        </w:tc>
      </w:tr>
      <w:tr w:rsidR="00B83DBB" w:rsidRPr="00B83DBB" w14:paraId="6167CD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249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4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Penicyloza</w:t>
            </w:r>
          </w:p>
        </w:tc>
      </w:tr>
      <w:tr w:rsidR="00B83DBB" w:rsidRPr="00B83DBB" w14:paraId="603D83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49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B9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Grzybice tzw. "oportunistyczne"</w:t>
            </w:r>
          </w:p>
        </w:tc>
      </w:tr>
      <w:tr w:rsidR="00B83DBB" w:rsidRPr="00B83DBB" w14:paraId="00314F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985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085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grzybice</w:t>
            </w:r>
          </w:p>
        </w:tc>
      </w:tr>
      <w:tr w:rsidR="00B83DBB" w:rsidRPr="00B83DBB" w14:paraId="108EA3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6D4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A6F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Grzybice, nieokreślone</w:t>
            </w:r>
          </w:p>
        </w:tc>
      </w:tr>
      <w:tr w:rsidR="00B83DBB" w:rsidRPr="00B83DBB" w14:paraId="3D7B83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4C8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7B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falciparum z powikłaniami mózgowymi</w:t>
            </w:r>
          </w:p>
        </w:tc>
      </w:tr>
      <w:tr w:rsidR="00B83DBB" w:rsidRPr="00B83DBB" w14:paraId="7D31DA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F89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89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ciężkie i powikłane zimnice wywołane przez Plasmidium falciparum</w:t>
            </w:r>
          </w:p>
        </w:tc>
      </w:tr>
      <w:tr w:rsidR="00B83DBB" w:rsidRPr="00B83DBB" w14:paraId="34638E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F52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82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falciparum, nieokreślona</w:t>
            </w:r>
          </w:p>
        </w:tc>
      </w:tr>
      <w:tr w:rsidR="00B83DBB" w:rsidRPr="00B83DBB" w14:paraId="51D705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2EE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0EF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vivax z pęknięciem śledziony</w:t>
            </w:r>
          </w:p>
        </w:tc>
      </w:tr>
      <w:tr w:rsidR="00B83DBB" w:rsidRPr="00B83DBB" w14:paraId="3F6379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A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4EA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vivax z innymi powikłaniami</w:t>
            </w:r>
          </w:p>
        </w:tc>
      </w:tr>
      <w:tr w:rsidR="00B83DBB" w:rsidRPr="00B83DBB" w14:paraId="097398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A5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239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vivax bez powikłań</w:t>
            </w:r>
          </w:p>
        </w:tc>
      </w:tr>
      <w:tr w:rsidR="00B83DBB" w:rsidRPr="00B83DBB" w14:paraId="729FFC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9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6E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malariae z nefropatią</w:t>
            </w:r>
          </w:p>
        </w:tc>
      </w:tr>
      <w:tr w:rsidR="00B83DBB" w:rsidRPr="00B83DBB" w14:paraId="541BD9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4F0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87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malariae z innymi powikłaniami</w:t>
            </w:r>
          </w:p>
        </w:tc>
      </w:tr>
      <w:tr w:rsidR="00B83DBB" w:rsidRPr="00B83DBB" w14:paraId="03B368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71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3AB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malariae bez powikłań</w:t>
            </w:r>
          </w:p>
        </w:tc>
      </w:tr>
      <w:tr w:rsidR="00B83DBB" w:rsidRPr="00B83DBB" w14:paraId="2C51B6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4B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E9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Plasmidium ovale</w:t>
            </w:r>
          </w:p>
        </w:tc>
      </w:tr>
      <w:tr w:rsidR="00B83DBB" w:rsidRPr="00B83DBB" w14:paraId="71D457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406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583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wywołana przez zarodźce małpie</w:t>
            </w:r>
          </w:p>
        </w:tc>
      </w:tr>
      <w:tr w:rsidR="00B83DBB" w:rsidRPr="00B83DBB" w14:paraId="3821F7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226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66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zimnicy potwierdzone parazytologicznie, niesklasyfikowane gdzie indziej</w:t>
            </w:r>
          </w:p>
        </w:tc>
      </w:tr>
      <w:tr w:rsidR="00B83DBB" w:rsidRPr="00B83DBB" w14:paraId="1E2D3C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37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8F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Zimnica nieokreślona</w:t>
            </w:r>
          </w:p>
        </w:tc>
      </w:tr>
      <w:tr w:rsidR="00B83DBB" w:rsidRPr="00B83DBB" w14:paraId="743A80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9E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C9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Leiszmanioza trzewna</w:t>
            </w:r>
          </w:p>
        </w:tc>
      </w:tr>
      <w:tr w:rsidR="00B83DBB" w:rsidRPr="00B83DBB" w14:paraId="59C6F9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36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787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Leiszmanioza skórna</w:t>
            </w:r>
          </w:p>
        </w:tc>
      </w:tr>
      <w:tr w:rsidR="00B83DBB" w:rsidRPr="00B83DBB" w14:paraId="3E1260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8F6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3A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Leiszmanioza skóry i błon śluzowych</w:t>
            </w:r>
          </w:p>
        </w:tc>
      </w:tr>
      <w:tr w:rsidR="00B83DBB" w:rsidRPr="00B83DBB" w14:paraId="341B9C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2BE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56D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Leiszmanioza, nieokreślona</w:t>
            </w:r>
          </w:p>
        </w:tc>
      </w:tr>
      <w:tr w:rsidR="00B83DBB" w:rsidRPr="00B83DBB" w14:paraId="03AB47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1D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41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Trypanosomoza gambijska</w:t>
            </w:r>
          </w:p>
        </w:tc>
      </w:tr>
      <w:tr w:rsidR="00B83DBB" w:rsidRPr="00B83DBB" w14:paraId="44ECC2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BF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4B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Trypanosomoza rodezyjska</w:t>
            </w:r>
          </w:p>
        </w:tc>
      </w:tr>
      <w:tr w:rsidR="00B83DBB" w:rsidRPr="00B83DBB" w14:paraId="602DE8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00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068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Trypanosomoza afrykańska, nieokreślona</w:t>
            </w:r>
          </w:p>
        </w:tc>
      </w:tr>
      <w:tr w:rsidR="00B83DBB" w:rsidRPr="00B83DBB" w14:paraId="7CF70F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A31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12C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choroba Chagasa z zajęciem serca (I41.2*, I98.1*)</w:t>
            </w:r>
          </w:p>
        </w:tc>
      </w:tr>
      <w:tr w:rsidR="00B83DBB" w:rsidRPr="00B83DBB" w14:paraId="7AA8C3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D66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4B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choroba Chagasa bez zajęcia serca</w:t>
            </w:r>
          </w:p>
        </w:tc>
      </w:tr>
      <w:tr w:rsidR="00B83DBB" w:rsidRPr="00B83DBB" w14:paraId="4268C1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179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D3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Chagasa (przewlekła) z zajęciem serca (I41.2*, I98.1*)</w:t>
            </w:r>
          </w:p>
        </w:tc>
      </w:tr>
      <w:tr w:rsidR="00B83DBB" w:rsidRPr="00B83DBB" w14:paraId="694CE2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F9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B5F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Chagasa (przewlekła) z zajęciem układu pokarmowego</w:t>
            </w:r>
          </w:p>
        </w:tc>
      </w:tr>
      <w:tr w:rsidR="00B83DBB" w:rsidRPr="00B83DBB" w14:paraId="682686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0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56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Chagasa (przewlekła) z zajęciem układu nerwowego</w:t>
            </w:r>
          </w:p>
        </w:tc>
      </w:tr>
      <w:tr w:rsidR="00B83DBB" w:rsidRPr="00B83DBB" w14:paraId="6C105E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28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411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Chagasa (przewlekła) z zajęciem innych narządów</w:t>
            </w:r>
          </w:p>
        </w:tc>
      </w:tr>
      <w:tr w:rsidR="00B83DBB" w:rsidRPr="00B83DBB" w14:paraId="6B4EA8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518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30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Okulopatia toksoplazmozowa</w:t>
            </w:r>
          </w:p>
        </w:tc>
      </w:tr>
      <w:tr w:rsidR="00B83DBB" w:rsidRPr="00B83DBB" w14:paraId="2219B4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AC8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A98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Toksoplazmozowe zapalenie wątroby (K77.0*)</w:t>
            </w:r>
          </w:p>
        </w:tc>
      </w:tr>
      <w:tr w:rsidR="00B83DBB" w:rsidRPr="00B83DBB" w14:paraId="4B65BF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AB2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004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Toksoplazmozowe zapalenie opon mózgowych i mózgu (G05.2*)</w:t>
            </w:r>
          </w:p>
        </w:tc>
      </w:tr>
      <w:tr w:rsidR="00B83DBB" w:rsidRPr="00B83DBB" w14:paraId="0252B0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BFD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13F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Toksoplazmoza płucna (J17.3*)</w:t>
            </w:r>
          </w:p>
        </w:tc>
      </w:tr>
      <w:tr w:rsidR="00B83DBB" w:rsidRPr="00B83DBB" w14:paraId="2F97BA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69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F17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Toksoplazmoza z zajęciem innych narządów</w:t>
            </w:r>
          </w:p>
        </w:tc>
      </w:tr>
      <w:tr w:rsidR="00B83DBB" w:rsidRPr="00B83DBB" w14:paraId="1769CA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D4A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F2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Toksoplazmoza, nieokreślona</w:t>
            </w:r>
          </w:p>
        </w:tc>
      </w:tr>
      <w:tr w:rsidR="00B83DBB" w:rsidRPr="00B83DBB" w14:paraId="2C6FA0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E3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081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Pneumocytoza</w:t>
            </w:r>
          </w:p>
        </w:tc>
      </w:tr>
      <w:tr w:rsidR="00B83DBB" w:rsidRPr="00B83DBB" w14:paraId="3FDBBC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50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7D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Babezjoza</w:t>
            </w:r>
          </w:p>
        </w:tc>
      </w:tr>
      <w:tr w:rsidR="00B83DBB" w:rsidRPr="00B83DBB" w14:paraId="4FD501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41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811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Akantameboza</w:t>
            </w:r>
          </w:p>
        </w:tc>
      </w:tr>
      <w:tr w:rsidR="00B83DBB" w:rsidRPr="00B83DBB" w14:paraId="5EE9E7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0BB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50E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Neglerioza</w:t>
            </w:r>
          </w:p>
        </w:tc>
      </w:tr>
      <w:tr w:rsidR="00B83DBB" w:rsidRPr="00B83DBB" w14:paraId="023593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0E2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833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pasożytnicze</w:t>
            </w:r>
          </w:p>
        </w:tc>
      </w:tr>
      <w:tr w:rsidR="00B83DBB" w:rsidRPr="00B83DBB" w14:paraId="5FE679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91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460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pasożytnicze</w:t>
            </w:r>
          </w:p>
        </w:tc>
      </w:tr>
      <w:tr w:rsidR="00B83DBB" w:rsidRPr="00B83DBB" w14:paraId="34CF42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201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AEB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Schistosomoza wywołana przez Schistosoma hematobium (przywra krwi)</w:t>
            </w:r>
          </w:p>
        </w:tc>
      </w:tr>
      <w:tr w:rsidR="00B83DBB" w:rsidRPr="00B83DBB" w14:paraId="7CF3C5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BC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BF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Schistosomoza wywołana przez Schistosoma mansoni [Schistosomiaza jelitowa]</w:t>
            </w:r>
          </w:p>
        </w:tc>
      </w:tr>
      <w:tr w:rsidR="00B83DBB" w:rsidRPr="00B83DBB" w14:paraId="641DC6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219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50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Schistosomoza wywołana przez Schistosoma japonicum</w:t>
            </w:r>
          </w:p>
        </w:tc>
      </w:tr>
      <w:tr w:rsidR="00B83DBB" w:rsidRPr="00B83DBB" w14:paraId="0DFE6D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E73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C98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skóry cerkariowe</w:t>
            </w:r>
          </w:p>
        </w:tc>
      </w:tr>
      <w:tr w:rsidR="00B83DBB" w:rsidRPr="00B83DBB" w14:paraId="2BF8DE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350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A14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schistosomozy</w:t>
            </w:r>
          </w:p>
        </w:tc>
      </w:tr>
      <w:tr w:rsidR="00B83DBB" w:rsidRPr="00B83DBB" w14:paraId="7874EE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FE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2A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Schistosomoza, nieokreślona</w:t>
            </w:r>
          </w:p>
        </w:tc>
      </w:tr>
      <w:tr w:rsidR="00B83DBB" w:rsidRPr="00B83DBB" w14:paraId="7668A8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CFF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235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Opistorchoza [opishorchiasis]</w:t>
            </w:r>
          </w:p>
        </w:tc>
      </w:tr>
      <w:tr w:rsidR="00B83DBB" w:rsidRPr="00B83DBB" w14:paraId="196B68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60A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A99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Klonorchoza [clonorchiasis]</w:t>
            </w:r>
          </w:p>
        </w:tc>
      </w:tr>
      <w:tr w:rsidR="00B83DBB" w:rsidRPr="00B83DBB" w14:paraId="123813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54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87B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Dikrocelioza [dicrocoeliasis]</w:t>
            </w:r>
          </w:p>
        </w:tc>
      </w:tr>
      <w:tr w:rsidR="00B83DBB" w:rsidRPr="00B83DBB" w14:paraId="2967A9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9B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B08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Fascioloza [Fasciolosis]</w:t>
            </w:r>
          </w:p>
        </w:tc>
      </w:tr>
      <w:tr w:rsidR="00B83DBB" w:rsidRPr="00B83DBB" w14:paraId="2F1871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F8B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A4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Paragonimoza [paragonimosis]</w:t>
            </w:r>
          </w:p>
        </w:tc>
      </w:tr>
      <w:tr w:rsidR="00B83DBB" w:rsidRPr="00B83DBB" w14:paraId="5A72BC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ACF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C8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Fasciolopsoza [fasciolopsidosis]</w:t>
            </w:r>
          </w:p>
        </w:tc>
      </w:tr>
      <w:tr w:rsidR="00B83DBB" w:rsidRPr="00B83DBB" w14:paraId="452EC0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BB7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370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przywrami</w:t>
            </w:r>
          </w:p>
        </w:tc>
      </w:tr>
      <w:tr w:rsidR="00B83DBB" w:rsidRPr="00B83DBB" w14:paraId="3710BC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D4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37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przywrami, nieokreślone</w:t>
            </w:r>
          </w:p>
        </w:tc>
      </w:tr>
      <w:tr w:rsidR="00B83DBB" w:rsidRPr="00B83DBB" w14:paraId="5A4FB6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09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3A7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wątroby wywołana przez E. granulosus</w:t>
            </w:r>
          </w:p>
        </w:tc>
      </w:tr>
      <w:tr w:rsidR="00B83DBB" w:rsidRPr="00B83DBB" w14:paraId="009A12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08B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0E2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płuc wywołana przez E.granulosus</w:t>
            </w:r>
          </w:p>
        </w:tc>
      </w:tr>
      <w:tr w:rsidR="00B83DBB" w:rsidRPr="00B83DBB" w14:paraId="0C66BC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6BB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5C8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kości wywołana przez E.granulosus</w:t>
            </w:r>
          </w:p>
        </w:tc>
      </w:tr>
      <w:tr w:rsidR="00B83DBB" w:rsidRPr="00B83DBB" w14:paraId="41BFBF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757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405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wywołana przez E.granulosus, o innym mnogim umiejscowieniu</w:t>
            </w:r>
          </w:p>
        </w:tc>
      </w:tr>
      <w:tr w:rsidR="00B83DBB" w:rsidRPr="00B83DBB" w14:paraId="289796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FC6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C6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wywołana przez E.granulosus, nieokreślona</w:t>
            </w:r>
          </w:p>
        </w:tc>
      </w:tr>
      <w:tr w:rsidR="00B83DBB" w:rsidRPr="00B83DBB" w14:paraId="35DFB9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88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E6B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wątroby wywołana przez E.multilocularis</w:t>
            </w:r>
          </w:p>
        </w:tc>
      </w:tr>
      <w:tr w:rsidR="00B83DBB" w:rsidRPr="00B83DBB" w14:paraId="7954C1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83B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C52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wywołana przez E.multilocularis, o innym i mnogim umiejscowieniu</w:t>
            </w:r>
          </w:p>
        </w:tc>
      </w:tr>
      <w:tr w:rsidR="00B83DBB" w:rsidRPr="00B83DBB" w14:paraId="18E719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E59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3F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wywołana przez E.multilocularis, nieokreślona</w:t>
            </w:r>
          </w:p>
        </w:tc>
      </w:tr>
      <w:tr w:rsidR="00B83DBB" w:rsidRPr="00B83DBB" w14:paraId="1697B3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4D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0A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wątroby, nieokreślona</w:t>
            </w:r>
          </w:p>
        </w:tc>
      </w:tr>
      <w:tr w:rsidR="00B83DBB" w:rsidRPr="00B83DBB" w14:paraId="5F2110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3E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CF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Bąblowica inna i nieokreślona</w:t>
            </w:r>
          </w:p>
        </w:tc>
      </w:tr>
      <w:tr w:rsidR="00B83DBB" w:rsidRPr="00B83DBB" w14:paraId="785754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32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C61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Tasiemczyca wywołana przez tasiemca uzbrojonego (T.solium)</w:t>
            </w:r>
          </w:p>
        </w:tc>
      </w:tr>
      <w:tr w:rsidR="00B83DBB" w:rsidRPr="00B83DBB" w14:paraId="66820C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881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EB3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Tasiemczyca wywołana przez tasiemca nieuzbrojonego (T.saginata)</w:t>
            </w:r>
          </w:p>
        </w:tc>
      </w:tr>
      <w:tr w:rsidR="00B83DBB" w:rsidRPr="00B83DBB" w14:paraId="68BC0B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988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9C3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Tasiemczyca, nieokreślona</w:t>
            </w:r>
          </w:p>
        </w:tc>
      </w:tr>
      <w:tr w:rsidR="00B83DBB" w:rsidRPr="00B83DBB" w14:paraId="281C89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728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C8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Wągrzyca ośrodkowego układu nerwowego</w:t>
            </w:r>
          </w:p>
        </w:tc>
      </w:tr>
      <w:tr w:rsidR="00B83DBB" w:rsidRPr="00B83DBB" w14:paraId="31163E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0FD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3D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Wągrzyca oka</w:t>
            </w:r>
          </w:p>
        </w:tc>
      </w:tr>
      <w:tr w:rsidR="00B83DBB" w:rsidRPr="00B83DBB" w14:paraId="780A76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EC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5D1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Wągrzyca o innym umiejscowieniu</w:t>
            </w:r>
          </w:p>
        </w:tc>
      </w:tr>
      <w:tr w:rsidR="00B83DBB" w:rsidRPr="00B83DBB" w14:paraId="4498AA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FC6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21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Wągrzyca, nieokreślona</w:t>
            </w:r>
          </w:p>
        </w:tc>
      </w:tr>
      <w:tr w:rsidR="00B83DBB" w:rsidRPr="00B83DBB" w14:paraId="1F7AC4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431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617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Dyfilobotrioza</w:t>
            </w:r>
          </w:p>
        </w:tc>
      </w:tr>
      <w:tr w:rsidR="00B83DBB" w:rsidRPr="00B83DBB" w14:paraId="0E55C5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AA7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FA5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Sparganoza</w:t>
            </w:r>
          </w:p>
        </w:tc>
      </w:tr>
      <w:tr w:rsidR="00B83DBB" w:rsidRPr="00B83DBB" w14:paraId="4FE194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6BE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FC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Hymenolepidoza</w:t>
            </w:r>
          </w:p>
        </w:tc>
      </w:tr>
      <w:tr w:rsidR="00B83DBB" w:rsidRPr="00B83DBB" w14:paraId="510A38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F87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D4C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Dipylidoza</w:t>
            </w:r>
          </w:p>
        </w:tc>
      </w:tr>
      <w:tr w:rsidR="00B83DBB" w:rsidRPr="00B83DBB" w14:paraId="146589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43E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AA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tasiemcami</w:t>
            </w:r>
          </w:p>
        </w:tc>
      </w:tr>
      <w:tr w:rsidR="00B83DBB" w:rsidRPr="00B83DBB" w14:paraId="0A1B43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6D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4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tasiemcami, nieokreślone</w:t>
            </w:r>
          </w:p>
        </w:tc>
      </w:tr>
      <w:tr w:rsidR="00B83DBB" w:rsidRPr="00B83DBB" w14:paraId="040058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F7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FA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Drakunkuloza [dracuculiasis]</w:t>
            </w:r>
          </w:p>
        </w:tc>
      </w:tr>
      <w:tr w:rsidR="00B83DBB" w:rsidRPr="00B83DBB" w14:paraId="44DD75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C7C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96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Onchocerkoza [onchocercosis]</w:t>
            </w:r>
          </w:p>
        </w:tc>
      </w:tr>
      <w:tr w:rsidR="00B83DBB" w:rsidRPr="00B83DBB" w14:paraId="0782C9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2F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E12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Filarioza wywołana przez Wuchereria bancrofti</w:t>
            </w:r>
          </w:p>
        </w:tc>
      </w:tr>
      <w:tr w:rsidR="00B83DBB" w:rsidRPr="00B83DBB" w14:paraId="404127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761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B9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Filarioza wywołana przez Brugia malayi</w:t>
            </w:r>
          </w:p>
        </w:tc>
      </w:tr>
      <w:tr w:rsidR="00B83DBB" w:rsidRPr="00B83DBB" w14:paraId="7C4016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19F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FF0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Filarioza wywołana przez Burgia timori</w:t>
            </w:r>
          </w:p>
        </w:tc>
      </w:tr>
      <w:tr w:rsidR="00B83DBB" w:rsidRPr="00B83DBB" w14:paraId="77884D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D3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A18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Loaoza [loaosis]</w:t>
            </w:r>
          </w:p>
        </w:tc>
      </w:tr>
      <w:tr w:rsidR="00B83DBB" w:rsidRPr="00B83DBB" w14:paraId="779784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45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BC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Mansoneloza [mansonelliasis]</w:t>
            </w:r>
          </w:p>
        </w:tc>
      </w:tr>
      <w:tr w:rsidR="00B83DBB" w:rsidRPr="00B83DBB" w14:paraId="6142EC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0A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42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filariozy</w:t>
            </w:r>
          </w:p>
        </w:tc>
      </w:tr>
      <w:tr w:rsidR="00B83DBB" w:rsidRPr="00B83DBB" w14:paraId="770784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35D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F27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Filarioza, nieokreślona</w:t>
            </w:r>
          </w:p>
        </w:tc>
      </w:tr>
      <w:tr w:rsidR="00B83DBB" w:rsidRPr="00B83DBB" w14:paraId="674CE8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66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10A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Włośnica [trichicelloza]</w:t>
            </w:r>
          </w:p>
        </w:tc>
      </w:tr>
      <w:tr w:rsidR="00B83DBB" w:rsidRPr="00B83DBB" w14:paraId="6448EF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B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003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Ankylostomoza [ancylostomiasis]</w:t>
            </w:r>
          </w:p>
        </w:tc>
      </w:tr>
      <w:tr w:rsidR="00B83DBB" w:rsidRPr="00B83DBB" w14:paraId="78BEA6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CF6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FFD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Nekatorioza [necatoriasis]</w:t>
            </w:r>
          </w:p>
        </w:tc>
      </w:tr>
      <w:tr w:rsidR="00B83DBB" w:rsidRPr="00B83DBB" w14:paraId="06BB1A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39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D7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tęgoryjcowe</w:t>
            </w:r>
          </w:p>
        </w:tc>
      </w:tr>
      <w:tr w:rsidR="00B83DBB" w:rsidRPr="00B83DBB" w14:paraId="057BE6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605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1A1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tęgoryjcowa, nieokreślona</w:t>
            </w:r>
          </w:p>
        </w:tc>
      </w:tr>
      <w:tr w:rsidR="00B83DBB" w:rsidRPr="00B83DBB" w14:paraId="3E054D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937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111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Glistnica z powikłaniami jelitowymi</w:t>
            </w:r>
          </w:p>
        </w:tc>
      </w:tr>
      <w:tr w:rsidR="00B83DBB" w:rsidRPr="00B83DBB" w14:paraId="10AC37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AB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36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Glistnica bez innych powikłań</w:t>
            </w:r>
          </w:p>
        </w:tc>
      </w:tr>
      <w:tr w:rsidR="00B83DBB" w:rsidRPr="00B83DBB" w14:paraId="62F32B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845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B6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Glistnica, nieokreślona</w:t>
            </w:r>
          </w:p>
        </w:tc>
      </w:tr>
      <w:tr w:rsidR="00B83DBB" w:rsidRPr="00B83DBB" w14:paraId="4BFF32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868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B3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Węgorczyca jelitowa</w:t>
            </w:r>
          </w:p>
        </w:tc>
      </w:tr>
      <w:tr w:rsidR="00B83DBB" w:rsidRPr="00B83DBB" w14:paraId="671536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C2F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E2B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Węgorczyca skórna</w:t>
            </w:r>
          </w:p>
        </w:tc>
      </w:tr>
      <w:tr w:rsidR="00B83DBB" w:rsidRPr="00B83DBB" w14:paraId="287E09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75F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93E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Węgorczyca rozsiana</w:t>
            </w:r>
          </w:p>
        </w:tc>
      </w:tr>
      <w:tr w:rsidR="00B83DBB" w:rsidRPr="00B83DBB" w14:paraId="14C883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54D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738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Węgorczyca, nieokreślona</w:t>
            </w:r>
          </w:p>
        </w:tc>
      </w:tr>
      <w:tr w:rsidR="00B83DBB" w:rsidRPr="00B83DBB" w14:paraId="1A2FC2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B14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3D8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Włosogłówczyca [trichurioza]</w:t>
            </w:r>
          </w:p>
        </w:tc>
      </w:tr>
      <w:tr w:rsidR="00B83DBB" w:rsidRPr="00B83DBB" w14:paraId="35E64A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604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731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Owsica [enterobioza]</w:t>
            </w:r>
          </w:p>
        </w:tc>
      </w:tr>
      <w:tr w:rsidR="00B83DBB" w:rsidRPr="00B83DBB" w14:paraId="1892BD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964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F23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Anisakioza [anisakiasis]</w:t>
            </w:r>
          </w:p>
        </w:tc>
      </w:tr>
      <w:tr w:rsidR="00B83DBB" w:rsidRPr="00B83DBB" w14:paraId="6046DE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6E4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7C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Kapilarioza jelitowa</w:t>
            </w:r>
          </w:p>
        </w:tc>
      </w:tr>
      <w:tr w:rsidR="00B83DBB" w:rsidRPr="00B83DBB" w14:paraId="25E33B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D2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53E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Trichostrogyloza [trichostrongyliasis]</w:t>
            </w:r>
          </w:p>
        </w:tc>
      </w:tr>
      <w:tr w:rsidR="00B83DBB" w:rsidRPr="00B83DBB" w14:paraId="6A3551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39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5C8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Angiostrogyloza jelitowa</w:t>
            </w:r>
          </w:p>
        </w:tc>
      </w:tr>
      <w:tr w:rsidR="00B83DBB" w:rsidRPr="00B83DBB" w14:paraId="0FE0FE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A96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DB4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Mieszana robaczyca jelitowa</w:t>
            </w:r>
          </w:p>
        </w:tc>
      </w:tr>
      <w:tr w:rsidR="00B83DBB" w:rsidRPr="00B83DBB" w14:paraId="31E126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52C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80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robaczyce jelitowe</w:t>
            </w:r>
          </w:p>
        </w:tc>
      </w:tr>
      <w:tr w:rsidR="00B83DBB" w:rsidRPr="00B83DBB" w14:paraId="149D5E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8C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00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Robaczyca jelitowa, nieokreślona</w:t>
            </w:r>
          </w:p>
        </w:tc>
      </w:tr>
      <w:tr w:rsidR="00B83DBB" w:rsidRPr="00B83DBB" w14:paraId="036635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FA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B7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pasożytami jelitowymi, nieokreślone</w:t>
            </w:r>
          </w:p>
        </w:tc>
      </w:tr>
      <w:tr w:rsidR="00B83DBB" w:rsidRPr="00B83DBB" w14:paraId="6B196F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B9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BE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Larwa wędrująca trzewna</w:t>
            </w:r>
          </w:p>
        </w:tc>
      </w:tr>
      <w:tr w:rsidR="00B83DBB" w:rsidRPr="00B83DBB" w14:paraId="11DB13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4DA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9DC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Gnatostomoza [gnathostomatosis]</w:t>
            </w:r>
          </w:p>
        </w:tc>
      </w:tr>
      <w:tr w:rsidR="00B83DBB" w:rsidRPr="00B83DBB" w14:paraId="5B3AC8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D7A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65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Angiostrogyloza wywołana przez Parastrongylus cantonensis</w:t>
            </w:r>
          </w:p>
        </w:tc>
      </w:tr>
      <w:tr w:rsidR="00B83DBB" w:rsidRPr="00B83DBB" w14:paraId="4BEB64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C4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35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Syngamoza [syngamosis]</w:t>
            </w:r>
          </w:p>
        </w:tc>
      </w:tr>
      <w:tr w:rsidR="00B83DBB" w:rsidRPr="00B83DBB" w14:paraId="486AD3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715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D49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Pijawczyca wewnętrzna [hirudiniasis internal]</w:t>
            </w:r>
          </w:p>
        </w:tc>
      </w:tr>
      <w:tr w:rsidR="00B83DBB" w:rsidRPr="00B83DBB" w14:paraId="2C392D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0DE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F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robaczyce</w:t>
            </w:r>
          </w:p>
        </w:tc>
      </w:tr>
      <w:tr w:rsidR="00B83DBB" w:rsidRPr="00B83DBB" w14:paraId="65FEEB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C2B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3CC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Robaczyca, nieokreślona</w:t>
            </w:r>
          </w:p>
        </w:tc>
      </w:tr>
      <w:tr w:rsidR="00B83DBB" w:rsidRPr="00B83DBB" w14:paraId="0E5A2F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C3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318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Wszawica wywołana przez Pediculus humanus capitis</w:t>
            </w:r>
          </w:p>
        </w:tc>
      </w:tr>
      <w:tr w:rsidR="00B83DBB" w:rsidRPr="00B83DBB" w14:paraId="578672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418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EB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Wszawica wywołana przez Pediculus humanus corporis</w:t>
            </w:r>
          </w:p>
        </w:tc>
      </w:tr>
      <w:tr w:rsidR="00B83DBB" w:rsidRPr="00B83DBB" w14:paraId="14EF03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CD6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0A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Wszawica, nieokreślona</w:t>
            </w:r>
          </w:p>
        </w:tc>
      </w:tr>
      <w:tr w:rsidR="00B83DBB" w:rsidRPr="00B83DBB" w14:paraId="47A84C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40C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E1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Wszawica łonowa</w:t>
            </w:r>
          </w:p>
        </w:tc>
      </w:tr>
      <w:tr w:rsidR="00B83DBB" w:rsidRPr="00B83DBB" w14:paraId="267D9A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B42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25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Mieszana wszawica</w:t>
            </w:r>
          </w:p>
        </w:tc>
      </w:tr>
      <w:tr w:rsidR="00B83DBB" w:rsidRPr="00B83DBB" w14:paraId="21C3A9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F40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9C2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Świerzb</w:t>
            </w:r>
          </w:p>
        </w:tc>
      </w:tr>
      <w:tr w:rsidR="00B83DBB" w:rsidRPr="00B83DBB" w14:paraId="57D933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37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35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Muszyca skórna</w:t>
            </w:r>
          </w:p>
        </w:tc>
      </w:tr>
      <w:tr w:rsidR="00B83DBB" w:rsidRPr="00B83DBB" w14:paraId="38BD40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D1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C35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Muszyca ran</w:t>
            </w:r>
          </w:p>
        </w:tc>
      </w:tr>
      <w:tr w:rsidR="00B83DBB" w:rsidRPr="00B83DBB" w14:paraId="57FFFA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30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2F7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Muszyca oczna</w:t>
            </w:r>
          </w:p>
        </w:tc>
      </w:tr>
      <w:tr w:rsidR="00B83DBB" w:rsidRPr="00B83DBB" w14:paraId="2F9D0F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C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A2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Muszyca nosowo-gardłowa</w:t>
            </w:r>
          </w:p>
        </w:tc>
      </w:tr>
      <w:tr w:rsidR="00B83DBB" w:rsidRPr="00B83DBB" w14:paraId="699F58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F02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14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Muszyca uszna</w:t>
            </w:r>
          </w:p>
        </w:tc>
      </w:tr>
      <w:tr w:rsidR="00B83DBB" w:rsidRPr="00B83DBB" w14:paraId="1D5141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4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D07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Muszyca o innym umiejscowieniu</w:t>
            </w:r>
          </w:p>
        </w:tc>
      </w:tr>
      <w:tr w:rsidR="00B83DBB" w:rsidRPr="00B83DBB" w14:paraId="76C5E0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63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C11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Muszyca, nieokreślona</w:t>
            </w:r>
          </w:p>
        </w:tc>
      </w:tr>
      <w:tr w:rsidR="00B83DBB" w:rsidRPr="00B83DBB" w14:paraId="7DE2BA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221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6F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wywołane przez roztocza [akariozy]</w:t>
            </w:r>
          </w:p>
        </w:tc>
      </w:tr>
      <w:tr w:rsidR="00B83DBB" w:rsidRPr="00B83DBB" w14:paraId="3CBD1A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7F4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002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Tungoza [inwazja pchły piaskowej]</w:t>
            </w:r>
          </w:p>
        </w:tc>
      </w:tr>
      <w:tr w:rsidR="00B83DBB" w:rsidRPr="00B83DBB" w14:paraId="2B84DA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DDF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298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Inwazje innych stawonogów</w:t>
            </w:r>
          </w:p>
        </w:tc>
      </w:tr>
      <w:tr w:rsidR="00B83DBB" w:rsidRPr="00B83DBB" w14:paraId="462EE3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304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441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Pijawczyca zewnętrzna [hirudinosis]</w:t>
            </w:r>
          </w:p>
        </w:tc>
      </w:tr>
      <w:tr w:rsidR="00B83DBB" w:rsidRPr="00B83DBB" w14:paraId="4B2AAD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B2B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FD7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inwazje pasożytnicze</w:t>
            </w:r>
          </w:p>
        </w:tc>
      </w:tr>
      <w:tr w:rsidR="00B83DBB" w:rsidRPr="00B83DBB" w14:paraId="5EA334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CB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465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Inwazje pasożytnicze, nieokreślone</w:t>
            </w:r>
          </w:p>
        </w:tc>
      </w:tr>
      <w:tr w:rsidR="00B83DBB" w:rsidRPr="00B83DBB" w14:paraId="16F5F7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3C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2E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pasożytnicze, nieokreślone</w:t>
            </w:r>
          </w:p>
        </w:tc>
      </w:tr>
      <w:tr w:rsidR="00B83DBB" w:rsidRPr="00B83DBB" w14:paraId="37710B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256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F03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gruźlicy układu oddechowego i nieokreślone</w:t>
            </w:r>
          </w:p>
        </w:tc>
      </w:tr>
      <w:tr w:rsidR="00B83DBB" w:rsidRPr="00B83DBB" w14:paraId="1D41D2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261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B91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FA3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nagminnego porażenia dzieciecego</w:t>
            </w:r>
          </w:p>
        </w:tc>
      </w:tr>
      <w:tr w:rsidR="00B83DBB" w:rsidRPr="00B83DBB" w14:paraId="01D85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D48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EE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zakaźne inne i nieokreślone</w:t>
            </w:r>
          </w:p>
        </w:tc>
      </w:tr>
      <w:tr w:rsidR="00B83DBB" w:rsidRPr="00B83DBB" w14:paraId="42D077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A6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9B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(powierzchnia zewnętrzna wargi górnej)</w:t>
            </w:r>
          </w:p>
        </w:tc>
      </w:tr>
      <w:tr w:rsidR="00B83DBB" w:rsidRPr="00B83DBB" w14:paraId="5E67F2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54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28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(powierzchnia zewnętrzna wargi dolnej)</w:t>
            </w:r>
          </w:p>
        </w:tc>
      </w:tr>
      <w:tr w:rsidR="00B83DBB" w:rsidRPr="00B83DBB" w14:paraId="350D13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167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A85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(powierzchnia zewnętrzna wargi, nieokreślona)</w:t>
            </w:r>
          </w:p>
        </w:tc>
      </w:tr>
      <w:tr w:rsidR="00B83DBB" w:rsidRPr="00B83DBB" w14:paraId="1C1C14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B58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6B0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(powierzchnia wewnętrzna wargi górnej)</w:t>
            </w:r>
          </w:p>
        </w:tc>
      </w:tr>
      <w:tr w:rsidR="00B83DBB" w:rsidRPr="00B83DBB" w14:paraId="4992EE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83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C0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(powierzchnia wewnętrzna wargi dolnej)</w:t>
            </w:r>
          </w:p>
        </w:tc>
      </w:tr>
      <w:tr w:rsidR="00B83DBB" w:rsidRPr="00B83DBB" w14:paraId="551262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BDD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9C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(powierzchnia wewnętrzna wargi nieokreślonej (górna lub dolna))</w:t>
            </w:r>
          </w:p>
        </w:tc>
      </w:tr>
      <w:tr w:rsidR="00B83DBB" w:rsidRPr="00B83DBB" w14:paraId="0D5AFE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AE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83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(spoidło wargi)</w:t>
            </w:r>
          </w:p>
        </w:tc>
      </w:tr>
      <w:tr w:rsidR="00B83DBB" w:rsidRPr="00B83DBB" w14:paraId="22B1E3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90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5F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wargi)</w:t>
            </w:r>
          </w:p>
        </w:tc>
      </w:tr>
      <w:tr w:rsidR="00B83DBB" w:rsidRPr="00B83DBB" w14:paraId="4551FC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29E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04E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(warga, nieokreślona)</w:t>
            </w:r>
          </w:p>
        </w:tc>
      </w:tr>
      <w:tr w:rsidR="00B83DBB" w:rsidRPr="00B83DBB" w14:paraId="4701B8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D98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F6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nasady języka</w:t>
            </w:r>
          </w:p>
        </w:tc>
      </w:tr>
      <w:tr w:rsidR="00B83DBB" w:rsidRPr="00B83DBB" w14:paraId="053E90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7D7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6F9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(powierzchnia grzbietowa języka)</w:t>
            </w:r>
          </w:p>
        </w:tc>
      </w:tr>
      <w:tr w:rsidR="00B83DBB" w:rsidRPr="00B83DBB" w14:paraId="1FCF15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826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3F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(brzeg języka)</w:t>
            </w:r>
          </w:p>
        </w:tc>
      </w:tr>
      <w:tr w:rsidR="00B83DBB" w:rsidRPr="00B83DBB" w14:paraId="39A657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DD0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619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(dolna powierzchnia języka)</w:t>
            </w:r>
          </w:p>
        </w:tc>
      </w:tr>
      <w:tr w:rsidR="00B83DBB" w:rsidRPr="00B83DBB" w14:paraId="29A18F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156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A53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(przednie dwie trzecie części języka, część nieokreślona)</w:t>
            </w:r>
          </w:p>
        </w:tc>
      </w:tr>
      <w:tr w:rsidR="00B83DBB" w:rsidRPr="00B83DBB" w14:paraId="34DA5B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424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437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(migdałek językowy)</w:t>
            </w:r>
          </w:p>
        </w:tc>
      </w:tr>
      <w:tr w:rsidR="00B83DBB" w:rsidRPr="00B83DBB" w14:paraId="15B089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9AB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8F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języka)</w:t>
            </w:r>
          </w:p>
        </w:tc>
      </w:tr>
      <w:tr w:rsidR="00B83DBB" w:rsidRPr="00B83DBB" w14:paraId="356AAE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2E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47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(język, nieokreślony)</w:t>
            </w:r>
          </w:p>
        </w:tc>
      </w:tr>
      <w:tr w:rsidR="00B83DBB" w:rsidRPr="00B83DBB" w14:paraId="23A8A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C77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6C9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(dziąsło górne)</w:t>
            </w:r>
          </w:p>
        </w:tc>
      </w:tr>
      <w:tr w:rsidR="00B83DBB" w:rsidRPr="00B83DBB" w14:paraId="181905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0C7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CF6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(dziąsło dolne)</w:t>
            </w:r>
          </w:p>
        </w:tc>
      </w:tr>
      <w:tr w:rsidR="00B83DBB" w:rsidRPr="00B83DBB" w14:paraId="2E2639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172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1AE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(dziąsło, nieokreślone)</w:t>
            </w:r>
          </w:p>
        </w:tc>
      </w:tr>
      <w:tr w:rsidR="00B83DBB" w:rsidRPr="00B83DBB" w14:paraId="2144EA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2EE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E8A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(przednia część dna jamy ustnej)</w:t>
            </w:r>
          </w:p>
        </w:tc>
      </w:tr>
      <w:tr w:rsidR="00B83DBB" w:rsidRPr="00B83DBB" w14:paraId="7A0FE2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22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1CA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(boczna część dna jamy ustnej)</w:t>
            </w:r>
          </w:p>
        </w:tc>
      </w:tr>
      <w:tr w:rsidR="00B83DBB" w:rsidRPr="00B83DBB" w14:paraId="44BAFB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E1D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26E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dna jamy ustnej)</w:t>
            </w:r>
          </w:p>
        </w:tc>
      </w:tr>
      <w:tr w:rsidR="00B83DBB" w:rsidRPr="00B83DBB" w14:paraId="577C8E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24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771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(dno jamy ustnej, nieokreślone)</w:t>
            </w:r>
          </w:p>
        </w:tc>
      </w:tr>
      <w:tr w:rsidR="00B83DBB" w:rsidRPr="00B83DBB" w14:paraId="2C3D1B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89A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2E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(podniebienie twarde)</w:t>
            </w:r>
          </w:p>
        </w:tc>
      </w:tr>
      <w:tr w:rsidR="00B83DBB" w:rsidRPr="00B83DBB" w14:paraId="2464E1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CEB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E21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(podniebienie miękkie)</w:t>
            </w:r>
          </w:p>
        </w:tc>
      </w:tr>
      <w:tr w:rsidR="00B83DBB" w:rsidRPr="00B83DBB" w14:paraId="67D4FC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8B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EF0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(języczek)</w:t>
            </w:r>
          </w:p>
        </w:tc>
      </w:tr>
      <w:tr w:rsidR="00B83DBB" w:rsidRPr="00B83DBB" w14:paraId="02C440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E6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72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podniebienia miękkiego)</w:t>
            </w:r>
          </w:p>
        </w:tc>
      </w:tr>
      <w:tr w:rsidR="00B83DBB" w:rsidRPr="00B83DBB" w14:paraId="5D5D91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71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2F8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(podniebienie, nieokreślone)</w:t>
            </w:r>
          </w:p>
        </w:tc>
      </w:tr>
      <w:tr w:rsidR="00B83DBB" w:rsidRPr="00B83DBB" w14:paraId="7B7FD6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94C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01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(śluzówka policzka)</w:t>
            </w:r>
          </w:p>
        </w:tc>
      </w:tr>
      <w:tr w:rsidR="00B83DBB" w:rsidRPr="00B83DBB" w14:paraId="42163C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58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86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(przedsionek jamy ustnej)</w:t>
            </w:r>
          </w:p>
        </w:tc>
      </w:tr>
      <w:tr w:rsidR="00B83DBB" w:rsidRPr="00B83DBB" w14:paraId="194D23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17E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F5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(przestrzeń zatrzonowa)</w:t>
            </w:r>
          </w:p>
        </w:tc>
      </w:tr>
      <w:tr w:rsidR="00B83DBB" w:rsidRPr="00B83DBB" w14:paraId="6F8536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CD0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BFF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innych i nieokreślonych części jamy ustnej)</w:t>
            </w:r>
          </w:p>
        </w:tc>
      </w:tr>
      <w:tr w:rsidR="00B83DBB" w:rsidRPr="00B83DBB" w14:paraId="78117D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365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47C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(jama ustna, nieokreślona)</w:t>
            </w:r>
          </w:p>
        </w:tc>
      </w:tr>
      <w:tr w:rsidR="00B83DBB" w:rsidRPr="00B83DBB" w14:paraId="04ADDE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DD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DF1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ślinianki przyusznej</w:t>
            </w:r>
          </w:p>
        </w:tc>
      </w:tr>
      <w:tr w:rsidR="00B83DBB" w:rsidRPr="00B83DBB" w14:paraId="7D9326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A4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A51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(ślinianka podżuchwowa)</w:t>
            </w:r>
          </w:p>
        </w:tc>
      </w:tr>
      <w:tr w:rsidR="00B83DBB" w:rsidRPr="00B83DBB" w14:paraId="00B513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BB5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304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(ślinianka podjęzykowa)</w:t>
            </w:r>
          </w:p>
        </w:tc>
      </w:tr>
      <w:tr w:rsidR="00B83DBB" w:rsidRPr="00B83DBB" w14:paraId="0A66FB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0B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7D4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dużych gruczołów ślinowych)</w:t>
            </w:r>
          </w:p>
        </w:tc>
      </w:tr>
      <w:tr w:rsidR="00B83DBB" w:rsidRPr="00B83DBB" w14:paraId="1E7286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1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363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(duże gruczoły ślinowe, nieokreślone)</w:t>
            </w:r>
          </w:p>
        </w:tc>
      </w:tr>
      <w:tr w:rsidR="00B83DBB" w:rsidRPr="00B83DBB" w14:paraId="223CF8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551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08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(dół migdałkowy)</w:t>
            </w:r>
          </w:p>
        </w:tc>
      </w:tr>
      <w:tr w:rsidR="00B83DBB" w:rsidRPr="00B83DBB" w14:paraId="3B4F90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5E8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E7E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(łuki podniebienne (podniebienno-językowy) (podniebienno-gardłowy))</w:t>
            </w:r>
          </w:p>
        </w:tc>
      </w:tr>
      <w:tr w:rsidR="00B83DBB" w:rsidRPr="00B83DBB" w14:paraId="0F713B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8EA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82B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migdałka)</w:t>
            </w:r>
          </w:p>
        </w:tc>
      </w:tr>
      <w:tr w:rsidR="00B83DBB" w:rsidRPr="00B83DBB" w14:paraId="410E3A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FF1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B04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(migdałek, nieokreślony)</w:t>
            </w:r>
          </w:p>
        </w:tc>
      </w:tr>
      <w:tr w:rsidR="00B83DBB" w:rsidRPr="00B83DBB" w14:paraId="4808AE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7B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8B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(dolinka nagłośniowa)</w:t>
            </w:r>
          </w:p>
        </w:tc>
      </w:tr>
      <w:tr w:rsidR="00B83DBB" w:rsidRPr="00B83DBB" w14:paraId="43A277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C4D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74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(przednia powierzchnia nagłośni)</w:t>
            </w:r>
          </w:p>
        </w:tc>
      </w:tr>
      <w:tr w:rsidR="00B83DBB" w:rsidRPr="00B83DBB" w14:paraId="58ED89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EA5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18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boczna części ustnej gardła)</w:t>
            </w:r>
          </w:p>
        </w:tc>
      </w:tr>
      <w:tr w:rsidR="00B83DBB" w:rsidRPr="00B83DBB" w14:paraId="05D731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B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96A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tylna części ustnej gardła)</w:t>
            </w:r>
          </w:p>
        </w:tc>
      </w:tr>
      <w:tr w:rsidR="00B83DBB" w:rsidRPr="00B83DBB" w14:paraId="29A056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1D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4D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(szczelina skrzelowa)</w:t>
            </w:r>
          </w:p>
        </w:tc>
      </w:tr>
      <w:tr w:rsidR="00B83DBB" w:rsidRPr="00B83DBB" w14:paraId="5B5703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F7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EF4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części ustnej gardła)</w:t>
            </w:r>
          </w:p>
        </w:tc>
      </w:tr>
      <w:tr w:rsidR="00B83DBB" w:rsidRPr="00B83DBB" w14:paraId="74343D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04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090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(część ustna gardła, nieokreślona)</w:t>
            </w:r>
          </w:p>
        </w:tc>
      </w:tr>
      <w:tr w:rsidR="00B83DBB" w:rsidRPr="00B83DBB" w14:paraId="02E020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14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39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górna części nosowej gardła)</w:t>
            </w:r>
          </w:p>
        </w:tc>
      </w:tr>
      <w:tr w:rsidR="00B83DBB" w:rsidRPr="00B83DBB" w14:paraId="34549E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7D6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C11.l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C7B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tylna części nosowej gardła)</w:t>
            </w:r>
          </w:p>
        </w:tc>
      </w:tr>
      <w:tr w:rsidR="00B83DBB" w:rsidRPr="00B83DBB" w14:paraId="5CA4F5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B7E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35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boczna części nosowej gardła)</w:t>
            </w:r>
          </w:p>
        </w:tc>
      </w:tr>
      <w:tr w:rsidR="00B83DBB" w:rsidRPr="00B83DBB" w14:paraId="61178A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B6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D40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przednia części nosowej gardła)</w:t>
            </w:r>
          </w:p>
        </w:tc>
      </w:tr>
      <w:tr w:rsidR="00B83DBB" w:rsidRPr="00B83DBB" w14:paraId="1B6001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FFC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715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(zmiany przekraczające granice części nosowej gardła)</w:t>
            </w:r>
          </w:p>
        </w:tc>
      </w:tr>
      <w:tr w:rsidR="00B83DBB" w:rsidRPr="00B83DBB" w14:paraId="5847BE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6E0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95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(część nosowa gardła, nieokreślona)</w:t>
            </w:r>
          </w:p>
        </w:tc>
      </w:tr>
      <w:tr w:rsidR="00B83DBB" w:rsidRPr="00B83DBB" w14:paraId="394B77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A2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2C9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zachyłka gruszkowatego</w:t>
            </w:r>
          </w:p>
        </w:tc>
      </w:tr>
      <w:tr w:rsidR="00B83DBB" w:rsidRPr="00B83DBB" w14:paraId="69A4BF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9E9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F92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(okolica płytki chrząstki pierścieniowatej)</w:t>
            </w:r>
          </w:p>
        </w:tc>
      </w:tr>
      <w:tr w:rsidR="00B83DBB" w:rsidRPr="00B83DBB" w14:paraId="51E100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47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FE2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(fałd nalewkowo-nagłośniowy i powierzchnia gardłowa fałdu nalewkowo-nagłośniowego)</w:t>
            </w:r>
          </w:p>
        </w:tc>
      </w:tr>
      <w:tr w:rsidR="00B83DBB" w:rsidRPr="00B83DBB" w14:paraId="4FA4AD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BE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BA7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(tylna ściana części krtaniowej gardła)</w:t>
            </w:r>
          </w:p>
        </w:tc>
      </w:tr>
      <w:tr w:rsidR="00B83DBB" w:rsidRPr="00B83DBB" w14:paraId="27F279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266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83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części krtaniowej gardła)</w:t>
            </w:r>
          </w:p>
        </w:tc>
      </w:tr>
      <w:tr w:rsidR="00B83DBB" w:rsidRPr="00B83DBB" w14:paraId="001AE2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49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48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(część krtaniowa gardła, nieokreślona)</w:t>
            </w:r>
          </w:p>
        </w:tc>
      </w:tr>
      <w:tr w:rsidR="00B83DBB" w:rsidRPr="00B83DBB" w14:paraId="37F3BD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25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841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(gardło o umiejscowieniu nieokreślonym)</w:t>
            </w:r>
          </w:p>
        </w:tc>
      </w:tr>
      <w:tr w:rsidR="00B83DBB" w:rsidRPr="00B83DBB" w14:paraId="34500F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056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0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(pierścień chłonny gardłowy Waldeyera)</w:t>
            </w:r>
          </w:p>
        </w:tc>
      </w:tr>
      <w:tr w:rsidR="00B83DBB" w:rsidRPr="00B83DBB" w14:paraId="65BEB2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A7A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24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wargi, jamy ustnej i gardła)</w:t>
            </w:r>
          </w:p>
        </w:tc>
      </w:tr>
      <w:tr w:rsidR="00B83DBB" w:rsidRPr="00B83DBB" w14:paraId="0308FD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621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EF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(szyjna część przełyku)</w:t>
            </w:r>
          </w:p>
        </w:tc>
      </w:tr>
      <w:tr w:rsidR="00B83DBB" w:rsidRPr="00B83DBB" w14:paraId="535D7F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B8A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7B5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(piersiowa część przełyku)</w:t>
            </w:r>
          </w:p>
        </w:tc>
      </w:tr>
      <w:tr w:rsidR="00B83DBB" w:rsidRPr="00B83DBB" w14:paraId="3F106F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D13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A4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(brzuszna część przełyku)</w:t>
            </w:r>
          </w:p>
        </w:tc>
      </w:tr>
      <w:tr w:rsidR="00B83DBB" w:rsidRPr="00B83DBB" w14:paraId="5DBCC0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98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C58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(górna trzecia część przełyku)</w:t>
            </w:r>
          </w:p>
        </w:tc>
      </w:tr>
      <w:tr w:rsidR="00B83DBB" w:rsidRPr="00B83DBB" w14:paraId="7C56BE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B8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4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(środkowa trzecia część przełyku)</w:t>
            </w:r>
          </w:p>
        </w:tc>
      </w:tr>
      <w:tr w:rsidR="00B83DBB" w:rsidRPr="00B83DBB" w14:paraId="3CD32D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40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951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(dolna trzecia część przełyku)</w:t>
            </w:r>
          </w:p>
        </w:tc>
      </w:tr>
      <w:tr w:rsidR="00B83DBB" w:rsidRPr="00B83DBB" w14:paraId="729723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C19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CDC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przełyku)</w:t>
            </w:r>
          </w:p>
        </w:tc>
      </w:tr>
      <w:tr w:rsidR="00B83DBB" w:rsidRPr="00B83DBB" w14:paraId="00D94A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51E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45B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(przełyk, nieokreślony)</w:t>
            </w:r>
          </w:p>
        </w:tc>
      </w:tr>
      <w:tr w:rsidR="00B83DBB" w:rsidRPr="00B83DBB" w14:paraId="457DE3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46C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38A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(wpust)</w:t>
            </w:r>
          </w:p>
        </w:tc>
      </w:tr>
      <w:tr w:rsidR="00B83DBB" w:rsidRPr="00B83DBB" w14:paraId="28DF0F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1DE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91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(dno żołądka)</w:t>
            </w:r>
          </w:p>
        </w:tc>
      </w:tr>
      <w:tr w:rsidR="00B83DBB" w:rsidRPr="00B83DBB" w14:paraId="2A8317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DF5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D3B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(trzon żołądka)</w:t>
            </w:r>
          </w:p>
        </w:tc>
      </w:tr>
      <w:tr w:rsidR="00B83DBB" w:rsidRPr="00B83DBB" w14:paraId="56CE37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76B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77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(ujście odźwiernika)</w:t>
            </w:r>
          </w:p>
        </w:tc>
      </w:tr>
      <w:tr w:rsidR="00B83DBB" w:rsidRPr="00B83DBB" w14:paraId="320A4B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383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19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(odźwiernik)</w:t>
            </w:r>
          </w:p>
        </w:tc>
      </w:tr>
      <w:tr w:rsidR="00B83DBB" w:rsidRPr="00B83DBB" w14:paraId="02C440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D46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0B9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(krzywizna mniejsza żołądka, nieokreślona)</w:t>
            </w:r>
          </w:p>
        </w:tc>
      </w:tr>
      <w:tr w:rsidR="00B83DBB" w:rsidRPr="00B83DBB" w14:paraId="3DBA9E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35F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C6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(krzywizna większa żołądka, nieokreślona)</w:t>
            </w:r>
          </w:p>
        </w:tc>
      </w:tr>
      <w:tr w:rsidR="00B83DBB" w:rsidRPr="00B83DBB" w14:paraId="7AFB1C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20B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FAF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żołądka)</w:t>
            </w:r>
          </w:p>
        </w:tc>
      </w:tr>
      <w:tr w:rsidR="00B83DBB" w:rsidRPr="00B83DBB" w14:paraId="150C73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B7C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6DD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(żołądek, nieokreślony)</w:t>
            </w:r>
          </w:p>
        </w:tc>
      </w:tr>
      <w:tr w:rsidR="00B83DBB" w:rsidRPr="00B83DBB" w14:paraId="14BFEA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40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D0E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(dwunastnica)</w:t>
            </w:r>
          </w:p>
        </w:tc>
      </w:tr>
      <w:tr w:rsidR="00B83DBB" w:rsidRPr="00B83DBB" w14:paraId="78B1B4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5CF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6ED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(jelito czcze)</w:t>
            </w:r>
          </w:p>
        </w:tc>
      </w:tr>
      <w:tr w:rsidR="00B83DBB" w:rsidRPr="00B83DBB" w14:paraId="324883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534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FF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(jelito kręte)</w:t>
            </w:r>
          </w:p>
        </w:tc>
      </w:tr>
      <w:tr w:rsidR="00B83DBB" w:rsidRPr="00B83DBB" w14:paraId="485C30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B8E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54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(uchyłek Meckela)</w:t>
            </w:r>
          </w:p>
        </w:tc>
      </w:tr>
      <w:tr w:rsidR="00B83DBB" w:rsidRPr="00B83DBB" w14:paraId="746962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48C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29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jelita cienkiego)</w:t>
            </w:r>
          </w:p>
        </w:tc>
      </w:tr>
      <w:tr w:rsidR="00B83DBB" w:rsidRPr="00B83DBB" w14:paraId="2A23BD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D44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B6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(jelito cienkie, nieokreślone)</w:t>
            </w:r>
          </w:p>
        </w:tc>
      </w:tr>
      <w:tr w:rsidR="00B83DBB" w:rsidRPr="00B83DBB" w14:paraId="47CC11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6DA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A71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(jelito ślepe)</w:t>
            </w:r>
          </w:p>
        </w:tc>
      </w:tr>
      <w:tr w:rsidR="00B83DBB" w:rsidRPr="00B83DBB" w14:paraId="41F978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446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84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(wyrostek robaczkowy)</w:t>
            </w:r>
          </w:p>
        </w:tc>
      </w:tr>
      <w:tr w:rsidR="00B83DBB" w:rsidRPr="00B83DBB" w14:paraId="5C9642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50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D9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(okrężnica wstępująca)</w:t>
            </w:r>
          </w:p>
        </w:tc>
      </w:tr>
      <w:tr w:rsidR="00B83DBB" w:rsidRPr="00B83DBB" w14:paraId="0EF992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69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09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(zgięcie wątrobowe)</w:t>
            </w:r>
          </w:p>
        </w:tc>
      </w:tr>
      <w:tr w:rsidR="00B83DBB" w:rsidRPr="00B83DBB" w14:paraId="5B6B08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4BD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790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(okrężnica poprzeczna)</w:t>
            </w:r>
          </w:p>
        </w:tc>
      </w:tr>
      <w:tr w:rsidR="00B83DBB" w:rsidRPr="00B83DBB" w14:paraId="671453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14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21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(zgięcie śledzionowe)</w:t>
            </w:r>
          </w:p>
        </w:tc>
      </w:tr>
      <w:tr w:rsidR="00B83DBB" w:rsidRPr="00B83DBB" w14:paraId="703F37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F25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C8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(okrężnica zstępująca)</w:t>
            </w:r>
          </w:p>
        </w:tc>
      </w:tr>
      <w:tr w:rsidR="00B83DBB" w:rsidRPr="00B83DBB" w14:paraId="61075A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DC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83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(esica)</w:t>
            </w:r>
          </w:p>
        </w:tc>
      </w:tr>
      <w:tr w:rsidR="00B83DBB" w:rsidRPr="00B83DBB" w14:paraId="624CC8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61E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2D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okrężnicy)</w:t>
            </w:r>
          </w:p>
        </w:tc>
      </w:tr>
      <w:tr w:rsidR="00B83DBB" w:rsidRPr="00B83DBB" w14:paraId="1E4AF8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2F0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58D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(okrężnica, nieokreślona)</w:t>
            </w:r>
          </w:p>
        </w:tc>
      </w:tr>
      <w:tr w:rsidR="00B83DBB" w:rsidRPr="00B83DBB" w14:paraId="3EB660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B4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2E7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zgięcia esiczo-odbytniczego</w:t>
            </w:r>
          </w:p>
        </w:tc>
      </w:tr>
      <w:tr w:rsidR="00B83DBB" w:rsidRPr="00B83DBB" w14:paraId="1437D1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09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CA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odbytnicy</w:t>
            </w:r>
          </w:p>
        </w:tc>
      </w:tr>
      <w:tr w:rsidR="00B83DBB" w:rsidRPr="00B83DBB" w14:paraId="6EC00C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D0D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1EF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(odbyt, nieokreślony)</w:t>
            </w:r>
          </w:p>
        </w:tc>
      </w:tr>
      <w:tr w:rsidR="00B83DBB" w:rsidRPr="00B83DBB" w14:paraId="7793A7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263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A55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(kanał odbytu)</w:t>
            </w:r>
          </w:p>
        </w:tc>
      </w:tr>
      <w:tr w:rsidR="00B83DBB" w:rsidRPr="00B83DBB" w14:paraId="391E1B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E8E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528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(strefa kloakogenna)</w:t>
            </w:r>
          </w:p>
        </w:tc>
      </w:tr>
      <w:tr w:rsidR="00B83DBB" w:rsidRPr="00B83DBB" w14:paraId="1385B4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76E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8B0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odbytu i kanału odbytu)</w:t>
            </w:r>
          </w:p>
        </w:tc>
      </w:tr>
      <w:tr w:rsidR="00B83DBB" w:rsidRPr="00B83DBB" w14:paraId="493450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399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80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(rak komórek wątroby)</w:t>
            </w:r>
          </w:p>
        </w:tc>
      </w:tr>
      <w:tr w:rsidR="00B83DBB" w:rsidRPr="00B83DBB" w14:paraId="59DFFC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00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E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(rak przewodów żółciowych wewnątrzwątrobowych)</w:t>
            </w:r>
          </w:p>
        </w:tc>
      </w:tr>
      <w:tr w:rsidR="00B83DBB" w:rsidRPr="00B83DBB" w14:paraId="69F574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6C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9E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(wątrobiak zarodkowy (hepatoblastoma))</w:t>
            </w:r>
          </w:p>
        </w:tc>
      </w:tr>
      <w:tr w:rsidR="00B83DBB" w:rsidRPr="00B83DBB" w14:paraId="76C18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E9D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38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(mięsak naczyniowy wątroby)</w:t>
            </w:r>
          </w:p>
        </w:tc>
      </w:tr>
      <w:tr w:rsidR="00B83DBB" w:rsidRPr="00B83DBB" w14:paraId="3F5334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D2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04F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(inne mięsaki wątroby)</w:t>
            </w:r>
          </w:p>
        </w:tc>
      </w:tr>
      <w:tr w:rsidR="00B83DBB" w:rsidRPr="00B83DBB" w14:paraId="52CE7D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8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48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(inne nieokreślone raki wątroby)</w:t>
            </w:r>
          </w:p>
        </w:tc>
      </w:tr>
      <w:tr w:rsidR="00B83DBB" w:rsidRPr="00B83DBB" w14:paraId="2D9B89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0A7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901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(wątroba, nieokreślona)</w:t>
            </w:r>
          </w:p>
        </w:tc>
      </w:tr>
      <w:tr w:rsidR="00B83DBB" w:rsidRPr="00B83DBB" w14:paraId="08DC61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92D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19D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pęcherzyka żółciowego</w:t>
            </w:r>
          </w:p>
        </w:tc>
      </w:tr>
      <w:tr w:rsidR="00B83DBB" w:rsidRPr="00B83DBB" w14:paraId="772CA9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36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C77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(zewnątrzwątrobowe drogi żółciowe)</w:t>
            </w:r>
          </w:p>
        </w:tc>
      </w:tr>
      <w:tr w:rsidR="00B83DBB" w:rsidRPr="00B83DBB" w14:paraId="4D90C0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6A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E9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(brodawka większa dwunastnicy Vatera)</w:t>
            </w:r>
          </w:p>
        </w:tc>
      </w:tr>
      <w:tr w:rsidR="00B83DBB" w:rsidRPr="00B83DBB" w14:paraId="760467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D7E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711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dróg żółciowych)</w:t>
            </w:r>
          </w:p>
        </w:tc>
      </w:tr>
      <w:tr w:rsidR="00B83DBB" w:rsidRPr="00B83DBB" w14:paraId="216DA6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490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E98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(drogi żółciowe, nieokreślone)</w:t>
            </w:r>
          </w:p>
        </w:tc>
      </w:tr>
      <w:tr w:rsidR="00B83DBB" w:rsidRPr="00B83DBB" w14:paraId="418D45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36D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E0C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(głowa trzustki)</w:t>
            </w:r>
          </w:p>
        </w:tc>
      </w:tr>
      <w:tr w:rsidR="00B83DBB" w:rsidRPr="00B83DBB" w14:paraId="69CA0E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78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740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(trzon trzustki)</w:t>
            </w:r>
          </w:p>
        </w:tc>
      </w:tr>
      <w:tr w:rsidR="00B83DBB" w:rsidRPr="00B83DBB" w14:paraId="13FEF6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B7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2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(ogon trzustki)</w:t>
            </w:r>
          </w:p>
        </w:tc>
      </w:tr>
      <w:tr w:rsidR="00B83DBB" w:rsidRPr="00B83DBB" w14:paraId="5600F9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5BE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17F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(przewód trzustkowy)</w:t>
            </w:r>
          </w:p>
        </w:tc>
      </w:tr>
      <w:tr w:rsidR="00B83DBB" w:rsidRPr="00B83DBB" w14:paraId="17931B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3B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4CE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(część wewnątrzwydzielnicza trzustki)</w:t>
            </w:r>
          </w:p>
        </w:tc>
      </w:tr>
      <w:tr w:rsidR="00B83DBB" w:rsidRPr="00B83DBB" w14:paraId="62B430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21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5E0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(inna część trzustki)</w:t>
            </w:r>
          </w:p>
        </w:tc>
      </w:tr>
      <w:tr w:rsidR="00B83DBB" w:rsidRPr="00B83DBB" w14:paraId="5F3E36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F5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ABF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trzustki)</w:t>
            </w:r>
          </w:p>
        </w:tc>
      </w:tr>
      <w:tr w:rsidR="00B83DBB" w:rsidRPr="00B83DBB" w14:paraId="248F4D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C63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E33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(trzustka, nieokreślona)</w:t>
            </w:r>
          </w:p>
        </w:tc>
      </w:tr>
      <w:tr w:rsidR="00B83DBB" w:rsidRPr="00B83DBB" w14:paraId="5528D6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79E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B87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(przewód pokarmowy, część nieokreślona)</w:t>
            </w:r>
          </w:p>
        </w:tc>
      </w:tr>
      <w:tr w:rsidR="00B83DBB" w:rsidRPr="00B83DBB" w14:paraId="2FCA7F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2E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90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(śledziona)</w:t>
            </w:r>
          </w:p>
        </w:tc>
      </w:tr>
      <w:tr w:rsidR="00B83DBB" w:rsidRPr="00B83DBB" w14:paraId="1FE0D3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DFA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465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narządów trawiennych)</w:t>
            </w:r>
          </w:p>
        </w:tc>
      </w:tr>
      <w:tr w:rsidR="00B83DBB" w:rsidRPr="00B83DBB" w14:paraId="77CB4C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2DE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DF6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(część układu trawiennego niedokładnie określona)</w:t>
            </w:r>
          </w:p>
        </w:tc>
      </w:tr>
      <w:tr w:rsidR="00B83DBB" w:rsidRPr="00B83DBB" w14:paraId="05F2A9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C91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6C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(jama nosowa)</w:t>
            </w:r>
          </w:p>
        </w:tc>
      </w:tr>
      <w:tr w:rsidR="00B83DBB" w:rsidRPr="00B83DBB" w14:paraId="515C83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6CA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BA8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(ucho środkowe)</w:t>
            </w:r>
          </w:p>
        </w:tc>
      </w:tr>
      <w:tr w:rsidR="00B83DBB" w:rsidRPr="00B83DBB" w14:paraId="7D8F31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B0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8A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(zatoka szczękowa)</w:t>
            </w:r>
          </w:p>
        </w:tc>
      </w:tr>
      <w:tr w:rsidR="00B83DBB" w:rsidRPr="00B83DBB" w14:paraId="7FCA23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C3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4D7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(komórki sitowe)</w:t>
            </w:r>
          </w:p>
        </w:tc>
      </w:tr>
      <w:tr w:rsidR="00B83DBB" w:rsidRPr="00B83DBB" w14:paraId="3FDA06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96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589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(zatoka czołowa)</w:t>
            </w:r>
          </w:p>
        </w:tc>
      </w:tr>
      <w:tr w:rsidR="00B83DBB" w:rsidRPr="00B83DBB" w14:paraId="2C7CB6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257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3D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(zatoka klinowa)</w:t>
            </w:r>
          </w:p>
        </w:tc>
      </w:tr>
      <w:tr w:rsidR="00B83DBB" w:rsidRPr="00B83DBB" w14:paraId="31188B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10C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F3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zatok przynosowych)</w:t>
            </w:r>
          </w:p>
        </w:tc>
      </w:tr>
      <w:tr w:rsidR="00B83DBB" w:rsidRPr="00B83DBB" w14:paraId="345D58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967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32C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(zatoka przynosowa, nieokreślona)</w:t>
            </w:r>
          </w:p>
        </w:tc>
      </w:tr>
      <w:tr w:rsidR="00B83DBB" w:rsidRPr="00B83DBB" w14:paraId="3C2DA4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471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FC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(głośnia)</w:t>
            </w:r>
          </w:p>
        </w:tc>
      </w:tr>
      <w:tr w:rsidR="00B83DBB" w:rsidRPr="00B83DBB" w14:paraId="389D83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85B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F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(nagłośnia)</w:t>
            </w:r>
          </w:p>
        </w:tc>
      </w:tr>
      <w:tr w:rsidR="00B83DBB" w:rsidRPr="00B83DBB" w14:paraId="350D4A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EE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12F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(jama podgłośniowa)</w:t>
            </w:r>
          </w:p>
        </w:tc>
      </w:tr>
      <w:tr w:rsidR="00B83DBB" w:rsidRPr="00B83DBB" w14:paraId="07EC64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47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562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(chrząstki krtani)</w:t>
            </w:r>
          </w:p>
        </w:tc>
      </w:tr>
      <w:tr w:rsidR="00B83DBB" w:rsidRPr="00B83DBB" w14:paraId="19DF93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928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4C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krtani)</w:t>
            </w:r>
          </w:p>
        </w:tc>
      </w:tr>
      <w:tr w:rsidR="00B83DBB" w:rsidRPr="00B83DBB" w14:paraId="2F5713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5B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94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(krtań, nieokreślona)</w:t>
            </w:r>
          </w:p>
        </w:tc>
      </w:tr>
      <w:tr w:rsidR="00B83DBB" w:rsidRPr="00B83DBB" w14:paraId="670809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6E5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812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tchawicy</w:t>
            </w:r>
          </w:p>
        </w:tc>
      </w:tr>
      <w:tr w:rsidR="00B83DBB" w:rsidRPr="00B83DBB" w14:paraId="692246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32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52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(oskrzele główne)</w:t>
            </w:r>
          </w:p>
        </w:tc>
      </w:tr>
      <w:tr w:rsidR="00B83DBB" w:rsidRPr="00B83DBB" w14:paraId="0C2D4C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83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BD2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(płat górny płuca lub oskrzele płatowe górne)</w:t>
            </w:r>
          </w:p>
        </w:tc>
      </w:tr>
      <w:tr w:rsidR="00B83DBB" w:rsidRPr="00B83DBB" w14:paraId="6C43F9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ED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138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(płat środkowy płuca lub oskrzele płatowe środkowe)</w:t>
            </w:r>
          </w:p>
        </w:tc>
      </w:tr>
      <w:tr w:rsidR="00B83DBB" w:rsidRPr="00B83DBB" w14:paraId="20B341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B3C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54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(płat dolny płuca lub oskrzele płatowe dolne)</w:t>
            </w:r>
          </w:p>
        </w:tc>
      </w:tr>
      <w:tr w:rsidR="00B83DBB" w:rsidRPr="00B83DBB" w14:paraId="0D8417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57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FC4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oskrzela i płuca)</w:t>
            </w:r>
          </w:p>
        </w:tc>
      </w:tr>
      <w:tr w:rsidR="00B83DBB" w:rsidRPr="00B83DBB" w14:paraId="5F2C92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8F2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7C9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(oskrzele lub płuco, nieokreślone)</w:t>
            </w:r>
          </w:p>
        </w:tc>
      </w:tr>
      <w:tr w:rsidR="00B83DBB" w:rsidRPr="00B83DBB" w14:paraId="4AB7B4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75D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39F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grasicy</w:t>
            </w:r>
          </w:p>
        </w:tc>
      </w:tr>
      <w:tr w:rsidR="00B83DBB" w:rsidRPr="00B83DBB" w14:paraId="75C286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6A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2D0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(serce)</w:t>
            </w:r>
          </w:p>
        </w:tc>
      </w:tr>
      <w:tr w:rsidR="00B83DBB" w:rsidRPr="00B83DBB" w14:paraId="0DE4FF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41F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50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(śródpiersie przednie)</w:t>
            </w:r>
          </w:p>
        </w:tc>
      </w:tr>
      <w:tr w:rsidR="00B83DBB" w:rsidRPr="00B83DBB" w14:paraId="2D21C5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AF7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354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(śródpiersie tylne)</w:t>
            </w:r>
          </w:p>
        </w:tc>
      </w:tr>
      <w:tr w:rsidR="00B83DBB" w:rsidRPr="00B83DBB" w14:paraId="60E0DE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36D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B3F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(śródpiersie, część nieokreślona)</w:t>
            </w:r>
          </w:p>
        </w:tc>
      </w:tr>
      <w:tr w:rsidR="00B83DBB" w:rsidRPr="00B83DBB" w14:paraId="2C1A20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195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28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(opłucna)</w:t>
            </w:r>
          </w:p>
        </w:tc>
      </w:tr>
      <w:tr w:rsidR="00B83DBB" w:rsidRPr="00B83DBB" w14:paraId="51256C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2A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C1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serca, śródpiersia i opłucnej)</w:t>
            </w:r>
          </w:p>
        </w:tc>
      </w:tr>
      <w:tr w:rsidR="00B83DBB" w:rsidRPr="00B83DBB" w14:paraId="586CCA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F6B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EA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(górna część dróg oddechowych, część nieokreślona)</w:t>
            </w:r>
          </w:p>
        </w:tc>
      </w:tr>
      <w:tr w:rsidR="00B83DBB" w:rsidRPr="00B83DBB" w14:paraId="08C2D1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12E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94F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(zmiany przekraczające granice układu oddechowego i narządów klatki piersiowej)</w:t>
            </w:r>
          </w:p>
        </w:tc>
      </w:tr>
      <w:tr w:rsidR="00B83DBB" w:rsidRPr="00B83DBB" w14:paraId="132DF9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92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36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(niedokładnie określone umiejscowienie w obrębie układu oddechowego)</w:t>
            </w:r>
          </w:p>
        </w:tc>
      </w:tr>
      <w:tr w:rsidR="00B83DBB" w:rsidRPr="00B83DBB" w14:paraId="705149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89C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AC8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kości i chrząstki stawowej kończyn</w:t>
            </w:r>
          </w:p>
        </w:tc>
      </w:tr>
      <w:tr w:rsidR="00B83DBB" w:rsidRPr="00B83DBB" w14:paraId="6AB2D3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1C5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5C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(łopatka i kości długie kończyny górnej)</w:t>
            </w:r>
          </w:p>
        </w:tc>
      </w:tr>
      <w:tr w:rsidR="00B83DBB" w:rsidRPr="00B83DBB" w14:paraId="126A5E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10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947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krótkie kończyny górnej)</w:t>
            </w:r>
          </w:p>
        </w:tc>
      </w:tr>
      <w:tr w:rsidR="00B83DBB" w:rsidRPr="00B83DBB" w14:paraId="1925C6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5D5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481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długie kończyny dolnej)</w:t>
            </w:r>
          </w:p>
        </w:tc>
      </w:tr>
      <w:tr w:rsidR="00B83DBB" w:rsidRPr="00B83DBB" w14:paraId="395F4F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44D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00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krótkie kończyny dolnej)</w:t>
            </w:r>
          </w:p>
        </w:tc>
      </w:tr>
      <w:tr w:rsidR="00B83DBB" w:rsidRPr="00B83DBB" w14:paraId="217633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C63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7F4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kości i chrząstki stawowej kończyn)</w:t>
            </w:r>
          </w:p>
        </w:tc>
      </w:tr>
      <w:tr w:rsidR="00B83DBB" w:rsidRPr="00B83DBB" w14:paraId="7EBA37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1AC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AF3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i chrząstki stawowe kończyn, nieokreślone)</w:t>
            </w:r>
          </w:p>
        </w:tc>
      </w:tr>
      <w:tr w:rsidR="00B83DBB" w:rsidRPr="00B83DBB" w14:paraId="081982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F4D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C8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kości i chrząstki stawowej o innym nieokreślonym umiejscowieniu</w:t>
            </w:r>
          </w:p>
        </w:tc>
      </w:tr>
      <w:tr w:rsidR="00B83DBB" w:rsidRPr="00B83DBB" w14:paraId="20A8A2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1E8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53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czaszki i twarzy)</w:t>
            </w:r>
          </w:p>
        </w:tc>
      </w:tr>
      <w:tr w:rsidR="00B83DBB" w:rsidRPr="00B83DBB" w14:paraId="0956AE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354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BE8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(żuchwa)</w:t>
            </w:r>
          </w:p>
        </w:tc>
      </w:tr>
      <w:tr w:rsidR="00B83DBB" w:rsidRPr="00B83DBB" w14:paraId="5637F0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23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33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kręgosłupa)</w:t>
            </w:r>
          </w:p>
        </w:tc>
      </w:tr>
      <w:tr w:rsidR="00B83DBB" w:rsidRPr="00B83DBB" w14:paraId="531943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62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F3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żebra, mostka i obojczyka)</w:t>
            </w:r>
          </w:p>
        </w:tc>
      </w:tr>
      <w:tr w:rsidR="00B83DBB" w:rsidRPr="00B83DBB" w14:paraId="77B2AF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1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3E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miednicy, kość krzyżowa i guziczna)</w:t>
            </w:r>
          </w:p>
        </w:tc>
      </w:tr>
      <w:tr w:rsidR="00B83DBB" w:rsidRPr="00B83DBB" w14:paraId="5763BE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E34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DCB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kości i chrząstki)</w:t>
            </w:r>
          </w:p>
        </w:tc>
      </w:tr>
      <w:tr w:rsidR="00B83DBB" w:rsidRPr="00B83DBB" w14:paraId="50A78E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7E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C7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(kości i chrząstki stawowe, nieokreślone)</w:t>
            </w:r>
          </w:p>
        </w:tc>
      </w:tr>
      <w:tr w:rsidR="00B83DBB" w:rsidRPr="00B83DBB" w14:paraId="59134A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9BC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0E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wargi</w:t>
            </w:r>
          </w:p>
        </w:tc>
      </w:tr>
      <w:tr w:rsidR="00B83DBB" w:rsidRPr="00B83DBB" w14:paraId="76ECFE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59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6E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powieki, łącznie z kątem oka</w:t>
            </w:r>
          </w:p>
        </w:tc>
      </w:tr>
      <w:tr w:rsidR="00B83DBB" w:rsidRPr="00B83DBB" w14:paraId="3E2483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DD6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46A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ucha i przewodu słuchowego zewnętrznego</w:t>
            </w:r>
          </w:p>
        </w:tc>
      </w:tr>
      <w:tr w:rsidR="00B83DBB" w:rsidRPr="00B83DBB" w14:paraId="7AE3C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5BD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3E7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innych i nieokreślonych części twarzy</w:t>
            </w:r>
          </w:p>
        </w:tc>
      </w:tr>
      <w:tr w:rsidR="00B83DBB" w:rsidRPr="00B83DBB" w14:paraId="69796C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E25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4B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skóry owłosionej głowy i skóry szyi</w:t>
            </w:r>
          </w:p>
        </w:tc>
      </w:tr>
      <w:tr w:rsidR="00B83DBB" w:rsidRPr="00B83DBB" w14:paraId="4DAC2A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9B4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CA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tułowia</w:t>
            </w:r>
          </w:p>
        </w:tc>
      </w:tr>
      <w:tr w:rsidR="00B83DBB" w:rsidRPr="00B83DBB" w14:paraId="49D206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733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3A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kończyny górnej łącznie z barkiem</w:t>
            </w:r>
          </w:p>
        </w:tc>
      </w:tr>
      <w:tr w:rsidR="00B83DBB" w:rsidRPr="00B83DBB" w14:paraId="3E6157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94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C66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kończyny dolnej łącznie z biodrem</w:t>
            </w:r>
          </w:p>
        </w:tc>
      </w:tr>
      <w:tr w:rsidR="00B83DBB" w:rsidRPr="00B83DBB" w14:paraId="243E20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310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89D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skóry przekraczający wyżej określone granice</w:t>
            </w:r>
          </w:p>
        </w:tc>
      </w:tr>
      <w:tr w:rsidR="00B83DBB" w:rsidRPr="00B83DBB" w14:paraId="1A3A81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9C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C7A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złośliwy skóry, nieokreślony</w:t>
            </w:r>
          </w:p>
        </w:tc>
      </w:tr>
      <w:tr w:rsidR="00B83DBB" w:rsidRPr="00B83DBB" w14:paraId="31E7DF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76D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CA3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wargi)</w:t>
            </w:r>
          </w:p>
        </w:tc>
      </w:tr>
      <w:tr w:rsidR="00B83DBB" w:rsidRPr="00B83DBB" w14:paraId="7C013A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59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D38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powieki, łącznie z kątem oka)</w:t>
            </w:r>
          </w:p>
        </w:tc>
      </w:tr>
      <w:tr w:rsidR="00B83DBB" w:rsidRPr="00B83DBB" w14:paraId="05DEBD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472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BC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ucha i przewodu słuchowego zewnętrznego)</w:t>
            </w:r>
          </w:p>
        </w:tc>
      </w:tr>
      <w:tr w:rsidR="00B83DBB" w:rsidRPr="00B83DBB" w14:paraId="73351D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F5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98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innych i nieokreślonych części twarzy)</w:t>
            </w:r>
          </w:p>
        </w:tc>
      </w:tr>
      <w:tr w:rsidR="00B83DBB" w:rsidRPr="00B83DBB" w14:paraId="76777D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4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EB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owłosiona głowy i szyi)</w:t>
            </w:r>
          </w:p>
        </w:tc>
      </w:tr>
      <w:tr w:rsidR="00B83DBB" w:rsidRPr="00B83DBB" w14:paraId="3EAFA4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C23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413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tułowia)</w:t>
            </w:r>
          </w:p>
        </w:tc>
      </w:tr>
      <w:tr w:rsidR="00B83DBB" w:rsidRPr="00B83DBB" w14:paraId="003098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6B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3E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kończyny górnej, łącznie z barkiem)</w:t>
            </w:r>
          </w:p>
        </w:tc>
      </w:tr>
      <w:tr w:rsidR="00B83DBB" w:rsidRPr="00B83DBB" w14:paraId="7F3800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5CB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9A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(skóra kończyny dolnej, łącznie z biodrem)</w:t>
            </w:r>
          </w:p>
        </w:tc>
      </w:tr>
      <w:tr w:rsidR="00B83DBB" w:rsidRPr="00B83DBB" w14:paraId="120E41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3A6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7D3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(zmiany przekraczające granice określone kodami)</w:t>
            </w:r>
          </w:p>
        </w:tc>
      </w:tr>
      <w:tr w:rsidR="00B83DBB" w:rsidRPr="00B83DBB" w14:paraId="78AD6D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22B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6B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(nowotwór złośliwy skóry, nieokreślony)</w:t>
            </w:r>
          </w:p>
        </w:tc>
      </w:tr>
      <w:tr w:rsidR="00B83DBB" w:rsidRPr="00B83DBB" w14:paraId="43D642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5C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B2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 opłucnej</w:t>
            </w:r>
          </w:p>
        </w:tc>
      </w:tr>
      <w:tr w:rsidR="00B83DBB" w:rsidRPr="00B83DBB" w14:paraId="5FA14A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A2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C4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 otrzewnej</w:t>
            </w:r>
          </w:p>
        </w:tc>
      </w:tr>
      <w:tr w:rsidR="00B83DBB" w:rsidRPr="00B83DBB" w14:paraId="5052F9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4F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33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 osierdzia</w:t>
            </w:r>
          </w:p>
        </w:tc>
      </w:tr>
      <w:tr w:rsidR="00B83DBB" w:rsidRPr="00B83DBB" w14:paraId="533BAD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144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D9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 innych umiejscowień</w:t>
            </w:r>
          </w:p>
        </w:tc>
      </w:tr>
      <w:tr w:rsidR="00B83DBB" w:rsidRPr="00B83DBB" w14:paraId="01F2BC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7F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81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Międzybłoniak, nieokreślony</w:t>
            </w:r>
          </w:p>
        </w:tc>
      </w:tr>
      <w:tr w:rsidR="00B83DBB" w:rsidRPr="00B83DBB" w14:paraId="37B4A1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4E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121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Kaposi'ego skóry</w:t>
            </w:r>
          </w:p>
        </w:tc>
      </w:tr>
      <w:tr w:rsidR="00B83DBB" w:rsidRPr="00B83DBB" w14:paraId="5B7CCD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E7A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607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Kaposi'ego tkanki miękkiej</w:t>
            </w:r>
          </w:p>
        </w:tc>
      </w:tr>
      <w:tr w:rsidR="00B83DBB" w:rsidRPr="00B83DBB" w14:paraId="44931E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D8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CBD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Kaposi'ego podniebienia</w:t>
            </w:r>
          </w:p>
        </w:tc>
      </w:tr>
      <w:tr w:rsidR="00B83DBB" w:rsidRPr="00B83DBB" w14:paraId="791B78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6E2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C0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Kaposi'ego węzłów chłonnych</w:t>
            </w:r>
          </w:p>
        </w:tc>
      </w:tr>
      <w:tr w:rsidR="00B83DBB" w:rsidRPr="00B83DBB" w14:paraId="0E768E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AF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19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Kaposi'ego innych umiejscowień</w:t>
            </w:r>
          </w:p>
        </w:tc>
      </w:tr>
      <w:tr w:rsidR="00B83DBB" w:rsidRPr="00B83DBB" w14:paraId="2E32F4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51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63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Kaposi'ego licznych narządów</w:t>
            </w:r>
          </w:p>
        </w:tc>
      </w:tr>
      <w:tr w:rsidR="00B83DBB" w:rsidRPr="00B83DBB" w14:paraId="78BF25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DA6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236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Kaposi'ego, nieokreślony</w:t>
            </w:r>
          </w:p>
        </w:tc>
      </w:tr>
      <w:tr w:rsidR="00B83DBB" w:rsidRPr="00B83DBB" w14:paraId="63F7D6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ABB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05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(nerwy obwodowe głowy, twarzy i szyi)</w:t>
            </w:r>
          </w:p>
        </w:tc>
      </w:tr>
      <w:tr w:rsidR="00B83DBB" w:rsidRPr="00B83DBB" w14:paraId="38C067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7C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261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(nerwy obwodowe kończyny górnej łącznie z barkiem)</w:t>
            </w:r>
          </w:p>
        </w:tc>
      </w:tr>
      <w:tr w:rsidR="00B83DBB" w:rsidRPr="00B83DBB" w14:paraId="1A7B6D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A9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ABB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(nerwy obwodowe kończyny dolnej łącznie z biodrem)</w:t>
            </w:r>
          </w:p>
        </w:tc>
      </w:tr>
      <w:tr w:rsidR="00B83DBB" w:rsidRPr="00B83DBB" w14:paraId="55E215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9BD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64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(nerwy obwodowe klatki piersiowej)</w:t>
            </w:r>
          </w:p>
        </w:tc>
      </w:tr>
      <w:tr w:rsidR="00B83DBB" w:rsidRPr="00B83DBB" w14:paraId="620A41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3C1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DC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(nerwy obwodowe miednicy)</w:t>
            </w:r>
          </w:p>
        </w:tc>
      </w:tr>
      <w:tr w:rsidR="00B83DBB" w:rsidRPr="00B83DBB" w14:paraId="6AA32A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E8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69D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(nerwy obwodowe tułowia, nieokreślone)</w:t>
            </w:r>
          </w:p>
        </w:tc>
      </w:tr>
      <w:tr w:rsidR="00B83DBB" w:rsidRPr="00B83DBB" w14:paraId="503A7C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2F2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2B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nerwów obwodowych i autonomicznego układu nerwowego)</w:t>
            </w:r>
          </w:p>
        </w:tc>
      </w:tr>
      <w:tr w:rsidR="00B83DBB" w:rsidRPr="00B83DBB" w14:paraId="2BE93D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DD9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E2C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(nerwy obwodowe i autonomiczny układ nerwowy, nieokreślone)</w:t>
            </w:r>
          </w:p>
        </w:tc>
      </w:tr>
      <w:tr w:rsidR="00B83DBB" w:rsidRPr="00B83DBB" w14:paraId="5181C8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AB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47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(przestrzeń zaotrzewnowa)</w:t>
            </w:r>
          </w:p>
        </w:tc>
      </w:tr>
      <w:tr w:rsidR="00B83DBB" w:rsidRPr="00B83DBB" w14:paraId="1F71C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8C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9B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(określona część otrzewnej)</w:t>
            </w:r>
          </w:p>
        </w:tc>
      </w:tr>
      <w:tr w:rsidR="00B83DBB" w:rsidRPr="00B83DBB" w14:paraId="758949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15E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11A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(otrzewna, nieokreślona)</w:t>
            </w:r>
          </w:p>
        </w:tc>
      </w:tr>
      <w:tr w:rsidR="00B83DBB" w:rsidRPr="00B83DBB" w14:paraId="2B6264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EAC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BD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przestrzeni zaotrzewnowej i otrzewnej)</w:t>
            </w:r>
          </w:p>
        </w:tc>
      </w:tr>
      <w:tr w:rsidR="00B83DBB" w:rsidRPr="00B83DBB" w14:paraId="13B733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52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4B5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inne tkanki miękkie głowy, twarzy i szyi)</w:t>
            </w:r>
          </w:p>
        </w:tc>
      </w:tr>
      <w:tr w:rsidR="00B83DBB" w:rsidRPr="00B83DBB" w14:paraId="36393E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818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E12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tkanka miękka kończyny górnej łącznie z barkiem)</w:t>
            </w:r>
          </w:p>
        </w:tc>
      </w:tr>
      <w:tr w:rsidR="00B83DBB" w:rsidRPr="00B83DBB" w14:paraId="119954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3DA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BC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tkanka miękka kończyny dolnej łącznie z biodrem)</w:t>
            </w:r>
          </w:p>
        </w:tc>
      </w:tr>
      <w:tr w:rsidR="00B83DBB" w:rsidRPr="00B83DBB" w14:paraId="19E469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8F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5B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tkanka miękka klatki piersiowej)</w:t>
            </w:r>
          </w:p>
        </w:tc>
      </w:tr>
      <w:tr w:rsidR="00B83DBB" w:rsidRPr="00B83DBB" w14:paraId="4E6B3E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0BE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399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tkanka miękka brzucha)</w:t>
            </w:r>
          </w:p>
        </w:tc>
      </w:tr>
      <w:tr w:rsidR="00B83DBB" w:rsidRPr="00B83DBB" w14:paraId="5B3D1B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B2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842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tkanka miękka miednicy)</w:t>
            </w:r>
          </w:p>
        </w:tc>
      </w:tr>
      <w:tr w:rsidR="00B83DBB" w:rsidRPr="00B83DBB" w14:paraId="31B205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611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D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tkanka miękka tułowia, nieokreślona)</w:t>
            </w:r>
          </w:p>
        </w:tc>
      </w:tr>
      <w:tr w:rsidR="00B83DBB" w:rsidRPr="00B83DBB" w14:paraId="47E632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27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951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tkanki łącznej i tkanki miękkiej)</w:t>
            </w:r>
          </w:p>
        </w:tc>
      </w:tr>
      <w:tr w:rsidR="00B83DBB" w:rsidRPr="00B83DBB" w14:paraId="282D40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582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CD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(tkanka łączna i tkanka miękka, nieokreślone)</w:t>
            </w:r>
          </w:p>
        </w:tc>
      </w:tr>
      <w:tr w:rsidR="00B83DBB" w:rsidRPr="00B83DBB" w14:paraId="3B2405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1B4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04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(brodawka i otoczka brodawki sutkowej)</w:t>
            </w:r>
          </w:p>
        </w:tc>
      </w:tr>
      <w:tr w:rsidR="00B83DBB" w:rsidRPr="00B83DBB" w14:paraId="174279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19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155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(centralna część sutka)</w:t>
            </w:r>
          </w:p>
        </w:tc>
      </w:tr>
      <w:tr w:rsidR="00B83DBB" w:rsidRPr="00B83DBB" w14:paraId="05BDC1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D16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6D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(ćwiartka górna wewnętrzna sutka)</w:t>
            </w:r>
          </w:p>
        </w:tc>
      </w:tr>
      <w:tr w:rsidR="00B83DBB" w:rsidRPr="00B83DBB" w14:paraId="6324FC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C43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74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(ćwiartka dolna wewnętrzna sutka)</w:t>
            </w:r>
          </w:p>
        </w:tc>
      </w:tr>
      <w:tr w:rsidR="00B83DBB" w:rsidRPr="00B83DBB" w14:paraId="03A5B2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A56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85D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(ćwiartka górna zewnętrzna sutka)</w:t>
            </w:r>
          </w:p>
        </w:tc>
      </w:tr>
      <w:tr w:rsidR="00B83DBB" w:rsidRPr="00B83DBB" w14:paraId="7C8820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34F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852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(ćwiartka dolna zewnętrzna sutka)</w:t>
            </w:r>
          </w:p>
        </w:tc>
      </w:tr>
      <w:tr w:rsidR="00B83DBB" w:rsidRPr="00B83DBB" w14:paraId="20822E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8E3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539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(część pachowa sutka)</w:t>
            </w:r>
          </w:p>
        </w:tc>
      </w:tr>
      <w:tr w:rsidR="00B83DBB" w:rsidRPr="00B83DBB" w14:paraId="141E58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0E3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12D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sutka)</w:t>
            </w:r>
          </w:p>
        </w:tc>
      </w:tr>
      <w:tr w:rsidR="00B83DBB" w:rsidRPr="00B83DBB" w14:paraId="77DDAB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7B9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A8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(sutek, nieokreślony)</w:t>
            </w:r>
          </w:p>
        </w:tc>
      </w:tr>
      <w:tr w:rsidR="00B83DBB" w:rsidRPr="00B83DBB" w14:paraId="43F6DA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60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967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(wargi sromowe większe)</w:t>
            </w:r>
          </w:p>
        </w:tc>
      </w:tr>
      <w:tr w:rsidR="00B83DBB" w:rsidRPr="00B83DBB" w14:paraId="60D078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9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5C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(wargi sromowe mniejsze)</w:t>
            </w:r>
          </w:p>
        </w:tc>
      </w:tr>
      <w:tr w:rsidR="00B83DBB" w:rsidRPr="00B83DBB" w14:paraId="123D55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54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A10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(łechtaczka)</w:t>
            </w:r>
          </w:p>
        </w:tc>
      </w:tr>
      <w:tr w:rsidR="00B83DBB" w:rsidRPr="00B83DBB" w14:paraId="1046CB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957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E94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granicę sromu)</w:t>
            </w:r>
          </w:p>
        </w:tc>
      </w:tr>
      <w:tr w:rsidR="00B83DBB" w:rsidRPr="00B83DBB" w14:paraId="11F9EE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38A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DAC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(srom, nieokreślone)</w:t>
            </w:r>
          </w:p>
        </w:tc>
      </w:tr>
      <w:tr w:rsidR="00B83DBB" w:rsidRPr="00B83DBB" w14:paraId="09DB5A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D9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2CD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pochwy</w:t>
            </w:r>
          </w:p>
        </w:tc>
      </w:tr>
      <w:tr w:rsidR="00B83DBB" w:rsidRPr="00B83DBB" w14:paraId="683460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30F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86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(błona śluzowa szyjki macicy)</w:t>
            </w:r>
          </w:p>
        </w:tc>
      </w:tr>
      <w:tr w:rsidR="00B83DBB" w:rsidRPr="00B83DBB" w14:paraId="25D89C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FA0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A34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(błona zewnętrzna szyjki macicy)</w:t>
            </w:r>
          </w:p>
        </w:tc>
      </w:tr>
      <w:tr w:rsidR="00B83DBB" w:rsidRPr="00B83DBB" w14:paraId="2C7584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74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32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granicę szyjki macicy)</w:t>
            </w:r>
          </w:p>
        </w:tc>
      </w:tr>
      <w:tr w:rsidR="00B83DBB" w:rsidRPr="00B83DBB" w14:paraId="697264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97D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F4A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(szyjka macicy, nieokreślona)</w:t>
            </w:r>
          </w:p>
        </w:tc>
      </w:tr>
      <w:tr w:rsidR="00B83DBB" w:rsidRPr="00B83DBB" w14:paraId="0E0EE8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5B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08D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(cieśń macicy)</w:t>
            </w:r>
          </w:p>
        </w:tc>
      </w:tr>
      <w:tr w:rsidR="00B83DBB" w:rsidRPr="00B83DBB" w14:paraId="01BF54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72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06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(błona śluzowa macicy)</w:t>
            </w:r>
          </w:p>
        </w:tc>
      </w:tr>
      <w:tr w:rsidR="00B83DBB" w:rsidRPr="00B83DBB" w14:paraId="3B00AF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C6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C2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(mięśniówka macicy)</w:t>
            </w:r>
          </w:p>
        </w:tc>
      </w:tr>
      <w:tr w:rsidR="00B83DBB" w:rsidRPr="00B83DBB" w14:paraId="31644B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C8E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3F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(dno macicy)</w:t>
            </w:r>
          </w:p>
        </w:tc>
      </w:tr>
      <w:tr w:rsidR="00B83DBB" w:rsidRPr="00B83DBB" w14:paraId="3E4545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E06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65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trzonu macicy)</w:t>
            </w:r>
          </w:p>
        </w:tc>
      </w:tr>
      <w:tr w:rsidR="00B83DBB" w:rsidRPr="00B83DBB" w14:paraId="0F03DF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9B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4E2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(trzon macicy, nieokreślone)</w:t>
            </w:r>
          </w:p>
        </w:tc>
      </w:tr>
      <w:tr w:rsidR="00B83DBB" w:rsidRPr="00B83DBB" w14:paraId="425A2D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88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B3D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nieokreślonej części macicy</w:t>
            </w:r>
          </w:p>
        </w:tc>
      </w:tr>
      <w:tr w:rsidR="00B83DBB" w:rsidRPr="00B83DBB" w14:paraId="46FDA0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4FA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84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jajnika</w:t>
            </w:r>
          </w:p>
        </w:tc>
      </w:tr>
      <w:tr w:rsidR="00B83DBB" w:rsidRPr="00B83DBB" w14:paraId="3956AF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37F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8AD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(trąbka Fallopia)</w:t>
            </w:r>
          </w:p>
        </w:tc>
      </w:tr>
      <w:tr w:rsidR="00B83DBB" w:rsidRPr="00B83DBB" w14:paraId="3ACF9F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DB8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F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(więzadło szerokie macicy)</w:t>
            </w:r>
          </w:p>
        </w:tc>
      </w:tr>
      <w:tr w:rsidR="00B83DBB" w:rsidRPr="00B83DBB" w14:paraId="119DB6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71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C9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(więzadło obłe macicy)</w:t>
            </w:r>
          </w:p>
        </w:tc>
      </w:tr>
      <w:tr w:rsidR="00B83DBB" w:rsidRPr="00B83DBB" w14:paraId="7FBEB6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C03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013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(przymacicza)</w:t>
            </w:r>
          </w:p>
        </w:tc>
      </w:tr>
      <w:tr w:rsidR="00B83DBB" w:rsidRPr="00B83DBB" w14:paraId="725AA2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37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509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(przydatki macicy, nieokreślone)</w:t>
            </w:r>
          </w:p>
        </w:tc>
      </w:tr>
      <w:tr w:rsidR="00B83DBB" w:rsidRPr="00B83DBB" w14:paraId="517660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8FE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A03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żeńskich narządów płciowych)</w:t>
            </w:r>
          </w:p>
        </w:tc>
      </w:tr>
      <w:tr w:rsidR="00B83DBB" w:rsidRPr="00B83DBB" w14:paraId="49F811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8B6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3C7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(żeńskie narządy płciowe, nieokreślone)</w:t>
            </w:r>
          </w:p>
        </w:tc>
      </w:tr>
      <w:tr w:rsidR="00B83DBB" w:rsidRPr="00B83DBB" w14:paraId="23DE82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7D0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F4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łożyska</w:t>
            </w:r>
          </w:p>
        </w:tc>
      </w:tr>
      <w:tr w:rsidR="00B83DBB" w:rsidRPr="00B83DBB" w14:paraId="1C7102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9D4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429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(napletek)</w:t>
            </w:r>
          </w:p>
        </w:tc>
      </w:tr>
      <w:tr w:rsidR="00B83DBB" w:rsidRPr="00B83DBB" w14:paraId="419084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7E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B3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(żołądź prącia)</w:t>
            </w:r>
          </w:p>
        </w:tc>
      </w:tr>
      <w:tr w:rsidR="00B83DBB" w:rsidRPr="00B83DBB" w14:paraId="56034E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71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346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(trzon prącia)</w:t>
            </w:r>
          </w:p>
        </w:tc>
      </w:tr>
      <w:tr w:rsidR="00B83DBB" w:rsidRPr="00B83DBB" w14:paraId="310A11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9D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398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granicę prącia)</w:t>
            </w:r>
          </w:p>
        </w:tc>
      </w:tr>
      <w:tr w:rsidR="00B83DBB" w:rsidRPr="00B83DBB" w14:paraId="763124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853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846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(prącie, nieokreślone)</w:t>
            </w:r>
          </w:p>
        </w:tc>
      </w:tr>
      <w:tr w:rsidR="00B83DBB" w:rsidRPr="00B83DBB" w14:paraId="558F41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58E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932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gruczołu krokowego</w:t>
            </w:r>
          </w:p>
        </w:tc>
      </w:tr>
      <w:tr w:rsidR="00B83DBB" w:rsidRPr="00B83DBB" w14:paraId="2760F5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97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C5B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(jądro niezstąpione)</w:t>
            </w:r>
          </w:p>
        </w:tc>
      </w:tr>
      <w:tr w:rsidR="00B83DBB" w:rsidRPr="00B83DBB" w14:paraId="2F772D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4DE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23F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(jądro zstąpione)</w:t>
            </w:r>
          </w:p>
        </w:tc>
      </w:tr>
      <w:tr w:rsidR="00B83DBB" w:rsidRPr="00B83DBB" w14:paraId="6ACE18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8D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76F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(jądro, nieokreślone)</w:t>
            </w:r>
          </w:p>
        </w:tc>
      </w:tr>
      <w:tr w:rsidR="00B83DBB" w:rsidRPr="00B83DBB" w14:paraId="62122C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126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177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(najądrze)</w:t>
            </w:r>
          </w:p>
        </w:tc>
      </w:tr>
      <w:tr w:rsidR="00B83DBB" w:rsidRPr="00B83DBB" w14:paraId="5C767C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FB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3BF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(powrózek nasienny)</w:t>
            </w:r>
          </w:p>
        </w:tc>
      </w:tr>
      <w:tr w:rsidR="00B83DBB" w:rsidRPr="00B83DBB" w14:paraId="3236FB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B9C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705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(moszna)</w:t>
            </w:r>
          </w:p>
        </w:tc>
      </w:tr>
      <w:tr w:rsidR="00B83DBB" w:rsidRPr="00B83DBB" w14:paraId="0D9B57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51F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DA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(inne określone narządy płciowe męskie)</w:t>
            </w:r>
          </w:p>
        </w:tc>
      </w:tr>
      <w:tr w:rsidR="00B83DBB" w:rsidRPr="00B83DBB" w14:paraId="5E4BB0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BA1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76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granicę męskich narządów płciowych)</w:t>
            </w:r>
          </w:p>
        </w:tc>
      </w:tr>
      <w:tr w:rsidR="00B83DBB" w:rsidRPr="00B83DBB" w14:paraId="041099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DBE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933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(męskie narządy płciowe, nieokreślone)</w:t>
            </w:r>
          </w:p>
        </w:tc>
      </w:tr>
      <w:tr w:rsidR="00B83DBB" w:rsidRPr="00B83DBB" w14:paraId="78ED4D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E2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15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nerki za wyjątkiem miedniczki nerkowej</w:t>
            </w:r>
          </w:p>
        </w:tc>
      </w:tr>
      <w:tr w:rsidR="00B83DBB" w:rsidRPr="00B83DBB" w14:paraId="7B041A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8E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19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miedniczki nerkowej</w:t>
            </w:r>
          </w:p>
        </w:tc>
      </w:tr>
      <w:tr w:rsidR="00B83DBB" w:rsidRPr="00B83DBB" w14:paraId="6A4CCB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DDC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0DB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moczowodu</w:t>
            </w:r>
          </w:p>
        </w:tc>
      </w:tr>
      <w:tr w:rsidR="00B83DBB" w:rsidRPr="00B83DBB" w14:paraId="341C8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9BF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2A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(trójkąt pęcherza moczowego)</w:t>
            </w:r>
          </w:p>
        </w:tc>
      </w:tr>
      <w:tr w:rsidR="00B83DBB" w:rsidRPr="00B83DBB" w14:paraId="29A959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577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EDD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(szczyt pęcherza moczowego)</w:t>
            </w:r>
          </w:p>
        </w:tc>
      </w:tr>
      <w:tr w:rsidR="00B83DBB" w:rsidRPr="00B83DBB" w14:paraId="111057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D39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5CC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boczna pęcherza moczowego)</w:t>
            </w:r>
          </w:p>
        </w:tc>
      </w:tr>
      <w:tr w:rsidR="00B83DBB" w:rsidRPr="00B83DBB" w14:paraId="174948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FE2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70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przednia pęcherza moczowego)</w:t>
            </w:r>
          </w:p>
        </w:tc>
      </w:tr>
      <w:tr w:rsidR="00B83DBB" w:rsidRPr="00B83DBB" w14:paraId="603383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B2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A33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(ściana tylna pęcherza moczowego)</w:t>
            </w:r>
          </w:p>
        </w:tc>
      </w:tr>
      <w:tr w:rsidR="00B83DBB" w:rsidRPr="00B83DBB" w14:paraId="6C2101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C9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C8D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(szyja pęcherza moczowego)</w:t>
            </w:r>
          </w:p>
        </w:tc>
      </w:tr>
      <w:tr w:rsidR="00B83DBB" w:rsidRPr="00B83DBB" w14:paraId="41DC4F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3D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B5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(ujście moczowodu)</w:t>
            </w:r>
          </w:p>
        </w:tc>
      </w:tr>
      <w:tr w:rsidR="00B83DBB" w:rsidRPr="00B83DBB" w14:paraId="2DDB6B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17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553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(moczownik)</w:t>
            </w:r>
          </w:p>
        </w:tc>
      </w:tr>
      <w:tr w:rsidR="00B83DBB" w:rsidRPr="00B83DBB" w14:paraId="702FF0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9E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EDC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pęcherza moczowego)</w:t>
            </w:r>
          </w:p>
        </w:tc>
      </w:tr>
      <w:tr w:rsidR="00B83DBB" w:rsidRPr="00B83DBB" w14:paraId="4560B8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A5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FE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(pęcherz moczowy, nieokreślony)</w:t>
            </w:r>
          </w:p>
        </w:tc>
      </w:tr>
      <w:tr w:rsidR="00B83DBB" w:rsidRPr="00B83DBB" w14:paraId="6F107C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443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FF6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(cewka moczowa)</w:t>
            </w:r>
          </w:p>
        </w:tc>
      </w:tr>
      <w:tr w:rsidR="00B83DBB" w:rsidRPr="00B83DBB" w14:paraId="51A9EB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405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FF2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(gruczoły cewki moczowej)</w:t>
            </w:r>
          </w:p>
        </w:tc>
      </w:tr>
      <w:tr w:rsidR="00B83DBB" w:rsidRPr="00B83DBB" w14:paraId="2A5E4B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92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8E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układu moczowego)</w:t>
            </w:r>
          </w:p>
        </w:tc>
      </w:tr>
      <w:tr w:rsidR="00B83DBB" w:rsidRPr="00B83DBB" w14:paraId="0E6BE5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629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A6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(układ moczowy, nieokreślony)</w:t>
            </w:r>
          </w:p>
        </w:tc>
      </w:tr>
      <w:tr w:rsidR="00B83DBB" w:rsidRPr="00B83DBB" w14:paraId="463022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CA8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41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(spojówka)</w:t>
            </w:r>
          </w:p>
        </w:tc>
      </w:tr>
      <w:tr w:rsidR="00B83DBB" w:rsidRPr="00B83DBB" w14:paraId="74DDE9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3B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F1C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(rogówka)</w:t>
            </w:r>
          </w:p>
        </w:tc>
      </w:tr>
      <w:tr w:rsidR="00B83DBB" w:rsidRPr="00B83DBB" w14:paraId="07E012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0B8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9EC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(siatkówka)</w:t>
            </w:r>
          </w:p>
        </w:tc>
      </w:tr>
      <w:tr w:rsidR="00B83DBB" w:rsidRPr="00B83DBB" w14:paraId="532B4C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502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20D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(naczyniówka)</w:t>
            </w:r>
          </w:p>
        </w:tc>
      </w:tr>
      <w:tr w:rsidR="00B83DBB" w:rsidRPr="00B83DBB" w14:paraId="3345C8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6F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AA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(ciało rzęskowe)</w:t>
            </w:r>
          </w:p>
        </w:tc>
      </w:tr>
      <w:tr w:rsidR="00B83DBB" w:rsidRPr="00B83DBB" w14:paraId="1ED198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A8E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B4C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(gruczoł i drogi łzowe)</w:t>
            </w:r>
          </w:p>
        </w:tc>
      </w:tr>
      <w:tr w:rsidR="00B83DBB" w:rsidRPr="00B83DBB" w14:paraId="7CFBB4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5FD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A7A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(oczodół)</w:t>
            </w:r>
          </w:p>
        </w:tc>
      </w:tr>
      <w:tr w:rsidR="00B83DBB" w:rsidRPr="00B83DBB" w14:paraId="356EFC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CB9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5E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oka)</w:t>
            </w:r>
          </w:p>
        </w:tc>
      </w:tr>
      <w:tr w:rsidR="00B83DBB" w:rsidRPr="00B83DBB" w14:paraId="64916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C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8A5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(oko, nieokreślone)</w:t>
            </w:r>
          </w:p>
        </w:tc>
      </w:tr>
      <w:tr w:rsidR="00B83DBB" w:rsidRPr="00B83DBB" w14:paraId="21FCD4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EAE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E6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(opony mózgowe)</w:t>
            </w:r>
          </w:p>
        </w:tc>
      </w:tr>
      <w:tr w:rsidR="00B83DBB" w:rsidRPr="00B83DBB" w14:paraId="76A1E0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36D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03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(opony rdzeniowe)</w:t>
            </w:r>
          </w:p>
        </w:tc>
      </w:tr>
      <w:tr w:rsidR="00B83DBB" w:rsidRPr="00B83DBB" w14:paraId="2C0943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C94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1C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(opony, nieokreślone)</w:t>
            </w:r>
          </w:p>
        </w:tc>
      </w:tr>
      <w:tr w:rsidR="00B83DBB" w:rsidRPr="00B83DBB" w14:paraId="30B697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05A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94E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(mózg z wyjątkiem płatów i komór)</w:t>
            </w:r>
          </w:p>
        </w:tc>
      </w:tr>
      <w:tr w:rsidR="00B83DBB" w:rsidRPr="00B83DBB" w14:paraId="1DFD5A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4E5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A31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(płat czołowy)</w:t>
            </w:r>
          </w:p>
        </w:tc>
      </w:tr>
      <w:tr w:rsidR="00B83DBB" w:rsidRPr="00B83DBB" w14:paraId="63E173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48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198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(płat skroniowy)</w:t>
            </w:r>
          </w:p>
        </w:tc>
      </w:tr>
      <w:tr w:rsidR="00B83DBB" w:rsidRPr="00B83DBB" w14:paraId="46258E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29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814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(płat ciemieniowy)</w:t>
            </w:r>
          </w:p>
        </w:tc>
      </w:tr>
      <w:tr w:rsidR="00B83DBB" w:rsidRPr="00B83DBB" w14:paraId="02DCB7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77B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CF7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(płat potyliczny)</w:t>
            </w:r>
          </w:p>
        </w:tc>
      </w:tr>
      <w:tr w:rsidR="00B83DBB" w:rsidRPr="00B83DBB" w14:paraId="6504E8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7D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58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(komory mózgowe)</w:t>
            </w:r>
          </w:p>
        </w:tc>
      </w:tr>
      <w:tr w:rsidR="00B83DBB" w:rsidRPr="00B83DBB" w14:paraId="2AC116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9C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2F4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(móżdżek)</w:t>
            </w:r>
          </w:p>
        </w:tc>
      </w:tr>
      <w:tr w:rsidR="00B83DBB" w:rsidRPr="00B83DBB" w14:paraId="0F178E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90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2CF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(pień mózgu)</w:t>
            </w:r>
          </w:p>
        </w:tc>
      </w:tr>
      <w:tr w:rsidR="00B83DBB" w:rsidRPr="00B83DBB" w14:paraId="283646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CA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CC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mózgu)</w:t>
            </w:r>
          </w:p>
        </w:tc>
      </w:tr>
      <w:tr w:rsidR="00B83DBB" w:rsidRPr="00B83DBB" w14:paraId="19036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50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FE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(mózg, nieokreślony)</w:t>
            </w:r>
          </w:p>
        </w:tc>
      </w:tr>
      <w:tr w:rsidR="00B83DBB" w:rsidRPr="00B83DBB" w14:paraId="13FB7C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F6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2DC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(rdzeń kręgowy)</w:t>
            </w:r>
          </w:p>
        </w:tc>
      </w:tr>
      <w:tr w:rsidR="00B83DBB" w:rsidRPr="00B83DBB" w14:paraId="1151C9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F88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D59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(ogon koński)</w:t>
            </w:r>
          </w:p>
        </w:tc>
      </w:tr>
      <w:tr w:rsidR="00B83DBB" w:rsidRPr="00B83DBB" w14:paraId="07C900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F98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473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 węchowy)</w:t>
            </w:r>
          </w:p>
        </w:tc>
      </w:tr>
      <w:tr w:rsidR="00B83DBB" w:rsidRPr="00B83DBB" w14:paraId="549E4E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251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050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 wzrokowy)</w:t>
            </w:r>
          </w:p>
        </w:tc>
      </w:tr>
      <w:tr w:rsidR="00B83DBB" w:rsidRPr="00B83DBB" w14:paraId="6E9A93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1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FE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(nerw przedsionkowo-ślimakowy)</w:t>
            </w:r>
          </w:p>
        </w:tc>
      </w:tr>
      <w:tr w:rsidR="00B83DBB" w:rsidRPr="00B83DBB" w14:paraId="0F19E0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6C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AA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(inne i nieokreślone nerwy czaszkowe)</w:t>
            </w:r>
          </w:p>
        </w:tc>
      </w:tr>
      <w:tr w:rsidR="00B83DBB" w:rsidRPr="00B83DBB" w14:paraId="7615A7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57A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FBD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mózgu i innych części centralnego systemu nerwowego)</w:t>
            </w:r>
          </w:p>
        </w:tc>
      </w:tr>
      <w:tr w:rsidR="00B83DBB" w:rsidRPr="00B83DBB" w14:paraId="1555CE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A39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AC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(centralny system nerwowy, nieokreślone)</w:t>
            </w:r>
          </w:p>
        </w:tc>
      </w:tr>
      <w:tr w:rsidR="00B83DBB" w:rsidRPr="00B83DBB" w14:paraId="510377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81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9DB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tarczycy</w:t>
            </w:r>
          </w:p>
        </w:tc>
      </w:tr>
      <w:tr w:rsidR="00B83DBB" w:rsidRPr="00B83DBB" w14:paraId="5125D3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2DB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0C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(kora nadnerczy)</w:t>
            </w:r>
          </w:p>
        </w:tc>
      </w:tr>
      <w:tr w:rsidR="00B83DBB" w:rsidRPr="00B83DBB" w14:paraId="111A8E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29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13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(rdzeń nadnerczy)</w:t>
            </w:r>
          </w:p>
        </w:tc>
      </w:tr>
      <w:tr w:rsidR="00B83DBB" w:rsidRPr="00B83DBB" w14:paraId="572C05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7A7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744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(nadnercze, nieokreślone)</w:t>
            </w:r>
          </w:p>
        </w:tc>
      </w:tr>
      <w:tr w:rsidR="00B83DBB" w:rsidRPr="00B83DBB" w14:paraId="674604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46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76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(gruczoł przytarczowy)</w:t>
            </w:r>
          </w:p>
        </w:tc>
      </w:tr>
      <w:tr w:rsidR="00B83DBB" w:rsidRPr="00B83DBB" w14:paraId="312D6F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D62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836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(przysadka gruczołowa)</w:t>
            </w:r>
          </w:p>
        </w:tc>
      </w:tr>
      <w:tr w:rsidR="00B83DBB" w:rsidRPr="00B83DBB" w14:paraId="1A3339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B9B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3FB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(przewód nosowo-gardłowy)</w:t>
            </w:r>
          </w:p>
        </w:tc>
      </w:tr>
      <w:tr w:rsidR="00B83DBB" w:rsidRPr="00B83DBB" w14:paraId="5C6E2C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46A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D63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(szyszynka)</w:t>
            </w:r>
          </w:p>
        </w:tc>
      </w:tr>
      <w:tr w:rsidR="00B83DBB" w:rsidRPr="00B83DBB" w14:paraId="4DA398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E28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76E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(kłębek szyjny)</w:t>
            </w:r>
          </w:p>
        </w:tc>
      </w:tr>
      <w:tr w:rsidR="00B83DBB" w:rsidRPr="00B83DBB" w14:paraId="6D5338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57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65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(ciała przyaortowe i inne ciała przyzwojowe)</w:t>
            </w:r>
          </w:p>
        </w:tc>
      </w:tr>
      <w:tr w:rsidR="00B83DBB" w:rsidRPr="00B83DBB" w14:paraId="05C26D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5F3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C7A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(zajęcie wielu gruczołów dokrewnych, nieokreślone)</w:t>
            </w:r>
          </w:p>
        </w:tc>
      </w:tr>
      <w:tr w:rsidR="00B83DBB" w:rsidRPr="00B83DBB" w14:paraId="4E5B24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E9E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DF4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(gruczoł wydzielania wewnętrznego, nieokreślony)</w:t>
            </w:r>
          </w:p>
        </w:tc>
      </w:tr>
      <w:tr w:rsidR="00B83DBB" w:rsidRPr="00B83DBB" w14:paraId="6A7FD6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331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DA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(głowa, twarz i szyja)</w:t>
            </w:r>
          </w:p>
        </w:tc>
      </w:tr>
      <w:tr w:rsidR="00B83DBB" w:rsidRPr="00B83DBB" w14:paraId="4FBA8E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0E8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FF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(klatka piersiowa)</w:t>
            </w:r>
          </w:p>
        </w:tc>
      </w:tr>
      <w:tr w:rsidR="00B83DBB" w:rsidRPr="00B83DBB" w14:paraId="36FC77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2D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C2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(brzuch)</w:t>
            </w:r>
          </w:p>
        </w:tc>
      </w:tr>
      <w:tr w:rsidR="00B83DBB" w:rsidRPr="00B83DBB" w14:paraId="32903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71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8D7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(miednica)</w:t>
            </w:r>
          </w:p>
        </w:tc>
      </w:tr>
      <w:tr w:rsidR="00B83DBB" w:rsidRPr="00B83DBB" w14:paraId="48DB31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6F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28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(kończyna górna)</w:t>
            </w:r>
          </w:p>
        </w:tc>
      </w:tr>
      <w:tr w:rsidR="00B83DBB" w:rsidRPr="00B83DBB" w14:paraId="632789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62D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85B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(kończyna dolna)</w:t>
            </w:r>
          </w:p>
        </w:tc>
      </w:tr>
      <w:tr w:rsidR="00B83DBB" w:rsidRPr="00B83DBB" w14:paraId="088285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7DB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B78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(inne niedokładnie określone umiejscowienie)</w:t>
            </w:r>
          </w:p>
        </w:tc>
      </w:tr>
      <w:tr w:rsidR="00B83DBB" w:rsidRPr="00B83DBB" w14:paraId="5418E7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0F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8EF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(zmiana przekraczająca granice innych i niedokładnie określonych umiejscowień)</w:t>
            </w:r>
          </w:p>
        </w:tc>
      </w:tr>
      <w:tr w:rsidR="00B83DBB" w:rsidRPr="00B83DBB" w14:paraId="4887AC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6B5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FF0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 głowy, twarzy i szyi)</w:t>
            </w:r>
          </w:p>
        </w:tc>
      </w:tr>
      <w:tr w:rsidR="00B83DBB" w:rsidRPr="00B83DBB" w14:paraId="5863FB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37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BF0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 wnętrza klatki piersiowej)</w:t>
            </w:r>
          </w:p>
        </w:tc>
      </w:tr>
      <w:tr w:rsidR="00B83DBB" w:rsidRPr="00B83DBB" w14:paraId="4B467C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711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60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 wewnątrz jamy brzusznej)</w:t>
            </w:r>
          </w:p>
        </w:tc>
      </w:tr>
      <w:tr w:rsidR="00B83DBB" w:rsidRPr="00B83DBB" w14:paraId="5816D8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E6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4AA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 kończyny górnej i pachy)</w:t>
            </w:r>
          </w:p>
        </w:tc>
      </w:tr>
      <w:tr w:rsidR="00B83DBB" w:rsidRPr="00B83DBB" w14:paraId="3F8378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7C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649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 kończyny dolnej i pachwiny)</w:t>
            </w:r>
          </w:p>
        </w:tc>
      </w:tr>
      <w:tr w:rsidR="00B83DBB" w:rsidRPr="00B83DBB" w14:paraId="020785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01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27B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 wewnątrz miednicy)</w:t>
            </w:r>
          </w:p>
        </w:tc>
      </w:tr>
      <w:tr w:rsidR="00B83DBB" w:rsidRPr="00B83DBB" w14:paraId="124DC0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CA8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27A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 mnogich regionów)</w:t>
            </w:r>
          </w:p>
        </w:tc>
      </w:tr>
      <w:tr w:rsidR="00B83DBB" w:rsidRPr="00B83DBB" w14:paraId="055C63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7BE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589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(węzły chłonne, nieokreślone)</w:t>
            </w:r>
          </w:p>
        </w:tc>
      </w:tr>
      <w:tr w:rsidR="00B83DBB" w:rsidRPr="00B83DBB" w14:paraId="3A168E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E6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A7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płuc</w:t>
            </w:r>
          </w:p>
        </w:tc>
      </w:tr>
      <w:tr w:rsidR="00B83DBB" w:rsidRPr="00B83DBB" w14:paraId="3D7FD8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086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80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śródpiersia</w:t>
            </w:r>
          </w:p>
        </w:tc>
      </w:tr>
      <w:tr w:rsidR="00B83DBB" w:rsidRPr="00B83DBB" w14:paraId="2145E3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70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13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opłucnej</w:t>
            </w:r>
          </w:p>
        </w:tc>
      </w:tr>
      <w:tr w:rsidR="00B83DBB" w:rsidRPr="00B83DBB" w14:paraId="67F4FF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78F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80F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innych i nieokreślonych narządów oddechowych</w:t>
            </w:r>
          </w:p>
        </w:tc>
      </w:tr>
      <w:tr w:rsidR="00B83DBB" w:rsidRPr="00B83DBB" w14:paraId="0EEB72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C3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27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jelita cienkiego</w:t>
            </w:r>
          </w:p>
        </w:tc>
      </w:tr>
      <w:tr w:rsidR="00B83DBB" w:rsidRPr="00B83DBB" w14:paraId="762664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8A7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1E1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jelita grubego i odbytnicy</w:t>
            </w:r>
          </w:p>
        </w:tc>
      </w:tr>
      <w:tr w:rsidR="00B83DBB" w:rsidRPr="00B83DBB" w14:paraId="267CC7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382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F1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otrzewnej i przestrzeni zaotrzewnowej</w:t>
            </w:r>
          </w:p>
        </w:tc>
      </w:tr>
      <w:tr w:rsidR="00B83DBB" w:rsidRPr="00B83DBB" w14:paraId="71606A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AE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035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wątroby</w:t>
            </w:r>
          </w:p>
        </w:tc>
      </w:tr>
      <w:tr w:rsidR="00B83DBB" w:rsidRPr="00B83DBB" w14:paraId="5BC82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3E0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9C8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innych i nieokreślonych części przewodu pokarmowego</w:t>
            </w:r>
          </w:p>
        </w:tc>
      </w:tr>
      <w:tr w:rsidR="00B83DBB" w:rsidRPr="00B83DBB" w14:paraId="390C34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9A6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38A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nerki i miedniczki nerkowej</w:t>
            </w:r>
          </w:p>
        </w:tc>
      </w:tr>
      <w:tr w:rsidR="00B83DBB" w:rsidRPr="00B83DBB" w14:paraId="67B935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8B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943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pęcherza oraz innych i nieokreślonych części układu moczowego</w:t>
            </w:r>
          </w:p>
        </w:tc>
      </w:tr>
      <w:tr w:rsidR="00B83DBB" w:rsidRPr="00B83DBB" w14:paraId="5B8CB2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484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F6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skóry</w:t>
            </w:r>
          </w:p>
        </w:tc>
      </w:tr>
      <w:tr w:rsidR="00B83DBB" w:rsidRPr="00B83DBB" w14:paraId="777F14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6D7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81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mózgu i opon mózgowych</w:t>
            </w:r>
          </w:p>
        </w:tc>
      </w:tr>
      <w:tr w:rsidR="00B83DBB" w:rsidRPr="00B83DBB" w14:paraId="613A06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E3B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67B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innych i nieokreślonych części układu nerwowego</w:t>
            </w:r>
          </w:p>
        </w:tc>
      </w:tr>
      <w:tr w:rsidR="00B83DBB" w:rsidRPr="00B83DBB" w14:paraId="6CE1B0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91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42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kości i szpiku kostnego</w:t>
            </w:r>
          </w:p>
        </w:tc>
      </w:tr>
      <w:tr w:rsidR="00B83DBB" w:rsidRPr="00B83DBB" w14:paraId="39EA3A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40E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F04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jajnika</w:t>
            </w:r>
          </w:p>
        </w:tc>
      </w:tr>
      <w:tr w:rsidR="00B83DBB" w:rsidRPr="00B83DBB" w14:paraId="3F3C4A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5C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E8D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nadnerczy</w:t>
            </w:r>
          </w:p>
        </w:tc>
      </w:tr>
      <w:tr w:rsidR="00B83DBB" w:rsidRPr="00B83DBB" w14:paraId="5718FB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507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E17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nowotwór złośliwy innych określonych umiejscowień</w:t>
            </w:r>
          </w:p>
        </w:tc>
      </w:tr>
      <w:tr w:rsidR="00B83DBB" w:rsidRPr="00B83DBB" w14:paraId="682CFB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5CE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62E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złośliwy bez określenia jego umiejscowienia</w:t>
            </w:r>
          </w:p>
        </w:tc>
      </w:tr>
      <w:tr w:rsidR="00B83DBB" w:rsidRPr="00B83DBB" w14:paraId="227AAC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2B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83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Hodgkina (przewaga limfocytów)</w:t>
            </w:r>
          </w:p>
        </w:tc>
      </w:tr>
      <w:tr w:rsidR="00B83DBB" w:rsidRPr="00B83DBB" w14:paraId="220499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025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A3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Hodgkina (stwardnienie guzkowe)</w:t>
            </w:r>
          </w:p>
        </w:tc>
      </w:tr>
      <w:tr w:rsidR="00B83DBB" w:rsidRPr="00B83DBB" w14:paraId="710C9C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DEE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27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Hodgkina (mieszanokomórkowa)</w:t>
            </w:r>
          </w:p>
        </w:tc>
      </w:tr>
      <w:tr w:rsidR="00B83DBB" w:rsidRPr="00B83DBB" w14:paraId="0BEE7F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9A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0F4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Hodgkina (zmniejszenie limfocytów)</w:t>
            </w:r>
          </w:p>
        </w:tc>
      </w:tr>
      <w:tr w:rsidR="00B83DBB" w:rsidRPr="00B83DBB" w14:paraId="68439D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EB9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EE3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Hodgkina (inna choroba Hodgkina)</w:t>
            </w:r>
          </w:p>
        </w:tc>
      </w:tr>
      <w:tr w:rsidR="00B83DBB" w:rsidRPr="00B83DBB" w14:paraId="25BB50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75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7B6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Hodgkina (choroba Hodgkina, nieokreślona)</w:t>
            </w:r>
          </w:p>
        </w:tc>
      </w:tr>
      <w:tr w:rsidR="00B83DBB" w:rsidRPr="00B83DBB" w14:paraId="389FF7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A9C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FC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guzkowaty (grudkowy) (z małych wpuklonych (szczelinowatych = cleaved) komórek, guzkowy)</w:t>
            </w:r>
          </w:p>
        </w:tc>
      </w:tr>
      <w:tr w:rsidR="00B83DBB" w:rsidRPr="00B83DBB" w14:paraId="3C842E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7D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02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guzkowaty (grudkowy) (mieszany z małych wpuklonych (szczelinowatych = cleaved) i wielkich komórek, guzkowy)</w:t>
            </w:r>
          </w:p>
        </w:tc>
      </w:tr>
      <w:tr w:rsidR="00B83DBB" w:rsidRPr="00B83DBB" w14:paraId="1DA4E8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7ED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0E8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guzkowaty (grudkowy) (wielkomórkowy, guzkowy)</w:t>
            </w:r>
          </w:p>
        </w:tc>
      </w:tr>
      <w:tr w:rsidR="00B83DBB" w:rsidRPr="00B83DBB" w14:paraId="77A93C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EA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91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guzkowaty (grudkowy) (inne postacie chłoniaka nieziarniczego guzkowego)</w:t>
            </w:r>
          </w:p>
        </w:tc>
      </w:tr>
      <w:tr w:rsidR="00B83DBB" w:rsidRPr="00B83DBB" w14:paraId="4C2685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BE1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B2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guzkowaty (grudkowy) (chłoniak nieziarniczy, nieokreślony)</w:t>
            </w:r>
          </w:p>
        </w:tc>
      </w:tr>
      <w:tr w:rsidR="00B83DBB" w:rsidRPr="00B83DBB" w14:paraId="6633BB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7A7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00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(z małych komórek (rozlany))</w:t>
            </w:r>
          </w:p>
        </w:tc>
      </w:tr>
      <w:tr w:rsidR="00B83DBB" w:rsidRPr="00B83DBB" w14:paraId="0BA94B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0DC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2DC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(z małych wpuklonych (szczelinowatych = cleaved) komórek (rozlany))</w:t>
            </w:r>
          </w:p>
        </w:tc>
      </w:tr>
      <w:tr w:rsidR="00B83DBB" w:rsidRPr="00B83DBB" w14:paraId="31D9F7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9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D6D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(mieszany z dużych i małych komórek (rozlany))</w:t>
            </w:r>
          </w:p>
        </w:tc>
      </w:tr>
      <w:tr w:rsidR="00B83DBB" w:rsidRPr="00B83DBB" w14:paraId="3CBC87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BC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ABA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(immunoblastyczny (rozlany))</w:t>
            </w:r>
          </w:p>
        </w:tc>
      </w:tr>
      <w:tr w:rsidR="00B83DBB" w:rsidRPr="00B83DBB" w14:paraId="6D77D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55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EE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(limfoblastyczny (rozlany))</w:t>
            </w:r>
          </w:p>
        </w:tc>
      </w:tr>
      <w:tr w:rsidR="00B83DBB" w:rsidRPr="00B83DBB" w14:paraId="3A390F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54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ABE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(niezróżnicowany (rozlany))</w:t>
            </w:r>
          </w:p>
        </w:tc>
      </w:tr>
      <w:tr w:rsidR="00B83DBB" w:rsidRPr="00B83DBB" w14:paraId="3C4B05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202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1F1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(guz (chłoniak) burkitta)</w:t>
            </w:r>
          </w:p>
        </w:tc>
      </w:tr>
      <w:tr w:rsidR="00B83DBB" w:rsidRPr="00B83DBB" w14:paraId="073342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C57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F8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(inne postacie rozlanych chłoniaków nieziarniczych)</w:t>
            </w:r>
          </w:p>
        </w:tc>
      </w:tr>
      <w:tr w:rsidR="00B83DBB" w:rsidRPr="00B83DBB" w14:paraId="1AE43A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826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8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 rozlany (rozlany chłoniak nieziarniczy, nieokreślony)</w:t>
            </w:r>
          </w:p>
        </w:tc>
      </w:tr>
      <w:tr w:rsidR="00B83DBB" w:rsidRPr="00B83DBB" w14:paraId="67FE1D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90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88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grzybiasty</w:t>
            </w:r>
          </w:p>
        </w:tc>
      </w:tr>
      <w:tr w:rsidR="00B83DBB" w:rsidRPr="00B83DBB" w14:paraId="240F6B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C0E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21E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Sezary'ego</w:t>
            </w:r>
          </w:p>
        </w:tc>
      </w:tr>
      <w:tr w:rsidR="00B83DBB" w:rsidRPr="00B83DBB" w14:paraId="3CE66B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D1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BB1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strefy T</w:t>
            </w:r>
          </w:p>
        </w:tc>
      </w:tr>
      <w:tr w:rsidR="00B83DBB" w:rsidRPr="00B83DBB" w14:paraId="025DB0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71B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4AE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limfoepitelioidalny</w:t>
            </w:r>
          </w:p>
        </w:tc>
      </w:tr>
      <w:tr w:rsidR="00B83DBB" w:rsidRPr="00B83DBB" w14:paraId="306D33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FC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FFA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Obwodowy chłoniak z komórek T</w:t>
            </w:r>
          </w:p>
        </w:tc>
      </w:tr>
      <w:tr w:rsidR="00B83DBB" w:rsidRPr="00B83DBB" w14:paraId="599646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2C6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E8B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chłoniaki T</w:t>
            </w:r>
          </w:p>
        </w:tc>
      </w:tr>
      <w:tr w:rsidR="00B83DBB" w:rsidRPr="00B83DBB" w14:paraId="6DBAF1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D8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9D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limfatyczny</w:t>
            </w:r>
          </w:p>
        </w:tc>
      </w:tr>
      <w:tr w:rsidR="00B83DBB" w:rsidRPr="00B83DBB" w14:paraId="12DF46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7B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BD1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z komórek B, nieokreślony</w:t>
            </w:r>
          </w:p>
        </w:tc>
      </w:tr>
      <w:tr w:rsidR="00B83DBB" w:rsidRPr="00B83DBB" w14:paraId="54D592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10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125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chłoniaka nieziarniczego</w:t>
            </w:r>
          </w:p>
        </w:tc>
      </w:tr>
      <w:tr w:rsidR="00B83DBB" w:rsidRPr="00B83DBB" w14:paraId="0E5879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351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FC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Chłoniak nieziarniczy, nieokreślony</w:t>
            </w:r>
          </w:p>
        </w:tc>
      </w:tr>
      <w:tr w:rsidR="00B83DBB" w:rsidRPr="00B83DBB" w14:paraId="1A160F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1EB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CC8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Makroglobulinemia Waldenströma</w:t>
            </w:r>
          </w:p>
        </w:tc>
      </w:tr>
      <w:tr w:rsidR="00B83DBB" w:rsidRPr="00B83DBB" w14:paraId="5A22FC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72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C2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łańcuchów ciężkich alfa</w:t>
            </w:r>
          </w:p>
        </w:tc>
      </w:tr>
      <w:tr w:rsidR="00B83DBB" w:rsidRPr="00B83DBB" w14:paraId="5A7A45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4E7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AD8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łańcuchów ciężkich gamma</w:t>
            </w:r>
          </w:p>
        </w:tc>
      </w:tr>
      <w:tr w:rsidR="00B83DBB" w:rsidRPr="00B83DBB" w14:paraId="57B124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B7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00A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immunoproliferacyjna jelita cienkiego</w:t>
            </w:r>
          </w:p>
        </w:tc>
      </w:tr>
      <w:tr w:rsidR="00B83DBB" w:rsidRPr="00B83DBB" w14:paraId="1BA563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ED2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796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złośliwe choroby immunoproliferacyjne</w:t>
            </w:r>
          </w:p>
        </w:tc>
      </w:tr>
      <w:tr w:rsidR="00B83DBB" w:rsidRPr="00B83DBB" w14:paraId="578022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667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BC7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Złośliwe choroby immunoproliferacyjne, nieokreślone</w:t>
            </w:r>
          </w:p>
        </w:tc>
      </w:tr>
      <w:tr w:rsidR="00B83DBB" w:rsidRPr="00B83DBB" w14:paraId="6D8E0B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6B0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E22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Szpiczak mnogi</w:t>
            </w:r>
          </w:p>
        </w:tc>
      </w:tr>
      <w:tr w:rsidR="00B83DBB" w:rsidRPr="00B83DBB" w14:paraId="1A9167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229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68E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plazmatycznokomórkowa</w:t>
            </w:r>
          </w:p>
        </w:tc>
      </w:tr>
      <w:tr w:rsidR="00B83DBB" w:rsidRPr="00B83DBB" w14:paraId="42B1A2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C08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F19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Pozaszpikowa postać szpiczaka</w:t>
            </w:r>
          </w:p>
        </w:tc>
      </w:tr>
      <w:tr w:rsidR="00B83DBB" w:rsidRPr="00B83DBB" w14:paraId="30BD7D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9B5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CE7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białaczka limfoblastyczna</w:t>
            </w:r>
          </w:p>
        </w:tc>
      </w:tr>
      <w:tr w:rsidR="00B83DBB" w:rsidRPr="00B83DBB" w14:paraId="4056C7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56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CE9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białaczka limfocytowa</w:t>
            </w:r>
          </w:p>
        </w:tc>
      </w:tr>
      <w:tr w:rsidR="00B83DBB" w:rsidRPr="00B83DBB" w14:paraId="719590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625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034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Podostra białaczka limfocytowa</w:t>
            </w:r>
          </w:p>
        </w:tc>
      </w:tr>
      <w:tr w:rsidR="00B83DBB" w:rsidRPr="00B83DBB" w14:paraId="01E1BF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37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39C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prolimfocytarna</w:t>
            </w:r>
          </w:p>
        </w:tc>
      </w:tr>
      <w:tr w:rsidR="00B83DBB" w:rsidRPr="00B83DBB" w14:paraId="323F6E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C8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24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włochatokomórkowa (hairy-cell)</w:t>
            </w:r>
          </w:p>
        </w:tc>
      </w:tr>
      <w:tr w:rsidR="00B83DBB" w:rsidRPr="00B83DBB" w14:paraId="3C9A77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4B6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B2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dorosłych z komórek T</w:t>
            </w:r>
          </w:p>
        </w:tc>
      </w:tr>
      <w:tr w:rsidR="00B83DBB" w:rsidRPr="00B83DBB" w14:paraId="38DDF8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38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49B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białaczka limfatyczna</w:t>
            </w:r>
          </w:p>
        </w:tc>
      </w:tr>
      <w:tr w:rsidR="00B83DBB" w:rsidRPr="00B83DBB" w14:paraId="23BAC3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AD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03E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limfatyczna, nieokreślona</w:t>
            </w:r>
          </w:p>
        </w:tc>
      </w:tr>
      <w:tr w:rsidR="00B83DBB" w:rsidRPr="00B83DBB" w14:paraId="125737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7B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2F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białaczka szpikowa</w:t>
            </w:r>
          </w:p>
        </w:tc>
      </w:tr>
      <w:tr w:rsidR="00B83DBB" w:rsidRPr="00B83DBB" w14:paraId="04C887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0D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7CC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białaczka szpikowa</w:t>
            </w:r>
          </w:p>
        </w:tc>
      </w:tr>
      <w:tr w:rsidR="00B83DBB" w:rsidRPr="00B83DBB" w14:paraId="7C657A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8C7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90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Podostra białaczka szpikowa</w:t>
            </w:r>
          </w:p>
        </w:tc>
      </w:tr>
      <w:tr w:rsidR="00B83DBB" w:rsidRPr="00B83DBB" w14:paraId="6ACC9E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B3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939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Mięsak szpikowy</w:t>
            </w:r>
          </w:p>
        </w:tc>
      </w:tr>
      <w:tr w:rsidR="00B83DBB" w:rsidRPr="00B83DBB" w14:paraId="74A683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F07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10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białaczka promielocytowa</w:t>
            </w:r>
          </w:p>
        </w:tc>
      </w:tr>
      <w:tr w:rsidR="00B83DBB" w:rsidRPr="00B83DBB" w14:paraId="0950BD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5F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F1D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białaczka szpikowo-monocytowa</w:t>
            </w:r>
          </w:p>
        </w:tc>
      </w:tr>
      <w:tr w:rsidR="00B83DBB" w:rsidRPr="00B83DBB" w14:paraId="7F5A4E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A3A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C92.7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6A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białaczka szpikowa</w:t>
            </w:r>
          </w:p>
        </w:tc>
      </w:tr>
      <w:tr w:rsidR="00B83DBB" w:rsidRPr="00B83DBB" w14:paraId="4997B9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40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B54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szpikowa, nieokreślona</w:t>
            </w:r>
          </w:p>
        </w:tc>
      </w:tr>
      <w:tr w:rsidR="00B83DBB" w:rsidRPr="00B83DBB" w14:paraId="0E8D59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D15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9C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białaczka monocytowa</w:t>
            </w:r>
          </w:p>
        </w:tc>
      </w:tr>
      <w:tr w:rsidR="00B83DBB" w:rsidRPr="00B83DBB" w14:paraId="3B6FAF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DD5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4A9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białaczka monocytowa</w:t>
            </w:r>
          </w:p>
        </w:tc>
      </w:tr>
      <w:tr w:rsidR="00B83DBB" w:rsidRPr="00B83DBB" w14:paraId="403913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EF0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96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Podostra białaczka monocytowa</w:t>
            </w:r>
          </w:p>
        </w:tc>
      </w:tr>
      <w:tr w:rsidR="00B83DBB" w:rsidRPr="00B83DBB" w14:paraId="5AA5B0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76D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38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białaczka monocytowa</w:t>
            </w:r>
          </w:p>
        </w:tc>
      </w:tr>
      <w:tr w:rsidR="00B83DBB" w:rsidRPr="00B83DBB" w14:paraId="6B86B6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13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D0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monocytowa, nieokreślona</w:t>
            </w:r>
          </w:p>
        </w:tc>
      </w:tr>
      <w:tr w:rsidR="00B83DBB" w:rsidRPr="00B83DBB" w14:paraId="0639B3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1ED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0FD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czerwienica i białaczka erytroblastyczna (erytroleukemia)</w:t>
            </w:r>
          </w:p>
        </w:tc>
      </w:tr>
      <w:tr w:rsidR="00B83DBB" w:rsidRPr="00B83DBB" w14:paraId="24D2B3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472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7AC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czerwienica</w:t>
            </w:r>
          </w:p>
        </w:tc>
      </w:tr>
      <w:tr w:rsidR="00B83DBB" w:rsidRPr="00B83DBB" w14:paraId="58390A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9A5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B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białaczka megakarioblastyczna</w:t>
            </w:r>
          </w:p>
        </w:tc>
      </w:tr>
      <w:tr w:rsidR="00B83DBB" w:rsidRPr="00B83DBB" w14:paraId="5ECB11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40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EFC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 z komórek tucznych</w:t>
            </w:r>
          </w:p>
        </w:tc>
      </w:tr>
      <w:tr w:rsidR="00B83DBB" w:rsidRPr="00B83DBB" w14:paraId="5812F5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86A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9B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szpikowica uogólniona</w:t>
            </w:r>
          </w:p>
        </w:tc>
      </w:tr>
      <w:tr w:rsidR="00B83DBB" w:rsidRPr="00B83DBB" w14:paraId="2879CB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B8C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BD9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zwłóknienie szpiku</w:t>
            </w:r>
          </w:p>
        </w:tc>
      </w:tr>
      <w:tr w:rsidR="00B83DBB" w:rsidRPr="00B83DBB" w14:paraId="38BE13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E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D79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białaczka</w:t>
            </w:r>
          </w:p>
        </w:tc>
      </w:tr>
      <w:tr w:rsidR="00B83DBB" w:rsidRPr="00B83DBB" w14:paraId="37B78F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1D1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DD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białaczka z komórek nieokreślonego rodzaju</w:t>
            </w:r>
          </w:p>
        </w:tc>
      </w:tr>
      <w:tr w:rsidR="00B83DBB" w:rsidRPr="00B83DBB" w14:paraId="122432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E0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42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białaczka z komórek nieokreślonego rodzaju</w:t>
            </w:r>
          </w:p>
        </w:tc>
      </w:tr>
      <w:tr w:rsidR="00B83DBB" w:rsidRPr="00B83DBB" w14:paraId="22609F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9BB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320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Podostra białaczka z komórek nieokreślonego rodzaju</w:t>
            </w:r>
          </w:p>
        </w:tc>
      </w:tr>
      <w:tr w:rsidR="00B83DBB" w:rsidRPr="00B83DBB" w14:paraId="2BB128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E08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9CE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białaczka z komórek nieokreślonego rodzaju</w:t>
            </w:r>
          </w:p>
        </w:tc>
      </w:tr>
      <w:tr w:rsidR="00B83DBB" w:rsidRPr="00B83DBB" w14:paraId="190CC3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E1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55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Białaczka, nieokreślona</w:t>
            </w:r>
          </w:p>
        </w:tc>
      </w:tr>
      <w:tr w:rsidR="00B83DBB" w:rsidRPr="00B83DBB" w14:paraId="57A3D4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45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F42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Letterera-Siwego</w:t>
            </w:r>
          </w:p>
        </w:tc>
      </w:tr>
      <w:tr w:rsidR="00B83DBB" w:rsidRPr="00B83DBB" w14:paraId="715E92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D3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DFC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Histiocytoza złośliwa</w:t>
            </w:r>
          </w:p>
        </w:tc>
      </w:tr>
      <w:tr w:rsidR="00B83DBB" w:rsidRPr="00B83DBB" w14:paraId="2BCAC1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EC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8E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Guzy złośliwe z komórek tucznych</w:t>
            </w:r>
          </w:p>
        </w:tc>
      </w:tr>
      <w:tr w:rsidR="00B83DBB" w:rsidRPr="00B83DBB" w14:paraId="71A26C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97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DE8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Prawdziwy chłoniak histiocytarny</w:t>
            </w:r>
          </w:p>
        </w:tc>
      </w:tr>
      <w:tr w:rsidR="00B83DBB" w:rsidRPr="00B83DBB" w14:paraId="5EC72C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FF7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67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nowotwory złośliwe tkanki limfatycznej, krwiotwórczej i tkanek pokrewnych</w:t>
            </w:r>
          </w:p>
        </w:tc>
      </w:tr>
      <w:tr w:rsidR="00B83DBB" w:rsidRPr="00B83DBB" w14:paraId="2563ED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08E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EA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Nowotwory złośliwe tkanki limfatycznej, krwiotwórczej i pokrewnych, nieokreślone</w:t>
            </w:r>
          </w:p>
        </w:tc>
      </w:tr>
      <w:tr w:rsidR="00B83DBB" w:rsidRPr="00B83DBB" w14:paraId="0C6D25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ED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77C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Nowotwory złośliwe niezależnych (pierwotnych) mnogich umiejscowień</w:t>
            </w:r>
          </w:p>
        </w:tc>
      </w:tr>
      <w:tr w:rsidR="00B83DBB" w:rsidRPr="00B83DBB" w14:paraId="1D6095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C51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F4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(warga, jama ustna i gardło)</w:t>
            </w:r>
          </w:p>
        </w:tc>
      </w:tr>
      <w:tr w:rsidR="00B83DBB" w:rsidRPr="00B83DBB" w14:paraId="6C07F7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89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5C2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(przełyk)</w:t>
            </w:r>
          </w:p>
        </w:tc>
      </w:tr>
      <w:tr w:rsidR="00B83DBB" w:rsidRPr="00B83DBB" w14:paraId="750470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A23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270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(żołądek)</w:t>
            </w:r>
          </w:p>
        </w:tc>
      </w:tr>
      <w:tr w:rsidR="00B83DBB" w:rsidRPr="00B83DBB" w14:paraId="661A03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D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EF8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(okrężnica)</w:t>
            </w:r>
          </w:p>
        </w:tc>
      </w:tr>
      <w:tr w:rsidR="00B83DBB" w:rsidRPr="00B83DBB" w14:paraId="1F945A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96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73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(zgięcie esiczo-odbytnicze)</w:t>
            </w:r>
          </w:p>
        </w:tc>
      </w:tr>
      <w:tr w:rsidR="00B83DBB" w:rsidRPr="00B83DBB" w14:paraId="10FF7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128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AD2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(odbytnica)</w:t>
            </w:r>
          </w:p>
        </w:tc>
      </w:tr>
      <w:tr w:rsidR="00B83DBB" w:rsidRPr="00B83DBB" w14:paraId="487C1E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2EC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AC6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(odbyt i kanał odbytu)</w:t>
            </w:r>
          </w:p>
        </w:tc>
      </w:tr>
      <w:tr w:rsidR="00B83DBB" w:rsidRPr="00B83DBB" w14:paraId="12E155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A48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90D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(inne i nieokreślone części jelita)</w:t>
            </w:r>
          </w:p>
        </w:tc>
      </w:tr>
      <w:tr w:rsidR="00B83DBB" w:rsidRPr="00B83DBB" w14:paraId="0392B9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0CD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998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(wątroba, pęcherzyk żółciowy i drogi żółciowe)</w:t>
            </w:r>
          </w:p>
        </w:tc>
      </w:tr>
      <w:tr w:rsidR="00B83DBB" w:rsidRPr="00B83DBB" w14:paraId="0FBDB0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7AD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2F9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(inne określone narządy trawienne)</w:t>
            </w:r>
          </w:p>
        </w:tc>
      </w:tr>
      <w:tr w:rsidR="00B83DBB" w:rsidRPr="00B83DBB" w14:paraId="4AB522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61C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542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(narządy trawienne, nieokreślone)</w:t>
            </w:r>
          </w:p>
        </w:tc>
      </w:tr>
      <w:tr w:rsidR="00B83DBB" w:rsidRPr="00B83DBB" w14:paraId="09078B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CB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C5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(krtań)</w:t>
            </w:r>
          </w:p>
        </w:tc>
      </w:tr>
      <w:tr w:rsidR="00B83DBB" w:rsidRPr="00B83DBB" w14:paraId="7FDB21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AF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F4D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(tchawica)</w:t>
            </w:r>
          </w:p>
        </w:tc>
      </w:tr>
      <w:tr w:rsidR="00B83DBB" w:rsidRPr="00B83DBB" w14:paraId="1AE9B1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6BF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489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(oskrzela i płuca)</w:t>
            </w:r>
          </w:p>
        </w:tc>
      </w:tr>
      <w:tr w:rsidR="00B83DBB" w:rsidRPr="00B83DBB" w14:paraId="0E8350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4D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BE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(inne części układu oddechowego)</w:t>
            </w:r>
          </w:p>
        </w:tc>
      </w:tr>
      <w:tr w:rsidR="00B83DBB" w:rsidRPr="00B83DBB" w14:paraId="4EFC96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5CF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43F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(układ oddechowy, nieokreślony)</w:t>
            </w:r>
          </w:p>
        </w:tc>
      </w:tr>
      <w:tr w:rsidR="00B83DBB" w:rsidRPr="00B83DBB" w14:paraId="4FB70C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4F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ECE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wargi</w:t>
            </w:r>
          </w:p>
        </w:tc>
      </w:tr>
      <w:tr w:rsidR="00B83DBB" w:rsidRPr="00B83DBB" w14:paraId="0CD982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21D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F2D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powieki łącznie z kątem oka</w:t>
            </w:r>
          </w:p>
        </w:tc>
      </w:tr>
      <w:tr w:rsidR="00B83DBB" w:rsidRPr="00B83DBB" w14:paraId="0D2DEA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0E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19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ucha i przewodu słuchowego zewnętrznego</w:t>
            </w:r>
          </w:p>
        </w:tc>
      </w:tr>
      <w:tr w:rsidR="00B83DBB" w:rsidRPr="00B83DBB" w14:paraId="5213D8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91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B3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innych i nieokreślonych części twarzy</w:t>
            </w:r>
          </w:p>
        </w:tc>
      </w:tr>
      <w:tr w:rsidR="00B83DBB" w:rsidRPr="00B83DBB" w14:paraId="350B65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49A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95E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skóry owłosionej głowy i szyi</w:t>
            </w:r>
          </w:p>
        </w:tc>
      </w:tr>
      <w:tr w:rsidR="00B83DBB" w:rsidRPr="00B83DBB" w14:paraId="2F745D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DD3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50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tułowia</w:t>
            </w:r>
          </w:p>
        </w:tc>
      </w:tr>
      <w:tr w:rsidR="00B83DBB" w:rsidRPr="00B83DBB" w14:paraId="16CD00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E63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A09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kończyny górnej łącznie z barkiem</w:t>
            </w:r>
          </w:p>
        </w:tc>
      </w:tr>
      <w:tr w:rsidR="00B83DBB" w:rsidRPr="00B83DBB" w14:paraId="3C09AF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425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C12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kończyny dolnej łącznie z biodrem</w:t>
            </w:r>
          </w:p>
        </w:tc>
      </w:tr>
      <w:tr w:rsidR="00B83DBB" w:rsidRPr="00B83DBB" w14:paraId="075546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0F4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1D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 innych umiejscowień</w:t>
            </w:r>
          </w:p>
        </w:tc>
      </w:tr>
      <w:tr w:rsidR="00B83DBB" w:rsidRPr="00B83DBB" w14:paraId="69899A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F36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D6E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Czerniak in situ, nieokreślony</w:t>
            </w:r>
          </w:p>
        </w:tc>
      </w:tr>
      <w:tr w:rsidR="00B83DBB" w:rsidRPr="00B83DBB" w14:paraId="25AF18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64A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671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wargi)</w:t>
            </w:r>
          </w:p>
        </w:tc>
      </w:tr>
      <w:tr w:rsidR="00B83DBB" w:rsidRPr="00B83DBB" w14:paraId="42CF13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98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27C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powieki łącznie z kątem oka)</w:t>
            </w:r>
          </w:p>
        </w:tc>
      </w:tr>
      <w:tr w:rsidR="00B83DBB" w:rsidRPr="00B83DBB" w14:paraId="3007B8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AE0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44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małżowiny usznej i przewodu słuchowego zewnętrznego)</w:t>
            </w:r>
          </w:p>
        </w:tc>
      </w:tr>
      <w:tr w:rsidR="00B83DBB" w:rsidRPr="00B83DBB" w14:paraId="51D607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DDE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DB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innych i nieokreślonych części twarzy)</w:t>
            </w:r>
          </w:p>
        </w:tc>
      </w:tr>
      <w:tr w:rsidR="00B83DBB" w:rsidRPr="00B83DBB" w14:paraId="7E641E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E4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35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owłosiona głowy i szyi)</w:t>
            </w:r>
          </w:p>
        </w:tc>
      </w:tr>
      <w:tr w:rsidR="00B83DBB" w:rsidRPr="00B83DBB" w14:paraId="521CF9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F9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5E9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tułowia)</w:t>
            </w:r>
          </w:p>
        </w:tc>
      </w:tr>
      <w:tr w:rsidR="00B83DBB" w:rsidRPr="00B83DBB" w14:paraId="66F43D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6B4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B63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kończyny górnej łącznie z barkiem)</w:t>
            </w:r>
          </w:p>
        </w:tc>
      </w:tr>
      <w:tr w:rsidR="00B83DBB" w:rsidRPr="00B83DBB" w14:paraId="32B697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9EA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3C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kończyny dolnej łącznie z biodrem)</w:t>
            </w:r>
          </w:p>
        </w:tc>
      </w:tr>
      <w:tr w:rsidR="00B83DBB" w:rsidRPr="00B83DBB" w14:paraId="5A4C1C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F83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73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 o innym umiejscowieniu)</w:t>
            </w:r>
          </w:p>
        </w:tc>
      </w:tr>
      <w:tr w:rsidR="00B83DBB" w:rsidRPr="00B83DBB" w14:paraId="5C3AA7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857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FA0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(skóra, nieokreślona)</w:t>
            </w:r>
          </w:p>
        </w:tc>
      </w:tr>
      <w:tr w:rsidR="00B83DBB" w:rsidRPr="00B83DBB" w14:paraId="674CB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A3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8E7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zrazikowy in situ</w:t>
            </w:r>
          </w:p>
        </w:tc>
      </w:tr>
      <w:tr w:rsidR="00B83DBB" w:rsidRPr="00B83DBB" w14:paraId="7D7ABC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C7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B8B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wewnątrzprzewodowy in situ</w:t>
            </w:r>
          </w:p>
        </w:tc>
      </w:tr>
      <w:tr w:rsidR="00B83DBB" w:rsidRPr="00B83DBB" w14:paraId="5E6048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0D6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429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rak sutka in situ</w:t>
            </w:r>
          </w:p>
        </w:tc>
      </w:tr>
      <w:tr w:rsidR="00B83DBB" w:rsidRPr="00B83DBB" w14:paraId="5F9A61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97F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33C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sutka, nieokreślony</w:t>
            </w:r>
          </w:p>
        </w:tc>
      </w:tr>
      <w:tr w:rsidR="00B83DBB" w:rsidRPr="00B83DBB" w14:paraId="41B2CC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E6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1D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(błona śluzowa szyjki macicy)</w:t>
            </w:r>
          </w:p>
        </w:tc>
      </w:tr>
      <w:tr w:rsidR="00B83DBB" w:rsidRPr="00B83DBB" w14:paraId="44B79C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A8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542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(błona zewnętrzna szyjki macicy)</w:t>
            </w:r>
          </w:p>
        </w:tc>
      </w:tr>
      <w:tr w:rsidR="00B83DBB" w:rsidRPr="00B83DBB" w14:paraId="531CF5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9BA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925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(inna część szyjki macicy)</w:t>
            </w:r>
          </w:p>
        </w:tc>
      </w:tr>
      <w:tr w:rsidR="00B83DBB" w:rsidRPr="00B83DBB" w14:paraId="42C39E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3E4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3C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(szyjka macicy, nieokreślona)</w:t>
            </w:r>
          </w:p>
        </w:tc>
      </w:tr>
      <w:tr w:rsidR="00B83DBB" w:rsidRPr="00B83DBB" w14:paraId="142F13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BA7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8D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(błona śluzowa macicy)</w:t>
            </w:r>
          </w:p>
        </w:tc>
      </w:tr>
      <w:tr w:rsidR="00B83DBB" w:rsidRPr="00B83DBB" w14:paraId="0997C0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46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869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(srom)</w:t>
            </w:r>
          </w:p>
        </w:tc>
      </w:tr>
      <w:tr w:rsidR="00B83DBB" w:rsidRPr="00B83DBB" w14:paraId="519F36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026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EBA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(pochwa)</w:t>
            </w:r>
          </w:p>
        </w:tc>
      </w:tr>
      <w:tr w:rsidR="00B83DBB" w:rsidRPr="00B83DBB" w14:paraId="16DC88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917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8DA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(inne i nieokreślone narządy płciowe żeńskie)</w:t>
            </w:r>
          </w:p>
        </w:tc>
      </w:tr>
      <w:tr w:rsidR="00B83DBB" w:rsidRPr="00B83DBB" w14:paraId="54615A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63A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0B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(prącie)</w:t>
            </w:r>
          </w:p>
        </w:tc>
      </w:tr>
      <w:tr w:rsidR="00B83DBB" w:rsidRPr="00B83DBB" w14:paraId="1AD71E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7B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5B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(gruczoł krokowy)</w:t>
            </w:r>
          </w:p>
        </w:tc>
      </w:tr>
      <w:tr w:rsidR="00B83DBB" w:rsidRPr="00B83DBB" w14:paraId="71C578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290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1A8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(inne i nieokreślone narządy płciowe męskie)</w:t>
            </w:r>
          </w:p>
        </w:tc>
      </w:tr>
      <w:tr w:rsidR="00B83DBB" w:rsidRPr="00B83DBB" w14:paraId="101953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D5B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B39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(pęcherz moczowy)</w:t>
            </w:r>
          </w:p>
        </w:tc>
      </w:tr>
      <w:tr w:rsidR="00B83DBB" w:rsidRPr="00B83DBB" w14:paraId="4EAF3F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878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8C2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(inne i nieokreślone części układu moczowego)</w:t>
            </w:r>
          </w:p>
        </w:tc>
      </w:tr>
      <w:tr w:rsidR="00B83DBB" w:rsidRPr="00B83DBB" w14:paraId="5A938F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5C5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4C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(oko)</w:t>
            </w:r>
          </w:p>
        </w:tc>
      </w:tr>
      <w:tr w:rsidR="00B83DBB" w:rsidRPr="00B83DBB" w14:paraId="7CF2FF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66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E0C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(tarczyca i inne gruczoły wydzielania wewnętrznego)</w:t>
            </w:r>
          </w:p>
        </w:tc>
      </w:tr>
      <w:tr w:rsidR="00B83DBB" w:rsidRPr="00B83DBB" w14:paraId="0797FB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00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EB8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(rak in situ innych określonych umiejscowień)</w:t>
            </w:r>
          </w:p>
        </w:tc>
      </w:tr>
      <w:tr w:rsidR="00B83DBB" w:rsidRPr="00B83DBB" w14:paraId="7BC82E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6E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87F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Rak in situ (rak in situ, nieokreślony)</w:t>
            </w:r>
          </w:p>
        </w:tc>
      </w:tr>
      <w:tr w:rsidR="00B83DBB" w:rsidRPr="00B83DBB" w14:paraId="2E80EF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FC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12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(warga)</w:t>
            </w:r>
          </w:p>
        </w:tc>
      </w:tr>
      <w:tr w:rsidR="00B83DBB" w:rsidRPr="00B83DBB" w14:paraId="0C432C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AE5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FD5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(język)</w:t>
            </w:r>
          </w:p>
        </w:tc>
      </w:tr>
      <w:tr w:rsidR="00B83DBB" w:rsidRPr="00B83DBB" w14:paraId="51DEE4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64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48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(dno jamy ustnej)</w:t>
            </w:r>
          </w:p>
        </w:tc>
      </w:tr>
      <w:tr w:rsidR="00B83DBB" w:rsidRPr="00B83DBB" w14:paraId="0C57D2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05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1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i nieokreślone części jamy ustnej)</w:t>
            </w:r>
          </w:p>
        </w:tc>
      </w:tr>
      <w:tr w:rsidR="00B83DBB" w:rsidRPr="00B83DBB" w14:paraId="46853C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723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60E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(migdałek)</w:t>
            </w:r>
          </w:p>
        </w:tc>
      </w:tr>
      <w:tr w:rsidR="00B83DBB" w:rsidRPr="00B83DBB" w14:paraId="32AF89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23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8C4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struktury ustno-gardłowe)</w:t>
            </w:r>
          </w:p>
        </w:tc>
      </w:tr>
      <w:tr w:rsidR="00B83DBB" w:rsidRPr="00B83DBB" w14:paraId="517ED5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7F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FB0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(część nosowa gardła)</w:t>
            </w:r>
          </w:p>
        </w:tc>
      </w:tr>
      <w:tr w:rsidR="00B83DBB" w:rsidRPr="00B83DBB" w14:paraId="5EEFBA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E5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6C9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(część krtaniowa gardła)</w:t>
            </w:r>
          </w:p>
        </w:tc>
      </w:tr>
      <w:tr w:rsidR="00B83DBB" w:rsidRPr="00B83DBB" w14:paraId="0C9AF1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5F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2BE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(gardło, nieokreślone)</w:t>
            </w:r>
          </w:p>
        </w:tc>
      </w:tr>
      <w:tr w:rsidR="00B83DBB" w:rsidRPr="00B83DBB" w14:paraId="31C7C5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D72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66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(ślinianka przyuszna)</w:t>
            </w:r>
          </w:p>
        </w:tc>
      </w:tr>
      <w:tr w:rsidR="00B83DBB" w:rsidRPr="00B83DBB" w14:paraId="5F5F64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C3A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45D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duże gruczoły ślinowe)</w:t>
            </w:r>
          </w:p>
        </w:tc>
      </w:tr>
      <w:tr w:rsidR="00B83DBB" w:rsidRPr="00B83DBB" w14:paraId="0C2B69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22B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8E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(duże gruczoły ślinowe, nieokreślone)</w:t>
            </w:r>
          </w:p>
        </w:tc>
      </w:tr>
      <w:tr w:rsidR="00B83DBB" w:rsidRPr="00B83DBB" w14:paraId="1C52D1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EA7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3B1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(jelito ślepe)</w:t>
            </w:r>
          </w:p>
        </w:tc>
      </w:tr>
      <w:tr w:rsidR="00B83DBB" w:rsidRPr="00B83DBB" w14:paraId="4E17A8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963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009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(wyrostek robaczkowy)</w:t>
            </w:r>
          </w:p>
        </w:tc>
      </w:tr>
      <w:tr w:rsidR="00B83DBB" w:rsidRPr="00B83DBB" w14:paraId="5BEF5F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7E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AE8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(okrężnica wstępująca)</w:t>
            </w:r>
          </w:p>
        </w:tc>
      </w:tr>
      <w:tr w:rsidR="00B83DBB" w:rsidRPr="00B83DBB" w14:paraId="6D223E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06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C64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(okrężnica poprzeczna)</w:t>
            </w:r>
          </w:p>
        </w:tc>
      </w:tr>
      <w:tr w:rsidR="00B83DBB" w:rsidRPr="00B83DBB" w14:paraId="63AA22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5B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A0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(okrężnica zstępująca)</w:t>
            </w:r>
          </w:p>
        </w:tc>
      </w:tr>
      <w:tr w:rsidR="00B83DBB" w:rsidRPr="00B83DBB" w14:paraId="1848B7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BA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694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(okrężnica esowata)</w:t>
            </w:r>
          </w:p>
        </w:tc>
      </w:tr>
      <w:tr w:rsidR="00B83DBB" w:rsidRPr="00B83DBB" w14:paraId="649EDA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448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A77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(okrężnica, nieokreślona)</w:t>
            </w:r>
          </w:p>
        </w:tc>
      </w:tr>
      <w:tr w:rsidR="00B83DBB" w:rsidRPr="00B83DBB" w14:paraId="691552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41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7E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(zgięcie esiczo-odbytnicze)</w:t>
            </w:r>
          </w:p>
        </w:tc>
      </w:tr>
      <w:tr w:rsidR="00B83DBB" w:rsidRPr="00B83DBB" w14:paraId="4538B6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53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43F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(odbytnica)</w:t>
            </w:r>
          </w:p>
        </w:tc>
      </w:tr>
      <w:tr w:rsidR="00B83DBB" w:rsidRPr="00B83DBB" w14:paraId="7EF1CF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F2E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09E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(odbyt i kanał odbytu)</w:t>
            </w:r>
          </w:p>
        </w:tc>
      </w:tr>
      <w:tr w:rsidR="00B83DBB" w:rsidRPr="00B83DBB" w14:paraId="139764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C22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1D0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(przełyk)</w:t>
            </w:r>
          </w:p>
        </w:tc>
      </w:tr>
      <w:tr w:rsidR="00B83DBB" w:rsidRPr="00B83DBB" w14:paraId="0CBBF0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146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32A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(żołądek)</w:t>
            </w:r>
          </w:p>
        </w:tc>
      </w:tr>
      <w:tr w:rsidR="00B83DBB" w:rsidRPr="00B83DBB" w14:paraId="6A094E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ED5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095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(dwunastnica)</w:t>
            </w:r>
          </w:p>
        </w:tc>
      </w:tr>
      <w:tr w:rsidR="00B83DBB" w:rsidRPr="00B83DBB" w14:paraId="7FAFA2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17C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A54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i nieokreślone części jelita cienkiego)</w:t>
            </w:r>
          </w:p>
        </w:tc>
      </w:tr>
      <w:tr w:rsidR="00B83DBB" w:rsidRPr="00B83DBB" w14:paraId="0610A7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A9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C6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(wątroba)</w:t>
            </w:r>
          </w:p>
        </w:tc>
      </w:tr>
      <w:tr w:rsidR="00B83DBB" w:rsidRPr="00B83DBB" w14:paraId="37D122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1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CA4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(drogi żółciowe zewnątrzwątrobowe)</w:t>
            </w:r>
          </w:p>
        </w:tc>
      </w:tr>
      <w:tr w:rsidR="00B83DBB" w:rsidRPr="00B83DBB" w14:paraId="56E47F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C83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5A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(trzustka)</w:t>
            </w:r>
          </w:p>
        </w:tc>
      </w:tr>
      <w:tr w:rsidR="00B83DBB" w:rsidRPr="00B83DBB" w14:paraId="732009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569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1C3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(wyspy trzustki)</w:t>
            </w:r>
          </w:p>
        </w:tc>
      </w:tr>
      <w:tr w:rsidR="00B83DBB" w:rsidRPr="00B83DBB" w14:paraId="334981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EB3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6A0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(niedokładnie określone części układu pokarmowego)</w:t>
            </w:r>
          </w:p>
        </w:tc>
      </w:tr>
      <w:tr w:rsidR="00B83DBB" w:rsidRPr="00B83DBB" w14:paraId="56F512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FA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F6A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(ucho środkowe, jama nosowa i zatoki przynosowe)</w:t>
            </w:r>
          </w:p>
        </w:tc>
      </w:tr>
      <w:tr w:rsidR="00B83DBB" w:rsidRPr="00B83DBB" w14:paraId="143A19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8AE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313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(krtań)</w:t>
            </w:r>
          </w:p>
        </w:tc>
      </w:tr>
      <w:tr w:rsidR="00B83DBB" w:rsidRPr="00B83DBB" w14:paraId="75C682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E2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D41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(tchawica)</w:t>
            </w:r>
          </w:p>
        </w:tc>
      </w:tr>
      <w:tr w:rsidR="00B83DBB" w:rsidRPr="00B83DBB" w14:paraId="704A6B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48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33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(oskrzela i płuca)</w:t>
            </w:r>
          </w:p>
        </w:tc>
      </w:tr>
      <w:tr w:rsidR="00B83DBB" w:rsidRPr="00B83DBB" w14:paraId="680C88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A8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C51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(układ oddechowy, nieokreślone)</w:t>
            </w:r>
          </w:p>
        </w:tc>
      </w:tr>
      <w:tr w:rsidR="00B83DBB" w:rsidRPr="00B83DBB" w14:paraId="246071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C86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31E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(grasica)</w:t>
            </w:r>
          </w:p>
        </w:tc>
      </w:tr>
      <w:tr w:rsidR="00B83DBB" w:rsidRPr="00B83DBB" w14:paraId="51F5D7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7E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217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(serce)</w:t>
            </w:r>
          </w:p>
        </w:tc>
      </w:tr>
      <w:tr w:rsidR="00B83DBB" w:rsidRPr="00B83DBB" w14:paraId="668C6C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31F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A94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(śródpiersie)</w:t>
            </w:r>
          </w:p>
        </w:tc>
      </w:tr>
      <w:tr w:rsidR="00B83DBB" w:rsidRPr="00B83DBB" w14:paraId="794CEC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78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3D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określone narządy klatki piersiowej)</w:t>
            </w:r>
          </w:p>
        </w:tc>
      </w:tr>
      <w:tr w:rsidR="00B83DBB" w:rsidRPr="00B83DBB" w14:paraId="116974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704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710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(nieokreślone narządy klatki piersiowej)</w:t>
            </w:r>
          </w:p>
        </w:tc>
      </w:tr>
      <w:tr w:rsidR="00B83DBB" w:rsidRPr="00B83DBB" w14:paraId="6336D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AB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41B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(łopatka i kości długie kończyny górnej)</w:t>
            </w:r>
          </w:p>
        </w:tc>
      </w:tr>
      <w:tr w:rsidR="00B83DBB" w:rsidRPr="00B83DBB" w14:paraId="712946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2F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30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(kości krótkie kończyny górnej)</w:t>
            </w:r>
          </w:p>
        </w:tc>
      </w:tr>
      <w:tr w:rsidR="00B83DBB" w:rsidRPr="00B83DBB" w14:paraId="261D80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42A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3C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(kości długie kończyny dolnej)</w:t>
            </w:r>
          </w:p>
        </w:tc>
      </w:tr>
      <w:tr w:rsidR="00B83DBB" w:rsidRPr="00B83DBB" w14:paraId="676E20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86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108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(kości krótkie kończyny dolnej)</w:t>
            </w:r>
          </w:p>
        </w:tc>
      </w:tr>
      <w:tr w:rsidR="00B83DBB" w:rsidRPr="00B83DBB" w14:paraId="73F7C9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88E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33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(kości czaszki i twarzy)</w:t>
            </w:r>
          </w:p>
        </w:tc>
      </w:tr>
      <w:tr w:rsidR="00B83DBB" w:rsidRPr="00B83DBB" w14:paraId="09AD4F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54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BAA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(żuchwa)</w:t>
            </w:r>
          </w:p>
        </w:tc>
      </w:tr>
      <w:tr w:rsidR="00B83DBB" w:rsidRPr="00B83DBB" w14:paraId="32CC52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E1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C6B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(kręgosłup)</w:t>
            </w:r>
          </w:p>
        </w:tc>
      </w:tr>
      <w:tr w:rsidR="00B83DBB" w:rsidRPr="00B83DBB" w14:paraId="67F275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A7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21F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(żebra, mostek i obojczyk)</w:t>
            </w:r>
          </w:p>
        </w:tc>
      </w:tr>
      <w:tr w:rsidR="00B83DBB" w:rsidRPr="00B83DBB" w14:paraId="5C3FDD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263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5A4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(kości miednicy, kość krzyżowa i guziczna)</w:t>
            </w:r>
          </w:p>
        </w:tc>
      </w:tr>
      <w:tr w:rsidR="00B83DBB" w:rsidRPr="00B83DBB" w14:paraId="3707EE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DD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7AA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(kości i chrząstki stawowe, nieokreślone)</w:t>
            </w:r>
          </w:p>
        </w:tc>
      </w:tr>
      <w:tr w:rsidR="00B83DBB" w:rsidRPr="00B83DBB" w14:paraId="7EB1FA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2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FD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skóry i tkanki podskórnej głowy, twarzy i szyi</w:t>
            </w:r>
          </w:p>
        </w:tc>
      </w:tr>
      <w:tr w:rsidR="00B83DBB" w:rsidRPr="00B83DBB" w14:paraId="13763F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57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6E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skóry i tkanki podskórnej tułowia</w:t>
            </w:r>
          </w:p>
        </w:tc>
      </w:tr>
      <w:tr w:rsidR="00B83DBB" w:rsidRPr="00B83DBB" w14:paraId="496AA8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CE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9A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skóry i tkanki podskórnej kończyn</w:t>
            </w:r>
          </w:p>
        </w:tc>
      </w:tr>
      <w:tr w:rsidR="00B83DBB" w:rsidRPr="00B83DBB" w14:paraId="41FA2E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65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D03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skóry i tkanki podskórnej innych i nieokreślonych umiejscowień</w:t>
            </w:r>
          </w:p>
        </w:tc>
      </w:tr>
      <w:tr w:rsidR="00B83DBB" w:rsidRPr="00B83DBB" w14:paraId="5927CC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77A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5D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narządów klatki piersiowej</w:t>
            </w:r>
          </w:p>
        </w:tc>
      </w:tr>
      <w:tr w:rsidR="00B83DBB" w:rsidRPr="00B83DBB" w14:paraId="181F03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107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6F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narządów jamy brzusznej</w:t>
            </w:r>
          </w:p>
        </w:tc>
      </w:tr>
      <w:tr w:rsidR="00B83DBB" w:rsidRPr="00B83DBB" w14:paraId="2D5262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65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64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powrózka nasiennego</w:t>
            </w:r>
          </w:p>
        </w:tc>
      </w:tr>
      <w:tr w:rsidR="00B83DBB" w:rsidRPr="00B83DBB" w14:paraId="540CEA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F4C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D17.7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0EE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 innych umiejscowień</w:t>
            </w:r>
          </w:p>
        </w:tc>
      </w:tr>
      <w:tr w:rsidR="00B83DBB" w:rsidRPr="00B83DBB" w14:paraId="7B42D8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533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B6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Tłuszczak, nieokreślony</w:t>
            </w:r>
          </w:p>
        </w:tc>
      </w:tr>
      <w:tr w:rsidR="00B83DBB" w:rsidRPr="00B83DBB" w14:paraId="63606C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B3F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B3F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Naczyniak krwionośny jakiegokolwiek umiejscowienia</w:t>
            </w:r>
          </w:p>
        </w:tc>
      </w:tr>
      <w:tr w:rsidR="00B83DBB" w:rsidRPr="00B83DBB" w14:paraId="7CD63A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2BB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41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Naczyniak chłonny jakiegokolwiek umiejscowienia</w:t>
            </w:r>
          </w:p>
        </w:tc>
      </w:tr>
      <w:tr w:rsidR="00B83DBB" w:rsidRPr="00B83DBB" w14:paraId="426D7E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EA9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F8E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 opłucnej</w:t>
            </w:r>
          </w:p>
        </w:tc>
      </w:tr>
      <w:tr w:rsidR="00B83DBB" w:rsidRPr="00B83DBB" w14:paraId="44BDB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E88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69F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 otrzewnej</w:t>
            </w:r>
          </w:p>
        </w:tc>
      </w:tr>
      <w:tr w:rsidR="00B83DBB" w:rsidRPr="00B83DBB" w14:paraId="0FA560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52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40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 innych umiejscowień</w:t>
            </w:r>
          </w:p>
        </w:tc>
      </w:tr>
      <w:tr w:rsidR="00B83DBB" w:rsidRPr="00B83DBB" w14:paraId="519429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51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5BD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Międzybłoniak, nieokreślony</w:t>
            </w:r>
          </w:p>
        </w:tc>
      </w:tr>
      <w:tr w:rsidR="00B83DBB" w:rsidRPr="00B83DBB" w14:paraId="2124F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41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689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(przestrzeń zaotrzewnowa)</w:t>
            </w:r>
          </w:p>
        </w:tc>
      </w:tr>
      <w:tr w:rsidR="00B83DBB" w:rsidRPr="00B83DBB" w14:paraId="19C9C4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225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48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(otrzewna)</w:t>
            </w:r>
          </w:p>
        </w:tc>
      </w:tr>
      <w:tr w:rsidR="00B83DBB" w:rsidRPr="00B83DBB" w14:paraId="31570B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47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36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 głowy twarzy i szyi)</w:t>
            </w:r>
          </w:p>
        </w:tc>
      </w:tr>
      <w:tr w:rsidR="00B83DBB" w:rsidRPr="00B83DBB" w14:paraId="3FA4C2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924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D0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 kończyny górnej, łącznie z barkiem)</w:t>
            </w:r>
          </w:p>
        </w:tc>
      </w:tr>
      <w:tr w:rsidR="00B83DBB" w:rsidRPr="00B83DBB" w14:paraId="613174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79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0AA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 kończyny dolnej, łącznie z biodrem)</w:t>
            </w:r>
          </w:p>
        </w:tc>
      </w:tr>
      <w:tr w:rsidR="00B83DBB" w:rsidRPr="00B83DBB" w14:paraId="41BF07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C41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B3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 klatki piersiowej)</w:t>
            </w:r>
          </w:p>
        </w:tc>
      </w:tr>
      <w:tr w:rsidR="00B83DBB" w:rsidRPr="00B83DBB" w14:paraId="66288B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F7E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38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 brzucha)</w:t>
            </w:r>
          </w:p>
        </w:tc>
      </w:tr>
      <w:tr w:rsidR="00B83DBB" w:rsidRPr="00B83DBB" w14:paraId="518FE7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A8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DED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 miednicy)</w:t>
            </w:r>
          </w:p>
        </w:tc>
      </w:tr>
      <w:tr w:rsidR="00B83DBB" w:rsidRPr="00B83DBB" w14:paraId="0BD5C7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131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7B4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 tułowia, nieokreślone)</w:t>
            </w:r>
          </w:p>
        </w:tc>
      </w:tr>
      <w:tr w:rsidR="00B83DBB" w:rsidRPr="00B83DBB" w14:paraId="6BB800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CE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2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(tkanka łączna i inne tkanki miękkie, nieokreślone)</w:t>
            </w:r>
          </w:p>
        </w:tc>
      </w:tr>
      <w:tr w:rsidR="00B83DBB" w:rsidRPr="00B83DBB" w14:paraId="1DF7DD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860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C28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wargi</w:t>
            </w:r>
          </w:p>
        </w:tc>
      </w:tr>
      <w:tr w:rsidR="00B83DBB" w:rsidRPr="00B83DBB" w14:paraId="3B019C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69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BAA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powieki, łącznie z kątem oka</w:t>
            </w:r>
          </w:p>
        </w:tc>
      </w:tr>
      <w:tr w:rsidR="00B83DBB" w:rsidRPr="00B83DBB" w14:paraId="745385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90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7F7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ucha i przewodu słuchowego zewnętrznego</w:t>
            </w:r>
          </w:p>
        </w:tc>
      </w:tr>
      <w:tr w:rsidR="00B83DBB" w:rsidRPr="00B83DBB" w14:paraId="787789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78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D50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innych i nieokreślonych części twarzy</w:t>
            </w:r>
          </w:p>
        </w:tc>
      </w:tr>
      <w:tr w:rsidR="00B83DBB" w:rsidRPr="00B83DBB" w14:paraId="44CC17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C54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240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skóry owłosionej głowy i szyi</w:t>
            </w:r>
          </w:p>
        </w:tc>
      </w:tr>
      <w:tr w:rsidR="00B83DBB" w:rsidRPr="00B83DBB" w14:paraId="25AA2D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93B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8B8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tułowia</w:t>
            </w:r>
          </w:p>
        </w:tc>
      </w:tr>
      <w:tr w:rsidR="00B83DBB" w:rsidRPr="00B83DBB" w14:paraId="4307D0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30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755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kończyny górnej, łącznie z barkiem</w:t>
            </w:r>
          </w:p>
        </w:tc>
      </w:tr>
      <w:tr w:rsidR="00B83DBB" w:rsidRPr="00B83DBB" w14:paraId="7D42AF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DCA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AE7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 kończyny dolnej, łącznie z biodrem</w:t>
            </w:r>
          </w:p>
        </w:tc>
      </w:tr>
      <w:tr w:rsidR="00B83DBB" w:rsidRPr="00B83DBB" w14:paraId="05BD4E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707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0E2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Znamiona melanocytowe, nieokreślone</w:t>
            </w:r>
          </w:p>
        </w:tc>
      </w:tr>
      <w:tr w:rsidR="00B83DBB" w:rsidRPr="00B83DBB" w14:paraId="38BCCE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FD9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CB1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wargi)</w:t>
            </w:r>
          </w:p>
        </w:tc>
      </w:tr>
      <w:tr w:rsidR="00B83DBB" w:rsidRPr="00B83DBB" w14:paraId="7D23DA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AE5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597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powieki, łącznie z kątem oka)</w:t>
            </w:r>
          </w:p>
        </w:tc>
      </w:tr>
      <w:tr w:rsidR="00B83DBB" w:rsidRPr="00B83DBB" w14:paraId="7D3FA9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90B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F4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małżowiny usznej i przewodu słuchowego zewnętrznego)</w:t>
            </w:r>
          </w:p>
        </w:tc>
      </w:tr>
      <w:tr w:rsidR="00B83DBB" w:rsidRPr="00B83DBB" w14:paraId="395A8C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CC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E9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innych i nieokreślonych części twarzy)</w:t>
            </w:r>
          </w:p>
        </w:tc>
      </w:tr>
      <w:tr w:rsidR="00B83DBB" w:rsidRPr="00B83DBB" w14:paraId="7C9594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AA7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08C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owłosiona głowy i szyi)</w:t>
            </w:r>
          </w:p>
        </w:tc>
      </w:tr>
      <w:tr w:rsidR="00B83DBB" w:rsidRPr="00B83DBB" w14:paraId="3ACE69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A9A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79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tułowia)</w:t>
            </w:r>
          </w:p>
        </w:tc>
      </w:tr>
      <w:tr w:rsidR="00B83DBB" w:rsidRPr="00B83DBB" w14:paraId="647D91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267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7AD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kończyny górnej, łącznie z barkiem)</w:t>
            </w:r>
          </w:p>
        </w:tc>
      </w:tr>
      <w:tr w:rsidR="00B83DBB" w:rsidRPr="00B83DBB" w14:paraId="1BED7E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DC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078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 kończyny dolnej, łącznie z biodrem)</w:t>
            </w:r>
          </w:p>
        </w:tc>
      </w:tr>
      <w:tr w:rsidR="00B83DBB" w:rsidRPr="00B83DBB" w14:paraId="67EB73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922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C1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(skóra, nieokreślona)</w:t>
            </w:r>
          </w:p>
        </w:tc>
      </w:tr>
      <w:tr w:rsidR="00B83DBB" w:rsidRPr="00B83DBB" w14:paraId="459E43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D7F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AC7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sutka</w:t>
            </w:r>
          </w:p>
        </w:tc>
      </w:tr>
      <w:tr w:rsidR="00B83DBB" w:rsidRPr="00B83DBB" w14:paraId="3C6863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45A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27E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Mięśniak gładkokomórkowy podśluzówkowy macicy</w:t>
            </w:r>
          </w:p>
        </w:tc>
      </w:tr>
      <w:tr w:rsidR="00B83DBB" w:rsidRPr="00B83DBB" w14:paraId="6FFE9B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75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65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Mięśniak gładkokomórkowy śródścienny macicy</w:t>
            </w:r>
          </w:p>
        </w:tc>
      </w:tr>
      <w:tr w:rsidR="00B83DBB" w:rsidRPr="00B83DBB" w14:paraId="14A132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C3D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CA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Mięśniak gładkokomórkowy podsurowiczy macicy</w:t>
            </w:r>
          </w:p>
        </w:tc>
      </w:tr>
      <w:tr w:rsidR="00B83DBB" w:rsidRPr="00B83DBB" w14:paraId="7149FC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91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18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Mięśniak gładkokomórkowy macicy, nieokreślony</w:t>
            </w:r>
          </w:p>
        </w:tc>
      </w:tr>
      <w:tr w:rsidR="00B83DBB" w:rsidRPr="00B83DBB" w14:paraId="36E9BB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F8E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274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(szyjka macicy)</w:t>
            </w:r>
          </w:p>
        </w:tc>
      </w:tr>
      <w:tr w:rsidR="00B83DBB" w:rsidRPr="00B83DBB" w14:paraId="56BC1A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A4B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D7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(trzon macicy)</w:t>
            </w:r>
          </w:p>
        </w:tc>
      </w:tr>
      <w:tr w:rsidR="00B83DBB" w:rsidRPr="00B83DBB" w14:paraId="69AD49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E57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255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(inna część macicy)</w:t>
            </w:r>
          </w:p>
        </w:tc>
      </w:tr>
      <w:tr w:rsidR="00B83DBB" w:rsidRPr="00B83DBB" w14:paraId="032D85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CF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2C2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(macica, nieokreślona)</w:t>
            </w:r>
          </w:p>
        </w:tc>
      </w:tr>
      <w:tr w:rsidR="00B83DBB" w:rsidRPr="00B83DBB" w14:paraId="13C08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77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2BE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Niezłośliwy nowotwór jajnika</w:t>
            </w:r>
          </w:p>
        </w:tc>
      </w:tr>
      <w:tr w:rsidR="00B83DBB" w:rsidRPr="00B83DBB" w14:paraId="2594AB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5BC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8F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(srom)</w:t>
            </w:r>
          </w:p>
        </w:tc>
      </w:tr>
      <w:tr w:rsidR="00B83DBB" w:rsidRPr="00B83DBB" w14:paraId="5DEEAD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D49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763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(pochwa)</w:t>
            </w:r>
          </w:p>
        </w:tc>
      </w:tr>
      <w:tr w:rsidR="00B83DBB" w:rsidRPr="00B83DBB" w14:paraId="766E3A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55E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3AF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(jajowody i więzadła)</w:t>
            </w:r>
          </w:p>
        </w:tc>
      </w:tr>
      <w:tr w:rsidR="00B83DBB" w:rsidRPr="00B83DBB" w14:paraId="4D21A0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AA2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E94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określone żeńskie narządy płciowe)</w:t>
            </w:r>
          </w:p>
        </w:tc>
      </w:tr>
      <w:tr w:rsidR="00B83DBB" w:rsidRPr="00B83DBB" w14:paraId="4485D1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DB6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9B3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(żeńskie narządy płciowe, nieokreślone)</w:t>
            </w:r>
          </w:p>
        </w:tc>
      </w:tr>
      <w:tr w:rsidR="00B83DBB" w:rsidRPr="00B83DBB" w14:paraId="466D33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2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FD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(prącie)</w:t>
            </w:r>
          </w:p>
        </w:tc>
      </w:tr>
      <w:tr w:rsidR="00B83DBB" w:rsidRPr="00B83DBB" w14:paraId="3A9E5D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56B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5BA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(gruczoł krokowy)</w:t>
            </w:r>
          </w:p>
        </w:tc>
      </w:tr>
      <w:tr w:rsidR="00B83DBB" w:rsidRPr="00B83DBB" w14:paraId="1C2EE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64A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67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(jądro)</w:t>
            </w:r>
          </w:p>
        </w:tc>
      </w:tr>
      <w:tr w:rsidR="00B83DBB" w:rsidRPr="00B83DBB" w14:paraId="5C39F3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45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A5E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(najądrze)</w:t>
            </w:r>
          </w:p>
        </w:tc>
      </w:tr>
      <w:tr w:rsidR="00B83DBB" w:rsidRPr="00B83DBB" w14:paraId="41FAD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822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91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(moszna)</w:t>
            </w:r>
          </w:p>
        </w:tc>
      </w:tr>
      <w:tr w:rsidR="00B83DBB" w:rsidRPr="00B83DBB" w14:paraId="75A325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9C2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32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męskie narządy płciowe)</w:t>
            </w:r>
          </w:p>
        </w:tc>
      </w:tr>
      <w:tr w:rsidR="00B83DBB" w:rsidRPr="00B83DBB" w14:paraId="43629D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D29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3FB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(męskie narządy płciowe, nieokreślone)</w:t>
            </w:r>
          </w:p>
        </w:tc>
      </w:tr>
      <w:tr w:rsidR="00B83DBB" w:rsidRPr="00B83DBB" w14:paraId="79ECF0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A1B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0AD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(nerka)</w:t>
            </w:r>
          </w:p>
        </w:tc>
      </w:tr>
      <w:tr w:rsidR="00B83DBB" w:rsidRPr="00B83DBB" w14:paraId="576C58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7E1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046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(miedniczka nerkowa)</w:t>
            </w:r>
          </w:p>
        </w:tc>
      </w:tr>
      <w:tr w:rsidR="00B83DBB" w:rsidRPr="00B83DBB" w14:paraId="0DD2EE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14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68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(moczowód)</w:t>
            </w:r>
          </w:p>
        </w:tc>
      </w:tr>
      <w:tr w:rsidR="00B83DBB" w:rsidRPr="00B83DBB" w14:paraId="38CB39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71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9D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(pęcherz moczowy)</w:t>
            </w:r>
          </w:p>
        </w:tc>
      </w:tr>
      <w:tr w:rsidR="00B83DBB" w:rsidRPr="00B83DBB" w14:paraId="7D5184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7F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647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(cewka moczowa)</w:t>
            </w:r>
          </w:p>
        </w:tc>
      </w:tr>
      <w:tr w:rsidR="00B83DBB" w:rsidRPr="00B83DBB" w14:paraId="379607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98C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ED2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narządy moczowe)</w:t>
            </w:r>
          </w:p>
        </w:tc>
      </w:tr>
      <w:tr w:rsidR="00B83DBB" w:rsidRPr="00B83DBB" w14:paraId="31F92E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D7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344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(narządy moczowe, nieokreślone)</w:t>
            </w:r>
          </w:p>
        </w:tc>
      </w:tr>
      <w:tr w:rsidR="00B83DBB" w:rsidRPr="00B83DBB" w14:paraId="63426C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A6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67F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(spojówka)</w:t>
            </w:r>
          </w:p>
        </w:tc>
      </w:tr>
      <w:tr w:rsidR="00B83DBB" w:rsidRPr="00B83DBB" w14:paraId="7A2698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D11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FDC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(rogówka)</w:t>
            </w:r>
          </w:p>
        </w:tc>
      </w:tr>
      <w:tr w:rsidR="00B83DBB" w:rsidRPr="00B83DBB" w14:paraId="1EC3C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C67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34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(siatkówka)</w:t>
            </w:r>
          </w:p>
        </w:tc>
      </w:tr>
      <w:tr w:rsidR="00B83DBB" w:rsidRPr="00B83DBB" w14:paraId="4B55AE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79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AC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(naczyniówka)</w:t>
            </w:r>
          </w:p>
        </w:tc>
      </w:tr>
      <w:tr w:rsidR="00B83DBB" w:rsidRPr="00B83DBB" w14:paraId="4745A5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C0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6F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(ciało rzęskowe)</w:t>
            </w:r>
          </w:p>
        </w:tc>
      </w:tr>
      <w:tr w:rsidR="00B83DBB" w:rsidRPr="00B83DBB" w14:paraId="05D8BD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6E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DD1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(gruczoły i drogi łzowe)</w:t>
            </w:r>
          </w:p>
        </w:tc>
      </w:tr>
      <w:tr w:rsidR="00B83DBB" w:rsidRPr="00B83DBB" w14:paraId="30232D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ED0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54B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(oczodół, nieokreślony)</w:t>
            </w:r>
          </w:p>
        </w:tc>
      </w:tr>
      <w:tr w:rsidR="00B83DBB" w:rsidRPr="00B83DBB" w14:paraId="74D9C5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630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F9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(oko, nieokreślone)</w:t>
            </w:r>
          </w:p>
        </w:tc>
      </w:tr>
      <w:tr w:rsidR="00B83DBB" w:rsidRPr="00B83DBB" w14:paraId="6A900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358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2D5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(opony mózgowe)</w:t>
            </w:r>
          </w:p>
        </w:tc>
      </w:tr>
      <w:tr w:rsidR="00B83DBB" w:rsidRPr="00B83DBB" w14:paraId="10D2B0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E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BE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(opony rdzeniowe)</w:t>
            </w:r>
          </w:p>
        </w:tc>
      </w:tr>
      <w:tr w:rsidR="00B83DBB" w:rsidRPr="00B83DBB" w14:paraId="7C7B34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F7D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B29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(opony, nieokreślone)</w:t>
            </w:r>
          </w:p>
        </w:tc>
      </w:tr>
      <w:tr w:rsidR="00B83DBB" w:rsidRPr="00B83DBB" w14:paraId="24225C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EC1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29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(mózg, nadnamiotowe)</w:t>
            </w:r>
          </w:p>
        </w:tc>
      </w:tr>
      <w:tr w:rsidR="00B83DBB" w:rsidRPr="00B83DBB" w14:paraId="12F53F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A7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284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(mózg, podnamiotowe)</w:t>
            </w:r>
          </w:p>
        </w:tc>
      </w:tr>
      <w:tr w:rsidR="00B83DBB" w:rsidRPr="00B83DBB" w14:paraId="1103C7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F2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103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(mózg, nieokreślony)</w:t>
            </w:r>
          </w:p>
        </w:tc>
      </w:tr>
      <w:tr w:rsidR="00B83DBB" w:rsidRPr="00B83DBB" w14:paraId="672799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8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0CB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(nerwy czaszkowe)</w:t>
            </w:r>
          </w:p>
        </w:tc>
      </w:tr>
      <w:tr w:rsidR="00B83DBB" w:rsidRPr="00B83DBB" w14:paraId="3D3E00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5BE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EBA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(rdzeń kręgowy)</w:t>
            </w:r>
          </w:p>
        </w:tc>
      </w:tr>
      <w:tr w:rsidR="00B83DBB" w:rsidRPr="00B83DBB" w14:paraId="64C071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54E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3A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określone części centralnego systemu nerwowego)</w:t>
            </w:r>
          </w:p>
        </w:tc>
      </w:tr>
      <w:tr w:rsidR="00B83DBB" w:rsidRPr="00B83DBB" w14:paraId="54AC1B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DD5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18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(centralny system nerwowy, nieokreślony)</w:t>
            </w:r>
          </w:p>
        </w:tc>
      </w:tr>
      <w:tr w:rsidR="00B83DBB" w:rsidRPr="00B83DBB" w14:paraId="2CFBC3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648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823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Niezłośliwy nowotwór tarczycy</w:t>
            </w:r>
          </w:p>
        </w:tc>
      </w:tr>
      <w:tr w:rsidR="00B83DBB" w:rsidRPr="00B83DBB" w14:paraId="134D73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935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04F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(nadnercza)</w:t>
            </w:r>
          </w:p>
        </w:tc>
      </w:tr>
      <w:tr w:rsidR="00B83DBB" w:rsidRPr="00B83DBB" w14:paraId="75D1FE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54E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25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(przytarczyce)</w:t>
            </w:r>
          </w:p>
        </w:tc>
      </w:tr>
      <w:tr w:rsidR="00B83DBB" w:rsidRPr="00B83DBB" w14:paraId="718FC2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FC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64B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(przysadka)</w:t>
            </w:r>
          </w:p>
        </w:tc>
      </w:tr>
      <w:tr w:rsidR="00B83DBB" w:rsidRPr="00B83DBB" w14:paraId="2631FB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5A8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4B0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(przewód nosowo-gardłowy)</w:t>
            </w:r>
          </w:p>
        </w:tc>
      </w:tr>
      <w:tr w:rsidR="00B83DBB" w:rsidRPr="00B83DBB" w14:paraId="274B07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A24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A14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(szyszynka)</w:t>
            </w:r>
          </w:p>
        </w:tc>
      </w:tr>
      <w:tr w:rsidR="00B83DBB" w:rsidRPr="00B83DBB" w14:paraId="1DB504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89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A5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(kłębek szyjny)</w:t>
            </w:r>
          </w:p>
        </w:tc>
      </w:tr>
      <w:tr w:rsidR="00B83DBB" w:rsidRPr="00B83DBB" w14:paraId="604F03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44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8B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(ciała przyaortowe i inne ciała przyzwojowe)</w:t>
            </w:r>
          </w:p>
        </w:tc>
      </w:tr>
      <w:tr w:rsidR="00B83DBB" w:rsidRPr="00B83DBB" w14:paraId="133CEA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596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20A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określone gruczoły wydzielania wewnętrznego)</w:t>
            </w:r>
          </w:p>
        </w:tc>
      </w:tr>
      <w:tr w:rsidR="00B83DBB" w:rsidRPr="00B83DBB" w14:paraId="12D02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15E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164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(zajęcie szeregu gruczołów wydzielania wewnętrznego)</w:t>
            </w:r>
          </w:p>
        </w:tc>
      </w:tr>
      <w:tr w:rsidR="00B83DBB" w:rsidRPr="00B83DBB" w14:paraId="2EEF92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CAE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C8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(gruczoł wydzielania wewnętrznego, nieokreślony)</w:t>
            </w:r>
          </w:p>
        </w:tc>
      </w:tr>
      <w:tr w:rsidR="00B83DBB" w:rsidRPr="00B83DBB" w14:paraId="7FCDFD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36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38F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(węzły chłonne)</w:t>
            </w:r>
          </w:p>
        </w:tc>
      </w:tr>
      <w:tr w:rsidR="00B83DBB" w:rsidRPr="00B83DBB" w14:paraId="2B891F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87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9F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(nerwy obwodowe i autonomiczny układ nerwowy)</w:t>
            </w:r>
          </w:p>
        </w:tc>
      </w:tr>
      <w:tr w:rsidR="00B83DBB" w:rsidRPr="00B83DBB" w14:paraId="312170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8C6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4DA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(inne określone umiejscowienie)</w:t>
            </w:r>
          </w:p>
        </w:tc>
      </w:tr>
      <w:tr w:rsidR="00B83DBB" w:rsidRPr="00B83DBB" w14:paraId="7B204B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7FD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B2A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niezłośliwy (niezłośliwy nowotwór, nieokreślony)</w:t>
            </w:r>
          </w:p>
        </w:tc>
      </w:tr>
      <w:tr w:rsidR="00B83DBB" w:rsidRPr="00B83DBB" w14:paraId="17F299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D7E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C0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(warga, jama ustna i gardło)</w:t>
            </w:r>
          </w:p>
        </w:tc>
      </w:tr>
      <w:tr w:rsidR="00B83DBB" w:rsidRPr="00B83DBB" w14:paraId="5B3A0D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1E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E8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(żołądek)</w:t>
            </w:r>
          </w:p>
        </w:tc>
      </w:tr>
      <w:tr w:rsidR="00B83DBB" w:rsidRPr="00B83DBB" w14:paraId="72558E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1EB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43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(jelito cienkie)</w:t>
            </w:r>
          </w:p>
        </w:tc>
      </w:tr>
      <w:tr w:rsidR="00B83DBB" w:rsidRPr="00B83DBB" w14:paraId="07BD8D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31B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86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(jelito ślepe)</w:t>
            </w:r>
          </w:p>
        </w:tc>
      </w:tr>
      <w:tr w:rsidR="00B83DBB" w:rsidRPr="00B83DBB" w14:paraId="49648D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8BD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7B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(okrężnica)</w:t>
            </w:r>
          </w:p>
        </w:tc>
      </w:tr>
      <w:tr w:rsidR="00B83DBB" w:rsidRPr="00B83DBB" w14:paraId="3223C1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B8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438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(odbytnica)</w:t>
            </w:r>
          </w:p>
        </w:tc>
      </w:tr>
      <w:tr w:rsidR="00B83DBB" w:rsidRPr="00B83DBB" w14:paraId="4E3271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376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3A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(wątroba, pęcherzyk żółciowy i drogi żółciowe)</w:t>
            </w:r>
          </w:p>
        </w:tc>
      </w:tr>
      <w:tr w:rsidR="00B83DBB" w:rsidRPr="00B83DBB" w14:paraId="04DBC0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75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2A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(inne narządy trawienne)</w:t>
            </w:r>
          </w:p>
        </w:tc>
      </w:tr>
      <w:tr w:rsidR="00B83DBB" w:rsidRPr="00B83DBB" w14:paraId="17A567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C5F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58A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(narządy trawienne, nieokreślone)</w:t>
            </w:r>
          </w:p>
        </w:tc>
      </w:tr>
      <w:tr w:rsidR="00B83DBB" w:rsidRPr="00B83DBB" w14:paraId="77C9BD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FB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14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(krtań)</w:t>
            </w:r>
          </w:p>
        </w:tc>
      </w:tr>
      <w:tr w:rsidR="00B83DBB" w:rsidRPr="00B83DBB" w14:paraId="704A1B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04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FE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(tchawica, oskrzela i płuca)</w:t>
            </w:r>
          </w:p>
        </w:tc>
      </w:tr>
      <w:tr w:rsidR="00B83DBB" w:rsidRPr="00B83DBB" w14:paraId="4C7AA9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C9F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08F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(opłucna)</w:t>
            </w:r>
          </w:p>
        </w:tc>
      </w:tr>
      <w:tr w:rsidR="00B83DBB" w:rsidRPr="00B83DBB" w14:paraId="20ECDC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3C7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90C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(śródpiersie)</w:t>
            </w:r>
          </w:p>
        </w:tc>
      </w:tr>
      <w:tr w:rsidR="00B83DBB" w:rsidRPr="00B83DBB" w14:paraId="779CA7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D80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024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(grasica)</w:t>
            </w:r>
          </w:p>
        </w:tc>
      </w:tr>
      <w:tr w:rsidR="00B83DBB" w:rsidRPr="00B83DBB" w14:paraId="596CBA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A8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315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(inne narządy układu oddechowego)</w:t>
            </w:r>
          </w:p>
        </w:tc>
      </w:tr>
      <w:tr w:rsidR="00B83DBB" w:rsidRPr="00B83DBB" w14:paraId="476A33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4A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3D7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(układ oddechowy, nieokreślony)</w:t>
            </w:r>
          </w:p>
        </w:tc>
      </w:tr>
      <w:tr w:rsidR="00B83DBB" w:rsidRPr="00B83DBB" w14:paraId="756593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5D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AE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(macica)</w:t>
            </w:r>
          </w:p>
        </w:tc>
      </w:tr>
      <w:tr w:rsidR="00B83DBB" w:rsidRPr="00B83DBB" w14:paraId="6A3A81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AB9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B77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(jajnik)</w:t>
            </w:r>
          </w:p>
        </w:tc>
      </w:tr>
      <w:tr w:rsidR="00B83DBB" w:rsidRPr="00B83DBB" w14:paraId="319B81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78B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09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(łożysko)</w:t>
            </w:r>
          </w:p>
        </w:tc>
      </w:tr>
      <w:tr w:rsidR="00B83DBB" w:rsidRPr="00B83DBB" w14:paraId="58D2F1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38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5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(inne żeńskie narządy płciowe)</w:t>
            </w:r>
          </w:p>
        </w:tc>
      </w:tr>
      <w:tr w:rsidR="00B83DBB" w:rsidRPr="00B83DBB" w14:paraId="155B82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81C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CF4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(żeńskie narządy płciowe, nieokreślone)</w:t>
            </w:r>
          </w:p>
        </w:tc>
      </w:tr>
      <w:tr w:rsidR="00B83DBB" w:rsidRPr="00B83DBB" w14:paraId="75C5B4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199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686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(gruczoł krokowy)</w:t>
            </w:r>
          </w:p>
        </w:tc>
      </w:tr>
      <w:tr w:rsidR="00B83DBB" w:rsidRPr="00B83DBB" w14:paraId="2313A8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DB1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E93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(jądro)</w:t>
            </w:r>
          </w:p>
        </w:tc>
      </w:tr>
      <w:tr w:rsidR="00B83DBB" w:rsidRPr="00B83DBB" w14:paraId="776330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5AD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EC4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(inne męskie narządy płciowe)</w:t>
            </w:r>
          </w:p>
        </w:tc>
      </w:tr>
      <w:tr w:rsidR="00B83DBB" w:rsidRPr="00B83DBB" w14:paraId="771937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06F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D3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(męskie narządy płciowe, nieokreślone)</w:t>
            </w:r>
          </w:p>
        </w:tc>
      </w:tr>
      <w:tr w:rsidR="00B83DBB" w:rsidRPr="00B83DBB" w14:paraId="2608C4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59F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6C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(nerka)</w:t>
            </w:r>
          </w:p>
        </w:tc>
      </w:tr>
      <w:tr w:rsidR="00B83DBB" w:rsidRPr="00B83DBB" w14:paraId="2A05F5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113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C49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(miedniczka nerkowa)</w:t>
            </w:r>
          </w:p>
        </w:tc>
      </w:tr>
      <w:tr w:rsidR="00B83DBB" w:rsidRPr="00B83DBB" w14:paraId="5493BE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835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834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(moczowód)</w:t>
            </w:r>
          </w:p>
        </w:tc>
      </w:tr>
      <w:tr w:rsidR="00B83DBB" w:rsidRPr="00B83DBB" w14:paraId="6CBF42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AE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B3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(cewka moczowa)</w:t>
            </w:r>
          </w:p>
        </w:tc>
      </w:tr>
      <w:tr w:rsidR="00B83DBB" w:rsidRPr="00B83DBB" w14:paraId="676248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C5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D54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(pęcherz moczowy)</w:t>
            </w:r>
          </w:p>
        </w:tc>
      </w:tr>
      <w:tr w:rsidR="00B83DBB" w:rsidRPr="00B83DBB" w14:paraId="2CAEC0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28E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FB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(inne narządy moczowe)</w:t>
            </w:r>
          </w:p>
        </w:tc>
      </w:tr>
      <w:tr w:rsidR="00B83DBB" w:rsidRPr="00B83DBB" w14:paraId="68617A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7E7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8D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(narządy moczowe, nieokreślone)</w:t>
            </w:r>
          </w:p>
        </w:tc>
      </w:tr>
      <w:tr w:rsidR="00B83DBB" w:rsidRPr="00B83DBB" w14:paraId="0882B1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F8F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70C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(opony mózgowe)</w:t>
            </w:r>
          </w:p>
        </w:tc>
      </w:tr>
      <w:tr w:rsidR="00B83DBB" w:rsidRPr="00B83DBB" w14:paraId="4F0773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F4A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18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(opony rdzeniowe)</w:t>
            </w:r>
          </w:p>
        </w:tc>
      </w:tr>
      <w:tr w:rsidR="00B83DBB" w:rsidRPr="00B83DBB" w14:paraId="52F7D6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F49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38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(opony, nieokreślone)</w:t>
            </w:r>
          </w:p>
        </w:tc>
      </w:tr>
      <w:tr w:rsidR="00B83DBB" w:rsidRPr="00B83DBB" w14:paraId="3E07F8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FE3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38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(mózg, nadnamiotowe)</w:t>
            </w:r>
          </w:p>
        </w:tc>
      </w:tr>
      <w:tr w:rsidR="00B83DBB" w:rsidRPr="00B83DBB" w14:paraId="54FE9A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47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F2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(mózg, podnamiotowe)</w:t>
            </w:r>
          </w:p>
        </w:tc>
      </w:tr>
      <w:tr w:rsidR="00B83DBB" w:rsidRPr="00B83DBB" w14:paraId="469A46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486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13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(mózg, nieokreślony)</w:t>
            </w:r>
          </w:p>
        </w:tc>
      </w:tr>
      <w:tr w:rsidR="00B83DBB" w:rsidRPr="00B83DBB" w14:paraId="385836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941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D8F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(nerwy czaszkowe)</w:t>
            </w:r>
          </w:p>
        </w:tc>
      </w:tr>
      <w:tr w:rsidR="00B83DBB" w:rsidRPr="00B83DBB" w14:paraId="014B74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568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4D6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(rdzeń kręgowy)</w:t>
            </w:r>
          </w:p>
        </w:tc>
      </w:tr>
      <w:tr w:rsidR="00B83DBB" w:rsidRPr="00B83DBB" w14:paraId="62E99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1BC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9DC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(inne części centralnego systemu nerwowego)</w:t>
            </w:r>
          </w:p>
        </w:tc>
      </w:tr>
      <w:tr w:rsidR="00B83DBB" w:rsidRPr="00B83DBB" w14:paraId="07443A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2A6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E8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(centralny system nerwowy, nieokreślone)</w:t>
            </w:r>
          </w:p>
        </w:tc>
      </w:tr>
      <w:tr w:rsidR="00B83DBB" w:rsidRPr="00B83DBB" w14:paraId="20AEAC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6B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30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(tarczyca)</w:t>
            </w:r>
          </w:p>
        </w:tc>
      </w:tr>
      <w:tr w:rsidR="00B83DBB" w:rsidRPr="00B83DBB" w14:paraId="2151DB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44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E4F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(nadnercza)</w:t>
            </w:r>
          </w:p>
        </w:tc>
      </w:tr>
      <w:tr w:rsidR="00B83DBB" w:rsidRPr="00B83DBB" w14:paraId="11F12B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691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AB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(przytarczyce)</w:t>
            </w:r>
          </w:p>
        </w:tc>
      </w:tr>
      <w:tr w:rsidR="00B83DBB" w:rsidRPr="00B83DBB" w14:paraId="6171D5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85D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EE2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(przysadka)</w:t>
            </w:r>
          </w:p>
        </w:tc>
      </w:tr>
      <w:tr w:rsidR="00B83DBB" w:rsidRPr="00B83DBB" w14:paraId="4F4991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A5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1B5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(przewód nosowo-gardłowy)</w:t>
            </w:r>
          </w:p>
        </w:tc>
      </w:tr>
      <w:tr w:rsidR="00B83DBB" w:rsidRPr="00B83DBB" w14:paraId="6D55CF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32C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D7E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(szyszynka)</w:t>
            </w:r>
          </w:p>
        </w:tc>
      </w:tr>
      <w:tr w:rsidR="00B83DBB" w:rsidRPr="00B83DBB" w14:paraId="7815C3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BB2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07B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(kłębek szyjny)</w:t>
            </w:r>
          </w:p>
        </w:tc>
      </w:tr>
      <w:tr w:rsidR="00B83DBB" w:rsidRPr="00B83DBB" w14:paraId="3BFE1D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8E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262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(ciała przyaortowe i inne ciała przyzwojowe)</w:t>
            </w:r>
          </w:p>
        </w:tc>
      </w:tr>
      <w:tr w:rsidR="00B83DBB" w:rsidRPr="00B83DBB" w14:paraId="4F2292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BD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2B9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(zajęcie szeregu gruczołów wydzielania wewnętrznego)</w:t>
            </w:r>
          </w:p>
        </w:tc>
      </w:tr>
      <w:tr w:rsidR="00B83DBB" w:rsidRPr="00B83DBB" w14:paraId="5B4C53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82E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5C0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(gruczoły wydzielania wewnętrznego, nieokreślone)</w:t>
            </w:r>
          </w:p>
        </w:tc>
      </w:tr>
      <w:tr w:rsidR="00B83DBB" w:rsidRPr="00B83DBB" w14:paraId="35B3F9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91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7E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Czerwienica prawdziwa</w:t>
            </w:r>
          </w:p>
        </w:tc>
      </w:tr>
      <w:tr w:rsidR="00B83DBB" w:rsidRPr="00B83DBB" w14:paraId="5F57FC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86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37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Oporna niedokrwistość bez syderoblastów</w:t>
            </w:r>
          </w:p>
        </w:tc>
      </w:tr>
      <w:tr w:rsidR="00B83DBB" w:rsidRPr="00B83DBB" w14:paraId="0FB369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1E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C1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Oporna niedokrwistość z syderoblastami</w:t>
            </w:r>
          </w:p>
        </w:tc>
      </w:tr>
      <w:tr w:rsidR="00B83DBB" w:rsidRPr="00B83DBB" w14:paraId="439E89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688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10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Oporna niedokrwistość z nadmiarem blastów</w:t>
            </w:r>
          </w:p>
        </w:tc>
      </w:tr>
      <w:tr w:rsidR="00B83DBB" w:rsidRPr="00B83DBB" w14:paraId="1CFE12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D7B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FC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Oporna niedokrwistość z nadmiarem blastów z transformacją</w:t>
            </w:r>
          </w:p>
        </w:tc>
      </w:tr>
      <w:tr w:rsidR="00B83DBB" w:rsidRPr="00B83DBB" w14:paraId="2BA8C3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82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DBE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Oporna niedokrwistość, nieokreślona</w:t>
            </w:r>
          </w:p>
        </w:tc>
      </w:tr>
      <w:tr w:rsidR="00B83DBB" w:rsidRPr="00B83DBB" w14:paraId="06DE63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3D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37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mielodysplastyczne</w:t>
            </w:r>
          </w:p>
        </w:tc>
      </w:tr>
      <w:tr w:rsidR="00B83DBB" w:rsidRPr="00B83DBB" w14:paraId="67A6F3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CA3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C62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mielodysplastyczny, nieokreślony</w:t>
            </w:r>
          </w:p>
        </w:tc>
      </w:tr>
      <w:tr w:rsidR="00B83DBB" w:rsidRPr="00B83DBB" w14:paraId="790A1F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8EC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FD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Guzy histiocytów i komórek tucznych o niepewnym lub nieznanym charakterze</w:t>
            </w:r>
          </w:p>
        </w:tc>
      </w:tr>
      <w:tr w:rsidR="00B83DBB" w:rsidRPr="00B83DBB" w14:paraId="754946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5F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0A0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choroba układu wytwórczego szpiku</w:t>
            </w:r>
          </w:p>
        </w:tc>
      </w:tr>
      <w:tr w:rsidR="00B83DBB" w:rsidRPr="00B83DBB" w14:paraId="5A52BE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FE6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D08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Gammopatia monoklonalna</w:t>
            </w:r>
          </w:p>
        </w:tc>
      </w:tr>
      <w:tr w:rsidR="00B83DBB" w:rsidRPr="00B83DBB" w14:paraId="664473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789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DF4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Samoistna trombocytopenia (krwotoczna)</w:t>
            </w:r>
          </w:p>
        </w:tc>
      </w:tr>
      <w:tr w:rsidR="00B83DBB" w:rsidRPr="00B83DBB" w14:paraId="7A087C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B3C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B75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nowotwory o niepewnym lub nieznanym charakterze układu krwiotwórczego, limfatycznego i tkanek pokrewnych</w:t>
            </w:r>
          </w:p>
        </w:tc>
      </w:tr>
      <w:tr w:rsidR="00B83DBB" w:rsidRPr="00B83DBB" w14:paraId="412615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AB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9ED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Nowotwory o niepewnym lub nieznanym charakterze układu krwiotwórczego, limfatycznego i tkanek pokrewnych, nieokreślone</w:t>
            </w:r>
          </w:p>
        </w:tc>
      </w:tr>
      <w:tr w:rsidR="00B83DBB" w:rsidRPr="00B83DBB" w14:paraId="71C897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B9C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164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(kości i chrząstki stawowe)</w:t>
            </w:r>
          </w:p>
        </w:tc>
      </w:tr>
      <w:tr w:rsidR="00B83DBB" w:rsidRPr="00B83DBB" w14:paraId="2F0837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19A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C7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(tkanka łączna i inne tkanki miękkie)</w:t>
            </w:r>
          </w:p>
        </w:tc>
      </w:tr>
      <w:tr w:rsidR="00B83DBB" w:rsidRPr="00B83DBB" w14:paraId="6B0C41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2E4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7B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(nerwy obwodowe i autonomiczny układ nerwowy)</w:t>
            </w:r>
          </w:p>
        </w:tc>
      </w:tr>
      <w:tr w:rsidR="00B83DBB" w:rsidRPr="00B83DBB" w14:paraId="3AC386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226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73E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(przestrzeń zaotrzewnowa)</w:t>
            </w:r>
          </w:p>
        </w:tc>
      </w:tr>
      <w:tr w:rsidR="00B83DBB" w:rsidRPr="00B83DBB" w14:paraId="0BCD37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DF5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E7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(otrzewna)</w:t>
            </w:r>
          </w:p>
        </w:tc>
      </w:tr>
      <w:tr w:rsidR="00B83DBB" w:rsidRPr="00B83DBB" w14:paraId="37B0A9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72B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52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(skóra)</w:t>
            </w:r>
          </w:p>
        </w:tc>
      </w:tr>
      <w:tr w:rsidR="00B83DBB" w:rsidRPr="00B83DBB" w14:paraId="12B461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2A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2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(sutek)</w:t>
            </w:r>
          </w:p>
        </w:tc>
      </w:tr>
      <w:tr w:rsidR="00B83DBB" w:rsidRPr="00B83DBB" w14:paraId="530588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099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22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nieokreślonym charakterze (inne określone umiejscowienie)</w:t>
            </w:r>
          </w:p>
        </w:tc>
      </w:tr>
      <w:tr w:rsidR="00B83DBB" w:rsidRPr="00B83DBB" w14:paraId="64BECB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1D4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BD8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Nowotwór o niepewnym lub nieznanym charakterze, nieokreślony</w:t>
            </w:r>
          </w:p>
        </w:tc>
      </w:tr>
      <w:tr w:rsidR="00B83DBB" w:rsidRPr="00B83DBB" w14:paraId="34A3B6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E1F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D78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 niedoboru żelaza spowodowana (przewlekłą) utratą krwi</w:t>
            </w:r>
          </w:p>
        </w:tc>
      </w:tr>
      <w:tr w:rsidR="00B83DBB" w:rsidRPr="00B83DBB" w14:paraId="7A66EC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6EF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1E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Dysfagia syderopeniczna</w:t>
            </w:r>
          </w:p>
        </w:tc>
      </w:tr>
      <w:tr w:rsidR="00B83DBB" w:rsidRPr="00B83DBB" w14:paraId="353C3E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AE1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41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z niedoboru żelaza</w:t>
            </w:r>
          </w:p>
        </w:tc>
      </w:tr>
      <w:tr w:rsidR="00B83DBB" w:rsidRPr="00B83DBB" w14:paraId="3351D6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1A6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4A8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niedokrwistości z niedoboru żelaza</w:t>
            </w:r>
          </w:p>
        </w:tc>
      </w:tr>
      <w:tr w:rsidR="00B83DBB" w:rsidRPr="00B83DBB" w14:paraId="4ADA55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CD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15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 niedoboru witaminy B12 spowodowana niedoborem czynnika wewnętrznego</w:t>
            </w:r>
          </w:p>
        </w:tc>
      </w:tr>
      <w:tr w:rsidR="00B83DBB" w:rsidRPr="00B83DBB" w14:paraId="026A2F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6FE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92C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 niedoboru witaminy B12 spowodowana wybiórczym upośledzeniem wchłaniania witaminy B12 połączona z białkomoczem</w:t>
            </w:r>
          </w:p>
        </w:tc>
      </w:tr>
      <w:tr w:rsidR="00B83DBB" w:rsidRPr="00B83DBB" w14:paraId="104C46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992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644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transkobalaminy II</w:t>
            </w:r>
          </w:p>
        </w:tc>
      </w:tr>
      <w:tr w:rsidR="00B83DBB" w:rsidRPr="00B83DBB" w14:paraId="6C7C3C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AE3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942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z niedoboru witaminy B12 zależne od diety</w:t>
            </w:r>
          </w:p>
        </w:tc>
      </w:tr>
      <w:tr w:rsidR="00B83DBB" w:rsidRPr="00B83DBB" w14:paraId="4DF3CF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E60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465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z niedoboru witaminy B12</w:t>
            </w:r>
          </w:p>
        </w:tc>
      </w:tr>
      <w:tr w:rsidR="00B83DBB" w:rsidRPr="00B83DBB" w14:paraId="226F6E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B1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27E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niedokrwistość z niedoboru witaminy B12</w:t>
            </w:r>
          </w:p>
        </w:tc>
      </w:tr>
      <w:tr w:rsidR="00B83DBB" w:rsidRPr="00B83DBB" w14:paraId="3E60CF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86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85A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 niedoboru kwasu foliowego zależna od diety</w:t>
            </w:r>
          </w:p>
        </w:tc>
      </w:tr>
      <w:tr w:rsidR="00B83DBB" w:rsidRPr="00B83DBB" w14:paraId="773C04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F70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938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 niedoboru kwasu foliowego wywołana lekami</w:t>
            </w:r>
          </w:p>
        </w:tc>
      </w:tr>
      <w:tr w:rsidR="00B83DBB" w:rsidRPr="00B83DBB" w14:paraId="6BDFBD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B6A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C08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z niedoboru kwasu foliowego</w:t>
            </w:r>
          </w:p>
        </w:tc>
      </w:tr>
      <w:tr w:rsidR="00B83DBB" w:rsidRPr="00B83DBB" w14:paraId="65418D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4EA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0E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niedokrwistość z niedoboru kwasu foliowego</w:t>
            </w:r>
          </w:p>
        </w:tc>
      </w:tr>
      <w:tr w:rsidR="00B83DBB" w:rsidRPr="00B83DBB" w14:paraId="5E9FB4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952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7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 powodu niedoborów białkowych</w:t>
            </w:r>
          </w:p>
        </w:tc>
      </w:tr>
      <w:tr w:rsidR="00B83DBB" w:rsidRPr="00B83DBB" w14:paraId="22C169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09D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6D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megaloblastyczne niesklasyfikowane gdzie indziej</w:t>
            </w:r>
          </w:p>
        </w:tc>
      </w:tr>
      <w:tr w:rsidR="00B83DBB" w:rsidRPr="00B83DBB" w14:paraId="618ED1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D2A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5B1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w przebiegu gnilca</w:t>
            </w:r>
          </w:p>
        </w:tc>
      </w:tr>
      <w:tr w:rsidR="00B83DBB" w:rsidRPr="00B83DBB" w14:paraId="48FD1E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8D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09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zależna od zaburzeń metabolizmu nukleotydów</w:t>
            </w:r>
          </w:p>
        </w:tc>
      </w:tr>
      <w:tr w:rsidR="00B83DBB" w:rsidRPr="00B83DBB" w14:paraId="0A0B7A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CF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2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zależna od innych określonych niedoborów pokarmowych</w:t>
            </w:r>
          </w:p>
        </w:tc>
      </w:tr>
      <w:tr w:rsidR="00B83DBB" w:rsidRPr="00B83DBB" w14:paraId="1341A3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6B8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EE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niedokrwistość z niedoborów pokarmowych</w:t>
            </w:r>
          </w:p>
        </w:tc>
      </w:tr>
      <w:tr w:rsidR="00B83DBB" w:rsidRPr="00B83DBB" w14:paraId="6B6126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B3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027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spowodowana niedoborem dehydrogenazy glukozo-6-fosforanowej (G-6-PD)</w:t>
            </w:r>
          </w:p>
        </w:tc>
      </w:tr>
      <w:tr w:rsidR="00B83DBB" w:rsidRPr="00B83DBB" w14:paraId="29B19C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BCF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2D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zależna od innych zaburzeń metabolizmu glutationu</w:t>
            </w:r>
          </w:p>
        </w:tc>
      </w:tr>
      <w:tr w:rsidR="00B83DBB" w:rsidRPr="00B83DBB" w14:paraId="5175C5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09D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316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zależna od zaburzeń dotyczących enzymów glikolitycznych</w:t>
            </w:r>
          </w:p>
        </w:tc>
      </w:tr>
      <w:tr w:rsidR="00B83DBB" w:rsidRPr="00B83DBB" w14:paraId="58815B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7AD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BA1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niedokrwistość zależna od zaburzeń enzymatycznych</w:t>
            </w:r>
          </w:p>
        </w:tc>
      </w:tr>
      <w:tr w:rsidR="00B83DBB" w:rsidRPr="00B83DBB" w14:paraId="5929B4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022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3E5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niedokrwistość zależna od zaburzeń enzymatycznych</w:t>
            </w:r>
          </w:p>
        </w:tc>
      </w:tr>
      <w:tr w:rsidR="00B83DBB" w:rsidRPr="00B83DBB" w14:paraId="7C5F1F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202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2F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Talasemia alfa</w:t>
            </w:r>
          </w:p>
        </w:tc>
      </w:tr>
      <w:tr w:rsidR="00B83DBB" w:rsidRPr="00B83DBB" w14:paraId="6BC75F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FF2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F2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Talasemia beta</w:t>
            </w:r>
          </w:p>
        </w:tc>
      </w:tr>
      <w:tr w:rsidR="00B83DBB" w:rsidRPr="00B83DBB" w14:paraId="5039B3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6A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5B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Talasemia delta-beta</w:t>
            </w:r>
          </w:p>
        </w:tc>
      </w:tr>
      <w:tr w:rsidR="00B83DBB" w:rsidRPr="00B83DBB" w14:paraId="305C8F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D07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91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Cecha talasemii</w:t>
            </w:r>
          </w:p>
        </w:tc>
      </w:tr>
      <w:tr w:rsidR="00B83DBB" w:rsidRPr="00B83DBB" w14:paraId="7A5AB0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FC6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C2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Dziedziczna przetrwała hemoglobina płodowa (HPPH)</w:t>
            </w:r>
          </w:p>
        </w:tc>
      </w:tr>
      <w:tr w:rsidR="00B83DBB" w:rsidRPr="00B83DBB" w14:paraId="5762F1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EF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B1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talasemie</w:t>
            </w:r>
          </w:p>
        </w:tc>
      </w:tr>
      <w:tr w:rsidR="00B83DBB" w:rsidRPr="00B83DBB" w14:paraId="29E39C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5DF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4C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talasemia</w:t>
            </w:r>
          </w:p>
        </w:tc>
      </w:tr>
      <w:tr w:rsidR="00B83DBB" w:rsidRPr="00B83DBB" w14:paraId="2A1DA9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01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46F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sierpowatokrwinkowa z przełomem</w:t>
            </w:r>
          </w:p>
        </w:tc>
      </w:tr>
      <w:tr w:rsidR="00B83DBB" w:rsidRPr="00B83DBB" w14:paraId="445F04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A4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8A1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sierpowatokrwinkowa bez przełomu</w:t>
            </w:r>
          </w:p>
        </w:tc>
      </w:tr>
      <w:tr w:rsidR="00B83DBB" w:rsidRPr="00B83DBB" w14:paraId="794BE1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4D3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142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Podwójna heterozygota w połączeniu z sierpowatokrwinkowością</w:t>
            </w:r>
          </w:p>
        </w:tc>
      </w:tr>
      <w:tr w:rsidR="00B83DBB" w:rsidRPr="00B83DBB" w14:paraId="7B64A9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A52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D09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Cecha sierpowatokrwinkowości</w:t>
            </w:r>
          </w:p>
        </w:tc>
      </w:tr>
      <w:tr w:rsidR="00B83DBB" w:rsidRPr="00B83DBB" w14:paraId="3D92A3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540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997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sierpowatokrwinkowości</w:t>
            </w:r>
          </w:p>
        </w:tc>
      </w:tr>
      <w:tr w:rsidR="00B83DBB" w:rsidRPr="00B83DBB" w14:paraId="62753E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9A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D33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Sferocytoza dziedziczna</w:t>
            </w:r>
          </w:p>
        </w:tc>
      </w:tr>
      <w:tr w:rsidR="00B83DBB" w:rsidRPr="00B83DBB" w14:paraId="7C8B7E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F2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C7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Eliptocytoza dziedziczna</w:t>
            </w:r>
          </w:p>
        </w:tc>
      </w:tr>
      <w:tr w:rsidR="00B83DBB" w:rsidRPr="00B83DBB" w14:paraId="1B7172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06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CE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hemoglobinopatie</w:t>
            </w:r>
          </w:p>
        </w:tc>
      </w:tr>
      <w:tr w:rsidR="00B83DBB" w:rsidRPr="00B83DBB" w14:paraId="710AE0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4BB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0D2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dziedziczne niedokrwistości hemolityczne</w:t>
            </w:r>
          </w:p>
        </w:tc>
      </w:tr>
      <w:tr w:rsidR="00B83DBB" w:rsidRPr="00B83DBB" w14:paraId="278B64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1DF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0C7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dziedziczne niedokrwistości hemolityczne</w:t>
            </w:r>
          </w:p>
        </w:tc>
      </w:tr>
      <w:tr w:rsidR="00B83DBB" w:rsidRPr="00B83DBB" w14:paraId="6AEE55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199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B02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autoimmunohemolityczna wywołana lekami</w:t>
            </w:r>
          </w:p>
        </w:tc>
      </w:tr>
      <w:tr w:rsidR="00B83DBB" w:rsidRPr="00B83DBB" w14:paraId="36FD57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52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E8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autoimmunohemolityczne</w:t>
            </w:r>
          </w:p>
        </w:tc>
      </w:tr>
      <w:tr w:rsidR="00B83DBB" w:rsidRPr="00B83DBB" w14:paraId="691681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89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26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hemolityczna nieautoimmunologiczna wywołana lekami</w:t>
            </w:r>
          </w:p>
        </w:tc>
      </w:tr>
      <w:tr w:rsidR="00B83DBB" w:rsidRPr="00B83DBB" w14:paraId="347A1F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8D9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E6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hemolityczno-mocznicowy</w:t>
            </w:r>
          </w:p>
        </w:tc>
      </w:tr>
      <w:tr w:rsidR="00B83DBB" w:rsidRPr="00B83DBB" w14:paraId="4644C9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37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B1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hemolityczne nieautoimmunologiczne</w:t>
            </w:r>
          </w:p>
        </w:tc>
      </w:tr>
      <w:tr w:rsidR="00B83DBB" w:rsidRPr="00B83DBB" w14:paraId="263F12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0A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BB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Nocna napadowa hemoglobinuria (zespół Marchiafavy-Micheli'ego)</w:t>
            </w:r>
          </w:p>
        </w:tc>
      </w:tr>
      <w:tr w:rsidR="00B83DBB" w:rsidRPr="00B83DBB" w14:paraId="282E10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82F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D59.6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80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Hemoglobinuria spowodowana hemolizą z innych przyczyn zewnętrznych</w:t>
            </w:r>
          </w:p>
        </w:tc>
      </w:tr>
      <w:tr w:rsidR="00B83DBB" w:rsidRPr="00B83DBB" w14:paraId="43CFDF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CE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1D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hemolityczne nabyte</w:t>
            </w:r>
          </w:p>
        </w:tc>
      </w:tr>
      <w:tr w:rsidR="00B83DBB" w:rsidRPr="00B83DBB" w14:paraId="4F7CCF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8E1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F43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niedokrwistość hemolityczna nabyta</w:t>
            </w:r>
          </w:p>
        </w:tc>
      </w:tr>
      <w:tr w:rsidR="00B83DBB" w:rsidRPr="00B83DBB" w14:paraId="7CE91E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F3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6AA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nabyta czysta aplazja czerwonokrwinkowa</w:t>
            </w:r>
          </w:p>
        </w:tc>
      </w:tr>
      <w:tr w:rsidR="00B83DBB" w:rsidRPr="00B83DBB" w14:paraId="300A60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646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A4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nabyta czysta aplazja czerwonokrwinkowa</w:t>
            </w:r>
          </w:p>
        </w:tc>
      </w:tr>
      <w:tr w:rsidR="00B83DBB" w:rsidRPr="00B83DBB" w14:paraId="1C45B8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444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41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nabyte czyste aplazje czerwonokrwinkowe</w:t>
            </w:r>
          </w:p>
        </w:tc>
      </w:tr>
      <w:tr w:rsidR="00B83DBB" w:rsidRPr="00B83DBB" w14:paraId="38E0EB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194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34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nabyta czysta aplazja czerwonokrwinkowa</w:t>
            </w:r>
          </w:p>
        </w:tc>
      </w:tr>
      <w:tr w:rsidR="00B83DBB" w:rsidRPr="00B83DBB" w14:paraId="28D2D6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99A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D9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aplastyczna konstytucjonalna</w:t>
            </w:r>
          </w:p>
        </w:tc>
      </w:tr>
      <w:tr w:rsidR="00B83DBB" w:rsidRPr="00B83DBB" w14:paraId="34823B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020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2C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aplastyczna wywołana lekami</w:t>
            </w:r>
          </w:p>
        </w:tc>
      </w:tr>
      <w:tr w:rsidR="00B83DBB" w:rsidRPr="00B83DBB" w14:paraId="28B0DE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85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3E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aplastyczna spowodowana innymi czynnikami zewnętrznymi</w:t>
            </w:r>
          </w:p>
        </w:tc>
      </w:tr>
      <w:tr w:rsidR="00B83DBB" w:rsidRPr="00B83DBB" w14:paraId="6F9A69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5EA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24D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aplastyczna idiopatyczna</w:t>
            </w:r>
          </w:p>
        </w:tc>
      </w:tr>
      <w:tr w:rsidR="00B83DBB" w:rsidRPr="00B83DBB" w14:paraId="1EDCC4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946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42C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niedokrwistości aplastyczne</w:t>
            </w:r>
          </w:p>
        </w:tc>
      </w:tr>
      <w:tr w:rsidR="00B83DBB" w:rsidRPr="00B83DBB" w14:paraId="1AFBC2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DA2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AA5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niedokrwistość aplastyczna</w:t>
            </w:r>
          </w:p>
        </w:tc>
      </w:tr>
      <w:tr w:rsidR="00B83DBB" w:rsidRPr="00B83DBB" w14:paraId="0FB55B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5C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2AD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niedokrwistość pokrwotoczna</w:t>
            </w:r>
          </w:p>
        </w:tc>
      </w:tr>
      <w:tr w:rsidR="00B83DBB" w:rsidRPr="00B83DBB" w14:paraId="1AF1E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D5B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A98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w przebiegu choroby nowotworowej (C00-D48+)</w:t>
            </w:r>
          </w:p>
        </w:tc>
      </w:tr>
      <w:tr w:rsidR="00B83DBB" w:rsidRPr="00B83DBB" w14:paraId="37FA12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B4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49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w przebiegu innych chorób przewlekłych sklasyfikowanych gdzie indziej</w:t>
            </w:r>
          </w:p>
        </w:tc>
      </w:tr>
      <w:tr w:rsidR="00B83DBB" w:rsidRPr="00B83DBB" w14:paraId="4C5718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5D8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9E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Dziedziczna niedokrwistość syderoblastyczna</w:t>
            </w:r>
          </w:p>
        </w:tc>
      </w:tr>
      <w:tr w:rsidR="00B83DBB" w:rsidRPr="00B83DBB" w14:paraId="5D695F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FA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CA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Wtórna niedokrwistość syderoblastyczna w przebiegu innych chorób</w:t>
            </w:r>
          </w:p>
        </w:tc>
      </w:tr>
      <w:tr w:rsidR="00B83DBB" w:rsidRPr="00B83DBB" w14:paraId="33F1B8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9E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371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Wtórna niedokrwistość syderoblastyczna spowodowana lekami lub substancjami toksycznymi</w:t>
            </w:r>
          </w:p>
        </w:tc>
      </w:tr>
      <w:tr w:rsidR="00B83DBB" w:rsidRPr="00B83DBB" w14:paraId="2A2D19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E44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6C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niedokrwistości syderoblastyczne</w:t>
            </w:r>
          </w:p>
        </w:tc>
      </w:tr>
      <w:tr w:rsidR="00B83DBB" w:rsidRPr="00B83DBB" w14:paraId="3AD4FC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1D9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B9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niedokrwistość dyserytropoetyczna</w:t>
            </w:r>
          </w:p>
        </w:tc>
      </w:tr>
      <w:tr w:rsidR="00B83DBB" w:rsidRPr="00B83DBB" w14:paraId="6992AA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C1F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2C5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niedokrwistości</w:t>
            </w:r>
          </w:p>
        </w:tc>
      </w:tr>
      <w:tr w:rsidR="00B83DBB" w:rsidRPr="00B83DBB" w14:paraId="28C5CE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FA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36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niedokrwistość</w:t>
            </w:r>
          </w:p>
        </w:tc>
      </w:tr>
      <w:tr w:rsidR="00B83DBB" w:rsidRPr="00B83DBB" w14:paraId="022BC5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F6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7D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Rozsiane wykrzepianie wewnątrznaczyniowe (zespół odwłóknienia)</w:t>
            </w:r>
          </w:p>
        </w:tc>
      </w:tr>
      <w:tr w:rsidR="00B83DBB" w:rsidRPr="00B83DBB" w14:paraId="5C3B8C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EF4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96D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Dziedziczny niedobór czynnika VIII</w:t>
            </w:r>
          </w:p>
        </w:tc>
      </w:tr>
      <w:tr w:rsidR="00B83DBB" w:rsidRPr="00B83DBB" w14:paraId="2FC492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6C4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AD3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Dziedziczny niedobór czynnika IX</w:t>
            </w:r>
          </w:p>
        </w:tc>
      </w:tr>
      <w:tr w:rsidR="00B83DBB" w:rsidRPr="00B83DBB" w14:paraId="4B9D99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0D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63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von Willebranda</w:t>
            </w:r>
          </w:p>
        </w:tc>
      </w:tr>
      <w:tr w:rsidR="00B83DBB" w:rsidRPr="00B83DBB" w14:paraId="6BB9E0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314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D60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Dziedziczny niedobór czynnika XI</w:t>
            </w:r>
          </w:p>
        </w:tc>
      </w:tr>
      <w:tr w:rsidR="00B83DBB" w:rsidRPr="00B83DBB" w14:paraId="1896FB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4C2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07B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Dziedziczny niedobór innych czynników krzepnięcia</w:t>
            </w:r>
          </w:p>
        </w:tc>
      </w:tr>
      <w:tr w:rsidR="00B83DBB" w:rsidRPr="00B83DBB" w14:paraId="6A4D57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831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4B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Skazy krwotoczne zależne od obecności krążących antykoagulantów</w:t>
            </w:r>
          </w:p>
        </w:tc>
      </w:tr>
      <w:tr w:rsidR="00B83DBB" w:rsidRPr="00B83DBB" w14:paraId="598AEA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FC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206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Nabyty niedobór czynników krzepnięcia</w:t>
            </w:r>
          </w:p>
        </w:tc>
      </w:tr>
      <w:tr w:rsidR="00B83DBB" w:rsidRPr="00B83DBB" w14:paraId="4B354B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A5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C55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krzepnięcia</w:t>
            </w:r>
          </w:p>
        </w:tc>
      </w:tr>
      <w:tr w:rsidR="00B83DBB" w:rsidRPr="00B83DBB" w14:paraId="6831D7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DF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CA0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krzepnięcia</w:t>
            </w:r>
          </w:p>
        </w:tc>
      </w:tr>
      <w:tr w:rsidR="00B83DBB" w:rsidRPr="00B83DBB" w14:paraId="58248C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CD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F05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Plamica alergiczna</w:t>
            </w:r>
          </w:p>
        </w:tc>
      </w:tr>
      <w:tr w:rsidR="00B83DBB" w:rsidRPr="00B83DBB" w14:paraId="0690FF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8DF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53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Jakościowe defekty płytek</w:t>
            </w:r>
          </w:p>
        </w:tc>
      </w:tr>
      <w:tr w:rsidR="00B83DBB" w:rsidRPr="00B83DBB" w14:paraId="2B2176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88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35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skazy niemałopłytkowe</w:t>
            </w:r>
          </w:p>
        </w:tc>
      </w:tr>
      <w:tr w:rsidR="00B83DBB" w:rsidRPr="00B83DBB" w14:paraId="34550F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DDB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2CA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Samoistna plamica małopłytkowa</w:t>
            </w:r>
          </w:p>
        </w:tc>
      </w:tr>
      <w:tr w:rsidR="00B83DBB" w:rsidRPr="00B83DBB" w14:paraId="5F6E6A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45C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B2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pierwotne małopłytkowości</w:t>
            </w:r>
          </w:p>
        </w:tc>
      </w:tr>
      <w:tr w:rsidR="00B83DBB" w:rsidRPr="00B83DBB" w14:paraId="171248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1F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B94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Małopłytkowość wtórna</w:t>
            </w:r>
          </w:p>
        </w:tc>
      </w:tr>
      <w:tr w:rsidR="00B83DBB" w:rsidRPr="00B83DBB" w14:paraId="445689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F7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F66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małopłytkowość</w:t>
            </w:r>
          </w:p>
        </w:tc>
      </w:tr>
      <w:tr w:rsidR="00B83DBB" w:rsidRPr="00B83DBB" w14:paraId="26A1FB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72F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9D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skazy krwotoczne</w:t>
            </w:r>
          </w:p>
        </w:tc>
      </w:tr>
      <w:tr w:rsidR="00B83DBB" w:rsidRPr="00B83DBB" w14:paraId="761232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90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931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Skazy krwotoczne, nieokreślone</w:t>
            </w:r>
          </w:p>
        </w:tc>
      </w:tr>
      <w:tr w:rsidR="00B83DBB" w:rsidRPr="00B83DBB" w14:paraId="24E1B1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E9A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F53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Agranulocytoza</w:t>
            </w:r>
          </w:p>
        </w:tc>
      </w:tr>
      <w:tr w:rsidR="00B83DBB" w:rsidRPr="00B83DBB" w14:paraId="3F73B3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1C3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E7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czynności granulocytów wielojądrzastych</w:t>
            </w:r>
          </w:p>
        </w:tc>
      </w:tr>
      <w:tr w:rsidR="00B83DBB" w:rsidRPr="00B83DBB" w14:paraId="733E0E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FAA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EE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Genetyczne nieprawidłowości leukocytów</w:t>
            </w:r>
          </w:p>
        </w:tc>
      </w:tr>
      <w:tr w:rsidR="00B83DBB" w:rsidRPr="00B83DBB" w14:paraId="0D026F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7B4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54D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Eozynofilia</w:t>
            </w:r>
          </w:p>
        </w:tc>
      </w:tr>
      <w:tr w:rsidR="00B83DBB" w:rsidRPr="00B83DBB" w14:paraId="0374A7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F44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C4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dotyczące krwinek białych</w:t>
            </w:r>
          </w:p>
        </w:tc>
      </w:tr>
      <w:tr w:rsidR="00B83DBB" w:rsidRPr="00B83DBB" w14:paraId="7CE7EB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D28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CA1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dotyczące krwinek białych</w:t>
            </w:r>
          </w:p>
        </w:tc>
      </w:tr>
      <w:tr w:rsidR="00B83DBB" w:rsidRPr="00B83DBB" w14:paraId="599EB8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09E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FC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"Hiposplenizm"</w:t>
            </w:r>
          </w:p>
        </w:tc>
      </w:tr>
      <w:tr w:rsidR="00B83DBB" w:rsidRPr="00B83DBB" w14:paraId="3CC755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A7B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B9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"Hipersplenizm"</w:t>
            </w:r>
          </w:p>
        </w:tc>
      </w:tr>
      <w:tr w:rsidR="00B83DBB" w:rsidRPr="00B83DBB" w14:paraId="72E82E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E1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80F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splenomegalia zastoinowa</w:t>
            </w:r>
          </w:p>
        </w:tc>
      </w:tr>
      <w:tr w:rsidR="00B83DBB" w:rsidRPr="00B83DBB" w14:paraId="04B8D1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7F4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D47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śledziony</w:t>
            </w:r>
          </w:p>
        </w:tc>
      </w:tr>
      <w:tr w:rsidR="00B83DBB" w:rsidRPr="00B83DBB" w14:paraId="629A4D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54C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F4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śledziony</w:t>
            </w:r>
          </w:p>
        </w:tc>
      </w:tr>
      <w:tr w:rsidR="00B83DBB" w:rsidRPr="00B83DBB" w14:paraId="2DE7C0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A2E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E6A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śledziony</w:t>
            </w:r>
          </w:p>
        </w:tc>
      </w:tr>
      <w:tr w:rsidR="00B83DBB" w:rsidRPr="00B83DBB" w14:paraId="5CEA76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E79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62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śledziony</w:t>
            </w:r>
          </w:p>
        </w:tc>
      </w:tr>
      <w:tr w:rsidR="00B83DBB" w:rsidRPr="00B83DBB" w14:paraId="762BDB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009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92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choroba śledziony</w:t>
            </w:r>
          </w:p>
        </w:tc>
      </w:tr>
      <w:tr w:rsidR="00B83DBB" w:rsidRPr="00B83DBB" w14:paraId="150E9E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D01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866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Methemoglobinemia wrodzona</w:t>
            </w:r>
          </w:p>
        </w:tc>
      </w:tr>
      <w:tr w:rsidR="00B83DBB" w:rsidRPr="00B83DBB" w14:paraId="3DF4B2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91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CC0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methemoglobinemie</w:t>
            </w:r>
          </w:p>
        </w:tc>
      </w:tr>
      <w:tr w:rsidR="00B83DBB" w:rsidRPr="00B83DBB" w14:paraId="26F40C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55E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D32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methemoglobinemia</w:t>
            </w:r>
          </w:p>
        </w:tc>
      </w:tr>
      <w:tr w:rsidR="00B83DBB" w:rsidRPr="00B83DBB" w14:paraId="700D96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297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B6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Erytrocytoza rodzinna</w:t>
            </w:r>
          </w:p>
        </w:tc>
      </w:tr>
      <w:tr w:rsidR="00B83DBB" w:rsidRPr="00B83DBB" w14:paraId="2CB6B0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1B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4D7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Nadkrwistość wtórna</w:t>
            </w:r>
          </w:p>
        </w:tc>
      </w:tr>
      <w:tr w:rsidR="00B83DBB" w:rsidRPr="00B83DBB" w14:paraId="28F8F5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57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A97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Nadpłytkowość samoistna</w:t>
            </w:r>
          </w:p>
        </w:tc>
      </w:tr>
      <w:tr w:rsidR="00B83DBB" w:rsidRPr="00B83DBB" w14:paraId="0BCE51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95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413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krwi i narządów krwiotwórczych</w:t>
            </w:r>
          </w:p>
        </w:tc>
      </w:tr>
      <w:tr w:rsidR="00B83DBB" w:rsidRPr="00B83DBB" w14:paraId="74E0BF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30A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932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krwi i narządów krwiotwórczych, nieokreślone</w:t>
            </w:r>
          </w:p>
        </w:tc>
      </w:tr>
      <w:tr w:rsidR="00B83DBB" w:rsidRPr="00B83DBB" w14:paraId="1EE952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AF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BA0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Histiocytoza z komórek Langerhansa niesklasyfikowana gdzie indziej</w:t>
            </w:r>
          </w:p>
        </w:tc>
      </w:tr>
      <w:tr w:rsidR="00B83DBB" w:rsidRPr="00B83DBB" w14:paraId="5D5502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F8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E4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Lymfohistiocytoza z erytrofagocytozą</w:t>
            </w:r>
          </w:p>
        </w:tc>
      </w:tr>
      <w:tr w:rsidR="00B83DBB" w:rsidRPr="00B83DBB" w14:paraId="0FC1D3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D8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5D3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hemofagocytowy związany z zakażeniem</w:t>
            </w:r>
          </w:p>
        </w:tc>
      </w:tr>
      <w:tr w:rsidR="00B83DBB" w:rsidRPr="00B83DBB" w14:paraId="4FFE3C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A9B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BAC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histiocytowe</w:t>
            </w:r>
          </w:p>
        </w:tc>
      </w:tr>
      <w:tr w:rsidR="00B83DBB" w:rsidRPr="00B83DBB" w14:paraId="34A002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D82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68A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krwi i narządów krwiotwórczych w przebiegu chorób sklasyfikowanych gdzie indziej</w:t>
            </w:r>
          </w:p>
        </w:tc>
      </w:tr>
      <w:tr w:rsidR="00B83DBB" w:rsidRPr="00B83DBB" w14:paraId="6D16F2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D9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5DF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Dziedziczna hipogammaglobulinemia</w:t>
            </w:r>
          </w:p>
        </w:tc>
      </w:tr>
      <w:tr w:rsidR="00B83DBB" w:rsidRPr="00B83DBB" w14:paraId="39C6ED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488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A6E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Nierodzinna hipogammaglobulinemia</w:t>
            </w:r>
          </w:p>
        </w:tc>
      </w:tr>
      <w:tr w:rsidR="00B83DBB" w:rsidRPr="00B83DBB" w14:paraId="1834FC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1F3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0E7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Wybiórczy niedobór immunoglobulin A (IgA)</w:t>
            </w:r>
          </w:p>
        </w:tc>
      </w:tr>
      <w:tr w:rsidR="00B83DBB" w:rsidRPr="00B83DBB" w14:paraId="02FE3D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07D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6FB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Wybiórczy niedobór podklas immunoglobulin G (IgG)</w:t>
            </w:r>
          </w:p>
        </w:tc>
      </w:tr>
      <w:tr w:rsidR="00B83DBB" w:rsidRPr="00B83DBB" w14:paraId="468313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D1A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E03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Wybiórczy niedobór immunoglobulin M (IgM)</w:t>
            </w:r>
          </w:p>
        </w:tc>
      </w:tr>
      <w:tr w:rsidR="00B83DBB" w:rsidRPr="00B83DBB" w14:paraId="5AE19F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A30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079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odporności ze zwiększonym stężeniem immunoglobulin M (IgM)</w:t>
            </w:r>
          </w:p>
        </w:tc>
      </w:tr>
      <w:tr w:rsidR="00B83DBB" w:rsidRPr="00B83DBB" w14:paraId="29BDCC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3A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F7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przeciwciał ze stężeniem immunoglobulin zbliżonym do normy lub z hiperimmunoglobulinemią</w:t>
            </w:r>
          </w:p>
        </w:tc>
      </w:tr>
      <w:tr w:rsidR="00B83DBB" w:rsidRPr="00B83DBB" w14:paraId="0A06F9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FF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D4B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Przejściowa hipogammaglobulinemia dziecięca</w:t>
            </w:r>
          </w:p>
        </w:tc>
      </w:tr>
      <w:tr w:rsidR="00B83DBB" w:rsidRPr="00B83DBB" w14:paraId="1A464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CD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424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niedobory odporności z przewagą defektów przeciwciał</w:t>
            </w:r>
          </w:p>
        </w:tc>
      </w:tr>
      <w:tr w:rsidR="00B83DBB" w:rsidRPr="00B83DBB" w14:paraId="755DA2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E6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AA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niedobór odporności z przeważającym defektem przeciwciał</w:t>
            </w:r>
          </w:p>
        </w:tc>
      </w:tr>
      <w:tr w:rsidR="00B83DBB" w:rsidRPr="00B83DBB" w14:paraId="5152AC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247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87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Ciężki złożony niedobór odporności (SCID) z dysgenezją siateczki</w:t>
            </w:r>
          </w:p>
        </w:tc>
      </w:tr>
      <w:tr w:rsidR="00B83DBB" w:rsidRPr="00B83DBB" w14:paraId="61A9C5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B5F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53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Ciężki złożony niedobór odporności (SCID) z małą liczebnością komórek T i B</w:t>
            </w:r>
          </w:p>
        </w:tc>
      </w:tr>
      <w:tr w:rsidR="00B83DBB" w:rsidRPr="00B83DBB" w14:paraId="0968E9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389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F4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Ciężki złożony niedobór odporności (SCID) z normalną lub obniżoną liczebnością komórek B</w:t>
            </w:r>
          </w:p>
        </w:tc>
      </w:tr>
      <w:tr w:rsidR="00B83DBB" w:rsidRPr="00B83DBB" w14:paraId="04C891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E8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EC3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deaminazy adenozyny (ADA)</w:t>
            </w:r>
          </w:p>
        </w:tc>
      </w:tr>
      <w:tr w:rsidR="00B83DBB" w:rsidRPr="00B83DBB" w14:paraId="79EAAD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F62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839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Nezelofa</w:t>
            </w:r>
          </w:p>
        </w:tc>
      </w:tr>
      <w:tr w:rsidR="00B83DBB" w:rsidRPr="00B83DBB" w14:paraId="133BE4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10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C3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purynowej fosforylazy nukleozydowej (PNP)</w:t>
            </w:r>
          </w:p>
        </w:tc>
      </w:tr>
      <w:tr w:rsidR="00B83DBB" w:rsidRPr="00B83DBB" w14:paraId="5F27AE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CBD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16D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determinantów głównego układu antygenów zgodności tkankowej klasy I</w:t>
            </w:r>
          </w:p>
        </w:tc>
      </w:tr>
      <w:tr w:rsidR="00B83DBB" w:rsidRPr="00B83DBB" w14:paraId="527278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FB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08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determinantów głównego układu antygenów zgodności tkankowej klasy II</w:t>
            </w:r>
          </w:p>
        </w:tc>
      </w:tr>
      <w:tr w:rsidR="00B83DBB" w:rsidRPr="00B83DBB" w14:paraId="1C8CE7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1DE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F76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złożone niedobory odporności</w:t>
            </w:r>
          </w:p>
        </w:tc>
      </w:tr>
      <w:tr w:rsidR="00B83DBB" w:rsidRPr="00B83DBB" w14:paraId="116003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E2B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6B7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złożone niedobory odporności</w:t>
            </w:r>
          </w:p>
        </w:tc>
      </w:tr>
      <w:tr w:rsidR="00B83DBB" w:rsidRPr="00B83DBB" w14:paraId="6C84A8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5F2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63F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Wiskotta-Aldricha</w:t>
            </w:r>
          </w:p>
        </w:tc>
      </w:tr>
      <w:tr w:rsidR="00B83DBB" w:rsidRPr="00B83DBB" w14:paraId="3C75C3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9B2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EE1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Di George'a</w:t>
            </w:r>
          </w:p>
        </w:tc>
      </w:tr>
      <w:tr w:rsidR="00B83DBB" w:rsidRPr="00B83DBB" w14:paraId="4E621F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640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FDD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odporności z karłowatością</w:t>
            </w:r>
          </w:p>
        </w:tc>
      </w:tr>
      <w:tr w:rsidR="00B83DBB" w:rsidRPr="00B83DBB" w14:paraId="6B81B7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564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C5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odporności towarzyszący dziedzicznej wadliwej odpowiedzi na zakażenie wirusem Epstein-Barr</w:t>
            </w:r>
          </w:p>
        </w:tc>
      </w:tr>
      <w:tr w:rsidR="00B83DBB" w:rsidRPr="00B83DBB" w14:paraId="2E5F32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991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859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hiperimmunoglobulinemii E(IgE)</w:t>
            </w:r>
          </w:p>
        </w:tc>
      </w:tr>
      <w:tr w:rsidR="00B83DBB" w:rsidRPr="00B83DBB" w14:paraId="698049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55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42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odporności skojarzony z innymi określonymi poważnymi wadami</w:t>
            </w:r>
          </w:p>
        </w:tc>
      </w:tr>
      <w:tr w:rsidR="00B83DBB" w:rsidRPr="00B83DBB" w14:paraId="34FF52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98C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7E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niedobór odporności skojarzony z poważnymi wadami</w:t>
            </w:r>
          </w:p>
        </w:tc>
      </w:tr>
      <w:tr w:rsidR="00B83DBB" w:rsidRPr="00B83DBB" w14:paraId="1B2945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EBF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20F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Pospolity zmienny niedobór odporności z przewagą zaburzeń funkcji lub liczebności komórek B</w:t>
            </w:r>
          </w:p>
        </w:tc>
      </w:tr>
      <w:tr w:rsidR="00B83DBB" w:rsidRPr="00B83DBB" w14:paraId="0BDF67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1A9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D83.1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7D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Pospolity zmienny niedobór odporności z przewagą zaburzeń dotyczących immunoregulacyjnych komórek T</w:t>
            </w:r>
          </w:p>
        </w:tc>
      </w:tr>
      <w:tr w:rsidR="00B83DBB" w:rsidRPr="00B83DBB" w14:paraId="51AC10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7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C8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Pospolity zmienny niedobór odporności z przeciwciałami przeciwko komórkom B lub T</w:t>
            </w:r>
          </w:p>
        </w:tc>
      </w:tr>
      <w:tr w:rsidR="00B83DBB" w:rsidRPr="00B83DBB" w14:paraId="5B56D5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3A9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EB0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pospolite zmienne niedobory odpornościowe</w:t>
            </w:r>
          </w:p>
        </w:tc>
      </w:tr>
      <w:tr w:rsidR="00B83DBB" w:rsidRPr="00B83DBB" w14:paraId="675091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71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443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pospolity zmienny niedobór odporności</w:t>
            </w:r>
          </w:p>
        </w:tc>
      </w:tr>
      <w:tr w:rsidR="00B83DBB" w:rsidRPr="00B83DBB" w14:paraId="1B0509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B96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C7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Defekt dotyczący czynności antygenu-1 limfocyta (LFA-1)</w:t>
            </w:r>
          </w:p>
        </w:tc>
      </w:tr>
      <w:tr w:rsidR="00B83DBB" w:rsidRPr="00B83DBB" w14:paraId="507480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A3D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48C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układu dopełniacza</w:t>
            </w:r>
          </w:p>
        </w:tc>
      </w:tr>
      <w:tr w:rsidR="00B83DBB" w:rsidRPr="00B83DBB" w14:paraId="3944E2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AC0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B54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niedobory odporności</w:t>
            </w:r>
          </w:p>
        </w:tc>
      </w:tr>
      <w:tr w:rsidR="00B83DBB" w:rsidRPr="00B83DBB" w14:paraId="05A458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77A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639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niedobór odporności</w:t>
            </w:r>
          </w:p>
        </w:tc>
      </w:tr>
      <w:tr w:rsidR="00B83DBB" w:rsidRPr="00B83DBB" w14:paraId="055712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779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05C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Sarkoidoza płucna</w:t>
            </w:r>
          </w:p>
        </w:tc>
      </w:tr>
      <w:tr w:rsidR="00B83DBB" w:rsidRPr="00B83DBB" w14:paraId="7397E7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05B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BF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Sarkoidoza węzłów chłonnych</w:t>
            </w:r>
          </w:p>
        </w:tc>
      </w:tr>
      <w:tr w:rsidR="00B83DBB" w:rsidRPr="00B83DBB" w14:paraId="06F6B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FC9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A1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Sarkoidoza płucna współistniejąca z sarkoidozą węzłów chłonnych</w:t>
            </w:r>
          </w:p>
        </w:tc>
      </w:tr>
      <w:tr w:rsidR="00B83DBB" w:rsidRPr="00B83DBB" w14:paraId="270125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C2C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32B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Sarkoidoza skórna</w:t>
            </w:r>
          </w:p>
        </w:tc>
      </w:tr>
      <w:tr w:rsidR="00B83DBB" w:rsidRPr="00B83DBB" w14:paraId="20EAB3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B5E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C8F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Sarkoidoza innych narządów oraz wielonarządowa</w:t>
            </w:r>
          </w:p>
        </w:tc>
      </w:tr>
      <w:tr w:rsidR="00B83DBB" w:rsidRPr="00B83DBB" w14:paraId="5531E1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32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19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sarkoidoza</w:t>
            </w:r>
          </w:p>
        </w:tc>
      </w:tr>
      <w:tr w:rsidR="00B83DBB" w:rsidRPr="00B83DBB" w14:paraId="2E5642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3A4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D3B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Hipergammaglobulinemia poliklonalna</w:t>
            </w:r>
          </w:p>
        </w:tc>
      </w:tr>
      <w:tr w:rsidR="00B83DBB" w:rsidRPr="00B83DBB" w14:paraId="220BB7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215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476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Krioglobulinemia</w:t>
            </w:r>
          </w:p>
        </w:tc>
      </w:tr>
      <w:tr w:rsidR="00B83DBB" w:rsidRPr="00B83DBB" w14:paraId="73C651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B2F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72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hipergammaglobulinemia</w:t>
            </w:r>
          </w:p>
        </w:tc>
      </w:tr>
      <w:tr w:rsidR="00B83DBB" w:rsidRPr="00B83DBB" w14:paraId="035027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55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3A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przebiegające z udziałem mechanizmów immunologicznych niesklasyfikowane gdzie indziej</w:t>
            </w:r>
          </w:p>
        </w:tc>
      </w:tr>
      <w:tr w:rsidR="00B83DBB" w:rsidRPr="00B83DBB" w14:paraId="335212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FE4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F79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przebiegające z udziałem mechanizmów immunologicznych</w:t>
            </w:r>
          </w:p>
        </w:tc>
      </w:tr>
      <w:tr w:rsidR="00B83DBB" w:rsidRPr="00B83DBB" w14:paraId="6FADBC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50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320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zespół niedoboru jodu, typ neurologiczny</w:t>
            </w:r>
          </w:p>
        </w:tc>
      </w:tr>
      <w:tr w:rsidR="00B83DBB" w:rsidRPr="00B83DBB" w14:paraId="61776D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66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392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zespół niedoboru jodu, typ obrzęku śluzowatego</w:t>
            </w:r>
          </w:p>
        </w:tc>
      </w:tr>
      <w:tr w:rsidR="00B83DBB" w:rsidRPr="00B83DBB" w14:paraId="7AAB6D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E20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CC8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zespół niedoboru jodu, typ mieszany</w:t>
            </w:r>
          </w:p>
        </w:tc>
      </w:tr>
      <w:tr w:rsidR="00B83DBB" w:rsidRPr="00B83DBB" w14:paraId="1905BF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307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2D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zespół niedoboru jodu, nieokreślony</w:t>
            </w:r>
          </w:p>
        </w:tc>
      </w:tr>
      <w:tr w:rsidR="00B83DBB" w:rsidRPr="00B83DBB" w14:paraId="342A73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20F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883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Rozlane (endemiczne) wole z powodu niedoboru jodu</w:t>
            </w:r>
          </w:p>
        </w:tc>
      </w:tr>
      <w:tr w:rsidR="00B83DBB" w:rsidRPr="00B83DBB" w14:paraId="394498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4EF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20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Wieloguzkowe (endemiczne) wole z powodu niedoboru jodu</w:t>
            </w:r>
          </w:p>
        </w:tc>
      </w:tr>
      <w:tr w:rsidR="00B83DBB" w:rsidRPr="00B83DBB" w14:paraId="05AAC0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7E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BE0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Wole z powodu niedoboru jodu (endemiczne), nieokreślone</w:t>
            </w:r>
          </w:p>
        </w:tc>
      </w:tr>
      <w:tr w:rsidR="00B83DBB" w:rsidRPr="00B83DBB" w14:paraId="25A44B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328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FFE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tarczycy z powodu niedoboru jodu i pokrewnych przyczyn</w:t>
            </w:r>
          </w:p>
        </w:tc>
      </w:tr>
      <w:tr w:rsidR="00B83DBB" w:rsidRPr="00B83DBB" w14:paraId="448AF7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871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366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Subkliniczna postać niedoczynności tarczycy z powodu niedoboru jodu</w:t>
            </w:r>
          </w:p>
        </w:tc>
      </w:tr>
      <w:tr w:rsidR="00B83DBB" w:rsidRPr="00B83DBB" w14:paraId="686728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2EF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ED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niedoczynność tarczycy z wolem rozlanym</w:t>
            </w:r>
          </w:p>
        </w:tc>
      </w:tr>
      <w:tr w:rsidR="00B83DBB" w:rsidRPr="00B83DBB" w14:paraId="6F8ED9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97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37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niedoczynność tarczycy bez wola</w:t>
            </w:r>
          </w:p>
        </w:tc>
      </w:tr>
      <w:tr w:rsidR="00B83DBB" w:rsidRPr="00B83DBB" w14:paraId="6D07D1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2B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55D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tarczycy w wyniku zastosowanego leczenia lub innych egzogennych substancji</w:t>
            </w:r>
          </w:p>
        </w:tc>
      </w:tr>
      <w:tr w:rsidR="00B83DBB" w:rsidRPr="00B83DBB" w14:paraId="0B7714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EF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54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tarczycy po przebytej infekcji</w:t>
            </w:r>
          </w:p>
        </w:tc>
      </w:tr>
      <w:tr w:rsidR="00B83DBB" w:rsidRPr="00B83DBB" w14:paraId="57683A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24F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96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tarczycy (nabyty)</w:t>
            </w:r>
          </w:p>
        </w:tc>
      </w:tr>
      <w:tr w:rsidR="00B83DBB" w:rsidRPr="00B83DBB" w14:paraId="4D85DA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300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C57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Śpiączka w obrzęku śluzowatym</w:t>
            </w:r>
          </w:p>
        </w:tc>
      </w:tr>
      <w:tr w:rsidR="00B83DBB" w:rsidRPr="00B83DBB" w14:paraId="1B74F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C31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29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niedoczynności tarczycy</w:t>
            </w:r>
          </w:p>
        </w:tc>
      </w:tr>
      <w:tr w:rsidR="00B83DBB" w:rsidRPr="00B83DBB" w14:paraId="5B89E1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7F2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FF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tarczycy, nieokreślona</w:t>
            </w:r>
          </w:p>
        </w:tc>
      </w:tr>
      <w:tr w:rsidR="00B83DBB" w:rsidRPr="00B83DBB" w14:paraId="007771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03C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AAE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Wole nietoksyczne, rozlane</w:t>
            </w:r>
          </w:p>
        </w:tc>
      </w:tr>
      <w:tr w:rsidR="00B83DBB" w:rsidRPr="00B83DBB" w14:paraId="65572D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A93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EBF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Guzek tarczycy pojedynczy, nietoksyczny</w:t>
            </w:r>
          </w:p>
        </w:tc>
      </w:tr>
      <w:tr w:rsidR="00B83DBB" w:rsidRPr="00B83DBB" w14:paraId="76656A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38C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1E8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Wole wieloguzkowe, nietoksyczne</w:t>
            </w:r>
          </w:p>
        </w:tc>
      </w:tr>
      <w:tr w:rsidR="00B83DBB" w:rsidRPr="00B83DBB" w14:paraId="58F513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4F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210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Wole nietoksyczne, inne określone</w:t>
            </w:r>
          </w:p>
        </w:tc>
      </w:tr>
      <w:tr w:rsidR="00B83DBB" w:rsidRPr="00B83DBB" w14:paraId="6223B9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58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768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Wole nietoksyczne, nieokreślone</w:t>
            </w:r>
          </w:p>
        </w:tc>
      </w:tr>
      <w:tr w:rsidR="00B83DBB" w:rsidRPr="00B83DBB" w14:paraId="58C6E6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8E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C34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Tyreotoksykoza z rozlanym wolem</w:t>
            </w:r>
          </w:p>
        </w:tc>
      </w:tr>
      <w:tr w:rsidR="00B83DBB" w:rsidRPr="00B83DBB" w14:paraId="55DC11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281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EAA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Tyreotoksykoza z pojedynczym toksycznym guzkiem</w:t>
            </w:r>
          </w:p>
        </w:tc>
      </w:tr>
      <w:tr w:rsidR="00B83DBB" w:rsidRPr="00B83DBB" w14:paraId="191280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FCC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F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Tyreotoksykoza w wolem wieloguzkowym, toksycznym</w:t>
            </w:r>
          </w:p>
        </w:tc>
      </w:tr>
      <w:tr w:rsidR="00B83DBB" w:rsidRPr="00B83DBB" w14:paraId="5E0899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CE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94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Tyreotoksykoza wywołana ektopowymi guzkami tkanki tarczycy</w:t>
            </w:r>
          </w:p>
        </w:tc>
      </w:tr>
      <w:tr w:rsidR="00B83DBB" w:rsidRPr="00B83DBB" w14:paraId="417377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40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D5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Tyreotoksykoza wywołana sztucznie</w:t>
            </w:r>
          </w:p>
        </w:tc>
      </w:tr>
      <w:tr w:rsidR="00B83DBB" w:rsidRPr="00B83DBB" w14:paraId="74E514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C2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7B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Przełom tarczycowy</w:t>
            </w:r>
          </w:p>
        </w:tc>
      </w:tr>
      <w:tr w:rsidR="00B83DBB" w:rsidRPr="00B83DBB" w14:paraId="18D27C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19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3F0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tyreotoksykozy</w:t>
            </w:r>
          </w:p>
        </w:tc>
      </w:tr>
      <w:tr w:rsidR="00B83DBB" w:rsidRPr="00B83DBB" w14:paraId="2A8647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076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D19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Tyreotoksykoza, nieokreślona</w:t>
            </w:r>
          </w:p>
        </w:tc>
      </w:tr>
      <w:tr w:rsidR="00B83DBB" w:rsidRPr="00B83DBB" w14:paraId="334BAD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DA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D0F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tarczycy ostre</w:t>
            </w:r>
          </w:p>
        </w:tc>
      </w:tr>
      <w:tr w:rsidR="00B83DBB" w:rsidRPr="00B83DBB" w14:paraId="05051F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724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0C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tarczycy podostre</w:t>
            </w:r>
          </w:p>
        </w:tc>
      </w:tr>
      <w:tr w:rsidR="00B83DBB" w:rsidRPr="00B83DBB" w14:paraId="64CA41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E8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804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tarczycy przewlekle z przemijającą tyreotoksykozą</w:t>
            </w:r>
          </w:p>
        </w:tc>
      </w:tr>
      <w:tr w:rsidR="00B83DBB" w:rsidRPr="00B83DBB" w14:paraId="1F86AE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DA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6A5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tarczycy autoimmunologiczne</w:t>
            </w:r>
          </w:p>
        </w:tc>
      </w:tr>
      <w:tr w:rsidR="00B83DBB" w:rsidRPr="00B83DBB" w14:paraId="4D24B1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E4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C74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tarczycy polekowe</w:t>
            </w:r>
          </w:p>
        </w:tc>
      </w:tr>
      <w:tr w:rsidR="00B83DBB" w:rsidRPr="00B83DBB" w14:paraId="1074E6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0B6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F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Zapalenia tarczycy przewlekłe, inne</w:t>
            </w:r>
          </w:p>
        </w:tc>
      </w:tr>
      <w:tr w:rsidR="00B83DBB" w:rsidRPr="00B83DBB" w14:paraId="7FDDBD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480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596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tarczycy, nieokreślone</w:t>
            </w:r>
          </w:p>
        </w:tc>
      </w:tr>
      <w:tr w:rsidR="00B83DBB" w:rsidRPr="00B83DBB" w14:paraId="78F6E7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D93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62A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wydzielanie kalcytoniny</w:t>
            </w:r>
          </w:p>
        </w:tc>
      </w:tr>
      <w:tr w:rsidR="00B83DBB" w:rsidRPr="00B83DBB" w14:paraId="7C39E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CBE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88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Wole związane z dyshormonozą</w:t>
            </w:r>
          </w:p>
        </w:tc>
      </w:tr>
      <w:tr w:rsidR="00B83DBB" w:rsidRPr="00B83DBB" w14:paraId="54C678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31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AEF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Inne, określone choroby tarczycy</w:t>
            </w:r>
          </w:p>
        </w:tc>
      </w:tr>
      <w:tr w:rsidR="00B83DBB" w:rsidRPr="00B83DBB" w14:paraId="3B7695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A0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6A2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tarczycy, nieokreślone</w:t>
            </w:r>
          </w:p>
        </w:tc>
      </w:tr>
      <w:tr w:rsidR="00B83DBB" w:rsidRPr="00B83DBB" w14:paraId="319057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1C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967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(ze śpiączką)</w:t>
            </w:r>
          </w:p>
        </w:tc>
      </w:tr>
      <w:tr w:rsidR="00B83DBB" w:rsidRPr="00B83DBB" w14:paraId="61A1D2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33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3C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kwasicą ketonową)</w:t>
            </w:r>
          </w:p>
        </w:tc>
      </w:tr>
      <w:tr w:rsidR="00B83DBB" w:rsidRPr="00B83DBB" w14:paraId="2A19BF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4B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5A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powikłaniami nerkowymi)</w:t>
            </w:r>
          </w:p>
        </w:tc>
      </w:tr>
      <w:tr w:rsidR="00B83DBB" w:rsidRPr="00B83DBB" w14:paraId="1F9596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3F3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409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powikłaniami ocznymi)</w:t>
            </w:r>
          </w:p>
        </w:tc>
      </w:tr>
      <w:tr w:rsidR="00B83DBB" w:rsidRPr="00B83DBB" w14:paraId="643E02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DC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A8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powikłaniami neurologicznymi)</w:t>
            </w:r>
          </w:p>
        </w:tc>
      </w:tr>
      <w:tr w:rsidR="00B83DBB" w:rsidRPr="00B83DBB" w14:paraId="1A62DA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73B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55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powikłaniami w zakresie krążenia obwodowego)</w:t>
            </w:r>
          </w:p>
        </w:tc>
      </w:tr>
      <w:tr w:rsidR="00B83DBB" w:rsidRPr="00B83DBB" w14:paraId="23ABDB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3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53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innymi określonymi powikłaniami)</w:t>
            </w:r>
          </w:p>
        </w:tc>
      </w:tr>
      <w:tr w:rsidR="00B83DBB" w:rsidRPr="00B83DBB" w14:paraId="69646D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6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11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wieloma powikłaniami)</w:t>
            </w:r>
          </w:p>
        </w:tc>
      </w:tr>
      <w:tr w:rsidR="00B83DBB" w:rsidRPr="00B83DBB" w14:paraId="0BCF3B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A7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79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(z nieokreślonymi powikłaniami)</w:t>
            </w:r>
          </w:p>
        </w:tc>
      </w:tr>
      <w:tr w:rsidR="00B83DBB" w:rsidRPr="00B83DBB" w14:paraId="313063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C0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5BD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insulinozależna (bez powikłań)</w:t>
            </w:r>
          </w:p>
        </w:tc>
      </w:tr>
      <w:tr w:rsidR="00B83DBB" w:rsidRPr="00B83DBB" w14:paraId="6CB658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69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D6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(ze śpiączką)</w:t>
            </w:r>
          </w:p>
        </w:tc>
      </w:tr>
      <w:tr w:rsidR="00B83DBB" w:rsidRPr="00B83DBB" w14:paraId="72B699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49E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94D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kwasicą ketonową)</w:t>
            </w:r>
          </w:p>
        </w:tc>
      </w:tr>
      <w:tr w:rsidR="00B83DBB" w:rsidRPr="00B83DBB" w14:paraId="70616A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F1A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7F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powikłaniami nerkowymi)</w:t>
            </w:r>
          </w:p>
        </w:tc>
      </w:tr>
      <w:tr w:rsidR="00B83DBB" w:rsidRPr="00B83DBB" w14:paraId="0533FC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09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58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powikłaniami ocznymi)</w:t>
            </w:r>
          </w:p>
        </w:tc>
      </w:tr>
      <w:tr w:rsidR="00B83DBB" w:rsidRPr="00B83DBB" w14:paraId="109C2D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AF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0F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powikłaniami neurologicznymi)</w:t>
            </w:r>
          </w:p>
        </w:tc>
      </w:tr>
      <w:tr w:rsidR="00B83DBB" w:rsidRPr="00B83DBB" w14:paraId="05F86F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2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11A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powikłaniami w zakresie krążenia obwodowego)</w:t>
            </w:r>
          </w:p>
        </w:tc>
      </w:tr>
      <w:tr w:rsidR="00B83DBB" w:rsidRPr="00B83DBB" w14:paraId="1730E7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604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10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innymi określonymi powikłaniami)</w:t>
            </w:r>
          </w:p>
        </w:tc>
      </w:tr>
      <w:tr w:rsidR="00B83DBB" w:rsidRPr="00B83DBB" w14:paraId="765833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AEA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3FF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wieloma powikłaniami)</w:t>
            </w:r>
          </w:p>
        </w:tc>
      </w:tr>
      <w:tr w:rsidR="00B83DBB" w:rsidRPr="00B83DBB" w14:paraId="2D29FB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62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953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(z nieokreślonymi powikłaniami)</w:t>
            </w:r>
          </w:p>
        </w:tc>
      </w:tr>
      <w:tr w:rsidR="00B83DBB" w:rsidRPr="00B83DBB" w14:paraId="56F6C0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E3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F89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insulinoniezależna (bez powikłań)</w:t>
            </w:r>
          </w:p>
        </w:tc>
      </w:tr>
      <w:tr w:rsidR="00B83DBB" w:rsidRPr="00B83DBB" w14:paraId="0BB580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8D1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EF1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(ze śpiączką)</w:t>
            </w:r>
          </w:p>
        </w:tc>
      </w:tr>
      <w:tr w:rsidR="00B83DBB" w:rsidRPr="00B83DBB" w14:paraId="4DD96C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BEE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DD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kwasicą ketonową)</w:t>
            </w:r>
          </w:p>
        </w:tc>
      </w:tr>
      <w:tr w:rsidR="00B83DBB" w:rsidRPr="00B83DBB" w14:paraId="380DFE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AEA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27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powikłaniami nerkowymi)</w:t>
            </w:r>
          </w:p>
        </w:tc>
      </w:tr>
      <w:tr w:rsidR="00B83DBB" w:rsidRPr="00B83DBB" w14:paraId="174D1A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497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C53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powikłaniami ocznymi)</w:t>
            </w:r>
          </w:p>
        </w:tc>
      </w:tr>
      <w:tr w:rsidR="00B83DBB" w:rsidRPr="00B83DBB" w14:paraId="2F228A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F79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636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powikłaniami neurologicznymi)</w:t>
            </w:r>
          </w:p>
        </w:tc>
      </w:tr>
      <w:tr w:rsidR="00B83DBB" w:rsidRPr="00B83DBB" w14:paraId="7745B8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DA7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81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powikłaniami w zakresie krążenia obwodowego)</w:t>
            </w:r>
          </w:p>
        </w:tc>
      </w:tr>
      <w:tr w:rsidR="00B83DBB" w:rsidRPr="00B83DBB" w14:paraId="44A48D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37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1F6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innymi określonymi powikłaniami)</w:t>
            </w:r>
          </w:p>
        </w:tc>
      </w:tr>
      <w:tr w:rsidR="00B83DBB" w:rsidRPr="00B83DBB" w14:paraId="788E30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083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1A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wieloma powikłaniami)</w:t>
            </w:r>
          </w:p>
        </w:tc>
      </w:tr>
      <w:tr w:rsidR="00B83DBB" w:rsidRPr="00B83DBB" w14:paraId="694BCA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AE5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8A9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(z nieokreślonymi powikłaniami)</w:t>
            </w:r>
          </w:p>
        </w:tc>
      </w:tr>
      <w:tr w:rsidR="00B83DBB" w:rsidRPr="00B83DBB" w14:paraId="05B78A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EED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936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związana z niedożywieniem (bez powikłań)</w:t>
            </w:r>
          </w:p>
        </w:tc>
      </w:tr>
      <w:tr w:rsidR="00B83DBB" w:rsidRPr="00B83DBB" w14:paraId="74F49D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47C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5D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(ze śpiączką)</w:t>
            </w:r>
          </w:p>
        </w:tc>
      </w:tr>
      <w:tr w:rsidR="00B83DBB" w:rsidRPr="00B83DBB" w14:paraId="2D986A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189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41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kwasicą ketonową)</w:t>
            </w:r>
          </w:p>
        </w:tc>
      </w:tr>
      <w:tr w:rsidR="00B83DBB" w:rsidRPr="00B83DBB" w14:paraId="16CFB4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E84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25F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powikłaniami nerkowymi)</w:t>
            </w:r>
          </w:p>
        </w:tc>
      </w:tr>
      <w:tr w:rsidR="00B83DBB" w:rsidRPr="00B83DBB" w14:paraId="02EBB6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48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151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powikłaniami ocznymi)</w:t>
            </w:r>
          </w:p>
        </w:tc>
      </w:tr>
      <w:tr w:rsidR="00B83DBB" w:rsidRPr="00B83DBB" w14:paraId="17634C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4E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428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powikłaniami neurologicznymi)</w:t>
            </w:r>
          </w:p>
        </w:tc>
      </w:tr>
      <w:tr w:rsidR="00B83DBB" w:rsidRPr="00B83DBB" w14:paraId="37B252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FC6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693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powikłaniami w zakresie krążenia obwodowego)</w:t>
            </w:r>
          </w:p>
        </w:tc>
      </w:tr>
      <w:tr w:rsidR="00B83DBB" w:rsidRPr="00B83DBB" w14:paraId="119F14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14D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441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innymi określonymi powikłaniami)</w:t>
            </w:r>
          </w:p>
        </w:tc>
      </w:tr>
      <w:tr w:rsidR="00B83DBB" w:rsidRPr="00B83DBB" w14:paraId="7391AD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159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BBD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wieloma powikłaniami)</w:t>
            </w:r>
          </w:p>
        </w:tc>
      </w:tr>
      <w:tr w:rsidR="00B83DBB" w:rsidRPr="00B83DBB" w14:paraId="4C0794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7CB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833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(z nieokreślonymi powikłaniami)</w:t>
            </w:r>
          </w:p>
        </w:tc>
      </w:tr>
      <w:tr w:rsidR="00B83DBB" w:rsidRPr="00B83DBB" w14:paraId="1F5DB5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087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87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cukrzycy (bez powikłań)</w:t>
            </w:r>
          </w:p>
        </w:tc>
      </w:tr>
      <w:tr w:rsidR="00B83DBB" w:rsidRPr="00B83DBB" w14:paraId="135DB3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52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D19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(ze śpiączką)</w:t>
            </w:r>
          </w:p>
        </w:tc>
      </w:tr>
      <w:tr w:rsidR="00B83DBB" w:rsidRPr="00B83DBB" w14:paraId="30BDF4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2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A0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kwasicą ketonową)</w:t>
            </w:r>
          </w:p>
        </w:tc>
      </w:tr>
      <w:tr w:rsidR="00B83DBB" w:rsidRPr="00B83DBB" w14:paraId="0370D9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A31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6EF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powikłaniami nerkowymi)</w:t>
            </w:r>
          </w:p>
        </w:tc>
      </w:tr>
      <w:tr w:rsidR="00B83DBB" w:rsidRPr="00B83DBB" w14:paraId="0A6F83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713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293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powikłaniami ocznymi)</w:t>
            </w:r>
          </w:p>
        </w:tc>
      </w:tr>
      <w:tr w:rsidR="00B83DBB" w:rsidRPr="00B83DBB" w14:paraId="2BCA64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BE1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D97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powikłaniami neurologicznymi)</w:t>
            </w:r>
          </w:p>
        </w:tc>
      </w:tr>
      <w:tr w:rsidR="00B83DBB" w:rsidRPr="00B83DBB" w14:paraId="082A81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373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FBB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powikłaniami w zakresie krążenia obwodowego)</w:t>
            </w:r>
          </w:p>
        </w:tc>
      </w:tr>
      <w:tr w:rsidR="00B83DBB" w:rsidRPr="00B83DBB" w14:paraId="5EDEF5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5E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AD7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innymi określonymi powikłaniami)</w:t>
            </w:r>
          </w:p>
        </w:tc>
      </w:tr>
      <w:tr w:rsidR="00B83DBB" w:rsidRPr="00B83DBB" w14:paraId="0070CF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980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B1A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wieloma powikłaniami)</w:t>
            </w:r>
          </w:p>
        </w:tc>
      </w:tr>
      <w:tr w:rsidR="00B83DBB" w:rsidRPr="00B83DBB" w14:paraId="650CA7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32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90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(z nieokreślonymi powikłaniami)</w:t>
            </w:r>
          </w:p>
        </w:tc>
      </w:tr>
      <w:tr w:rsidR="00B83DBB" w:rsidRPr="00B83DBB" w14:paraId="1A83AB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53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B1E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nieokreślona (bez powikłań)</w:t>
            </w:r>
          </w:p>
        </w:tc>
      </w:tr>
      <w:tr w:rsidR="00B83DBB" w:rsidRPr="00B83DBB" w14:paraId="159421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2C6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F36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Śpiączka hipoglikemiczna niecukrzycowa</w:t>
            </w:r>
          </w:p>
        </w:tc>
      </w:tr>
      <w:tr w:rsidR="00B83DBB" w:rsidRPr="00B83DBB" w14:paraId="118F9B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2C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ED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Polekowa hipoglikemia bez śpiączki</w:t>
            </w:r>
          </w:p>
        </w:tc>
      </w:tr>
      <w:tr w:rsidR="00B83DBB" w:rsidRPr="00B83DBB" w14:paraId="499CD2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8E5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A02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hipoglikemie</w:t>
            </w:r>
          </w:p>
        </w:tc>
      </w:tr>
      <w:tr w:rsidR="00B83DBB" w:rsidRPr="00B83DBB" w14:paraId="03C74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B0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0B2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Hipoglikemia, nieokreślona</w:t>
            </w:r>
          </w:p>
        </w:tc>
      </w:tr>
      <w:tr w:rsidR="00B83DBB" w:rsidRPr="00B83DBB" w14:paraId="7937A6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91E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9E4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wydzielanie glukagonu</w:t>
            </w:r>
          </w:p>
        </w:tc>
      </w:tr>
      <w:tr w:rsidR="00B83DBB" w:rsidRPr="00B83DBB" w14:paraId="38360E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14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C0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wydzielania wewnętrznego trzustki</w:t>
            </w:r>
          </w:p>
        </w:tc>
      </w:tr>
      <w:tr w:rsidR="00B83DBB" w:rsidRPr="00B83DBB" w14:paraId="135CBD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EE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BC7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wydzielania wewnętrznego trzustki, nieokreślone</w:t>
            </w:r>
          </w:p>
        </w:tc>
      </w:tr>
      <w:tr w:rsidR="00B83DBB" w:rsidRPr="00B83DBB" w14:paraId="30E0CB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F2C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34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przytarczyc idiopatyczna</w:t>
            </w:r>
          </w:p>
        </w:tc>
      </w:tr>
      <w:tr w:rsidR="00B83DBB" w:rsidRPr="00B83DBB" w14:paraId="24F3BB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5C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76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Rzekoma niedoczynność przytarczyc</w:t>
            </w:r>
          </w:p>
        </w:tc>
      </w:tr>
      <w:tr w:rsidR="00B83DBB" w:rsidRPr="00B83DBB" w14:paraId="16B4BC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867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BCF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przytarczyc, inna</w:t>
            </w:r>
          </w:p>
        </w:tc>
      </w:tr>
      <w:tr w:rsidR="00B83DBB" w:rsidRPr="00B83DBB" w14:paraId="03210D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FC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0A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przytarczyc, nieokreślona</w:t>
            </w:r>
          </w:p>
        </w:tc>
      </w:tr>
      <w:tr w:rsidR="00B83DBB" w:rsidRPr="00B83DBB" w14:paraId="401429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D7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C37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nadczynność przytarczyc</w:t>
            </w:r>
          </w:p>
        </w:tc>
      </w:tr>
      <w:tr w:rsidR="00B83DBB" w:rsidRPr="00B83DBB" w14:paraId="53D07F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80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FF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Wtórna nadczynność przytarczyc, nigdzie indziej niesklasyfikowana</w:t>
            </w:r>
          </w:p>
        </w:tc>
      </w:tr>
      <w:tr w:rsidR="00B83DBB" w:rsidRPr="00B83DBB" w14:paraId="6C2ABD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53A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10C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Nadczynność przytarczyc, inna</w:t>
            </w:r>
          </w:p>
        </w:tc>
      </w:tr>
      <w:tr w:rsidR="00B83DBB" w:rsidRPr="00B83DBB" w14:paraId="07607B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F2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85C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Nadczynność przytarczyc, nieokreślona</w:t>
            </w:r>
          </w:p>
        </w:tc>
      </w:tr>
      <w:tr w:rsidR="00B83DBB" w:rsidRPr="00B83DBB" w14:paraId="0DBB3B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36A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F7A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przytarczyc</w:t>
            </w:r>
          </w:p>
        </w:tc>
      </w:tr>
      <w:tr w:rsidR="00B83DBB" w:rsidRPr="00B83DBB" w14:paraId="028958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5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DFB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przytarczyc, nieokreślone</w:t>
            </w:r>
          </w:p>
        </w:tc>
      </w:tr>
      <w:tr w:rsidR="00B83DBB" w:rsidRPr="00B83DBB" w14:paraId="314F67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6C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F3C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Akromegalia i gigantyzm przysadkowy</w:t>
            </w:r>
          </w:p>
        </w:tc>
      </w:tr>
      <w:tr w:rsidR="00B83DBB" w:rsidRPr="00B83DBB" w14:paraId="0A5A81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1D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CB7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Hiperprolaktynemia</w:t>
            </w:r>
          </w:p>
        </w:tc>
      </w:tr>
      <w:tr w:rsidR="00B83DBB" w:rsidRPr="00B83DBB" w14:paraId="414649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AC1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0C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niewłaściwego wydzielania hormonu antydiuretycznego</w:t>
            </w:r>
          </w:p>
        </w:tc>
      </w:tr>
      <w:tr w:rsidR="00B83DBB" w:rsidRPr="00B83DBB" w14:paraId="2BEDFB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0B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901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postać nadczynności przysadki</w:t>
            </w:r>
          </w:p>
        </w:tc>
      </w:tr>
      <w:tr w:rsidR="00B83DBB" w:rsidRPr="00B83DBB" w14:paraId="441901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17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070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Nadczynność przysadki, nieokreślona</w:t>
            </w:r>
          </w:p>
        </w:tc>
      </w:tr>
      <w:tr w:rsidR="00B83DBB" w:rsidRPr="00B83DBB" w14:paraId="2B9E4A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F2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E9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przysadki</w:t>
            </w:r>
          </w:p>
        </w:tc>
      </w:tr>
      <w:tr w:rsidR="00B83DBB" w:rsidRPr="00B83DBB" w14:paraId="1EFA83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6AD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F44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przysadki jatrogenna</w:t>
            </w:r>
          </w:p>
        </w:tc>
      </w:tr>
      <w:tr w:rsidR="00B83DBB" w:rsidRPr="00B83DBB" w14:paraId="3B1157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F1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45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Moczówka prosta</w:t>
            </w:r>
          </w:p>
        </w:tc>
      </w:tr>
      <w:tr w:rsidR="00B83DBB" w:rsidRPr="00B83DBB" w14:paraId="7677C7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C8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D40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podwzgórza, gdzie indziej niesklasyfikowane</w:t>
            </w:r>
          </w:p>
        </w:tc>
      </w:tr>
      <w:tr w:rsidR="00B83DBB" w:rsidRPr="00B83DBB" w14:paraId="4A8F9A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E3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5A4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przysadki</w:t>
            </w:r>
          </w:p>
        </w:tc>
      </w:tr>
      <w:tr w:rsidR="00B83DBB" w:rsidRPr="00B83DBB" w14:paraId="2C0340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10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F05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Cushinga pochodzenia przysadkowego</w:t>
            </w:r>
          </w:p>
        </w:tc>
      </w:tr>
      <w:tr w:rsidR="00B83DBB" w:rsidRPr="00B83DBB" w14:paraId="5D9EA1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A57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470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Nelsona</w:t>
            </w:r>
          </w:p>
        </w:tc>
      </w:tr>
      <w:tr w:rsidR="00B83DBB" w:rsidRPr="00B83DBB" w14:paraId="097ABD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863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BD4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Polekowy zespół Cushinga</w:t>
            </w:r>
          </w:p>
        </w:tc>
      </w:tr>
      <w:tr w:rsidR="00B83DBB" w:rsidRPr="00B83DBB" w14:paraId="124F6E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5E9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F4F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zależny od ektopowego wydzielania ACTH</w:t>
            </w:r>
          </w:p>
        </w:tc>
      </w:tr>
      <w:tr w:rsidR="00B83DBB" w:rsidRPr="00B83DBB" w14:paraId="2F2839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193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A6B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pseudo-Cushinga u alkoholików</w:t>
            </w:r>
          </w:p>
        </w:tc>
      </w:tr>
      <w:tr w:rsidR="00B83DBB" w:rsidRPr="00B83DBB" w14:paraId="510603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4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82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Cushinga, inny</w:t>
            </w:r>
          </w:p>
        </w:tc>
      </w:tr>
      <w:tr w:rsidR="00B83DBB" w:rsidRPr="00B83DBB" w14:paraId="3A5BC4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C61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7AE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Cushinga, nieokreślony</w:t>
            </w:r>
          </w:p>
        </w:tc>
      </w:tr>
      <w:tr w:rsidR="00B83DBB" w:rsidRPr="00B83DBB" w14:paraId="6BDB45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8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5A5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zespoły nadnerczowo-płciowe związane z niedoborem enzymów</w:t>
            </w:r>
          </w:p>
        </w:tc>
      </w:tr>
      <w:tr w:rsidR="00B83DBB" w:rsidRPr="00B83DBB" w14:paraId="26B54A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A8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81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nadnerczowo-płciowe, inne</w:t>
            </w:r>
          </w:p>
        </w:tc>
      </w:tr>
      <w:tr w:rsidR="00B83DBB" w:rsidRPr="00B83DBB" w14:paraId="3C8A49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707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5E4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nadnerczowo-płciowy, nieokreślony</w:t>
            </w:r>
          </w:p>
        </w:tc>
      </w:tr>
      <w:tr w:rsidR="00B83DBB" w:rsidRPr="00B83DBB" w14:paraId="6E8A6A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92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03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Pierwotny hiperaldosteronizm</w:t>
            </w:r>
          </w:p>
        </w:tc>
      </w:tr>
      <w:tr w:rsidR="00B83DBB" w:rsidRPr="00B83DBB" w14:paraId="012259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1C7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DE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hiperaldosteronizm</w:t>
            </w:r>
          </w:p>
        </w:tc>
      </w:tr>
      <w:tr w:rsidR="00B83DBB" w:rsidRPr="00B83DBB" w14:paraId="7E72C5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44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E8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z hiperaldosteronizmem</w:t>
            </w:r>
          </w:p>
        </w:tc>
      </w:tr>
      <w:tr w:rsidR="00B83DBB" w:rsidRPr="00B83DBB" w14:paraId="3AFE65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08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8EA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Hiperaldosteronizm, nieokreślony</w:t>
            </w:r>
          </w:p>
        </w:tc>
      </w:tr>
      <w:tr w:rsidR="00B83DBB" w:rsidRPr="00B83DBB" w14:paraId="2E5F2A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13B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5DF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z nadczynnością kory nadnerczy</w:t>
            </w:r>
          </w:p>
        </w:tc>
      </w:tr>
      <w:tr w:rsidR="00B83DBB" w:rsidRPr="00B83DBB" w14:paraId="1D1AF4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F1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5B4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niewydolność kory nadnerczy</w:t>
            </w:r>
          </w:p>
        </w:tc>
      </w:tr>
      <w:tr w:rsidR="00B83DBB" w:rsidRPr="00B83DBB" w14:paraId="32786A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3AD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139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Przełom addisonoidalny</w:t>
            </w:r>
          </w:p>
        </w:tc>
      </w:tr>
      <w:tr w:rsidR="00B83DBB" w:rsidRPr="00B83DBB" w14:paraId="0FE7A7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E7B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68F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Niedoczyność kory nadnerczy polekowa</w:t>
            </w:r>
          </w:p>
        </w:tc>
      </w:tr>
      <w:tr w:rsidR="00B83DBB" w:rsidRPr="00B83DBB" w14:paraId="2102EA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2A2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145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przyczyny niedoczynności kory nadnerczy</w:t>
            </w:r>
          </w:p>
        </w:tc>
      </w:tr>
      <w:tr w:rsidR="00B83DBB" w:rsidRPr="00B83DBB" w14:paraId="73ED87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EB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FFB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Nadczynność rdzenia nadnerczy</w:t>
            </w:r>
          </w:p>
        </w:tc>
      </w:tr>
      <w:tr w:rsidR="00B83DBB" w:rsidRPr="00B83DBB" w14:paraId="3E7A43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F78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0B6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nadnerczy</w:t>
            </w:r>
          </w:p>
        </w:tc>
      </w:tr>
      <w:tr w:rsidR="00B83DBB" w:rsidRPr="00B83DBB" w14:paraId="203895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D8F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F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nadnerczy, nieokreślone</w:t>
            </w:r>
          </w:p>
        </w:tc>
      </w:tr>
      <w:tr w:rsidR="00B83DBB" w:rsidRPr="00B83DBB" w14:paraId="725941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97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756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Nadmiar estrogenów [hiperestrogenizm]</w:t>
            </w:r>
          </w:p>
        </w:tc>
      </w:tr>
      <w:tr w:rsidR="00B83DBB" w:rsidRPr="00B83DBB" w14:paraId="71FA4F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9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0E2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Nadmiar androgenów [hiperandrogenizm]</w:t>
            </w:r>
          </w:p>
        </w:tc>
      </w:tr>
      <w:tr w:rsidR="00B83DBB" w:rsidRPr="00B83DBB" w14:paraId="319F36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AAE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B6C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policystycznych jajników</w:t>
            </w:r>
          </w:p>
        </w:tc>
      </w:tr>
      <w:tr w:rsidR="00B83DBB" w:rsidRPr="00B83DBB" w14:paraId="7B85C8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80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7E4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niewydolność jajników</w:t>
            </w:r>
          </w:p>
        </w:tc>
      </w:tr>
      <w:tr w:rsidR="00B83DBB" w:rsidRPr="00B83DBB" w14:paraId="5BEC57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4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98C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czynności jajników</w:t>
            </w:r>
          </w:p>
        </w:tc>
      </w:tr>
      <w:tr w:rsidR="00B83DBB" w:rsidRPr="00B83DBB" w14:paraId="1151BD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6EF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D14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czynności jajników, nieokreślone</w:t>
            </w:r>
          </w:p>
        </w:tc>
      </w:tr>
      <w:tr w:rsidR="00B83DBB" w:rsidRPr="00B83DBB" w14:paraId="011C5D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0C8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2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Nadczynność jąder</w:t>
            </w:r>
          </w:p>
        </w:tc>
      </w:tr>
      <w:tr w:rsidR="00B83DBB" w:rsidRPr="00B83DBB" w14:paraId="4964F7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129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F0C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jąder</w:t>
            </w:r>
          </w:p>
        </w:tc>
      </w:tr>
      <w:tr w:rsidR="00B83DBB" w:rsidRPr="00B83DBB" w14:paraId="6C217E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F1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4D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czynności jąder</w:t>
            </w:r>
          </w:p>
        </w:tc>
      </w:tr>
      <w:tr w:rsidR="00B83DBB" w:rsidRPr="00B83DBB" w14:paraId="6086E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9A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6F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czynności jąder, nieokreślone</w:t>
            </w:r>
          </w:p>
        </w:tc>
      </w:tr>
      <w:tr w:rsidR="00B83DBB" w:rsidRPr="00B83DBB" w14:paraId="0367B4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C87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A2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Opóźnione pokwitanie</w:t>
            </w:r>
          </w:p>
        </w:tc>
      </w:tr>
      <w:tr w:rsidR="00B83DBB" w:rsidRPr="00B83DBB" w14:paraId="3DF248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22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40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Przedwczesne pokwitanie</w:t>
            </w:r>
          </w:p>
        </w:tc>
      </w:tr>
      <w:tr w:rsidR="00B83DBB" w:rsidRPr="00B83DBB" w14:paraId="1020A9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5E7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F4A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pokwitania</w:t>
            </w:r>
          </w:p>
        </w:tc>
      </w:tr>
      <w:tr w:rsidR="00B83DBB" w:rsidRPr="00B83DBB" w14:paraId="0AC038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858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FD4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pokwitania, nieokreślone</w:t>
            </w:r>
          </w:p>
        </w:tc>
      </w:tr>
      <w:tr w:rsidR="00B83DBB" w:rsidRPr="00B83DBB" w14:paraId="775A2C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2BA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814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Wielogruczołowa niewydolność autoimmunologiczna</w:t>
            </w:r>
          </w:p>
        </w:tc>
      </w:tr>
      <w:tr w:rsidR="00B83DBB" w:rsidRPr="00B83DBB" w14:paraId="29320C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65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47B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Wielogruczołowa nadczynność</w:t>
            </w:r>
          </w:p>
        </w:tc>
      </w:tr>
      <w:tr w:rsidR="00B83DBB" w:rsidRPr="00B83DBB" w14:paraId="5F609E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3BA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BEA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wielogruczołowe</w:t>
            </w:r>
          </w:p>
        </w:tc>
      </w:tr>
      <w:tr w:rsidR="00B83DBB" w:rsidRPr="00B83DBB" w14:paraId="391E59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06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0A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Wielogruczołowe zaburzenia, nieokreślone</w:t>
            </w:r>
          </w:p>
        </w:tc>
      </w:tr>
      <w:tr w:rsidR="00B83DBB" w:rsidRPr="00B83DBB" w14:paraId="66BB58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F9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DE2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Utrzymujący się przerost grasicy</w:t>
            </w:r>
          </w:p>
        </w:tc>
      </w:tr>
      <w:tr w:rsidR="00B83DBB" w:rsidRPr="00B83DBB" w14:paraId="77B721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8A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97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grasicy</w:t>
            </w:r>
          </w:p>
        </w:tc>
      </w:tr>
      <w:tr w:rsidR="00B83DBB" w:rsidRPr="00B83DBB" w14:paraId="73DB2C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041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15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grasicy</w:t>
            </w:r>
          </w:p>
        </w:tc>
      </w:tr>
      <w:tr w:rsidR="00B83DBB" w:rsidRPr="00B83DBB" w14:paraId="193881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4D9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B8C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grasicy, nieokreślone</w:t>
            </w:r>
          </w:p>
        </w:tc>
      </w:tr>
      <w:tr w:rsidR="00B83DBB" w:rsidRPr="00B83DBB" w14:paraId="780379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016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B0A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rakowiaka</w:t>
            </w:r>
          </w:p>
        </w:tc>
      </w:tr>
      <w:tr w:rsidR="00B83DBB" w:rsidRPr="00B83DBB" w14:paraId="36FC34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59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66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nadmierne wydzielanie hormonów pochodzenia jelitowego</w:t>
            </w:r>
          </w:p>
        </w:tc>
      </w:tr>
      <w:tr w:rsidR="00B83DBB" w:rsidRPr="00B83DBB" w14:paraId="3E16DE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76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0BB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Ektopowe wydzielanie hormonów, gdzie indziej niesklasyfikowane</w:t>
            </w:r>
          </w:p>
        </w:tc>
      </w:tr>
      <w:tr w:rsidR="00B83DBB" w:rsidRPr="00B83DBB" w14:paraId="22E850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C29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7F4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Karłowatość, gdzie indziej niesklasyfikowana</w:t>
            </w:r>
          </w:p>
        </w:tc>
      </w:tr>
      <w:tr w:rsidR="00B83DBB" w:rsidRPr="00B83DBB" w14:paraId="77567B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F22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AD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Konstytucjonalny wysoki wzrost</w:t>
            </w:r>
          </w:p>
        </w:tc>
      </w:tr>
      <w:tr w:rsidR="00B83DBB" w:rsidRPr="00B83DBB" w14:paraId="5C3080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FC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62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oporności androgennej</w:t>
            </w:r>
          </w:p>
        </w:tc>
      </w:tr>
      <w:tr w:rsidR="00B83DBB" w:rsidRPr="00B83DBB" w14:paraId="4E67EC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575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D0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wewnątrzwydzielnicze</w:t>
            </w:r>
          </w:p>
        </w:tc>
      </w:tr>
      <w:tr w:rsidR="00B83DBB" w:rsidRPr="00B83DBB" w14:paraId="16DDAB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D3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E.34.9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559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wewnątrzwydzielnicze, nieokreślone</w:t>
            </w:r>
          </w:p>
        </w:tc>
      </w:tr>
      <w:tr w:rsidR="00B83DBB" w:rsidRPr="00B83DBB" w14:paraId="4780E9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020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4F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czynności tarczycy w schorzeniach gdzie indziej niesklasyfikowanych</w:t>
            </w:r>
          </w:p>
        </w:tc>
      </w:tr>
      <w:tr w:rsidR="00B83DBB" w:rsidRPr="00B83DBB" w14:paraId="375C59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91A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E.35.1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5AB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czynności nadnerczy w schorzeniach gdzie indziej niesklasyfikowanych</w:t>
            </w:r>
          </w:p>
        </w:tc>
      </w:tr>
      <w:tr w:rsidR="00B83DBB" w:rsidRPr="00B83DBB" w14:paraId="13E2C3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6B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D65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gruczołów wydzielania wewnętrznego w schorzeniach gdzie indziej niesklasyfikowanych</w:t>
            </w:r>
          </w:p>
        </w:tc>
      </w:tr>
      <w:tr w:rsidR="00B83DBB" w:rsidRPr="00B83DBB" w14:paraId="5E7AF3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DC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5E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Kwashiorkor</w:t>
            </w:r>
          </w:p>
        </w:tc>
      </w:tr>
      <w:tr w:rsidR="00B83DBB" w:rsidRPr="00B83DBB" w14:paraId="6EC62A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3C2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ED2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Wyniszczenie z niedożywienia</w:t>
            </w:r>
          </w:p>
        </w:tc>
      </w:tr>
      <w:tr w:rsidR="00B83DBB" w:rsidRPr="00B83DBB" w14:paraId="10F0EB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699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3F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Kwashiorkor z wyniszczeniem</w:t>
            </w:r>
          </w:p>
        </w:tc>
      </w:tr>
      <w:tr w:rsidR="00B83DBB" w:rsidRPr="00B83DBB" w14:paraId="4A8F89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7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636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Ciężkie niedożywienie białkowo-energetyczne, nieokreślone</w:t>
            </w:r>
          </w:p>
        </w:tc>
      </w:tr>
      <w:tr w:rsidR="00B83DBB" w:rsidRPr="00B83DBB" w14:paraId="481267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0B6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B5E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Niedożywienie białkowo-energetyczne, umiarkowane</w:t>
            </w:r>
          </w:p>
        </w:tc>
      </w:tr>
      <w:tr w:rsidR="00B83DBB" w:rsidRPr="00B83DBB" w14:paraId="173E16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C39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6FB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Niedożywienie białkowo-energetyczne łagodne</w:t>
            </w:r>
          </w:p>
        </w:tc>
      </w:tr>
      <w:tr w:rsidR="00B83DBB" w:rsidRPr="00B83DBB" w14:paraId="27384D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36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9D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Opóźniony rozwój będący następstwem niedożywienia białkowo-energetycznego</w:t>
            </w:r>
          </w:p>
        </w:tc>
      </w:tr>
      <w:tr w:rsidR="00B83DBB" w:rsidRPr="00B83DBB" w14:paraId="191A0B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F2E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07A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Niedożywienie białkowo-energetyczne, nieokreślone</w:t>
            </w:r>
          </w:p>
        </w:tc>
      </w:tr>
      <w:tr w:rsidR="00B83DBB" w:rsidRPr="00B83DBB" w14:paraId="42A094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F62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39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 z suchością spojówek</w:t>
            </w:r>
          </w:p>
        </w:tc>
      </w:tr>
      <w:tr w:rsidR="00B83DBB" w:rsidRPr="00B83DBB" w14:paraId="6E8CCA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852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46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 z plamkami Bitota i suchością spojówek</w:t>
            </w:r>
          </w:p>
        </w:tc>
      </w:tr>
      <w:tr w:rsidR="00B83DBB" w:rsidRPr="00B83DBB" w14:paraId="55EFF1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21D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E4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 z suchością rogówek</w:t>
            </w:r>
          </w:p>
        </w:tc>
      </w:tr>
      <w:tr w:rsidR="00B83DBB" w:rsidRPr="00B83DBB" w14:paraId="38AFA1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A09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66B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 z owrzodzeniem rogówki i suchością rogówek</w:t>
            </w:r>
          </w:p>
        </w:tc>
      </w:tr>
      <w:tr w:rsidR="00B83DBB" w:rsidRPr="00B83DBB" w14:paraId="05394A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FD3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80F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 z keratomalacją</w:t>
            </w:r>
          </w:p>
        </w:tc>
      </w:tr>
      <w:tr w:rsidR="00B83DBB" w:rsidRPr="00B83DBB" w14:paraId="341152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64A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0F4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 ze ślepotą nocną (kurzą, zmierzchowa)</w:t>
            </w:r>
          </w:p>
        </w:tc>
      </w:tr>
      <w:tr w:rsidR="00B83DBB" w:rsidRPr="00B83DBB" w14:paraId="116F3B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371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7F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 z bliznami na skutek suchości rogówek</w:t>
            </w:r>
          </w:p>
        </w:tc>
      </w:tr>
      <w:tr w:rsidR="00B83DBB" w:rsidRPr="00B83DBB" w14:paraId="046F9A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2C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F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cechy oczne niedoboru witaminy A</w:t>
            </w:r>
          </w:p>
        </w:tc>
      </w:tr>
      <w:tr w:rsidR="00B83DBB" w:rsidRPr="00B83DBB" w14:paraId="45FCEB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72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38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objawy niedoboru witaminy A</w:t>
            </w:r>
          </w:p>
        </w:tc>
      </w:tr>
      <w:tr w:rsidR="00B83DBB" w:rsidRPr="00B83DBB" w14:paraId="1A52E5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2A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C68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A, nieokreślony</w:t>
            </w:r>
          </w:p>
        </w:tc>
      </w:tr>
      <w:tr w:rsidR="00B83DBB" w:rsidRPr="00B83DBB" w14:paraId="114270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D8E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CA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Beri-beri</w:t>
            </w:r>
          </w:p>
        </w:tc>
      </w:tr>
      <w:tr w:rsidR="00B83DBB" w:rsidRPr="00B83DBB" w14:paraId="331B88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50E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2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Encefalopatia Wernickiego</w:t>
            </w:r>
          </w:p>
        </w:tc>
      </w:tr>
      <w:tr w:rsidR="00B83DBB" w:rsidRPr="00B83DBB" w14:paraId="55A181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29C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7C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objawy niedoboru tiaminy</w:t>
            </w:r>
          </w:p>
        </w:tc>
      </w:tr>
      <w:tr w:rsidR="00B83DBB" w:rsidRPr="00B83DBB" w14:paraId="071E75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C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D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tiaminy, nieokreślony</w:t>
            </w:r>
          </w:p>
        </w:tc>
      </w:tr>
      <w:tr w:rsidR="00B83DBB" w:rsidRPr="00B83DBB" w14:paraId="27A32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27A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E89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niacyny [pellagra]</w:t>
            </w:r>
          </w:p>
        </w:tc>
      </w:tr>
      <w:tr w:rsidR="00B83DBB" w:rsidRPr="00B83DBB" w14:paraId="38A230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D1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64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ryboflawiny</w:t>
            </w:r>
          </w:p>
        </w:tc>
      </w:tr>
      <w:tr w:rsidR="00B83DBB" w:rsidRPr="00B83DBB" w14:paraId="04FECD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9A4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A7C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pirydoksyny</w:t>
            </w:r>
          </w:p>
        </w:tc>
      </w:tr>
      <w:tr w:rsidR="00B83DBB" w:rsidRPr="00B83DBB" w14:paraId="721512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3A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25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innych określonych witamin z grupy B</w:t>
            </w:r>
          </w:p>
        </w:tc>
      </w:tr>
      <w:tr w:rsidR="00B83DBB" w:rsidRPr="00B83DBB" w14:paraId="3CCC04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9B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01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 z grupy B, nieokreślony</w:t>
            </w:r>
          </w:p>
        </w:tc>
      </w:tr>
      <w:tr w:rsidR="00B83DBB" w:rsidRPr="00B83DBB" w14:paraId="54A905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C28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001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kwasu askorbinowego</w:t>
            </w:r>
          </w:p>
        </w:tc>
      </w:tr>
      <w:tr w:rsidR="00B83DBB" w:rsidRPr="00B83DBB" w14:paraId="5480BB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62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53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Krzywica, czynna</w:t>
            </w:r>
          </w:p>
        </w:tc>
      </w:tr>
      <w:tr w:rsidR="00B83DBB" w:rsidRPr="00B83DBB" w14:paraId="2B70C5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73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F1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D, nieokreślony</w:t>
            </w:r>
          </w:p>
        </w:tc>
      </w:tr>
      <w:tr w:rsidR="00B83DBB" w:rsidRPr="00B83DBB" w14:paraId="044F6C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804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98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E</w:t>
            </w:r>
          </w:p>
        </w:tc>
      </w:tr>
      <w:tr w:rsidR="00B83DBB" w:rsidRPr="00B83DBB" w14:paraId="287AB5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3E0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8A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witaminy K</w:t>
            </w:r>
          </w:p>
        </w:tc>
      </w:tr>
      <w:tr w:rsidR="00B83DBB" w:rsidRPr="00B83DBB" w14:paraId="0ADC4E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AB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A9D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Niedobory innych witamin</w:t>
            </w:r>
          </w:p>
        </w:tc>
      </w:tr>
      <w:tr w:rsidR="00B83DBB" w:rsidRPr="00B83DBB" w14:paraId="043D2D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0B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D07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witamin, nieokreślony</w:t>
            </w:r>
          </w:p>
        </w:tc>
      </w:tr>
      <w:tr w:rsidR="00B83DBB" w:rsidRPr="00B83DBB" w14:paraId="61F696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FC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DFD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pokarmowy wapnia</w:t>
            </w:r>
          </w:p>
        </w:tc>
      </w:tr>
      <w:tr w:rsidR="00B83DBB" w:rsidRPr="00B83DBB" w14:paraId="771A07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29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0DB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pokarmowy selenu</w:t>
            </w:r>
          </w:p>
        </w:tc>
      </w:tr>
      <w:tr w:rsidR="00B83DBB" w:rsidRPr="00B83DBB" w14:paraId="142BAC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106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1A5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pokarmowy cynku</w:t>
            </w:r>
          </w:p>
        </w:tc>
      </w:tr>
      <w:tr w:rsidR="00B83DBB" w:rsidRPr="00B83DBB" w14:paraId="35CD7B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552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AC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miedzi</w:t>
            </w:r>
          </w:p>
        </w:tc>
      </w:tr>
      <w:tr w:rsidR="00B83DBB" w:rsidRPr="00B83DBB" w14:paraId="75B66C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16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1AC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żelaza</w:t>
            </w:r>
          </w:p>
        </w:tc>
      </w:tr>
      <w:tr w:rsidR="00B83DBB" w:rsidRPr="00B83DBB" w14:paraId="736151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40A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9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magnezu</w:t>
            </w:r>
          </w:p>
        </w:tc>
      </w:tr>
      <w:tr w:rsidR="00B83DBB" w:rsidRPr="00B83DBB" w14:paraId="0CA08D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D48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B3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manganu</w:t>
            </w:r>
          </w:p>
        </w:tc>
      </w:tr>
      <w:tr w:rsidR="00B83DBB" w:rsidRPr="00B83DBB" w14:paraId="6A5CD8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7D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7BC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chromu</w:t>
            </w:r>
          </w:p>
        </w:tc>
      </w:tr>
      <w:tr w:rsidR="00B83DBB" w:rsidRPr="00B83DBB" w14:paraId="1E8958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C39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744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molibdenu</w:t>
            </w:r>
          </w:p>
        </w:tc>
      </w:tr>
      <w:tr w:rsidR="00B83DBB" w:rsidRPr="00B83DBB" w14:paraId="673F14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3EA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438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wanadu</w:t>
            </w:r>
          </w:p>
        </w:tc>
      </w:tr>
      <w:tr w:rsidR="00B83DBB" w:rsidRPr="00B83DBB" w14:paraId="7ECCAA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AC8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69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wielu elementów pokarmowych</w:t>
            </w:r>
          </w:p>
        </w:tc>
      </w:tr>
      <w:tr w:rsidR="00B83DBB" w:rsidRPr="00B83DBB" w14:paraId="4999F2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4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3DB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innych określonych elementów pokarmowych</w:t>
            </w:r>
          </w:p>
        </w:tc>
      </w:tr>
      <w:tr w:rsidR="00B83DBB" w:rsidRPr="00B83DBB" w14:paraId="03C944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DF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6C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innych elementów pokarmowych, nieokreślony</w:t>
            </w:r>
          </w:p>
        </w:tc>
      </w:tr>
      <w:tr w:rsidR="00B83DBB" w:rsidRPr="00B83DBB" w14:paraId="29DCF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739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633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Niedobory niezbędnych kwasów tłuszczowych [EFA]</w:t>
            </w:r>
          </w:p>
        </w:tc>
      </w:tr>
      <w:tr w:rsidR="00B83DBB" w:rsidRPr="00B83DBB" w14:paraId="1D6E44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49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7CA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bilansu składników pokarmowych</w:t>
            </w:r>
          </w:p>
        </w:tc>
      </w:tr>
      <w:tr w:rsidR="00B83DBB" w:rsidRPr="00B83DBB" w14:paraId="7001A7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A3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26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niedobory pokarmowe</w:t>
            </w:r>
          </w:p>
        </w:tc>
      </w:tr>
      <w:tr w:rsidR="00B83DBB" w:rsidRPr="00B83DBB" w14:paraId="5DF937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79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79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niedobory pokarmowe, nieokreślone</w:t>
            </w:r>
          </w:p>
        </w:tc>
      </w:tr>
      <w:tr w:rsidR="00B83DBB" w:rsidRPr="00B83DBB" w14:paraId="17B2B7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97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D2A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niedoborów białkowo-energetycznych</w:t>
            </w:r>
          </w:p>
        </w:tc>
      </w:tr>
      <w:tr w:rsidR="00B83DBB" w:rsidRPr="00B83DBB" w14:paraId="71C058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092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1D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niedoboru witaminy A</w:t>
            </w:r>
          </w:p>
        </w:tc>
      </w:tr>
      <w:tr w:rsidR="00B83DBB" w:rsidRPr="00B83DBB" w14:paraId="269DA0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BE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9F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niedoboru witaminy C</w:t>
            </w:r>
          </w:p>
        </w:tc>
      </w:tr>
      <w:tr w:rsidR="00B83DBB" w:rsidRPr="00B83DBB" w14:paraId="2BE95F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1D6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E4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krzywicy</w:t>
            </w:r>
          </w:p>
        </w:tc>
      </w:tr>
      <w:tr w:rsidR="00B83DBB" w:rsidRPr="00B83DBB" w14:paraId="0881C0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5B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1E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niedoborów pokarmowych</w:t>
            </w:r>
          </w:p>
        </w:tc>
      </w:tr>
      <w:tr w:rsidR="00B83DBB" w:rsidRPr="00B83DBB" w14:paraId="29340C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30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C97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nieokreślone niedobory pokarmowe</w:t>
            </w:r>
          </w:p>
        </w:tc>
      </w:tr>
      <w:tr w:rsidR="00B83DBB" w:rsidRPr="00B83DBB" w14:paraId="254A79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C1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12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Otyłość miejscowa</w:t>
            </w:r>
          </w:p>
        </w:tc>
      </w:tr>
      <w:tr w:rsidR="00B83DBB" w:rsidRPr="00B83DBB" w14:paraId="5015B3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7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47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Otyłość spowodowana nadmierną podażą energii</w:t>
            </w:r>
          </w:p>
        </w:tc>
      </w:tr>
      <w:tr w:rsidR="00B83DBB" w:rsidRPr="00B83DBB" w14:paraId="7ADF7A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DDA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4C6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Otyłość polekowa</w:t>
            </w:r>
          </w:p>
        </w:tc>
      </w:tr>
      <w:tr w:rsidR="00B83DBB" w:rsidRPr="00B83DBB" w14:paraId="566D40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470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D7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Ciężka otyłość z hipowentylacją pęcherzykową</w:t>
            </w:r>
          </w:p>
        </w:tc>
      </w:tr>
      <w:tr w:rsidR="00B83DBB" w:rsidRPr="00B83DBB" w14:paraId="500F72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FD3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56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otyłości</w:t>
            </w:r>
          </w:p>
        </w:tc>
      </w:tr>
      <w:tr w:rsidR="00B83DBB" w:rsidRPr="00B83DBB" w14:paraId="02FB33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C0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C4B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Otyłość, nieokreślona</w:t>
            </w:r>
          </w:p>
        </w:tc>
      </w:tr>
      <w:tr w:rsidR="00B83DBB" w:rsidRPr="00B83DBB" w14:paraId="5DD7F6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13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EC2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Hiperwitaminoza A</w:t>
            </w:r>
          </w:p>
        </w:tc>
      </w:tr>
      <w:tr w:rsidR="00B83DBB" w:rsidRPr="00B83DBB" w14:paraId="09BA58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E4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34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Hiperkarotynemia</w:t>
            </w:r>
          </w:p>
        </w:tc>
      </w:tr>
      <w:tr w:rsidR="00B83DBB" w:rsidRPr="00B83DBB" w14:paraId="0079D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1DF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36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przedawkowania witaminy B6</w:t>
            </w:r>
          </w:p>
        </w:tc>
      </w:tr>
      <w:tr w:rsidR="00B83DBB" w:rsidRPr="00B83DBB" w14:paraId="7046C3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4C8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FD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Hiperwitaminoza D</w:t>
            </w:r>
          </w:p>
        </w:tc>
      </w:tr>
      <w:tr w:rsidR="00B83DBB" w:rsidRPr="00B83DBB" w14:paraId="6E564D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91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DCE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hiperalimentacje</w:t>
            </w:r>
          </w:p>
        </w:tc>
      </w:tr>
      <w:tr w:rsidR="00B83DBB" w:rsidRPr="00B83DBB" w14:paraId="23927F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B14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54C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Klasyczna fenyloketonuria</w:t>
            </w:r>
          </w:p>
        </w:tc>
      </w:tr>
      <w:tr w:rsidR="00B83DBB" w:rsidRPr="00B83DBB" w14:paraId="62181D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21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300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hyperfenyloalaninemie</w:t>
            </w:r>
          </w:p>
        </w:tc>
      </w:tr>
      <w:tr w:rsidR="00B83DBB" w:rsidRPr="00B83DBB" w14:paraId="46BA5A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F4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0E2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tyrozyny</w:t>
            </w:r>
          </w:p>
        </w:tc>
      </w:tr>
      <w:tr w:rsidR="00B83DBB" w:rsidRPr="00B83DBB" w14:paraId="2A6483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FFC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3BF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Bielactwo [albinizm]</w:t>
            </w:r>
          </w:p>
        </w:tc>
      </w:tr>
      <w:tr w:rsidR="00B83DBB" w:rsidRPr="00B83DBB" w14:paraId="095F17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B2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4D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metabolizmu aminokwasów aromatycznych</w:t>
            </w:r>
          </w:p>
        </w:tc>
      </w:tr>
      <w:tr w:rsidR="00B83DBB" w:rsidRPr="00B83DBB" w14:paraId="31079A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6F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C0A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aminokwasów aromatycznych, nieokreślone</w:t>
            </w:r>
          </w:p>
        </w:tc>
      </w:tr>
      <w:tr w:rsidR="00B83DBB" w:rsidRPr="00B83DBB" w14:paraId="0D47B8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5C0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4D9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syropu klonowego</w:t>
            </w:r>
          </w:p>
        </w:tc>
      </w:tr>
      <w:tr w:rsidR="00B83DBB" w:rsidRPr="00B83DBB" w14:paraId="7B693A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57F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0B3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metabolizmu aminokwasów rozgałęzionych</w:t>
            </w:r>
          </w:p>
        </w:tc>
      </w:tr>
      <w:tr w:rsidR="00B83DBB" w:rsidRPr="00B83DBB" w14:paraId="26E1D5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EA5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10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aminokwasów rozgałęzionych, nieokreślone</w:t>
            </w:r>
          </w:p>
        </w:tc>
      </w:tr>
      <w:tr w:rsidR="00B83DBB" w:rsidRPr="00B83DBB" w14:paraId="65E38B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60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74A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kwasów tłuszczowych</w:t>
            </w:r>
          </w:p>
        </w:tc>
      </w:tr>
      <w:tr w:rsidR="00B83DBB" w:rsidRPr="00B83DBB" w14:paraId="6A4F8D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62B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626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transportu aminokwasów</w:t>
            </w:r>
          </w:p>
        </w:tc>
      </w:tr>
      <w:tr w:rsidR="00B83DBB" w:rsidRPr="00B83DBB" w14:paraId="7A8C3D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ED7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430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aminokwasów zawierających siarkę</w:t>
            </w:r>
          </w:p>
        </w:tc>
      </w:tr>
      <w:tr w:rsidR="00B83DBB" w:rsidRPr="00B83DBB" w14:paraId="520870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BE3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CB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cyklu mocznikowego</w:t>
            </w:r>
          </w:p>
        </w:tc>
      </w:tr>
      <w:tr w:rsidR="00B83DBB" w:rsidRPr="00B83DBB" w14:paraId="7003D5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6FA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964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metabolizmu lizyny i hydroksylizyny</w:t>
            </w:r>
          </w:p>
        </w:tc>
      </w:tr>
      <w:tr w:rsidR="00B83DBB" w:rsidRPr="00B83DBB" w14:paraId="43E28A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93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7B2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metabolizmu ornityny</w:t>
            </w:r>
          </w:p>
        </w:tc>
      </w:tr>
      <w:tr w:rsidR="00B83DBB" w:rsidRPr="00B83DBB" w14:paraId="70D54B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86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82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glicyny</w:t>
            </w:r>
          </w:p>
        </w:tc>
      </w:tr>
      <w:tr w:rsidR="00B83DBB" w:rsidRPr="00B83DBB" w14:paraId="2D0843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8FD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D08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przemian aminokwasów</w:t>
            </w:r>
          </w:p>
        </w:tc>
      </w:tr>
      <w:tr w:rsidR="00B83DBB" w:rsidRPr="00B83DBB" w14:paraId="2F9DAF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C65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86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aminokwasów, nieokreślone</w:t>
            </w:r>
          </w:p>
        </w:tc>
      </w:tr>
      <w:tr w:rsidR="00B83DBB" w:rsidRPr="00B83DBB" w14:paraId="62F8D8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685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A27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niedobór laktazy</w:t>
            </w:r>
          </w:p>
        </w:tc>
      </w:tr>
      <w:tr w:rsidR="00B83DBB" w:rsidRPr="00B83DBB" w14:paraId="396C8D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536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E9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niedobór laktazy</w:t>
            </w:r>
          </w:p>
        </w:tc>
      </w:tr>
      <w:tr w:rsidR="00B83DBB" w:rsidRPr="00B83DBB" w14:paraId="7D0D55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9F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D42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nietolerancja laktozy</w:t>
            </w:r>
          </w:p>
        </w:tc>
      </w:tr>
      <w:tr w:rsidR="00B83DBB" w:rsidRPr="00B83DBB" w14:paraId="08B89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A4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3F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Nietolerancja laktozy, nieokreślona</w:t>
            </w:r>
          </w:p>
        </w:tc>
      </w:tr>
      <w:tr w:rsidR="00B83DBB" w:rsidRPr="00B83DBB" w14:paraId="486131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6FF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4D4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spichrzeniowa glikogenu</w:t>
            </w:r>
          </w:p>
        </w:tc>
      </w:tr>
      <w:tr w:rsidR="00B83DBB" w:rsidRPr="00B83DBB" w14:paraId="489AAF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BC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67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fruktozy</w:t>
            </w:r>
          </w:p>
        </w:tc>
      </w:tr>
      <w:tr w:rsidR="00B83DBB" w:rsidRPr="00B83DBB" w14:paraId="0DBCBB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A4A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78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metabolizmu galaktozy</w:t>
            </w:r>
          </w:p>
        </w:tc>
      </w:tr>
      <w:tr w:rsidR="00B83DBB" w:rsidRPr="00B83DBB" w14:paraId="0ACCAB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8E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3E5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wchłaniania jelitowego węglowodanów</w:t>
            </w:r>
          </w:p>
        </w:tc>
      </w:tr>
      <w:tr w:rsidR="00B83DBB" w:rsidRPr="00B83DBB" w14:paraId="3F741E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DE1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D8B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pirogronianu i glukoneogenezy</w:t>
            </w:r>
          </w:p>
        </w:tc>
      </w:tr>
      <w:tr w:rsidR="00B83DBB" w:rsidRPr="00B83DBB" w14:paraId="070040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364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802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metabolizmu węglowodanów</w:t>
            </w:r>
          </w:p>
        </w:tc>
      </w:tr>
      <w:tr w:rsidR="00B83DBB" w:rsidRPr="00B83DBB" w14:paraId="54F009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91F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896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węglowodanów, nieokreślone</w:t>
            </w:r>
          </w:p>
        </w:tc>
      </w:tr>
      <w:tr w:rsidR="00B83DBB" w:rsidRPr="00B83DBB" w14:paraId="70F80D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2B7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93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GM2 gangliozydoza</w:t>
            </w:r>
          </w:p>
        </w:tc>
      </w:tr>
      <w:tr w:rsidR="00B83DBB" w:rsidRPr="00B83DBB" w14:paraId="649CF4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263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62B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gangliozydozy</w:t>
            </w:r>
          </w:p>
        </w:tc>
      </w:tr>
      <w:tr w:rsidR="00B83DBB" w:rsidRPr="00B83DBB" w14:paraId="720876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C91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EC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sfingolipidozy</w:t>
            </w:r>
          </w:p>
        </w:tc>
      </w:tr>
      <w:tr w:rsidR="00B83DBB" w:rsidRPr="00B83DBB" w14:paraId="608BCA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6CC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A13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Sfingolipidoza, nieokreślona</w:t>
            </w:r>
          </w:p>
        </w:tc>
      </w:tr>
      <w:tr w:rsidR="00B83DBB" w:rsidRPr="00B83DBB" w14:paraId="05F6D4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371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EC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Lipofuscynoza neuronalna</w:t>
            </w:r>
          </w:p>
        </w:tc>
      </w:tr>
      <w:tr w:rsidR="00B83DBB" w:rsidRPr="00B83DBB" w14:paraId="58A51F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4C6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0BE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spichrzania lipidów</w:t>
            </w:r>
          </w:p>
        </w:tc>
      </w:tr>
      <w:tr w:rsidR="00B83DBB" w:rsidRPr="00B83DBB" w14:paraId="019FA7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89A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28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spichrzania lipidów, nieokreślone</w:t>
            </w:r>
          </w:p>
        </w:tc>
      </w:tr>
      <w:tr w:rsidR="00B83DBB" w:rsidRPr="00B83DBB" w14:paraId="0981CF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AB7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7E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Mukopolisacharydoza, typ I</w:t>
            </w:r>
          </w:p>
        </w:tc>
      </w:tr>
      <w:tr w:rsidR="00B83DBB" w:rsidRPr="00B83DBB" w14:paraId="40CB63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99D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E37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Mukopolisacharydoza, typ II</w:t>
            </w:r>
          </w:p>
        </w:tc>
      </w:tr>
      <w:tr w:rsidR="00B83DBB" w:rsidRPr="00B83DBB" w14:paraId="635D3C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6B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327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mukopolisacharydozy</w:t>
            </w:r>
          </w:p>
        </w:tc>
      </w:tr>
      <w:tr w:rsidR="00B83DBB" w:rsidRPr="00B83DBB" w14:paraId="07E26D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98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B78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Mukopolisacharozy, nieokreślone</w:t>
            </w:r>
          </w:p>
        </w:tc>
      </w:tr>
      <w:tr w:rsidR="00B83DBB" w:rsidRPr="00B83DBB" w14:paraId="708A72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483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789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przemiany glikozoaminoglikanów</w:t>
            </w:r>
          </w:p>
        </w:tc>
      </w:tr>
      <w:tr w:rsidR="00B83DBB" w:rsidRPr="00B83DBB" w14:paraId="045155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D8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AEB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glikozoaminoglikanów, nieokreślone</w:t>
            </w:r>
          </w:p>
        </w:tc>
      </w:tr>
      <w:tr w:rsidR="00B83DBB" w:rsidRPr="00B83DBB" w14:paraId="243B1F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63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60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post-translacyjnej modyfikacji enzymów lizosomalnych</w:t>
            </w:r>
          </w:p>
        </w:tc>
      </w:tr>
      <w:tr w:rsidR="00B83DBB" w:rsidRPr="00B83DBB" w14:paraId="0CB869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3A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2EE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degradacji glikoprotein</w:t>
            </w:r>
          </w:p>
        </w:tc>
      </w:tr>
      <w:tr w:rsidR="00B83DBB" w:rsidRPr="00B83DBB" w14:paraId="003449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F5B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85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przemiany glikoprotein</w:t>
            </w:r>
          </w:p>
        </w:tc>
      </w:tr>
      <w:tr w:rsidR="00B83DBB" w:rsidRPr="00B83DBB" w14:paraId="202F5F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D0C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4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glikoprotein, nieokreślone</w:t>
            </w:r>
          </w:p>
        </w:tc>
      </w:tr>
      <w:tr w:rsidR="00B83DBB" w:rsidRPr="00B83DBB" w14:paraId="56033A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36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4E2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Czysta hypercholesterolemia</w:t>
            </w:r>
          </w:p>
        </w:tc>
      </w:tr>
      <w:tr w:rsidR="00B83DBB" w:rsidRPr="00B83DBB" w14:paraId="01E6B1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14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1E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Czysta hyperglicerydemia</w:t>
            </w:r>
          </w:p>
        </w:tc>
      </w:tr>
      <w:tr w:rsidR="00B83DBB" w:rsidRPr="00B83DBB" w14:paraId="3CB526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29A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DFA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Hyperlipidemia mieszana</w:t>
            </w:r>
          </w:p>
        </w:tc>
      </w:tr>
      <w:tr w:rsidR="00B83DBB" w:rsidRPr="00B83DBB" w14:paraId="6F5AF0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E6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FE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Hyperchylomikronemia</w:t>
            </w:r>
          </w:p>
        </w:tc>
      </w:tr>
      <w:tr w:rsidR="00B83DBB" w:rsidRPr="00B83DBB" w14:paraId="7B076A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6C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A49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hyperlipidemie</w:t>
            </w:r>
          </w:p>
        </w:tc>
      </w:tr>
      <w:tr w:rsidR="00B83DBB" w:rsidRPr="00B83DBB" w14:paraId="16B8C2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3AD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A8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Niedobór lipoprotein</w:t>
            </w:r>
          </w:p>
        </w:tc>
      </w:tr>
      <w:tr w:rsidR="00B83DBB" w:rsidRPr="00B83DBB" w14:paraId="2F0027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25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841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przemian lipidów</w:t>
            </w:r>
          </w:p>
        </w:tc>
      </w:tr>
      <w:tr w:rsidR="00B83DBB" w:rsidRPr="00B83DBB" w14:paraId="20FC1F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628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A6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lipidów, nieokreślone</w:t>
            </w:r>
          </w:p>
        </w:tc>
      </w:tr>
      <w:tr w:rsidR="00B83DBB" w:rsidRPr="00B83DBB" w14:paraId="1CF287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729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49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Hiperurikemia bez objawów zapalenia stawów i obecności guzków dnawych</w:t>
            </w:r>
          </w:p>
        </w:tc>
      </w:tr>
      <w:tr w:rsidR="00B83DBB" w:rsidRPr="00B83DBB" w14:paraId="69DE93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7D8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35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Zespól Lesch-Nyhana</w:t>
            </w:r>
          </w:p>
        </w:tc>
      </w:tr>
      <w:tr w:rsidR="00B83DBB" w:rsidRPr="00B83DBB" w14:paraId="571CD0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25F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F0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przemian puryn i pirymidyn</w:t>
            </w:r>
          </w:p>
        </w:tc>
      </w:tr>
      <w:tr w:rsidR="00B83DBB" w:rsidRPr="00B83DBB" w14:paraId="09E8B1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24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7D9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puryn i pirymidyn, nieokreślone</w:t>
            </w:r>
          </w:p>
        </w:tc>
      </w:tr>
      <w:tr w:rsidR="00B83DBB" w:rsidRPr="00B83DBB" w14:paraId="3EE09D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68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3D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Porfiria erytropoetyczna dziedziczna</w:t>
            </w:r>
          </w:p>
        </w:tc>
      </w:tr>
      <w:tr w:rsidR="00B83DBB" w:rsidRPr="00B83DBB" w14:paraId="30108C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F29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58F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Porfiria skórna, późna</w:t>
            </w:r>
          </w:p>
        </w:tc>
      </w:tr>
      <w:tr w:rsidR="00B83DBB" w:rsidRPr="00B83DBB" w14:paraId="7FC9EE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B3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96A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Porfirie inne</w:t>
            </w:r>
          </w:p>
        </w:tc>
      </w:tr>
      <w:tr w:rsidR="00B83DBB" w:rsidRPr="00B83DBB" w14:paraId="58ACE3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71A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E3F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Defekty katalazy i peroksydazy</w:t>
            </w:r>
          </w:p>
        </w:tc>
      </w:tr>
      <w:tr w:rsidR="00B83DBB" w:rsidRPr="00B83DBB" w14:paraId="42998E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1D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FE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Gilberta</w:t>
            </w:r>
          </w:p>
        </w:tc>
      </w:tr>
      <w:tr w:rsidR="00B83DBB" w:rsidRPr="00B83DBB" w14:paraId="42DF79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44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D98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Crigler-Najjara</w:t>
            </w:r>
          </w:p>
        </w:tc>
      </w:tr>
      <w:tr w:rsidR="00B83DBB" w:rsidRPr="00B83DBB" w14:paraId="026A2F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8C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F8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bilirubiny, inne</w:t>
            </w:r>
          </w:p>
        </w:tc>
      </w:tr>
      <w:tr w:rsidR="00B83DBB" w:rsidRPr="00B83DBB" w14:paraId="02BC02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F0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12A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bilirubiny, nieokreślone</w:t>
            </w:r>
          </w:p>
        </w:tc>
      </w:tr>
      <w:tr w:rsidR="00B83DBB" w:rsidRPr="00B83DBB" w14:paraId="0A17C6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B8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EF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miedzi</w:t>
            </w:r>
          </w:p>
        </w:tc>
      </w:tr>
      <w:tr w:rsidR="00B83DBB" w:rsidRPr="00B83DBB" w14:paraId="75133F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B1E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D84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żelaza</w:t>
            </w:r>
          </w:p>
        </w:tc>
      </w:tr>
      <w:tr w:rsidR="00B83DBB" w:rsidRPr="00B83DBB" w14:paraId="17DA21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4B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2F6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cynku</w:t>
            </w:r>
          </w:p>
        </w:tc>
      </w:tr>
      <w:tr w:rsidR="00B83DBB" w:rsidRPr="00B83DBB" w14:paraId="3CE6D7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6B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72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fosforu</w:t>
            </w:r>
          </w:p>
        </w:tc>
      </w:tr>
      <w:tr w:rsidR="00B83DBB" w:rsidRPr="00B83DBB" w14:paraId="345A24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6BC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E9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magnezu</w:t>
            </w:r>
          </w:p>
        </w:tc>
      </w:tr>
      <w:tr w:rsidR="00B83DBB" w:rsidRPr="00B83DBB" w14:paraId="4D192B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42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89B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wapnia</w:t>
            </w:r>
          </w:p>
        </w:tc>
      </w:tr>
      <w:tr w:rsidR="00B83DBB" w:rsidRPr="00B83DBB" w14:paraId="690D3F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C96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8A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przemiany mineralnej</w:t>
            </w:r>
          </w:p>
        </w:tc>
      </w:tr>
      <w:tr w:rsidR="00B83DBB" w:rsidRPr="00B83DBB" w14:paraId="3A4AD4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15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321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mineralnej, nieokreślone</w:t>
            </w:r>
          </w:p>
        </w:tc>
      </w:tr>
      <w:tr w:rsidR="00B83DBB" w:rsidRPr="00B83DBB" w14:paraId="53CC4E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5C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7F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wielotorbielowate z objawami płucnymi [postać płucna]</w:t>
            </w:r>
          </w:p>
        </w:tc>
      </w:tr>
      <w:tr w:rsidR="00B83DBB" w:rsidRPr="00B83DBB" w14:paraId="4085B3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84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6C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wielotorbielowate z objawami jelitowymi [postać brzuszna]</w:t>
            </w:r>
          </w:p>
        </w:tc>
      </w:tr>
      <w:tr w:rsidR="00B83DBB" w:rsidRPr="00B83DBB" w14:paraId="3A8540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365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951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wielotorbielowate z innymi objawami</w:t>
            </w:r>
          </w:p>
        </w:tc>
      </w:tr>
      <w:tr w:rsidR="00B83DBB" w:rsidRPr="00B83DBB" w14:paraId="07671D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C4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B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wielotorbielowate, nieokreślone</w:t>
            </w:r>
          </w:p>
        </w:tc>
      </w:tr>
      <w:tr w:rsidR="00B83DBB" w:rsidRPr="00B83DBB" w14:paraId="224A8D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85D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EC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Skrobiawice układowe dziedziczne lub rodzinne, postać nieneuropatyczna</w:t>
            </w:r>
          </w:p>
        </w:tc>
      </w:tr>
      <w:tr w:rsidR="00B83DBB" w:rsidRPr="00B83DBB" w14:paraId="09ACED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E4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09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Skrobiawica układowa dziedziczna lub rodzinna, postać neuropatyczna</w:t>
            </w:r>
          </w:p>
        </w:tc>
      </w:tr>
      <w:tr w:rsidR="00B83DBB" w:rsidRPr="00B83DBB" w14:paraId="56D281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3C9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2E8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Skrobiawica układowa dziedziczna lub rodzinna, nieokreślona</w:t>
            </w:r>
          </w:p>
        </w:tc>
      </w:tr>
      <w:tr w:rsidR="00B83DBB" w:rsidRPr="00B83DBB" w14:paraId="7C27CC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4CF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B4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amyloidozy narządowe</w:t>
            </w:r>
          </w:p>
        </w:tc>
      </w:tr>
      <w:tr w:rsidR="00B83DBB" w:rsidRPr="00B83DBB" w14:paraId="362034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543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68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Zlokalizowane (narządowe) odkładanie się mas skrobiowatych</w:t>
            </w:r>
          </w:p>
        </w:tc>
      </w:tr>
      <w:tr w:rsidR="00B83DBB" w:rsidRPr="00B83DBB" w14:paraId="417CC5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DA7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B7E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amyloidozy</w:t>
            </w:r>
          </w:p>
        </w:tc>
      </w:tr>
      <w:tr w:rsidR="00B83DBB" w:rsidRPr="00B83DBB" w14:paraId="3BD1EF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6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9C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Amyloidoza, nieokreślona</w:t>
            </w:r>
          </w:p>
        </w:tc>
      </w:tr>
      <w:tr w:rsidR="00B83DBB" w:rsidRPr="00B83DBB" w14:paraId="387A0C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07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CC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Nadmierna utrata płynów</w:t>
            </w:r>
          </w:p>
        </w:tc>
      </w:tr>
      <w:tr w:rsidR="00B83DBB" w:rsidRPr="00B83DBB" w14:paraId="76D9A3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91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540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Hiperosmolarność i hipernatremia</w:t>
            </w:r>
          </w:p>
        </w:tc>
      </w:tr>
      <w:tr w:rsidR="00B83DBB" w:rsidRPr="00B83DBB" w14:paraId="39C7F4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44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E87.1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8AD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Hipoosmolarność i hiponatremia</w:t>
            </w:r>
          </w:p>
        </w:tc>
      </w:tr>
      <w:tr w:rsidR="00B83DBB" w:rsidRPr="00B83DBB" w14:paraId="198E0F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D8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58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Kwasica</w:t>
            </w:r>
          </w:p>
        </w:tc>
      </w:tr>
      <w:tr w:rsidR="00B83DBB" w:rsidRPr="00B83DBB" w14:paraId="4C0454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6E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9CB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Alkaloza</w:t>
            </w:r>
          </w:p>
        </w:tc>
      </w:tr>
      <w:tr w:rsidR="00B83DBB" w:rsidRPr="00B83DBB" w14:paraId="149253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FC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AB0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Mieszane zaburzenia równowagi kwasowo-zasadowej</w:t>
            </w:r>
          </w:p>
        </w:tc>
      </w:tr>
      <w:tr w:rsidR="00B83DBB" w:rsidRPr="00B83DBB" w14:paraId="0B4901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7D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89B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Hiperkaliemia</w:t>
            </w:r>
          </w:p>
        </w:tc>
      </w:tr>
      <w:tr w:rsidR="00B83DBB" w:rsidRPr="00B83DBB" w14:paraId="4686F0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F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90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Hipokaliemia</w:t>
            </w:r>
          </w:p>
        </w:tc>
      </w:tr>
      <w:tr w:rsidR="00B83DBB" w:rsidRPr="00B83DBB" w14:paraId="65F8FC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3FF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B32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Nadmiar płynu</w:t>
            </w:r>
          </w:p>
        </w:tc>
      </w:tr>
      <w:tr w:rsidR="00B83DBB" w:rsidRPr="00B83DBB" w14:paraId="4CFB94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88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C9E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równowagi elektrolitowej i płynowej, niesklasyfikowane gdzie indziej</w:t>
            </w:r>
          </w:p>
        </w:tc>
      </w:tr>
      <w:tr w:rsidR="00B83DBB" w:rsidRPr="00B83DBB" w14:paraId="09F6B7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0FE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276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 białek osocza niesklasyfikowane gdzie indziej</w:t>
            </w:r>
          </w:p>
        </w:tc>
      </w:tr>
      <w:tr w:rsidR="00B83DBB" w:rsidRPr="00B83DBB" w14:paraId="1D54E7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F6F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5F2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Lipodystrofia, niesklasyfikowana gdzie indziej</w:t>
            </w:r>
          </w:p>
        </w:tc>
      </w:tr>
      <w:tr w:rsidR="00B83DBB" w:rsidRPr="00B83DBB" w14:paraId="31D0DC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997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E31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Lipomatoza, niesklasyfikowana gdzie indziej</w:t>
            </w:r>
          </w:p>
        </w:tc>
      </w:tr>
      <w:tr w:rsidR="00B83DBB" w:rsidRPr="00B83DBB" w14:paraId="3A6279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40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4CE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metaboliczne</w:t>
            </w:r>
          </w:p>
        </w:tc>
      </w:tr>
      <w:tr w:rsidR="00B83DBB" w:rsidRPr="00B83DBB" w14:paraId="77510E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00C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8A2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metaboliczne, nieokreślone</w:t>
            </w:r>
          </w:p>
        </w:tc>
      </w:tr>
      <w:tr w:rsidR="00B83DBB" w:rsidRPr="00B83DBB" w14:paraId="463533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353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9B3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tarczycy po zabiegach</w:t>
            </w:r>
          </w:p>
        </w:tc>
      </w:tr>
      <w:tr w:rsidR="00B83DBB" w:rsidRPr="00B83DBB" w14:paraId="2E495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A1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90D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Hipoinsulinemia po zabiegach</w:t>
            </w:r>
          </w:p>
        </w:tc>
      </w:tr>
      <w:tr w:rsidR="00B83DBB" w:rsidRPr="00B83DBB" w14:paraId="604D4B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2A0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948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przytarczyc po zabiegach</w:t>
            </w:r>
          </w:p>
        </w:tc>
      </w:tr>
      <w:tr w:rsidR="00B83DBB" w:rsidRPr="00B83DBB" w14:paraId="570BC8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E8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F7A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przysadki po zabiegach</w:t>
            </w:r>
          </w:p>
        </w:tc>
      </w:tr>
      <w:tr w:rsidR="00B83DBB" w:rsidRPr="00B83DBB" w14:paraId="20D94D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271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F.89.4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0B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jajników po zabiegach</w:t>
            </w:r>
          </w:p>
        </w:tc>
      </w:tr>
      <w:tr w:rsidR="00B83DBB" w:rsidRPr="00B83DBB" w14:paraId="125339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DA3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1B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jąder po zabiegach</w:t>
            </w:r>
          </w:p>
        </w:tc>
      </w:tr>
      <w:tr w:rsidR="00B83DBB" w:rsidRPr="00B83DBB" w14:paraId="3794E0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7B8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9CF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Niedoczynność kory (rdzenia) nadnerczy po zabiegach</w:t>
            </w:r>
          </w:p>
        </w:tc>
      </w:tr>
      <w:tr w:rsidR="00B83DBB" w:rsidRPr="00B83DBB" w14:paraId="1D737D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24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F04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wydzielania wewnętrznego i metaboliczne</w:t>
            </w:r>
          </w:p>
        </w:tc>
      </w:tr>
      <w:tr w:rsidR="00B83DBB" w:rsidRPr="00B83DBB" w14:paraId="3CCAF8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98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77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wydzielania wewnętrznego i metaboliczne, nieokreślone</w:t>
            </w:r>
          </w:p>
        </w:tc>
      </w:tr>
      <w:tr w:rsidR="00B83DBB" w:rsidRPr="00B83DBB" w14:paraId="38C191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A3D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5BE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odżywiania i metaboliczne w chorobach gdzie indziej niesklasyfikowanych</w:t>
            </w:r>
          </w:p>
        </w:tc>
      </w:tr>
      <w:tr w:rsidR="00B83DBB" w:rsidRPr="00B83DBB" w14:paraId="0C4612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BF8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A5F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Majaczenie nałożone na otępienie</w:t>
            </w:r>
          </w:p>
        </w:tc>
      </w:tr>
      <w:tr w:rsidR="00B83DBB" w:rsidRPr="00B83DBB" w14:paraId="791AF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4F9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3EB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Organiczne zaburzenie osobowości</w:t>
            </w:r>
          </w:p>
        </w:tc>
      </w:tr>
      <w:tr w:rsidR="00B83DBB" w:rsidRPr="00B83DBB" w14:paraId="12172D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8C9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2A6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użyciem alkoholu (zespół uzależnienia)</w:t>
            </w:r>
          </w:p>
        </w:tc>
      </w:tr>
      <w:tr w:rsidR="00B83DBB" w:rsidRPr="00B83DBB" w14:paraId="6A0082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32D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99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użyciem alkoholu (zespół abstynencyjny)</w:t>
            </w:r>
          </w:p>
        </w:tc>
      </w:tr>
      <w:tr w:rsidR="00B83DBB" w:rsidRPr="00B83DBB" w14:paraId="750296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EF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609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użyciem alkoholu (zespół abstynencyjny z majaczeniem)</w:t>
            </w:r>
          </w:p>
        </w:tc>
      </w:tr>
      <w:tr w:rsidR="00B83DBB" w:rsidRPr="00B83DBB" w14:paraId="4DEB49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BD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98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użyciem alkoholu (zaburzenia psychotyczne)</w:t>
            </w:r>
          </w:p>
        </w:tc>
      </w:tr>
      <w:tr w:rsidR="00B83DBB" w:rsidRPr="00B83DBB" w14:paraId="0492F3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2A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4C0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użyciem alkoholu (rezydualne i późno ujawniające się zaburzenia psychotyczne)</w:t>
            </w:r>
          </w:p>
        </w:tc>
      </w:tr>
      <w:tr w:rsidR="00B83DBB" w:rsidRPr="00B83DBB" w14:paraId="5608FC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31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F10.8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F35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użyciem alkoholu (inne zaburzenia psychiczne i zaburzenia zachowania)</w:t>
            </w:r>
          </w:p>
        </w:tc>
      </w:tr>
      <w:tr w:rsidR="00B83DBB" w:rsidRPr="00B83DBB" w14:paraId="135DEF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D20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53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opiatów (zespół abstynencyjny)</w:t>
            </w:r>
          </w:p>
        </w:tc>
      </w:tr>
      <w:tr w:rsidR="00B83DBB" w:rsidRPr="00B83DBB" w14:paraId="36A117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AE5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CF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opiatów (zespół abstynencyjny z majaczeniem)</w:t>
            </w:r>
          </w:p>
        </w:tc>
      </w:tr>
      <w:tr w:rsidR="00B83DBB" w:rsidRPr="00B83DBB" w14:paraId="335024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B2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A4C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kanabinoli (zespół abstynencyjny)</w:t>
            </w:r>
          </w:p>
        </w:tc>
      </w:tr>
      <w:tr w:rsidR="00B83DBB" w:rsidRPr="00B83DBB" w14:paraId="305F57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FCD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93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kanabinoli (zespół abstynencyjny z majaczeniem)</w:t>
            </w:r>
          </w:p>
        </w:tc>
      </w:tr>
      <w:tr w:rsidR="00B83DBB" w:rsidRPr="00B83DBB" w14:paraId="09C52E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DE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DE6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przyjmowaniem substancji nasennych i uspakajających (zespół uzależnienia)</w:t>
            </w:r>
          </w:p>
        </w:tc>
      </w:tr>
      <w:tr w:rsidR="00B83DBB" w:rsidRPr="00B83DBB" w14:paraId="2DC241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F8B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7D4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przyjmowaniem substancji nasennych i uspakajających (zespół abstynencyjny)</w:t>
            </w:r>
          </w:p>
        </w:tc>
      </w:tr>
      <w:tr w:rsidR="00B83DBB" w:rsidRPr="00B83DBB" w14:paraId="762C1E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005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0F8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przyjmowaniem substancji nasennych i uspakajających (zespół abstynencyjny z majaczeniem)</w:t>
            </w:r>
          </w:p>
        </w:tc>
      </w:tr>
      <w:tr w:rsidR="00B83DBB" w:rsidRPr="00B83DBB" w14:paraId="50F85E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C0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E4E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kokainy (zespół abstynencyjny)</w:t>
            </w:r>
          </w:p>
        </w:tc>
      </w:tr>
      <w:tr w:rsidR="00B83DBB" w:rsidRPr="00B83DBB" w14:paraId="09F199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1CA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E15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kokainy (zespół abstynencyjny z majaczeniem)</w:t>
            </w:r>
          </w:p>
        </w:tc>
      </w:tr>
      <w:tr w:rsidR="00B83DBB" w:rsidRPr="00B83DBB" w14:paraId="1D6B53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E81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8EB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innych niż kokaina środków pobudzających w tym kofeiny (zespół abstynencyjny)</w:t>
            </w:r>
          </w:p>
        </w:tc>
      </w:tr>
      <w:tr w:rsidR="00B83DBB" w:rsidRPr="00B83DBB" w14:paraId="2BC97E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43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2E8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używaniem innych niż kokaina środków pobudzających w tym kofeiny (zespół abstynencyjny z majaczeniem)</w:t>
            </w:r>
          </w:p>
        </w:tc>
      </w:tr>
      <w:tr w:rsidR="00B83DBB" w:rsidRPr="00B83DBB" w14:paraId="555627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05E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08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odurzaniem się lotnymi rozpuszczalnikami organicznymi (zespół abstynencyjny)</w:t>
            </w:r>
          </w:p>
        </w:tc>
      </w:tr>
      <w:tr w:rsidR="00B83DBB" w:rsidRPr="00B83DBB" w14:paraId="1DB96D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48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0DB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odurzaniem się lotnymi rozpuszczalnikami organicznymi (zespół abstynencyjny z majaczeniem)</w:t>
            </w:r>
          </w:p>
        </w:tc>
      </w:tr>
      <w:tr w:rsidR="00B83DBB" w:rsidRPr="00B83DBB" w14:paraId="26A021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2D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5E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uzależnienia)</w:t>
            </w:r>
          </w:p>
        </w:tc>
      </w:tr>
      <w:tr w:rsidR="00B83DBB" w:rsidRPr="00B83DBB" w14:paraId="43BA0C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25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F19.3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C6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abstynencyjny)</w:t>
            </w:r>
          </w:p>
        </w:tc>
      </w:tr>
      <w:tr w:rsidR="00B83DBB" w:rsidRPr="00B83DBB" w14:paraId="3AC0F2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249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F19.4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79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abstynencyjny z majaczeniem)</w:t>
            </w:r>
          </w:p>
        </w:tc>
      </w:tr>
      <w:tr w:rsidR="00B83DBB" w:rsidRPr="00B83DBB" w14:paraId="19FE1F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F26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44F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Schizofrenia paranoidalna</w:t>
            </w:r>
          </w:p>
        </w:tc>
      </w:tr>
      <w:tr w:rsidR="00B83DBB" w:rsidRPr="00B83DBB" w14:paraId="7E35F9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C8F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4A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Schizofrenia rezydualna</w:t>
            </w:r>
          </w:p>
        </w:tc>
      </w:tr>
      <w:tr w:rsidR="00B83DBB" w:rsidRPr="00B83DBB" w14:paraId="71F401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3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795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Schizofrenia prosta</w:t>
            </w:r>
          </w:p>
        </w:tc>
      </w:tr>
      <w:tr w:rsidR="00B83DBB" w:rsidRPr="00B83DBB" w14:paraId="3FD01D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0E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F14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urojeniowe</w:t>
            </w:r>
          </w:p>
        </w:tc>
      </w:tr>
      <w:tr w:rsidR="00B83DBB" w:rsidRPr="00B83DBB" w14:paraId="028E6C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579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89E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zaburzenie psychotyczne podobne do schizofrenii</w:t>
            </w:r>
          </w:p>
        </w:tc>
      </w:tr>
      <w:tr w:rsidR="00B83DBB" w:rsidRPr="00B83DBB" w14:paraId="797B08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2C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3F2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i przemijające zaburzenia psychotyczne</w:t>
            </w:r>
          </w:p>
        </w:tc>
      </w:tr>
      <w:tr w:rsidR="00B83DBB" w:rsidRPr="00B83DBB" w14:paraId="16A3F6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282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3C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Epizod maniakalny nieokreślony</w:t>
            </w:r>
          </w:p>
        </w:tc>
      </w:tr>
      <w:tr w:rsidR="00B83DBB" w:rsidRPr="00B83DBB" w14:paraId="427E8A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E86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2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afektywne dwubiegunowe, obecnie - epizod maniakalny z objawami psychotycznymi</w:t>
            </w:r>
          </w:p>
        </w:tc>
      </w:tr>
      <w:tr w:rsidR="00B83DBB" w:rsidRPr="00B83DBB" w14:paraId="670689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1FE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879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Agorafobia</w:t>
            </w:r>
          </w:p>
        </w:tc>
      </w:tr>
      <w:tr w:rsidR="00B83DBB" w:rsidRPr="00B83DBB" w14:paraId="64603B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1D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0E5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Fobie społeczne</w:t>
            </w:r>
          </w:p>
        </w:tc>
      </w:tr>
      <w:tr w:rsidR="00B83DBB" w:rsidRPr="00B83DBB" w14:paraId="51DF87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F7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551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Specyficzne (izolowane) postacie fobii</w:t>
            </w:r>
          </w:p>
        </w:tc>
      </w:tr>
      <w:tr w:rsidR="00B83DBB" w:rsidRPr="00B83DBB" w14:paraId="2E3EC6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E9E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2C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lękowe w postaci fobii</w:t>
            </w:r>
          </w:p>
        </w:tc>
      </w:tr>
      <w:tr w:rsidR="00B83DBB" w:rsidRPr="00B83DBB" w14:paraId="21BC57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1D1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978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Fobie BNO</w:t>
            </w:r>
          </w:p>
        </w:tc>
      </w:tr>
      <w:tr w:rsidR="00B83DBB" w:rsidRPr="00B83DBB" w14:paraId="22575D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72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0E0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lękowe z napadami lęku (lęk paniczny)</w:t>
            </w:r>
          </w:p>
        </w:tc>
      </w:tr>
      <w:tr w:rsidR="00B83DBB" w:rsidRPr="00B83DBB" w14:paraId="5E990B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F7B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C9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lękowe uogólnione</w:t>
            </w:r>
          </w:p>
        </w:tc>
      </w:tr>
      <w:tr w:rsidR="00B83DBB" w:rsidRPr="00B83DBB" w14:paraId="2A5770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67D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C3E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mieszane zaburzenia lękowe</w:t>
            </w:r>
          </w:p>
        </w:tc>
      </w:tr>
      <w:tr w:rsidR="00B83DBB" w:rsidRPr="00B83DBB" w14:paraId="7FF2EE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44B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5D2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lękowe</w:t>
            </w:r>
          </w:p>
        </w:tc>
      </w:tr>
      <w:tr w:rsidR="00B83DBB" w:rsidRPr="00B83DBB" w14:paraId="0AF890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00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5E8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lękowe, nieokreślone</w:t>
            </w:r>
          </w:p>
        </w:tc>
      </w:tr>
      <w:tr w:rsidR="00B83DBB" w:rsidRPr="00B83DBB" w14:paraId="66C814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36F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A3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Natręctwa BNO</w:t>
            </w:r>
          </w:p>
        </w:tc>
      </w:tr>
      <w:tr w:rsidR="00B83DBB" w:rsidRPr="00B83DBB" w14:paraId="4EE713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91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6A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Amnezja dysocjacyjna</w:t>
            </w:r>
          </w:p>
        </w:tc>
      </w:tr>
      <w:tr w:rsidR="00B83DBB" w:rsidRPr="00B83DBB" w14:paraId="6CCA18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EFA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9FF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Fuga dysocjacyjna</w:t>
            </w:r>
          </w:p>
        </w:tc>
      </w:tr>
      <w:tr w:rsidR="00B83DBB" w:rsidRPr="00B83DBB" w14:paraId="1ADAD9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D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03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Osłupienie dysocjacyjne (stupor dysocjacyjny)</w:t>
            </w:r>
          </w:p>
        </w:tc>
      </w:tr>
      <w:tr w:rsidR="00B83DBB" w:rsidRPr="00B83DBB" w14:paraId="76E94C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604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87C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Trans i opętanie</w:t>
            </w:r>
          </w:p>
        </w:tc>
      </w:tr>
      <w:tr w:rsidR="00B83DBB" w:rsidRPr="00B83DBB" w14:paraId="17B78A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C47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007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Dysocjacyjne zaburzenia ruchu</w:t>
            </w:r>
          </w:p>
        </w:tc>
      </w:tr>
      <w:tr w:rsidR="00B83DBB" w:rsidRPr="00B83DBB" w14:paraId="1A91B5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772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397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Drgawki dysocjacyjne</w:t>
            </w:r>
          </w:p>
        </w:tc>
      </w:tr>
      <w:tr w:rsidR="00B83DBB" w:rsidRPr="00B83DBB" w14:paraId="70DE75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0BC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94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Dysocjacyjne znieczulenia i utrata czucia zmysłowego</w:t>
            </w:r>
          </w:p>
        </w:tc>
      </w:tr>
      <w:tr w:rsidR="00B83DBB" w:rsidRPr="00B83DBB" w14:paraId="04E0B1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9B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EFD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Mieszane zaburzenia dysocjacyjne (konwersyjne)</w:t>
            </w:r>
          </w:p>
        </w:tc>
      </w:tr>
      <w:tr w:rsidR="00B83DBB" w:rsidRPr="00B83DBB" w14:paraId="351056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1D9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C1B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dysocjacyjne (konwersyjne)</w:t>
            </w:r>
          </w:p>
        </w:tc>
      </w:tr>
      <w:tr w:rsidR="00B83DBB" w:rsidRPr="00B83DBB" w14:paraId="57B71A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DE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68D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dysocjacyjne (konwersyjne), nieokreślone</w:t>
            </w:r>
          </w:p>
        </w:tc>
      </w:tr>
      <w:tr w:rsidR="00B83DBB" w:rsidRPr="00B83DBB" w14:paraId="70A948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34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932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nerwicowe, nieokreślone</w:t>
            </w:r>
          </w:p>
        </w:tc>
      </w:tr>
      <w:tr w:rsidR="00B83DBB" w:rsidRPr="00B83DBB" w14:paraId="7A8B52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6C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F50.0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BF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Jadłowstręt psychiczny (anorexia nervosa)</w:t>
            </w:r>
          </w:p>
        </w:tc>
      </w:tr>
      <w:tr w:rsidR="00B83DBB" w:rsidRPr="00B83DBB" w14:paraId="707455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D2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46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Jadłowstręt psychiczny atypowy</w:t>
            </w:r>
          </w:p>
        </w:tc>
      </w:tr>
      <w:tr w:rsidR="00B83DBB" w:rsidRPr="00B83DBB" w14:paraId="7F6E71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BEE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418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Żarłoczność psychiczna (Bulimia nervosa)</w:t>
            </w:r>
          </w:p>
        </w:tc>
      </w:tr>
      <w:tr w:rsidR="00B83DBB" w:rsidRPr="00B83DBB" w14:paraId="252665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631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5D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Atypowa żarłoczność psychiczna</w:t>
            </w:r>
          </w:p>
        </w:tc>
      </w:tr>
      <w:tr w:rsidR="00B83DBB" w:rsidRPr="00B83DBB" w14:paraId="48A410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BE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83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Przejadanie się związane z innymi czynnikami psychologicznymi</w:t>
            </w:r>
          </w:p>
        </w:tc>
      </w:tr>
      <w:tr w:rsidR="00B83DBB" w:rsidRPr="00B83DBB" w14:paraId="17C689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CD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500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Wymioty związane z innymi czynnikami psychologicznymi</w:t>
            </w:r>
          </w:p>
        </w:tc>
      </w:tr>
      <w:tr w:rsidR="00B83DBB" w:rsidRPr="00B83DBB" w14:paraId="4D5231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AE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8EA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odżywiania się</w:t>
            </w:r>
          </w:p>
        </w:tc>
      </w:tr>
      <w:tr w:rsidR="00B83DBB" w:rsidRPr="00B83DBB" w14:paraId="32C421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1C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6C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odżywiania się, nieokreślone</w:t>
            </w:r>
          </w:p>
        </w:tc>
      </w:tr>
      <w:tr w:rsidR="00B83DBB" w:rsidRPr="00B83DBB" w14:paraId="295B9E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2C6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BE3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Bezsenność nieorganiczna</w:t>
            </w:r>
          </w:p>
        </w:tc>
      </w:tr>
      <w:tr w:rsidR="00B83DBB" w:rsidRPr="00B83DBB" w14:paraId="5E0C4A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4B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07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Nieorganiczna hipersomnia</w:t>
            </w:r>
          </w:p>
        </w:tc>
      </w:tr>
      <w:tr w:rsidR="00B83DBB" w:rsidRPr="00B83DBB" w14:paraId="67A665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991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E3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Nieorganiczne zaburzenia rytmu snu i czuwania</w:t>
            </w:r>
          </w:p>
        </w:tc>
      </w:tr>
      <w:tr w:rsidR="00B83DBB" w:rsidRPr="00B83DBB" w14:paraId="2B2A32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95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344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Somnambulizm (sennowłóctwo)</w:t>
            </w:r>
          </w:p>
        </w:tc>
      </w:tr>
      <w:tr w:rsidR="00B83DBB" w:rsidRPr="00B83DBB" w14:paraId="75998B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0E6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5D0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Lęki nocne</w:t>
            </w:r>
          </w:p>
        </w:tc>
      </w:tr>
      <w:tr w:rsidR="00B83DBB" w:rsidRPr="00B83DBB" w14:paraId="231E10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45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EC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Koszmary senne</w:t>
            </w:r>
          </w:p>
        </w:tc>
      </w:tr>
      <w:tr w:rsidR="00B83DBB" w:rsidRPr="00B83DBB" w14:paraId="70D8EB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CBC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F89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organiczne zaburzenia snu</w:t>
            </w:r>
          </w:p>
        </w:tc>
      </w:tr>
      <w:tr w:rsidR="00B83DBB" w:rsidRPr="00B83DBB" w14:paraId="3C61EA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27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A1F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Nieorganiczne zaburzenia snu, nieokreślone</w:t>
            </w:r>
          </w:p>
        </w:tc>
      </w:tr>
      <w:tr w:rsidR="00B83DBB" w:rsidRPr="00B83DBB" w14:paraId="2FCA8E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50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936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Ciężkie zaburzenia psychiczne i zaburzenia zachowania związane z porodem, a niewykazane w innym miejscu</w:t>
            </w:r>
          </w:p>
        </w:tc>
      </w:tr>
      <w:tr w:rsidR="00B83DBB" w:rsidRPr="00B83DBB" w14:paraId="7F103D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7E3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2C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Osobowość schizoidalna</w:t>
            </w:r>
          </w:p>
        </w:tc>
      </w:tr>
      <w:tr w:rsidR="00B83DBB" w:rsidRPr="00B83DBB" w14:paraId="106F8B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39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912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Osobowość histrioniczna</w:t>
            </w:r>
          </w:p>
        </w:tc>
      </w:tr>
      <w:tr w:rsidR="00B83DBB" w:rsidRPr="00B83DBB" w14:paraId="3125D2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4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6B1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Osobowość anankastyczna</w:t>
            </w:r>
          </w:p>
        </w:tc>
      </w:tr>
      <w:tr w:rsidR="00B83DBB" w:rsidRPr="00B83DBB" w14:paraId="64F3B1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8C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15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osobowości BNO</w:t>
            </w:r>
          </w:p>
        </w:tc>
      </w:tr>
      <w:tr w:rsidR="00B83DBB" w:rsidRPr="00B83DBB" w14:paraId="09AB1B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07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D3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osobowości mieszane i inne</w:t>
            </w:r>
          </w:p>
        </w:tc>
      </w:tr>
      <w:tr w:rsidR="00B83DBB" w:rsidRPr="00B83DBB" w14:paraId="67B31F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81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5EB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Upośledzenie umysłowe umiarkowane (bez wymienienia zmian w zachowaniu)</w:t>
            </w:r>
          </w:p>
        </w:tc>
      </w:tr>
      <w:tr w:rsidR="00B83DBB" w:rsidRPr="00B83DBB" w14:paraId="799549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426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BA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Upośledzenie umysłowe znaczne (bez wymienienia zmian w zachowaniu)</w:t>
            </w:r>
          </w:p>
        </w:tc>
      </w:tr>
      <w:tr w:rsidR="00B83DBB" w:rsidRPr="00B83DBB" w14:paraId="7AD2A8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D61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A89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Upośledzenie umysłowe, nieokreślone (bez wymienienia zmian w zachowaniu)</w:t>
            </w:r>
          </w:p>
        </w:tc>
      </w:tr>
      <w:tr w:rsidR="00B83DBB" w:rsidRPr="00B83DBB" w14:paraId="3664E0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B2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F56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Autyzm dziecięcy</w:t>
            </w:r>
          </w:p>
        </w:tc>
      </w:tr>
      <w:tr w:rsidR="00B83DBB" w:rsidRPr="00B83DBB" w14:paraId="45EC0A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933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7D4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Autyzm atypowy</w:t>
            </w:r>
          </w:p>
        </w:tc>
      </w:tr>
      <w:tr w:rsidR="00B83DBB" w:rsidRPr="00B83DBB" w14:paraId="4CB5B4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B6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BB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Retta</w:t>
            </w:r>
          </w:p>
        </w:tc>
      </w:tr>
      <w:tr w:rsidR="00B83DBB" w:rsidRPr="00B83DBB" w14:paraId="11C164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7FF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2A7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rozwoju psychicznego (psychologicznego), nieokreślone</w:t>
            </w:r>
          </w:p>
        </w:tc>
      </w:tr>
      <w:tr w:rsidR="00B83DBB" w:rsidRPr="00B83DBB" w14:paraId="21A794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B0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514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aktywności i uwagi</w:t>
            </w:r>
          </w:p>
        </w:tc>
      </w:tr>
      <w:tr w:rsidR="00B83DBB" w:rsidRPr="00B83DBB" w14:paraId="797FA9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E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2C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zachowania ograniczone do środowiska rodzinnego</w:t>
            </w:r>
          </w:p>
        </w:tc>
      </w:tr>
      <w:tr w:rsidR="00B83DBB" w:rsidRPr="00B83DBB" w14:paraId="781B3D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46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C7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zachowania z nieprawidłowym procesem socjalizacji</w:t>
            </w:r>
          </w:p>
        </w:tc>
      </w:tr>
      <w:tr w:rsidR="00B83DBB" w:rsidRPr="00B83DBB" w14:paraId="2DC568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A77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A1A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opozycyjno-buntownicze</w:t>
            </w:r>
          </w:p>
        </w:tc>
      </w:tr>
      <w:tr w:rsidR="00B83DBB" w:rsidRPr="00B83DBB" w14:paraId="1BDD79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D4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F91.8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E28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zachowania</w:t>
            </w:r>
          </w:p>
        </w:tc>
      </w:tr>
      <w:tr w:rsidR="00B83DBB" w:rsidRPr="00B83DBB" w14:paraId="27EDA1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DC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22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zachowania, nieokreślone</w:t>
            </w:r>
          </w:p>
        </w:tc>
      </w:tr>
      <w:tr w:rsidR="00B83DBB" w:rsidRPr="00B83DBB" w14:paraId="056F2E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9D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B1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emocjonalne okresu dzieciństwa, nieokreślone</w:t>
            </w:r>
          </w:p>
        </w:tc>
      </w:tr>
      <w:tr w:rsidR="00B83DBB" w:rsidRPr="00B83DBB" w14:paraId="1E0ADE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480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E5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Tiki przemijające</w:t>
            </w:r>
          </w:p>
        </w:tc>
      </w:tr>
      <w:tr w:rsidR="00B83DBB" w:rsidRPr="00B83DBB" w14:paraId="07199E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C76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9D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tiki ruchowe lub głosowe (wokalne)</w:t>
            </w:r>
          </w:p>
        </w:tc>
      </w:tr>
      <w:tr w:rsidR="00B83DBB" w:rsidRPr="00B83DBB" w14:paraId="7E9C05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C6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6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tików głosowych i ruchowych (zespół Giles de la Tourette)</w:t>
            </w:r>
          </w:p>
        </w:tc>
      </w:tr>
      <w:tr w:rsidR="00B83DBB" w:rsidRPr="00B83DBB" w14:paraId="103F43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A0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53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tiki</w:t>
            </w:r>
          </w:p>
        </w:tc>
      </w:tr>
      <w:tr w:rsidR="00B83DBB" w:rsidRPr="00B83DBB" w14:paraId="3D1F10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31B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DB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Tiki, nieokreślone</w:t>
            </w:r>
          </w:p>
        </w:tc>
      </w:tr>
      <w:tr w:rsidR="00B83DBB" w:rsidRPr="00B83DBB" w14:paraId="12791D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4F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2A7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Moczenie mimowolne (enuresis) nieorganiczne</w:t>
            </w:r>
          </w:p>
        </w:tc>
      </w:tr>
      <w:tr w:rsidR="00B83DBB" w:rsidRPr="00B83DBB" w14:paraId="1C76F6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C3A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635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Zanieczyszczanie się kałem (encopresis) nieorganiczne</w:t>
            </w:r>
          </w:p>
        </w:tc>
      </w:tr>
      <w:tr w:rsidR="00B83DBB" w:rsidRPr="00B83DBB" w14:paraId="698B5A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B3E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5E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odżywiania w niemowlęctwie i dzieciństwie</w:t>
            </w:r>
          </w:p>
        </w:tc>
      </w:tr>
      <w:tr w:rsidR="00B83DBB" w:rsidRPr="00B83DBB" w14:paraId="5BE730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7AC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EE6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Pica w niemowlęctwie lub dzieciństwie</w:t>
            </w:r>
          </w:p>
        </w:tc>
      </w:tr>
      <w:tr w:rsidR="00B83DBB" w:rsidRPr="00B83DBB" w14:paraId="6BFCEF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A6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FC8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zachowania i emocji rozpoczynające się zwykle w dzieciństwie lub w wieku młodzieńczym, nieokreślone</w:t>
            </w:r>
          </w:p>
        </w:tc>
      </w:tr>
      <w:tr w:rsidR="00B83DBB" w:rsidRPr="00B83DBB" w14:paraId="3436F2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AC6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EC4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psychiczne, inaczej nieokreślone</w:t>
            </w:r>
          </w:p>
        </w:tc>
      </w:tr>
      <w:tr w:rsidR="00B83DBB" w:rsidRPr="00B83DBB" w14:paraId="5501FE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B3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5A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wywołane przez Hamoephilus influenzae</w:t>
            </w:r>
          </w:p>
        </w:tc>
      </w:tr>
      <w:tr w:rsidR="00B83DBB" w:rsidRPr="00B83DBB" w14:paraId="7F875F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C94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775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pneumokokowe</w:t>
            </w:r>
          </w:p>
        </w:tc>
      </w:tr>
      <w:tr w:rsidR="00B83DBB" w:rsidRPr="00B83DBB" w14:paraId="673166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F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FAF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paciorkowcowe</w:t>
            </w:r>
          </w:p>
        </w:tc>
      </w:tr>
      <w:tr w:rsidR="00B83DBB" w:rsidRPr="00B83DBB" w14:paraId="53ACA5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984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BA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gronkowcowe</w:t>
            </w:r>
          </w:p>
        </w:tc>
      </w:tr>
      <w:tr w:rsidR="00B83DBB" w:rsidRPr="00B83DBB" w14:paraId="4E3A05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28A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85D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bakteryjne zapalenia opon mózgowych</w:t>
            </w:r>
          </w:p>
        </w:tc>
      </w:tr>
      <w:tr w:rsidR="00B83DBB" w:rsidRPr="00B83DBB" w14:paraId="57F244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57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B7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Bakteryjne zapalenie opon mózgowych, nieokreślone</w:t>
            </w:r>
          </w:p>
        </w:tc>
      </w:tr>
      <w:tr w:rsidR="00B83DBB" w:rsidRPr="00B83DBB" w14:paraId="6F807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3E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DC3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 chorobach bakteryjnych sklasyfikowanych gdzie indziej</w:t>
            </w:r>
          </w:p>
        </w:tc>
      </w:tr>
      <w:tr w:rsidR="00B83DBB" w:rsidRPr="00B83DBB" w14:paraId="17E5D7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E6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B33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 chorobach wirusowych sklasyfikowanych gdzie indziej</w:t>
            </w:r>
          </w:p>
        </w:tc>
      </w:tr>
      <w:tr w:rsidR="00B83DBB" w:rsidRPr="00B83DBB" w14:paraId="4196BD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3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370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 grzybicach</w:t>
            </w:r>
          </w:p>
        </w:tc>
      </w:tr>
      <w:tr w:rsidR="00B83DBB" w:rsidRPr="00B83DBB" w14:paraId="60B62C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7D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15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 innych określonych chorobach zakaźnych i pasożytniczych sklasyfikowanych gdzie indziej</w:t>
            </w:r>
          </w:p>
        </w:tc>
      </w:tr>
      <w:tr w:rsidR="00B83DBB" w:rsidRPr="00B83DBB" w14:paraId="23BEB0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48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B47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Nieropne zapalenie opon mózgowych</w:t>
            </w:r>
          </w:p>
        </w:tc>
      </w:tr>
      <w:tr w:rsidR="00B83DBB" w:rsidRPr="00B83DBB" w14:paraId="4B6930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68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57E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opon mózgowych</w:t>
            </w:r>
          </w:p>
        </w:tc>
      </w:tr>
      <w:tr w:rsidR="00B83DBB" w:rsidRPr="00B83DBB" w14:paraId="1E40D1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48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AC3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Łagodne nawrotowe zapalenie opon mózgowych [Mollareta]</w:t>
            </w:r>
          </w:p>
        </w:tc>
      </w:tr>
      <w:tr w:rsidR="00B83DBB" w:rsidRPr="00B83DBB" w14:paraId="4A18C7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F5B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8B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 wywołane przez inne określone czynniki</w:t>
            </w:r>
          </w:p>
        </w:tc>
      </w:tr>
      <w:tr w:rsidR="00B83DBB" w:rsidRPr="00B83DBB" w14:paraId="7DD449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283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BBD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 mózgowych, nieokreślone</w:t>
            </w:r>
          </w:p>
        </w:tc>
      </w:tr>
      <w:tr w:rsidR="00B83DBB" w:rsidRPr="00B83DBB" w14:paraId="3C1EC5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010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53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rozsiane zapalenie mózgu</w:t>
            </w:r>
          </w:p>
        </w:tc>
      </w:tr>
      <w:tr w:rsidR="00B83DBB" w:rsidRPr="00B83DBB" w14:paraId="6E7278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FB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36E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Tropikalne kurczowe porażenie kończyn dolnych</w:t>
            </w:r>
          </w:p>
        </w:tc>
      </w:tr>
      <w:tr w:rsidR="00B83DBB" w:rsidRPr="00B83DBB" w14:paraId="01DAC0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088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1E5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Bakteryjne zapalenie opon mózgowych i mózgu oraz zapalenie opon mózgowych i rdzenia niesklasyfikowane gdzie indziej</w:t>
            </w:r>
          </w:p>
        </w:tc>
      </w:tr>
      <w:tr w:rsidR="00B83DBB" w:rsidRPr="00B83DBB" w14:paraId="433B40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79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8A3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mózgu, rdzenia kręgowego oraz rdzenia kręgowego i mózgu</w:t>
            </w:r>
          </w:p>
        </w:tc>
      </w:tr>
      <w:tr w:rsidR="00B83DBB" w:rsidRPr="00B83DBB" w14:paraId="08C093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F1F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A9F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 oraz zapalenie mózgu i rdzenia kręgowego, nieokreślone</w:t>
            </w:r>
          </w:p>
        </w:tc>
      </w:tr>
      <w:tr w:rsidR="00B83DBB" w:rsidRPr="00B83DBB" w14:paraId="682EF6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C9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C5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mózgu, zapalenie rdzenia kręgowego oraz zapalenie mózgu i rdzenia kręgowego w chorobach bakteryjnych sklasyfikowanych gdzie indziej</w:t>
            </w:r>
          </w:p>
        </w:tc>
      </w:tr>
      <w:tr w:rsidR="00B83DBB" w:rsidRPr="00B83DBB" w14:paraId="1F8B14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1D5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7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mózgu, zapalenie rdzenia kręgowego oraz zapalenie mózgu i rdzenia kręgowego w chorobach wirusowych sklasyfikowanych gdzie indziej</w:t>
            </w:r>
          </w:p>
        </w:tc>
      </w:tr>
      <w:tr w:rsidR="00B83DBB" w:rsidRPr="00B83DBB" w14:paraId="47FFE8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C27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22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mózgu, zapalenie rdzenia kręgowego oraz zapalenie mózgu i rdzenia kręgowego w innych chorobach zakaźnych i pasożytniczych sklasyfikowanych gdzie indziej</w:t>
            </w:r>
          </w:p>
        </w:tc>
      </w:tr>
      <w:tr w:rsidR="00B83DBB" w:rsidRPr="00B83DBB" w14:paraId="0F116A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86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96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mózgu, zapalenie rdzenia kręgowego oraz zapalenie mózgu i rdzenia kręgowego w innych chorobach sklasyfikowanych gdzie indziej</w:t>
            </w:r>
          </w:p>
        </w:tc>
      </w:tr>
      <w:tr w:rsidR="00B83DBB" w:rsidRPr="00B83DBB" w14:paraId="06833A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BC2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884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i ziarniniak śródczaszkowy</w:t>
            </w:r>
          </w:p>
        </w:tc>
      </w:tr>
      <w:tr w:rsidR="00B83DBB" w:rsidRPr="00B83DBB" w14:paraId="785EA6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42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AB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i ziarniniak w kanale kręgowym</w:t>
            </w:r>
          </w:p>
        </w:tc>
      </w:tr>
      <w:tr w:rsidR="00B83DBB" w:rsidRPr="00B83DBB" w14:paraId="6BE793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BBF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90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Zewnątrztwardówkowy i podtwardówkowy ropień, nieokreślony</w:t>
            </w:r>
          </w:p>
        </w:tc>
      </w:tr>
      <w:tr w:rsidR="00B83DBB" w:rsidRPr="00B83DBB" w14:paraId="58DA50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F7E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FE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i ziarniniak śródczaszkowy i w kanale kręgowym w chorobach sklasyfikowanych gdzie indziej</w:t>
            </w:r>
          </w:p>
        </w:tc>
      </w:tr>
      <w:tr w:rsidR="00B83DBB" w:rsidRPr="00B83DBB" w14:paraId="6995DF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48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59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żył i zakrzepowe zapalenie żył śródczaszkowych i w kanale kręgowym</w:t>
            </w:r>
          </w:p>
        </w:tc>
      </w:tr>
      <w:tr w:rsidR="00B83DBB" w:rsidRPr="00B83DBB" w14:paraId="0F61B5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D46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337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Huntingtona</w:t>
            </w:r>
          </w:p>
        </w:tc>
      </w:tr>
      <w:tr w:rsidR="00B83DBB" w:rsidRPr="00B83DBB" w14:paraId="5BF897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745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046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Bezład wrodzony niepostępujący</w:t>
            </w:r>
          </w:p>
        </w:tc>
      </w:tr>
      <w:tr w:rsidR="00B83DBB" w:rsidRPr="00B83DBB" w14:paraId="36AC02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6C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44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Bezład móżdżkowy o wczesnym początku</w:t>
            </w:r>
          </w:p>
        </w:tc>
      </w:tr>
      <w:tr w:rsidR="00B83DBB" w:rsidRPr="00B83DBB" w14:paraId="2D430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BD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A15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Bezład móżdżkowy o późnym początku</w:t>
            </w:r>
          </w:p>
        </w:tc>
      </w:tr>
      <w:tr w:rsidR="00B83DBB" w:rsidRPr="00B83DBB" w14:paraId="39D49D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DFC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8D1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Bezład móżdżkowy z wadliwym systemem naprawy DNA</w:t>
            </w:r>
          </w:p>
        </w:tc>
      </w:tr>
      <w:tr w:rsidR="00B83DBB" w:rsidRPr="00B83DBB" w14:paraId="57B888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915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115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Dziedziczne kurczowe porażenie kończyn dolnych</w:t>
            </w:r>
          </w:p>
        </w:tc>
      </w:tr>
      <w:tr w:rsidR="00B83DBB" w:rsidRPr="00B83DBB" w14:paraId="7BDEA9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D1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EB6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bezłady dziedziczne</w:t>
            </w:r>
          </w:p>
        </w:tc>
      </w:tr>
      <w:tr w:rsidR="00B83DBB" w:rsidRPr="00B83DBB" w14:paraId="17CE21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B92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02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Bezład dziedziczny, nieokreślony</w:t>
            </w:r>
          </w:p>
        </w:tc>
      </w:tr>
      <w:tr w:rsidR="00B83DBB" w:rsidRPr="00B83DBB" w14:paraId="54F425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74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E5D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mięśni pochodzenia rdzeniowego dziecięcy, typu I [Werdniga-Hoffmana]</w:t>
            </w:r>
          </w:p>
        </w:tc>
      </w:tr>
      <w:tr w:rsidR="00B83DBB" w:rsidRPr="00B83DBB" w14:paraId="5EA4D0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08D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E14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dziedziczne zaniki mięśni pochodzenia rdzeniowego</w:t>
            </w:r>
          </w:p>
        </w:tc>
      </w:tr>
      <w:tr w:rsidR="00B83DBB" w:rsidRPr="00B83DBB" w14:paraId="1AC8B3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02C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F7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boczne zanikowe</w:t>
            </w:r>
          </w:p>
        </w:tc>
      </w:tr>
      <w:tr w:rsidR="00B83DBB" w:rsidRPr="00B83DBB" w14:paraId="61498E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AC9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9E6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zaniki mięśni pochodzenia rdzeniowego i zespoły pokrewne</w:t>
            </w:r>
          </w:p>
        </w:tc>
      </w:tr>
      <w:tr w:rsidR="00B83DBB" w:rsidRPr="00B83DBB" w14:paraId="353640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67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A4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mięśni pochodzenia rdzeniowego, nieokreślony</w:t>
            </w:r>
          </w:p>
        </w:tc>
      </w:tr>
      <w:tr w:rsidR="00B83DBB" w:rsidRPr="00B83DBB" w14:paraId="39A1E8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3E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1C2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Paranowotworowa neuromiopatia i neuropatia</w:t>
            </w:r>
          </w:p>
        </w:tc>
      </w:tr>
      <w:tr w:rsidR="00B83DBB" w:rsidRPr="00B83DBB" w14:paraId="5ED008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F5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495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zaniki układowe pierwotnie zajmujące układ nerwowy w chorobie nowotworowej</w:t>
            </w:r>
          </w:p>
        </w:tc>
      </w:tr>
      <w:tr w:rsidR="00B83DBB" w:rsidRPr="00B83DBB" w14:paraId="2EDC5F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E8A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D2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układowy pierwotnie zajmujący układ nerwowy w niedoczynności tarczycy (E00.1+, E03.-+)</w:t>
            </w:r>
          </w:p>
        </w:tc>
      </w:tr>
      <w:tr w:rsidR="00B83DBB" w:rsidRPr="00B83DBB" w14:paraId="269F5B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67D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78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układowy pierwotnie zajmujący układ nerwowy w innych chorobach sklasyfikowanych gdzie indziej</w:t>
            </w:r>
          </w:p>
        </w:tc>
      </w:tr>
      <w:tr w:rsidR="00B83DBB" w:rsidRPr="00B83DBB" w14:paraId="6493F9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7CE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22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Parkinsona</w:t>
            </w:r>
          </w:p>
        </w:tc>
      </w:tr>
      <w:tr w:rsidR="00B83DBB" w:rsidRPr="00B83DBB" w14:paraId="199799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E58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74E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Złośliwy zespół neuroleptyczny</w:t>
            </w:r>
          </w:p>
        </w:tc>
      </w:tr>
      <w:tr w:rsidR="00B83DBB" w:rsidRPr="00B83DBB" w14:paraId="015915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A84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BE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Parkinsonizm wtórny wywołany innymi lekami</w:t>
            </w:r>
          </w:p>
        </w:tc>
      </w:tr>
      <w:tr w:rsidR="00B83DBB" w:rsidRPr="00B83DBB" w14:paraId="2B1071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AD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97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Parkinsonizm wtórny wywołany innymi czynnikami zewnętrznymi</w:t>
            </w:r>
          </w:p>
        </w:tc>
      </w:tr>
      <w:tr w:rsidR="00B83DBB" w:rsidRPr="00B83DBB" w14:paraId="637FFD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848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FFA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Parkinsonizm po zapaleniu mózgu</w:t>
            </w:r>
          </w:p>
        </w:tc>
      </w:tr>
      <w:tr w:rsidR="00B83DBB" w:rsidRPr="00B83DBB" w14:paraId="3D76C4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E94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A36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parkinsonizm wtórny</w:t>
            </w:r>
          </w:p>
        </w:tc>
      </w:tr>
      <w:tr w:rsidR="00B83DBB" w:rsidRPr="00B83DBB" w14:paraId="207EF2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685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8DE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Parkinsonizm wtórny, nieokreślony</w:t>
            </w:r>
          </w:p>
        </w:tc>
      </w:tr>
      <w:tr w:rsidR="00B83DBB" w:rsidRPr="00B83DBB" w14:paraId="222500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925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5A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Parkinsonizm w chorobach sklasyfikowanych gdzie indziej</w:t>
            </w:r>
          </w:p>
        </w:tc>
      </w:tr>
      <w:tr w:rsidR="00B83DBB" w:rsidRPr="00B83DBB" w14:paraId="29F92F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005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9C4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Hellervordena-Spatza</w:t>
            </w:r>
          </w:p>
        </w:tc>
      </w:tr>
      <w:tr w:rsidR="00B83DBB" w:rsidRPr="00B83DBB" w14:paraId="36F8B3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2C8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9B9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Postępujące ponadjądrowe porażenie mięśni oka [Steela-Richardsona-Olszewskiego]</w:t>
            </w:r>
          </w:p>
        </w:tc>
      </w:tr>
      <w:tr w:rsidR="00B83DBB" w:rsidRPr="00B83DBB" w14:paraId="2E0006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0D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C56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prążkowia i istoty czarnej [striatonigralis degeneratio]</w:t>
            </w:r>
          </w:p>
        </w:tc>
      </w:tr>
      <w:tr w:rsidR="00B83DBB" w:rsidRPr="00B83DBB" w14:paraId="001BA7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FE0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989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zwyrodnieniowe jąder podstawy</w:t>
            </w:r>
          </w:p>
        </w:tc>
      </w:tr>
      <w:tr w:rsidR="00B83DBB" w:rsidRPr="00B83DBB" w14:paraId="53462C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ACD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EB1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Dystonia wywołana przez leki</w:t>
            </w:r>
          </w:p>
        </w:tc>
      </w:tr>
      <w:tr w:rsidR="00B83DBB" w:rsidRPr="00B83DBB" w14:paraId="604252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1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86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Dystonia samoistna rodzinna</w:t>
            </w:r>
          </w:p>
        </w:tc>
      </w:tr>
      <w:tr w:rsidR="00B83DBB" w:rsidRPr="00B83DBB" w14:paraId="61E3DB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24B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469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Dystonia samoistna niedziedziczna</w:t>
            </w:r>
          </w:p>
        </w:tc>
      </w:tr>
      <w:tr w:rsidR="00B83DBB" w:rsidRPr="00B83DBB" w14:paraId="40308A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6DA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8F3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Kurczowy kręcz karku</w:t>
            </w:r>
          </w:p>
        </w:tc>
      </w:tr>
      <w:tr w:rsidR="00B83DBB" w:rsidRPr="00B83DBB" w14:paraId="47C70B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7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EEC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Dystonia samoistna w obrębie twarzy</w:t>
            </w:r>
          </w:p>
        </w:tc>
      </w:tr>
      <w:tr w:rsidR="00B83DBB" w:rsidRPr="00B83DBB" w14:paraId="50505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40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F96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 powiek</w:t>
            </w:r>
          </w:p>
        </w:tc>
      </w:tr>
      <w:tr w:rsidR="00B83DBB" w:rsidRPr="00B83DBB" w14:paraId="7719E5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0CA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A77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dystonie</w:t>
            </w:r>
          </w:p>
        </w:tc>
      </w:tr>
      <w:tr w:rsidR="00B83DBB" w:rsidRPr="00B83DBB" w14:paraId="222F89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523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6D1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Dystonia, nieokreślona</w:t>
            </w:r>
          </w:p>
        </w:tc>
      </w:tr>
      <w:tr w:rsidR="00B83DBB" w:rsidRPr="00B83DBB" w14:paraId="4E7129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119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51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Drżenie samoistne</w:t>
            </w:r>
          </w:p>
        </w:tc>
      </w:tr>
      <w:tr w:rsidR="00B83DBB" w:rsidRPr="00B83DBB" w14:paraId="2A619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1F4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1AA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Drżenie polekowe</w:t>
            </w:r>
          </w:p>
        </w:tc>
      </w:tr>
      <w:tr w:rsidR="00B83DBB" w:rsidRPr="00B83DBB" w14:paraId="02C77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6C5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75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formy drżenia</w:t>
            </w:r>
          </w:p>
        </w:tc>
      </w:tr>
      <w:tr w:rsidR="00B83DBB" w:rsidRPr="00B83DBB" w14:paraId="0A5E06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DAF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CCC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Mioklonia</w:t>
            </w:r>
          </w:p>
        </w:tc>
      </w:tr>
      <w:tr w:rsidR="00B83DBB" w:rsidRPr="00B83DBB" w14:paraId="5037E5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98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D2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Pląsawica polekowa</w:t>
            </w:r>
          </w:p>
        </w:tc>
      </w:tr>
      <w:tr w:rsidR="00B83DBB" w:rsidRPr="00B83DBB" w14:paraId="0F4F03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934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DA7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pląsawica</w:t>
            </w:r>
          </w:p>
        </w:tc>
      </w:tr>
      <w:tr w:rsidR="00B83DBB" w:rsidRPr="00B83DBB" w14:paraId="512B84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3B4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52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Polekowe i inne tiki pochodzenia organicznego</w:t>
            </w:r>
          </w:p>
        </w:tc>
      </w:tr>
      <w:tr w:rsidR="00B83DBB" w:rsidRPr="00B83DBB" w14:paraId="024020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C14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E1B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pozapiramidowe i zaburzenia czynności ruchowych</w:t>
            </w:r>
          </w:p>
        </w:tc>
      </w:tr>
      <w:tr w:rsidR="00B83DBB" w:rsidRPr="00B83DBB" w14:paraId="6A243B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82B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7C7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pozapiramidowe i zaburzenia czynności ruchowych, nieokreślone</w:t>
            </w:r>
          </w:p>
        </w:tc>
      </w:tr>
      <w:tr w:rsidR="00B83DBB" w:rsidRPr="00B83DBB" w14:paraId="1B19E5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B56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02F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pozapiramidowe i zaburzenia czynności ruchowych w chorobach sklasyfikowanych gdzie indziej</w:t>
            </w:r>
          </w:p>
        </w:tc>
      </w:tr>
      <w:tr w:rsidR="00B83DBB" w:rsidRPr="00B83DBB" w14:paraId="0F6298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9F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36A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Alzheimera o wczesnym początku</w:t>
            </w:r>
          </w:p>
        </w:tc>
      </w:tr>
      <w:tr w:rsidR="00B83DBB" w:rsidRPr="00B83DBB" w14:paraId="4BE328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5D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347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Alzheimera o późnym początku</w:t>
            </w:r>
          </w:p>
        </w:tc>
      </w:tr>
      <w:tr w:rsidR="00B83DBB" w:rsidRPr="00B83DBB" w14:paraId="1F12E5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49D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930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Otępienie typu alzheimerowskiego</w:t>
            </w:r>
          </w:p>
        </w:tc>
      </w:tr>
      <w:tr w:rsidR="00B83DBB" w:rsidRPr="00B83DBB" w14:paraId="41B44E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0C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06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Alzheimera, nieokreślona</w:t>
            </w:r>
          </w:p>
        </w:tc>
      </w:tr>
      <w:tr w:rsidR="00B83DBB" w:rsidRPr="00B83DBB" w14:paraId="7DF396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ED7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FC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mózgu ograniczony</w:t>
            </w:r>
          </w:p>
        </w:tc>
      </w:tr>
      <w:tr w:rsidR="00B83DBB" w:rsidRPr="00B83DBB" w14:paraId="2BB40F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876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D2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Starcze zwyrodnienie mózgu niesklasyfikowane gdzie indziej</w:t>
            </w:r>
          </w:p>
        </w:tc>
      </w:tr>
      <w:tr w:rsidR="00B83DBB" w:rsidRPr="00B83DBB" w14:paraId="0A26CD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1DE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0F5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układu nerwowego wywołane przez alkohol</w:t>
            </w:r>
          </w:p>
        </w:tc>
      </w:tr>
      <w:tr w:rsidR="00B83DBB" w:rsidRPr="00B83DBB" w14:paraId="3F6C8C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DE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12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zwyrodnieniowe układu nerwowego</w:t>
            </w:r>
          </w:p>
        </w:tc>
      </w:tr>
      <w:tr w:rsidR="00B83DBB" w:rsidRPr="00B83DBB" w14:paraId="13EB21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7EB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B0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zwyrodnieniowe układu nerwowego, nieokreślone</w:t>
            </w:r>
          </w:p>
        </w:tc>
      </w:tr>
      <w:tr w:rsidR="00B83DBB" w:rsidRPr="00B83DBB" w14:paraId="6EED73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DE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6F2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Podostre złożone zwyrodnienie rdzenia kręgowego w chorobach sklasyfikowanych gdzie indziej</w:t>
            </w:r>
          </w:p>
        </w:tc>
      </w:tr>
      <w:tr w:rsidR="00B83DBB" w:rsidRPr="00B83DBB" w14:paraId="7F0B95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B27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0D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zwyrodnieniowe układu nerwowego występujące w chorobach sklasyfikowanych gdzie indziej</w:t>
            </w:r>
          </w:p>
        </w:tc>
      </w:tr>
      <w:tr w:rsidR="00B83DBB" w:rsidRPr="00B83DBB" w14:paraId="6C6616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AF4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3E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rozsiane</w:t>
            </w:r>
          </w:p>
        </w:tc>
      </w:tr>
      <w:tr w:rsidR="00B83DBB" w:rsidRPr="00B83DBB" w14:paraId="370F4E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918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1C2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rdzenia i nerwów wzrokowych [zespół Devica]</w:t>
            </w:r>
          </w:p>
        </w:tc>
      </w:tr>
      <w:tr w:rsidR="00B83DBB" w:rsidRPr="00B83DBB" w14:paraId="5C78D6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4AC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58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i podostre krwotoczne zapalenie istoty białej mózgu [Hursta]</w:t>
            </w:r>
          </w:p>
        </w:tc>
      </w:tr>
      <w:tr w:rsidR="00B83DBB" w:rsidRPr="00B83DBB" w14:paraId="5CED4C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3B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C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ostre rozsiane demielinizacje</w:t>
            </w:r>
          </w:p>
        </w:tc>
      </w:tr>
      <w:tr w:rsidR="00B83DBB" w:rsidRPr="00B83DBB" w14:paraId="07FB37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B1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D0E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rozsiane demielinizacje, nieokreślone</w:t>
            </w:r>
          </w:p>
        </w:tc>
      </w:tr>
      <w:tr w:rsidR="00B83DBB" w:rsidRPr="00B83DBB" w14:paraId="45350B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ACC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8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rozlane</w:t>
            </w:r>
          </w:p>
        </w:tc>
      </w:tr>
      <w:tr w:rsidR="00B83DBB" w:rsidRPr="00B83DBB" w14:paraId="6061F0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FA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568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Środkowa demielinizacja ciała modzelowatego</w:t>
            </w:r>
          </w:p>
        </w:tc>
      </w:tr>
      <w:tr w:rsidR="00B83DBB" w:rsidRPr="00B83DBB" w14:paraId="1ADE61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03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41F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Mielinoliza środkowa mostu</w:t>
            </w:r>
          </w:p>
        </w:tc>
      </w:tr>
      <w:tr w:rsidR="00B83DBB" w:rsidRPr="00B83DBB" w14:paraId="383E00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5B2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C5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poprzeczne zapalenie rdzenia w chorobie demielinizacyjnej ośrodkowego układu nerwowego</w:t>
            </w:r>
          </w:p>
        </w:tc>
      </w:tr>
      <w:tr w:rsidR="00B83DBB" w:rsidRPr="00B83DBB" w14:paraId="584F50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932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92D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Podostre martwiejące zapalenie rdzenia</w:t>
            </w:r>
          </w:p>
        </w:tc>
      </w:tr>
      <w:tr w:rsidR="00B83DBB" w:rsidRPr="00B83DBB" w14:paraId="061289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ABD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192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koncentryczne [Baló]</w:t>
            </w:r>
          </w:p>
        </w:tc>
      </w:tr>
      <w:tr w:rsidR="00B83DBB" w:rsidRPr="00B83DBB" w14:paraId="526781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CE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0DB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demielinizacyjne ośrodkowego układu nerwowego</w:t>
            </w:r>
          </w:p>
        </w:tc>
      </w:tr>
      <w:tr w:rsidR="00B83DBB" w:rsidRPr="00B83DBB" w14:paraId="20A3FE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9D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936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demielinizacyjne ośrodkowego układu nerwowego, nieokreślone</w:t>
            </w:r>
          </w:p>
        </w:tc>
      </w:tr>
      <w:tr w:rsidR="00B83DBB" w:rsidRPr="00B83DBB" w14:paraId="7D5736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B3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A4A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Padaczka samoistna (ogniskowa) (częściowa) i zespoły padaczkowe z napadami o zlokalizowanym początku</w:t>
            </w:r>
          </w:p>
        </w:tc>
      </w:tr>
      <w:tr w:rsidR="00B83DBB" w:rsidRPr="00B83DBB" w14:paraId="32A21E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26B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3CB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Padaczka objawowa (ogniskowa) (częściowa) i zespoły padaczkowe z prostymi napadami częściowymi</w:t>
            </w:r>
          </w:p>
        </w:tc>
      </w:tr>
      <w:tr w:rsidR="00B83DBB" w:rsidRPr="00B83DBB" w14:paraId="0AF2CA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9C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EAF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Padaczka objawowa (ogniskowa) (częściowa) i zespoły padaczkowe ze złożonymi napadami częściowymi</w:t>
            </w:r>
          </w:p>
        </w:tc>
      </w:tr>
      <w:tr w:rsidR="00B83DBB" w:rsidRPr="00B83DBB" w14:paraId="47470E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64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F22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Uogólniona samoistna padaczka i zespoły padaczkowe</w:t>
            </w:r>
          </w:p>
        </w:tc>
      </w:tr>
      <w:tr w:rsidR="00B83DBB" w:rsidRPr="00B83DBB" w14:paraId="403278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F4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190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uogólnionej padaczki i zespołów padaczkowych</w:t>
            </w:r>
          </w:p>
        </w:tc>
      </w:tr>
      <w:tr w:rsidR="00B83DBB" w:rsidRPr="00B83DBB" w14:paraId="6DB226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88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542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Szczególne zespoły padaczkowe</w:t>
            </w:r>
          </w:p>
        </w:tc>
      </w:tr>
      <w:tr w:rsidR="00B83DBB" w:rsidRPr="00B83DBB" w14:paraId="5CAC3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9A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4EA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Napady "grand mal", nieokreślone, (z lub bez napadów "petit mal")</w:t>
            </w:r>
          </w:p>
        </w:tc>
      </w:tr>
      <w:tr w:rsidR="00B83DBB" w:rsidRPr="00B83DBB" w14:paraId="0413C2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EBA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32B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"Petit mal", nieokreślone, bez napadów "grand mal"</w:t>
            </w:r>
          </w:p>
        </w:tc>
      </w:tr>
      <w:tr w:rsidR="00B83DBB" w:rsidRPr="00B83DBB" w14:paraId="65EE2F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ADB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C5E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padaczki</w:t>
            </w:r>
          </w:p>
        </w:tc>
      </w:tr>
      <w:tr w:rsidR="00B83DBB" w:rsidRPr="00B83DBB" w14:paraId="248936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399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95A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Padaczka, nieokreślona</w:t>
            </w:r>
          </w:p>
        </w:tc>
      </w:tr>
      <w:tr w:rsidR="00B83DBB" w:rsidRPr="00B83DBB" w14:paraId="5135CD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91F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B4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padaczkowy typu "grand mal"</w:t>
            </w:r>
          </w:p>
        </w:tc>
      </w:tr>
      <w:tr w:rsidR="00B83DBB" w:rsidRPr="00B83DBB" w14:paraId="32DE5D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F2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D1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padaczkowy typu "petit mal"</w:t>
            </w:r>
          </w:p>
        </w:tc>
      </w:tr>
      <w:tr w:rsidR="00B83DBB" w:rsidRPr="00B83DBB" w14:paraId="434574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4E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A95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Złożony częściowy stan padaczkowy</w:t>
            </w:r>
          </w:p>
        </w:tc>
      </w:tr>
      <w:tr w:rsidR="00B83DBB" w:rsidRPr="00B83DBB" w14:paraId="22BFA8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FF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DD9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stany padaczkowe</w:t>
            </w:r>
          </w:p>
        </w:tc>
      </w:tr>
      <w:tr w:rsidR="00B83DBB" w:rsidRPr="00B83DBB" w14:paraId="21030E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AD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9C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padaczkowy, nieokreślony</w:t>
            </w:r>
          </w:p>
        </w:tc>
      </w:tr>
      <w:tr w:rsidR="00B83DBB" w:rsidRPr="00B83DBB" w14:paraId="6EF284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07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584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Migrena bez aury [migrena prosta]</w:t>
            </w:r>
          </w:p>
        </w:tc>
      </w:tr>
      <w:tr w:rsidR="00B83DBB" w:rsidRPr="00B83DBB" w14:paraId="4C30A9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F1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D70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Migrena z aurą [migrena klasyczna]</w:t>
            </w:r>
          </w:p>
        </w:tc>
      </w:tr>
      <w:tr w:rsidR="00B83DBB" w:rsidRPr="00B83DBB" w14:paraId="0C94F5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3A6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A74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migrenowy</w:t>
            </w:r>
          </w:p>
        </w:tc>
      </w:tr>
      <w:tr w:rsidR="00B83DBB" w:rsidRPr="00B83DBB" w14:paraId="435C4D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353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46F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Migrena powikłana</w:t>
            </w:r>
          </w:p>
        </w:tc>
      </w:tr>
      <w:tr w:rsidR="00B83DBB" w:rsidRPr="00B83DBB" w14:paraId="718C6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804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61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migreny</w:t>
            </w:r>
          </w:p>
        </w:tc>
      </w:tr>
      <w:tr w:rsidR="00B83DBB" w:rsidRPr="00B83DBB" w14:paraId="157C1D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2B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4A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Migrena, nieokreślona</w:t>
            </w:r>
          </w:p>
        </w:tc>
      </w:tr>
      <w:tr w:rsidR="00B83DBB" w:rsidRPr="00B83DBB" w14:paraId="433880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CA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E69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bólu głowy Hortona [cluster headache syndrome]</w:t>
            </w:r>
          </w:p>
        </w:tc>
      </w:tr>
      <w:tr w:rsidR="00B83DBB" w:rsidRPr="00B83DBB" w14:paraId="47FD35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948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985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Naczyniowy ból głowy niesklasyfikowany gdzie indziej</w:t>
            </w:r>
          </w:p>
        </w:tc>
      </w:tr>
      <w:tr w:rsidR="00B83DBB" w:rsidRPr="00B83DBB" w14:paraId="0AE430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28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F3C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głowy typu uciskowego</w:t>
            </w:r>
          </w:p>
        </w:tc>
      </w:tr>
      <w:tr w:rsidR="00B83DBB" w:rsidRPr="00B83DBB" w14:paraId="6AC884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4F0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53E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pourazowy ból głowy</w:t>
            </w:r>
          </w:p>
        </w:tc>
      </w:tr>
      <w:tr w:rsidR="00B83DBB" w:rsidRPr="00B83DBB" w14:paraId="4E1F80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7C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8E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Polekowy ból głowy niesklasyfikowany gdzie indziej</w:t>
            </w:r>
          </w:p>
        </w:tc>
      </w:tr>
      <w:tr w:rsidR="00B83DBB" w:rsidRPr="00B83DBB" w14:paraId="60DE7A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AB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650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zespoły bólu głowy</w:t>
            </w:r>
          </w:p>
        </w:tc>
      </w:tr>
      <w:tr w:rsidR="00B83DBB" w:rsidRPr="00B83DBB" w14:paraId="773355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EBC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98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tętnicy kręgowo-podstawnej</w:t>
            </w:r>
          </w:p>
        </w:tc>
      </w:tr>
      <w:tr w:rsidR="00B83DBB" w:rsidRPr="00B83DBB" w14:paraId="7F39F2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B70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0A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tętnicy szyjnej (półkulowy)</w:t>
            </w:r>
          </w:p>
        </w:tc>
      </w:tr>
      <w:tr w:rsidR="00B83DBB" w:rsidRPr="00B83DBB" w14:paraId="7F76EE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FE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29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i obustronne zespoły tętnic przedmózgowych</w:t>
            </w:r>
          </w:p>
        </w:tc>
      </w:tr>
      <w:tr w:rsidR="00B83DBB" w:rsidRPr="00B83DBB" w14:paraId="754CA5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D9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DD2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Przejściowe objawy ślepoty [amaurosis fugax]</w:t>
            </w:r>
          </w:p>
        </w:tc>
      </w:tr>
      <w:tr w:rsidR="00B83DBB" w:rsidRPr="00B83DBB" w14:paraId="040C03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63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DBE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niepamięć całkowita</w:t>
            </w:r>
          </w:p>
        </w:tc>
      </w:tr>
      <w:tr w:rsidR="00B83DBB" w:rsidRPr="00B83DBB" w14:paraId="78C931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2B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45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przemijające mózgowe napady niedokrwienia i zespoły pokrewne</w:t>
            </w:r>
          </w:p>
        </w:tc>
      </w:tr>
      <w:tr w:rsidR="00B83DBB" w:rsidRPr="00B83DBB" w14:paraId="2A2D6A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05E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80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(uchylony)</w:t>
            </w:r>
          </w:p>
        </w:tc>
      </w:tr>
      <w:tr w:rsidR="00B83DBB" w:rsidRPr="00B83DBB" w14:paraId="1C96C3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33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80C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Przemijające mózgowe napady niedokrwienia, nieokreślone</w:t>
            </w:r>
          </w:p>
        </w:tc>
      </w:tr>
      <w:tr w:rsidR="00B83DBB" w:rsidRPr="00B83DBB" w14:paraId="75C5D3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D9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302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tętnicy środkowej mózgu (I66.0+)</w:t>
            </w:r>
          </w:p>
        </w:tc>
      </w:tr>
      <w:tr w:rsidR="00B83DBB" w:rsidRPr="00B83DBB" w14:paraId="599D47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7A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BB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tętnicy przedniej mózgu (I66.1+)</w:t>
            </w:r>
          </w:p>
        </w:tc>
      </w:tr>
      <w:tr w:rsidR="00B83DBB" w:rsidRPr="00B83DBB" w14:paraId="4B568D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510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989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tętnicy tylnej mózgu (I66.2+)</w:t>
            </w:r>
          </w:p>
        </w:tc>
      </w:tr>
      <w:tr w:rsidR="00B83DBB" w:rsidRPr="00B83DBB" w14:paraId="0A8395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997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97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udarowy pnia mózgu (I60-I67+)</w:t>
            </w:r>
          </w:p>
        </w:tc>
      </w:tr>
      <w:tr w:rsidR="00B83DBB" w:rsidRPr="00B83DBB" w14:paraId="2E2B1B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30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86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udarowy móżdżku (I60-I67+)</w:t>
            </w:r>
          </w:p>
        </w:tc>
      </w:tr>
      <w:tr w:rsidR="00B83DBB" w:rsidRPr="00B83DBB" w14:paraId="138A81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C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98A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zatokowy z zespołem czysto ruchowym (I60-I67+)</w:t>
            </w:r>
          </w:p>
        </w:tc>
      </w:tr>
      <w:tr w:rsidR="00B83DBB" w:rsidRPr="00B83DBB" w14:paraId="3659D3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A1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1E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zatokowy z zespołem czysto czuciowym (I60-I67+)</w:t>
            </w:r>
          </w:p>
        </w:tc>
      </w:tr>
      <w:tr w:rsidR="00B83DBB" w:rsidRPr="00B83DBB" w14:paraId="2ABD3B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A1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F7A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zatokowy z innymi zespołami (I60-I67+)</w:t>
            </w:r>
          </w:p>
        </w:tc>
      </w:tr>
      <w:tr w:rsidR="00B83DBB" w:rsidRPr="00B83DBB" w14:paraId="5A67DE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A2E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151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naczyniowe mózgu w chorobach naczyń mózgowych (I60-I67+)</w:t>
            </w:r>
          </w:p>
        </w:tc>
      </w:tr>
      <w:tr w:rsidR="00B83DBB" w:rsidRPr="00B83DBB" w14:paraId="4EC995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F52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08D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z nadmierną sennością [hypersomnia]</w:t>
            </w:r>
          </w:p>
        </w:tc>
      </w:tr>
      <w:tr w:rsidR="00B83DBB" w:rsidRPr="00B83DBB" w14:paraId="0B0F36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6B6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B37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Bezdech senny</w:t>
            </w:r>
          </w:p>
        </w:tc>
      </w:tr>
      <w:tr w:rsidR="00B83DBB" w:rsidRPr="00B83DBB" w14:paraId="648E48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D8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B3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Narkolepsja i katalepsja</w:t>
            </w:r>
          </w:p>
        </w:tc>
      </w:tr>
      <w:tr w:rsidR="00B83DBB" w:rsidRPr="00B83DBB" w14:paraId="735054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FF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88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Neuralgia nerwu trójdzielnego</w:t>
            </w:r>
          </w:p>
        </w:tc>
      </w:tr>
      <w:tr w:rsidR="00B83DBB" w:rsidRPr="00B83DBB" w14:paraId="3F778F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1E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1E4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Bóle twarzy nietypowe</w:t>
            </w:r>
          </w:p>
        </w:tc>
      </w:tr>
      <w:tr w:rsidR="00B83DBB" w:rsidRPr="00B83DBB" w14:paraId="2AFBBB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30B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DEB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nerwu trójdzielnego</w:t>
            </w:r>
          </w:p>
        </w:tc>
      </w:tr>
      <w:tr w:rsidR="00B83DBB" w:rsidRPr="00B83DBB" w14:paraId="7A5061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6B7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692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trójdzielnego, nieokreślone</w:t>
            </w:r>
          </w:p>
        </w:tc>
      </w:tr>
      <w:tr w:rsidR="00B83DBB" w:rsidRPr="00B83DBB" w14:paraId="5F5B0B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482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70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"Obwodowe" porażenie nerwu twarzowego [porażenie Bella]</w:t>
            </w:r>
          </w:p>
        </w:tc>
      </w:tr>
      <w:tr w:rsidR="00B83DBB" w:rsidRPr="00B83DBB" w14:paraId="3B771D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30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A1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zwoju kolanka</w:t>
            </w:r>
          </w:p>
        </w:tc>
      </w:tr>
      <w:tr w:rsidR="00B83DBB" w:rsidRPr="00B83DBB" w14:paraId="24A64A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FC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77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Melkerssona</w:t>
            </w:r>
          </w:p>
        </w:tc>
      </w:tr>
      <w:tr w:rsidR="00B83DBB" w:rsidRPr="00B83DBB" w14:paraId="294E55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A88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C8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skurcz połowy twarzy</w:t>
            </w:r>
          </w:p>
        </w:tc>
      </w:tr>
      <w:tr w:rsidR="00B83DBB" w:rsidRPr="00B83DBB" w14:paraId="0109FE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90B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6C7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Miokimia twarzowa</w:t>
            </w:r>
          </w:p>
        </w:tc>
      </w:tr>
      <w:tr w:rsidR="00B83DBB" w:rsidRPr="00B83DBB" w14:paraId="30D6BD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4EF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274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nerwu twarzowego</w:t>
            </w:r>
          </w:p>
        </w:tc>
      </w:tr>
      <w:tr w:rsidR="00B83DBB" w:rsidRPr="00B83DBB" w14:paraId="501C5D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737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B8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twarzowego, nieokreślone</w:t>
            </w:r>
          </w:p>
        </w:tc>
      </w:tr>
      <w:tr w:rsidR="00B83DBB" w:rsidRPr="00B83DBB" w14:paraId="5221DA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D4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02E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węchowego</w:t>
            </w:r>
          </w:p>
        </w:tc>
      </w:tr>
      <w:tr w:rsidR="00B83DBB" w:rsidRPr="00B83DBB" w14:paraId="1320CC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7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38B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językowo-gardłowego</w:t>
            </w:r>
          </w:p>
        </w:tc>
      </w:tr>
      <w:tr w:rsidR="00B83DBB" w:rsidRPr="00B83DBB" w14:paraId="66A71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FAC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E8F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błędnego</w:t>
            </w:r>
          </w:p>
        </w:tc>
      </w:tr>
      <w:tr w:rsidR="00B83DBB" w:rsidRPr="00B83DBB" w14:paraId="5B9993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F8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43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podjęzykowego</w:t>
            </w:r>
          </w:p>
        </w:tc>
      </w:tr>
      <w:tr w:rsidR="00B83DBB" w:rsidRPr="00B83DBB" w14:paraId="4510A8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5B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1C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wielu nerwów czaszkowych</w:t>
            </w:r>
          </w:p>
        </w:tc>
      </w:tr>
      <w:tr w:rsidR="00B83DBB" w:rsidRPr="00B83DBB" w14:paraId="6D9386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F2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7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innych określonych nerwów czaszkowych</w:t>
            </w:r>
          </w:p>
        </w:tc>
      </w:tr>
      <w:tr w:rsidR="00B83DBB" w:rsidRPr="00B83DBB" w14:paraId="4AC4A0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1B3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E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czaszkowego, nieokreślone</w:t>
            </w:r>
          </w:p>
        </w:tc>
      </w:tr>
      <w:tr w:rsidR="00B83DBB" w:rsidRPr="00B83DBB" w14:paraId="54E64E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9C2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BDD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Nerwoból po przebytym półpaścu (B02.0+)</w:t>
            </w:r>
          </w:p>
        </w:tc>
      </w:tr>
      <w:tr w:rsidR="00B83DBB" w:rsidRPr="00B83DBB" w14:paraId="7100D1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46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C40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Porażenia wielu nerwów czaszkowych w chorobach zakaźnych i pasożytniczych sklasyfikowanych gdzie indziej (A00-B99+)</w:t>
            </w:r>
          </w:p>
        </w:tc>
      </w:tr>
      <w:tr w:rsidR="00B83DBB" w:rsidRPr="00B83DBB" w14:paraId="1BDD3E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741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A4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Porażenia wielu nerwów czaszkowych w sarkoidozie (D86.8+)</w:t>
            </w:r>
          </w:p>
        </w:tc>
      </w:tr>
      <w:tr w:rsidR="00B83DBB" w:rsidRPr="00B83DBB" w14:paraId="25566D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446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C33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Porażenia wielu nerwów czaszkowych w chorobach nowotworowych (C00-D48+)</w:t>
            </w:r>
          </w:p>
        </w:tc>
      </w:tr>
      <w:tr w:rsidR="00B83DBB" w:rsidRPr="00B83DBB" w14:paraId="085281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96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2B6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nerwów czaszkowych w innych chorobach sklasyfikowanych gdzie indziej</w:t>
            </w:r>
          </w:p>
        </w:tc>
      </w:tr>
      <w:tr w:rsidR="00B83DBB" w:rsidRPr="00B83DBB" w14:paraId="53D8A0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BF9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118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splotu ramiennego</w:t>
            </w:r>
          </w:p>
        </w:tc>
      </w:tr>
      <w:tr w:rsidR="00B83DBB" w:rsidRPr="00B83DBB" w14:paraId="34564E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E04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16B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splotu lędźwiowo-krzyżowego</w:t>
            </w:r>
          </w:p>
        </w:tc>
      </w:tr>
      <w:tr w:rsidR="00B83DBB" w:rsidRPr="00B83DBB" w14:paraId="6CE22E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65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7C0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korzeni nerwów rdzeniowych szyjnych niesklasyfikowanych gdzie indziej</w:t>
            </w:r>
          </w:p>
        </w:tc>
      </w:tr>
      <w:tr w:rsidR="00B83DBB" w:rsidRPr="00B83DBB" w14:paraId="3511B3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0FA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A88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korzeni nerwów rdzeniowych piersiowych niesklasyfikowanych gdzie indziej</w:t>
            </w:r>
          </w:p>
        </w:tc>
      </w:tr>
      <w:tr w:rsidR="00B83DBB" w:rsidRPr="00B83DBB" w14:paraId="0C72D6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FC8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9EB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korzeni nerwów rdzeniowych lędźwiowo-krzyżowych niesklasyfikowanych gdzie indziej</w:t>
            </w:r>
          </w:p>
        </w:tc>
      </w:tr>
      <w:tr w:rsidR="00B83DBB" w:rsidRPr="00B83DBB" w14:paraId="70635D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2C2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41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Nerwoból z zanikiem mięśni</w:t>
            </w:r>
          </w:p>
        </w:tc>
      </w:tr>
      <w:tr w:rsidR="00B83DBB" w:rsidRPr="00B83DBB" w14:paraId="76DD0E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84E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85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bólu fantomowego kończyny z bólem</w:t>
            </w:r>
          </w:p>
        </w:tc>
      </w:tr>
      <w:tr w:rsidR="00B83DBB" w:rsidRPr="00B83DBB" w14:paraId="5A668A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AD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53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bólu fantomowego kończyny bez bólu</w:t>
            </w:r>
          </w:p>
        </w:tc>
      </w:tr>
      <w:tr w:rsidR="00B83DBB" w:rsidRPr="00B83DBB" w14:paraId="3A48B4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90B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39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korzeni nerwów rdzeniowych i splotów nerwowych</w:t>
            </w:r>
          </w:p>
        </w:tc>
      </w:tr>
      <w:tr w:rsidR="00B83DBB" w:rsidRPr="00B83DBB" w14:paraId="3876D1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189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2A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korzeni nerwów rdzeniowych i splotów nerwowych, nieokreślone</w:t>
            </w:r>
          </w:p>
        </w:tc>
      </w:tr>
      <w:tr w:rsidR="00B83DBB" w:rsidRPr="00B83DBB" w14:paraId="654888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0C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31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Ucisk korzeni nerwów rdzeniowych i splotów nerwowych w chorobach nowotworowych (C00-D48+)</w:t>
            </w:r>
          </w:p>
        </w:tc>
      </w:tr>
      <w:tr w:rsidR="00B83DBB" w:rsidRPr="00B83DBB" w14:paraId="057EA8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C5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0C4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Ucisk korzeni nerwów rdzeniowych i splotów nerwowych w zaburzeniach krążka międzykręgowego (M50-M51+)</w:t>
            </w:r>
          </w:p>
        </w:tc>
      </w:tr>
      <w:tr w:rsidR="00B83DBB" w:rsidRPr="00B83DBB" w14:paraId="337750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AA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ED0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Ucisk korzeni nerwów rdzeniowych i splotów nerwowych w zmianach zwyrodnieniowych kręgów (M47.-+)</w:t>
            </w:r>
          </w:p>
        </w:tc>
      </w:tr>
      <w:tr w:rsidR="00B83DBB" w:rsidRPr="00B83DBB" w14:paraId="3B4E6B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D3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446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Ucisk korzeni nerwów rdzeniowych i splotów nerwowych w innych (dolegliwościach kręgosłupa) dorsopatiach (M45-M46, M48.-+, M53-M54+)</w:t>
            </w:r>
          </w:p>
        </w:tc>
      </w:tr>
      <w:tr w:rsidR="00B83DBB" w:rsidRPr="00B83DBB" w14:paraId="587D27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03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A5E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Ucisk korzeni nerwów rdzeniowych i splotów nerwowych w innych chorobach sklasyfikowanych gdzie indziej</w:t>
            </w:r>
          </w:p>
        </w:tc>
      </w:tr>
      <w:tr w:rsidR="00B83DBB" w:rsidRPr="00B83DBB" w14:paraId="2D9F81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A9B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7E6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cieśni nadgarstka</w:t>
            </w:r>
          </w:p>
        </w:tc>
      </w:tr>
      <w:tr w:rsidR="00B83DBB" w:rsidRPr="00B83DBB" w14:paraId="4EF9BF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0C8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472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uszkodzenia nerwu pośrodkowego</w:t>
            </w:r>
          </w:p>
        </w:tc>
      </w:tr>
      <w:tr w:rsidR="00B83DBB" w:rsidRPr="00B83DBB" w14:paraId="630510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D9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3D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nerwu łokciowego</w:t>
            </w:r>
          </w:p>
        </w:tc>
      </w:tr>
      <w:tr w:rsidR="00B83DBB" w:rsidRPr="00B83DBB" w14:paraId="5F4AAC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0B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B8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nerwu promieniowego</w:t>
            </w:r>
          </w:p>
        </w:tc>
      </w:tr>
      <w:tr w:rsidR="00B83DBB" w:rsidRPr="00B83DBB" w14:paraId="5E1E2B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C7D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031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Kauzalgia</w:t>
            </w:r>
          </w:p>
        </w:tc>
      </w:tr>
      <w:tr w:rsidR="00B83DBB" w:rsidRPr="00B83DBB" w14:paraId="115E93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AA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C6C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mononeuropatie kończyny górnej</w:t>
            </w:r>
          </w:p>
        </w:tc>
      </w:tr>
      <w:tr w:rsidR="00B83DBB" w:rsidRPr="00B83DBB" w14:paraId="7D2B5D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119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158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Mononeuropatie kończyny górnej nieokreślone</w:t>
            </w:r>
          </w:p>
        </w:tc>
      </w:tr>
      <w:tr w:rsidR="00B83DBB" w:rsidRPr="00B83DBB" w14:paraId="3598B2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D2E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063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nerwu kulszowego</w:t>
            </w:r>
          </w:p>
        </w:tc>
      </w:tr>
      <w:tr w:rsidR="00B83DBB" w:rsidRPr="00B83DBB" w14:paraId="79DAEF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C7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0E0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nerwu skórnego bocznego uda [neuralgia paraesthetica]</w:t>
            </w:r>
          </w:p>
        </w:tc>
      </w:tr>
      <w:tr w:rsidR="00B83DBB" w:rsidRPr="00B83DBB" w14:paraId="6655C2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84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F9E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nerwu udowego</w:t>
            </w:r>
          </w:p>
        </w:tc>
      </w:tr>
      <w:tr w:rsidR="00B83DBB" w:rsidRPr="00B83DBB" w14:paraId="032EAB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A5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C8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nerwu strzałkowego wspólnego</w:t>
            </w:r>
          </w:p>
        </w:tc>
      </w:tr>
      <w:tr w:rsidR="00B83DBB" w:rsidRPr="00B83DBB" w14:paraId="6C6FD3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4C0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04F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nerwu piszczelowego</w:t>
            </w:r>
          </w:p>
        </w:tc>
      </w:tr>
      <w:tr w:rsidR="00B83DBB" w:rsidRPr="00B83DBB" w14:paraId="714BC7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3B8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A4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kanału stępu</w:t>
            </w:r>
          </w:p>
        </w:tc>
      </w:tr>
      <w:tr w:rsidR="00B83DBB" w:rsidRPr="00B83DBB" w14:paraId="781BB9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1E0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30F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nerwów podeszwy</w:t>
            </w:r>
          </w:p>
        </w:tc>
      </w:tr>
      <w:tr w:rsidR="00B83DBB" w:rsidRPr="00B83DBB" w14:paraId="3B692C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852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DB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mononeuropatie kończyny dolnej</w:t>
            </w:r>
          </w:p>
        </w:tc>
      </w:tr>
      <w:tr w:rsidR="00B83DBB" w:rsidRPr="00B83DBB" w14:paraId="188A13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B6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8CA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Mononeuropatia kończyny dolnej, nieokreślona</w:t>
            </w:r>
          </w:p>
        </w:tc>
      </w:tr>
      <w:tr w:rsidR="00B83DBB" w:rsidRPr="00B83DBB" w14:paraId="7FD1FD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1A1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FD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Neuropatia międzyżebrowa</w:t>
            </w:r>
          </w:p>
        </w:tc>
      </w:tr>
      <w:tr w:rsidR="00B83DBB" w:rsidRPr="00B83DBB" w14:paraId="523917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61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G58.7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2BB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zapalenie pojedynczych nerwów</w:t>
            </w:r>
          </w:p>
        </w:tc>
      </w:tr>
      <w:tr w:rsidR="00B83DBB" w:rsidRPr="00B83DBB" w14:paraId="58B59F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89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B68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mononeuropatie</w:t>
            </w:r>
          </w:p>
        </w:tc>
      </w:tr>
      <w:tr w:rsidR="00B83DBB" w:rsidRPr="00B83DBB" w14:paraId="2EEEF4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70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AFE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Mononeuropatia, nieokreślona</w:t>
            </w:r>
          </w:p>
        </w:tc>
      </w:tr>
      <w:tr w:rsidR="00B83DBB" w:rsidRPr="00B83DBB" w14:paraId="47ACBB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75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40F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Mononeuropatia cukrzycowa (E10-E14+ zwykle ze wspólnym czwartym znakiem kodu .4)</w:t>
            </w:r>
          </w:p>
        </w:tc>
      </w:tr>
      <w:tr w:rsidR="00B83DBB" w:rsidRPr="00B83DBB" w14:paraId="07CD37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071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7B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mononeuropatie w chorobach sklasyfikowanych gdzie indziej</w:t>
            </w:r>
          </w:p>
        </w:tc>
      </w:tr>
      <w:tr w:rsidR="00B83DBB" w:rsidRPr="00B83DBB" w14:paraId="1D1A59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EC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2A8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Dziedziczna neuropatia ruchowa i czuciowa</w:t>
            </w:r>
          </w:p>
        </w:tc>
      </w:tr>
      <w:tr w:rsidR="00B83DBB" w:rsidRPr="00B83DBB" w14:paraId="04C4A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68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299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Refsuma</w:t>
            </w:r>
          </w:p>
        </w:tc>
      </w:tr>
      <w:tr w:rsidR="00B83DBB" w:rsidRPr="00B83DBB" w14:paraId="7B0315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ADE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45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Neuropatia z towarzyszącą dziedziczną ataksją</w:t>
            </w:r>
          </w:p>
        </w:tc>
      </w:tr>
      <w:tr w:rsidR="00B83DBB" w:rsidRPr="00B83DBB" w14:paraId="056FBD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642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C0E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Neuropatia samoistna postępująca</w:t>
            </w:r>
          </w:p>
        </w:tc>
      </w:tr>
      <w:tr w:rsidR="00B83DBB" w:rsidRPr="00B83DBB" w14:paraId="04AC39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C8C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430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neuropatie dziedziczne i samoistne</w:t>
            </w:r>
          </w:p>
        </w:tc>
      </w:tr>
      <w:tr w:rsidR="00B83DBB" w:rsidRPr="00B83DBB" w14:paraId="34DDD3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6CB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8A9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Neuropatia samoistna i dziedziczna, nieokreślona</w:t>
            </w:r>
          </w:p>
        </w:tc>
      </w:tr>
      <w:tr w:rsidR="00B83DBB" w:rsidRPr="00B83DBB" w14:paraId="191B64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8B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C32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Gullaina-Barrego</w:t>
            </w:r>
          </w:p>
        </w:tc>
      </w:tr>
      <w:tr w:rsidR="00B83DBB" w:rsidRPr="00B83DBB" w14:paraId="3FB717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69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A62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Neuropatia surowicza</w:t>
            </w:r>
          </w:p>
        </w:tc>
      </w:tr>
      <w:tr w:rsidR="00B83DBB" w:rsidRPr="00B83DBB" w14:paraId="060595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9E9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4F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polineuropatie zakaźne</w:t>
            </w:r>
          </w:p>
        </w:tc>
      </w:tr>
      <w:tr w:rsidR="00B83DBB" w:rsidRPr="00B83DBB" w14:paraId="72577D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A7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8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zakaźna, nieokreślona</w:t>
            </w:r>
          </w:p>
        </w:tc>
      </w:tr>
      <w:tr w:rsidR="00B83DBB" w:rsidRPr="00B83DBB" w14:paraId="212BAA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30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52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wywołana przez leki</w:t>
            </w:r>
          </w:p>
        </w:tc>
      </w:tr>
      <w:tr w:rsidR="00B83DBB" w:rsidRPr="00B83DBB" w14:paraId="43A862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9C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62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alkoholowa</w:t>
            </w:r>
          </w:p>
        </w:tc>
      </w:tr>
      <w:tr w:rsidR="00B83DBB" w:rsidRPr="00B83DBB" w14:paraId="61CC3A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8A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41F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wywołana innymi czynnikami toksycznymi</w:t>
            </w:r>
          </w:p>
        </w:tc>
      </w:tr>
      <w:tr w:rsidR="00B83DBB" w:rsidRPr="00B83DBB" w14:paraId="0BAE2C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07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50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polineuropatie</w:t>
            </w:r>
          </w:p>
        </w:tc>
      </w:tr>
      <w:tr w:rsidR="00B83DBB" w:rsidRPr="00B83DBB" w14:paraId="738755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D7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C39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Polineuropatia, nieokreślona</w:t>
            </w:r>
          </w:p>
        </w:tc>
      </w:tr>
      <w:tr w:rsidR="00B83DBB" w:rsidRPr="00B83DBB" w14:paraId="73CF56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5DA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3C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 chorobach zakaźnych i pasożytniczych sklasyfikowanych gdzie indziej</w:t>
            </w:r>
          </w:p>
        </w:tc>
      </w:tr>
      <w:tr w:rsidR="00B83DBB" w:rsidRPr="00B83DBB" w14:paraId="658FD4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E0D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81C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 chorobach nowotworowych (C00-D48+)</w:t>
            </w:r>
          </w:p>
        </w:tc>
      </w:tr>
      <w:tr w:rsidR="00B83DBB" w:rsidRPr="00B83DBB" w14:paraId="268752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C4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7C6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cukrzycowa (E10-E14+ zwykle ze wspólnym czwartym znakiem kodu .4)</w:t>
            </w:r>
          </w:p>
        </w:tc>
      </w:tr>
      <w:tr w:rsidR="00B83DBB" w:rsidRPr="00B83DBB" w14:paraId="6AACC1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339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9C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 innych chorobach układu wewnątrzwydzielniczego i metabolicznych (E00-E07+, E15-E16+, E20-E34+, E70-E89+)</w:t>
            </w:r>
          </w:p>
        </w:tc>
      </w:tr>
      <w:tr w:rsidR="00B83DBB" w:rsidRPr="00B83DBB" w14:paraId="3C424B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809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E5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 niedoborach żywieniowych (E40-E64+)</w:t>
            </w:r>
          </w:p>
        </w:tc>
      </w:tr>
      <w:tr w:rsidR="00B83DBB" w:rsidRPr="00B83DBB" w14:paraId="5AB633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FFF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6B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 układowych stanach chorobowych tkanki łącznej (M30-M35+)</w:t>
            </w:r>
          </w:p>
        </w:tc>
      </w:tr>
      <w:tr w:rsidR="00B83DBB" w:rsidRPr="00B83DBB" w14:paraId="47C177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24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9BE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 innych zaburzeniach układu kostno-mięśniowego (M00-M25+, M40-M96+)</w:t>
            </w:r>
          </w:p>
        </w:tc>
      </w:tr>
      <w:tr w:rsidR="00B83DBB" w:rsidRPr="00B83DBB" w14:paraId="525527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2A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59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Polineuropatia w innych chorobach sklasyfikowanych gdzie indziej</w:t>
            </w:r>
          </w:p>
        </w:tc>
      </w:tr>
      <w:tr w:rsidR="00B83DBB" w:rsidRPr="00B83DBB" w14:paraId="5A476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38F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23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obwodowego układu nerwowego</w:t>
            </w:r>
          </w:p>
        </w:tc>
      </w:tr>
      <w:tr w:rsidR="00B83DBB" w:rsidRPr="00B83DBB" w14:paraId="67B567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CA2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FDE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Miastenia ciężka rzekomoporaźna</w:t>
            </w:r>
          </w:p>
        </w:tc>
      </w:tr>
      <w:tr w:rsidR="00B83DBB" w:rsidRPr="00B83DBB" w14:paraId="5F611B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26A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FE0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Toksyczne zaburzenia nerwowo-mięśniowe</w:t>
            </w:r>
          </w:p>
        </w:tc>
      </w:tr>
      <w:tr w:rsidR="00B83DBB" w:rsidRPr="00B83DBB" w14:paraId="413B03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6F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23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Miastenia wrodzona i wieku rozwojowego</w:t>
            </w:r>
          </w:p>
        </w:tc>
      </w:tr>
      <w:tr w:rsidR="00B83DBB" w:rsidRPr="00B83DBB" w14:paraId="0B9720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984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G70.8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1DA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mięśniowo-nerwowe</w:t>
            </w:r>
          </w:p>
        </w:tc>
      </w:tr>
      <w:tr w:rsidR="00B83DBB" w:rsidRPr="00B83DBB" w14:paraId="2FFCBC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513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57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mięśniowo-nerwowe, nieokreślone</w:t>
            </w:r>
          </w:p>
        </w:tc>
      </w:tr>
      <w:tr w:rsidR="00B83DBB" w:rsidRPr="00B83DBB" w14:paraId="695AA5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80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0A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Dystrofia mięśniowa</w:t>
            </w:r>
          </w:p>
        </w:tc>
      </w:tr>
      <w:tr w:rsidR="00B83DBB" w:rsidRPr="00B83DBB" w14:paraId="6810A4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2A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6E9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miotoniczne</w:t>
            </w:r>
          </w:p>
        </w:tc>
      </w:tr>
      <w:tr w:rsidR="00B83DBB" w:rsidRPr="00B83DBB" w14:paraId="3CD474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9D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CB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Miopatie wrodzone</w:t>
            </w:r>
          </w:p>
        </w:tc>
      </w:tr>
      <w:tr w:rsidR="00B83DBB" w:rsidRPr="00B83DBB" w14:paraId="3B1D3B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915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47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mitochondrialna niesklasyfikowana gdzie indziej</w:t>
            </w:r>
          </w:p>
        </w:tc>
      </w:tr>
      <w:tr w:rsidR="00B83DBB" w:rsidRPr="00B83DBB" w14:paraId="17DFFA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01E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C4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pierwotne zaburzenia mięśni</w:t>
            </w:r>
          </w:p>
        </w:tc>
      </w:tr>
      <w:tr w:rsidR="00B83DBB" w:rsidRPr="00B83DBB" w14:paraId="7299FC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568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E9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Pierwotne zaburzenia mięśni, nieokreślone</w:t>
            </w:r>
          </w:p>
        </w:tc>
      </w:tr>
      <w:tr w:rsidR="00B83DBB" w:rsidRPr="00B83DBB" w14:paraId="0B4DBA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EC0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55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polekowa</w:t>
            </w:r>
          </w:p>
        </w:tc>
      </w:tr>
      <w:tr w:rsidR="00B83DBB" w:rsidRPr="00B83DBB" w14:paraId="6F4558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90B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B6C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alkoholowa</w:t>
            </w:r>
          </w:p>
        </w:tc>
      </w:tr>
      <w:tr w:rsidR="00B83DBB" w:rsidRPr="00B83DBB" w14:paraId="4DF683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0B5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59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wywołana innymi czynnikami toksycznymi</w:t>
            </w:r>
          </w:p>
        </w:tc>
      </w:tr>
      <w:tr w:rsidR="00B83DBB" w:rsidRPr="00B83DBB" w14:paraId="1AA353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9A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53F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okresowe</w:t>
            </w:r>
          </w:p>
        </w:tc>
      </w:tr>
      <w:tr w:rsidR="00B83DBB" w:rsidRPr="00B83DBB" w14:paraId="5FC2BB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08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02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zapalna niesklasyfikowana gdzie indziej</w:t>
            </w:r>
          </w:p>
        </w:tc>
      </w:tr>
      <w:tr w:rsidR="00B83DBB" w:rsidRPr="00B83DBB" w14:paraId="00EF1A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40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DD4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miopatie</w:t>
            </w:r>
          </w:p>
        </w:tc>
      </w:tr>
      <w:tr w:rsidR="00B83DBB" w:rsidRPr="00B83DBB" w14:paraId="0FB6D8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F64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5DD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Miopatia, nieokreślona</w:t>
            </w:r>
          </w:p>
        </w:tc>
      </w:tr>
      <w:tr w:rsidR="00B83DBB" w:rsidRPr="00B83DBB" w14:paraId="15F4A9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C4A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059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miasteniczne w chorobach układu wewnątrzwydzielniczego</w:t>
            </w:r>
          </w:p>
        </w:tc>
      </w:tr>
      <w:tr w:rsidR="00B83DBB" w:rsidRPr="00B83DBB" w14:paraId="0C517E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87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092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Eatona-Lamberta (C80+)</w:t>
            </w:r>
          </w:p>
        </w:tc>
      </w:tr>
      <w:tr w:rsidR="00B83DBB" w:rsidRPr="00B83DBB" w14:paraId="73FDD7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1E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17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miasteniczne w chorobach nowotworowych (C00-D48+)</w:t>
            </w:r>
          </w:p>
        </w:tc>
      </w:tr>
      <w:tr w:rsidR="00B83DBB" w:rsidRPr="00B83DBB" w14:paraId="3A7D66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F3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058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miasteniczne w innych chorobach sklasyfikowanych gdzie indziej</w:t>
            </w:r>
          </w:p>
        </w:tc>
      </w:tr>
      <w:tr w:rsidR="00B83DBB" w:rsidRPr="00B83DBB" w14:paraId="08FE9E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676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50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w chorobach zakaźnych i pasożytniczych sklasyfikowanych gdzie indziej</w:t>
            </w:r>
          </w:p>
        </w:tc>
      </w:tr>
      <w:tr w:rsidR="00B83DBB" w:rsidRPr="00B83DBB" w14:paraId="1CFFB8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DBE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A01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w chorobach układu wewnątrzwydzielniczego</w:t>
            </w:r>
          </w:p>
        </w:tc>
      </w:tr>
      <w:tr w:rsidR="00B83DBB" w:rsidRPr="00B83DBB" w14:paraId="713BB0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D0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EBF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w chorobach metabolicznych</w:t>
            </w:r>
          </w:p>
        </w:tc>
      </w:tr>
      <w:tr w:rsidR="00B83DBB" w:rsidRPr="00B83DBB" w14:paraId="7DEEB6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086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G73.7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582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Miopatia w innych chorobach sklasyfikowanych gdzie indziej</w:t>
            </w:r>
          </w:p>
        </w:tc>
      </w:tr>
      <w:tr w:rsidR="00B83DBB" w:rsidRPr="00B83DBB" w14:paraId="214CB2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AB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D5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Kurczowe porażenie mózgowe</w:t>
            </w:r>
          </w:p>
        </w:tc>
      </w:tr>
      <w:tr w:rsidR="00B83DBB" w:rsidRPr="00B83DBB" w14:paraId="2C2058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A60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480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Kurczowe porażenie obustronne</w:t>
            </w:r>
          </w:p>
        </w:tc>
      </w:tr>
      <w:tr w:rsidR="00B83DBB" w:rsidRPr="00B83DBB" w14:paraId="5FBE3D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048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98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Dziecięce porażenie połowicze</w:t>
            </w:r>
          </w:p>
        </w:tc>
      </w:tr>
      <w:tr w:rsidR="00B83DBB" w:rsidRPr="00B83DBB" w14:paraId="70664A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3E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BA5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Dyskinetyczne porażenie mózgowe</w:t>
            </w:r>
          </w:p>
        </w:tc>
      </w:tr>
      <w:tr w:rsidR="00B83DBB" w:rsidRPr="00B83DBB" w14:paraId="0811FF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3D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4C1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Ataktyczne porażenie mózgowe</w:t>
            </w:r>
          </w:p>
        </w:tc>
      </w:tr>
      <w:tr w:rsidR="00B83DBB" w:rsidRPr="00B83DBB" w14:paraId="797121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03A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2B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dziecięce porażenie mózgowe</w:t>
            </w:r>
          </w:p>
        </w:tc>
      </w:tr>
      <w:tr w:rsidR="00B83DBB" w:rsidRPr="00B83DBB" w14:paraId="3BCF2E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39B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BFF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Dziecięce porażenie mózgowe, nieokreślone</w:t>
            </w:r>
          </w:p>
        </w:tc>
      </w:tr>
      <w:tr w:rsidR="00B83DBB" w:rsidRPr="00B83DBB" w14:paraId="56424E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0A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47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Wiotkie porażenie połowicze</w:t>
            </w:r>
          </w:p>
        </w:tc>
      </w:tr>
      <w:tr w:rsidR="00B83DBB" w:rsidRPr="00B83DBB" w14:paraId="7DEFD5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E1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BE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Kurczowe porażenie połowicze</w:t>
            </w:r>
          </w:p>
        </w:tc>
      </w:tr>
      <w:tr w:rsidR="00B83DBB" w:rsidRPr="00B83DBB" w14:paraId="70CE81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CBC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786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połowicze, nieokreślone</w:t>
            </w:r>
          </w:p>
        </w:tc>
      </w:tr>
      <w:tr w:rsidR="00B83DBB" w:rsidRPr="00B83DBB" w14:paraId="6CF9AD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AF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337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Wiotkie porażenie kończyn dolnych</w:t>
            </w:r>
          </w:p>
        </w:tc>
      </w:tr>
      <w:tr w:rsidR="00B83DBB" w:rsidRPr="00B83DBB" w14:paraId="355766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2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11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Kurczowe porażenie kończyn dolnych</w:t>
            </w:r>
          </w:p>
        </w:tc>
      </w:tr>
      <w:tr w:rsidR="00B83DBB" w:rsidRPr="00B83DBB" w14:paraId="3845C4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0F4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94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kończyn dolnych, nieokreślone</w:t>
            </w:r>
          </w:p>
        </w:tc>
      </w:tr>
      <w:tr w:rsidR="00B83DBB" w:rsidRPr="00B83DBB" w14:paraId="4B79A1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6E8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742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Wiotkie porażenie czterokończynowe</w:t>
            </w:r>
          </w:p>
        </w:tc>
      </w:tr>
      <w:tr w:rsidR="00B83DBB" w:rsidRPr="00B83DBB" w14:paraId="0F964D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220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90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Kurczowe porażenie czterokończynowe</w:t>
            </w:r>
          </w:p>
        </w:tc>
      </w:tr>
      <w:tr w:rsidR="00B83DBB" w:rsidRPr="00B83DBB" w14:paraId="7F3E97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79E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D43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czterokończynowe, nieokreślone</w:t>
            </w:r>
          </w:p>
        </w:tc>
      </w:tr>
      <w:tr w:rsidR="00B83DBB" w:rsidRPr="00B83DBB" w14:paraId="3F0A31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3BE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E6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obustronne kończyn górnych</w:t>
            </w:r>
          </w:p>
        </w:tc>
      </w:tr>
      <w:tr w:rsidR="00B83DBB" w:rsidRPr="00B83DBB" w14:paraId="7B1D44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E37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BC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jednej kończyny dolnej</w:t>
            </w:r>
          </w:p>
        </w:tc>
      </w:tr>
      <w:tr w:rsidR="00B83DBB" w:rsidRPr="00B83DBB" w14:paraId="57C6B8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C2E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131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jednej kończyny górnej</w:t>
            </w:r>
          </w:p>
        </w:tc>
      </w:tr>
      <w:tr w:rsidR="00B83DBB" w:rsidRPr="00B83DBB" w14:paraId="1C99BC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19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B16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jednej kończyny, nieokreślone</w:t>
            </w:r>
          </w:p>
        </w:tc>
      </w:tr>
      <w:tr w:rsidR="00B83DBB" w:rsidRPr="00B83DBB" w14:paraId="203AD7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74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7C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ogona końskiego</w:t>
            </w:r>
          </w:p>
        </w:tc>
      </w:tr>
      <w:tr w:rsidR="00B83DBB" w:rsidRPr="00B83DBB" w14:paraId="16A9AF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BD5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CC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zespoły porażenne</w:t>
            </w:r>
          </w:p>
        </w:tc>
      </w:tr>
      <w:tr w:rsidR="00B83DBB" w:rsidRPr="00B83DBB" w14:paraId="45C6A9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6D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82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porażenny, nieokreślony</w:t>
            </w:r>
          </w:p>
        </w:tc>
      </w:tr>
      <w:tr w:rsidR="00B83DBB" w:rsidRPr="00B83DBB" w14:paraId="34A9F7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BA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21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Samoistna obwodowa neuropatia wegetatywna</w:t>
            </w:r>
          </w:p>
        </w:tc>
      </w:tr>
      <w:tr w:rsidR="00B83DBB" w:rsidRPr="00B83DBB" w14:paraId="379DB5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769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A26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Dysautonomia rodzinna [Riley-Daya]</w:t>
            </w:r>
          </w:p>
        </w:tc>
      </w:tr>
      <w:tr w:rsidR="00B83DBB" w:rsidRPr="00B83DBB" w14:paraId="5CC06C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CE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4B7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Hornera</w:t>
            </w:r>
          </w:p>
        </w:tc>
      </w:tr>
      <w:tr w:rsidR="00B83DBB" w:rsidRPr="00B83DBB" w14:paraId="4CAD84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11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E04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wieloukładowe</w:t>
            </w:r>
          </w:p>
        </w:tc>
      </w:tr>
      <w:tr w:rsidR="00B83DBB" w:rsidRPr="00B83DBB" w14:paraId="0FCD99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1A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6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układu wegetatywnego</w:t>
            </w:r>
          </w:p>
        </w:tc>
      </w:tr>
      <w:tr w:rsidR="00B83DBB" w:rsidRPr="00B83DBB" w14:paraId="172CC8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7A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430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układu wegetatywnego, nieokreślone</w:t>
            </w:r>
          </w:p>
        </w:tc>
      </w:tr>
      <w:tr w:rsidR="00B83DBB" w:rsidRPr="00B83DBB" w14:paraId="471EB8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13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603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komunikujące</w:t>
            </w:r>
          </w:p>
        </w:tc>
      </w:tr>
      <w:tr w:rsidR="00B83DBB" w:rsidRPr="00B83DBB" w14:paraId="0D130C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64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579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z niedrożności</w:t>
            </w:r>
          </w:p>
        </w:tc>
      </w:tr>
      <w:tr w:rsidR="00B83DBB" w:rsidRPr="00B83DBB" w14:paraId="10358D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835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54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normociśnieniowe [zespół Hakima]</w:t>
            </w:r>
          </w:p>
        </w:tc>
      </w:tr>
      <w:tr w:rsidR="00B83DBB" w:rsidRPr="00B83DBB" w14:paraId="196E7E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0DA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B66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pourazowe, nieokreślone</w:t>
            </w:r>
          </w:p>
        </w:tc>
      </w:tr>
      <w:tr w:rsidR="00B83DBB" w:rsidRPr="00B83DBB" w14:paraId="27C099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88A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FCC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wodogłowie</w:t>
            </w:r>
          </w:p>
        </w:tc>
      </w:tr>
      <w:tr w:rsidR="00B83DBB" w:rsidRPr="00B83DBB" w14:paraId="0CAD9B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B48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8D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Wodogłowie, nieokreślone</w:t>
            </w:r>
          </w:p>
        </w:tc>
      </w:tr>
      <w:tr w:rsidR="00B83DBB" w:rsidRPr="00B83DBB" w14:paraId="29B423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2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2B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Encefalopatia toksyczna</w:t>
            </w:r>
          </w:p>
        </w:tc>
      </w:tr>
      <w:tr w:rsidR="00B83DBB" w:rsidRPr="00B83DBB" w14:paraId="4E0A34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4A1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13F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Torbiele mózgu</w:t>
            </w:r>
          </w:p>
        </w:tc>
      </w:tr>
      <w:tr w:rsidR="00B83DBB" w:rsidRPr="00B83DBB" w14:paraId="04814A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28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3A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mózgu z niedotlenienia niesklasyfikowane gdzie indziej</w:t>
            </w:r>
          </w:p>
        </w:tc>
      </w:tr>
      <w:tr w:rsidR="00B83DBB" w:rsidRPr="00B83DBB" w14:paraId="3A7556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2B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CA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Łagodne nadciśnienie wewnątrzczaszkowe</w:t>
            </w:r>
          </w:p>
        </w:tc>
      </w:tr>
      <w:tr w:rsidR="00B83DBB" w:rsidRPr="00B83DBB" w14:paraId="22E458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354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4E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Powirusowy zespół zmęczenia</w:t>
            </w:r>
          </w:p>
        </w:tc>
      </w:tr>
      <w:tr w:rsidR="00B83DBB" w:rsidRPr="00B83DBB" w14:paraId="55BFAC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1C0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63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Encefalopatia, nieokreślona</w:t>
            </w:r>
          </w:p>
        </w:tc>
      </w:tr>
      <w:tr w:rsidR="00B83DBB" w:rsidRPr="00B83DBB" w14:paraId="501464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2DF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3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uciskowy mózgu</w:t>
            </w:r>
          </w:p>
        </w:tc>
      </w:tr>
      <w:tr w:rsidR="00B83DBB" w:rsidRPr="00B83DBB" w14:paraId="07B822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A1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0D6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mózgu</w:t>
            </w:r>
          </w:p>
        </w:tc>
      </w:tr>
      <w:tr w:rsidR="00B83DBB" w:rsidRPr="00B83DBB" w14:paraId="717C7A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FE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8D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Reye'a</w:t>
            </w:r>
          </w:p>
        </w:tc>
      </w:tr>
      <w:tr w:rsidR="00B83DBB" w:rsidRPr="00B83DBB" w14:paraId="1B5533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191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4FB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mózgu</w:t>
            </w:r>
          </w:p>
        </w:tc>
      </w:tr>
      <w:tr w:rsidR="00B83DBB" w:rsidRPr="00B83DBB" w14:paraId="2B5BF4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9B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3E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mózgu, nieokreślone</w:t>
            </w:r>
          </w:p>
        </w:tc>
      </w:tr>
      <w:tr w:rsidR="00B83DBB" w:rsidRPr="00B83DBB" w14:paraId="272B9B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093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3C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w chorobach zakaźnych i pasożytniczych sklasyfikowanych gdzie indziej (A00-B99+)</w:t>
            </w:r>
          </w:p>
        </w:tc>
      </w:tr>
      <w:tr w:rsidR="00B83DBB" w:rsidRPr="00B83DBB" w14:paraId="6DA9D7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6D7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5E7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w chorobach nowotworowych (C00-D48+)</w:t>
            </w:r>
          </w:p>
        </w:tc>
      </w:tr>
      <w:tr w:rsidR="00B83DBB" w:rsidRPr="00B83DBB" w14:paraId="6D1B50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BD3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3D5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w innych chorobach sklasyfikowanych gdzie indziej</w:t>
            </w:r>
          </w:p>
        </w:tc>
      </w:tr>
      <w:tr w:rsidR="00B83DBB" w:rsidRPr="00B83DBB" w14:paraId="0F293E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AC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F44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mózgu w chorobach sklasyfikowanych gdzie indziej</w:t>
            </w:r>
          </w:p>
        </w:tc>
      </w:tr>
      <w:tr w:rsidR="00B83DBB" w:rsidRPr="00B83DBB" w14:paraId="3962CD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7C5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243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Jamistość rdzenia kręgowego i jamistość opuszki</w:t>
            </w:r>
          </w:p>
        </w:tc>
      </w:tr>
      <w:tr w:rsidR="00B83DBB" w:rsidRPr="00B83DBB" w14:paraId="40133D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C3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658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Mielopatie naczyniowe</w:t>
            </w:r>
          </w:p>
        </w:tc>
      </w:tr>
      <w:tr w:rsidR="00B83DBB" w:rsidRPr="00B83DBB" w14:paraId="49534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A8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6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uciskowy rdzenia, nieokreślony</w:t>
            </w:r>
          </w:p>
        </w:tc>
      </w:tr>
      <w:tr w:rsidR="00B83DBB" w:rsidRPr="00B83DBB" w14:paraId="297DD2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71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68D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rdzenia kręgowego</w:t>
            </w:r>
          </w:p>
        </w:tc>
      </w:tr>
      <w:tr w:rsidR="00B83DBB" w:rsidRPr="00B83DBB" w14:paraId="3B5FF6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AB3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EF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rdzenia kręgowego, nieokreślona</w:t>
            </w:r>
          </w:p>
        </w:tc>
      </w:tr>
      <w:tr w:rsidR="00B83DBB" w:rsidRPr="00B83DBB" w14:paraId="046DE1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3F0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7AC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Wyciek płynu mózgowo-rdzeniowego</w:t>
            </w:r>
          </w:p>
        </w:tc>
      </w:tr>
      <w:tr w:rsidR="00B83DBB" w:rsidRPr="00B83DBB" w14:paraId="00107E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4F8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C4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opon niesklasyfikowane gdzie indziej</w:t>
            </w:r>
          </w:p>
        </w:tc>
      </w:tr>
      <w:tr w:rsidR="00B83DBB" w:rsidRPr="00B83DBB" w14:paraId="363F2F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39A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DF9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ośrodkowego układu nerwowego</w:t>
            </w:r>
          </w:p>
        </w:tc>
      </w:tr>
      <w:tr w:rsidR="00B83DBB" w:rsidRPr="00B83DBB" w14:paraId="2008BC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5C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7CD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ośrodkowego układu nerwowego, nieokreślone</w:t>
            </w:r>
          </w:p>
        </w:tc>
      </w:tr>
      <w:tr w:rsidR="00B83DBB" w:rsidRPr="00B83DBB" w14:paraId="6FDA56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2C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28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Wyciek płynu mózgowo-rdzeniowego z nakłucia lędźwiowego</w:t>
            </w:r>
          </w:p>
        </w:tc>
      </w:tr>
      <w:tr w:rsidR="00B83DBB" w:rsidRPr="00B83DBB" w14:paraId="0B1A07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5B5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1E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Wewnątrzczaszkowe podciśnienie następujące po przetoce komorowej</w:t>
            </w:r>
          </w:p>
        </w:tc>
      </w:tr>
      <w:tr w:rsidR="00B83DBB" w:rsidRPr="00B83DBB" w14:paraId="644A3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C75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29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pozabiegowe zaburzenia układu nerwowego, nieokreślone</w:t>
            </w:r>
          </w:p>
        </w:tc>
      </w:tr>
      <w:tr w:rsidR="00B83DBB" w:rsidRPr="00B83DBB" w14:paraId="6608AD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4C4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5F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układu nerwowego niesklasyfikowane gdzie indziej</w:t>
            </w:r>
          </w:p>
        </w:tc>
      </w:tr>
      <w:tr w:rsidR="00B83DBB" w:rsidRPr="00B83DBB" w14:paraId="5540F3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A20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0A9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Neuropatia wegetatywna w chorobach układu wewnątrzwydzielniczego i metabolicznych</w:t>
            </w:r>
          </w:p>
        </w:tc>
      </w:tr>
      <w:tr w:rsidR="00B83DBB" w:rsidRPr="00B83DBB" w14:paraId="1B120E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DDD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A6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układu wegetatywnego w innych chorobach sklasyfikowanych gdzie indziej</w:t>
            </w:r>
          </w:p>
        </w:tc>
      </w:tr>
      <w:tr w:rsidR="00B83DBB" w:rsidRPr="00B83DBB" w14:paraId="27E1C5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3A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1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Mielopatia w chorobach sklasyfikowanych gdzie indziej</w:t>
            </w:r>
          </w:p>
        </w:tc>
      </w:tr>
      <w:tr w:rsidR="00B83DBB" w:rsidRPr="00B83DBB" w14:paraId="06A865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48F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C0F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układu nerwowego w chorobach sklasyfikowanych gdzie indziej</w:t>
            </w:r>
          </w:p>
        </w:tc>
      </w:tr>
      <w:tr w:rsidR="00B83DBB" w:rsidRPr="00B83DBB" w14:paraId="4B8B51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A3E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H00.O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02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Jęczmień i inne głębokie zapalenie powiek</w:t>
            </w:r>
          </w:p>
        </w:tc>
      </w:tr>
      <w:tr w:rsidR="00B83DBB" w:rsidRPr="00B83DBB" w14:paraId="371326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AF8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C8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Gradówka</w:t>
            </w:r>
          </w:p>
        </w:tc>
      </w:tr>
      <w:tr w:rsidR="00B83DBB" w:rsidRPr="00B83DBB" w14:paraId="1588FC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D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440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Zapalenia brzegów powiek</w:t>
            </w:r>
          </w:p>
        </w:tc>
      </w:tr>
      <w:tr w:rsidR="00B83DBB" w:rsidRPr="00B83DBB" w14:paraId="0BB90F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87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C96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skóry powiek pochodzenia niezakaźnego</w:t>
            </w:r>
          </w:p>
        </w:tc>
      </w:tr>
      <w:tr w:rsidR="00B83DBB" w:rsidRPr="00B83DBB" w14:paraId="02574E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3E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483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Inne, określone zapalenie powiek</w:t>
            </w:r>
          </w:p>
        </w:tc>
      </w:tr>
      <w:tr w:rsidR="00B83DBB" w:rsidRPr="00B83DBB" w14:paraId="60CAA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8D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30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powiek, nieokreślone</w:t>
            </w:r>
          </w:p>
        </w:tc>
      </w:tr>
      <w:tr w:rsidR="00B83DBB" w:rsidRPr="00B83DBB" w14:paraId="602C2F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6D4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27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Podwinięcie powieki i nieprawidłowy wzrost rzęs</w:t>
            </w:r>
          </w:p>
        </w:tc>
      </w:tr>
      <w:tr w:rsidR="00B83DBB" w:rsidRPr="00B83DBB" w14:paraId="29051F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776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C2C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Odwinięcie powieki</w:t>
            </w:r>
          </w:p>
        </w:tc>
      </w:tr>
      <w:tr w:rsidR="00B83DBB" w:rsidRPr="00B83DBB" w14:paraId="584FCB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4E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68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Niedomykalność szpary powiekowej</w:t>
            </w:r>
          </w:p>
        </w:tc>
      </w:tr>
      <w:tr w:rsidR="00B83DBB" w:rsidRPr="00B83DBB" w14:paraId="4DC130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060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861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Zwiotczenie skóry powiek</w:t>
            </w:r>
          </w:p>
        </w:tc>
      </w:tr>
      <w:tr w:rsidR="00B83DBB" w:rsidRPr="00B83DBB" w14:paraId="0F7306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D2F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74D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Opadnięcie powieki</w:t>
            </w:r>
          </w:p>
        </w:tc>
      </w:tr>
      <w:tr w:rsidR="00B83DBB" w:rsidRPr="00B83DBB" w14:paraId="651B93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E3F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9B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wywierające wpływ na czynność powiek</w:t>
            </w:r>
          </w:p>
        </w:tc>
      </w:tr>
      <w:tr w:rsidR="00B83DBB" w:rsidRPr="00B83DBB" w14:paraId="0440CA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94E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6B9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Kępki żółte powiek</w:t>
            </w:r>
          </w:p>
        </w:tc>
      </w:tr>
      <w:tr w:rsidR="00B83DBB" w:rsidRPr="00B83DBB" w14:paraId="5E7BF2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2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B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zmiany zwyrodnieniowe powiek i tkanek otaczających gałkę oczną</w:t>
            </w:r>
          </w:p>
        </w:tc>
      </w:tr>
      <w:tr w:rsidR="00B83DBB" w:rsidRPr="00B83DBB" w14:paraId="00F86A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432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F7F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powiek</w:t>
            </w:r>
          </w:p>
        </w:tc>
      </w:tr>
      <w:tr w:rsidR="00B83DBB" w:rsidRPr="00B83DBB" w14:paraId="7FE251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3DC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7C6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powiek, nieokreślone</w:t>
            </w:r>
          </w:p>
        </w:tc>
      </w:tr>
      <w:tr w:rsidR="00B83DBB" w:rsidRPr="00B83DBB" w14:paraId="75A37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8B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7A1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Inwazja pasożytów do powiek w chorobach sklasyfikowanych gdzie indziej</w:t>
            </w:r>
          </w:p>
        </w:tc>
      </w:tr>
      <w:tr w:rsidR="00B83DBB" w:rsidRPr="00B83DBB" w14:paraId="705596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7BD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B20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Zajęcie powiek w chorobach zakaźnych sklasyfikowanych gdzie indziej</w:t>
            </w:r>
          </w:p>
        </w:tc>
      </w:tr>
      <w:tr w:rsidR="00B83DBB" w:rsidRPr="00B83DBB" w14:paraId="7B9E94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043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7B8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Zajęcie powiek w chorobach sklasyfikowanych gdzie indziej</w:t>
            </w:r>
          </w:p>
        </w:tc>
      </w:tr>
      <w:tr w:rsidR="00B83DBB" w:rsidRPr="00B83DBB" w14:paraId="01FAAC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9E4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0F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gruczołu łzowego</w:t>
            </w:r>
          </w:p>
        </w:tc>
      </w:tr>
      <w:tr w:rsidR="00B83DBB" w:rsidRPr="00B83DBB" w14:paraId="49F6C1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5CD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C5C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gruczołu łzowego</w:t>
            </w:r>
          </w:p>
        </w:tc>
      </w:tr>
      <w:tr w:rsidR="00B83DBB" w:rsidRPr="00B83DBB" w14:paraId="21AE32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BA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05F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Łzawienie spowodowane zaburzeniami w odpływie łez</w:t>
            </w:r>
          </w:p>
        </w:tc>
      </w:tr>
      <w:tr w:rsidR="00B83DBB" w:rsidRPr="00B83DBB" w14:paraId="226E17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31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01F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dróg łzowych ostre i nieokreślone</w:t>
            </w:r>
          </w:p>
        </w:tc>
      </w:tr>
      <w:tr w:rsidR="00B83DBB" w:rsidRPr="00B83DBB" w14:paraId="5E5B38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6E8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25A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dróg łzowych przewlekłe</w:t>
            </w:r>
          </w:p>
        </w:tc>
      </w:tr>
      <w:tr w:rsidR="00B83DBB" w:rsidRPr="00B83DBB" w14:paraId="01A092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08A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31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i niewydolność dróg łzowych</w:t>
            </w:r>
          </w:p>
        </w:tc>
      </w:tr>
      <w:tr w:rsidR="00B83DBB" w:rsidRPr="00B83DBB" w14:paraId="106E0C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54C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5D6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zmiany w drogach łzowych</w:t>
            </w:r>
          </w:p>
        </w:tc>
      </w:tr>
      <w:tr w:rsidR="00B83DBB" w:rsidRPr="00B83DBB" w14:paraId="2CD112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12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3D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narządu łzowego</w:t>
            </w:r>
          </w:p>
        </w:tc>
      </w:tr>
      <w:tr w:rsidR="00B83DBB" w:rsidRPr="00B83DBB" w14:paraId="0CDA11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83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8A0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narządu łzowego, nieokreślone</w:t>
            </w:r>
          </w:p>
        </w:tc>
      </w:tr>
      <w:tr w:rsidR="00B83DBB" w:rsidRPr="00B83DBB" w14:paraId="0F8ED9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D9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83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ostre oczodołu</w:t>
            </w:r>
          </w:p>
        </w:tc>
      </w:tr>
      <w:tr w:rsidR="00B83DBB" w:rsidRPr="00B83DBB" w14:paraId="7BCAFC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07D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E6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zapalne choroby oczodołu</w:t>
            </w:r>
          </w:p>
        </w:tc>
      </w:tr>
      <w:tr w:rsidR="00B83DBB" w:rsidRPr="00B83DBB" w14:paraId="17254C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E7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3F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z wytrzeszczem</w:t>
            </w:r>
          </w:p>
        </w:tc>
      </w:tr>
      <w:tr w:rsidR="00B83DBB" w:rsidRPr="00B83DBB" w14:paraId="309CC2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270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B5F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Zniekształcenie oczodołu</w:t>
            </w:r>
          </w:p>
        </w:tc>
      </w:tr>
      <w:tr w:rsidR="00B83DBB" w:rsidRPr="00B83DBB" w14:paraId="6C55A9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55F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5FA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Zapadnięcie gałki ocznej</w:t>
            </w:r>
          </w:p>
        </w:tc>
      </w:tr>
      <w:tr w:rsidR="00B83DBB" w:rsidRPr="00B83DBB" w14:paraId="2B52B9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B5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752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(stare) w następstwie rany drążącej oczodołu</w:t>
            </w:r>
          </w:p>
        </w:tc>
      </w:tr>
      <w:tr w:rsidR="00B83DBB" w:rsidRPr="00B83DBB" w14:paraId="47C21D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246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88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oczodołu</w:t>
            </w:r>
          </w:p>
        </w:tc>
      </w:tr>
      <w:tr w:rsidR="00B83DBB" w:rsidRPr="00B83DBB" w14:paraId="52732A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9D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38C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oczodołu, nieokreślone</w:t>
            </w:r>
          </w:p>
        </w:tc>
      </w:tr>
      <w:tr w:rsidR="00B83DBB" w:rsidRPr="00B83DBB" w14:paraId="1892C8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C1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FA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narządu łzowego w chorobach sklasyfikowanych gdzie indziej</w:t>
            </w:r>
          </w:p>
        </w:tc>
      </w:tr>
      <w:tr w:rsidR="00B83DBB" w:rsidRPr="00B83DBB" w14:paraId="20422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50F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3D5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Inwazja pasożytów do oczodołu w chorobach sklasyfikowanych gdzie indziej</w:t>
            </w:r>
          </w:p>
        </w:tc>
      </w:tr>
      <w:tr w:rsidR="00B83DBB" w:rsidRPr="00B83DBB" w14:paraId="551C3E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CFC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0BE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Wytrzeszcz w zaburzeniach czynności tarczycy (E05.-+)</w:t>
            </w:r>
          </w:p>
        </w:tc>
      </w:tr>
      <w:tr w:rsidR="00B83DBB" w:rsidRPr="00B83DBB" w14:paraId="5BF56C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35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6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oczodołu w chorobach sklasyfikowanych gdzie indziej</w:t>
            </w:r>
          </w:p>
        </w:tc>
      </w:tr>
      <w:tr w:rsidR="00B83DBB" w:rsidRPr="00B83DBB" w14:paraId="3C6671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D80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E17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Śluzowo-ropne zapalenie spojówek</w:t>
            </w:r>
          </w:p>
        </w:tc>
      </w:tr>
      <w:tr w:rsidR="00B83DBB" w:rsidRPr="00B83DBB" w14:paraId="3C3215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DCA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D45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atopowe zapalenie spojówek</w:t>
            </w:r>
          </w:p>
        </w:tc>
      </w:tr>
      <w:tr w:rsidR="00B83DBB" w:rsidRPr="00B83DBB" w14:paraId="435F6E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F44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FD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spojówek</w:t>
            </w:r>
          </w:p>
        </w:tc>
      </w:tr>
      <w:tr w:rsidR="00B83DBB" w:rsidRPr="00B83DBB" w14:paraId="40386F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E7E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F1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spojówek, nieokreślone</w:t>
            </w:r>
          </w:p>
        </w:tc>
      </w:tr>
      <w:tr w:rsidR="00B83DBB" w:rsidRPr="00B83DBB" w14:paraId="285B84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9BE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5F9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spojówek</w:t>
            </w:r>
          </w:p>
        </w:tc>
      </w:tr>
      <w:tr w:rsidR="00B83DBB" w:rsidRPr="00B83DBB" w14:paraId="47B49C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153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58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brzegów powiek i spojówek</w:t>
            </w:r>
          </w:p>
        </w:tc>
      </w:tr>
      <w:tr w:rsidR="00B83DBB" w:rsidRPr="00B83DBB" w14:paraId="5D5525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A5F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1B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spojówek</w:t>
            </w:r>
          </w:p>
        </w:tc>
      </w:tr>
      <w:tr w:rsidR="00B83DBB" w:rsidRPr="00B83DBB" w14:paraId="38C442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B71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599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spojówek, nieokreślone</w:t>
            </w:r>
          </w:p>
        </w:tc>
      </w:tr>
      <w:tr w:rsidR="00B83DBB" w:rsidRPr="00B83DBB" w14:paraId="2DBF9E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88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A9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Skrzydlik</w:t>
            </w:r>
          </w:p>
        </w:tc>
      </w:tr>
      <w:tr w:rsidR="00B83DBB" w:rsidRPr="00B83DBB" w14:paraId="734F79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AD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1CC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Zwyrodnienia spojówek i złogi</w:t>
            </w:r>
          </w:p>
        </w:tc>
      </w:tr>
      <w:tr w:rsidR="00B83DBB" w:rsidRPr="00B83DBB" w14:paraId="1F5DA0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BFB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71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Blizny spojówkowe</w:t>
            </w:r>
          </w:p>
        </w:tc>
      </w:tr>
      <w:tr w:rsidR="00B83DBB" w:rsidRPr="00B83DBB" w14:paraId="153B0C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49D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A7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Wylew spojówkowy</w:t>
            </w:r>
          </w:p>
        </w:tc>
      </w:tr>
      <w:tr w:rsidR="00B83DBB" w:rsidRPr="00B83DBB" w14:paraId="7F5229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9A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03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naczyniowe spojówek i torbiele</w:t>
            </w:r>
          </w:p>
        </w:tc>
      </w:tr>
      <w:tr w:rsidR="00B83DBB" w:rsidRPr="00B83DBB" w14:paraId="4F3F46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1AF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F71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spojówek</w:t>
            </w:r>
          </w:p>
        </w:tc>
      </w:tr>
      <w:tr w:rsidR="00B83DBB" w:rsidRPr="00B83DBB" w14:paraId="69EEE2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F16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4F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spojówek, nieokreślone</w:t>
            </w:r>
          </w:p>
        </w:tc>
      </w:tr>
      <w:tr w:rsidR="00B83DBB" w:rsidRPr="00B83DBB" w14:paraId="600FC0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057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AA0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Inwazja nicieni do spojówek (B74.-+)</w:t>
            </w:r>
          </w:p>
        </w:tc>
      </w:tr>
      <w:tr w:rsidR="00B83DBB" w:rsidRPr="00B83DBB" w14:paraId="6ED6DA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D6D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5DC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spojówek w zakaźnych i pasożytniczych chorobach sklasyfikowanych gdzie indziej</w:t>
            </w:r>
          </w:p>
        </w:tc>
      </w:tr>
      <w:tr w:rsidR="00B83DBB" w:rsidRPr="00B83DBB" w14:paraId="35A515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F0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AB0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spojówek w innych chorobach sklasyfikowanych gdzie indziej</w:t>
            </w:r>
          </w:p>
        </w:tc>
      </w:tr>
      <w:tr w:rsidR="00B83DBB" w:rsidRPr="00B83DBB" w14:paraId="0FE4BD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B34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88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Pemfigoid oczny (L12.-+)</w:t>
            </w:r>
          </w:p>
        </w:tc>
      </w:tr>
      <w:tr w:rsidR="00B83DBB" w:rsidRPr="00B83DBB" w14:paraId="137529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6C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EE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spojówek w chorobach sklasyfikowanych gdzie indziej</w:t>
            </w:r>
          </w:p>
        </w:tc>
      </w:tr>
      <w:tr w:rsidR="00B83DBB" w:rsidRPr="00B83DBB" w14:paraId="32768E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AA3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E3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twardówki</w:t>
            </w:r>
          </w:p>
        </w:tc>
      </w:tr>
      <w:tr w:rsidR="00B83DBB" w:rsidRPr="00B83DBB" w14:paraId="065121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EE8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558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blaszki nadtwardówkowej</w:t>
            </w:r>
          </w:p>
        </w:tc>
      </w:tr>
      <w:tr w:rsidR="00B83DBB" w:rsidRPr="00B83DBB" w14:paraId="093B92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F1F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07E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twardówki</w:t>
            </w:r>
          </w:p>
        </w:tc>
      </w:tr>
      <w:tr w:rsidR="00B83DBB" w:rsidRPr="00B83DBB" w14:paraId="03366A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D55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2A1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twardówki, nieokreślone</w:t>
            </w:r>
          </w:p>
        </w:tc>
      </w:tr>
      <w:tr w:rsidR="00B83DBB" w:rsidRPr="00B83DBB" w14:paraId="559318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E22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C1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rogówki</w:t>
            </w:r>
          </w:p>
        </w:tc>
      </w:tr>
      <w:tr w:rsidR="00B83DBB" w:rsidRPr="00B83DBB" w14:paraId="314834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79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B3A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zapalenia rogówki bez zapalenia spojówek</w:t>
            </w:r>
          </w:p>
        </w:tc>
      </w:tr>
      <w:tr w:rsidR="00B83DBB" w:rsidRPr="00B83DBB" w14:paraId="59E085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E90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45F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rogówki i spojówki (keratoconjunctivitis)</w:t>
            </w:r>
          </w:p>
        </w:tc>
      </w:tr>
      <w:tr w:rsidR="00B83DBB" w:rsidRPr="00B83DBB" w14:paraId="19D47F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EA2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60F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rogówki miąższowe i głębokie</w:t>
            </w:r>
          </w:p>
        </w:tc>
      </w:tr>
      <w:tr w:rsidR="00B83DBB" w:rsidRPr="00B83DBB" w14:paraId="18EF8B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A8C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0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Nowotworzenie naczyń w rogówce</w:t>
            </w:r>
          </w:p>
        </w:tc>
      </w:tr>
      <w:tr w:rsidR="00B83DBB" w:rsidRPr="00B83DBB" w14:paraId="726A3D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28D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D7C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rogówki</w:t>
            </w:r>
          </w:p>
        </w:tc>
      </w:tr>
      <w:tr w:rsidR="00B83DBB" w:rsidRPr="00B83DBB" w14:paraId="42CF23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5E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FF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rogówki, nieokreślone</w:t>
            </w:r>
          </w:p>
        </w:tc>
      </w:tr>
      <w:tr w:rsidR="00B83DBB" w:rsidRPr="00B83DBB" w14:paraId="3E4797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38D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55D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Zrost przedni tęczówki z rogówką (leucoma adhaerens)</w:t>
            </w:r>
          </w:p>
        </w:tc>
      </w:tr>
      <w:tr w:rsidR="00B83DBB" w:rsidRPr="00B83DBB" w14:paraId="71002E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27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11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centralne przymglenia rogówki</w:t>
            </w:r>
          </w:p>
        </w:tc>
      </w:tr>
      <w:tr w:rsidR="00B83DBB" w:rsidRPr="00B83DBB" w14:paraId="5B2EE0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56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9A0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blizny i przymglenia rogówki</w:t>
            </w:r>
          </w:p>
        </w:tc>
      </w:tr>
      <w:tr w:rsidR="00B83DBB" w:rsidRPr="00B83DBB" w14:paraId="37347D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580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50B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Blizna rogówki i przymglenie, nieokreślone</w:t>
            </w:r>
          </w:p>
        </w:tc>
      </w:tr>
      <w:tr w:rsidR="00B83DBB" w:rsidRPr="00B83DBB" w14:paraId="48FBD9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C0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DAB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barwnikowe i złogi rogówki</w:t>
            </w:r>
          </w:p>
        </w:tc>
      </w:tr>
      <w:tr w:rsidR="00B83DBB" w:rsidRPr="00B83DBB" w14:paraId="189204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6DE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31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pęcherzowe rogówki</w:t>
            </w:r>
          </w:p>
        </w:tc>
      </w:tr>
      <w:tr w:rsidR="00B83DBB" w:rsidRPr="00B83DBB" w14:paraId="671967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764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2A6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obrzęku rogówki</w:t>
            </w:r>
          </w:p>
        </w:tc>
      </w:tr>
      <w:tr w:rsidR="00B83DBB" w:rsidRPr="00B83DBB" w14:paraId="4B1BEE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2B7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08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w błonach rogówki</w:t>
            </w:r>
          </w:p>
        </w:tc>
      </w:tr>
      <w:tr w:rsidR="00B83DBB" w:rsidRPr="00B83DBB" w14:paraId="280AFC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A4F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AB6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rogówki</w:t>
            </w:r>
          </w:p>
        </w:tc>
      </w:tr>
      <w:tr w:rsidR="00B83DBB" w:rsidRPr="00B83DBB" w14:paraId="03DF10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46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C6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Dziedziczne zwyrodnienia rogówki</w:t>
            </w:r>
          </w:p>
        </w:tc>
      </w:tr>
      <w:tr w:rsidR="00B83DBB" w:rsidRPr="00B83DBB" w14:paraId="3D7E8F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18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81D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Stożek rogówki</w:t>
            </w:r>
          </w:p>
        </w:tc>
      </w:tr>
      <w:tr w:rsidR="00B83DBB" w:rsidRPr="00B83DBB" w14:paraId="486F38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74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26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zniekształcenia rogówki</w:t>
            </w:r>
          </w:p>
        </w:tc>
      </w:tr>
      <w:tr w:rsidR="00B83DBB" w:rsidRPr="00B83DBB" w14:paraId="565C82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1F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570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rogówki</w:t>
            </w:r>
          </w:p>
        </w:tc>
      </w:tr>
      <w:tr w:rsidR="00B83DBB" w:rsidRPr="00B83DBB" w14:paraId="61EFD9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DE3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CA2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rogówki, nieokreślone</w:t>
            </w:r>
          </w:p>
        </w:tc>
      </w:tr>
      <w:tr w:rsidR="00B83DBB" w:rsidRPr="00B83DBB" w14:paraId="05DF78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E92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7AE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twardówki i blaszki nadtwardówkowej w chorobach sklasyfikowanych gdzie indziej</w:t>
            </w:r>
          </w:p>
        </w:tc>
      </w:tr>
      <w:tr w:rsidR="00B83DBB" w:rsidRPr="00B83DBB" w14:paraId="460050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B20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8E4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rogówki lub zapalenie rogówki i spojówek wywołane wirusem opryszczki (B00.5+)</w:t>
            </w:r>
          </w:p>
        </w:tc>
      </w:tr>
      <w:tr w:rsidR="00B83DBB" w:rsidRPr="00B83DBB" w14:paraId="60AADA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B2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20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rogówki i zapalenie rogówki i spojówek w innych zakaźnych i pasożytniczych chorobach sklasyfikowanych gdzie indziej</w:t>
            </w:r>
          </w:p>
        </w:tc>
      </w:tr>
      <w:tr w:rsidR="00B83DBB" w:rsidRPr="00B83DBB" w14:paraId="500A39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3EA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48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rogówki i zapalenie rogówki i spojówek w innych chorobach sklasyfikowanych gdzie indziej</w:t>
            </w:r>
          </w:p>
        </w:tc>
      </w:tr>
      <w:tr w:rsidR="00B83DBB" w:rsidRPr="00B83DBB" w14:paraId="67B416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4A1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58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twardówki i rogówki w chorobach sklasyfikowanych gdzie indziej</w:t>
            </w:r>
          </w:p>
        </w:tc>
      </w:tr>
      <w:tr w:rsidR="00B83DBB" w:rsidRPr="00B83DBB" w14:paraId="724304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67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0CC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ostre i podostre tęczówki i ciała rzęskowego</w:t>
            </w:r>
          </w:p>
        </w:tc>
      </w:tr>
      <w:tr w:rsidR="00B83DBB" w:rsidRPr="00B83DBB" w14:paraId="4EE3F0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CE5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B58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tęczówki i ciała rzęskowego</w:t>
            </w:r>
          </w:p>
        </w:tc>
      </w:tr>
      <w:tr w:rsidR="00B83DBB" w:rsidRPr="00B83DBB" w14:paraId="482221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6B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4A9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tęczówki i ciała rzęskowego spowodowane antygenem soczewkowym (uveitis phacoanaphilactica)</w:t>
            </w:r>
          </w:p>
        </w:tc>
      </w:tr>
      <w:tr w:rsidR="00B83DBB" w:rsidRPr="00B83DBB" w14:paraId="6F6DAE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63A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7EE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zapalenia tęczówki i ciała rzęskowego</w:t>
            </w:r>
          </w:p>
        </w:tc>
      </w:tr>
      <w:tr w:rsidR="00B83DBB" w:rsidRPr="00B83DBB" w14:paraId="1FBDD6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3BD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4CE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tęczówki i ciała rzęskowego, nieokreślone</w:t>
            </w:r>
          </w:p>
        </w:tc>
      </w:tr>
      <w:tr w:rsidR="00B83DBB" w:rsidRPr="00B83DBB" w14:paraId="681F0B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372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9D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Wylew krwi do komory przedniej oka</w:t>
            </w:r>
          </w:p>
        </w:tc>
      </w:tr>
      <w:tr w:rsidR="00B83DBB" w:rsidRPr="00B83DBB" w14:paraId="413DCB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D0A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777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naczyniowe tęczówki i ciała rzęskowego</w:t>
            </w:r>
          </w:p>
        </w:tc>
      </w:tr>
      <w:tr w:rsidR="00B83DBB" w:rsidRPr="00B83DBB" w14:paraId="1A39D4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5F6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9BD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Zwyrodnienia tęczówki i ciała rzęskowego</w:t>
            </w:r>
          </w:p>
        </w:tc>
      </w:tr>
      <w:tr w:rsidR="00B83DBB" w:rsidRPr="00B83DBB" w14:paraId="197271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778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EE7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Torbiele tęczówki, ciała rzęskowego i przedniej komory oka</w:t>
            </w:r>
          </w:p>
        </w:tc>
      </w:tr>
      <w:tr w:rsidR="00B83DBB" w:rsidRPr="00B83DBB" w14:paraId="40F170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01B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BDB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Błony źreniczne</w:t>
            </w:r>
          </w:p>
        </w:tc>
      </w:tr>
      <w:tr w:rsidR="00B83DBB" w:rsidRPr="00B83DBB" w14:paraId="03DC20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BE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6F1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zrosty i rozerwania tęczówki i ciała rzęskowego</w:t>
            </w:r>
          </w:p>
        </w:tc>
      </w:tr>
      <w:tr w:rsidR="00B83DBB" w:rsidRPr="00B83DBB" w14:paraId="31998F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49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CC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schorzenia tęczówki i ciała rzęskowego</w:t>
            </w:r>
          </w:p>
        </w:tc>
      </w:tr>
      <w:tr w:rsidR="00B83DBB" w:rsidRPr="00B83DBB" w14:paraId="12F337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FC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E0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tęczówki i ciała rzęskowego, nieokreślone</w:t>
            </w:r>
          </w:p>
        </w:tc>
      </w:tr>
      <w:tr w:rsidR="00B83DBB" w:rsidRPr="00B83DBB" w14:paraId="6F0CF7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5E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59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tęczówki i ciała rzęskowego w zakaźnych i pasożytniczych chorobach sklasyfikowanych gdzie indziej</w:t>
            </w:r>
          </w:p>
        </w:tc>
      </w:tr>
      <w:tr w:rsidR="00B83DBB" w:rsidRPr="00B83DBB" w14:paraId="281C57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F4F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ADC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tęczówki i ciała rzęskowego w chorobach sklasyfikowanych gdzie indziej</w:t>
            </w:r>
          </w:p>
        </w:tc>
      </w:tr>
      <w:tr w:rsidR="00B83DBB" w:rsidRPr="00B83DBB" w14:paraId="60159E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8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82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schorzenia tęczówki i ciała rzęskowego w chorobach sklasyfikowanych gdzie indziej</w:t>
            </w:r>
          </w:p>
        </w:tc>
      </w:tr>
      <w:tr w:rsidR="00B83DBB" w:rsidRPr="00B83DBB" w14:paraId="53C7BF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D1B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157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starcza początkowa</w:t>
            </w:r>
          </w:p>
        </w:tc>
      </w:tr>
      <w:tr w:rsidR="00B83DBB" w:rsidRPr="00B83DBB" w14:paraId="0736C2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2E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E9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starcza jądrowa</w:t>
            </w:r>
          </w:p>
        </w:tc>
      </w:tr>
      <w:tr w:rsidR="00B83DBB" w:rsidRPr="00B83DBB" w14:paraId="1F3FB1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608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40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starcza, typ Morgagniana</w:t>
            </w:r>
          </w:p>
        </w:tc>
      </w:tr>
      <w:tr w:rsidR="00B83DBB" w:rsidRPr="00B83DBB" w14:paraId="09C73E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7B6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70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zaćmy starczej</w:t>
            </w:r>
          </w:p>
        </w:tc>
      </w:tr>
      <w:tr w:rsidR="00B83DBB" w:rsidRPr="00B83DBB" w14:paraId="3F4DF4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53A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44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starcza, nieokreślona</w:t>
            </w:r>
          </w:p>
        </w:tc>
      </w:tr>
      <w:tr w:rsidR="00B83DBB" w:rsidRPr="00B83DBB" w14:paraId="274CE0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7B6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FDC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dziecięca, młodzieńcza i przedstarcza</w:t>
            </w:r>
          </w:p>
        </w:tc>
      </w:tr>
      <w:tr w:rsidR="00B83DBB" w:rsidRPr="00B83DBB" w14:paraId="31F56C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0A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EB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urazowa</w:t>
            </w:r>
          </w:p>
        </w:tc>
      </w:tr>
      <w:tr w:rsidR="00B83DBB" w:rsidRPr="00B83DBB" w14:paraId="0DED8A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6F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D93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wikłająca</w:t>
            </w:r>
          </w:p>
        </w:tc>
      </w:tr>
      <w:tr w:rsidR="00B83DBB" w:rsidRPr="00B83DBB" w14:paraId="6E8F2B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E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0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polekowa</w:t>
            </w:r>
          </w:p>
        </w:tc>
      </w:tr>
      <w:tr w:rsidR="00B83DBB" w:rsidRPr="00B83DBB" w14:paraId="06F530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123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399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po zaćmie</w:t>
            </w:r>
          </w:p>
        </w:tc>
      </w:tr>
      <w:tr w:rsidR="00B83DBB" w:rsidRPr="00B83DBB" w14:paraId="2DF185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B05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DF0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zaćmy</w:t>
            </w:r>
          </w:p>
        </w:tc>
      </w:tr>
      <w:tr w:rsidR="00B83DBB" w:rsidRPr="00B83DBB" w14:paraId="603085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D92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B97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Zaćma, nieokreślona</w:t>
            </w:r>
          </w:p>
        </w:tc>
      </w:tr>
      <w:tr w:rsidR="00B83DBB" w:rsidRPr="00B83DBB" w14:paraId="79CFEB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09A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BCC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Bezsoczewkowość</w:t>
            </w:r>
          </w:p>
        </w:tc>
      </w:tr>
      <w:tr w:rsidR="00B83DBB" w:rsidRPr="00B83DBB" w14:paraId="4FE6FA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24B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B2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Przemieszczenie soczewki</w:t>
            </w:r>
          </w:p>
        </w:tc>
      </w:tr>
      <w:tr w:rsidR="00B83DBB" w:rsidRPr="00B83DBB" w14:paraId="57DE13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717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24E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soczewki</w:t>
            </w:r>
          </w:p>
        </w:tc>
      </w:tr>
      <w:tr w:rsidR="00B83DBB" w:rsidRPr="00B83DBB" w14:paraId="534A31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939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E0A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soczewki, nieokreślone</w:t>
            </w:r>
          </w:p>
        </w:tc>
      </w:tr>
      <w:tr w:rsidR="00B83DBB" w:rsidRPr="00B83DBB" w14:paraId="466FE4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C6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EE4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cukrzycowa (E10-E14+z wspólną czwartą częścią .3)</w:t>
            </w:r>
          </w:p>
        </w:tc>
      </w:tr>
      <w:tr w:rsidR="00B83DBB" w:rsidRPr="00B83DBB" w14:paraId="2A0760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750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336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w innych endokrynnych, pokarmowych i metabolicznych zaburzeniach</w:t>
            </w:r>
          </w:p>
        </w:tc>
      </w:tr>
      <w:tr w:rsidR="00B83DBB" w:rsidRPr="00B83DBB" w14:paraId="362805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A36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006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Zaćma w innych chorobach sklasyfikowanych gdzie indziej</w:t>
            </w:r>
          </w:p>
        </w:tc>
      </w:tr>
      <w:tr w:rsidR="00B83DBB" w:rsidRPr="00B83DBB" w14:paraId="4F1F49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519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731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soczewki w chorobach sklasyfikowanych gdzie indziej</w:t>
            </w:r>
          </w:p>
        </w:tc>
      </w:tr>
      <w:tr w:rsidR="00B83DBB" w:rsidRPr="00B83DBB" w14:paraId="10E016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7DD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8A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ogniskowe naczyniówki i siatkówki</w:t>
            </w:r>
          </w:p>
        </w:tc>
      </w:tr>
      <w:tr w:rsidR="00B83DBB" w:rsidRPr="00B83DBB" w14:paraId="59A7A0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E62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2B5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rozsiane naczyniówki i siatkówki</w:t>
            </w:r>
          </w:p>
        </w:tc>
      </w:tr>
      <w:tr w:rsidR="00B83DBB" w:rsidRPr="00B83DBB" w14:paraId="68F89D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EF8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D71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tylnej części ciała rzęskowego</w:t>
            </w:r>
          </w:p>
        </w:tc>
      </w:tr>
      <w:tr w:rsidR="00B83DBB" w:rsidRPr="00B83DBB" w14:paraId="017D72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D4F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D51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stany zapalne naczyniówki i siatkówki</w:t>
            </w:r>
          </w:p>
        </w:tc>
      </w:tr>
      <w:tr w:rsidR="00B83DBB" w:rsidRPr="00B83DBB" w14:paraId="625E36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6A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B5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naczyniówki i siatkówki, nieokreślone</w:t>
            </w:r>
          </w:p>
        </w:tc>
      </w:tr>
      <w:tr w:rsidR="00B83DBB" w:rsidRPr="00B83DBB" w14:paraId="54C626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61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A1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Blizny naczyniówki i siatkówki</w:t>
            </w:r>
          </w:p>
        </w:tc>
      </w:tr>
      <w:tr w:rsidR="00B83DBB" w:rsidRPr="00B83DBB" w14:paraId="2A8BA4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4CA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56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błony naczyniowej</w:t>
            </w:r>
          </w:p>
        </w:tc>
      </w:tr>
      <w:tr w:rsidR="00B83DBB" w:rsidRPr="00B83DBB" w14:paraId="722348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D1E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78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Dziedziczne zwyrodnienia błony naczyniowej</w:t>
            </w:r>
          </w:p>
        </w:tc>
      </w:tr>
      <w:tr w:rsidR="00B83DBB" w:rsidRPr="00B83DBB" w14:paraId="50ECD3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76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99B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Wylew krwi i pęknięcie naczyniówki</w:t>
            </w:r>
          </w:p>
        </w:tc>
      </w:tr>
      <w:tr w:rsidR="00B83DBB" w:rsidRPr="00B83DBB" w14:paraId="023095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55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EF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naczyniówki</w:t>
            </w:r>
          </w:p>
        </w:tc>
      </w:tr>
      <w:tr w:rsidR="00B83DBB" w:rsidRPr="00B83DBB" w14:paraId="002D62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57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88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błony naczyniowej</w:t>
            </w:r>
          </w:p>
        </w:tc>
      </w:tr>
      <w:tr w:rsidR="00B83DBB" w:rsidRPr="00B83DBB" w14:paraId="259441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1BD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19E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błony naczyniowej, nieokreślone</w:t>
            </w:r>
          </w:p>
        </w:tc>
      </w:tr>
      <w:tr w:rsidR="00B83DBB" w:rsidRPr="00B83DBB" w14:paraId="6B8435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ED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B1F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naczyniówki i siatkówki w zakaźnych i pasożytniczych chorobach sklasyfikowanych gdzie indziej</w:t>
            </w:r>
          </w:p>
        </w:tc>
      </w:tr>
      <w:tr w:rsidR="00B83DBB" w:rsidRPr="00B83DBB" w14:paraId="618883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71E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1B4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naczyniówki i siatkówki w chorobach sklasyfikowanych gdzie indziej</w:t>
            </w:r>
          </w:p>
        </w:tc>
      </w:tr>
      <w:tr w:rsidR="00B83DBB" w:rsidRPr="00B83DBB" w14:paraId="35A96A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71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31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z przedarciem</w:t>
            </w:r>
          </w:p>
        </w:tc>
      </w:tr>
      <w:tr w:rsidR="00B83DBB" w:rsidRPr="00B83DBB" w14:paraId="337DDC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66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E0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Rozwarstwienie siatkówki i torbiele siatkówki</w:t>
            </w:r>
          </w:p>
        </w:tc>
      </w:tr>
      <w:tr w:rsidR="00B83DBB" w:rsidRPr="00B83DBB" w14:paraId="7E676D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692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0C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Odwarstwienie siatkówki surowicze</w:t>
            </w:r>
          </w:p>
        </w:tc>
      </w:tr>
      <w:tr w:rsidR="00B83DBB" w:rsidRPr="00B83DBB" w14:paraId="548869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FE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04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Przedarcie siatkówki bez odwarstwienia</w:t>
            </w:r>
          </w:p>
        </w:tc>
      </w:tr>
      <w:tr w:rsidR="00B83DBB" w:rsidRPr="00B83DBB" w14:paraId="014ADC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EAC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973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Trakcyjne odwarstwienie siatkówki</w:t>
            </w:r>
          </w:p>
        </w:tc>
      </w:tr>
      <w:tr w:rsidR="00B83DBB" w:rsidRPr="00B83DBB" w14:paraId="20E2F2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9D2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4D9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odwarstwienia siatkówki</w:t>
            </w:r>
          </w:p>
        </w:tc>
      </w:tr>
      <w:tr w:rsidR="00B83DBB" w:rsidRPr="00B83DBB" w14:paraId="403BCB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88A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28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Przejściowe zamknięcie tętnicy siatkówki</w:t>
            </w:r>
          </w:p>
        </w:tc>
      </w:tr>
      <w:tr w:rsidR="00B83DBB" w:rsidRPr="00B83DBB" w14:paraId="4C01DB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04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7B0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tętnicy środkowej siatkówki</w:t>
            </w:r>
          </w:p>
        </w:tc>
      </w:tr>
      <w:tr w:rsidR="00B83DBB" w:rsidRPr="00B83DBB" w14:paraId="0D1B04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F6D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0A4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przyczyny zamknięcia naczyń tętniczych siatkówki</w:t>
            </w:r>
          </w:p>
        </w:tc>
      </w:tr>
      <w:tr w:rsidR="00B83DBB" w:rsidRPr="00B83DBB" w14:paraId="198A00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65C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F32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zamknięcia naczyń siatkówki</w:t>
            </w:r>
          </w:p>
        </w:tc>
      </w:tr>
      <w:tr w:rsidR="00B83DBB" w:rsidRPr="00B83DBB" w14:paraId="14B14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1D1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C4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Zamknięcie naczyń siatkówki, nieokreślone</w:t>
            </w:r>
          </w:p>
        </w:tc>
      </w:tr>
      <w:tr w:rsidR="00B83DBB" w:rsidRPr="00B83DBB" w14:paraId="0D278D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2B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58E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Retinopatia nieproliferacyjna i zmiany naczyniowe siatkówki</w:t>
            </w:r>
          </w:p>
        </w:tc>
      </w:tr>
      <w:tr w:rsidR="00B83DBB" w:rsidRPr="00B83DBB" w14:paraId="398390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FFB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FD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Retinopatia wcześniaków</w:t>
            </w:r>
          </w:p>
        </w:tc>
      </w:tr>
      <w:tr w:rsidR="00B83DBB" w:rsidRPr="00B83DBB" w14:paraId="576D84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40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EA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zmiany rozrostowe siatkówki</w:t>
            </w:r>
          </w:p>
        </w:tc>
      </w:tr>
      <w:tr w:rsidR="00B83DBB" w:rsidRPr="00B83DBB" w14:paraId="3C9A3E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E2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E3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plamki i bieguna tylnego</w:t>
            </w:r>
          </w:p>
        </w:tc>
      </w:tr>
      <w:tr w:rsidR="00B83DBB" w:rsidRPr="00B83DBB" w14:paraId="6D32D4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58D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7E8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siatkówki obwodowe</w:t>
            </w:r>
          </w:p>
        </w:tc>
      </w:tr>
      <w:tr w:rsidR="00B83DBB" w:rsidRPr="00B83DBB" w14:paraId="46480D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796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4B9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siatkówki dziedziczne</w:t>
            </w:r>
          </w:p>
        </w:tc>
      </w:tr>
      <w:tr w:rsidR="00B83DBB" w:rsidRPr="00B83DBB" w14:paraId="5C1BEC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658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714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Krwotoki siatkówkowe</w:t>
            </w:r>
          </w:p>
        </w:tc>
      </w:tr>
      <w:tr w:rsidR="00B83DBB" w:rsidRPr="00B83DBB" w14:paraId="07D4C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34B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1AB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Oddzielenie warstw siatkówki</w:t>
            </w:r>
          </w:p>
        </w:tc>
      </w:tr>
      <w:tr w:rsidR="00B83DBB" w:rsidRPr="00B83DBB" w14:paraId="5F7902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B82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5B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siatkówki</w:t>
            </w:r>
          </w:p>
        </w:tc>
      </w:tr>
      <w:tr w:rsidR="00B83DBB" w:rsidRPr="00B83DBB" w14:paraId="186581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01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F53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siatkówki, nieokreślone</w:t>
            </w:r>
          </w:p>
        </w:tc>
      </w:tr>
      <w:tr w:rsidR="00B83DBB" w:rsidRPr="00B83DBB" w14:paraId="4B6404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F2F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9A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Retinopatia cukrzycowa (E10-E14+z wspólną czwartą częścią. 3)</w:t>
            </w:r>
          </w:p>
        </w:tc>
      </w:tr>
      <w:tr w:rsidR="00B83DBB" w:rsidRPr="00B83DBB" w14:paraId="5B36DB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C85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18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siatkówki w chorobach sklasyfikowanych gdzie indziej</w:t>
            </w:r>
          </w:p>
        </w:tc>
      </w:tr>
      <w:tr w:rsidR="00B83DBB" w:rsidRPr="00B83DBB" w14:paraId="6C7B23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648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269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Podejrzenie jaskry</w:t>
            </w:r>
          </w:p>
        </w:tc>
      </w:tr>
      <w:tr w:rsidR="00B83DBB" w:rsidRPr="00B83DBB" w14:paraId="2001C3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EA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5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pierwotna z otwartym kątem przesączania</w:t>
            </w:r>
          </w:p>
        </w:tc>
      </w:tr>
      <w:tr w:rsidR="00B83DBB" w:rsidRPr="00B83DBB" w14:paraId="7DBD0E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F9E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8E8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pierwotna z zamkniętym kątem przesączania</w:t>
            </w:r>
          </w:p>
        </w:tc>
      </w:tr>
      <w:tr w:rsidR="00B83DBB" w:rsidRPr="00B83DBB" w14:paraId="3AAC54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F04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81D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wtórna w urazach oka</w:t>
            </w:r>
          </w:p>
        </w:tc>
      </w:tr>
      <w:tr w:rsidR="00B83DBB" w:rsidRPr="00B83DBB" w14:paraId="567EC3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F8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459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wtórna w stanach zapalnych oka</w:t>
            </w:r>
          </w:p>
        </w:tc>
      </w:tr>
      <w:tr w:rsidR="00B83DBB" w:rsidRPr="00B83DBB" w14:paraId="6E4D43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51A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E9C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wtórna w innych chorobach oka</w:t>
            </w:r>
          </w:p>
        </w:tc>
      </w:tr>
      <w:tr w:rsidR="00B83DBB" w:rsidRPr="00B83DBB" w14:paraId="1B5B58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72D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D4A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wtórna polekowa</w:t>
            </w:r>
          </w:p>
        </w:tc>
      </w:tr>
      <w:tr w:rsidR="00B83DBB" w:rsidRPr="00B83DBB" w14:paraId="629E59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E60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6AF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jaskry</w:t>
            </w:r>
          </w:p>
        </w:tc>
      </w:tr>
      <w:tr w:rsidR="00B83DBB" w:rsidRPr="00B83DBB" w14:paraId="593F6F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A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34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Jaskra, nieokreślona</w:t>
            </w:r>
          </w:p>
        </w:tc>
      </w:tr>
      <w:tr w:rsidR="00B83DBB" w:rsidRPr="00B83DBB" w14:paraId="2E8188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CD7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3D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w endokrynnych, pokarmowych i metabolicznych zaburzeniach</w:t>
            </w:r>
          </w:p>
        </w:tc>
      </w:tr>
      <w:tr w:rsidR="00B83DBB" w:rsidRPr="00B83DBB" w14:paraId="77368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4D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42A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w innych chorobach sklasyfikowanch gdzie indziej</w:t>
            </w:r>
          </w:p>
        </w:tc>
      </w:tr>
      <w:tr w:rsidR="00B83DBB" w:rsidRPr="00B83DBB" w14:paraId="073CBC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995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36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Obkurczenie ciała szklistego</w:t>
            </w:r>
          </w:p>
        </w:tc>
      </w:tr>
      <w:tr w:rsidR="00B83DBB" w:rsidRPr="00B83DBB" w14:paraId="47F2B8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395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CF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do ciała szklistego</w:t>
            </w:r>
          </w:p>
        </w:tc>
      </w:tr>
      <w:tr w:rsidR="00B83DBB" w:rsidRPr="00B83DBB" w14:paraId="0BB080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1B0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2CD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Krystaliczne złogi w ciele szklistym</w:t>
            </w:r>
          </w:p>
        </w:tc>
      </w:tr>
      <w:tr w:rsidR="00B83DBB" w:rsidRPr="00B83DBB" w14:paraId="45F872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16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208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przyczyny zmętnienia ciała szklistego</w:t>
            </w:r>
          </w:p>
        </w:tc>
      </w:tr>
      <w:tr w:rsidR="00B83DBB" w:rsidRPr="00B83DBB" w14:paraId="405E7D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74C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202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ciała szklistego</w:t>
            </w:r>
          </w:p>
        </w:tc>
      </w:tr>
      <w:tr w:rsidR="00B83DBB" w:rsidRPr="00B83DBB" w14:paraId="1DEFEE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7B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519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ciała szklistego, nieokreślone</w:t>
            </w:r>
          </w:p>
        </w:tc>
      </w:tr>
      <w:tr w:rsidR="00B83DBB" w:rsidRPr="00B83DBB" w14:paraId="27B166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F75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53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ropne wnętrza gałki ocznej (endophthalmitis)</w:t>
            </w:r>
          </w:p>
        </w:tc>
      </w:tr>
      <w:tr w:rsidR="00B83DBB" w:rsidRPr="00B83DBB" w14:paraId="5D3EB4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841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C5B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wnętrza gałki ocznej</w:t>
            </w:r>
          </w:p>
        </w:tc>
      </w:tr>
      <w:tr w:rsidR="00B83DBB" w:rsidRPr="00B83DBB" w14:paraId="41DC1C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CE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01B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Krótkowzroczność zwyrodnieniowa, postępująca</w:t>
            </w:r>
          </w:p>
        </w:tc>
      </w:tr>
      <w:tr w:rsidR="00B83DBB" w:rsidRPr="00B83DBB" w14:paraId="5B2733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3DE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17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zmiany zwyrodnieniowe gałki ocznej</w:t>
            </w:r>
          </w:p>
        </w:tc>
      </w:tr>
      <w:tr w:rsidR="00B83DBB" w:rsidRPr="00B83DBB" w14:paraId="276F0E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D4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7F5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Obniżone napięcie gałki ocznej (hypotonia)</w:t>
            </w:r>
          </w:p>
        </w:tc>
      </w:tr>
      <w:tr w:rsidR="00B83DBB" w:rsidRPr="00B83DBB" w14:paraId="1080F5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08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7E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zwyrodnieniowe gałki ocznej</w:t>
            </w:r>
          </w:p>
        </w:tc>
      </w:tr>
      <w:tr w:rsidR="00B83DBB" w:rsidRPr="00B83DBB" w14:paraId="562AC1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6C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B0A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(stare) wewnątrz gałki ocznej, magnetyczne</w:t>
            </w:r>
          </w:p>
        </w:tc>
      </w:tr>
      <w:tr w:rsidR="00B83DBB" w:rsidRPr="00B83DBB" w14:paraId="72F4C4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03B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713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(stare) wewnątrz gałki ocznej, niemagnetyczne</w:t>
            </w:r>
          </w:p>
        </w:tc>
      </w:tr>
      <w:tr w:rsidR="00B83DBB" w:rsidRPr="00B83DBB" w14:paraId="5CCA0C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66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3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gałki ocznej</w:t>
            </w:r>
          </w:p>
        </w:tc>
      </w:tr>
      <w:tr w:rsidR="00B83DBB" w:rsidRPr="00B83DBB" w14:paraId="2A901D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1A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D8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gałki ocznej, nieokreślone</w:t>
            </w:r>
          </w:p>
        </w:tc>
      </w:tr>
      <w:tr w:rsidR="00B83DBB" w:rsidRPr="00B83DBB" w14:paraId="5B5142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17C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282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do ciała szklistego w chorobach sklasyfikowanych gdzie indziej</w:t>
            </w:r>
          </w:p>
        </w:tc>
      </w:tr>
      <w:tr w:rsidR="00B83DBB" w:rsidRPr="00B83DBB" w14:paraId="4E37C6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41D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B45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wnętrza gałki ocznej w chorobach sklasyfikowanych gdzie indziej</w:t>
            </w:r>
          </w:p>
        </w:tc>
      </w:tr>
      <w:tr w:rsidR="00B83DBB" w:rsidRPr="00B83DBB" w14:paraId="2C4020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92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DDC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ciała szklistego i gałki ocznej w chorobach sklasyfikowanych gdzie indziej</w:t>
            </w:r>
          </w:p>
        </w:tc>
      </w:tr>
      <w:tr w:rsidR="00B83DBB" w:rsidRPr="00B83DBB" w14:paraId="409368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A8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7A8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nerwu wzrokowego</w:t>
            </w:r>
          </w:p>
        </w:tc>
      </w:tr>
      <w:tr w:rsidR="00B83DBB" w:rsidRPr="00B83DBB" w14:paraId="7F9CD3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554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02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nerwu wzrokowego, nigdzie niesklasyfikowane</w:t>
            </w:r>
          </w:p>
        </w:tc>
      </w:tr>
      <w:tr w:rsidR="00B83DBB" w:rsidRPr="00B83DBB" w14:paraId="7ED14D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881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3B3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zastoinowy tarczy nerwu wzrokowego, nieokreślony</w:t>
            </w:r>
          </w:p>
        </w:tc>
      </w:tr>
      <w:tr w:rsidR="00B83DBB" w:rsidRPr="00B83DBB" w14:paraId="77EA9E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F0B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21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nerwu wzrokowego</w:t>
            </w:r>
          </w:p>
        </w:tc>
      </w:tr>
      <w:tr w:rsidR="00B83DBB" w:rsidRPr="00B83DBB" w14:paraId="667022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C8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57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tarczy nerwu wzrokowego</w:t>
            </w:r>
          </w:p>
        </w:tc>
      </w:tr>
      <w:tr w:rsidR="00B83DBB" w:rsidRPr="00B83DBB" w14:paraId="6846A3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B78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35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skrzyżowania nerwów wzrokowych</w:t>
            </w:r>
          </w:p>
        </w:tc>
      </w:tr>
      <w:tr w:rsidR="00B83DBB" w:rsidRPr="00B83DBB" w14:paraId="4D3D14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97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908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innych odcinków drogi wzrokowej</w:t>
            </w:r>
          </w:p>
        </w:tc>
      </w:tr>
      <w:tr w:rsidR="00B83DBB" w:rsidRPr="00B83DBB" w14:paraId="6DD2F8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3AB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573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kory wzrokowej</w:t>
            </w:r>
          </w:p>
        </w:tc>
      </w:tr>
      <w:tr w:rsidR="00B83DBB" w:rsidRPr="00B83DBB" w14:paraId="26D90C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72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E99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drogi wzrokowej, nieokreślone</w:t>
            </w:r>
          </w:p>
        </w:tc>
      </w:tr>
      <w:tr w:rsidR="00B83DBB" w:rsidRPr="00B83DBB" w14:paraId="61BD2B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2A3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749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nerwu wzrokowego w chorobach sklasyfikowanych gdzie indziej</w:t>
            </w:r>
          </w:p>
        </w:tc>
      </w:tr>
      <w:tr w:rsidR="00B83DBB" w:rsidRPr="00B83DBB" w14:paraId="368389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9E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10E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nerwu wzrokowego pozagałkowe w chorobach sklasyfikowanych gdzie indziej</w:t>
            </w:r>
          </w:p>
        </w:tc>
      </w:tr>
      <w:tr w:rsidR="00B83DBB" w:rsidRPr="00B83DBB" w14:paraId="2645DF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09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FC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nerwu wzrokowego i drogi wzrokowej w chorobach sklasyfikowanych gdzie indziej</w:t>
            </w:r>
          </w:p>
        </w:tc>
      </w:tr>
      <w:tr w:rsidR="00B83DBB" w:rsidRPr="00B83DBB" w14:paraId="0986BC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289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9E3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nerwu okoruchowego (nerw III czaszkowy)</w:t>
            </w:r>
          </w:p>
        </w:tc>
      </w:tr>
      <w:tr w:rsidR="00B83DBB" w:rsidRPr="00B83DBB" w14:paraId="06E048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D21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86B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nerwu bloczkowego (nerw IV czaszkowy)</w:t>
            </w:r>
          </w:p>
        </w:tc>
      </w:tr>
      <w:tr w:rsidR="00B83DBB" w:rsidRPr="00B83DBB" w14:paraId="70CA37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67A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F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nerwu odwodzącego (nerw VI czaszkowy)</w:t>
            </w:r>
          </w:p>
        </w:tc>
      </w:tr>
      <w:tr w:rsidR="00B83DBB" w:rsidRPr="00B83DBB" w14:paraId="5BF264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6B6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222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mięśni zewnątrzgałkowych całkowite</w:t>
            </w:r>
          </w:p>
        </w:tc>
      </w:tr>
      <w:tr w:rsidR="00B83DBB" w:rsidRPr="00B83DBB" w14:paraId="33F028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FEF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45E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postępujące mięśni zewnątrzgałkowych</w:t>
            </w:r>
          </w:p>
        </w:tc>
      </w:tr>
      <w:tr w:rsidR="00B83DBB" w:rsidRPr="00B83DBB" w14:paraId="6999F7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E5D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5A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zezy porażenne</w:t>
            </w:r>
          </w:p>
        </w:tc>
      </w:tr>
      <w:tr w:rsidR="00B83DBB" w:rsidRPr="00B83DBB" w14:paraId="61D628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8AB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70E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 porażenny, nieokreślony</w:t>
            </w:r>
          </w:p>
        </w:tc>
      </w:tr>
      <w:tr w:rsidR="00B83DBB" w:rsidRPr="00B83DBB" w14:paraId="46C0DA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FF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18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 jawny, towarzyszący, zbieżny</w:t>
            </w:r>
          </w:p>
        </w:tc>
      </w:tr>
      <w:tr w:rsidR="00B83DBB" w:rsidRPr="00B83DBB" w14:paraId="730810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A2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34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 jawny, towarzyszący, rozbieżny</w:t>
            </w:r>
          </w:p>
        </w:tc>
      </w:tr>
      <w:tr w:rsidR="00B83DBB" w:rsidRPr="00B83DBB" w14:paraId="08707F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46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034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 pionowy</w:t>
            </w:r>
          </w:p>
        </w:tc>
      </w:tr>
      <w:tr w:rsidR="00B83DBB" w:rsidRPr="00B83DBB" w14:paraId="0FFC67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CB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AFB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 okresowy</w:t>
            </w:r>
          </w:p>
        </w:tc>
      </w:tr>
      <w:tr w:rsidR="00B83DBB" w:rsidRPr="00B83DBB" w14:paraId="7BDD1C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150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843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zezy jawne</w:t>
            </w:r>
          </w:p>
        </w:tc>
      </w:tr>
      <w:tr w:rsidR="00B83DBB" w:rsidRPr="00B83DBB" w14:paraId="3B6154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3F2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BC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 ukryty (heterophoria)</w:t>
            </w:r>
          </w:p>
        </w:tc>
      </w:tr>
      <w:tr w:rsidR="00B83DBB" w:rsidRPr="00B83DBB" w14:paraId="72642E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4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21C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 mechaniczny</w:t>
            </w:r>
          </w:p>
        </w:tc>
      </w:tr>
      <w:tr w:rsidR="00B83DBB" w:rsidRPr="00B83DBB" w14:paraId="3BE7B3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377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45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zeza</w:t>
            </w:r>
          </w:p>
        </w:tc>
      </w:tr>
      <w:tr w:rsidR="00B83DBB" w:rsidRPr="00B83DBB" w14:paraId="48C3B6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F5A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774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Zez, nieokreślony</w:t>
            </w:r>
          </w:p>
        </w:tc>
      </w:tr>
      <w:tr w:rsidR="00B83DBB" w:rsidRPr="00B83DBB" w14:paraId="7DCF4E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44D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B90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skojarzonego spojrzenia</w:t>
            </w:r>
          </w:p>
        </w:tc>
      </w:tr>
      <w:tr w:rsidR="00B83DBB" w:rsidRPr="00B83DBB" w14:paraId="413F0A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82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CF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Niedomoga i skurcz konwergencji</w:t>
            </w:r>
          </w:p>
        </w:tc>
      </w:tr>
      <w:tr w:rsidR="00B83DBB" w:rsidRPr="00B83DBB" w14:paraId="4272AF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18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732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mięśni gałkowych międzyjądrowe</w:t>
            </w:r>
          </w:p>
        </w:tc>
      </w:tr>
      <w:tr w:rsidR="00B83DBB" w:rsidRPr="00B83DBB" w14:paraId="026FDC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8A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0B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obuocznej motoryki</w:t>
            </w:r>
          </w:p>
        </w:tc>
      </w:tr>
      <w:tr w:rsidR="00B83DBB" w:rsidRPr="00B83DBB" w14:paraId="3FBE48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E82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17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obuocznej motoryki, nieokreślone</w:t>
            </w:r>
          </w:p>
        </w:tc>
      </w:tr>
      <w:tr w:rsidR="00B83DBB" w:rsidRPr="00B83DBB" w14:paraId="67E472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50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6F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Nadwzroczność</w:t>
            </w:r>
          </w:p>
        </w:tc>
      </w:tr>
      <w:tr w:rsidR="00B83DBB" w:rsidRPr="00B83DBB" w14:paraId="73DEB0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249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9A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Krótkowzroczność</w:t>
            </w:r>
          </w:p>
        </w:tc>
      </w:tr>
      <w:tr w:rsidR="00B83DBB" w:rsidRPr="00B83DBB" w14:paraId="435655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79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01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Niezborność</w:t>
            </w:r>
          </w:p>
        </w:tc>
      </w:tr>
      <w:tr w:rsidR="00B83DBB" w:rsidRPr="00B83DBB" w14:paraId="1C1A4F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6DB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CFF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Różnowzroczność (anisometropia) i różnica wielkości obrazów na siatkówce (aniseikonia)</w:t>
            </w:r>
          </w:p>
        </w:tc>
      </w:tr>
      <w:tr w:rsidR="00B83DBB" w:rsidRPr="00B83DBB" w14:paraId="26779A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109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954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Starczowzroczność</w:t>
            </w:r>
          </w:p>
        </w:tc>
      </w:tr>
      <w:tr w:rsidR="00B83DBB" w:rsidRPr="00B83DBB" w14:paraId="3B75B4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02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67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akomodacji</w:t>
            </w:r>
          </w:p>
        </w:tc>
      </w:tr>
      <w:tr w:rsidR="00B83DBB" w:rsidRPr="00B83DBB" w14:paraId="01B58B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EE2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E8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refrakcji</w:t>
            </w:r>
          </w:p>
        </w:tc>
      </w:tr>
      <w:tr w:rsidR="00B83DBB" w:rsidRPr="00B83DBB" w14:paraId="398F17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714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D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refrakcji, nieokreślone</w:t>
            </w:r>
          </w:p>
        </w:tc>
      </w:tr>
      <w:tr w:rsidR="00B83DBB" w:rsidRPr="00B83DBB" w14:paraId="142FEC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3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6F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Niedowidzenie (amblyopia) z nieużywania oka (anopsia)</w:t>
            </w:r>
          </w:p>
        </w:tc>
      </w:tr>
      <w:tr w:rsidR="00B83DBB" w:rsidRPr="00B83DBB" w14:paraId="6EB3D4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F6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CA0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Subiektywne zaburzenia widzenia</w:t>
            </w:r>
          </w:p>
        </w:tc>
      </w:tr>
      <w:tr w:rsidR="00B83DBB" w:rsidRPr="00B83DBB" w14:paraId="3A6181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507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577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Dwojenie (diplopia)</w:t>
            </w:r>
          </w:p>
        </w:tc>
      </w:tr>
      <w:tr w:rsidR="00B83DBB" w:rsidRPr="00B83DBB" w14:paraId="08E4F4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D48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20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widzenia obuocznego</w:t>
            </w:r>
          </w:p>
        </w:tc>
      </w:tr>
      <w:tr w:rsidR="00B83DBB" w:rsidRPr="00B83DBB" w14:paraId="1C243D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32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E4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w polu widzenia</w:t>
            </w:r>
          </w:p>
        </w:tc>
      </w:tr>
      <w:tr w:rsidR="00B83DBB" w:rsidRPr="00B83DBB" w14:paraId="4DA97A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69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842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widzenia barw</w:t>
            </w:r>
          </w:p>
        </w:tc>
      </w:tr>
      <w:tr w:rsidR="00B83DBB" w:rsidRPr="00B83DBB" w14:paraId="42634F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7F3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F5F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Ślepota zmierzchowa</w:t>
            </w:r>
          </w:p>
        </w:tc>
      </w:tr>
      <w:tr w:rsidR="00B83DBB" w:rsidRPr="00B83DBB" w14:paraId="08BC9E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9D9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D7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widzenia</w:t>
            </w:r>
          </w:p>
        </w:tc>
      </w:tr>
      <w:tr w:rsidR="00B83DBB" w:rsidRPr="00B83DBB" w14:paraId="2F3B68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4F7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066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widzenia, nieokreślone</w:t>
            </w:r>
          </w:p>
        </w:tc>
      </w:tr>
      <w:tr w:rsidR="00B83DBB" w:rsidRPr="00B83DBB" w14:paraId="2D540D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616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A9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Ślepota obuoczna</w:t>
            </w:r>
          </w:p>
        </w:tc>
      </w:tr>
      <w:tr w:rsidR="00B83DBB" w:rsidRPr="00B83DBB" w14:paraId="379FF3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20A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9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Ślepota jednego oka, upośledzenie widzenia drugiego oka</w:t>
            </w:r>
          </w:p>
        </w:tc>
      </w:tr>
      <w:tr w:rsidR="00B83DBB" w:rsidRPr="00B83DBB" w14:paraId="1DC25C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434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944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Upośledzenie wzroku obuoczne</w:t>
            </w:r>
          </w:p>
        </w:tc>
      </w:tr>
      <w:tr w:rsidR="00B83DBB" w:rsidRPr="00B83DBB" w14:paraId="5C932A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01D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6C0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utrata wzroku, obuoczna</w:t>
            </w:r>
          </w:p>
        </w:tc>
      </w:tr>
      <w:tr w:rsidR="00B83DBB" w:rsidRPr="00B83DBB" w14:paraId="2EC9A2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6B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160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Ślepota jednego oka</w:t>
            </w:r>
          </w:p>
        </w:tc>
      </w:tr>
      <w:tr w:rsidR="00B83DBB" w:rsidRPr="00B83DBB" w14:paraId="249B43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AF6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22B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Upośledzenie widzenia jednego oka</w:t>
            </w:r>
          </w:p>
        </w:tc>
      </w:tr>
      <w:tr w:rsidR="00B83DBB" w:rsidRPr="00B83DBB" w14:paraId="02E37A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D92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69E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utrata wzroku jednego oka</w:t>
            </w:r>
          </w:p>
        </w:tc>
      </w:tr>
      <w:tr w:rsidR="00B83DBB" w:rsidRPr="00B83DBB" w14:paraId="14E5B9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1ED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AB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utrata wzroku</w:t>
            </w:r>
          </w:p>
        </w:tc>
      </w:tr>
      <w:tr w:rsidR="00B83DBB" w:rsidRPr="00B83DBB" w14:paraId="055D43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CD6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2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Oczopląs i inne nieregularne ruchy gałek ocznych</w:t>
            </w:r>
          </w:p>
        </w:tc>
      </w:tr>
      <w:tr w:rsidR="00B83DBB" w:rsidRPr="00B83DBB" w14:paraId="44683C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45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F8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czynności źrenicy</w:t>
            </w:r>
          </w:p>
        </w:tc>
      </w:tr>
      <w:tr w:rsidR="00B83DBB" w:rsidRPr="00B83DBB" w14:paraId="1FF58E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451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25A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oczny</w:t>
            </w:r>
          </w:p>
        </w:tc>
      </w:tr>
      <w:tr w:rsidR="00B83DBB" w:rsidRPr="00B83DBB" w14:paraId="39F7D5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1F3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AC3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oka i przydatków oka</w:t>
            </w:r>
          </w:p>
        </w:tc>
      </w:tr>
      <w:tr w:rsidR="00B83DBB" w:rsidRPr="00B83DBB" w14:paraId="1D5DC3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F3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2B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oka i przydatków oka, nieokreślone</w:t>
            </w:r>
          </w:p>
        </w:tc>
      </w:tr>
      <w:tr w:rsidR="00B83DBB" w:rsidRPr="00B83DBB" w14:paraId="2C170F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94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A4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czynności źrenicy w chorobach sklasyfikowanych gdzie indziej</w:t>
            </w:r>
          </w:p>
        </w:tc>
      </w:tr>
      <w:tr w:rsidR="00B83DBB" w:rsidRPr="00B83DBB" w14:paraId="10823E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ED4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88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widzenia w chorobach sklasyfikowanych gdzie indziej</w:t>
            </w:r>
          </w:p>
        </w:tc>
      </w:tr>
      <w:tr w:rsidR="00B83DBB" w:rsidRPr="00B83DBB" w14:paraId="27A9BE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221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881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oka i przydatków oka w chorobach sklasyfikowanych gdzie indziej</w:t>
            </w:r>
          </w:p>
        </w:tc>
      </w:tr>
      <w:tr w:rsidR="00B83DBB" w:rsidRPr="00B83DBB" w14:paraId="445A1A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79A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C33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w ciele szklistym powstałe w następstwie operacji zaćmy</w:t>
            </w:r>
          </w:p>
        </w:tc>
      </w:tr>
      <w:tr w:rsidR="00B83DBB" w:rsidRPr="00B83DBB" w14:paraId="55C2A2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73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440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pooperacyjne zaburzenia oka i przydatków oka</w:t>
            </w:r>
          </w:p>
        </w:tc>
      </w:tr>
      <w:tr w:rsidR="00B83DBB" w:rsidRPr="00B83DBB" w14:paraId="2DE523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81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4E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Pooperacyjne zaburzenia oka i przydatków oka, nieokreślone</w:t>
            </w:r>
          </w:p>
        </w:tc>
      </w:tr>
      <w:tr w:rsidR="00B83DBB" w:rsidRPr="00B83DBB" w14:paraId="696771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42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189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ucha zewnętrznego</w:t>
            </w:r>
          </w:p>
        </w:tc>
      </w:tr>
      <w:tr w:rsidR="00B83DBB" w:rsidRPr="00B83DBB" w14:paraId="60F90E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763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A6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Rozlane zapalenie (cellulitis) ucha zewnętrznego</w:t>
            </w:r>
          </w:p>
        </w:tc>
      </w:tr>
      <w:tr w:rsidR="00B83DBB" w:rsidRPr="00B83DBB" w14:paraId="7D2D3B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AF7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1B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Złośliwe zapalenie ucha zewnętrznego</w:t>
            </w:r>
          </w:p>
        </w:tc>
      </w:tr>
      <w:tr w:rsidR="00B83DBB" w:rsidRPr="00B83DBB" w14:paraId="3032BA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084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07C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zakaźne zapalenie ucha zewnętrznego</w:t>
            </w:r>
          </w:p>
        </w:tc>
      </w:tr>
      <w:tr w:rsidR="00B83DBB" w:rsidRPr="00B83DBB" w14:paraId="6555F9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E30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AA3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Perlak ucha zewnętrznego</w:t>
            </w:r>
          </w:p>
        </w:tc>
      </w:tr>
      <w:tr w:rsidR="00B83DBB" w:rsidRPr="00B83DBB" w14:paraId="408A81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A3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2C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Ostre, niezakaźne zapalenie ucha zewnętrznego</w:t>
            </w:r>
          </w:p>
        </w:tc>
      </w:tr>
      <w:tr w:rsidR="00B83DBB" w:rsidRPr="00B83DBB" w14:paraId="344076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00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27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ucha zewnętrznego</w:t>
            </w:r>
          </w:p>
        </w:tc>
      </w:tr>
      <w:tr w:rsidR="00B83DBB" w:rsidRPr="00B83DBB" w14:paraId="25750B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75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974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ochrzęstnej ucha zewnętrznego</w:t>
            </w:r>
          </w:p>
        </w:tc>
      </w:tr>
      <w:tr w:rsidR="00B83DBB" w:rsidRPr="00B83DBB" w14:paraId="6D9B93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88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8BD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przewodu słuchowego zewnętrznego nabyte</w:t>
            </w:r>
          </w:p>
        </w:tc>
      </w:tr>
      <w:tr w:rsidR="00B83DBB" w:rsidRPr="00B83DBB" w14:paraId="024E6F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0E1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606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ucha zewnętrznego</w:t>
            </w:r>
          </w:p>
        </w:tc>
      </w:tr>
      <w:tr w:rsidR="00B83DBB" w:rsidRPr="00B83DBB" w14:paraId="752C73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774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9D5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zewnętrznego w chorobach bakteryjnych sklasyfikowanych gdzie indziej</w:t>
            </w:r>
          </w:p>
        </w:tc>
      </w:tr>
      <w:tr w:rsidR="00B83DBB" w:rsidRPr="00B83DBB" w14:paraId="4C1E66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85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661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zewnętrznego w chorobach wirusowych sklasyfikowanych gdzie indziej</w:t>
            </w:r>
          </w:p>
        </w:tc>
      </w:tr>
      <w:tr w:rsidR="00B83DBB" w:rsidRPr="00B83DBB" w14:paraId="21AFEA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0FD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073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zewnętrznego w grzybicach</w:t>
            </w:r>
          </w:p>
        </w:tc>
      </w:tr>
      <w:tr w:rsidR="00B83DBB" w:rsidRPr="00B83DBB" w14:paraId="3296F1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BD5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2E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zewnętrznego w innych chorobach zakaźnych i pasożytniczych sklasyfikowanych gdzie indziej</w:t>
            </w:r>
          </w:p>
        </w:tc>
      </w:tr>
      <w:tr w:rsidR="00B83DBB" w:rsidRPr="00B83DBB" w14:paraId="637443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EAD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F6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zewnętrznego w innych chorobach sklasyfikowanych gdzie indziej</w:t>
            </w:r>
          </w:p>
        </w:tc>
      </w:tr>
      <w:tr w:rsidR="00B83DBB" w:rsidRPr="00B83DBB" w14:paraId="381A4C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762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BD0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ucha zewnętrznego w chorobach sklasyfikowanych gdzie indziej</w:t>
            </w:r>
          </w:p>
        </w:tc>
      </w:tr>
      <w:tr w:rsidR="00B83DBB" w:rsidRPr="00B83DBB" w14:paraId="7F0EBD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AB3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CB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surowicze zapalenie ucha środkowego</w:t>
            </w:r>
          </w:p>
        </w:tc>
      </w:tr>
      <w:tr w:rsidR="00B83DBB" w:rsidRPr="00B83DBB" w14:paraId="506D44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A9A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E9D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ostre, nieropne zapalenie ucha środkowego</w:t>
            </w:r>
          </w:p>
        </w:tc>
      </w:tr>
      <w:tr w:rsidR="00B83DBB" w:rsidRPr="00B83DBB" w14:paraId="7E3A60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D12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9A2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Przewlekłe, surowicze zapalenie ucha środkowego</w:t>
            </w:r>
          </w:p>
        </w:tc>
      </w:tr>
      <w:tr w:rsidR="00B83DBB" w:rsidRPr="00B83DBB" w14:paraId="0F3BAD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98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33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Przewlekłe, śluzowe zapalenie ucha środkowego</w:t>
            </w:r>
          </w:p>
        </w:tc>
      </w:tr>
      <w:tr w:rsidR="00B83DBB" w:rsidRPr="00B83DBB" w14:paraId="013652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AAC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EC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przewlekłe, nieropne zapalenie ucha środkowego</w:t>
            </w:r>
          </w:p>
        </w:tc>
      </w:tr>
      <w:tr w:rsidR="00B83DBB" w:rsidRPr="00B83DBB" w14:paraId="0BAFDF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D4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CE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Nieropne, nieokreślone zapalenie ucha środkowego</w:t>
            </w:r>
          </w:p>
        </w:tc>
      </w:tr>
      <w:tr w:rsidR="00B83DBB" w:rsidRPr="00B83DBB" w14:paraId="5AA747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AF5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76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ropne zapalenie ucha środkowego</w:t>
            </w:r>
          </w:p>
        </w:tc>
      </w:tr>
      <w:tr w:rsidR="00B83DBB" w:rsidRPr="00B83DBB" w14:paraId="400D0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C9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341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ropne zapalenie trąbki słuchowej i jamy bębenkowej</w:t>
            </w:r>
          </w:p>
        </w:tc>
      </w:tr>
      <w:tr w:rsidR="00B83DBB" w:rsidRPr="00B83DBB" w14:paraId="3C3EC0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392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815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ropne zapalenie jamy nadbębenkowej i sutkowej (epitymponalne, attykoantralne)</w:t>
            </w:r>
          </w:p>
        </w:tc>
      </w:tr>
      <w:tr w:rsidR="00B83DBB" w:rsidRPr="00B83DBB" w14:paraId="118B69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7C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62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ropne zapalenie ucha środkowego</w:t>
            </w:r>
          </w:p>
        </w:tc>
      </w:tr>
      <w:tr w:rsidR="00B83DBB" w:rsidRPr="00B83DBB" w14:paraId="422685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67F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648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środkowego, nieokreślone</w:t>
            </w:r>
          </w:p>
        </w:tc>
      </w:tr>
      <w:tr w:rsidR="00B83DBB" w:rsidRPr="00B83DBB" w14:paraId="170F42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3EB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47E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środkowego w chorobach bakteryjnych sklasyfikowanych gdzie indziej</w:t>
            </w:r>
          </w:p>
        </w:tc>
      </w:tr>
      <w:tr w:rsidR="00B83DBB" w:rsidRPr="00B83DBB" w14:paraId="7F3C55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07F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434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środkowego w chorobach wirusowych sklasyfikowanych gdzie indziej</w:t>
            </w:r>
          </w:p>
        </w:tc>
      </w:tr>
      <w:tr w:rsidR="00B83DBB" w:rsidRPr="00B83DBB" w14:paraId="0A6D21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76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C0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ucha środkowego w innych chorobach sklasyfikowanych gdzie indziej</w:t>
            </w:r>
          </w:p>
        </w:tc>
      </w:tr>
      <w:tr w:rsidR="00B83DBB" w:rsidRPr="00B83DBB" w14:paraId="2DB9CD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D8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7C1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trąbki słuchowej Eustachiusza</w:t>
            </w:r>
          </w:p>
        </w:tc>
      </w:tr>
      <w:tr w:rsidR="00B83DBB" w:rsidRPr="00B83DBB" w14:paraId="6AED0B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5D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6B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Ziejąca trąbka słuchowej Eustachiusza</w:t>
            </w:r>
          </w:p>
        </w:tc>
      </w:tr>
      <w:tr w:rsidR="00B83DBB" w:rsidRPr="00B83DBB" w14:paraId="2B4F07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C5B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D64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wyrostka sutkowatego</w:t>
            </w:r>
          </w:p>
        </w:tc>
      </w:tr>
      <w:tr w:rsidR="00B83DBB" w:rsidRPr="00B83DBB" w14:paraId="5AEB8E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C5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51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wyrostka sutkowatego</w:t>
            </w:r>
          </w:p>
        </w:tc>
      </w:tr>
      <w:tr w:rsidR="00B83DBB" w:rsidRPr="00B83DBB" w14:paraId="3AE0EF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2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87A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kości skroniowej</w:t>
            </w:r>
          </w:p>
        </w:tc>
      </w:tr>
      <w:tr w:rsidR="00B83DBB" w:rsidRPr="00B83DBB" w14:paraId="6CC31A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BE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B6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wyrostka sutkowatego i stany zbliżone</w:t>
            </w:r>
          </w:p>
        </w:tc>
      </w:tr>
      <w:tr w:rsidR="00B83DBB" w:rsidRPr="00B83DBB" w14:paraId="408E7D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061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F50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wyrostka sutkowatego, nieokreślone</w:t>
            </w:r>
          </w:p>
        </w:tc>
      </w:tr>
      <w:tr w:rsidR="00B83DBB" w:rsidRPr="00B83DBB" w14:paraId="4006C6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2F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6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Perlak wyrostka sutkowatego</w:t>
            </w:r>
          </w:p>
        </w:tc>
      </w:tr>
      <w:tr w:rsidR="00B83DBB" w:rsidRPr="00B83DBB" w14:paraId="323274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376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1D2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Centralny ubytek błony bębenkowej</w:t>
            </w:r>
          </w:p>
        </w:tc>
      </w:tr>
      <w:tr w:rsidR="00B83DBB" w:rsidRPr="00B83DBB" w14:paraId="09D37A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2B9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2E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Perforacja (ubytek) błony bębenkowej w części nadbębenkowej (pars flaccida)</w:t>
            </w:r>
          </w:p>
        </w:tc>
      </w:tr>
      <w:tr w:rsidR="00B83DBB" w:rsidRPr="00B83DBB" w14:paraId="42EC55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55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F0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brzeżne ubytki błony bębenkowej</w:t>
            </w:r>
          </w:p>
        </w:tc>
      </w:tr>
      <w:tr w:rsidR="00B83DBB" w:rsidRPr="00B83DBB" w14:paraId="1B887E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4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D0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perforacje (ubytki) błony bębenkowej</w:t>
            </w:r>
          </w:p>
        </w:tc>
      </w:tr>
      <w:tr w:rsidR="00B83DBB" w:rsidRPr="00B83DBB" w14:paraId="005295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552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DA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Przebicie błony bębenkowej, nieokreślone</w:t>
            </w:r>
          </w:p>
        </w:tc>
      </w:tr>
      <w:tr w:rsidR="00B83DBB" w:rsidRPr="00B83DBB" w14:paraId="3EDCF7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C36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DD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błony bębenkowej</w:t>
            </w:r>
          </w:p>
        </w:tc>
      </w:tr>
      <w:tr w:rsidR="00B83DBB" w:rsidRPr="00B83DBB" w14:paraId="73A33A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044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791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błony bębenkowej</w:t>
            </w:r>
          </w:p>
        </w:tc>
      </w:tr>
      <w:tr w:rsidR="00B83DBB" w:rsidRPr="00B83DBB" w14:paraId="5C3936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5C4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CF2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błony bębenkowej</w:t>
            </w:r>
          </w:p>
        </w:tc>
      </w:tr>
      <w:tr w:rsidR="00B83DBB" w:rsidRPr="00B83DBB" w14:paraId="16E3E7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C83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D0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jamy bębenkowej (tympanoskleroza)</w:t>
            </w:r>
          </w:p>
        </w:tc>
      </w:tr>
      <w:tr w:rsidR="00B83DBB" w:rsidRPr="00B83DBB" w14:paraId="52C6C2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3C2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7D0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Procesy zrostowe ucha środkowego</w:t>
            </w:r>
          </w:p>
        </w:tc>
      </w:tr>
      <w:tr w:rsidR="00B83DBB" w:rsidRPr="00B83DBB" w14:paraId="6BD1AE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02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7C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Przerwanie ciągłości i przemieszczenie kosteczek słuchowych</w:t>
            </w:r>
          </w:p>
        </w:tc>
      </w:tr>
      <w:tr w:rsidR="00B83DBB" w:rsidRPr="00B83DBB" w14:paraId="6257AE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647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874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nabyte zniekształcenie kosteczek słuchowych</w:t>
            </w:r>
          </w:p>
        </w:tc>
      </w:tr>
      <w:tr w:rsidR="00B83DBB" w:rsidRPr="00B83DBB" w14:paraId="115017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8C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EB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ucha środkowego</w:t>
            </w:r>
          </w:p>
        </w:tc>
      </w:tr>
      <w:tr w:rsidR="00B83DBB" w:rsidRPr="00B83DBB" w14:paraId="77F0B0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A4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CB9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ucha środkowego i wyrostka sutkowatego</w:t>
            </w:r>
          </w:p>
        </w:tc>
      </w:tr>
      <w:tr w:rsidR="00B83DBB" w:rsidRPr="00B83DBB" w14:paraId="7304B9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77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C13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ucha środkowego i wyrostka sutkowatego, nieokreślone</w:t>
            </w:r>
          </w:p>
        </w:tc>
      </w:tr>
      <w:tr w:rsidR="00B83DBB" w:rsidRPr="00B83DBB" w14:paraId="32E4D1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F49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3D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wyrostka sutkowatego w chorobach zakaźnych i pasożytniczych sklasyfikowanych gdzie indziej</w:t>
            </w:r>
          </w:p>
        </w:tc>
      </w:tr>
      <w:tr w:rsidR="00B83DBB" w:rsidRPr="00B83DBB" w14:paraId="657DC3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82E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5A3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ucha środkowego i wyrostka sutkowatego w chorobach sklasyfikowanych gdzie indziej</w:t>
            </w:r>
          </w:p>
        </w:tc>
      </w:tr>
      <w:tr w:rsidR="00B83DBB" w:rsidRPr="00B83DBB" w14:paraId="3465F8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0B5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982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Otoskleroza obejmująca okienko owalne, niezarostowa</w:t>
            </w:r>
          </w:p>
        </w:tc>
      </w:tr>
      <w:tr w:rsidR="00B83DBB" w:rsidRPr="00B83DBB" w14:paraId="616911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99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2A1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Otoskleroza obejmująca okienko owalne, zarostowa</w:t>
            </w:r>
          </w:p>
        </w:tc>
      </w:tr>
      <w:tr w:rsidR="00B83DBB" w:rsidRPr="00B83DBB" w14:paraId="713EAA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2EE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E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Otoskleroza ślimakowa</w:t>
            </w:r>
          </w:p>
        </w:tc>
      </w:tr>
      <w:tr w:rsidR="00B83DBB" w:rsidRPr="00B83DBB" w14:paraId="75FB41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F06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B4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otoskleroza</w:t>
            </w:r>
          </w:p>
        </w:tc>
      </w:tr>
      <w:tr w:rsidR="00B83DBB" w:rsidRPr="00B83DBB" w14:paraId="349A3D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EC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33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Otoskleroza, nieokreślona</w:t>
            </w:r>
          </w:p>
        </w:tc>
      </w:tr>
      <w:tr w:rsidR="00B83DBB" w:rsidRPr="00B83DBB" w14:paraId="5772A3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91C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C9F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Meniere'a</w:t>
            </w:r>
          </w:p>
        </w:tc>
      </w:tr>
      <w:tr w:rsidR="00B83DBB" w:rsidRPr="00B83DBB" w14:paraId="75B2B1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00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E8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Łagodne, napadowe zawroty głowy</w:t>
            </w:r>
          </w:p>
        </w:tc>
      </w:tr>
      <w:tr w:rsidR="00B83DBB" w:rsidRPr="00B83DBB" w14:paraId="3736D4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18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944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neuronu przedsionkowego</w:t>
            </w:r>
          </w:p>
        </w:tc>
      </w:tr>
      <w:tr w:rsidR="00B83DBB" w:rsidRPr="00B83DBB" w14:paraId="284D1B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D40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11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zawroty głowy pochodzenia obwodowego</w:t>
            </w:r>
          </w:p>
        </w:tc>
      </w:tr>
      <w:tr w:rsidR="00B83DBB" w:rsidRPr="00B83DBB" w14:paraId="5F3123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14F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E50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Zawroty głowy pochodzenia ośrodkowego</w:t>
            </w:r>
          </w:p>
        </w:tc>
      </w:tr>
      <w:tr w:rsidR="00B83DBB" w:rsidRPr="00B83DBB" w14:paraId="60111D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4F6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BB4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układu przedsionkowego</w:t>
            </w:r>
          </w:p>
        </w:tc>
      </w:tr>
      <w:tr w:rsidR="00B83DBB" w:rsidRPr="00B83DBB" w14:paraId="0D434B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23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8D9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układu przedsionkowego, nieokreślone</w:t>
            </w:r>
          </w:p>
        </w:tc>
      </w:tr>
      <w:tr w:rsidR="00B83DBB" w:rsidRPr="00B83DBB" w14:paraId="2FED3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1E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B9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zawrotów głowy w chorobach sklasyfikowanych gdzie indziej</w:t>
            </w:r>
          </w:p>
        </w:tc>
      </w:tr>
      <w:tr w:rsidR="00B83DBB" w:rsidRPr="00B83DBB" w14:paraId="1C8C57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53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66E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błędnika</w:t>
            </w:r>
          </w:p>
        </w:tc>
      </w:tr>
      <w:tr w:rsidR="00B83DBB" w:rsidRPr="00B83DBB" w14:paraId="6C9568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2D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CC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błędnika</w:t>
            </w:r>
          </w:p>
        </w:tc>
      </w:tr>
      <w:tr w:rsidR="00B83DBB" w:rsidRPr="00B83DBB" w14:paraId="648169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4D8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071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czynności błędnika</w:t>
            </w:r>
          </w:p>
        </w:tc>
      </w:tr>
      <w:tr w:rsidR="00B83DBB" w:rsidRPr="00B83DBB" w14:paraId="7042CE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E3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6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w uchu wewnętrznym wywołana przez hałas</w:t>
            </w:r>
          </w:p>
        </w:tc>
      </w:tr>
      <w:tr w:rsidR="00B83DBB" w:rsidRPr="00B83DBB" w14:paraId="3BF09E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7C7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A0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ucha wewnętrznego</w:t>
            </w:r>
          </w:p>
        </w:tc>
      </w:tr>
      <w:tr w:rsidR="00B83DBB" w:rsidRPr="00B83DBB" w14:paraId="5EA3EB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6D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86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ucha wewnętrznego, nieokreślone</w:t>
            </w:r>
          </w:p>
        </w:tc>
      </w:tr>
      <w:tr w:rsidR="00B83DBB" w:rsidRPr="00B83DBB" w14:paraId="21B1CC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CF6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700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przewodzeniowa obustronna</w:t>
            </w:r>
          </w:p>
        </w:tc>
      </w:tr>
      <w:tr w:rsidR="00B83DBB" w:rsidRPr="00B83DBB" w14:paraId="62E3BC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D75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756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przewodzeniowa jednostronna bez upośledzenia słuchu po stronie przeciwnej</w:t>
            </w:r>
          </w:p>
        </w:tc>
      </w:tr>
      <w:tr w:rsidR="00B83DBB" w:rsidRPr="00B83DBB" w14:paraId="664C3B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91B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C45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przewodzeniowa, nieokreślona</w:t>
            </w:r>
          </w:p>
        </w:tc>
      </w:tr>
      <w:tr w:rsidR="00B83DBB" w:rsidRPr="00B83DBB" w14:paraId="369159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CCC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E57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czuciowo-nerwowa obustronna</w:t>
            </w:r>
          </w:p>
        </w:tc>
      </w:tr>
      <w:tr w:rsidR="00B83DBB" w:rsidRPr="00B83DBB" w14:paraId="1D6345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89E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550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czuciowo-nerwowa jednostronna bez upośledzenia słuchu po stronie przeciwnej</w:t>
            </w:r>
          </w:p>
        </w:tc>
      </w:tr>
      <w:tr w:rsidR="00B83DBB" w:rsidRPr="00B83DBB" w14:paraId="39AEB0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52D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4A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czuciowo-nerwowa nieokreślona</w:t>
            </w:r>
          </w:p>
        </w:tc>
      </w:tr>
      <w:tr w:rsidR="00B83DBB" w:rsidRPr="00B83DBB" w14:paraId="3645DB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A06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53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mieszana przewodzeniowa i czuciowo-nerwowa obustronna</w:t>
            </w:r>
          </w:p>
        </w:tc>
      </w:tr>
      <w:tr w:rsidR="00B83DBB" w:rsidRPr="00B83DBB" w14:paraId="0C5398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6F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BCB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mieszana przewodzeniowa i czuciowo-nerwowa jednostronna bez upośledzenia słuchu po stronie przeciwnej</w:t>
            </w:r>
          </w:p>
        </w:tc>
      </w:tr>
      <w:tr w:rsidR="00B83DBB" w:rsidRPr="00B83DBB" w14:paraId="3C5838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4EB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71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mieszana przewodzeniowa i czuciowo-nerwowa, nieokreślona</w:t>
            </w:r>
          </w:p>
        </w:tc>
      </w:tr>
      <w:tr w:rsidR="00B83DBB" w:rsidRPr="00B83DBB" w14:paraId="0F63C1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681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9DF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Głuchota ototoksyczna</w:t>
            </w:r>
          </w:p>
        </w:tc>
      </w:tr>
      <w:tr w:rsidR="00B83DBB" w:rsidRPr="00B83DBB" w14:paraId="460ABC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36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A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Nagła głuchota idiopatyczna</w:t>
            </w:r>
          </w:p>
        </w:tc>
      </w:tr>
      <w:tr w:rsidR="00B83DBB" w:rsidRPr="00B83DBB" w14:paraId="739189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94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6C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Głuchoniemota niesklasyfikowana gdzie indziej</w:t>
            </w:r>
          </w:p>
        </w:tc>
      </w:tr>
      <w:tr w:rsidR="00B83DBB" w:rsidRPr="00B83DBB" w14:paraId="44FD49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3E0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AA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postacie głuchoty</w:t>
            </w:r>
          </w:p>
        </w:tc>
      </w:tr>
      <w:tr w:rsidR="00B83DBB" w:rsidRPr="00B83DBB" w14:paraId="025EE0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2ED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F4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Ropotok uszny</w:t>
            </w:r>
          </w:p>
        </w:tc>
      </w:tr>
      <w:tr w:rsidR="00B83DBB" w:rsidRPr="00B83DBB" w14:paraId="746145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1A8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9B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Krwawienia z ucha</w:t>
            </w:r>
          </w:p>
        </w:tc>
      </w:tr>
      <w:tr w:rsidR="00B83DBB" w:rsidRPr="00B83DBB" w14:paraId="7D5A19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579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030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degeneracyjne i naczyniowe ucha</w:t>
            </w:r>
          </w:p>
        </w:tc>
      </w:tr>
      <w:tr w:rsidR="00B83DBB" w:rsidRPr="00B83DBB" w14:paraId="7B27F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3AE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8D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percepcji słuchowej</w:t>
            </w:r>
          </w:p>
        </w:tc>
      </w:tr>
      <w:tr w:rsidR="00B83DBB" w:rsidRPr="00B83DBB" w14:paraId="0CE039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93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90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Schorzenia nerwu przedsionkowo-ślimakowego</w:t>
            </w:r>
          </w:p>
        </w:tc>
      </w:tr>
      <w:tr w:rsidR="00B83DBB" w:rsidRPr="00B83DBB" w14:paraId="0F5E16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01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2A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ucha</w:t>
            </w:r>
          </w:p>
        </w:tc>
      </w:tr>
      <w:tr w:rsidR="00B83DBB" w:rsidRPr="00B83DBB" w14:paraId="00D1DA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1A8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16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nerwu przedsionkowo-ślimakowego w chorobach zakaźnych i pasożytniczych sklasyfikowanych gdzie indziej</w:t>
            </w:r>
          </w:p>
        </w:tc>
      </w:tr>
      <w:tr w:rsidR="00B83DBB" w:rsidRPr="00B83DBB" w14:paraId="18389F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4B8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2FB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ucha w chorobach sklasyfikowanych gdzie indziej</w:t>
            </w:r>
          </w:p>
        </w:tc>
      </w:tr>
      <w:tr w:rsidR="00B83DBB" w:rsidRPr="00B83DBB" w14:paraId="582D18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E1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CE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Nawrotowy perlak w jamie pooperacyjnej wyrostka sutkowatego</w:t>
            </w:r>
          </w:p>
        </w:tc>
      </w:tr>
      <w:tr w:rsidR="00B83DBB" w:rsidRPr="00B83DBB" w14:paraId="45BECD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E7A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062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po operacji ucha środkowego</w:t>
            </w:r>
          </w:p>
        </w:tc>
      </w:tr>
      <w:tr w:rsidR="00B83DBB" w:rsidRPr="00B83DBB" w14:paraId="669F2A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007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0D4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pooperacyjne zaburzenie ucha i wyrostka sutkowatego</w:t>
            </w:r>
          </w:p>
        </w:tc>
      </w:tr>
      <w:tr w:rsidR="00B83DBB" w:rsidRPr="00B83DBB" w14:paraId="2573D6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43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E77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reumatyczna bez wzmianki o zajęciu serca</w:t>
            </w:r>
          </w:p>
        </w:tc>
      </w:tr>
      <w:tr w:rsidR="00B83DBB" w:rsidRPr="00B83DBB" w14:paraId="57FC18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0D9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E7C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reumatyczne zapalenie osierdzia</w:t>
            </w:r>
          </w:p>
        </w:tc>
      </w:tr>
      <w:tr w:rsidR="00B83DBB" w:rsidRPr="00B83DBB" w14:paraId="7DBE34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72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09E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reumatyczne zapalenie wsierdzia</w:t>
            </w:r>
          </w:p>
        </w:tc>
      </w:tr>
      <w:tr w:rsidR="00B83DBB" w:rsidRPr="00B83DBB" w14:paraId="2D36E7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F18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3C1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reumatyczne zapalenie mięśnia serca</w:t>
            </w:r>
          </w:p>
        </w:tc>
      </w:tr>
      <w:tr w:rsidR="00B83DBB" w:rsidRPr="00B83DBB" w14:paraId="0ABACB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CEE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31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choroby reumatyczne serca</w:t>
            </w:r>
          </w:p>
        </w:tc>
      </w:tr>
      <w:tr w:rsidR="00B83DBB" w:rsidRPr="00B83DBB" w14:paraId="04B25E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C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B05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choroba reumatyczna serca nieokreślona</w:t>
            </w:r>
          </w:p>
        </w:tc>
      </w:tr>
      <w:tr w:rsidR="00B83DBB" w:rsidRPr="00B83DBB" w14:paraId="1E4395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EF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5C8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Pląsawica reumatyczna z zajęciem serca</w:t>
            </w:r>
          </w:p>
        </w:tc>
      </w:tr>
      <w:tr w:rsidR="00B83DBB" w:rsidRPr="00B83DBB" w14:paraId="4721E1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BD3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01C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Pląsawica reumatyczna bez zajęcia serca</w:t>
            </w:r>
          </w:p>
        </w:tc>
      </w:tr>
      <w:tr w:rsidR="00B83DBB" w:rsidRPr="00B83DBB" w14:paraId="1B4B5C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9CC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45C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lewego ujścia żylnego</w:t>
            </w:r>
          </w:p>
        </w:tc>
      </w:tr>
      <w:tr w:rsidR="00B83DBB" w:rsidRPr="00B83DBB" w14:paraId="28178E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B1C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A2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Reumatyczna niedomykalność zastawki dwudzielnej</w:t>
            </w:r>
          </w:p>
        </w:tc>
      </w:tr>
      <w:tr w:rsidR="00B83DBB" w:rsidRPr="00B83DBB" w14:paraId="0A11C3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B0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C4F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lewego ujścia żylnego z niedomykalnością</w:t>
            </w:r>
          </w:p>
        </w:tc>
      </w:tr>
      <w:tr w:rsidR="00B83DBB" w:rsidRPr="00B83DBB" w14:paraId="43F111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3D3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1C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zastawki dwudzielnej</w:t>
            </w:r>
          </w:p>
        </w:tc>
      </w:tr>
      <w:tr w:rsidR="00B83DBB" w:rsidRPr="00B83DBB" w14:paraId="7C6D89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A9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596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zastawki dwudzielnej, nieokreślona</w:t>
            </w:r>
          </w:p>
        </w:tc>
      </w:tr>
      <w:tr w:rsidR="00B83DBB" w:rsidRPr="00B83DBB" w14:paraId="1B7E84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710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2C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Reumatyczne zwężenie tętnicy głównej</w:t>
            </w:r>
          </w:p>
        </w:tc>
      </w:tr>
      <w:tr w:rsidR="00B83DBB" w:rsidRPr="00B83DBB" w14:paraId="50F4AA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C2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DDD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Reumatyczna niedomykalność zastawki tętnicy głównej</w:t>
            </w:r>
          </w:p>
        </w:tc>
      </w:tr>
      <w:tr w:rsidR="00B83DBB" w:rsidRPr="00B83DBB" w14:paraId="56B7D2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D7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4C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Reumatyczne zwężenie lewego ujścia tętniczego z niedomykalnością zastawek</w:t>
            </w:r>
          </w:p>
        </w:tc>
      </w:tr>
      <w:tr w:rsidR="00B83DBB" w:rsidRPr="00B83DBB" w14:paraId="78DF37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107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2B8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reumatyczne zastawki tętnicy głównej</w:t>
            </w:r>
          </w:p>
        </w:tc>
      </w:tr>
      <w:tr w:rsidR="00B83DBB" w:rsidRPr="00B83DBB" w14:paraId="76FBC8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A0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A16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reumatyczna zastawki tętnicy głównej, nieokreślona</w:t>
            </w:r>
          </w:p>
        </w:tc>
      </w:tr>
      <w:tr w:rsidR="00B83DBB" w:rsidRPr="00B83DBB" w14:paraId="4CDCF2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1C7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66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zastawki trójdzielnej</w:t>
            </w:r>
          </w:p>
        </w:tc>
      </w:tr>
      <w:tr w:rsidR="00B83DBB" w:rsidRPr="00B83DBB" w14:paraId="6C1E4F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2DC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35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Niedomykalność zastawki trójdzielnej</w:t>
            </w:r>
          </w:p>
        </w:tc>
      </w:tr>
      <w:tr w:rsidR="00B83DBB" w:rsidRPr="00B83DBB" w14:paraId="0B7E36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60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E6B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zastawki trójdzielnej z niedomykalnością</w:t>
            </w:r>
          </w:p>
        </w:tc>
      </w:tr>
      <w:tr w:rsidR="00B83DBB" w:rsidRPr="00B83DBB" w14:paraId="4B533D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FB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2D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zastawki trójdzielnej</w:t>
            </w:r>
          </w:p>
        </w:tc>
      </w:tr>
      <w:tr w:rsidR="00B83DBB" w:rsidRPr="00B83DBB" w14:paraId="23AA27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CE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058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zastawki trójdzielnej, nieokreślona</w:t>
            </w:r>
          </w:p>
        </w:tc>
      </w:tr>
      <w:tr w:rsidR="00B83DBB" w:rsidRPr="00B83DBB" w14:paraId="59373F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B4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A4C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Wady zastawek dwudzielnej i tętnicy głównej</w:t>
            </w:r>
          </w:p>
        </w:tc>
      </w:tr>
      <w:tr w:rsidR="00B83DBB" w:rsidRPr="00B83DBB" w14:paraId="0B096F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A4B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74A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Wady zastawek dwudzielnej i trójdzielnej</w:t>
            </w:r>
          </w:p>
        </w:tc>
      </w:tr>
      <w:tr w:rsidR="00B83DBB" w:rsidRPr="00B83DBB" w14:paraId="417490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08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7B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Wady zastawek tętnicy głównej i trójdzielnej</w:t>
            </w:r>
          </w:p>
        </w:tc>
      </w:tr>
      <w:tr w:rsidR="00B83DBB" w:rsidRPr="00B83DBB" w14:paraId="3C0C5A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B15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83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Skojarzone wady zastawek dwudzielnej, trójdzielnej i tętnicy głównej</w:t>
            </w:r>
          </w:p>
        </w:tc>
      </w:tr>
      <w:tr w:rsidR="00B83DBB" w:rsidRPr="00B83DBB" w14:paraId="01A21B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806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11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skojarzone wielu zastawek</w:t>
            </w:r>
          </w:p>
        </w:tc>
      </w:tr>
      <w:tr w:rsidR="00B83DBB" w:rsidRPr="00B83DBB" w14:paraId="6DFA22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3A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947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Wady wielu zastawek, nieokreślona</w:t>
            </w:r>
          </w:p>
        </w:tc>
      </w:tr>
      <w:tr w:rsidR="00B83DBB" w:rsidRPr="00B83DBB" w14:paraId="0DE563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47D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CC4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Reumatyczne zapalenie mięśnia serca</w:t>
            </w:r>
          </w:p>
        </w:tc>
      </w:tr>
      <w:tr w:rsidR="00B83DBB" w:rsidRPr="00B83DBB" w14:paraId="1A0E2B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801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EC1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Reumatyczne choroby wsierdzia, zastawki, nieokreślone</w:t>
            </w:r>
          </w:p>
        </w:tc>
      </w:tr>
      <w:tr w:rsidR="00B83DBB" w:rsidRPr="00B83DBB" w14:paraId="3985B4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6E9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7A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reumatyczne zapalenie osierdzia</w:t>
            </w:r>
          </w:p>
        </w:tc>
      </w:tr>
      <w:tr w:rsidR="00B83DBB" w:rsidRPr="00B83DBB" w14:paraId="18F7ED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E0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37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reumatyczne choroby serca</w:t>
            </w:r>
          </w:p>
        </w:tc>
      </w:tr>
      <w:tr w:rsidR="00B83DBB" w:rsidRPr="00B83DBB" w14:paraId="2C4759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20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54C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reumatyczna serca, nieokreślona</w:t>
            </w:r>
          </w:p>
        </w:tc>
      </w:tr>
      <w:tr w:rsidR="00B83DBB" w:rsidRPr="00B83DBB" w14:paraId="006EBC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8C3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81D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Samoistne (pierwotne) nadciśnienie</w:t>
            </w:r>
          </w:p>
        </w:tc>
      </w:tr>
      <w:tr w:rsidR="00B83DBB" w:rsidRPr="00B83DBB" w14:paraId="46DE64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1A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AF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serca, z (zastoinową) niewydolnością serca</w:t>
            </w:r>
          </w:p>
        </w:tc>
      </w:tr>
      <w:tr w:rsidR="00B83DBB" w:rsidRPr="00B83DBB" w14:paraId="01199D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89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8C7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serca bez (zastoinowej) niewydolności serca</w:t>
            </w:r>
          </w:p>
        </w:tc>
      </w:tr>
      <w:tr w:rsidR="00B83DBB" w:rsidRPr="00B83DBB" w14:paraId="76EA74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43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90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nerek</w:t>
            </w:r>
          </w:p>
        </w:tc>
      </w:tr>
      <w:tr w:rsidR="00B83DBB" w:rsidRPr="00B83DBB" w14:paraId="576F54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AD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CC4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nerek, z niewydolnością nerek</w:t>
            </w:r>
          </w:p>
        </w:tc>
      </w:tr>
      <w:tr w:rsidR="00B83DBB" w:rsidRPr="00B83DBB" w14:paraId="54A065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43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7A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nerek, bez niewydolności nerek</w:t>
            </w:r>
          </w:p>
        </w:tc>
      </w:tr>
      <w:tr w:rsidR="00B83DBB" w:rsidRPr="00B83DBB" w14:paraId="308AB7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EA0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12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serca i nerek</w:t>
            </w:r>
          </w:p>
        </w:tc>
      </w:tr>
      <w:tr w:rsidR="00B83DBB" w:rsidRPr="00B83DBB" w14:paraId="3BC693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C3D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45C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serca i nerek, z (zastoinową) niewydolnością serca</w:t>
            </w:r>
          </w:p>
        </w:tc>
      </w:tr>
      <w:tr w:rsidR="00B83DBB" w:rsidRPr="00B83DBB" w14:paraId="0351D8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A60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7E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serca i nerek, z niewydolnością nerek</w:t>
            </w:r>
          </w:p>
        </w:tc>
      </w:tr>
      <w:tr w:rsidR="00B83DBB" w:rsidRPr="00B83DBB" w14:paraId="585B39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BA0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E26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serca i nerek, tak z (zastoinową) niewydolnością serca jak i niewydolnością nerek</w:t>
            </w:r>
          </w:p>
        </w:tc>
      </w:tr>
      <w:tr w:rsidR="00B83DBB" w:rsidRPr="00B83DBB" w14:paraId="0FD80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1C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75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nadciśnieniowa z zajęciem serca i nerek, nieokreślona</w:t>
            </w:r>
          </w:p>
        </w:tc>
      </w:tr>
      <w:tr w:rsidR="00B83DBB" w:rsidRPr="00B83DBB" w14:paraId="6C11A2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20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8B4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Nadciśnienie naczyniowo-nerkowe</w:t>
            </w:r>
          </w:p>
        </w:tc>
      </w:tr>
      <w:tr w:rsidR="00B83DBB" w:rsidRPr="00B83DBB" w14:paraId="4FE724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2B9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4F8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Nadciśnienie wtórne do innej patologii nerek</w:t>
            </w:r>
          </w:p>
        </w:tc>
      </w:tr>
      <w:tr w:rsidR="00B83DBB" w:rsidRPr="00B83DBB" w14:paraId="1250BC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8EB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C73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Nadciśnienie wtórne do zaburzeń układu wewnątrzwydzielniczego</w:t>
            </w:r>
          </w:p>
        </w:tc>
      </w:tr>
      <w:tr w:rsidR="00B83DBB" w:rsidRPr="00B83DBB" w14:paraId="207EC7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0E6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BF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wtórne nadciśnienie</w:t>
            </w:r>
          </w:p>
        </w:tc>
      </w:tr>
      <w:tr w:rsidR="00B83DBB" w:rsidRPr="00B83DBB" w14:paraId="6B40DD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6BB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28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Nadciśnienie wtórne, nieokreślone</w:t>
            </w:r>
          </w:p>
        </w:tc>
      </w:tr>
      <w:tr w:rsidR="00B83DBB" w:rsidRPr="00B83DBB" w14:paraId="671B83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82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971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Dusznica niestabilna</w:t>
            </w:r>
          </w:p>
        </w:tc>
      </w:tr>
      <w:tr w:rsidR="00B83DBB" w:rsidRPr="00B83DBB" w14:paraId="6C6FDC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FE7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439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Dusznica bolesna z udokumentowanym skurczem naczyń wieńcowych</w:t>
            </w:r>
          </w:p>
        </w:tc>
      </w:tr>
      <w:tr w:rsidR="00B83DBB" w:rsidRPr="00B83DBB" w14:paraId="2D2722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2B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DD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dusznicy bolesnej</w:t>
            </w:r>
          </w:p>
        </w:tc>
      </w:tr>
      <w:tr w:rsidR="00B83DBB" w:rsidRPr="00B83DBB" w14:paraId="48E138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82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99B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Dusznica bolesna, nieokreślona</w:t>
            </w:r>
          </w:p>
        </w:tc>
      </w:tr>
      <w:tr w:rsidR="00B83DBB" w:rsidRPr="00B83DBB" w14:paraId="465072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15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8E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zawał serca pełnościenny ściany przedniej</w:t>
            </w:r>
          </w:p>
        </w:tc>
      </w:tr>
      <w:tr w:rsidR="00B83DBB" w:rsidRPr="00B83DBB" w14:paraId="208F8A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3BE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252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zawał serca pełnościenny ściany dolnej</w:t>
            </w:r>
          </w:p>
        </w:tc>
      </w:tr>
      <w:tr w:rsidR="00B83DBB" w:rsidRPr="00B83DBB" w14:paraId="791B19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EC8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A19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zawał serca pełnościenny o innej lokalizacji</w:t>
            </w:r>
          </w:p>
        </w:tc>
      </w:tr>
      <w:tr w:rsidR="00B83DBB" w:rsidRPr="00B83DBB" w14:paraId="18D4CF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36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506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zawał serca pełnościenny o nieokreślonym umiejscowieniu</w:t>
            </w:r>
          </w:p>
        </w:tc>
      </w:tr>
      <w:tr w:rsidR="00B83DBB" w:rsidRPr="00B83DBB" w14:paraId="581547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A1C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5C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zawał serca podwsierdziowy</w:t>
            </w:r>
          </w:p>
        </w:tc>
      </w:tr>
      <w:tr w:rsidR="00B83DBB" w:rsidRPr="00B83DBB" w14:paraId="109DD7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83C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99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zawał serca, nieokreślony</w:t>
            </w:r>
          </w:p>
        </w:tc>
      </w:tr>
      <w:tr w:rsidR="00B83DBB" w:rsidRPr="00B83DBB" w14:paraId="13EE6F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F5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455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Ponowny zawał serca ściany przedniej</w:t>
            </w:r>
          </w:p>
        </w:tc>
      </w:tr>
      <w:tr w:rsidR="00B83DBB" w:rsidRPr="00B83DBB" w14:paraId="251F5B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D28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340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Ponowny ostry zawał serca ściany dolnej</w:t>
            </w:r>
          </w:p>
        </w:tc>
      </w:tr>
      <w:tr w:rsidR="00B83DBB" w:rsidRPr="00B83DBB" w14:paraId="0A0F62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EE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E7B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Ponowny ostry zawał serca innych miejsc</w:t>
            </w:r>
          </w:p>
        </w:tc>
      </w:tr>
      <w:tr w:rsidR="00B83DBB" w:rsidRPr="00B83DBB" w14:paraId="4E24BB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1C9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46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Ponowny ostry zawał serca o nieokreślonym umiejscowieniu</w:t>
            </w:r>
          </w:p>
        </w:tc>
      </w:tr>
      <w:tr w:rsidR="00B83DBB" w:rsidRPr="00B83DBB" w14:paraId="76F623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A30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C56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osierdzia jako powikłanie występujące w czasie ostrego zawału serca</w:t>
            </w:r>
          </w:p>
        </w:tc>
      </w:tr>
      <w:tr w:rsidR="00B83DBB" w:rsidRPr="00B83DBB" w14:paraId="6F3358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C8E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04F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przegrody międzyprzedsionkowej jako powikłanie występujące w czasie ostrego zawału serca</w:t>
            </w:r>
          </w:p>
        </w:tc>
      </w:tr>
      <w:tr w:rsidR="00B83DBB" w:rsidRPr="00B83DBB" w14:paraId="01C54F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DA4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B24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przegrody międzykomorowej jako powikłanie występujące w czasie ostrego zawału serca</w:t>
            </w:r>
          </w:p>
        </w:tc>
      </w:tr>
      <w:tr w:rsidR="00B83DBB" w:rsidRPr="00B83DBB" w14:paraId="0C2033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C3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BA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ściany serca bez krwiaka osierdzia jako powikłanie występujące w czasie ostrego zawału serca</w:t>
            </w:r>
          </w:p>
        </w:tc>
      </w:tr>
      <w:tr w:rsidR="00B83DBB" w:rsidRPr="00B83DBB" w14:paraId="7FEEC1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350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C5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strun ścięgnistych jako powikłanie występujące w czasie ostrego zawału serca</w:t>
            </w:r>
          </w:p>
        </w:tc>
      </w:tr>
      <w:tr w:rsidR="00B83DBB" w:rsidRPr="00B83DBB" w14:paraId="68D96C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27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D5F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mięśnia brodawkowatego jako powikłanie występujące w czasie ostrego zawału serca</w:t>
            </w:r>
          </w:p>
        </w:tc>
      </w:tr>
      <w:tr w:rsidR="00B83DBB" w:rsidRPr="00B83DBB" w14:paraId="2940CF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65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8F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Skrzeplina przedsionka, uszka przedsionka i komory jako powikłanie występujące w czasie ostrego zawału serca</w:t>
            </w:r>
          </w:p>
        </w:tc>
      </w:tr>
      <w:tr w:rsidR="00B83DBB" w:rsidRPr="00B83DBB" w14:paraId="4C2997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64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777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występujące w czasie ostrego zawału serca</w:t>
            </w:r>
          </w:p>
        </w:tc>
      </w:tr>
      <w:tr w:rsidR="00B83DBB" w:rsidRPr="00B83DBB" w14:paraId="499E54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27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91B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Zakrzepica tętnicy wieńcowej bez zawału serca</w:t>
            </w:r>
          </w:p>
        </w:tc>
      </w:tr>
      <w:tr w:rsidR="00B83DBB" w:rsidRPr="00B83DBB" w14:paraId="2756E7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AA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62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Dresslera</w:t>
            </w:r>
          </w:p>
        </w:tc>
      </w:tr>
      <w:tr w:rsidR="00B83DBB" w:rsidRPr="00B83DBB" w14:paraId="553D8D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68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45D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ostrej choroby niedokrwiennej serca</w:t>
            </w:r>
          </w:p>
        </w:tc>
      </w:tr>
      <w:tr w:rsidR="00B83DBB" w:rsidRPr="00B83DBB" w14:paraId="4675B5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BD9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36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choroba niedokrwienna serca, nieokreślona</w:t>
            </w:r>
          </w:p>
        </w:tc>
      </w:tr>
      <w:tr w:rsidR="00B83DBB" w:rsidRPr="00B83DBB" w14:paraId="124DBE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04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B13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serca i naczyń krwionośnych w przebiegu miażdżycy</w:t>
            </w:r>
          </w:p>
        </w:tc>
      </w:tr>
      <w:tr w:rsidR="00B83DBB" w:rsidRPr="00B83DBB" w14:paraId="0293D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E2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74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serca w przebiegu miażdżycy</w:t>
            </w:r>
          </w:p>
        </w:tc>
      </w:tr>
      <w:tr w:rsidR="00B83DBB" w:rsidRPr="00B83DBB" w14:paraId="138A6F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8E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AFD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Stary (przebyty) zawał serca</w:t>
            </w:r>
          </w:p>
        </w:tc>
      </w:tr>
      <w:tr w:rsidR="00B83DBB" w:rsidRPr="00B83DBB" w14:paraId="2B5BD5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D02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838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serca</w:t>
            </w:r>
          </w:p>
        </w:tc>
      </w:tr>
      <w:tr w:rsidR="00B83DBB" w:rsidRPr="00B83DBB" w14:paraId="7D2C2E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00A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5C8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naczyń wieńcowych</w:t>
            </w:r>
          </w:p>
        </w:tc>
      </w:tr>
      <w:tr w:rsidR="00B83DBB" w:rsidRPr="00B83DBB" w14:paraId="6EE722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27E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A19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niedokrwienna</w:t>
            </w:r>
          </w:p>
        </w:tc>
      </w:tr>
      <w:tr w:rsidR="00B83DBB" w:rsidRPr="00B83DBB" w14:paraId="3498A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61F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F5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"Ciche" (nieme) niedokrwienie serca</w:t>
            </w:r>
          </w:p>
        </w:tc>
      </w:tr>
      <w:tr w:rsidR="00B83DBB" w:rsidRPr="00B83DBB" w14:paraId="293917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F1E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9AA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przewlekłej choroby niedokrwiennej serca</w:t>
            </w:r>
          </w:p>
        </w:tc>
      </w:tr>
      <w:tr w:rsidR="00B83DBB" w:rsidRPr="00B83DBB" w14:paraId="67F8E6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6B6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C7A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choroba niedokrwienna serca, nieokreślona</w:t>
            </w:r>
          </w:p>
        </w:tc>
      </w:tr>
      <w:tr w:rsidR="00B83DBB" w:rsidRPr="00B83DBB" w14:paraId="7F6436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553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831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płucny ze wzmianką o ostrym sercu płucnym</w:t>
            </w:r>
          </w:p>
        </w:tc>
      </w:tr>
      <w:tr w:rsidR="00B83DBB" w:rsidRPr="00B83DBB" w14:paraId="0BDAEA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BC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CA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płucny bez wzmianki o ostrym sercu płucnym</w:t>
            </w:r>
          </w:p>
        </w:tc>
      </w:tr>
      <w:tr w:rsidR="00B83DBB" w:rsidRPr="00B83DBB" w14:paraId="2BED47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68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92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Pierwotne nadciśnienie płucne</w:t>
            </w:r>
          </w:p>
        </w:tc>
      </w:tr>
      <w:tr w:rsidR="00B83DBB" w:rsidRPr="00B83DBB" w14:paraId="6EA974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50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E0C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serca w przebiegu kifoskoliozy</w:t>
            </w:r>
          </w:p>
        </w:tc>
      </w:tr>
      <w:tr w:rsidR="00B83DBB" w:rsidRPr="00B83DBB" w14:paraId="4252A9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37C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234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zespoły sercowo-płucne</w:t>
            </w:r>
          </w:p>
        </w:tc>
      </w:tr>
      <w:tr w:rsidR="00B83DBB" w:rsidRPr="00B83DBB" w14:paraId="23D200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7E0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10B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sercowo-płucny, nieokreślony</w:t>
            </w:r>
          </w:p>
        </w:tc>
      </w:tr>
      <w:tr w:rsidR="00B83DBB" w:rsidRPr="00B83DBB" w14:paraId="307ED9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86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2E7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tętniczo-żylna naczyń płucnych</w:t>
            </w:r>
          </w:p>
        </w:tc>
      </w:tr>
      <w:tr w:rsidR="00B83DBB" w:rsidRPr="00B83DBB" w14:paraId="132913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157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E16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płucnej</w:t>
            </w:r>
          </w:p>
        </w:tc>
      </w:tr>
      <w:tr w:rsidR="00B83DBB" w:rsidRPr="00B83DBB" w14:paraId="0AC9B9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CBC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821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naczyń płucnych</w:t>
            </w:r>
          </w:p>
        </w:tc>
      </w:tr>
      <w:tr w:rsidR="00B83DBB" w:rsidRPr="00B83DBB" w14:paraId="39010A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8EF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86B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naczyń płucnych, nieokreślona</w:t>
            </w:r>
          </w:p>
        </w:tc>
      </w:tr>
      <w:tr w:rsidR="00B83DBB" w:rsidRPr="00B83DBB" w14:paraId="3C4C64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FE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9E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nieokreślone samoistne zapalenie osierdzia</w:t>
            </w:r>
          </w:p>
        </w:tc>
      </w:tr>
      <w:tr w:rsidR="00B83DBB" w:rsidRPr="00B83DBB" w14:paraId="13F8E4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26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86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osierdzia zakaźne</w:t>
            </w:r>
          </w:p>
        </w:tc>
      </w:tr>
      <w:tr w:rsidR="00B83DBB" w:rsidRPr="00B83DBB" w14:paraId="5C5396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28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7A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ostrego zapalenia osierdzia</w:t>
            </w:r>
          </w:p>
        </w:tc>
      </w:tr>
      <w:tr w:rsidR="00B83DBB" w:rsidRPr="00B83DBB" w14:paraId="7A492F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322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EE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osierdzia, nieokreślone</w:t>
            </w:r>
          </w:p>
        </w:tc>
      </w:tr>
      <w:tr w:rsidR="00B83DBB" w:rsidRPr="00B83DBB" w14:paraId="29583A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B5D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ED9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zarostowe zapalenie osierdzia</w:t>
            </w:r>
          </w:p>
        </w:tc>
      </w:tr>
      <w:tr w:rsidR="00B83DBB" w:rsidRPr="00B83DBB" w14:paraId="140213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1D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A2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zaciskające zapalenie osierdzia</w:t>
            </w:r>
          </w:p>
        </w:tc>
      </w:tr>
      <w:tr w:rsidR="00B83DBB" w:rsidRPr="00B83DBB" w14:paraId="64C490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5E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31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osierdzia niesklasyfikowany gdzie indziej</w:t>
            </w:r>
          </w:p>
        </w:tc>
      </w:tr>
      <w:tr w:rsidR="00B83DBB" w:rsidRPr="00B83DBB" w14:paraId="14448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A16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E4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Płyn w worku osierdziowym (niezapalny)</w:t>
            </w:r>
          </w:p>
        </w:tc>
      </w:tr>
      <w:tr w:rsidR="00B83DBB" w:rsidRPr="00B83DBB" w14:paraId="2472D9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F28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B97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osierdzia</w:t>
            </w:r>
          </w:p>
        </w:tc>
      </w:tr>
      <w:tr w:rsidR="00B83DBB" w:rsidRPr="00B83DBB" w14:paraId="58A169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EB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1EC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osierdzia, nieokreślona</w:t>
            </w:r>
          </w:p>
        </w:tc>
      </w:tr>
      <w:tr w:rsidR="00B83DBB" w:rsidRPr="00B83DBB" w14:paraId="0C4907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15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541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osierdzia w chorobach bakteryjnych sklasyfikowanych gdzie indziej</w:t>
            </w:r>
          </w:p>
        </w:tc>
      </w:tr>
      <w:tr w:rsidR="00B83DBB" w:rsidRPr="00B83DBB" w14:paraId="25135B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03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8EF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osierdzia w innych chorobach zakaźnych i pasożytniczych sklasyfikowanych gdzie indziej</w:t>
            </w:r>
          </w:p>
        </w:tc>
      </w:tr>
      <w:tr w:rsidR="00B83DBB" w:rsidRPr="00B83DBB" w14:paraId="3A8EC9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F08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D8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osierdzia w innych chorobach sklasyfikowanych gdzie indziej</w:t>
            </w:r>
          </w:p>
        </w:tc>
      </w:tr>
      <w:tr w:rsidR="00B83DBB" w:rsidRPr="00B83DBB" w14:paraId="5F5C0D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D1C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F4B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i podostre zakaźne zapalenie wsierdzia</w:t>
            </w:r>
          </w:p>
        </w:tc>
      </w:tr>
      <w:tr w:rsidR="00B83DBB" w:rsidRPr="00B83DBB" w14:paraId="780483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CB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B9F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wsierdzia, nieokreślone</w:t>
            </w:r>
          </w:p>
        </w:tc>
      </w:tr>
      <w:tr w:rsidR="00B83DBB" w:rsidRPr="00B83DBB" w14:paraId="4405B4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FE2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1C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Niedomykalność zastawki dwudzielnej</w:t>
            </w:r>
          </w:p>
        </w:tc>
      </w:tr>
      <w:tr w:rsidR="00B83DBB" w:rsidRPr="00B83DBB" w14:paraId="2FF69F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D6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C54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Wypadanie płatka(-ów) zastawki dwudzielnej</w:t>
            </w:r>
          </w:p>
        </w:tc>
      </w:tr>
      <w:tr w:rsidR="00B83DBB" w:rsidRPr="00B83DBB" w14:paraId="65FD38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72E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16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Niereumatyczne zwężenie zastawki dwudzielnej</w:t>
            </w:r>
          </w:p>
        </w:tc>
      </w:tr>
      <w:tr w:rsidR="00B83DBB" w:rsidRPr="00B83DBB" w14:paraId="1E5FD3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F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8DA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niereumatyczne zaburzenia funkcji zastawki dwudzielnej</w:t>
            </w:r>
          </w:p>
        </w:tc>
      </w:tr>
      <w:tr w:rsidR="00B83DBB" w:rsidRPr="00B83DBB" w14:paraId="21DB0E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DE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04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Niereumatyczne zaburzenia funkcji zastawki dwudzielnej, nieokreślone</w:t>
            </w:r>
          </w:p>
        </w:tc>
      </w:tr>
      <w:tr w:rsidR="00B83DBB" w:rsidRPr="00B83DBB" w14:paraId="5B68E2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289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00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zastawki tętnicy głównej</w:t>
            </w:r>
          </w:p>
        </w:tc>
      </w:tr>
      <w:tr w:rsidR="00B83DBB" w:rsidRPr="00B83DBB" w14:paraId="0AC37F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4D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F6B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Niedomykalność zastawki tętnicy głównej</w:t>
            </w:r>
          </w:p>
        </w:tc>
      </w:tr>
      <w:tr w:rsidR="00B83DBB" w:rsidRPr="00B83DBB" w14:paraId="28B189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9A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9E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zastawki tętnicy głównej z niedomykalnością</w:t>
            </w:r>
          </w:p>
        </w:tc>
      </w:tr>
      <w:tr w:rsidR="00B83DBB" w:rsidRPr="00B83DBB" w14:paraId="2958BC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2AD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442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funkcji zastawki tętnicy głównej</w:t>
            </w:r>
          </w:p>
        </w:tc>
      </w:tr>
      <w:tr w:rsidR="00B83DBB" w:rsidRPr="00B83DBB" w14:paraId="26A65A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491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3B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zastawki tętnicy głównej, nieokreślone</w:t>
            </w:r>
          </w:p>
        </w:tc>
      </w:tr>
      <w:tr w:rsidR="00B83DBB" w:rsidRPr="00B83DBB" w14:paraId="55B820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41F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F36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Niereumatyczne zwężenie zastawki trójdzielnej</w:t>
            </w:r>
          </w:p>
        </w:tc>
      </w:tr>
      <w:tr w:rsidR="00B83DBB" w:rsidRPr="00B83DBB" w14:paraId="76EF2A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343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C33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Niereumatyczna niedomykalność zastawki trójdzielnej</w:t>
            </w:r>
          </w:p>
        </w:tc>
      </w:tr>
      <w:tr w:rsidR="00B83DBB" w:rsidRPr="00B83DBB" w14:paraId="3D9946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098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362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Niereumatyczne zwężenie zastawki trójdzielnej z niedomykalnością</w:t>
            </w:r>
          </w:p>
        </w:tc>
      </w:tr>
      <w:tr w:rsidR="00B83DBB" w:rsidRPr="00B83DBB" w14:paraId="32BE82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1A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1BF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niereumatyczne zaburzenia funkcji zastawki trójdzielnej</w:t>
            </w:r>
          </w:p>
        </w:tc>
      </w:tr>
      <w:tr w:rsidR="00B83DBB" w:rsidRPr="00B83DBB" w14:paraId="5D0040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18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B09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Niereumatyczne zaburzenia funkcji zastawki trójdzielnej, nieokreślone</w:t>
            </w:r>
          </w:p>
        </w:tc>
      </w:tr>
      <w:tr w:rsidR="00B83DBB" w:rsidRPr="00B83DBB" w14:paraId="300C7E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618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AF1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zastawki pnia płucnego</w:t>
            </w:r>
          </w:p>
        </w:tc>
      </w:tr>
      <w:tr w:rsidR="00B83DBB" w:rsidRPr="00B83DBB" w14:paraId="6B480E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0B3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52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Niedomykalność zastawki pnia płucnego</w:t>
            </w:r>
          </w:p>
        </w:tc>
      </w:tr>
      <w:tr w:rsidR="00B83DBB" w:rsidRPr="00B83DBB" w14:paraId="56EBCB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A00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FEB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zastawki pnia płucnego z niedomykalnością</w:t>
            </w:r>
          </w:p>
        </w:tc>
      </w:tr>
      <w:tr w:rsidR="00B83DBB" w:rsidRPr="00B83DBB" w14:paraId="6ED23E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88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731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funkcji zastawki pnia płucnego</w:t>
            </w:r>
          </w:p>
        </w:tc>
      </w:tr>
      <w:tr w:rsidR="00B83DBB" w:rsidRPr="00B83DBB" w14:paraId="7B7472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8E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FD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zastawki pnia płucnego, nieokreślone</w:t>
            </w:r>
          </w:p>
        </w:tc>
      </w:tr>
      <w:tr w:rsidR="00B83DBB" w:rsidRPr="00B83DBB" w14:paraId="3A60B2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38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EA6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wsierdzia, zastawki, nieokreślone</w:t>
            </w:r>
          </w:p>
        </w:tc>
      </w:tr>
      <w:tr w:rsidR="00B83DBB" w:rsidRPr="00B83DBB" w14:paraId="65AC6F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8B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867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zastawki dwudzielnej w chorobach sklasyfikowanych gdzie indziej</w:t>
            </w:r>
          </w:p>
        </w:tc>
      </w:tr>
      <w:tr w:rsidR="00B83DBB" w:rsidRPr="00B83DBB" w14:paraId="7E1E46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964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D3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zastawki tętnicy głównej w chorobach sklasyfikowanych gdzie indziej</w:t>
            </w:r>
          </w:p>
        </w:tc>
      </w:tr>
      <w:tr w:rsidR="00B83DBB" w:rsidRPr="00B83DBB" w14:paraId="747CA7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7EA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8E7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zastawki trójdzielnej w chorobach sklasyfikowanych gdzie indziej</w:t>
            </w:r>
          </w:p>
        </w:tc>
      </w:tr>
      <w:tr w:rsidR="00B83DBB" w:rsidRPr="00B83DBB" w14:paraId="321BBB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E8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C8A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zastawki pnia płucnego w chorobach sklasyfikowanych gdzie indziej</w:t>
            </w:r>
          </w:p>
        </w:tc>
      </w:tr>
      <w:tr w:rsidR="00B83DBB" w:rsidRPr="00B83DBB" w14:paraId="7D2139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F86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77D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wielu zastawek w chorobach sklasyfikowanych gdzie indziej</w:t>
            </w:r>
          </w:p>
        </w:tc>
      </w:tr>
      <w:tr w:rsidR="00B83DBB" w:rsidRPr="00B83DBB" w14:paraId="1A146B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AA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6A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wsierdzia, zastawki, nieokreślone, w chorobach sklasyfikowanych gdzie indziej</w:t>
            </w:r>
          </w:p>
        </w:tc>
      </w:tr>
      <w:tr w:rsidR="00B83DBB" w:rsidRPr="00B83DBB" w14:paraId="72EAD7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B9A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F4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Infekcyjne zapalenie mięśnia sercowego</w:t>
            </w:r>
          </w:p>
        </w:tc>
      </w:tr>
      <w:tr w:rsidR="00B83DBB" w:rsidRPr="00B83DBB" w14:paraId="5A5B3B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C56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1B3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Izolowane zapalenie mięśnia sercowego</w:t>
            </w:r>
          </w:p>
        </w:tc>
      </w:tr>
      <w:tr w:rsidR="00B83DBB" w:rsidRPr="00B83DBB" w14:paraId="69CC00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E02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59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zapalenie mięśnia sercowego</w:t>
            </w:r>
          </w:p>
        </w:tc>
      </w:tr>
      <w:tr w:rsidR="00B83DBB" w:rsidRPr="00B83DBB" w14:paraId="3CC0A4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0F3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4E6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mięśnia sercowego, nieokreślone</w:t>
            </w:r>
          </w:p>
        </w:tc>
      </w:tr>
      <w:tr w:rsidR="00B83DBB" w:rsidRPr="00B83DBB" w14:paraId="674B16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69C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A3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mięśnia sercowego w chorobach bakteryjnych sklasyfikowanych gdzie indziej</w:t>
            </w:r>
          </w:p>
        </w:tc>
      </w:tr>
      <w:tr w:rsidR="00B83DBB" w:rsidRPr="00B83DBB" w14:paraId="559398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9EC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2D0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mięśnia sercowego w chorobach wirusowych sklasyfikowanych gdzie indziej</w:t>
            </w:r>
          </w:p>
        </w:tc>
      </w:tr>
      <w:tr w:rsidR="00B83DBB" w:rsidRPr="00B83DBB" w14:paraId="4C4506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D27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61D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mięśnia sercowego w innych chorobach zakaźnych i pasożytniczych sklasyfikowanych gdzie indziej</w:t>
            </w:r>
          </w:p>
        </w:tc>
      </w:tr>
      <w:tr w:rsidR="00B83DBB" w:rsidRPr="00B83DBB" w14:paraId="7C053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171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4B0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mięśnia sercowego w innych chorobach sklasyfikowanych gdzie indziej</w:t>
            </w:r>
          </w:p>
        </w:tc>
      </w:tr>
      <w:tr w:rsidR="00B83DBB" w:rsidRPr="00B83DBB" w14:paraId="7A2B1C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CC2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21D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rozstrzeniowa</w:t>
            </w:r>
          </w:p>
        </w:tc>
      </w:tr>
      <w:tr w:rsidR="00B83DBB" w:rsidRPr="00B83DBB" w14:paraId="5C74FC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A2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04A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Przerostowa kardiomiopatia zawężająca</w:t>
            </w:r>
          </w:p>
        </w:tc>
      </w:tr>
      <w:tr w:rsidR="00B83DBB" w:rsidRPr="00B83DBB" w14:paraId="13E10A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CB4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3A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kardiomiopatie przerostowe</w:t>
            </w:r>
          </w:p>
        </w:tc>
      </w:tr>
      <w:tr w:rsidR="00B83DBB" w:rsidRPr="00B83DBB" w14:paraId="38F7DB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C0B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A4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wsierdzia (eozynofilowa)</w:t>
            </w:r>
          </w:p>
        </w:tc>
      </w:tr>
      <w:tr w:rsidR="00B83DBB" w:rsidRPr="00B83DBB" w14:paraId="07B842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24A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F60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sprężyste wsierdzia (fibroelastoza wsierdzia)</w:t>
            </w:r>
          </w:p>
        </w:tc>
      </w:tr>
      <w:tr w:rsidR="00B83DBB" w:rsidRPr="00B83DBB" w14:paraId="3C11FB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053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0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kardiomiopatie zaciskające (restrykcyjne)</w:t>
            </w:r>
          </w:p>
        </w:tc>
      </w:tr>
      <w:tr w:rsidR="00B83DBB" w:rsidRPr="00B83DBB" w14:paraId="5019C2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C3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EB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alkoholowa</w:t>
            </w:r>
          </w:p>
        </w:tc>
      </w:tr>
      <w:tr w:rsidR="00B83DBB" w:rsidRPr="00B83DBB" w14:paraId="7737A4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E9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196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wywołana przez leki i inne czynniki zewnętrzne</w:t>
            </w:r>
          </w:p>
        </w:tc>
      </w:tr>
      <w:tr w:rsidR="00B83DBB" w:rsidRPr="00B83DBB" w14:paraId="448288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ED2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D29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kardiomiopatie</w:t>
            </w:r>
          </w:p>
        </w:tc>
      </w:tr>
      <w:tr w:rsidR="00B83DBB" w:rsidRPr="00B83DBB" w14:paraId="3963B0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9BE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9B7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Kardiomiopatia, nieokreślona</w:t>
            </w:r>
          </w:p>
        </w:tc>
      </w:tr>
      <w:tr w:rsidR="00B83DBB" w:rsidRPr="00B83DBB" w14:paraId="5240A8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2B0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A59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w chorobach zakaźnych i pasożytniczych sklasyfikowanych gdzie indziej</w:t>
            </w:r>
          </w:p>
        </w:tc>
      </w:tr>
      <w:tr w:rsidR="00B83DBB" w:rsidRPr="00B83DBB" w14:paraId="1C5308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BB3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0E8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w chorobach metabolicznych</w:t>
            </w:r>
          </w:p>
        </w:tc>
      </w:tr>
      <w:tr w:rsidR="00B83DBB" w:rsidRPr="00B83DBB" w14:paraId="419AAF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96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54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w chorobach z niedoborów pokarmowych</w:t>
            </w:r>
          </w:p>
        </w:tc>
      </w:tr>
      <w:tr w:rsidR="00B83DBB" w:rsidRPr="00B83DBB" w14:paraId="7A506D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07C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A1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w innych chorobach sklasyfikowanych gdzie indziej</w:t>
            </w:r>
          </w:p>
        </w:tc>
      </w:tr>
      <w:tr w:rsidR="00B83DBB" w:rsidRPr="00B83DBB" w14:paraId="08F781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FC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EFA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przedsionkowo-komorowy pierwszego stopnia</w:t>
            </w:r>
          </w:p>
        </w:tc>
      </w:tr>
      <w:tr w:rsidR="00B83DBB" w:rsidRPr="00B83DBB" w14:paraId="6AF775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D2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C2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przedsionkowo-komorowy drugiego stopnia</w:t>
            </w:r>
          </w:p>
        </w:tc>
      </w:tr>
      <w:tr w:rsidR="00B83DBB" w:rsidRPr="00B83DBB" w14:paraId="321B43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34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D09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przedsionkowo-komorowy zupełny</w:t>
            </w:r>
          </w:p>
        </w:tc>
      </w:tr>
      <w:tr w:rsidR="00B83DBB" w:rsidRPr="00B83DBB" w14:paraId="5AF525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07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F3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bloki przedsionkowo-komorowe</w:t>
            </w:r>
          </w:p>
        </w:tc>
      </w:tr>
      <w:tr w:rsidR="00B83DBB" w:rsidRPr="00B83DBB" w14:paraId="2F35FE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F6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6C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przedniej gałęzi lewej odnogi</w:t>
            </w:r>
          </w:p>
        </w:tc>
      </w:tr>
      <w:tr w:rsidR="00B83DBB" w:rsidRPr="00B83DBB" w14:paraId="04A8EE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F37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B4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tylnej gałęzi lewej odnogi</w:t>
            </w:r>
          </w:p>
        </w:tc>
      </w:tr>
      <w:tr w:rsidR="00B83DBB" w:rsidRPr="00B83DBB" w14:paraId="6EC94F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FD3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37E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i nieokreślony blok gałęzi</w:t>
            </w:r>
          </w:p>
        </w:tc>
      </w:tr>
      <w:tr w:rsidR="00B83DBB" w:rsidRPr="00B83DBB" w14:paraId="7AAF1C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E0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58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lewej odnogi pęczka przedsionkowo-komorowego Hisa, nieokreślony</w:t>
            </w:r>
          </w:p>
        </w:tc>
      </w:tr>
      <w:tr w:rsidR="00B83DBB" w:rsidRPr="00B83DBB" w14:paraId="723EE4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5B4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EE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prawej odnogi</w:t>
            </w:r>
          </w:p>
        </w:tc>
      </w:tr>
      <w:tr w:rsidR="00B83DBB" w:rsidRPr="00B83DBB" w14:paraId="42A274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F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FA2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bloki prawej odnogi pęczka przedsionkowo-komorowego Hisa</w:t>
            </w:r>
          </w:p>
        </w:tc>
      </w:tr>
      <w:tr w:rsidR="00B83DBB" w:rsidRPr="00B83DBB" w14:paraId="49D6B1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36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03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dwugałęziowy</w:t>
            </w:r>
          </w:p>
        </w:tc>
      </w:tr>
      <w:tr w:rsidR="00B83DBB" w:rsidRPr="00B83DBB" w14:paraId="6B164E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7D9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CC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Blok trójgałęziowy</w:t>
            </w:r>
          </w:p>
        </w:tc>
      </w:tr>
      <w:tr w:rsidR="00B83DBB" w:rsidRPr="00B83DBB" w14:paraId="115BCC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990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94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blok wewnątrzkomorowy</w:t>
            </w:r>
          </w:p>
        </w:tc>
      </w:tr>
      <w:tr w:rsidR="00B83DBB" w:rsidRPr="00B83DBB" w14:paraId="0923BE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FF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4D6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określony blok serca</w:t>
            </w:r>
          </w:p>
        </w:tc>
      </w:tr>
      <w:tr w:rsidR="00B83DBB" w:rsidRPr="00B83DBB" w14:paraId="1E9393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E4B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39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preekscytacji</w:t>
            </w:r>
          </w:p>
        </w:tc>
      </w:tr>
      <w:tr w:rsidR="00B83DBB" w:rsidRPr="00B83DBB" w14:paraId="0E00E6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65A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7A1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przewodnictwa</w:t>
            </w:r>
          </w:p>
        </w:tc>
      </w:tr>
      <w:tr w:rsidR="00B83DBB" w:rsidRPr="00B83DBB" w14:paraId="0F466F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BC1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BA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przewodnictwa, nieokreślone</w:t>
            </w:r>
          </w:p>
        </w:tc>
      </w:tr>
      <w:tr w:rsidR="00B83DBB" w:rsidRPr="00B83DBB" w14:paraId="4DED58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FE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BC7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Zatrzymanie krążenia ze skuteczną resuscytacją</w:t>
            </w:r>
          </w:p>
        </w:tc>
      </w:tr>
      <w:tr w:rsidR="00B83DBB" w:rsidRPr="00B83DBB" w14:paraId="3FB71B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8C3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26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Nagła śmierć sercowa, tak opisana</w:t>
            </w:r>
          </w:p>
        </w:tc>
      </w:tr>
      <w:tr w:rsidR="00B83DBB" w:rsidRPr="00B83DBB" w14:paraId="5F97A3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73F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14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Zatrzymanie krążenia, nieokreślone</w:t>
            </w:r>
          </w:p>
        </w:tc>
      </w:tr>
      <w:tr w:rsidR="00B83DBB" w:rsidRPr="00B83DBB" w14:paraId="7ABBA2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A42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E0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Komorowe zaburzenia rytmu typu fali nawrotowej (re-entry)</w:t>
            </w:r>
          </w:p>
        </w:tc>
      </w:tr>
      <w:tr w:rsidR="00B83DBB" w:rsidRPr="00B83DBB" w14:paraId="203680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E4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C7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Częstoskurcz nadkomorowy</w:t>
            </w:r>
          </w:p>
        </w:tc>
      </w:tr>
      <w:tr w:rsidR="00B83DBB" w:rsidRPr="00B83DBB" w14:paraId="19BA91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BB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B46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Częstoskurcz komorowy</w:t>
            </w:r>
          </w:p>
        </w:tc>
      </w:tr>
      <w:tr w:rsidR="00B83DBB" w:rsidRPr="00B83DBB" w14:paraId="291130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B5F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5EC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Częstoskurcz napadowy, nieokreślony</w:t>
            </w:r>
          </w:p>
        </w:tc>
      </w:tr>
      <w:tr w:rsidR="00B83DBB" w:rsidRPr="00B83DBB" w14:paraId="77F75B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3DE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4A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Migotanie i trzepotanie przedsionków</w:t>
            </w:r>
          </w:p>
        </w:tc>
      </w:tr>
      <w:tr w:rsidR="00B83DBB" w:rsidRPr="00B83DBB" w14:paraId="538FA7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0E9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C38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Migotanie i trzepotanie komór</w:t>
            </w:r>
          </w:p>
        </w:tc>
      </w:tr>
      <w:tr w:rsidR="00B83DBB" w:rsidRPr="00B83DBB" w14:paraId="0A5912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A9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17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Przedwczesna depolaryzacja przedsionkowa</w:t>
            </w:r>
          </w:p>
        </w:tc>
      </w:tr>
      <w:tr w:rsidR="00B83DBB" w:rsidRPr="00B83DBB" w14:paraId="515D00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F8F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EF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Przedwczesna depolaryzacja (pobudzenie) z łącza przedsionkowo-komorowego</w:t>
            </w:r>
          </w:p>
        </w:tc>
      </w:tr>
      <w:tr w:rsidR="00B83DBB" w:rsidRPr="00B83DBB" w14:paraId="6C25D9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A1C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4A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Przedwczesna depolaryzacja (pobudzenie) komór</w:t>
            </w:r>
          </w:p>
        </w:tc>
      </w:tr>
      <w:tr w:rsidR="00B83DBB" w:rsidRPr="00B83DBB" w14:paraId="3EDE6C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D06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C69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przedwczesne depolaryzacje (pobudzenia)</w:t>
            </w:r>
          </w:p>
        </w:tc>
      </w:tr>
      <w:tr w:rsidR="00B83DBB" w:rsidRPr="00B83DBB" w14:paraId="4F8AFD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B40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7B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chorej zatoki</w:t>
            </w:r>
          </w:p>
        </w:tc>
      </w:tr>
      <w:tr w:rsidR="00B83DBB" w:rsidRPr="00B83DBB" w14:paraId="2207BE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1F9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93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rytmu serca</w:t>
            </w:r>
          </w:p>
        </w:tc>
      </w:tr>
      <w:tr w:rsidR="00B83DBB" w:rsidRPr="00B83DBB" w14:paraId="5AA669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16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60F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rytmu serca, nieokreślone</w:t>
            </w:r>
          </w:p>
        </w:tc>
      </w:tr>
      <w:tr w:rsidR="00B83DBB" w:rsidRPr="00B83DBB" w14:paraId="341226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AF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FB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serca zastoinowa</w:t>
            </w:r>
          </w:p>
        </w:tc>
      </w:tr>
      <w:tr w:rsidR="00B83DBB" w:rsidRPr="00B83DBB" w14:paraId="75746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AE4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43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serca lewokomorowa</w:t>
            </w:r>
          </w:p>
        </w:tc>
      </w:tr>
      <w:tr w:rsidR="00B83DBB" w:rsidRPr="00B83DBB" w14:paraId="2F12DC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79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2C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serca, nieokreślona</w:t>
            </w:r>
          </w:p>
        </w:tc>
      </w:tr>
      <w:tr w:rsidR="00B83DBB" w:rsidRPr="00B83DBB" w14:paraId="405453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65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647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przegrody serca, nabyty</w:t>
            </w:r>
          </w:p>
        </w:tc>
      </w:tr>
      <w:tr w:rsidR="00B83DBB" w:rsidRPr="00B83DBB" w14:paraId="2E5F76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0B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904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struny ścięgnistej niesklasyfikowane gdzie indziej</w:t>
            </w:r>
          </w:p>
        </w:tc>
      </w:tr>
      <w:tr w:rsidR="00B83DBB" w:rsidRPr="00B83DBB" w14:paraId="268506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5B7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6F3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mięśnia brodawkowatego niesklasyfikowane gdzie indziej</w:t>
            </w:r>
          </w:p>
        </w:tc>
      </w:tr>
      <w:tr w:rsidR="00B83DBB" w:rsidRPr="00B83DBB" w14:paraId="3801E0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8B7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7E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 (skrzeplina) wewnątrzsercowy niesklasyfikowany gdzie indziej</w:t>
            </w:r>
          </w:p>
        </w:tc>
      </w:tr>
      <w:tr w:rsidR="00B83DBB" w:rsidRPr="00B83DBB" w14:paraId="3BC177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54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583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mięśnia serca, nieokreślone</w:t>
            </w:r>
          </w:p>
        </w:tc>
      </w:tr>
      <w:tr w:rsidR="00B83DBB" w:rsidRPr="00B83DBB" w14:paraId="244B7E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02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F8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mięśnia serca</w:t>
            </w:r>
          </w:p>
        </w:tc>
      </w:tr>
      <w:tr w:rsidR="00B83DBB" w:rsidRPr="00B83DBB" w14:paraId="6A36A6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36F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87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serca i naczyń krwionośnych, nieokreślone</w:t>
            </w:r>
          </w:p>
        </w:tc>
      </w:tr>
      <w:tr w:rsidR="00B83DBB" w:rsidRPr="00B83DBB" w14:paraId="08DA66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6C8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BC3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serca</w:t>
            </w:r>
          </w:p>
        </w:tc>
      </w:tr>
      <w:tr w:rsidR="00B83DBB" w:rsidRPr="00B83DBB" w14:paraId="174377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AE1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1B4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niedokładnie określone choroby serca</w:t>
            </w:r>
          </w:p>
        </w:tc>
      </w:tr>
      <w:tr w:rsidR="00B83DBB" w:rsidRPr="00B83DBB" w14:paraId="43EEE7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FD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I52.0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DC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funkcji serca w chorobach bakteryjnych sklasyfikowanych gdzie indziej</w:t>
            </w:r>
          </w:p>
        </w:tc>
      </w:tr>
      <w:tr w:rsidR="00B83DBB" w:rsidRPr="00B83DBB" w14:paraId="3C26F3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AC9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475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funkcji serca w innych chorobach zakaźnych i pasożytniczych sklasyfikowanych gdzie indziej</w:t>
            </w:r>
          </w:p>
        </w:tc>
      </w:tr>
      <w:tr w:rsidR="00B83DBB" w:rsidRPr="00B83DBB" w14:paraId="2E3D14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C2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98E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funkcji serca w innych chorobach sklasyfikowanych gdzie indziej</w:t>
            </w:r>
          </w:p>
        </w:tc>
      </w:tr>
      <w:tr w:rsidR="00B83DBB" w:rsidRPr="00B83DBB" w14:paraId="29D35D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D3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E8B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syfonu lub rozwidlenia tętnicy szyjnej wewnętrznej</w:t>
            </w:r>
          </w:p>
        </w:tc>
      </w:tr>
      <w:tr w:rsidR="00B83DBB" w:rsidRPr="00B83DBB" w14:paraId="3ACFF6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E4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28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tętnicy środkowej mózgu</w:t>
            </w:r>
          </w:p>
        </w:tc>
      </w:tr>
      <w:tr w:rsidR="00B83DBB" w:rsidRPr="00B83DBB" w14:paraId="2CB32B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4DF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54E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tętnicy łączącej przedniej</w:t>
            </w:r>
          </w:p>
        </w:tc>
      </w:tr>
      <w:tr w:rsidR="00B83DBB" w:rsidRPr="00B83DBB" w14:paraId="33C87F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6C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B0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tętnicy łączącej tylnej</w:t>
            </w:r>
          </w:p>
        </w:tc>
      </w:tr>
      <w:tr w:rsidR="00B83DBB" w:rsidRPr="00B83DBB" w14:paraId="081A7A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2D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6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tętnicy podstawnej</w:t>
            </w:r>
          </w:p>
        </w:tc>
      </w:tr>
      <w:tr w:rsidR="00B83DBB" w:rsidRPr="00B83DBB" w14:paraId="24E981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7BA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876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tętnicy kręgowej</w:t>
            </w:r>
          </w:p>
        </w:tc>
      </w:tr>
      <w:tr w:rsidR="00B83DBB" w:rsidRPr="00B83DBB" w14:paraId="096CFF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E6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FFD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innych tętnic wewnątrzczaszkowych</w:t>
            </w:r>
          </w:p>
        </w:tc>
      </w:tr>
      <w:tr w:rsidR="00B83DBB" w:rsidRPr="00B83DBB" w14:paraId="5E2195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2C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722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z tętnicy wewnątrzczaszkowej, nieokreślony</w:t>
            </w:r>
          </w:p>
        </w:tc>
      </w:tr>
      <w:tr w:rsidR="00B83DBB" w:rsidRPr="00B83DBB" w14:paraId="770E2C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DB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F1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krwotoki podpajęczynówkowe</w:t>
            </w:r>
          </w:p>
        </w:tc>
      </w:tr>
      <w:tr w:rsidR="00B83DBB" w:rsidRPr="00B83DBB" w14:paraId="593AF8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6B4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B2E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podpajęczynówkowy, nieokreślony</w:t>
            </w:r>
          </w:p>
        </w:tc>
      </w:tr>
      <w:tr w:rsidR="00B83DBB" w:rsidRPr="00B83DBB" w14:paraId="7F76D8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9A8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B3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do półkul, podkorowy</w:t>
            </w:r>
          </w:p>
        </w:tc>
      </w:tr>
      <w:tr w:rsidR="00B83DBB" w:rsidRPr="00B83DBB" w14:paraId="4EB693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7A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4D4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do półkul, korowy</w:t>
            </w:r>
          </w:p>
        </w:tc>
      </w:tr>
      <w:tr w:rsidR="00B83DBB" w:rsidRPr="00B83DBB" w14:paraId="1F2344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6F9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18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do półkul, nieokreślony</w:t>
            </w:r>
          </w:p>
        </w:tc>
      </w:tr>
      <w:tr w:rsidR="00B83DBB" w:rsidRPr="00B83DBB" w14:paraId="1C1798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80A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601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do pnia mózgu</w:t>
            </w:r>
          </w:p>
        </w:tc>
      </w:tr>
      <w:tr w:rsidR="00B83DBB" w:rsidRPr="00B83DBB" w14:paraId="6AC10F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DC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A3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do móżdżku</w:t>
            </w:r>
          </w:p>
        </w:tc>
      </w:tr>
      <w:tr w:rsidR="00B83DBB" w:rsidRPr="00B83DBB" w14:paraId="452C01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51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A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wewnątrzkomorowy</w:t>
            </w:r>
          </w:p>
        </w:tc>
      </w:tr>
      <w:tr w:rsidR="00B83DBB" w:rsidRPr="00B83DBB" w14:paraId="378B82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B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D04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o mnogim umiejscowieniu</w:t>
            </w:r>
          </w:p>
        </w:tc>
      </w:tr>
      <w:tr w:rsidR="00B83DBB" w:rsidRPr="00B83DBB" w14:paraId="238E0D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B5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E9D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krwotoki mózgowe</w:t>
            </w:r>
          </w:p>
        </w:tc>
      </w:tr>
      <w:tr w:rsidR="00B83DBB" w:rsidRPr="00B83DBB" w14:paraId="0E8431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833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E4A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mózgowy, nieokreślony</w:t>
            </w:r>
          </w:p>
        </w:tc>
      </w:tr>
      <w:tr w:rsidR="00B83DBB" w:rsidRPr="00B83DBB" w14:paraId="362338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ACE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6C0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 oponą twardą (ostry) (nieurazowy)</w:t>
            </w:r>
          </w:p>
        </w:tc>
      </w:tr>
      <w:tr w:rsidR="00B83DBB" w:rsidRPr="00B83DBB" w14:paraId="2F8305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B08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BF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Nieurazowy krwotok nad oponą twardą</w:t>
            </w:r>
          </w:p>
        </w:tc>
      </w:tr>
      <w:tr w:rsidR="00B83DBB" w:rsidRPr="00B83DBB" w14:paraId="38B29A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8E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6C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mózgowy (nieurazowy), nieokreślony</w:t>
            </w:r>
          </w:p>
        </w:tc>
      </w:tr>
      <w:tr w:rsidR="00B83DBB" w:rsidRPr="00B83DBB" w14:paraId="48DEEF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A1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F78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 wywołany przez zakrzep tętnic przedmózgowych</w:t>
            </w:r>
          </w:p>
        </w:tc>
      </w:tr>
      <w:tr w:rsidR="00B83DBB" w:rsidRPr="00B83DBB" w14:paraId="09967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85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4E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 wywołany przez zator tętnic przedmózgowych</w:t>
            </w:r>
          </w:p>
        </w:tc>
      </w:tr>
      <w:tr w:rsidR="00B83DBB" w:rsidRPr="00B83DBB" w14:paraId="7DB7C4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17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89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 wywołany przez nieokreśloną niedrożność lub zwężenie tętnic przedmózgowych</w:t>
            </w:r>
          </w:p>
        </w:tc>
      </w:tr>
      <w:tr w:rsidR="00B83DBB" w:rsidRPr="00B83DBB" w14:paraId="07DC99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A0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D3D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 wywołany przez zakrzep tętnic mózgowych</w:t>
            </w:r>
          </w:p>
        </w:tc>
      </w:tr>
      <w:tr w:rsidR="00B83DBB" w:rsidRPr="00B83DBB" w14:paraId="7419BF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DCE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AE8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 wywołany przez zator tętnic mózgowych</w:t>
            </w:r>
          </w:p>
        </w:tc>
      </w:tr>
      <w:tr w:rsidR="00B83DBB" w:rsidRPr="00B83DBB" w14:paraId="079850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BF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949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 wywołany przez nieokreśloną niedrożność lub zwężenie tętnic mózgowych</w:t>
            </w:r>
          </w:p>
        </w:tc>
      </w:tr>
      <w:tr w:rsidR="00B83DBB" w:rsidRPr="00B83DBB" w14:paraId="410554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D0D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17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 wywołany przez zakrzep żył mózgowych, nieropny</w:t>
            </w:r>
          </w:p>
        </w:tc>
      </w:tr>
      <w:tr w:rsidR="00B83DBB" w:rsidRPr="00B83DBB" w14:paraId="2EABF4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B94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1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zawały mózgu</w:t>
            </w:r>
          </w:p>
        </w:tc>
      </w:tr>
      <w:tr w:rsidR="00B83DBB" w:rsidRPr="00B83DBB" w14:paraId="53119E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7F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I63.9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D1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mózgu, nieokreślony</w:t>
            </w:r>
          </w:p>
        </w:tc>
      </w:tr>
      <w:tr w:rsidR="00B83DBB" w:rsidRPr="00B83DBB" w14:paraId="10567A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73E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E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Udar, nieokreślony jako krwotoczny lub zawałowy</w:t>
            </w:r>
          </w:p>
        </w:tc>
      </w:tr>
      <w:tr w:rsidR="00B83DBB" w:rsidRPr="00B83DBB" w14:paraId="272617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EEE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D9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tętnicy kręgowej</w:t>
            </w:r>
          </w:p>
        </w:tc>
      </w:tr>
      <w:tr w:rsidR="00B83DBB" w:rsidRPr="00B83DBB" w14:paraId="5CC70A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44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46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tętnicy podstawnej</w:t>
            </w:r>
          </w:p>
        </w:tc>
      </w:tr>
      <w:tr w:rsidR="00B83DBB" w:rsidRPr="00B83DBB" w14:paraId="640828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99D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34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tętnicy szyjnej wewnętrznej</w:t>
            </w:r>
          </w:p>
        </w:tc>
      </w:tr>
      <w:tr w:rsidR="00B83DBB" w:rsidRPr="00B83DBB" w14:paraId="29610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27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552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 przedmózgowych, mnogie i obustronne</w:t>
            </w:r>
          </w:p>
        </w:tc>
      </w:tr>
      <w:tr w:rsidR="00B83DBB" w:rsidRPr="00B83DBB" w14:paraId="1D7CD9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3F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E58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innych tętnic przedmózgowych</w:t>
            </w:r>
          </w:p>
        </w:tc>
      </w:tr>
      <w:tr w:rsidR="00B83DBB" w:rsidRPr="00B83DBB" w14:paraId="55E10C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2E9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63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nieokreślonych tętnic przedmózgowych</w:t>
            </w:r>
          </w:p>
        </w:tc>
      </w:tr>
      <w:tr w:rsidR="00B83DBB" w:rsidRPr="00B83DBB" w14:paraId="70FD9D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DC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3F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tętnicy środkowej mózgu</w:t>
            </w:r>
          </w:p>
        </w:tc>
      </w:tr>
      <w:tr w:rsidR="00B83DBB" w:rsidRPr="00B83DBB" w14:paraId="7CE7C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193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C0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tętnicy przedniej mózgu</w:t>
            </w:r>
          </w:p>
        </w:tc>
      </w:tr>
      <w:tr w:rsidR="00B83DBB" w:rsidRPr="00B83DBB" w14:paraId="3AA44A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2B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02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tętnicy tylnej mózgu</w:t>
            </w:r>
          </w:p>
        </w:tc>
      </w:tr>
      <w:tr w:rsidR="00B83DBB" w:rsidRPr="00B83DBB" w14:paraId="7E0E8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9A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CE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 móżdżku</w:t>
            </w:r>
          </w:p>
        </w:tc>
      </w:tr>
      <w:tr w:rsidR="00B83DBB" w:rsidRPr="00B83DBB" w14:paraId="3233E1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AFD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60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tętnic mózgowych, mnogie i obustronne</w:t>
            </w:r>
          </w:p>
        </w:tc>
      </w:tr>
      <w:tr w:rsidR="00B83DBB" w:rsidRPr="00B83DBB" w14:paraId="02BFC7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DC5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EC3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innych tętnic mózgowych</w:t>
            </w:r>
          </w:p>
        </w:tc>
      </w:tr>
      <w:tr w:rsidR="00B83DBB" w:rsidRPr="00B83DBB" w14:paraId="149B3B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40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B9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i zwężenie nieokreślonych tętnic mózgowych</w:t>
            </w:r>
          </w:p>
        </w:tc>
      </w:tr>
      <w:tr w:rsidR="00B83DBB" w:rsidRPr="00B83DBB" w14:paraId="4FC214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56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D45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Rozwarstwienie tętnic mózgowych, niepęknięte</w:t>
            </w:r>
          </w:p>
        </w:tc>
      </w:tr>
      <w:tr w:rsidR="00B83DBB" w:rsidRPr="00B83DBB" w14:paraId="5EB4F2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942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CC8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mózgu, niepęknięty</w:t>
            </w:r>
          </w:p>
        </w:tc>
      </w:tr>
      <w:tr w:rsidR="00B83DBB" w:rsidRPr="00B83DBB" w14:paraId="5C8B8B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3F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544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Miażdżyca tętnic mózgowych</w:t>
            </w:r>
          </w:p>
        </w:tc>
      </w:tr>
      <w:tr w:rsidR="00B83DBB" w:rsidRPr="00B83DBB" w14:paraId="1DEF7D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B98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C79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Postępująca naczyniowa leukoencefalopatia</w:t>
            </w:r>
          </w:p>
        </w:tc>
      </w:tr>
      <w:tr w:rsidR="00B83DBB" w:rsidRPr="00B83DBB" w14:paraId="4D1AB6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12D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BD0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Encefalopatia nadciśnieniowa</w:t>
            </w:r>
          </w:p>
        </w:tc>
      </w:tr>
      <w:tr w:rsidR="00B83DBB" w:rsidRPr="00B83DBB" w14:paraId="5FC38D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83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99A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Moyamoya</w:t>
            </w:r>
          </w:p>
        </w:tc>
      </w:tr>
      <w:tr w:rsidR="00B83DBB" w:rsidRPr="00B83DBB" w14:paraId="279396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3A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2A3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Nieropny zakrzep układu żylnego wewnątrzczaszkowego</w:t>
            </w:r>
          </w:p>
        </w:tc>
      </w:tr>
      <w:tr w:rsidR="00B83DBB" w:rsidRPr="00B83DBB" w14:paraId="69B3C8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38F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3C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tętnic mózgowych, niesklasyfikowanych gdzie indziej</w:t>
            </w:r>
          </w:p>
        </w:tc>
      </w:tr>
      <w:tr w:rsidR="00B83DBB" w:rsidRPr="00B83DBB" w14:paraId="7F655B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03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A7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naczyń mózgowych</w:t>
            </w:r>
          </w:p>
        </w:tc>
      </w:tr>
      <w:tr w:rsidR="00B83DBB" w:rsidRPr="00B83DBB" w14:paraId="62565F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F4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E3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naczyń mózgowych, nieokreślona</w:t>
            </w:r>
          </w:p>
        </w:tc>
      </w:tr>
      <w:tr w:rsidR="00B83DBB" w:rsidRPr="00B83DBB" w14:paraId="49740A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5F1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14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krwotoku podpajęczynówkowego</w:t>
            </w:r>
          </w:p>
        </w:tc>
      </w:tr>
      <w:tr w:rsidR="00B83DBB" w:rsidRPr="00B83DBB" w14:paraId="0299C5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0B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D99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krwotoku mózgowego</w:t>
            </w:r>
          </w:p>
        </w:tc>
      </w:tr>
      <w:tr w:rsidR="00B83DBB" w:rsidRPr="00B83DBB" w14:paraId="0077FF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21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148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nieurazowych krwotoków wewnątrzczaszkowych</w:t>
            </w:r>
          </w:p>
        </w:tc>
      </w:tr>
      <w:tr w:rsidR="00B83DBB" w:rsidRPr="00B83DBB" w14:paraId="6D6E90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06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1F4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zawału mózgu</w:t>
            </w:r>
          </w:p>
        </w:tc>
      </w:tr>
      <w:tr w:rsidR="00B83DBB" w:rsidRPr="00B83DBB" w14:paraId="5C41F0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01E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D7A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udaru nieokreślone czy krwotoczny czy zawałowy</w:t>
            </w:r>
          </w:p>
        </w:tc>
      </w:tr>
      <w:tr w:rsidR="00B83DBB" w:rsidRPr="00B83DBB" w14:paraId="1705BE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CA9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7E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i nieokreślonych chorób naczyń mózgowych</w:t>
            </w:r>
          </w:p>
        </w:tc>
      </w:tr>
      <w:tr w:rsidR="00B83DBB" w:rsidRPr="00B83DBB" w14:paraId="7A7D00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08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D04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Miażdżyca tętnicy głównej (aorty)</w:t>
            </w:r>
          </w:p>
        </w:tc>
      </w:tr>
      <w:tr w:rsidR="00B83DBB" w:rsidRPr="00B83DBB" w14:paraId="29DB07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220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A91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Miażdżyca tętnicy nerkowej</w:t>
            </w:r>
          </w:p>
        </w:tc>
      </w:tr>
      <w:tr w:rsidR="00B83DBB" w:rsidRPr="00B83DBB" w14:paraId="297B22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2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47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Miażdżyca tętnic kończyn</w:t>
            </w:r>
          </w:p>
        </w:tc>
      </w:tr>
      <w:tr w:rsidR="00B83DBB" w:rsidRPr="00B83DBB" w14:paraId="6F9137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C8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34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Miażdżyca innych tętnic</w:t>
            </w:r>
          </w:p>
        </w:tc>
      </w:tr>
      <w:tr w:rsidR="00B83DBB" w:rsidRPr="00B83DBB" w14:paraId="1EF89C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AD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51C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Uogólniona i nieokreślona miażdżyca</w:t>
            </w:r>
          </w:p>
        </w:tc>
      </w:tr>
      <w:tr w:rsidR="00B83DBB" w:rsidRPr="00B83DBB" w14:paraId="347EEB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3C9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E9D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rozwarstwiający tętnicy głównej (każdego odcinka)</w:t>
            </w:r>
          </w:p>
        </w:tc>
      </w:tr>
      <w:tr w:rsidR="00B83DBB" w:rsidRPr="00B83DBB" w14:paraId="49FDBA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977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053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odcinka piersiowego tętnicy głównej, pęknięty</w:t>
            </w:r>
          </w:p>
        </w:tc>
      </w:tr>
      <w:tr w:rsidR="00B83DBB" w:rsidRPr="00B83DBB" w14:paraId="3114B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E2D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E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odcinka piersiowego tętnicy głównej, bez wzmianki o pęknięciu</w:t>
            </w:r>
          </w:p>
        </w:tc>
      </w:tr>
      <w:tr w:rsidR="00B83DBB" w:rsidRPr="00B83DBB" w14:paraId="4EDB83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96E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I71.3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DCC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odcinka brzusznego tętnicy głównej, pęknięty</w:t>
            </w:r>
          </w:p>
        </w:tc>
      </w:tr>
      <w:tr w:rsidR="00B83DBB" w:rsidRPr="00B83DBB" w14:paraId="5A5789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6E0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1B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odcinka brzusznego tętnicy głównej, bez wzmianki o pęknięciu</w:t>
            </w:r>
          </w:p>
        </w:tc>
      </w:tr>
      <w:tr w:rsidR="00B83DBB" w:rsidRPr="00B83DBB" w14:paraId="353EF0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06E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209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odcinka piersiowo-brzusznego tętnicy głównej, pęknięty</w:t>
            </w:r>
          </w:p>
        </w:tc>
      </w:tr>
      <w:tr w:rsidR="00B83DBB" w:rsidRPr="00B83DBB" w14:paraId="7685F3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13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2F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odcinka piersiowo-brzusznego tętnicy głównej, bez wzmianki o pęknięciu</w:t>
            </w:r>
          </w:p>
        </w:tc>
      </w:tr>
      <w:tr w:rsidR="00B83DBB" w:rsidRPr="00B83DBB" w14:paraId="296322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A9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6CF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głównej o nieokreślonym umiejscowieniu, pęknięty</w:t>
            </w:r>
          </w:p>
        </w:tc>
      </w:tr>
      <w:tr w:rsidR="00B83DBB" w:rsidRPr="00B83DBB" w14:paraId="11C2FB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433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20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głównej o nieokreślonym umiejscowieniu, bez wzmianki o pęknięciu</w:t>
            </w:r>
          </w:p>
        </w:tc>
      </w:tr>
      <w:tr w:rsidR="00B83DBB" w:rsidRPr="00B83DBB" w14:paraId="534594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83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31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szyjnej</w:t>
            </w:r>
          </w:p>
        </w:tc>
      </w:tr>
      <w:tr w:rsidR="00B83DBB" w:rsidRPr="00B83DBB" w14:paraId="562C51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CD3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3D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kończyny górnej</w:t>
            </w:r>
          </w:p>
        </w:tc>
      </w:tr>
      <w:tr w:rsidR="00B83DBB" w:rsidRPr="00B83DBB" w14:paraId="2BF780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09A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D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nerkowej</w:t>
            </w:r>
          </w:p>
        </w:tc>
      </w:tr>
      <w:tr w:rsidR="00B83DBB" w:rsidRPr="00B83DBB" w14:paraId="5DCBD9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E7B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775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biodrowej (wspólnej) (zewnętrznej) (wewnętrznej)</w:t>
            </w:r>
          </w:p>
        </w:tc>
      </w:tr>
      <w:tr w:rsidR="00B83DBB" w:rsidRPr="00B83DBB" w14:paraId="34B032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2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95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kończyny dolnej</w:t>
            </w:r>
          </w:p>
        </w:tc>
      </w:tr>
      <w:tr w:rsidR="00B83DBB" w:rsidRPr="00B83DBB" w14:paraId="785410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B4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67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innych określonych tętnic</w:t>
            </w:r>
          </w:p>
        </w:tc>
      </w:tr>
      <w:tr w:rsidR="00B83DBB" w:rsidRPr="00B83DBB" w14:paraId="56A047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706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E0F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o nieokreślonym umiejscowieniu</w:t>
            </w:r>
          </w:p>
        </w:tc>
      </w:tr>
      <w:tr w:rsidR="00B83DBB" w:rsidRPr="00B83DBB" w14:paraId="3E8963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348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19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Reynauda</w:t>
            </w:r>
          </w:p>
        </w:tc>
      </w:tr>
      <w:tr w:rsidR="00B83DBB" w:rsidRPr="00B83DBB" w14:paraId="419FC4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4C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B0C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Zakrzepowo-zarostowe zapalenie naczyń [Buergera]</w:t>
            </w:r>
          </w:p>
        </w:tc>
      </w:tr>
      <w:tr w:rsidR="00B83DBB" w:rsidRPr="00B83DBB" w14:paraId="776071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141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F7B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naczyń obwodowych</w:t>
            </w:r>
          </w:p>
        </w:tc>
      </w:tr>
      <w:tr w:rsidR="00B83DBB" w:rsidRPr="00B83DBB" w14:paraId="6FF48A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5A6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047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naczyń obwodowych, nieokreślona</w:t>
            </w:r>
          </w:p>
        </w:tc>
      </w:tr>
      <w:tr w:rsidR="00B83DBB" w:rsidRPr="00B83DBB" w14:paraId="1D9267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DE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FF9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brzusznej części tętnicy głównej</w:t>
            </w:r>
          </w:p>
        </w:tc>
      </w:tr>
      <w:tr w:rsidR="00B83DBB" w:rsidRPr="00B83DBB" w14:paraId="598C46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226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0B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innych i nieokreślonych odcinków tętnicy głównej</w:t>
            </w:r>
          </w:p>
        </w:tc>
      </w:tr>
      <w:tr w:rsidR="00B83DBB" w:rsidRPr="00B83DBB" w14:paraId="51C379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7F3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DD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tętnic kończyn górnych</w:t>
            </w:r>
          </w:p>
        </w:tc>
      </w:tr>
      <w:tr w:rsidR="00B83DBB" w:rsidRPr="00B83DBB" w14:paraId="0725B0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BCF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26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tętnic kończyn dolnych</w:t>
            </w:r>
          </w:p>
        </w:tc>
      </w:tr>
      <w:tr w:rsidR="00B83DBB" w:rsidRPr="00B83DBB" w14:paraId="7C0C2F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0C4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A4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tętnic kończyn, nieokreślony</w:t>
            </w:r>
          </w:p>
        </w:tc>
      </w:tr>
      <w:tr w:rsidR="00B83DBB" w:rsidRPr="00B83DBB" w14:paraId="5F693B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8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A2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tętnicy biodrowej (wspólnej) (zewnętrznej) (wewnętrznej)</w:t>
            </w:r>
          </w:p>
        </w:tc>
      </w:tr>
      <w:tr w:rsidR="00B83DBB" w:rsidRPr="00B83DBB" w14:paraId="3A0930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628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A3B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innych tętnic</w:t>
            </w:r>
          </w:p>
        </w:tc>
      </w:tr>
      <w:tr w:rsidR="00B83DBB" w:rsidRPr="00B83DBB" w14:paraId="6DC085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E9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737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tętnicy, nieokreślonej</w:t>
            </w:r>
          </w:p>
        </w:tc>
      </w:tr>
      <w:tr w:rsidR="00B83DBB" w:rsidRPr="00B83DBB" w14:paraId="15FFC9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F1A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00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tętniczo-żylna (nabyta)</w:t>
            </w:r>
          </w:p>
        </w:tc>
      </w:tr>
      <w:tr w:rsidR="00B83DBB" w:rsidRPr="00B83DBB" w14:paraId="48FF39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80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C2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tętnicy</w:t>
            </w:r>
          </w:p>
        </w:tc>
      </w:tr>
      <w:tr w:rsidR="00B83DBB" w:rsidRPr="00B83DBB" w14:paraId="74FC27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C5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537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tętnicy</w:t>
            </w:r>
          </w:p>
        </w:tc>
      </w:tr>
      <w:tr w:rsidR="00B83DBB" w:rsidRPr="00B83DBB" w14:paraId="575DE0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03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DC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włóknisto-mięśniowa tętnic</w:t>
            </w:r>
          </w:p>
        </w:tc>
      </w:tr>
      <w:tr w:rsidR="00B83DBB" w:rsidRPr="00B83DBB" w14:paraId="0C2FCD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3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ED1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ucisku tętnicy krezkowej</w:t>
            </w:r>
          </w:p>
        </w:tc>
      </w:tr>
      <w:tr w:rsidR="00B83DBB" w:rsidRPr="00B83DBB" w14:paraId="5A623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852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BD6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tętnicy</w:t>
            </w:r>
          </w:p>
        </w:tc>
      </w:tr>
      <w:tr w:rsidR="00B83DBB" w:rsidRPr="00B83DBB" w14:paraId="2997D9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C0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43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tętnicy, nieokreślone</w:t>
            </w:r>
          </w:p>
        </w:tc>
      </w:tr>
      <w:tr w:rsidR="00B83DBB" w:rsidRPr="00B83DBB" w14:paraId="3477CD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09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56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tętnic i tętniczek</w:t>
            </w:r>
          </w:p>
        </w:tc>
      </w:tr>
      <w:tr w:rsidR="00B83DBB" w:rsidRPr="00B83DBB" w14:paraId="6A7F41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655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C3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tętnic i tętniczek, nieokreślone</w:t>
            </w:r>
          </w:p>
        </w:tc>
      </w:tr>
      <w:tr w:rsidR="00B83DBB" w:rsidRPr="00B83DBB" w14:paraId="0F821F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3B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406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Dziedziczne, krwotoczne rozszerzenie naczyń włosowatych [teleangiectasia]</w:t>
            </w:r>
          </w:p>
        </w:tc>
      </w:tr>
      <w:tr w:rsidR="00B83DBB" w:rsidRPr="00B83DBB" w14:paraId="26D7FB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6B2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0F1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Znamię, nienowowtworowe</w:t>
            </w:r>
          </w:p>
        </w:tc>
      </w:tr>
      <w:tr w:rsidR="00B83DBB" w:rsidRPr="00B83DBB" w14:paraId="43AD14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767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I78.8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73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naczyń włosowatych</w:t>
            </w:r>
          </w:p>
        </w:tc>
      </w:tr>
      <w:tr w:rsidR="00B83DBB" w:rsidRPr="00B83DBB" w14:paraId="15F514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95A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407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naczyń włosowatych, nieokreślone</w:t>
            </w:r>
          </w:p>
        </w:tc>
      </w:tr>
      <w:tr w:rsidR="00B83DBB" w:rsidRPr="00B83DBB" w14:paraId="4FAA19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D8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100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 tętnicy głównej w chorobach sklasyfikowanych gdzie indziej</w:t>
            </w:r>
          </w:p>
        </w:tc>
      </w:tr>
      <w:tr w:rsidR="00B83DBB" w:rsidRPr="00B83DBB" w14:paraId="3BFB3A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A35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55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tętnicy głównej w chorobach sklasyfikowanych gdzie indziej</w:t>
            </w:r>
          </w:p>
        </w:tc>
      </w:tr>
      <w:tr w:rsidR="00B83DBB" w:rsidRPr="00B83DBB" w14:paraId="4D2B78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CD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7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Angiopatia obwodowa w chorobach sklasyfikowanych gdzie indziej</w:t>
            </w:r>
          </w:p>
        </w:tc>
      </w:tr>
      <w:tr w:rsidR="00B83DBB" w:rsidRPr="00B83DBB" w14:paraId="3D01D9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B94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39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czynności tętnic, tętniczek i naczyń włosowatych w chorobach sklasyfikowanych gdzie indziej</w:t>
            </w:r>
          </w:p>
        </w:tc>
      </w:tr>
      <w:tr w:rsidR="00B83DBB" w:rsidRPr="00B83DBB" w14:paraId="7A98F5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98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20A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 zakrzepowe zapalenie żył powierzchownych kończyn dolnych</w:t>
            </w:r>
          </w:p>
        </w:tc>
      </w:tr>
      <w:tr w:rsidR="00B83DBB" w:rsidRPr="00B83DBB" w14:paraId="5C3330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6B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F63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 zakrzepowe zapalenie żyły udowej</w:t>
            </w:r>
          </w:p>
        </w:tc>
      </w:tr>
      <w:tr w:rsidR="00B83DBB" w:rsidRPr="00B83DBB" w14:paraId="7FA53D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B2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BB9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 zakrzepowe zapalenie żył innych naczyń głębokich kończyn dolnych</w:t>
            </w:r>
          </w:p>
        </w:tc>
      </w:tr>
      <w:tr w:rsidR="00B83DBB" w:rsidRPr="00B83DBB" w14:paraId="3661CD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0D3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98B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 zakrzepowe zapalenie żył kończyn dolnych, nieokreślone</w:t>
            </w:r>
          </w:p>
        </w:tc>
      </w:tr>
      <w:tr w:rsidR="00B83DBB" w:rsidRPr="00B83DBB" w14:paraId="112F0E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F67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23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 zakrzepowe zapalenie żył o innym umiejscowieniu</w:t>
            </w:r>
          </w:p>
        </w:tc>
      </w:tr>
      <w:tr w:rsidR="00B83DBB" w:rsidRPr="00B83DBB" w14:paraId="6C95CC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90F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38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 zakrzepowe zapalenie żył o nieokreślonym umiejscowieniu</w:t>
            </w:r>
          </w:p>
        </w:tc>
      </w:tr>
      <w:tr w:rsidR="00B83DBB" w:rsidRPr="00B83DBB" w14:paraId="2A80A2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582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23B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 żyły wrotnej</w:t>
            </w:r>
          </w:p>
        </w:tc>
      </w:tr>
      <w:tr w:rsidR="00B83DBB" w:rsidRPr="00B83DBB" w14:paraId="0017C5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80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89E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Budda-Chiariego</w:t>
            </w:r>
          </w:p>
        </w:tc>
      </w:tr>
      <w:tr w:rsidR="00B83DBB" w:rsidRPr="00B83DBB" w14:paraId="5A9C5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F6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468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zakrzepowe żył, wędrujące</w:t>
            </w:r>
          </w:p>
        </w:tc>
      </w:tr>
      <w:tr w:rsidR="00B83DBB" w:rsidRPr="00B83DBB" w14:paraId="02899E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62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954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żyły głównej</w:t>
            </w:r>
          </w:p>
        </w:tc>
      </w:tr>
      <w:tr w:rsidR="00B83DBB" w:rsidRPr="00B83DBB" w14:paraId="17D36D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44D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0F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żyły nerkowej</w:t>
            </w:r>
          </w:p>
        </w:tc>
      </w:tr>
      <w:tr w:rsidR="00B83DBB" w:rsidRPr="00B83DBB" w14:paraId="253BAD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00F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24C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innych określonych żył</w:t>
            </w:r>
          </w:p>
        </w:tc>
      </w:tr>
      <w:tr w:rsidR="00B83DBB" w:rsidRPr="00B83DBB" w14:paraId="518888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172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2BB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i zakrzep żyły, nieokreślony</w:t>
            </w:r>
          </w:p>
        </w:tc>
      </w:tr>
      <w:tr w:rsidR="00B83DBB" w:rsidRPr="00B83DBB" w14:paraId="02C1F8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A4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79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kończyn dolnych z owrzodzeniem</w:t>
            </w:r>
          </w:p>
        </w:tc>
      </w:tr>
      <w:tr w:rsidR="00B83DBB" w:rsidRPr="00B83DBB" w14:paraId="6ACEF0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99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B9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kończyn dolnych z zapaleniem</w:t>
            </w:r>
          </w:p>
        </w:tc>
      </w:tr>
      <w:tr w:rsidR="00B83DBB" w:rsidRPr="00B83DBB" w14:paraId="1760A8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A0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762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kończyn dolnych z owrzodzeniem i zapaleniem</w:t>
            </w:r>
          </w:p>
        </w:tc>
      </w:tr>
      <w:tr w:rsidR="00B83DBB" w:rsidRPr="00B83DBB" w14:paraId="21A73C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AA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045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kończyn dolnych bez owrzodzenia i zapalenia</w:t>
            </w:r>
          </w:p>
        </w:tc>
      </w:tr>
      <w:tr w:rsidR="00B83DBB" w:rsidRPr="00B83DBB" w14:paraId="549B5E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C1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BE0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Guzy krwawicze odbytu zewnętrzne z innymi powikłaniami</w:t>
            </w:r>
          </w:p>
        </w:tc>
      </w:tr>
      <w:tr w:rsidR="00B83DBB" w:rsidRPr="00B83DBB" w14:paraId="4B8775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31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64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Guzy krwawicze odbytu zewnętrzne bez powikłań</w:t>
            </w:r>
          </w:p>
        </w:tc>
      </w:tr>
      <w:tr w:rsidR="00B83DBB" w:rsidRPr="00B83DBB" w14:paraId="4E1540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26A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6D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przełyku z krwawieniem</w:t>
            </w:r>
          </w:p>
        </w:tc>
      </w:tr>
      <w:tr w:rsidR="00B83DBB" w:rsidRPr="00B83DBB" w14:paraId="576D74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3F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D36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przełyku bez krwawienia</w:t>
            </w:r>
          </w:p>
        </w:tc>
      </w:tr>
      <w:tr w:rsidR="00B83DBB" w:rsidRPr="00B83DBB" w14:paraId="7255DB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A8E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96A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podjęzykowe</w:t>
            </w:r>
          </w:p>
        </w:tc>
      </w:tr>
      <w:tr w:rsidR="00B83DBB" w:rsidRPr="00B83DBB" w14:paraId="395B3D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462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39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żołądka</w:t>
            </w:r>
          </w:p>
        </w:tc>
      </w:tr>
      <w:tr w:rsidR="00B83DBB" w:rsidRPr="00B83DBB" w14:paraId="0C1A5E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16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593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innych określonych miejsc</w:t>
            </w:r>
          </w:p>
        </w:tc>
      </w:tr>
      <w:tr w:rsidR="00B83DBB" w:rsidRPr="00B83DBB" w14:paraId="537F3A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B75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D69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pozakrzepowy</w:t>
            </w:r>
          </w:p>
        </w:tc>
      </w:tr>
      <w:tr w:rsidR="00B83DBB" w:rsidRPr="00B83DBB" w14:paraId="0B8EDC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2B9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22C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Ucisk żyły</w:t>
            </w:r>
          </w:p>
        </w:tc>
      </w:tr>
      <w:tr w:rsidR="00B83DBB" w:rsidRPr="00B83DBB" w14:paraId="0CFA61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D0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78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żył (przewlekła) (obwodowa)</w:t>
            </w:r>
          </w:p>
        </w:tc>
      </w:tr>
      <w:tr w:rsidR="00B83DBB" w:rsidRPr="00B83DBB" w14:paraId="6D62E3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04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DFA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funkcji żył</w:t>
            </w:r>
          </w:p>
        </w:tc>
      </w:tr>
      <w:tr w:rsidR="00B83DBB" w:rsidRPr="00B83DBB" w14:paraId="053CAE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E4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C7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funkcji żył, nieokreślone</w:t>
            </w:r>
          </w:p>
        </w:tc>
      </w:tr>
      <w:tr w:rsidR="00B83DBB" w:rsidRPr="00B83DBB" w14:paraId="1D50CF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133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01D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węzłów chłonnych krezkowych</w:t>
            </w:r>
          </w:p>
        </w:tc>
      </w:tr>
      <w:tr w:rsidR="00B83DBB" w:rsidRPr="00B83DBB" w14:paraId="7DC0EB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D2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I88.1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51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węzłów chłonnych oprócz krezkowych</w:t>
            </w:r>
          </w:p>
        </w:tc>
      </w:tr>
      <w:tr w:rsidR="00B83DBB" w:rsidRPr="00B83DBB" w14:paraId="23464B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1D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CF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nieokreślone zapalenie węzłów chłonnych</w:t>
            </w:r>
          </w:p>
        </w:tc>
      </w:tr>
      <w:tr w:rsidR="00B83DBB" w:rsidRPr="00B83DBB" w14:paraId="7DD1EA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0F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84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węzłów chłonnych, nieokreślone</w:t>
            </w:r>
          </w:p>
        </w:tc>
      </w:tr>
      <w:tr w:rsidR="00B83DBB" w:rsidRPr="00B83DBB" w14:paraId="1E0299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DFA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CD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chłonny niesklasyfikowany gdzie indziej</w:t>
            </w:r>
          </w:p>
        </w:tc>
      </w:tr>
      <w:tr w:rsidR="00B83DBB" w:rsidRPr="00B83DBB" w14:paraId="0EBD99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964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F1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naczyń chłonnych</w:t>
            </w:r>
          </w:p>
        </w:tc>
      </w:tr>
      <w:tr w:rsidR="00B83DBB" w:rsidRPr="00B83DBB" w14:paraId="1E62E2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733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9B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niezakaźne zaburzenia naczyń i węzłów chłonnych</w:t>
            </w:r>
          </w:p>
        </w:tc>
      </w:tr>
      <w:tr w:rsidR="00B83DBB" w:rsidRPr="00B83DBB" w14:paraId="606C3F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B7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13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Niezakaźne zaburzenia naczyń i węzłów chłonnych, nieokreślone</w:t>
            </w:r>
          </w:p>
        </w:tc>
      </w:tr>
      <w:tr w:rsidR="00B83DBB" w:rsidRPr="00B83DBB" w14:paraId="4DF891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21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09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Samoistne niedociśnienie tętnicze</w:t>
            </w:r>
          </w:p>
        </w:tc>
      </w:tr>
      <w:tr w:rsidR="00B83DBB" w:rsidRPr="00B83DBB" w14:paraId="53DF8F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F26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DC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Niedociśnienie tętnicze ortostatyczne</w:t>
            </w:r>
          </w:p>
        </w:tc>
      </w:tr>
      <w:tr w:rsidR="00B83DBB" w:rsidRPr="00B83DBB" w14:paraId="162312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4D9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0D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Niedociśnienie tętnicze wywołane przez leki</w:t>
            </w:r>
          </w:p>
        </w:tc>
      </w:tr>
      <w:tr w:rsidR="00B83DBB" w:rsidRPr="00B83DBB" w14:paraId="5FEF88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E53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C90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niedociśnienie tętnicze</w:t>
            </w:r>
          </w:p>
        </w:tc>
      </w:tr>
      <w:tr w:rsidR="00B83DBB" w:rsidRPr="00B83DBB" w14:paraId="63ECF7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23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518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Niedociśnienie tętnicze, nieokreślone</w:t>
            </w:r>
          </w:p>
        </w:tc>
      </w:tr>
      <w:tr w:rsidR="00B83DBB" w:rsidRPr="00B83DBB" w14:paraId="297E02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EA6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D9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 kardiotomii</w:t>
            </w:r>
          </w:p>
        </w:tc>
      </w:tr>
      <w:tr w:rsidR="00B83DBB" w:rsidRPr="00B83DBB" w14:paraId="283B43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2E2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41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czynności układu krążenia po operacjach serca</w:t>
            </w:r>
          </w:p>
        </w:tc>
      </w:tr>
      <w:tr w:rsidR="00B83DBB" w:rsidRPr="00B83DBB" w14:paraId="4CF611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613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7F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obrzęku chłonnego po usunięciu sutka</w:t>
            </w:r>
          </w:p>
        </w:tc>
      </w:tr>
      <w:tr w:rsidR="00B83DBB" w:rsidRPr="00B83DBB" w14:paraId="2DDD4D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B31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D2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pozabiegowe zaburzenia funkcji układu krążenia, niesklasyfikowane gdzie indziej</w:t>
            </w:r>
          </w:p>
        </w:tc>
      </w:tr>
      <w:tr w:rsidR="00B83DBB" w:rsidRPr="00B83DBB" w14:paraId="5817E6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688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C42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Pozabiegowe zaburzenia funkcji układu krążenia, nieokreślone</w:t>
            </w:r>
          </w:p>
        </w:tc>
      </w:tr>
      <w:tr w:rsidR="00B83DBB" w:rsidRPr="00B83DBB" w14:paraId="10B89C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F75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95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przełyku w chorobach sklasyfikowanych gdzie indziej</w:t>
            </w:r>
          </w:p>
        </w:tc>
      </w:tr>
      <w:tr w:rsidR="00B83DBB" w:rsidRPr="00B83DBB" w14:paraId="48E0FA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65E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3A7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układu krążenia</w:t>
            </w:r>
          </w:p>
        </w:tc>
      </w:tr>
      <w:tr w:rsidR="00B83DBB" w:rsidRPr="00B83DBB" w14:paraId="63C577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9F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E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nosa i gardła (przeziębienie)</w:t>
            </w:r>
          </w:p>
        </w:tc>
      </w:tr>
      <w:tr w:rsidR="00B83DBB" w:rsidRPr="00B83DBB" w14:paraId="16CE42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544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B2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zatok szczękowych</w:t>
            </w:r>
          </w:p>
        </w:tc>
      </w:tr>
      <w:tr w:rsidR="00B83DBB" w:rsidRPr="00B83DBB" w14:paraId="4017AA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0F5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4B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zatok czołowych</w:t>
            </w:r>
          </w:p>
        </w:tc>
      </w:tr>
      <w:tr w:rsidR="00B83DBB" w:rsidRPr="00B83DBB" w14:paraId="3CD300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29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A85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komórek sitowych</w:t>
            </w:r>
          </w:p>
        </w:tc>
      </w:tr>
      <w:tr w:rsidR="00B83DBB" w:rsidRPr="00B83DBB" w14:paraId="032933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579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E5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zatok klinowych</w:t>
            </w:r>
          </w:p>
        </w:tc>
      </w:tr>
      <w:tr w:rsidR="00B83DBB" w:rsidRPr="00B83DBB" w14:paraId="5E2885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2F6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253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wszystkich zatok</w:t>
            </w:r>
          </w:p>
        </w:tc>
      </w:tr>
      <w:tr w:rsidR="00B83DBB" w:rsidRPr="00B83DBB" w14:paraId="30D902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A8B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5C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zapalenie zatok</w:t>
            </w:r>
          </w:p>
        </w:tc>
      </w:tr>
      <w:tr w:rsidR="00B83DBB" w:rsidRPr="00B83DBB" w14:paraId="3B222D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AE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C38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Paciorkowcowe zapalenie gardła</w:t>
            </w:r>
          </w:p>
        </w:tc>
      </w:tr>
      <w:tr w:rsidR="00B83DBB" w:rsidRPr="00B83DBB" w14:paraId="583739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39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73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gardła spowodowane innymi określonymi drobnoustrojami</w:t>
            </w:r>
          </w:p>
        </w:tc>
      </w:tr>
      <w:tr w:rsidR="00B83DBB" w:rsidRPr="00B83DBB" w14:paraId="2E309C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DB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F9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ostre zapalenie gardła</w:t>
            </w:r>
          </w:p>
        </w:tc>
      </w:tr>
      <w:tr w:rsidR="00B83DBB" w:rsidRPr="00B83DBB" w14:paraId="6DE9C2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06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B4F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migdałków paciorkowcowe</w:t>
            </w:r>
          </w:p>
        </w:tc>
      </w:tr>
      <w:tr w:rsidR="00B83DBB" w:rsidRPr="00B83DBB" w14:paraId="31F921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C17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BAA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migdałków spowodowane innymi określonymi drobnoustrojami</w:t>
            </w:r>
          </w:p>
        </w:tc>
      </w:tr>
      <w:tr w:rsidR="00B83DBB" w:rsidRPr="00B83DBB" w14:paraId="5CDAD0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8A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FFB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ostre zapalenie migdałków</w:t>
            </w:r>
          </w:p>
        </w:tc>
      </w:tr>
      <w:tr w:rsidR="00B83DBB" w:rsidRPr="00B83DBB" w14:paraId="49FA6A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7A8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BD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krtani</w:t>
            </w:r>
          </w:p>
        </w:tc>
      </w:tr>
      <w:tr w:rsidR="00B83DBB" w:rsidRPr="00B83DBB" w14:paraId="0B37FD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219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69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tchawicy</w:t>
            </w:r>
          </w:p>
        </w:tc>
      </w:tr>
      <w:tr w:rsidR="00B83DBB" w:rsidRPr="00B83DBB" w14:paraId="4AC3CD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C97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A94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krtani i tchawicy</w:t>
            </w:r>
          </w:p>
        </w:tc>
      </w:tr>
      <w:tr w:rsidR="00B83DBB" w:rsidRPr="00B83DBB" w14:paraId="7BA588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10D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F0F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krupowe zapalenie krtani</w:t>
            </w:r>
          </w:p>
        </w:tc>
      </w:tr>
      <w:tr w:rsidR="00B83DBB" w:rsidRPr="00B83DBB" w14:paraId="494CCE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CA5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J05.1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76C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nagłośni</w:t>
            </w:r>
          </w:p>
        </w:tc>
      </w:tr>
      <w:tr w:rsidR="00B83DBB" w:rsidRPr="00B83DBB" w14:paraId="4FCB72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72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E0B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krtani i gardła</w:t>
            </w:r>
          </w:p>
        </w:tc>
      </w:tr>
      <w:tr w:rsidR="00B83DBB" w:rsidRPr="00B83DBB" w14:paraId="48890C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747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91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zakażenie górnych dróg oddechowych o umiejscowieniu mnogim</w:t>
            </w:r>
          </w:p>
        </w:tc>
      </w:tr>
      <w:tr w:rsidR="00B83DBB" w:rsidRPr="00B83DBB" w14:paraId="156942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04A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678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ostre zakażenie górnych dróg oddechowych</w:t>
            </w:r>
          </w:p>
        </w:tc>
      </w:tr>
      <w:tr w:rsidR="00B83DBB" w:rsidRPr="00B83DBB" w14:paraId="1B6FAB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8F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F02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Grypa z zapaleniem płuc wywołana zidentyfikowanym wirusem grypy</w:t>
            </w:r>
          </w:p>
        </w:tc>
      </w:tr>
      <w:tr w:rsidR="00B83DBB" w:rsidRPr="00B83DBB" w14:paraId="56588A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052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24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Grypa z innymi objawami ze strony układu oddechowego wywołana zidentyfikowanym wirusem grypy</w:t>
            </w:r>
          </w:p>
        </w:tc>
      </w:tr>
      <w:tr w:rsidR="00B83DBB" w:rsidRPr="00B83DBB" w14:paraId="5A6FB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82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C5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Grypa z innymi objawami wywołana zidentyfikowanym wirusem grypy</w:t>
            </w:r>
          </w:p>
        </w:tc>
      </w:tr>
      <w:tr w:rsidR="00B83DBB" w:rsidRPr="00B83DBB" w14:paraId="4368B9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88D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74D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Grypa z zapaleniem płuc wywołana niezidentyfikowanym wirusem</w:t>
            </w:r>
          </w:p>
        </w:tc>
      </w:tr>
      <w:tr w:rsidR="00B83DBB" w:rsidRPr="00B83DBB" w14:paraId="4333CD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3E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F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Grypa z innymi objawami z dróg oddechowych wywołana niezidentyfikowanym wirusem</w:t>
            </w:r>
          </w:p>
        </w:tc>
      </w:tr>
      <w:tr w:rsidR="00B83DBB" w:rsidRPr="00B83DBB" w14:paraId="41B7B3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BE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29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Grypa z innymi objawami wywołana niezidentyfikowanym wirusem</w:t>
            </w:r>
          </w:p>
        </w:tc>
      </w:tr>
      <w:tr w:rsidR="00B83DBB" w:rsidRPr="00B83DBB" w14:paraId="4EFFFD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E95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007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adenowirusem</w:t>
            </w:r>
          </w:p>
        </w:tc>
      </w:tr>
      <w:tr w:rsidR="00B83DBB" w:rsidRPr="00B83DBB" w14:paraId="4F7B16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5A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A36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wirusem RS</w:t>
            </w:r>
          </w:p>
        </w:tc>
      </w:tr>
      <w:tr w:rsidR="00B83DBB" w:rsidRPr="00B83DBB" w14:paraId="1DEAEA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58B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F5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wirusem paragrypowym</w:t>
            </w:r>
          </w:p>
        </w:tc>
      </w:tr>
      <w:tr w:rsidR="00B83DBB" w:rsidRPr="00B83DBB" w14:paraId="07B471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0C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D78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innym wirusem</w:t>
            </w:r>
          </w:p>
        </w:tc>
      </w:tr>
      <w:tr w:rsidR="00B83DBB" w:rsidRPr="00B83DBB" w14:paraId="58DB17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1C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737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wirusowe zapalenie płuc</w:t>
            </w:r>
          </w:p>
        </w:tc>
      </w:tr>
      <w:tr w:rsidR="00B83DBB" w:rsidRPr="00B83DBB" w14:paraId="39AF00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49D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C3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paciorkowcami (Stereptococcus pneumoniae)</w:t>
            </w:r>
          </w:p>
        </w:tc>
      </w:tr>
      <w:tr w:rsidR="00B83DBB" w:rsidRPr="00B83DBB" w14:paraId="5C2E10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56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F78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pałeczką grypy (Haemophilus influenzae)</w:t>
            </w:r>
          </w:p>
        </w:tc>
      </w:tr>
      <w:tr w:rsidR="00B83DBB" w:rsidRPr="00B83DBB" w14:paraId="68F653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81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ED3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pałeczką zapalenia płuc (Klebsiella pneumonia)</w:t>
            </w:r>
          </w:p>
        </w:tc>
      </w:tr>
      <w:tr w:rsidR="00B83DBB" w:rsidRPr="00B83DBB" w14:paraId="1ED008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67B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D9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Pseudomonas</w:t>
            </w:r>
          </w:p>
        </w:tc>
      </w:tr>
      <w:tr w:rsidR="00B83DBB" w:rsidRPr="00B83DBB" w14:paraId="3F0378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51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A58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gronkowce</w:t>
            </w:r>
          </w:p>
        </w:tc>
      </w:tr>
      <w:tr w:rsidR="00B83DBB" w:rsidRPr="00B83DBB" w14:paraId="3389DF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A7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7B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paciorkowce grupy B</w:t>
            </w:r>
          </w:p>
        </w:tc>
      </w:tr>
      <w:tr w:rsidR="00B83DBB" w:rsidRPr="00B83DBB" w14:paraId="2F1605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B74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568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inne paciorkowce</w:t>
            </w:r>
          </w:p>
        </w:tc>
      </w:tr>
      <w:tr w:rsidR="00B83DBB" w:rsidRPr="00B83DBB" w14:paraId="2E9C6B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B2C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88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pałeczkę okrężnicy (Eschericha coli)</w:t>
            </w:r>
          </w:p>
        </w:tc>
      </w:tr>
      <w:tr w:rsidR="00B83DBB" w:rsidRPr="00B83DBB" w14:paraId="2456B9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4B8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CF6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inne tlenowe bakterie Gram-ujemne</w:t>
            </w:r>
          </w:p>
        </w:tc>
      </w:tr>
      <w:tr w:rsidR="00B83DBB" w:rsidRPr="00B83DBB" w14:paraId="4C9F31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8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D0E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Mycoplasma pneumoniae</w:t>
            </w:r>
          </w:p>
        </w:tc>
      </w:tr>
      <w:tr w:rsidR="00B83DBB" w:rsidRPr="00B83DBB" w14:paraId="244D6E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7AF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52D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innymi bakteriami</w:t>
            </w:r>
          </w:p>
        </w:tc>
      </w:tr>
      <w:tr w:rsidR="00B83DBB" w:rsidRPr="00B83DBB" w14:paraId="073FA3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555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027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bakteryjne zapalenie płuc</w:t>
            </w:r>
          </w:p>
        </w:tc>
      </w:tr>
      <w:tr w:rsidR="00B83DBB" w:rsidRPr="00B83DBB" w14:paraId="23C7F4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74C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F90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chlamydie</w:t>
            </w:r>
          </w:p>
        </w:tc>
      </w:tr>
      <w:tr w:rsidR="00B83DBB" w:rsidRPr="00B83DBB" w14:paraId="4BE290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F47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65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przez inne określone drobnoustroje</w:t>
            </w:r>
          </w:p>
        </w:tc>
      </w:tr>
      <w:tr w:rsidR="00B83DBB" w:rsidRPr="00B83DBB" w14:paraId="66C5D6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E3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4B0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 przebiegu chorób (zakaźnych) bakteryjnych sklasyfikowanych gdzie indziej</w:t>
            </w:r>
          </w:p>
        </w:tc>
      </w:tr>
      <w:tr w:rsidR="00B83DBB" w:rsidRPr="00B83DBB" w14:paraId="29DAF7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C7C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23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 przebiegu chorób zakaźnych wirusowych sklasyfikowanych gdzie indziej</w:t>
            </w:r>
          </w:p>
        </w:tc>
      </w:tr>
      <w:tr w:rsidR="00B83DBB" w:rsidRPr="00B83DBB" w14:paraId="51808D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94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B1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 przebiegu grzybicy</w:t>
            </w:r>
          </w:p>
        </w:tc>
      </w:tr>
      <w:tr w:rsidR="00B83DBB" w:rsidRPr="00B83DBB" w14:paraId="36FCD8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20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B4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 przebiegu chorób pasożytniczych</w:t>
            </w:r>
          </w:p>
        </w:tc>
      </w:tr>
      <w:tr w:rsidR="00B83DBB" w:rsidRPr="00B83DBB" w14:paraId="4A1336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DD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J17.8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1A9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 przebiegu innych chorób sklasyfikowanych gdzie indziej</w:t>
            </w:r>
          </w:p>
        </w:tc>
      </w:tr>
      <w:tr w:rsidR="00B83DBB" w:rsidRPr="00B83DBB" w14:paraId="79D330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784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4D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odoskrzelowe zapalenie płuc</w:t>
            </w:r>
          </w:p>
        </w:tc>
      </w:tr>
      <w:tr w:rsidR="00B83DBB" w:rsidRPr="00B83DBB" w14:paraId="7135E4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573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D6A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płatowe zapalenie płuc</w:t>
            </w:r>
          </w:p>
        </w:tc>
      </w:tr>
      <w:tr w:rsidR="00B83DBB" w:rsidRPr="00B83DBB" w14:paraId="4DAEFA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53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E7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hipostatyczne zapalenie płuc</w:t>
            </w:r>
          </w:p>
        </w:tc>
      </w:tr>
      <w:tr w:rsidR="00B83DBB" w:rsidRPr="00B83DBB" w14:paraId="467F21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96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69A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innymi nieokreślonymi drobnoustrojami</w:t>
            </w:r>
          </w:p>
        </w:tc>
      </w:tr>
      <w:tr w:rsidR="00B83DBB" w:rsidRPr="00B83DBB" w14:paraId="0D293E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55A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537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płuc</w:t>
            </w:r>
          </w:p>
        </w:tc>
      </w:tr>
      <w:tr w:rsidR="00B83DBB" w:rsidRPr="00B83DBB" w14:paraId="2CB106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427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7FE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Mycoplasma pneumoniae</w:t>
            </w:r>
          </w:p>
        </w:tc>
      </w:tr>
      <w:tr w:rsidR="00B83DBB" w:rsidRPr="00B83DBB" w14:paraId="350731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508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DBB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pałeczkę grypy (Haemophilus influenzae)</w:t>
            </w:r>
          </w:p>
        </w:tc>
      </w:tr>
      <w:tr w:rsidR="00B83DBB" w:rsidRPr="00B83DBB" w14:paraId="333CF8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44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BC1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paciorkowce</w:t>
            </w:r>
          </w:p>
        </w:tc>
      </w:tr>
      <w:tr w:rsidR="00B83DBB" w:rsidRPr="00B83DBB" w14:paraId="04CA73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40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463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wirus Coxsackie</w:t>
            </w:r>
          </w:p>
        </w:tc>
      </w:tr>
      <w:tr w:rsidR="00B83DBB" w:rsidRPr="00B83DBB" w14:paraId="736EA6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FB8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1F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wirus paragrypy</w:t>
            </w:r>
          </w:p>
        </w:tc>
      </w:tr>
      <w:tr w:rsidR="00B83DBB" w:rsidRPr="00B83DBB" w14:paraId="2AF891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340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82A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wirus RS</w:t>
            </w:r>
          </w:p>
        </w:tc>
      </w:tr>
      <w:tr w:rsidR="00B83DBB" w:rsidRPr="00B83DBB" w14:paraId="753930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C20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17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rinowirus</w:t>
            </w:r>
          </w:p>
        </w:tc>
      </w:tr>
      <w:tr w:rsidR="00B83DBB" w:rsidRPr="00B83DBB" w14:paraId="6F23BC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26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7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przez echowirus</w:t>
            </w:r>
          </w:p>
        </w:tc>
      </w:tr>
      <w:tr w:rsidR="00B83DBB" w:rsidRPr="00B83DBB" w14:paraId="4D2FEE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F82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F37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 wywołane innym określonym drobnoustrojem</w:t>
            </w:r>
          </w:p>
        </w:tc>
      </w:tr>
      <w:tr w:rsidR="00B83DBB" w:rsidRPr="00B83DBB" w14:paraId="2B351B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CC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4B5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ostre zapalenie oskrzeli</w:t>
            </w:r>
          </w:p>
        </w:tc>
      </w:tr>
      <w:tr w:rsidR="00B83DBB" w:rsidRPr="00B83DBB" w14:paraId="5F0096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AD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CAB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oskrzelików wywołane wirusem RS</w:t>
            </w:r>
          </w:p>
        </w:tc>
      </w:tr>
      <w:tr w:rsidR="00B83DBB" w:rsidRPr="00B83DBB" w14:paraId="15E29B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69C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C0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oskrzelików wywołane innymi określonymi drobnoustrojami</w:t>
            </w:r>
          </w:p>
        </w:tc>
      </w:tr>
      <w:tr w:rsidR="00B83DBB" w:rsidRPr="00B83DBB" w14:paraId="660AF8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75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C5E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ostre zapalenie oskrzelików</w:t>
            </w:r>
          </w:p>
        </w:tc>
      </w:tr>
      <w:tr w:rsidR="00B83DBB" w:rsidRPr="00B83DBB" w14:paraId="1F8BB3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4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391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ostre zakażenie dolnych dróg oddechowych</w:t>
            </w:r>
          </w:p>
        </w:tc>
      </w:tr>
      <w:tr w:rsidR="00B83DBB" w:rsidRPr="00B83DBB" w14:paraId="51E686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CB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AC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Naczynioruchowe zapalenie błony śluzowej nosa</w:t>
            </w:r>
          </w:p>
        </w:tc>
      </w:tr>
      <w:tr w:rsidR="00B83DBB" w:rsidRPr="00B83DBB" w14:paraId="5D36CE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77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708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Uczuleniowe zapalenie błony śluzowej nosa spowodowane pyłkami kwiatowymi</w:t>
            </w:r>
          </w:p>
        </w:tc>
      </w:tr>
      <w:tr w:rsidR="00B83DBB" w:rsidRPr="00B83DBB" w14:paraId="3DE4A7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3B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CC6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sezonowe uczuleniowe zapalenie błony śluzowej nosa</w:t>
            </w:r>
          </w:p>
        </w:tc>
      </w:tr>
      <w:tr w:rsidR="00B83DBB" w:rsidRPr="00B83DBB" w14:paraId="12E83C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190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1E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uczuleniowe zapalenie błony śluzowej nosa</w:t>
            </w:r>
          </w:p>
        </w:tc>
      </w:tr>
      <w:tr w:rsidR="00B83DBB" w:rsidRPr="00B83DBB" w14:paraId="3A6270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49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EC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uczuleniowe zapalenie błony śluzowej nosa</w:t>
            </w:r>
          </w:p>
        </w:tc>
      </w:tr>
      <w:tr w:rsidR="00B83DBB" w:rsidRPr="00B83DBB" w14:paraId="34621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322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C7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błony śluzowej nosa</w:t>
            </w:r>
          </w:p>
        </w:tc>
      </w:tr>
      <w:tr w:rsidR="00B83DBB" w:rsidRPr="00B83DBB" w14:paraId="209B57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E49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F61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błony śluzowej jamy nosowej i gardła</w:t>
            </w:r>
          </w:p>
        </w:tc>
      </w:tr>
      <w:tr w:rsidR="00B83DBB" w:rsidRPr="00B83DBB" w14:paraId="5C0C3A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0A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91A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błony śluzowej gardła</w:t>
            </w:r>
          </w:p>
        </w:tc>
      </w:tr>
      <w:tr w:rsidR="00B83DBB" w:rsidRPr="00B83DBB" w14:paraId="778BCF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E3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43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zatok szczękowych</w:t>
            </w:r>
          </w:p>
        </w:tc>
      </w:tr>
      <w:tr w:rsidR="00B83DBB" w:rsidRPr="00B83DBB" w14:paraId="0E8041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2E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53A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zatok czołowych</w:t>
            </w:r>
          </w:p>
        </w:tc>
      </w:tr>
      <w:tr w:rsidR="00B83DBB" w:rsidRPr="00B83DBB" w14:paraId="117334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8FF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374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komórek sitowych</w:t>
            </w:r>
          </w:p>
        </w:tc>
      </w:tr>
      <w:tr w:rsidR="00B83DBB" w:rsidRPr="00B83DBB" w14:paraId="08AE22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086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3E3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zatok klinowych</w:t>
            </w:r>
          </w:p>
        </w:tc>
      </w:tr>
      <w:tr w:rsidR="00B83DBB" w:rsidRPr="00B83DBB" w14:paraId="39A168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C1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ECD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wszystkich zatok przynosowych</w:t>
            </w:r>
          </w:p>
        </w:tc>
      </w:tr>
      <w:tr w:rsidR="00B83DBB" w:rsidRPr="00B83DBB" w14:paraId="39F954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C3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BF1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zapalenie zatok</w:t>
            </w:r>
          </w:p>
        </w:tc>
      </w:tr>
      <w:tr w:rsidR="00B83DBB" w:rsidRPr="00B83DBB" w14:paraId="4829C0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C25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71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przewlekłe zapalenie zatok</w:t>
            </w:r>
          </w:p>
        </w:tc>
      </w:tr>
      <w:tr w:rsidR="00B83DBB" w:rsidRPr="00B83DBB" w14:paraId="0D08F6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4D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3FE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jamy nosowej</w:t>
            </w:r>
          </w:p>
        </w:tc>
      </w:tr>
      <w:tr w:rsidR="00B83DBB" w:rsidRPr="00B83DBB" w14:paraId="1150E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F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J33.1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0D8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polipowate zatok</w:t>
            </w:r>
          </w:p>
        </w:tc>
      </w:tr>
      <w:tr w:rsidR="00B83DBB" w:rsidRPr="00B83DBB" w14:paraId="1581CD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29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0F8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polipy zatok</w:t>
            </w:r>
          </w:p>
        </w:tc>
      </w:tr>
      <w:tr w:rsidR="00B83DBB" w:rsidRPr="00B83DBB" w14:paraId="278E64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67C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665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Ropień, czyrak mnogi i czyrak nosa</w:t>
            </w:r>
          </w:p>
        </w:tc>
      </w:tr>
      <w:tr w:rsidR="00B83DBB" w:rsidRPr="00B83DBB" w14:paraId="101A75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43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7D5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i śluzowiak zatoki przynosowej</w:t>
            </w:r>
          </w:p>
        </w:tc>
      </w:tr>
      <w:tr w:rsidR="00B83DBB" w:rsidRPr="00B83DBB" w14:paraId="463807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6E3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B4E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małżowin nosowych</w:t>
            </w:r>
          </w:p>
        </w:tc>
      </w:tr>
      <w:tr w:rsidR="00B83DBB" w:rsidRPr="00B83DBB" w14:paraId="36101A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7CF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EA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schorzenia nosa i zatok przynosowych</w:t>
            </w:r>
          </w:p>
        </w:tc>
      </w:tr>
      <w:tr w:rsidR="00B83DBB" w:rsidRPr="00B83DBB" w14:paraId="61C098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277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6FF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migdałków</w:t>
            </w:r>
          </w:p>
        </w:tc>
      </w:tr>
      <w:tr w:rsidR="00B83DBB" w:rsidRPr="00B83DBB" w14:paraId="6C8A16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F61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992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migdałków podniebiennych</w:t>
            </w:r>
          </w:p>
        </w:tc>
      </w:tr>
      <w:tr w:rsidR="00B83DBB" w:rsidRPr="00B83DBB" w14:paraId="3A88CE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9B6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DBD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migdałka gardłowego</w:t>
            </w:r>
          </w:p>
        </w:tc>
      </w:tr>
      <w:tr w:rsidR="00B83DBB" w:rsidRPr="00B83DBB" w14:paraId="519B4A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5C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C29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migdałków podniebiennych współistniejący z przerostem migdałka gardłowego</w:t>
            </w:r>
          </w:p>
        </w:tc>
      </w:tr>
      <w:tr w:rsidR="00B83DBB" w:rsidRPr="00B83DBB" w14:paraId="537356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22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DD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choroby migdałków podniebiennych i migdałka gardłowego</w:t>
            </w:r>
          </w:p>
        </w:tc>
      </w:tr>
      <w:tr w:rsidR="00B83DBB" w:rsidRPr="00B83DBB" w14:paraId="731148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FA7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5FF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przewlekła choroba migdałków podniebiennych lub migdałka gardłowego</w:t>
            </w:r>
          </w:p>
        </w:tc>
      </w:tr>
      <w:tr w:rsidR="00B83DBB" w:rsidRPr="00B83DBB" w14:paraId="7C0DAF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922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EEC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okołomigdałkowy</w:t>
            </w:r>
          </w:p>
        </w:tc>
      </w:tr>
      <w:tr w:rsidR="00B83DBB" w:rsidRPr="00B83DBB" w14:paraId="60A55E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78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81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krtani</w:t>
            </w:r>
          </w:p>
        </w:tc>
      </w:tr>
      <w:tr w:rsidR="00B83DBB" w:rsidRPr="00B83DBB" w14:paraId="317776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2CA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1E4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krtani i tchawicy</w:t>
            </w:r>
          </w:p>
        </w:tc>
      </w:tr>
      <w:tr w:rsidR="00B83DBB" w:rsidRPr="00B83DBB" w14:paraId="4DB7F8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75A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C8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strun głosowych i krtani</w:t>
            </w:r>
          </w:p>
        </w:tc>
      </w:tr>
      <w:tr w:rsidR="00B83DBB" w:rsidRPr="00B83DBB" w14:paraId="0EFADD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EB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70D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struny głosowej lub krtani</w:t>
            </w:r>
          </w:p>
        </w:tc>
      </w:tr>
      <w:tr w:rsidR="00B83DBB" w:rsidRPr="00B83DBB" w14:paraId="625044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43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D8D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Guzki strun głosowych</w:t>
            </w:r>
          </w:p>
        </w:tc>
      </w:tr>
      <w:tr w:rsidR="00B83DBB" w:rsidRPr="00B83DBB" w14:paraId="661E60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CD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6A2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strun głosowych</w:t>
            </w:r>
          </w:p>
        </w:tc>
      </w:tr>
      <w:tr w:rsidR="00B83DBB" w:rsidRPr="00B83DBB" w14:paraId="17C2FF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2B3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E1A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krtani</w:t>
            </w:r>
          </w:p>
        </w:tc>
      </w:tr>
      <w:tr w:rsidR="00B83DBB" w:rsidRPr="00B83DBB" w14:paraId="60B9A3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5D0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15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Skurcz krtani</w:t>
            </w:r>
          </w:p>
        </w:tc>
      </w:tr>
      <w:tr w:rsidR="00B83DBB" w:rsidRPr="00B83DBB" w14:paraId="78962F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31C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122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krtani</w:t>
            </w:r>
          </w:p>
        </w:tc>
      </w:tr>
      <w:tr w:rsidR="00B83DBB" w:rsidRPr="00B83DBB" w14:paraId="40A1A9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D53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0DF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krtani</w:t>
            </w:r>
          </w:p>
        </w:tc>
      </w:tr>
      <w:tr w:rsidR="00B83DBB" w:rsidRPr="00B83DBB" w14:paraId="351F79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6A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06D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pozagardłowy i okołogardłowy</w:t>
            </w:r>
          </w:p>
        </w:tc>
      </w:tr>
      <w:tr w:rsidR="00B83DBB" w:rsidRPr="00B83DBB" w14:paraId="10D1B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2DB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430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ropnie gardła</w:t>
            </w:r>
          </w:p>
        </w:tc>
      </w:tr>
      <w:tr w:rsidR="00B83DBB" w:rsidRPr="00B83DBB" w14:paraId="6E02C3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9C4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D0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gardła</w:t>
            </w:r>
          </w:p>
        </w:tc>
      </w:tr>
      <w:tr w:rsidR="00B83DBB" w:rsidRPr="00B83DBB" w14:paraId="0B5FD1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F5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29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Nadwrażliwa reakcja górnych dróg oddechowych o nieokreślonym umiejscowieniu</w:t>
            </w:r>
          </w:p>
        </w:tc>
      </w:tr>
      <w:tr w:rsidR="00B83DBB" w:rsidRPr="00B83DBB" w14:paraId="2186F1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57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064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górnych dróg oddechowych</w:t>
            </w:r>
          </w:p>
        </w:tc>
      </w:tr>
      <w:tr w:rsidR="00B83DBB" w:rsidRPr="00B83DBB" w14:paraId="52D402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E20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197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oskrzeli nieokreślone jako ostre albo przewlekłe</w:t>
            </w:r>
          </w:p>
        </w:tc>
      </w:tr>
      <w:tr w:rsidR="00B83DBB" w:rsidRPr="00B83DBB" w14:paraId="32F3D4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C8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30C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proste zapalenie oskrzeli</w:t>
            </w:r>
          </w:p>
        </w:tc>
      </w:tr>
      <w:tr w:rsidR="00B83DBB" w:rsidRPr="00B83DBB" w14:paraId="20120A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D8C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341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oskrzeli śluzowo-ropne</w:t>
            </w:r>
          </w:p>
        </w:tc>
      </w:tr>
      <w:tr w:rsidR="00B83DBB" w:rsidRPr="00B83DBB" w14:paraId="7B25AC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8A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48D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oskrzeli mieszane: proste i śluzowo-ropne</w:t>
            </w:r>
          </w:p>
        </w:tc>
      </w:tr>
      <w:tr w:rsidR="00B83DBB" w:rsidRPr="00B83DBB" w14:paraId="0D48C9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96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4DB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przewlekłe zapalenie oskrzeli</w:t>
            </w:r>
          </w:p>
        </w:tc>
      </w:tr>
      <w:tr w:rsidR="00B83DBB" w:rsidRPr="00B83DBB" w14:paraId="44F2C3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94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831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MacLeoda</w:t>
            </w:r>
          </w:p>
        </w:tc>
      </w:tr>
      <w:tr w:rsidR="00B83DBB" w:rsidRPr="00B83DBB" w14:paraId="6AE91B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B0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F5C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Rozedma całego zrazika (płuca)</w:t>
            </w:r>
          </w:p>
        </w:tc>
      </w:tr>
      <w:tr w:rsidR="00B83DBB" w:rsidRPr="00B83DBB" w14:paraId="1D1557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BE8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03D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Rozedma środkowej części zrazika (płuca)</w:t>
            </w:r>
          </w:p>
        </w:tc>
      </w:tr>
      <w:tr w:rsidR="00B83DBB" w:rsidRPr="00B83DBB" w14:paraId="457FAA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269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J43.8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4E6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rozedma płuc</w:t>
            </w:r>
          </w:p>
        </w:tc>
      </w:tr>
      <w:tr w:rsidR="00B83DBB" w:rsidRPr="00B83DBB" w14:paraId="470E2D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E4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93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rozedma płuc</w:t>
            </w:r>
          </w:p>
        </w:tc>
      </w:tr>
      <w:tr w:rsidR="00B83DBB" w:rsidRPr="00B83DBB" w14:paraId="07DACF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33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A3F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zaporowa choroba płuc z ostrym zakażeniem dolnych dróg oddechowych</w:t>
            </w:r>
          </w:p>
        </w:tc>
      </w:tr>
      <w:tr w:rsidR="00B83DBB" w:rsidRPr="00B83DBB" w14:paraId="0E48F0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DDB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D3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przewlekła zaporowa choroba płuc w okresie zaostrzenia</w:t>
            </w:r>
          </w:p>
        </w:tc>
      </w:tr>
      <w:tr w:rsidR="00B83DBB" w:rsidRPr="00B83DBB" w14:paraId="20A524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A1F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2FF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przewlekła zaporowa choroba płuc</w:t>
            </w:r>
          </w:p>
        </w:tc>
      </w:tr>
      <w:tr w:rsidR="00B83DBB" w:rsidRPr="00B83DBB" w14:paraId="2D6D47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201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07C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przewlekła zaporowa choroba płuc</w:t>
            </w:r>
          </w:p>
        </w:tc>
      </w:tr>
      <w:tr w:rsidR="00B83DBB" w:rsidRPr="00B83DBB" w14:paraId="2262F4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B96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CF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Dychawica oskrzelowa w głównej mierze z przyczyn uczuleniowych</w:t>
            </w:r>
          </w:p>
        </w:tc>
      </w:tr>
      <w:tr w:rsidR="00B83DBB" w:rsidRPr="00B83DBB" w14:paraId="327C4F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09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219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Dychawica oskrzelowa nieuczuleniowa</w:t>
            </w:r>
          </w:p>
        </w:tc>
      </w:tr>
      <w:tr w:rsidR="00B83DBB" w:rsidRPr="00B83DBB" w14:paraId="6A018C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A9F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08B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Dychawica oskrzelowa mieszana</w:t>
            </w:r>
          </w:p>
        </w:tc>
      </w:tr>
      <w:tr w:rsidR="00B83DBB" w:rsidRPr="00B83DBB" w14:paraId="36FEAC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7C7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C8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dychawica oskrzelowa</w:t>
            </w:r>
          </w:p>
        </w:tc>
      </w:tr>
      <w:tr w:rsidR="00B83DBB" w:rsidRPr="00B83DBB" w14:paraId="2D727A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50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D9B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astmatyczny</w:t>
            </w:r>
          </w:p>
        </w:tc>
      </w:tr>
      <w:tr w:rsidR="00B83DBB" w:rsidRPr="00B83DBB" w14:paraId="3121BE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195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CC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Rozstrzenie oskrzeli</w:t>
            </w:r>
          </w:p>
        </w:tc>
      </w:tr>
      <w:tr w:rsidR="00B83DBB" w:rsidRPr="00B83DBB" w14:paraId="47CBF3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83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A5F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Pylica górników kopalń węgla</w:t>
            </w:r>
          </w:p>
        </w:tc>
      </w:tr>
      <w:tr w:rsidR="00B83DBB" w:rsidRPr="00B83DBB" w14:paraId="3AF775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AB5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5A6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Pylica spowodowana azbestem lub innymi włóknami mineralnymi</w:t>
            </w:r>
          </w:p>
        </w:tc>
      </w:tr>
      <w:tr w:rsidR="00B83DBB" w:rsidRPr="00B83DBB" w14:paraId="778747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3E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C60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Pylica wywołana talkiem</w:t>
            </w:r>
          </w:p>
        </w:tc>
      </w:tr>
      <w:tr w:rsidR="00B83DBB" w:rsidRPr="00B83DBB" w14:paraId="32A429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F6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A1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Pylica wywołana innymi pyłami zawierającymi krzemionkę</w:t>
            </w:r>
          </w:p>
        </w:tc>
      </w:tr>
      <w:tr w:rsidR="00B83DBB" w:rsidRPr="00B83DBB" w14:paraId="3247C7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00A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72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Aluminoza (płuca)</w:t>
            </w:r>
          </w:p>
        </w:tc>
      </w:tr>
      <w:tr w:rsidR="00B83DBB" w:rsidRPr="00B83DBB" w14:paraId="70A68C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A5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E09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boksytowe (płuca)</w:t>
            </w:r>
          </w:p>
        </w:tc>
      </w:tr>
      <w:tr w:rsidR="00B83DBB" w:rsidRPr="00B83DBB" w14:paraId="7DE755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19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915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Beryloza (pylica berylowa) (Berylliosis)</w:t>
            </w:r>
          </w:p>
        </w:tc>
      </w:tr>
      <w:tr w:rsidR="00B83DBB" w:rsidRPr="00B83DBB" w14:paraId="554931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D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9F2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grafitowe (płuca) (pylica grafitowa)</w:t>
            </w:r>
          </w:p>
        </w:tc>
      </w:tr>
      <w:tr w:rsidR="00B83DBB" w:rsidRPr="00B83DBB" w14:paraId="5FC7FD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61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021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Syderoza</w:t>
            </w:r>
          </w:p>
        </w:tc>
      </w:tr>
      <w:tr w:rsidR="00B83DBB" w:rsidRPr="00B83DBB" w14:paraId="3BB729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0FC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4D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Stannoza</w:t>
            </w:r>
          </w:p>
        </w:tc>
      </w:tr>
      <w:tr w:rsidR="00B83DBB" w:rsidRPr="00B83DBB" w14:paraId="4BE290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025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BB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Pylica wywołana innymi określonymi pyłami nieorganicznymi</w:t>
            </w:r>
          </w:p>
        </w:tc>
      </w:tr>
      <w:tr w:rsidR="00B83DBB" w:rsidRPr="00B83DBB" w14:paraId="3ADE13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82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12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pylica płuc</w:t>
            </w:r>
          </w:p>
        </w:tc>
      </w:tr>
      <w:tr w:rsidR="00B83DBB" w:rsidRPr="00B83DBB" w14:paraId="484B5C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70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1CA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Pylica płuc współistniejąca z gruźlicą</w:t>
            </w:r>
          </w:p>
        </w:tc>
      </w:tr>
      <w:tr w:rsidR="00B83DBB" w:rsidRPr="00B83DBB" w14:paraId="6D9531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689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50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Bysynoza</w:t>
            </w:r>
          </w:p>
        </w:tc>
      </w:tr>
      <w:tr w:rsidR="00B83DBB" w:rsidRPr="00B83DBB" w14:paraId="445570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85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8BA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obrabiających len</w:t>
            </w:r>
          </w:p>
        </w:tc>
      </w:tr>
      <w:tr w:rsidR="00B83DBB" w:rsidRPr="00B83DBB" w14:paraId="758F81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5C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6A4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palaczy haszyszu</w:t>
            </w:r>
          </w:p>
        </w:tc>
      </w:tr>
      <w:tr w:rsidR="00B83DBB" w:rsidRPr="00B83DBB" w14:paraId="5DBB59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60C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7FA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dróg oddechowych wywołana innymi określonymi pyłkami organicznymi</w:t>
            </w:r>
          </w:p>
        </w:tc>
      </w:tr>
      <w:tr w:rsidR="00B83DBB" w:rsidRPr="00B83DBB" w14:paraId="7A944F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6E5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22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Płuco rolnika</w:t>
            </w:r>
          </w:p>
        </w:tc>
      </w:tr>
      <w:tr w:rsidR="00B83DBB" w:rsidRPr="00B83DBB" w14:paraId="68DBA3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11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18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Bagasoza</w:t>
            </w:r>
          </w:p>
        </w:tc>
      </w:tr>
      <w:tr w:rsidR="00B83DBB" w:rsidRPr="00B83DBB" w14:paraId="0C5FDF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D4E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C6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Płuco hodowców ptaków</w:t>
            </w:r>
          </w:p>
        </w:tc>
      </w:tr>
      <w:tr w:rsidR="00B83DBB" w:rsidRPr="00B83DBB" w14:paraId="5778FF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98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859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Korkowica (Suberosis)</w:t>
            </w:r>
          </w:p>
        </w:tc>
      </w:tr>
      <w:tr w:rsidR="00B83DBB" w:rsidRPr="00B83DBB" w14:paraId="1A86C1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867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74D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Płuco pracujących przy słodzie</w:t>
            </w:r>
          </w:p>
        </w:tc>
      </w:tr>
      <w:tr w:rsidR="00B83DBB" w:rsidRPr="00B83DBB" w14:paraId="7343C6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13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72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Płuco pracujących przy przerobie grzybów</w:t>
            </w:r>
          </w:p>
        </w:tc>
      </w:tr>
      <w:tr w:rsidR="00B83DBB" w:rsidRPr="00B83DBB" w14:paraId="019434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8C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C32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Płuco korujących klony</w:t>
            </w:r>
          </w:p>
        </w:tc>
      </w:tr>
      <w:tr w:rsidR="00B83DBB" w:rsidRPr="00B83DBB" w14:paraId="1C2E88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F7C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J67.7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801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Płuco osób przebywających w pomieszczeniach sztucznie klimatyzowanych lub nawilżanych</w:t>
            </w:r>
          </w:p>
        </w:tc>
      </w:tr>
      <w:tr w:rsidR="00B83DBB" w:rsidRPr="00B83DBB" w14:paraId="1D3526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95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608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z nadwrażliwości wywołane innymi pyłami organicznymi</w:t>
            </w:r>
          </w:p>
        </w:tc>
      </w:tr>
      <w:tr w:rsidR="00B83DBB" w:rsidRPr="00B83DBB" w14:paraId="7795AF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C83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225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z nadwrażliwości wywołane nieokreślonym pyłem organicznym</w:t>
            </w:r>
          </w:p>
        </w:tc>
      </w:tr>
      <w:tr w:rsidR="00B83DBB" w:rsidRPr="00B83DBB" w14:paraId="5040E4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27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8DE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oskrzeli i płuc wywołane czynnikami chemicznymi, gazami lub parami</w:t>
            </w:r>
          </w:p>
        </w:tc>
      </w:tr>
      <w:tr w:rsidR="00B83DBB" w:rsidRPr="00B83DBB" w14:paraId="3E6083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8ED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5BB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obrzęk płuc wywołany czynnikami chemicznymi, gazami lub parami</w:t>
            </w:r>
          </w:p>
        </w:tc>
      </w:tr>
      <w:tr w:rsidR="00B83DBB" w:rsidRPr="00B83DBB" w14:paraId="6A3E32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79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DF9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górnych dróg oddechowych wywołane czynnikami chemicznymi, gazami lub parami niesklasyfikowane gdzie indziej</w:t>
            </w:r>
          </w:p>
        </w:tc>
      </w:tr>
      <w:tr w:rsidR="00B83DBB" w:rsidRPr="00B83DBB" w14:paraId="5F818A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544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F2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lub podostre stany układu oddechowego wywołane przez czynniki chemiczne, gazy lub pary</w:t>
            </w:r>
          </w:p>
        </w:tc>
      </w:tr>
      <w:tr w:rsidR="00B83DBB" w:rsidRPr="00B83DBB" w14:paraId="35F97F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C8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1C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chorobowe przewlekłe układu oddechowego wywołane przez czynniki chemiczne, gazy lub pary</w:t>
            </w:r>
          </w:p>
        </w:tc>
      </w:tr>
      <w:tr w:rsidR="00B83DBB" w:rsidRPr="00B83DBB" w14:paraId="2ABA1F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670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0F9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układu oddechowego wywołane przez czynniki chemiczne, gazy lub pary</w:t>
            </w:r>
          </w:p>
        </w:tc>
      </w:tr>
      <w:tr w:rsidR="00B83DBB" w:rsidRPr="00B83DBB" w14:paraId="755802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3E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01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choroba układu oddechowego wywołana czynnikami chemicznymi, gazami lub parami</w:t>
            </w:r>
          </w:p>
        </w:tc>
      </w:tr>
      <w:tr w:rsidR="00B83DBB" w:rsidRPr="00B83DBB" w14:paraId="75C154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60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DF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zachłyśnięciem się pokarmem lub wymiocinami</w:t>
            </w:r>
          </w:p>
        </w:tc>
      </w:tr>
      <w:tr w:rsidR="00B83DBB" w:rsidRPr="00B83DBB" w14:paraId="225C4E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F5D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71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wdychaniem olejów lub smarów</w:t>
            </w:r>
          </w:p>
        </w:tc>
      </w:tr>
      <w:tr w:rsidR="00B83DBB" w:rsidRPr="00B83DBB" w14:paraId="0F2A71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DF4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7E1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płuc wywołane innymi ciałami stałymi lub ciekłymi</w:t>
            </w:r>
          </w:p>
        </w:tc>
      </w:tr>
      <w:tr w:rsidR="00B83DBB" w:rsidRPr="00B83DBB" w14:paraId="0D5426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18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7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objawy płucne wywołane napromieniowaniem</w:t>
            </w:r>
          </w:p>
        </w:tc>
      </w:tr>
      <w:tr w:rsidR="00B83DBB" w:rsidRPr="00B83DBB" w14:paraId="569254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239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C1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i inne objawy płucne wywołane napromieniowaniem</w:t>
            </w:r>
          </w:p>
        </w:tc>
      </w:tr>
      <w:tr w:rsidR="00B83DBB" w:rsidRPr="00B83DBB" w14:paraId="18A69C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F7B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2CB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zaburzenia tkanki śródmiąższowej płuc wywołane lekami</w:t>
            </w:r>
          </w:p>
        </w:tc>
      </w:tr>
      <w:tr w:rsidR="00B83DBB" w:rsidRPr="00B83DBB" w14:paraId="1DFC9D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3B3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61E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zaburzenia tkanki śródmiąższowej płuc wywołane lekami</w:t>
            </w:r>
          </w:p>
        </w:tc>
      </w:tr>
      <w:tr w:rsidR="00B83DBB" w:rsidRPr="00B83DBB" w14:paraId="5A71AC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57F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253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tkanki śródmiąższowej płuc wywołane lekami</w:t>
            </w:r>
          </w:p>
        </w:tc>
      </w:tr>
      <w:tr w:rsidR="00B83DBB" w:rsidRPr="00B83DBB" w14:paraId="354F23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082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CBE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układu oddechowego wywołane innymi określonymi czynnikami zewnętrznymi</w:t>
            </w:r>
          </w:p>
        </w:tc>
      </w:tr>
      <w:tr w:rsidR="00B83DBB" w:rsidRPr="00B83DBB" w14:paraId="304BC6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108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51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układu oddechowego wywołane nieokreślonymi czynnikami zewnętrznymi</w:t>
            </w:r>
          </w:p>
        </w:tc>
      </w:tr>
      <w:tr w:rsidR="00B83DBB" w:rsidRPr="00B83DBB" w14:paraId="57C3AB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4B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4C6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ciężkiej niewydolności oddechowej u dorosłych</w:t>
            </w:r>
          </w:p>
        </w:tc>
      </w:tr>
      <w:tr w:rsidR="00B83DBB" w:rsidRPr="00B83DBB" w14:paraId="46E93A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9F3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40F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płuc</w:t>
            </w:r>
          </w:p>
        </w:tc>
      </w:tr>
      <w:tr w:rsidR="00B83DBB" w:rsidRPr="00B83DBB" w14:paraId="3458AA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69E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46B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Eozynofilia płucna niesklasyfikowana gdzie indziej</w:t>
            </w:r>
          </w:p>
        </w:tc>
      </w:tr>
      <w:tr w:rsidR="00B83DBB" w:rsidRPr="00B83DBB" w14:paraId="77B5ED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9B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E6C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pęcherzyków płucnych i tkanki okołopęcherzykowej</w:t>
            </w:r>
          </w:p>
        </w:tc>
      </w:tr>
      <w:tr w:rsidR="00B83DBB" w:rsidRPr="00B83DBB" w14:paraId="0B30EF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46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FC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tkanki śródmiąższowej płuc ze zwłóknieniem</w:t>
            </w:r>
          </w:p>
        </w:tc>
      </w:tr>
      <w:tr w:rsidR="00B83DBB" w:rsidRPr="00B83DBB" w14:paraId="3D53D4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6FD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971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tkanki śródmiąższowej płuc</w:t>
            </w:r>
          </w:p>
        </w:tc>
      </w:tr>
      <w:tr w:rsidR="00B83DBB" w:rsidRPr="00B83DBB" w14:paraId="64C34C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90A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46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choroba tkanki śródmiąższowej płuc</w:t>
            </w:r>
          </w:p>
        </w:tc>
      </w:tr>
      <w:tr w:rsidR="00B83DBB" w:rsidRPr="00B83DBB" w14:paraId="238CF9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DC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BD9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Zgorzel lub martwica płuca</w:t>
            </w:r>
          </w:p>
        </w:tc>
      </w:tr>
      <w:tr w:rsidR="00B83DBB" w:rsidRPr="00B83DBB" w14:paraId="3D4160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209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J85.1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4E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płuca z zapaleniem płuc</w:t>
            </w:r>
          </w:p>
        </w:tc>
      </w:tr>
      <w:tr w:rsidR="00B83DBB" w:rsidRPr="00B83DBB" w14:paraId="023171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DA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AD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płuca bez zapalenia płuc</w:t>
            </w:r>
          </w:p>
        </w:tc>
      </w:tr>
      <w:tr w:rsidR="00B83DBB" w:rsidRPr="00B83DBB" w14:paraId="58318E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880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16A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śródpiersia</w:t>
            </w:r>
          </w:p>
        </w:tc>
      </w:tr>
      <w:tr w:rsidR="00B83DBB" w:rsidRPr="00B83DBB" w14:paraId="45DB57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B0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112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Ropniak opłucnej z przetoką</w:t>
            </w:r>
          </w:p>
        </w:tc>
      </w:tr>
      <w:tr w:rsidR="00B83DBB" w:rsidRPr="00B83DBB" w14:paraId="05E42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4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0A9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Ropniak opłucnej bez przetoki</w:t>
            </w:r>
          </w:p>
        </w:tc>
      </w:tr>
      <w:tr w:rsidR="00B83DBB" w:rsidRPr="00B83DBB" w14:paraId="482C88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B92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F90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Wysięk opłucnowy niesklasyfikowany gdzie indziej</w:t>
            </w:r>
          </w:p>
        </w:tc>
      </w:tr>
      <w:tr w:rsidR="00B83DBB" w:rsidRPr="00B83DBB" w14:paraId="6B04AA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17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8CB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Wysięk opłucnowy w przebiegu chorób sklasyfikowanych gdzie indziej</w:t>
            </w:r>
          </w:p>
        </w:tc>
      </w:tr>
      <w:tr w:rsidR="00B83DBB" w:rsidRPr="00B83DBB" w14:paraId="3937A8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8DE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C7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Blaszka opłucnej współistniejąca z azbestozą</w:t>
            </w:r>
          </w:p>
        </w:tc>
      </w:tr>
      <w:tr w:rsidR="00B83DBB" w:rsidRPr="00B83DBB" w14:paraId="2BFC9E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5D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A7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Blaszka opłucnej bez azbestozy</w:t>
            </w:r>
          </w:p>
        </w:tc>
      </w:tr>
      <w:tr w:rsidR="00B83DBB" w:rsidRPr="00B83DBB" w14:paraId="6D420D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718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D6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Odma opłucnowa samoistna z wysiłku</w:t>
            </w:r>
          </w:p>
        </w:tc>
      </w:tr>
      <w:tr w:rsidR="00B83DBB" w:rsidRPr="00B83DBB" w14:paraId="4D0DEB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7CD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FC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samoistna odma opłucnowa</w:t>
            </w:r>
          </w:p>
        </w:tc>
      </w:tr>
      <w:tr w:rsidR="00B83DBB" w:rsidRPr="00B83DBB" w14:paraId="28470F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6D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83D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odma opłucnowa</w:t>
            </w:r>
          </w:p>
        </w:tc>
      </w:tr>
      <w:tr w:rsidR="00B83DBB" w:rsidRPr="00B83DBB" w14:paraId="31D272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C26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E2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odma opłucnowa</w:t>
            </w:r>
          </w:p>
        </w:tc>
      </w:tr>
      <w:tr w:rsidR="00B83DBB" w:rsidRPr="00B83DBB" w14:paraId="1B5070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425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E8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Wysięk (opłucnowy) mleczowy</w:t>
            </w:r>
          </w:p>
        </w:tc>
      </w:tr>
      <w:tr w:rsidR="00B83DBB" w:rsidRPr="00B83DBB" w14:paraId="65C2CE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9F9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C4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jamy opłucnej</w:t>
            </w:r>
          </w:p>
        </w:tc>
      </w:tr>
      <w:tr w:rsidR="00B83DBB" w:rsidRPr="00B83DBB" w14:paraId="57E8A0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1F6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6CC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opłucnej</w:t>
            </w:r>
          </w:p>
        </w:tc>
      </w:tr>
      <w:tr w:rsidR="00B83DBB" w:rsidRPr="00B83DBB" w14:paraId="19BF5E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14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31F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schorzenia opłucnej</w:t>
            </w:r>
          </w:p>
        </w:tc>
      </w:tr>
      <w:tr w:rsidR="00B83DBB" w:rsidRPr="00B83DBB" w14:paraId="28CBC1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C9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68D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choroba opłucnej</w:t>
            </w:r>
          </w:p>
        </w:tc>
      </w:tr>
      <w:tr w:rsidR="00B83DBB" w:rsidRPr="00B83DBB" w14:paraId="39772E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C24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B73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Nieprawidłowa czynność po tracheostomii</w:t>
            </w:r>
          </w:p>
        </w:tc>
      </w:tr>
      <w:tr w:rsidR="00B83DBB" w:rsidRPr="00B83DBB" w14:paraId="29BC5E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DF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7BC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płucna w następstwie zabiegu chirurgicznego na klatce piersiowej</w:t>
            </w:r>
          </w:p>
        </w:tc>
      </w:tr>
      <w:tr w:rsidR="00B83DBB" w:rsidRPr="00B83DBB" w14:paraId="519DBC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62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DC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płucna w następstwie zabiegu chirurgicznego poza klatką piersiową</w:t>
            </w:r>
          </w:p>
        </w:tc>
      </w:tr>
      <w:tr w:rsidR="00B83DBB" w:rsidRPr="00B83DBB" w14:paraId="784158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61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36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niewydolność płucna w następstwie zabiegu chirurgicznego</w:t>
            </w:r>
          </w:p>
        </w:tc>
      </w:tr>
      <w:tr w:rsidR="00B83DBB" w:rsidRPr="00B83DBB" w14:paraId="339955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CB9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B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Mendelsona</w:t>
            </w:r>
          </w:p>
        </w:tc>
      </w:tr>
      <w:tr w:rsidR="00B83DBB" w:rsidRPr="00B83DBB" w14:paraId="6F7063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D65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12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Chirurgiczne podgłośniowe zwężenie (krtani)</w:t>
            </w:r>
          </w:p>
        </w:tc>
      </w:tr>
      <w:tr w:rsidR="00B83DBB" w:rsidRPr="00B83DBB" w14:paraId="637553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C16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679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chirurgiczne (pozabiegowe) zaburzenia układu oddechowego</w:t>
            </w:r>
          </w:p>
        </w:tc>
      </w:tr>
      <w:tr w:rsidR="00B83DBB" w:rsidRPr="00B83DBB" w14:paraId="14D307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72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D55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chirurgiczne (pozabiegowe) zaburzenie układu oddechowego</w:t>
            </w:r>
          </w:p>
        </w:tc>
      </w:tr>
      <w:tr w:rsidR="00B83DBB" w:rsidRPr="00B83DBB" w14:paraId="70DFB6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CF9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729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oddechowa</w:t>
            </w:r>
          </w:p>
        </w:tc>
      </w:tr>
      <w:tr w:rsidR="00B83DBB" w:rsidRPr="00B83DBB" w14:paraId="28292B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31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76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niewydolność oddechowa</w:t>
            </w:r>
          </w:p>
        </w:tc>
      </w:tr>
      <w:tr w:rsidR="00B83DBB" w:rsidRPr="00B83DBB" w14:paraId="2E430E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C4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1E4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niewydolność oddechowa</w:t>
            </w:r>
          </w:p>
        </w:tc>
      </w:tr>
      <w:tr w:rsidR="00B83DBB" w:rsidRPr="00B83DBB" w14:paraId="66962D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5B4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8FD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oskrzela niesklasyfikowane gdzie indziej</w:t>
            </w:r>
          </w:p>
        </w:tc>
      </w:tr>
      <w:tr w:rsidR="00B83DBB" w:rsidRPr="00B83DBB" w14:paraId="5642D1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CB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6A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Zapadnięcie się płuca</w:t>
            </w:r>
          </w:p>
        </w:tc>
      </w:tr>
      <w:tr w:rsidR="00B83DBB" w:rsidRPr="00B83DBB" w14:paraId="58AA45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5F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F5D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Rozedma śródmiąższowa</w:t>
            </w:r>
          </w:p>
        </w:tc>
      </w:tr>
      <w:tr w:rsidR="00B83DBB" w:rsidRPr="00B83DBB" w14:paraId="36BC79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96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96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Rozedma wyrównawcza</w:t>
            </w:r>
          </w:p>
        </w:tc>
      </w:tr>
      <w:tr w:rsidR="00B83DBB" w:rsidRPr="00B83DBB" w14:paraId="41CA4B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688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C65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płuc</w:t>
            </w:r>
          </w:p>
        </w:tc>
      </w:tr>
      <w:tr w:rsidR="00B83DBB" w:rsidRPr="00B83DBB" w14:paraId="111456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BB4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0D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śródpiersia niesklasyfikowane gdzie indziej</w:t>
            </w:r>
          </w:p>
        </w:tc>
      </w:tr>
      <w:tr w:rsidR="00B83DBB" w:rsidRPr="00B83DBB" w14:paraId="5B91B1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4A9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9A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przepony</w:t>
            </w:r>
          </w:p>
        </w:tc>
      </w:tr>
      <w:tr w:rsidR="00B83DBB" w:rsidRPr="00B83DBB" w14:paraId="605C44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8D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J98.8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21E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układu oddechowego</w:t>
            </w:r>
          </w:p>
        </w:tc>
      </w:tr>
      <w:tr w:rsidR="00B83DBB" w:rsidRPr="00B83DBB" w14:paraId="08F522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20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8B4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choroba układu oddechowego</w:t>
            </w:r>
          </w:p>
        </w:tc>
      </w:tr>
      <w:tr w:rsidR="00B83DBB" w:rsidRPr="00B83DBB" w14:paraId="0515DE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72D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E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Reumatoidalna choroba płuc (M05.1+)</w:t>
            </w:r>
          </w:p>
        </w:tc>
      </w:tr>
      <w:tr w:rsidR="00B83DBB" w:rsidRPr="00B83DBB" w14:paraId="2985B6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65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6A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układu oddechowego w innych rozlanych (układowych) chorobach tkanki łącznej</w:t>
            </w:r>
          </w:p>
        </w:tc>
      </w:tr>
      <w:tr w:rsidR="00B83DBB" w:rsidRPr="00B83DBB" w14:paraId="46AD27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7C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CEE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układu oddechowego w innych chorobach sklasyfikowanych gdzie indziej</w:t>
            </w:r>
          </w:p>
        </w:tc>
      </w:tr>
      <w:tr w:rsidR="00B83DBB" w:rsidRPr="00B83DBB" w14:paraId="003406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37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D2E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 wyrzynaniu się zębów</w:t>
            </w:r>
          </w:p>
        </w:tc>
      </w:tr>
      <w:tr w:rsidR="00B83DBB" w:rsidRPr="00B83DBB" w14:paraId="50E9AD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2A6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988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ząbkowania</w:t>
            </w:r>
          </w:p>
        </w:tc>
      </w:tr>
      <w:tr w:rsidR="00B83DBB" w:rsidRPr="00B83DBB" w14:paraId="79D86D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EF1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98C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Wtopione zęby</w:t>
            </w:r>
          </w:p>
        </w:tc>
      </w:tr>
      <w:tr w:rsidR="00B83DBB" w:rsidRPr="00B83DBB" w14:paraId="29AF23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533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02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Zaklinowane zęby</w:t>
            </w:r>
          </w:p>
        </w:tc>
      </w:tr>
      <w:tr w:rsidR="00B83DBB" w:rsidRPr="00B83DBB" w14:paraId="09426D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886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548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Próchnica ograniczona do szkliwa</w:t>
            </w:r>
          </w:p>
        </w:tc>
      </w:tr>
      <w:tr w:rsidR="00B83DBB" w:rsidRPr="00B83DBB" w14:paraId="5EE00D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CA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4D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Próchnica zębiny</w:t>
            </w:r>
          </w:p>
        </w:tc>
      </w:tr>
      <w:tr w:rsidR="00B83DBB" w:rsidRPr="00B83DBB" w14:paraId="4B301D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4A5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0B2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Próchnica cementu</w:t>
            </w:r>
          </w:p>
        </w:tc>
      </w:tr>
      <w:tr w:rsidR="00B83DBB" w:rsidRPr="00B83DBB" w14:paraId="029ED3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A5C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5B0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Zatrzymana próchnica zębów</w:t>
            </w:r>
          </w:p>
        </w:tc>
      </w:tr>
      <w:tr w:rsidR="00B83DBB" w:rsidRPr="00B83DBB" w14:paraId="419D8A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044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EA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Odontoklazja</w:t>
            </w:r>
          </w:p>
        </w:tc>
      </w:tr>
      <w:tr w:rsidR="00B83DBB" w:rsidRPr="00B83DBB" w14:paraId="2DB5BF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394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AE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próchnice zębów</w:t>
            </w:r>
          </w:p>
        </w:tc>
      </w:tr>
      <w:tr w:rsidR="00B83DBB" w:rsidRPr="00B83DBB" w14:paraId="1637AE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F4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29C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Próchnica zębów, nieokreślona</w:t>
            </w:r>
          </w:p>
        </w:tc>
      </w:tr>
      <w:tr w:rsidR="00B83DBB" w:rsidRPr="00B83DBB" w14:paraId="626464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EB6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FE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okołowierzchołkowy bez zajęcia zatoki szczękowej</w:t>
            </w:r>
          </w:p>
        </w:tc>
      </w:tr>
      <w:tr w:rsidR="00B83DBB" w:rsidRPr="00B83DBB" w14:paraId="5E1781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B8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21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dziąseł</w:t>
            </w:r>
          </w:p>
        </w:tc>
      </w:tr>
      <w:tr w:rsidR="00B83DBB" w:rsidRPr="00B83DBB" w14:paraId="697467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6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40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dziąseł</w:t>
            </w:r>
          </w:p>
        </w:tc>
      </w:tr>
      <w:tr w:rsidR="00B83DBB" w:rsidRPr="00B83DBB" w14:paraId="27F5C4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A03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4A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przyzębia</w:t>
            </w:r>
          </w:p>
        </w:tc>
      </w:tr>
      <w:tr w:rsidR="00B83DBB" w:rsidRPr="00B83DBB" w14:paraId="4CC785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E48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2A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przyzębia</w:t>
            </w:r>
          </w:p>
        </w:tc>
      </w:tr>
      <w:tr w:rsidR="00B83DBB" w:rsidRPr="00B83DBB" w14:paraId="3E880D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A4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1D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Desmodontoza</w:t>
            </w:r>
          </w:p>
        </w:tc>
      </w:tr>
      <w:tr w:rsidR="00B83DBB" w:rsidRPr="00B83DBB" w14:paraId="65873C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01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E4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przyzębia</w:t>
            </w:r>
          </w:p>
        </w:tc>
      </w:tr>
      <w:tr w:rsidR="00B83DBB" w:rsidRPr="00B83DBB" w14:paraId="1A7DE0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99A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9C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przyzębia, nieokreślona</w:t>
            </w:r>
          </w:p>
        </w:tc>
      </w:tr>
      <w:tr w:rsidR="00B83DBB" w:rsidRPr="00B83DBB" w14:paraId="2C3147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F8C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A8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dziąseł</w:t>
            </w:r>
          </w:p>
        </w:tc>
      </w:tr>
      <w:tr w:rsidR="00B83DBB" w:rsidRPr="00B83DBB" w14:paraId="790C6B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2C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BD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dziąseł</w:t>
            </w:r>
          </w:p>
        </w:tc>
      </w:tr>
      <w:tr w:rsidR="00B83DBB" w:rsidRPr="00B83DBB" w14:paraId="5B0EC7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FE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E3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dziąseł i bezzębnego wyrostka zębodołowego związane z urazem</w:t>
            </w:r>
          </w:p>
        </w:tc>
      </w:tr>
      <w:tr w:rsidR="00B83DBB" w:rsidRPr="00B83DBB" w14:paraId="783385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F5F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A16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dziąseł i bezzębnego wyrostka zębodołowego</w:t>
            </w:r>
          </w:p>
        </w:tc>
      </w:tr>
      <w:tr w:rsidR="00B83DBB" w:rsidRPr="00B83DBB" w14:paraId="286157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C89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247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Eksfoliacja zębów w wyniku przyczyn układowych</w:t>
            </w:r>
          </w:p>
        </w:tc>
      </w:tr>
      <w:tr w:rsidR="00B83DBB" w:rsidRPr="00B83DBB" w14:paraId="60DD01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1F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32D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Utrata zębów z powodu wypadku, usunięcia lub miejscowych chorób przyzębia</w:t>
            </w:r>
          </w:p>
        </w:tc>
      </w:tr>
      <w:tr w:rsidR="00B83DBB" w:rsidRPr="00B83DBB" w14:paraId="613B47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BA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D97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grzbietu bezzębnego wyrostka zębodołowego</w:t>
            </w:r>
          </w:p>
        </w:tc>
      </w:tr>
      <w:tr w:rsidR="00B83DBB" w:rsidRPr="00B83DBB" w14:paraId="7C88B5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14D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C25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Zatrzymany korzeń zęba</w:t>
            </w:r>
          </w:p>
        </w:tc>
      </w:tr>
      <w:tr w:rsidR="00B83DBB" w:rsidRPr="00B83DBB" w14:paraId="5292A6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770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3F8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zębów i struktur podtrzymujących</w:t>
            </w:r>
          </w:p>
        </w:tc>
      </w:tr>
      <w:tr w:rsidR="00B83DBB" w:rsidRPr="00B83DBB" w14:paraId="56F3B0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9DC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D48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Torbiele rozwojowe zębopochodne</w:t>
            </w:r>
          </w:p>
        </w:tc>
      </w:tr>
      <w:tr w:rsidR="00B83DBB" w:rsidRPr="00B83DBB" w14:paraId="738D3F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FE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93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Torbiele rozwojowe (niezębopochodne) okolicy jamy ustnej</w:t>
            </w:r>
          </w:p>
        </w:tc>
      </w:tr>
      <w:tr w:rsidR="00B83DBB" w:rsidRPr="00B83DBB" w14:paraId="608158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EB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7FD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torbiele szczęk</w:t>
            </w:r>
          </w:p>
        </w:tc>
      </w:tr>
      <w:tr w:rsidR="00B83DBB" w:rsidRPr="00B83DBB" w14:paraId="5D337E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A2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3D1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torbiele okolicy jamy ustnej niesklasyfikowane gdzie indziej</w:t>
            </w:r>
          </w:p>
        </w:tc>
      </w:tr>
      <w:tr w:rsidR="00B83DBB" w:rsidRPr="00B83DBB" w14:paraId="2A1FA0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16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BC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rozwojowe szczęk i żuchwy</w:t>
            </w:r>
          </w:p>
        </w:tc>
      </w:tr>
      <w:tr w:rsidR="00B83DBB" w:rsidRPr="00B83DBB" w14:paraId="39EDE5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3D3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02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olbrzymiokmórkowy, centralny</w:t>
            </w:r>
          </w:p>
        </w:tc>
      </w:tr>
      <w:tr w:rsidR="00B83DBB" w:rsidRPr="00B83DBB" w14:paraId="3144D0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16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B7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zapalne szczęk i żuchwy</w:t>
            </w:r>
          </w:p>
        </w:tc>
      </w:tr>
      <w:tr w:rsidR="00B83DBB" w:rsidRPr="00B83DBB" w14:paraId="39F60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E4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A51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zębodołu szczęk i żuchwy</w:t>
            </w:r>
          </w:p>
        </w:tc>
      </w:tr>
      <w:tr w:rsidR="00B83DBB" w:rsidRPr="00B83DBB" w14:paraId="6E7F26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CA2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8B4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szczęk i żuchwy</w:t>
            </w:r>
          </w:p>
        </w:tc>
      </w:tr>
      <w:tr w:rsidR="00B83DBB" w:rsidRPr="00B83DBB" w14:paraId="2CFA16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E26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A8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gruczołu ślinowego</w:t>
            </w:r>
          </w:p>
        </w:tc>
      </w:tr>
      <w:tr w:rsidR="00B83DBB" w:rsidRPr="00B83DBB" w14:paraId="198A18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359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1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gruczołu ślinowego</w:t>
            </w:r>
          </w:p>
        </w:tc>
      </w:tr>
      <w:tr w:rsidR="00B83DBB" w:rsidRPr="00B83DBB" w14:paraId="5BE9D2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99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231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gruczołu ślinowego</w:t>
            </w:r>
          </w:p>
        </w:tc>
      </w:tr>
      <w:tr w:rsidR="00B83DBB" w:rsidRPr="00B83DBB" w14:paraId="345C8E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ED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9F2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gruczołu ślinowego</w:t>
            </w:r>
          </w:p>
        </w:tc>
      </w:tr>
      <w:tr w:rsidR="00B83DBB" w:rsidRPr="00B83DBB" w14:paraId="385AC6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168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98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gruczołu ślinowego</w:t>
            </w:r>
          </w:p>
        </w:tc>
      </w:tr>
      <w:tr w:rsidR="00B83DBB" w:rsidRPr="00B83DBB" w14:paraId="4C6157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0D4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90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ślinianek</w:t>
            </w:r>
          </w:p>
        </w:tc>
      </w:tr>
      <w:tr w:rsidR="00B83DBB" w:rsidRPr="00B83DBB" w14:paraId="3A4E99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06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6F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śluzowa [mukocele]</w:t>
            </w:r>
          </w:p>
        </w:tc>
      </w:tr>
      <w:tr w:rsidR="00B83DBB" w:rsidRPr="00B83DBB" w14:paraId="716AA9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92F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FE4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wydzielania śliny</w:t>
            </w:r>
          </w:p>
        </w:tc>
      </w:tr>
      <w:tr w:rsidR="00B83DBB" w:rsidRPr="00B83DBB" w14:paraId="3A6058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AC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9EB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gruczołów ślinowych</w:t>
            </w:r>
          </w:p>
        </w:tc>
      </w:tr>
      <w:tr w:rsidR="00B83DBB" w:rsidRPr="00B83DBB" w14:paraId="6E5DCB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C1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A6F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Nawracające afty jamy ustnej</w:t>
            </w:r>
          </w:p>
        </w:tc>
      </w:tr>
      <w:tr w:rsidR="00B83DBB" w:rsidRPr="00B83DBB" w14:paraId="268055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B4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357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zapalenia jamy ustnej</w:t>
            </w:r>
          </w:p>
        </w:tc>
      </w:tr>
      <w:tr w:rsidR="00B83DBB" w:rsidRPr="00B83DBB" w14:paraId="41A02F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EDA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389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tkanki łącznej i ropień jamy ustnej</w:t>
            </w:r>
          </w:p>
        </w:tc>
      </w:tr>
      <w:tr w:rsidR="00B83DBB" w:rsidRPr="00B83DBB" w14:paraId="1811C7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24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39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warg</w:t>
            </w:r>
          </w:p>
        </w:tc>
      </w:tr>
      <w:tr w:rsidR="00B83DBB" w:rsidRPr="00B83DBB" w14:paraId="3CC823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87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D7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Nagryzanie policzka i wargi</w:t>
            </w:r>
          </w:p>
        </w:tc>
      </w:tr>
      <w:tr w:rsidR="00B83DBB" w:rsidRPr="00B83DBB" w14:paraId="3BBCF9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400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3F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białe i inne choroby nabłonka jamy ustnej, włączając język</w:t>
            </w:r>
          </w:p>
        </w:tc>
      </w:tr>
      <w:tr w:rsidR="00B83DBB" w:rsidRPr="00B83DBB" w14:paraId="411FF0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3F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92A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Włochate rogowacenie białe</w:t>
            </w:r>
          </w:p>
        </w:tc>
      </w:tr>
      <w:tr w:rsidR="00B83DBB" w:rsidRPr="00B83DBB" w14:paraId="723CDF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CFB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FEC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i ziarniniakopodobne choroby śluzówki jamy ustnej</w:t>
            </w:r>
          </w:p>
        </w:tc>
      </w:tr>
      <w:tr w:rsidR="00B83DBB" w:rsidRPr="00B83DBB" w14:paraId="114432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AD5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48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podśluzowe jamy ustnej</w:t>
            </w:r>
          </w:p>
        </w:tc>
      </w:tr>
      <w:tr w:rsidR="00B83DBB" w:rsidRPr="00B83DBB" w14:paraId="7AD25D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5F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15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Rozrost z podrażnienia śluzówki jamy ustnej</w:t>
            </w:r>
          </w:p>
        </w:tc>
      </w:tr>
      <w:tr w:rsidR="00B83DBB" w:rsidRPr="00B83DBB" w14:paraId="5DFE79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37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15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choroby śluzówki jamy ustnej</w:t>
            </w:r>
          </w:p>
        </w:tc>
      </w:tr>
      <w:tr w:rsidR="00B83DBB" w:rsidRPr="00B83DBB" w14:paraId="32A649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671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178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języka</w:t>
            </w:r>
          </w:p>
        </w:tc>
      </w:tr>
      <w:tr w:rsidR="00B83DBB" w:rsidRPr="00B83DBB" w14:paraId="633AC1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A84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38D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Język geograficzny</w:t>
            </w:r>
          </w:p>
        </w:tc>
      </w:tr>
      <w:tr w:rsidR="00B83DBB" w:rsidRPr="00B83DBB" w14:paraId="40005B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207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AA4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języka pośrodkowe romboidalne</w:t>
            </w:r>
          </w:p>
        </w:tc>
      </w:tr>
      <w:tr w:rsidR="00B83DBB" w:rsidRPr="00B83DBB" w14:paraId="1D5DB9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5B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989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brodawek języka</w:t>
            </w:r>
          </w:p>
        </w:tc>
      </w:tr>
      <w:tr w:rsidR="00B83DBB" w:rsidRPr="00B83DBB" w14:paraId="7E6167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05B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58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brodawek języka</w:t>
            </w:r>
          </w:p>
        </w:tc>
      </w:tr>
      <w:tr w:rsidR="00B83DBB" w:rsidRPr="00B83DBB" w14:paraId="647090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6F1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B06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języka</w:t>
            </w:r>
          </w:p>
        </w:tc>
      </w:tr>
      <w:tr w:rsidR="00B83DBB" w:rsidRPr="00B83DBB" w14:paraId="5895BA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62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43A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przełyku</w:t>
            </w:r>
          </w:p>
        </w:tc>
      </w:tr>
      <w:tr w:rsidR="00B83DBB" w:rsidRPr="00B83DBB" w14:paraId="20736C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3B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86F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Zarzucanie (refluks) żołądkowo-przełykowe z zapaleniem przełyku</w:t>
            </w:r>
          </w:p>
        </w:tc>
      </w:tr>
      <w:tr w:rsidR="00B83DBB" w:rsidRPr="00B83DBB" w14:paraId="7685E4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9B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73D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Zarzucanie żołądkowo-przełykowe bez zapalenia przełyku</w:t>
            </w:r>
          </w:p>
        </w:tc>
      </w:tr>
      <w:tr w:rsidR="00B83DBB" w:rsidRPr="00B83DBB" w14:paraId="3467A4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5A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DB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Achalazja wpustu</w:t>
            </w:r>
          </w:p>
        </w:tc>
      </w:tr>
      <w:tr w:rsidR="00B83DBB" w:rsidRPr="00B83DBB" w14:paraId="41BBE1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531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80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przełyku</w:t>
            </w:r>
          </w:p>
        </w:tc>
      </w:tr>
      <w:tr w:rsidR="00B83DBB" w:rsidRPr="00B83DBB" w14:paraId="4710D9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8A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0CE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przełyku</w:t>
            </w:r>
          </w:p>
        </w:tc>
      </w:tr>
      <w:tr w:rsidR="00B83DBB" w:rsidRPr="00B83DBB" w14:paraId="158E2B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F13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9A1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Przedziurawienie przełyku</w:t>
            </w:r>
          </w:p>
        </w:tc>
      </w:tr>
      <w:tr w:rsidR="00B83DBB" w:rsidRPr="00B83DBB" w14:paraId="5B0252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9DD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0D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Dyskineza przełyku</w:t>
            </w:r>
          </w:p>
        </w:tc>
      </w:tr>
      <w:tr w:rsidR="00B83DBB" w:rsidRPr="00B83DBB" w14:paraId="5235D8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B66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1F0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przełyku nabyty</w:t>
            </w:r>
          </w:p>
        </w:tc>
      </w:tr>
      <w:tr w:rsidR="00B83DBB" w:rsidRPr="00B83DBB" w14:paraId="5156D4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6B9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143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Żołądkowo-przełykowe pęknięcie śluzówki z krwawieniem</w:t>
            </w:r>
          </w:p>
        </w:tc>
      </w:tr>
      <w:tr w:rsidR="00B83DBB" w:rsidRPr="00B83DBB" w14:paraId="2DC363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5B0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DE5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przełyku</w:t>
            </w:r>
          </w:p>
        </w:tc>
      </w:tr>
      <w:tr w:rsidR="00B83DBB" w:rsidRPr="00B83DBB" w14:paraId="45EAE4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BB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EA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przełyku, nieokreślona</w:t>
            </w:r>
          </w:p>
        </w:tc>
      </w:tr>
      <w:tr w:rsidR="00B83DBB" w:rsidRPr="00B83DBB" w14:paraId="2BEBFB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5A3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91D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zapalenie przełyku (A18.8+)</w:t>
            </w:r>
          </w:p>
        </w:tc>
      </w:tr>
      <w:tr w:rsidR="00B83DBB" w:rsidRPr="00B83DBB" w14:paraId="2C6BFC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146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7DA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Przełyk olbrzymi w chorobie Chagasa (B57.3+)</w:t>
            </w:r>
          </w:p>
        </w:tc>
      </w:tr>
      <w:tr w:rsidR="00B83DBB" w:rsidRPr="00B83DBB" w14:paraId="682A4A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C1A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62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przełyku w innych chorobach sklasyfikowanych gdzie indziej</w:t>
            </w:r>
          </w:p>
        </w:tc>
      </w:tr>
      <w:tr w:rsidR="00B83DBB" w:rsidRPr="00B83DBB" w14:paraId="465891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45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A78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(ostry z krwotokiem)</w:t>
            </w:r>
          </w:p>
        </w:tc>
      </w:tr>
      <w:tr w:rsidR="00B83DBB" w:rsidRPr="00B83DBB" w14:paraId="748855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2D6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EA3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(ostry z przedziurawieniem)</w:t>
            </w:r>
          </w:p>
        </w:tc>
      </w:tr>
      <w:tr w:rsidR="00B83DBB" w:rsidRPr="00B83DBB" w14:paraId="4AB7F3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CF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D7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(ostry z krwotokiem i przedziurawieniem)</w:t>
            </w:r>
          </w:p>
        </w:tc>
      </w:tr>
      <w:tr w:rsidR="00B83DBB" w:rsidRPr="00B83DBB" w14:paraId="1A0212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E05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96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(ostry bez wzmianki o krwotoku lub przedziurawieniu)</w:t>
            </w:r>
          </w:p>
        </w:tc>
      </w:tr>
      <w:tr w:rsidR="00B83DBB" w:rsidRPr="00B83DBB" w14:paraId="15C308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5E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D09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(przewlekły lub nieokreślony z krwotokiem)</w:t>
            </w:r>
          </w:p>
        </w:tc>
      </w:tr>
      <w:tr w:rsidR="00B83DBB" w:rsidRPr="00B83DBB" w14:paraId="1AA541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2F0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E01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(przewlekły lub nieokreślony z przedziurawieniem)</w:t>
            </w:r>
          </w:p>
        </w:tc>
      </w:tr>
      <w:tr w:rsidR="00B83DBB" w:rsidRPr="00B83DBB" w14:paraId="252828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14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3E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(przewlekły lub nieokreślony z krwotokiem i z przedziurawieniem)</w:t>
            </w:r>
          </w:p>
        </w:tc>
      </w:tr>
      <w:tr w:rsidR="00B83DBB" w:rsidRPr="00B83DBB" w14:paraId="2764E1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46D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B5A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(przewlekły bez wzmianki o krwotoku lub przedziurawieniu)</w:t>
            </w:r>
          </w:p>
        </w:tc>
      </w:tr>
      <w:tr w:rsidR="00B83DBB" w:rsidRPr="00B83DBB" w14:paraId="0AD7AF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A7E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C80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(nieokreślony jako ostry lub przewlekły bez wzmianki o krwotoku lub przedziurawieniu)</w:t>
            </w:r>
          </w:p>
        </w:tc>
      </w:tr>
      <w:tr w:rsidR="00B83DBB" w:rsidRPr="00B83DBB" w14:paraId="31B24D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F6A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342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(ostry z krwotokiem)</w:t>
            </w:r>
          </w:p>
        </w:tc>
      </w:tr>
      <w:tr w:rsidR="00B83DBB" w:rsidRPr="00B83DBB" w14:paraId="2A856F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F1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3CA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(ostry z przedziurawieniem)</w:t>
            </w:r>
          </w:p>
        </w:tc>
      </w:tr>
      <w:tr w:rsidR="00B83DBB" w:rsidRPr="00B83DBB" w14:paraId="1CE6FF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FAB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046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(ostry z krwotokiem i przedziurawieniem)</w:t>
            </w:r>
          </w:p>
        </w:tc>
      </w:tr>
      <w:tr w:rsidR="00B83DBB" w:rsidRPr="00B83DBB" w14:paraId="588272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603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06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(ostry bez wzmianki o krwotoku lub przedziurawieniu)</w:t>
            </w:r>
          </w:p>
        </w:tc>
      </w:tr>
      <w:tr w:rsidR="00B83DBB" w:rsidRPr="00B83DBB" w14:paraId="1C206F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50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CDC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(przewlekły lub nieokreślony z krwotokiem)</w:t>
            </w:r>
          </w:p>
        </w:tc>
      </w:tr>
      <w:tr w:rsidR="00B83DBB" w:rsidRPr="00B83DBB" w14:paraId="627B40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0F3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55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(przewlekły lub nieokreślony z przedziurawieniem)</w:t>
            </w:r>
          </w:p>
        </w:tc>
      </w:tr>
      <w:tr w:rsidR="00B83DBB" w:rsidRPr="00B83DBB" w14:paraId="6E6B50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4EB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13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(przewlekły lub nieokreślony z krwotokiem i z przedziurawieniem)</w:t>
            </w:r>
          </w:p>
        </w:tc>
      </w:tr>
      <w:tr w:rsidR="00B83DBB" w:rsidRPr="00B83DBB" w14:paraId="1C4EE8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9F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D9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(przewlekły bez wzmianki o krwotoku lub przedziurawieniu)</w:t>
            </w:r>
          </w:p>
        </w:tc>
      </w:tr>
      <w:tr w:rsidR="00B83DBB" w:rsidRPr="00B83DBB" w14:paraId="4B1AEE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FAF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E43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dwunastnicy (nieokreślony jako ostry lub przewlekły bez wzmianki o krwotoku lub przedziurawieniu)</w:t>
            </w:r>
          </w:p>
        </w:tc>
      </w:tr>
      <w:tr w:rsidR="00B83DBB" w:rsidRPr="00B83DBB" w14:paraId="4157F6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982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E2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(ostry z krwotokiem)</w:t>
            </w:r>
          </w:p>
        </w:tc>
      </w:tr>
      <w:tr w:rsidR="00B83DBB" w:rsidRPr="00B83DBB" w14:paraId="5ECC50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6A8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B8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(ostry z przedziurawieniem)</w:t>
            </w:r>
          </w:p>
        </w:tc>
      </w:tr>
      <w:tr w:rsidR="00B83DBB" w:rsidRPr="00B83DBB" w14:paraId="1B5B1C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4A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FDC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(ostry z krwotokiem i przedziurawieniem)</w:t>
            </w:r>
          </w:p>
        </w:tc>
      </w:tr>
      <w:tr w:rsidR="00B83DBB" w:rsidRPr="00B83DBB" w14:paraId="46E26D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89A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2E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(ostry bez wzmianki o krwotoku lub przedziurawieniu)</w:t>
            </w:r>
          </w:p>
        </w:tc>
      </w:tr>
      <w:tr w:rsidR="00B83DBB" w:rsidRPr="00B83DBB" w14:paraId="3884ED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62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F88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(przewlekły lub nieokreślony z krwotokiem)</w:t>
            </w:r>
          </w:p>
        </w:tc>
      </w:tr>
      <w:tr w:rsidR="00B83DBB" w:rsidRPr="00B83DBB" w14:paraId="5D9E04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815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08C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(przewlekły lub nieokreślony z przedziurawieniem)</w:t>
            </w:r>
          </w:p>
        </w:tc>
      </w:tr>
      <w:tr w:rsidR="00B83DBB" w:rsidRPr="00B83DBB" w14:paraId="0219AE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9AA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D7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(przewlekły lub nieokreślony z krwotokiem i z przedziurawieniem)</w:t>
            </w:r>
          </w:p>
        </w:tc>
      </w:tr>
      <w:tr w:rsidR="00B83DBB" w:rsidRPr="00B83DBB" w14:paraId="6565B6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E21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A95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(przewlekły bez wzmianki o krwotoku lub przedziurawieniu)</w:t>
            </w:r>
          </w:p>
        </w:tc>
      </w:tr>
      <w:tr w:rsidR="00B83DBB" w:rsidRPr="00B83DBB" w14:paraId="1561FC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1A6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ACA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trawienny o nieokreślonym umiejscowieniu (nieokreślony jako ostry lub przewlekły bez wzmianki o krwotoku lub przedziurawieniu)</w:t>
            </w:r>
          </w:p>
        </w:tc>
      </w:tr>
      <w:tr w:rsidR="00B83DBB" w:rsidRPr="00B83DBB" w14:paraId="43A715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7B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882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(ostry z krwotokiem)</w:t>
            </w:r>
          </w:p>
        </w:tc>
      </w:tr>
      <w:tr w:rsidR="00B83DBB" w:rsidRPr="00B83DBB" w14:paraId="580D39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67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91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(ostry z przedziurawieniem)</w:t>
            </w:r>
          </w:p>
        </w:tc>
      </w:tr>
      <w:tr w:rsidR="00B83DBB" w:rsidRPr="00B83DBB" w14:paraId="1894E5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4F1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C90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(ostry z krwotokiem i przedziurawieniem)</w:t>
            </w:r>
          </w:p>
        </w:tc>
      </w:tr>
      <w:tr w:rsidR="00B83DBB" w:rsidRPr="00B83DBB" w14:paraId="590C8E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CD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26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(ostry bez wzmianki o krwotoku lub przedziurawieniu)</w:t>
            </w:r>
          </w:p>
        </w:tc>
      </w:tr>
      <w:tr w:rsidR="00B83DBB" w:rsidRPr="00B83DBB" w14:paraId="28D9E4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3F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955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(przewlekły lub nieokreślony z krwotokiem)</w:t>
            </w:r>
          </w:p>
        </w:tc>
      </w:tr>
      <w:tr w:rsidR="00B83DBB" w:rsidRPr="00B83DBB" w14:paraId="221210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F5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0B0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(przewlekły lub nieokreślony z przedziurawieniem)</w:t>
            </w:r>
          </w:p>
        </w:tc>
      </w:tr>
      <w:tr w:rsidR="00B83DBB" w:rsidRPr="00B83DBB" w14:paraId="195BFA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15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7E1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(przewlekły lub nieokreślony z krwotokiem i z przedziurawieniem)</w:t>
            </w:r>
          </w:p>
        </w:tc>
      </w:tr>
      <w:tr w:rsidR="00B83DBB" w:rsidRPr="00B83DBB" w14:paraId="4F7F0D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364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28E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(przewlekły bez wzmianki o krwotoku lub przedziurawieniu)</w:t>
            </w:r>
          </w:p>
        </w:tc>
      </w:tr>
      <w:tr w:rsidR="00B83DBB" w:rsidRPr="00B83DBB" w14:paraId="159ECE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0C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50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żołądka i jelit (nieokreślony jako ostry lub przewlekły bez wzmianki o krwotoku lub przedziurawieniu)</w:t>
            </w:r>
          </w:p>
        </w:tc>
      </w:tr>
      <w:tr w:rsidR="00B83DBB" w:rsidRPr="00B83DBB" w14:paraId="179BE9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A8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C51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krwotoczne zapalenie żołądka</w:t>
            </w:r>
          </w:p>
        </w:tc>
      </w:tr>
      <w:tr w:rsidR="00B83DBB" w:rsidRPr="00B83DBB" w14:paraId="65A752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69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FC0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zapalenie żołądka</w:t>
            </w:r>
          </w:p>
        </w:tc>
      </w:tr>
      <w:tr w:rsidR="00B83DBB" w:rsidRPr="00B83DBB" w14:paraId="29AC5A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12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71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Alkoholowe zapalenie żołądka</w:t>
            </w:r>
          </w:p>
        </w:tc>
      </w:tr>
      <w:tr w:rsidR="00B83DBB" w:rsidRPr="00B83DBB" w14:paraId="6E3686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910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278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powierzchowne zapalenie żołądka</w:t>
            </w:r>
          </w:p>
        </w:tc>
      </w:tr>
      <w:tr w:rsidR="00B83DBB" w:rsidRPr="00B83DBB" w14:paraId="016B0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D2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265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zanikowe zapalenie żołądka</w:t>
            </w:r>
          </w:p>
        </w:tc>
      </w:tr>
      <w:tr w:rsidR="00B83DBB" w:rsidRPr="00B83DBB" w14:paraId="2EEADA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64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066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żołądka, nieokreślone</w:t>
            </w:r>
          </w:p>
        </w:tc>
      </w:tr>
      <w:tr w:rsidR="00B83DBB" w:rsidRPr="00B83DBB" w14:paraId="3E78DA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E86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C4D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żołądka</w:t>
            </w:r>
          </w:p>
        </w:tc>
      </w:tr>
      <w:tr w:rsidR="00B83DBB" w:rsidRPr="00B83DBB" w14:paraId="072D8B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F2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8F9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żołądka, nieokreślone</w:t>
            </w:r>
          </w:p>
        </w:tc>
      </w:tr>
      <w:tr w:rsidR="00B83DBB" w:rsidRPr="00B83DBB" w14:paraId="09F474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34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654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dwunastnicy</w:t>
            </w:r>
          </w:p>
        </w:tc>
      </w:tr>
      <w:tr w:rsidR="00B83DBB" w:rsidRPr="00B83DBB" w14:paraId="504B32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7DF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AE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żołądka i dwunastnicy, nieokreślone</w:t>
            </w:r>
          </w:p>
        </w:tc>
      </w:tr>
      <w:tr w:rsidR="00B83DBB" w:rsidRPr="00B83DBB" w14:paraId="511539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7E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4B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Dyspepsja</w:t>
            </w:r>
          </w:p>
        </w:tc>
      </w:tr>
      <w:tr w:rsidR="00B83DBB" w:rsidRPr="00B83DBB" w14:paraId="762B45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AD7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2EE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rozstrzeń żołądka</w:t>
            </w:r>
          </w:p>
        </w:tc>
      </w:tr>
      <w:tr w:rsidR="00B83DBB" w:rsidRPr="00B83DBB" w14:paraId="63F1F5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A8C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07F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przerostowe odźwiernika dorosłych</w:t>
            </w:r>
          </w:p>
        </w:tc>
      </w:tr>
      <w:tr w:rsidR="00B83DBB" w:rsidRPr="00B83DBB" w14:paraId="63160A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594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21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Przewężenie klepsydrowate lub zwężenie żołądka</w:t>
            </w:r>
          </w:p>
        </w:tc>
      </w:tr>
      <w:tr w:rsidR="00B83DBB" w:rsidRPr="00B83DBB" w14:paraId="381B22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AFF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7B7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 odźwiernika niesklasyfikowany gdzie indziej</w:t>
            </w:r>
          </w:p>
        </w:tc>
      </w:tr>
      <w:tr w:rsidR="00B83DBB" w:rsidRPr="00B83DBB" w14:paraId="334823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510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6F3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żołądka</w:t>
            </w:r>
          </w:p>
        </w:tc>
      </w:tr>
      <w:tr w:rsidR="00B83DBB" w:rsidRPr="00B83DBB" w14:paraId="6C985A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DDC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177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dwunastnicy</w:t>
            </w:r>
          </w:p>
        </w:tc>
      </w:tr>
      <w:tr w:rsidR="00B83DBB" w:rsidRPr="00B83DBB" w14:paraId="61363F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2AF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A9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żołądka lub dwunastnicy</w:t>
            </w:r>
          </w:p>
        </w:tc>
      </w:tr>
      <w:tr w:rsidR="00B83DBB" w:rsidRPr="00B83DBB" w14:paraId="28E988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393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10E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żołądka i dwunastnicy</w:t>
            </w:r>
          </w:p>
        </w:tc>
      </w:tr>
      <w:tr w:rsidR="00B83DBB" w:rsidRPr="00B83DBB" w14:paraId="06253C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37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747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żołądka i dwunastnicy, nieokreślone</w:t>
            </w:r>
          </w:p>
        </w:tc>
      </w:tr>
      <w:tr w:rsidR="00B83DBB" w:rsidRPr="00B83DBB" w14:paraId="7641BD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8D1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9BE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wyrostka robaczkowego z rozlanym zapaleniem otrzewnej</w:t>
            </w:r>
          </w:p>
        </w:tc>
      </w:tr>
      <w:tr w:rsidR="00B83DBB" w:rsidRPr="00B83DBB" w14:paraId="1EFA52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FD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566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wyrostka robaczkowego z ropniem otrzewnej</w:t>
            </w:r>
          </w:p>
        </w:tc>
      </w:tr>
      <w:tr w:rsidR="00B83DBB" w:rsidRPr="00B83DBB" w14:paraId="289836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C11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578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wyrostka robaczkowego, nieokreślone</w:t>
            </w:r>
          </w:p>
        </w:tc>
      </w:tr>
      <w:tr w:rsidR="00B83DBB" w:rsidRPr="00B83DBB" w14:paraId="65AFA2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1A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06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wyrostka robaczkowego</w:t>
            </w:r>
          </w:p>
        </w:tc>
      </w:tr>
      <w:tr w:rsidR="00B83DBB" w:rsidRPr="00B83DBB" w14:paraId="5F3A97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724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672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wyrostka robaczkowego, nieokreślone</w:t>
            </w:r>
          </w:p>
        </w:tc>
      </w:tr>
      <w:tr w:rsidR="00B83DBB" w:rsidRPr="00B83DBB" w14:paraId="25E9F4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41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62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Rozrost wyrostka robaczkowego</w:t>
            </w:r>
          </w:p>
        </w:tc>
      </w:tr>
      <w:tr w:rsidR="00B83DBB" w:rsidRPr="00B83DBB" w14:paraId="074EDC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AE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B8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Kamienie wyrostkowe</w:t>
            </w:r>
          </w:p>
        </w:tc>
      </w:tr>
      <w:tr w:rsidR="00B83DBB" w:rsidRPr="00B83DBB" w14:paraId="00B178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0D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6F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wyrostka robaczkowego</w:t>
            </w:r>
          </w:p>
        </w:tc>
      </w:tr>
      <w:tr w:rsidR="00B83DBB" w:rsidRPr="00B83DBB" w14:paraId="4421AA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E5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5B9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wyrostka robaczkowego</w:t>
            </w:r>
          </w:p>
        </w:tc>
      </w:tr>
      <w:tr w:rsidR="00B83DBB" w:rsidRPr="00B83DBB" w14:paraId="35F8AB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F8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4C4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wyrostka robaczkowego</w:t>
            </w:r>
          </w:p>
        </w:tc>
      </w:tr>
      <w:tr w:rsidR="00B83DBB" w:rsidRPr="00B83DBB" w14:paraId="64AE55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0C6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AE2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wyrostka robaczkowego, nieokreślone</w:t>
            </w:r>
          </w:p>
        </w:tc>
      </w:tr>
      <w:tr w:rsidR="00B83DBB" w:rsidRPr="00B83DBB" w14:paraId="0B8BD0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13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878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przepuklina pachwinowa, z niedrożnością bez zgorzeli</w:t>
            </w:r>
          </w:p>
        </w:tc>
      </w:tr>
      <w:tr w:rsidR="00B83DBB" w:rsidRPr="00B83DBB" w14:paraId="788B1C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A9A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40E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przepuklina pachwinowa, ze zgorzelą</w:t>
            </w:r>
          </w:p>
        </w:tc>
      </w:tr>
      <w:tr w:rsidR="00B83DBB" w:rsidRPr="00B83DBB" w14:paraId="7054A0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7F5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356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przepuklina pachwinowa, bez niedrożności lub zgorzeli</w:t>
            </w:r>
          </w:p>
        </w:tc>
      </w:tr>
      <w:tr w:rsidR="00B83DBB" w:rsidRPr="00B83DBB" w14:paraId="53F287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8CA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28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lub nieokreślona przepuklina pachwinowa z niedrożnością bez zgorzeli</w:t>
            </w:r>
          </w:p>
        </w:tc>
      </w:tr>
      <w:tr w:rsidR="00B83DBB" w:rsidRPr="00B83DBB" w14:paraId="3795D5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CC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68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lub nieokreślona przepuklina pachwinowa ze zgorzelą</w:t>
            </w:r>
          </w:p>
        </w:tc>
      </w:tr>
      <w:tr w:rsidR="00B83DBB" w:rsidRPr="00B83DBB" w14:paraId="52244E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CAE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8EA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lub nieokreślona przepuklina pachwinowa bez niedrożności lub zgorzeli</w:t>
            </w:r>
          </w:p>
        </w:tc>
      </w:tr>
      <w:tr w:rsidR="00B83DBB" w:rsidRPr="00B83DBB" w14:paraId="14A885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4CA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908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Jednostronna lub nieokreślona przepuklina udowa, z niedrożnością bez zgorzeli</w:t>
            </w:r>
          </w:p>
        </w:tc>
      </w:tr>
      <w:tr w:rsidR="00B83DBB" w:rsidRPr="00B83DBB" w14:paraId="026775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28C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DFF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pępkowa, z niedrożnością bez zgorzeli</w:t>
            </w:r>
          </w:p>
        </w:tc>
      </w:tr>
      <w:tr w:rsidR="00B83DBB" w:rsidRPr="00B83DBB" w14:paraId="3BDEE9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189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868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pępkowa bez niedrożności lub zgorzeli</w:t>
            </w:r>
          </w:p>
        </w:tc>
      </w:tr>
      <w:tr w:rsidR="00B83DBB" w:rsidRPr="00B83DBB" w14:paraId="41326B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C2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FC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brzuszna z niedrożnością bez zgorzeli</w:t>
            </w:r>
          </w:p>
        </w:tc>
      </w:tr>
      <w:tr w:rsidR="00B83DBB" w:rsidRPr="00B83DBB" w14:paraId="423620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ED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6EB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przeponowa bez niedrożności lub zgorzeli</w:t>
            </w:r>
          </w:p>
        </w:tc>
      </w:tr>
      <w:tr w:rsidR="00B83DBB" w:rsidRPr="00B83DBB" w14:paraId="76DBFD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EE6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BD6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przepukliny brzuszne ze zgorzelą</w:t>
            </w:r>
          </w:p>
        </w:tc>
      </w:tr>
      <w:tr w:rsidR="00B83DBB" w:rsidRPr="00B83DBB" w14:paraId="06A80D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22D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ED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Crohna jelita cienkiego</w:t>
            </w:r>
          </w:p>
        </w:tc>
      </w:tr>
      <w:tr w:rsidR="00B83DBB" w:rsidRPr="00B83DBB" w14:paraId="722106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5D7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F76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Crohna jelita grubego</w:t>
            </w:r>
          </w:p>
        </w:tc>
      </w:tr>
      <w:tr w:rsidR="00B83DBB" w:rsidRPr="00B83DBB" w14:paraId="2907E8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4C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43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choroby Crohna</w:t>
            </w:r>
          </w:p>
        </w:tc>
      </w:tr>
      <w:tr w:rsidR="00B83DBB" w:rsidRPr="00B83DBB" w14:paraId="40C23D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66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565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Crohna, nieokreślona</w:t>
            </w:r>
          </w:p>
        </w:tc>
      </w:tr>
      <w:tr w:rsidR="00B83DBB" w:rsidRPr="00B83DBB" w14:paraId="43CDEA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4E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6B8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Wrzodziejące (przewlekłe) zapalenie jelita cienkiego i grubego</w:t>
            </w:r>
          </w:p>
        </w:tc>
      </w:tr>
      <w:tr w:rsidR="00B83DBB" w:rsidRPr="00B83DBB" w14:paraId="3F9F1E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03A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8D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Wrzodziejące (przewlekłe) zapalenie jelita krętego i grubego</w:t>
            </w:r>
          </w:p>
        </w:tc>
      </w:tr>
      <w:tr w:rsidR="00B83DBB" w:rsidRPr="00B83DBB" w14:paraId="681081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40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04D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Wrzodziejące (przewlekłe) zapalenie prostnicy</w:t>
            </w:r>
          </w:p>
        </w:tc>
      </w:tr>
      <w:tr w:rsidR="00B83DBB" w:rsidRPr="00B83DBB" w14:paraId="6F2CD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4C0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78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Wrzodziejące (przewlekłe) zapalenie prostnicy i esicy</w:t>
            </w:r>
          </w:p>
        </w:tc>
      </w:tr>
      <w:tr w:rsidR="00B83DBB" w:rsidRPr="00B83DBB" w14:paraId="02C9C2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A9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69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Rzekoma polipowatość jelita grubego</w:t>
            </w:r>
          </w:p>
        </w:tc>
      </w:tr>
      <w:tr w:rsidR="00B83DBB" w:rsidRPr="00B83DBB" w14:paraId="03AA26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624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713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Śluzowe zapalenie prostnicy i okrężnicy</w:t>
            </w:r>
          </w:p>
        </w:tc>
      </w:tr>
      <w:tr w:rsidR="00B83DBB" w:rsidRPr="00B83DBB" w14:paraId="283CD6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31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64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wrzodziejące zapalenie jelita grubego</w:t>
            </w:r>
          </w:p>
        </w:tc>
      </w:tr>
      <w:tr w:rsidR="00B83DBB" w:rsidRPr="00B83DBB" w14:paraId="3A672C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63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7A5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Wrzodziejące zapalenie jelita grubego, nieokreślone</w:t>
            </w:r>
          </w:p>
        </w:tc>
      </w:tr>
      <w:tr w:rsidR="00B83DBB" w:rsidRPr="00B83DBB" w14:paraId="7F4F09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F02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13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żołądka, jelit i okrężnicy wywołane promieniowaniem</w:t>
            </w:r>
          </w:p>
        </w:tc>
      </w:tr>
      <w:tr w:rsidR="00B83DBB" w:rsidRPr="00B83DBB" w14:paraId="3566A8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27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A7C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Toksyczne zapalenie żołądka, jelit i okrężnicy</w:t>
            </w:r>
          </w:p>
        </w:tc>
      </w:tr>
      <w:tr w:rsidR="00B83DBB" w:rsidRPr="00B83DBB" w14:paraId="02F9D2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29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02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Uczuleniowe i związane z działaniem pokarmu zapalenie żołądkowo-jelitowe i jelita grubego</w:t>
            </w:r>
          </w:p>
        </w:tc>
      </w:tr>
      <w:tr w:rsidR="00B83DBB" w:rsidRPr="00B83DBB" w14:paraId="40A3A9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7A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140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niezakaźne zapalenie żołądkowo-jelitowe i jelita grubego</w:t>
            </w:r>
          </w:p>
        </w:tc>
      </w:tr>
      <w:tr w:rsidR="00B83DBB" w:rsidRPr="00B83DBB" w14:paraId="4F0ACF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455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8D8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Niezakaźne zapalenie żołądkowo-jelitowe i jelita grubego, nieokreślone</w:t>
            </w:r>
          </w:p>
        </w:tc>
      </w:tr>
      <w:tr w:rsidR="00B83DBB" w:rsidRPr="00B83DBB" w14:paraId="0263D4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529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3F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naczyniowe zaburzenia jelit</w:t>
            </w:r>
          </w:p>
        </w:tc>
      </w:tr>
      <w:tr w:rsidR="00B83DBB" w:rsidRPr="00B83DBB" w14:paraId="4F050D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BF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D3E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naczyniowe zaburzenia jelit</w:t>
            </w:r>
          </w:p>
        </w:tc>
      </w:tr>
      <w:tr w:rsidR="00B83DBB" w:rsidRPr="00B83DBB" w14:paraId="6D55D8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1BC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775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Angiodysplazja jelita grubego</w:t>
            </w:r>
          </w:p>
        </w:tc>
      </w:tr>
      <w:tr w:rsidR="00B83DBB" w:rsidRPr="00B83DBB" w14:paraId="4F7774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E02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EEC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naczyniowe zaburzenia jelit</w:t>
            </w:r>
          </w:p>
        </w:tc>
      </w:tr>
      <w:tr w:rsidR="00B83DBB" w:rsidRPr="00B83DBB" w14:paraId="2ADF3B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C6F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1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Naczyniowe zaburzenia jelit, nieokreślone</w:t>
            </w:r>
          </w:p>
        </w:tc>
      </w:tr>
      <w:tr w:rsidR="00B83DBB" w:rsidRPr="00B83DBB" w14:paraId="288D49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292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478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porażenna</w:t>
            </w:r>
          </w:p>
        </w:tc>
      </w:tr>
      <w:tr w:rsidR="00B83DBB" w:rsidRPr="00B83DBB" w14:paraId="5735FC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87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573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Wgłobienie</w:t>
            </w:r>
          </w:p>
        </w:tc>
      </w:tr>
      <w:tr w:rsidR="00B83DBB" w:rsidRPr="00B83DBB" w14:paraId="2FC6C9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8D5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4E8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Skręt jelita</w:t>
            </w:r>
          </w:p>
        </w:tc>
      </w:tr>
      <w:tr w:rsidR="00B83DBB" w:rsidRPr="00B83DBB" w14:paraId="13D2E7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8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121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wywołana kamieniem żółciowym</w:t>
            </w:r>
          </w:p>
        </w:tc>
      </w:tr>
      <w:tr w:rsidR="00B83DBB" w:rsidRPr="00B83DBB" w14:paraId="405B39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BF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B4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zatkania jelita</w:t>
            </w:r>
          </w:p>
        </w:tc>
      </w:tr>
      <w:tr w:rsidR="00B83DBB" w:rsidRPr="00B83DBB" w14:paraId="551E81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0C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D38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Zrosty jelitowe z niedrożnością</w:t>
            </w:r>
          </w:p>
        </w:tc>
      </w:tr>
      <w:tr w:rsidR="00B83DBB" w:rsidRPr="00B83DBB" w14:paraId="650BDF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5C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F9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postacie niedrożności jelitowej</w:t>
            </w:r>
          </w:p>
        </w:tc>
      </w:tr>
      <w:tr w:rsidR="00B83DBB" w:rsidRPr="00B83DBB" w14:paraId="3A4EB0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57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137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Niedrożność, nieokreślona</w:t>
            </w:r>
          </w:p>
        </w:tc>
      </w:tr>
      <w:tr w:rsidR="00B83DBB" w:rsidRPr="00B83DBB" w14:paraId="630839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41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5CD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 cienkiego z przedziurawieniem i ropniem</w:t>
            </w:r>
          </w:p>
        </w:tc>
      </w:tr>
      <w:tr w:rsidR="00B83DBB" w:rsidRPr="00B83DBB" w14:paraId="0DD403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C6D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8E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 cienkiego bez przedziurawienia lub ropnia</w:t>
            </w:r>
          </w:p>
        </w:tc>
      </w:tr>
      <w:tr w:rsidR="00B83DBB" w:rsidRPr="00B83DBB" w14:paraId="18A8B6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2CE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7F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 grubego z przedziurawieniem i ropniem</w:t>
            </w:r>
          </w:p>
        </w:tc>
      </w:tr>
      <w:tr w:rsidR="00B83DBB" w:rsidRPr="00B83DBB" w14:paraId="37CB15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C6E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100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 grubego bez przedziurawienia lub ropnia</w:t>
            </w:r>
          </w:p>
        </w:tc>
      </w:tr>
      <w:tr w:rsidR="00B83DBB" w:rsidRPr="00B83DBB" w14:paraId="0CFFFB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ADD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6CA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 cienkiego i grubego z przedziurawieniem i ropniem</w:t>
            </w:r>
          </w:p>
        </w:tc>
      </w:tr>
      <w:tr w:rsidR="00B83DBB" w:rsidRPr="00B83DBB" w14:paraId="22E2C9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EA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1F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 cienkiego i grubego bez przedziurawienia lub ropnia</w:t>
            </w:r>
          </w:p>
        </w:tc>
      </w:tr>
      <w:tr w:rsidR="00B83DBB" w:rsidRPr="00B83DBB" w14:paraId="497602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08B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4C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jelita, części nieokreślonej, z przedziurawieniem i ropniem</w:t>
            </w:r>
          </w:p>
        </w:tc>
      </w:tr>
      <w:tr w:rsidR="00B83DBB" w:rsidRPr="00B83DBB" w14:paraId="6910E5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0F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34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uchyłkowa jelita, części nieokreślonej, bez przedziurawienia lub ropnia</w:t>
            </w:r>
          </w:p>
        </w:tc>
      </w:tr>
      <w:tr w:rsidR="00B83DBB" w:rsidRPr="00B83DBB" w14:paraId="6B606B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C2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F2A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pobudliwego jelita z biegunką</w:t>
            </w:r>
          </w:p>
        </w:tc>
      </w:tr>
      <w:tr w:rsidR="00B83DBB" w:rsidRPr="00B83DBB" w14:paraId="755397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B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18D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pobudliwego jelita bez biegunki</w:t>
            </w:r>
          </w:p>
        </w:tc>
      </w:tr>
      <w:tr w:rsidR="00B83DBB" w:rsidRPr="00B83DBB" w14:paraId="0839EA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C2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7D4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Zaparcie</w:t>
            </w:r>
          </w:p>
        </w:tc>
      </w:tr>
      <w:tr w:rsidR="00B83DBB" w:rsidRPr="00B83DBB" w14:paraId="4A84C7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6D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8E9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Biegunka czynnościowa</w:t>
            </w:r>
          </w:p>
        </w:tc>
      </w:tr>
      <w:tr w:rsidR="00B83DBB" w:rsidRPr="00B83DBB" w14:paraId="6F9787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692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617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Jelito neurogenne, niesklasyfikowane gdzie indziej</w:t>
            </w:r>
          </w:p>
        </w:tc>
      </w:tr>
      <w:tr w:rsidR="00B83DBB" w:rsidRPr="00B83DBB" w14:paraId="6445DB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0F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2E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Okrężnica olbrzymia [megacolon], niesklasyfikowana gdzie indziej</w:t>
            </w:r>
          </w:p>
        </w:tc>
      </w:tr>
      <w:tr w:rsidR="00B83DBB" w:rsidRPr="00B83DBB" w14:paraId="57FFC0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003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ACB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czynnościowe zaburzenia jelit</w:t>
            </w:r>
          </w:p>
        </w:tc>
      </w:tr>
      <w:tr w:rsidR="00B83DBB" w:rsidRPr="00B83DBB" w14:paraId="44448D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35B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FC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Czynnościowe zaburzenia jelit, nieokreślone</w:t>
            </w:r>
          </w:p>
        </w:tc>
      </w:tr>
      <w:tr w:rsidR="00B83DBB" w:rsidRPr="00B83DBB" w14:paraId="55C0F2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9FB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B0F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szczelina odbytu</w:t>
            </w:r>
          </w:p>
        </w:tc>
      </w:tr>
      <w:tr w:rsidR="00B83DBB" w:rsidRPr="00B83DBB" w14:paraId="65613D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56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EC6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szczelina odbytu</w:t>
            </w:r>
          </w:p>
        </w:tc>
      </w:tr>
      <w:tr w:rsidR="00B83DBB" w:rsidRPr="00B83DBB" w14:paraId="21A5DE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558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E1A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Szczelina odbytu, nieokreślona</w:t>
            </w:r>
          </w:p>
        </w:tc>
      </w:tr>
      <w:tr w:rsidR="00B83DBB" w:rsidRPr="00B83DBB" w14:paraId="747309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C9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719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odbytnicza</w:t>
            </w:r>
          </w:p>
        </w:tc>
      </w:tr>
      <w:tr w:rsidR="00B83DBB" w:rsidRPr="00B83DBB" w14:paraId="73F3AA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2FE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76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odbytowo-odbytnicza</w:t>
            </w:r>
          </w:p>
        </w:tc>
      </w:tr>
      <w:tr w:rsidR="00B83DBB" w:rsidRPr="00B83DBB" w14:paraId="3B6BB8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E56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41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odbytu</w:t>
            </w:r>
          </w:p>
        </w:tc>
      </w:tr>
      <w:tr w:rsidR="00B83DBB" w:rsidRPr="00B83DBB" w14:paraId="329673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947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051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odbytniczy</w:t>
            </w:r>
          </w:p>
        </w:tc>
      </w:tr>
      <w:tr w:rsidR="00B83DBB" w:rsidRPr="00B83DBB" w14:paraId="093297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63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AEB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odbytniczo-odbytowy</w:t>
            </w:r>
          </w:p>
        </w:tc>
      </w:tr>
      <w:tr w:rsidR="00B83DBB" w:rsidRPr="00B83DBB" w14:paraId="427D59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66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D8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kulszowo-odbytniczy</w:t>
            </w:r>
          </w:p>
        </w:tc>
      </w:tr>
      <w:tr w:rsidR="00B83DBB" w:rsidRPr="00B83DBB" w14:paraId="799625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8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E5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wewnątrzzwieraczowy</w:t>
            </w:r>
          </w:p>
        </w:tc>
      </w:tr>
      <w:tr w:rsidR="00B83DBB" w:rsidRPr="00B83DBB" w14:paraId="5B0355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C5E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0E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odbytnicy</w:t>
            </w:r>
          </w:p>
        </w:tc>
      </w:tr>
      <w:tr w:rsidR="00B83DBB" w:rsidRPr="00B83DBB" w14:paraId="1FE09F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6C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5F0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Wypadnięcie odbytu</w:t>
            </w:r>
          </w:p>
        </w:tc>
      </w:tr>
      <w:tr w:rsidR="00B83DBB" w:rsidRPr="00B83DBB" w14:paraId="7FFB7E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3D0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1B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Wypadnięcie odbytnicy</w:t>
            </w:r>
          </w:p>
        </w:tc>
      </w:tr>
      <w:tr w:rsidR="00B83DBB" w:rsidRPr="00B83DBB" w14:paraId="4C926F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8E9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252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odbytu i odbytnicy</w:t>
            </w:r>
          </w:p>
        </w:tc>
      </w:tr>
      <w:tr w:rsidR="00B83DBB" w:rsidRPr="00B83DBB" w14:paraId="0057C2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02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DF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z odbytu i odbytnicy</w:t>
            </w:r>
          </w:p>
        </w:tc>
      </w:tr>
      <w:tr w:rsidR="00B83DBB" w:rsidRPr="00B83DBB" w14:paraId="37227A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FB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B30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odbytu i odbytnicy</w:t>
            </w:r>
          </w:p>
        </w:tc>
      </w:tr>
      <w:tr w:rsidR="00B83DBB" w:rsidRPr="00B83DBB" w14:paraId="320C28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D9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199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Popromienne zapalenie prostnicy</w:t>
            </w:r>
          </w:p>
        </w:tc>
      </w:tr>
      <w:tr w:rsidR="00B83DBB" w:rsidRPr="00B83DBB" w14:paraId="148617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277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147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odbytu i odbytnicy</w:t>
            </w:r>
          </w:p>
        </w:tc>
      </w:tr>
      <w:tr w:rsidR="00B83DBB" w:rsidRPr="00B83DBB" w14:paraId="439501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E88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39F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odbytu i odbytnicy, nieokreślone</w:t>
            </w:r>
          </w:p>
        </w:tc>
      </w:tr>
      <w:tr w:rsidR="00B83DBB" w:rsidRPr="00B83DBB" w14:paraId="7C9082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997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261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jelit</w:t>
            </w:r>
          </w:p>
        </w:tc>
      </w:tr>
      <w:tr w:rsidR="00B83DBB" w:rsidRPr="00B83DBB" w14:paraId="006185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710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F92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Przedziurawienie jelita (nieurazowe)</w:t>
            </w:r>
          </w:p>
        </w:tc>
      </w:tr>
      <w:tr w:rsidR="00B83DBB" w:rsidRPr="00B83DBB" w14:paraId="299972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ACF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97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jelitowa</w:t>
            </w:r>
          </w:p>
        </w:tc>
      </w:tr>
      <w:tr w:rsidR="00B83DBB" w:rsidRPr="00B83DBB" w14:paraId="7CB2A2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EB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A4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Wrzód jelita</w:t>
            </w:r>
          </w:p>
        </w:tc>
      </w:tr>
      <w:tr w:rsidR="00B83DBB" w:rsidRPr="00B83DBB" w14:paraId="57C600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44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E65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Opadnięcie trzewi</w:t>
            </w:r>
          </w:p>
        </w:tc>
      </w:tr>
      <w:tr w:rsidR="00B83DBB" w:rsidRPr="00B83DBB" w14:paraId="29D6A1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F6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D4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jelit</w:t>
            </w:r>
          </w:p>
        </w:tc>
      </w:tr>
      <w:tr w:rsidR="00B83DBB" w:rsidRPr="00B83DBB" w14:paraId="40E2B0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B5D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1FC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jelita, nieokreślona</w:t>
            </w:r>
          </w:p>
        </w:tc>
      </w:tr>
      <w:tr w:rsidR="00B83DBB" w:rsidRPr="00B83DBB" w14:paraId="1116C3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71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26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otrzewnej</w:t>
            </w:r>
          </w:p>
        </w:tc>
      </w:tr>
      <w:tr w:rsidR="00B83DBB" w:rsidRPr="00B83DBB" w14:paraId="26B993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BC1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D71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otrzewnej</w:t>
            </w:r>
          </w:p>
        </w:tc>
      </w:tr>
      <w:tr w:rsidR="00B83DBB" w:rsidRPr="00B83DBB" w14:paraId="01E5FB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A4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D4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otrzewnej, nieokreślone</w:t>
            </w:r>
          </w:p>
        </w:tc>
      </w:tr>
      <w:tr w:rsidR="00B83DBB" w:rsidRPr="00B83DBB" w14:paraId="31C750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09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D1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Zrosty otrzewnowe</w:t>
            </w:r>
          </w:p>
        </w:tc>
      </w:tr>
      <w:tr w:rsidR="00B83DBB" w:rsidRPr="00B83DBB" w14:paraId="674678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2DC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4D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otrzewnej</w:t>
            </w:r>
          </w:p>
        </w:tc>
      </w:tr>
      <w:tr w:rsidR="00B83DBB" w:rsidRPr="00B83DBB" w14:paraId="4DD042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2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DD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otrzewnej</w:t>
            </w:r>
          </w:p>
        </w:tc>
      </w:tr>
      <w:tr w:rsidR="00B83DBB" w:rsidRPr="00B83DBB" w14:paraId="45E274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60A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B9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Schorzenia otrzewnej, nieokreślone</w:t>
            </w:r>
          </w:p>
        </w:tc>
      </w:tr>
      <w:tr w:rsidR="00B83DBB" w:rsidRPr="00B83DBB" w14:paraId="781DAC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33B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05D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otrzewnej wywołane przez Chlamydie (A74.8+)</w:t>
            </w:r>
          </w:p>
        </w:tc>
      </w:tr>
      <w:tr w:rsidR="00B83DBB" w:rsidRPr="00B83DBB" w14:paraId="5E472E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05A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8BF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Rzeżączkowe zapalenie otrzewnej (A54.8+)</w:t>
            </w:r>
          </w:p>
        </w:tc>
      </w:tr>
      <w:tr w:rsidR="00B83DBB" w:rsidRPr="00B83DBB" w14:paraId="7F9756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143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81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Kiłowe zapalenie otrzewnej (A52.7+)</w:t>
            </w:r>
          </w:p>
        </w:tc>
      </w:tr>
      <w:tr w:rsidR="00B83DBB" w:rsidRPr="00B83DBB" w14:paraId="21463F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9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791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zapalenie otrzewnej (A18.3+)</w:t>
            </w:r>
          </w:p>
        </w:tc>
      </w:tr>
      <w:tr w:rsidR="00B83DBB" w:rsidRPr="00B83DBB" w14:paraId="7D9240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A9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FDE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otrzewnej w chorobach zakaźnych sklasyfikowanych gdzie indziej</w:t>
            </w:r>
          </w:p>
        </w:tc>
      </w:tr>
      <w:tr w:rsidR="00B83DBB" w:rsidRPr="00B83DBB" w14:paraId="4FFD65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6B2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B47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Alkoholowe stłuszczenie wątroby</w:t>
            </w:r>
          </w:p>
        </w:tc>
      </w:tr>
      <w:tr w:rsidR="00B83DBB" w:rsidRPr="00B83DBB" w14:paraId="2556DA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543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C19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Alkoholowe zapalenie wątroby</w:t>
            </w:r>
          </w:p>
        </w:tc>
      </w:tr>
      <w:tr w:rsidR="00B83DBB" w:rsidRPr="00B83DBB" w14:paraId="26A16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62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06C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Alkoholowe zwłóknienie i stwardnienie wątroby</w:t>
            </w:r>
          </w:p>
        </w:tc>
      </w:tr>
      <w:tr w:rsidR="00B83DBB" w:rsidRPr="00B83DBB" w14:paraId="5EBF47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E7B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8CC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Alkoholowa marskość wątroby</w:t>
            </w:r>
          </w:p>
        </w:tc>
      </w:tr>
      <w:tr w:rsidR="00B83DBB" w:rsidRPr="00B83DBB" w14:paraId="515511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190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E1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Alkoholowa niewydolność wątroby</w:t>
            </w:r>
          </w:p>
        </w:tc>
      </w:tr>
      <w:tr w:rsidR="00B83DBB" w:rsidRPr="00B83DBB" w14:paraId="0D102C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F7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C38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Alkoholowa choroba wątroby, nieokreślona</w:t>
            </w:r>
          </w:p>
        </w:tc>
      </w:tr>
      <w:tr w:rsidR="00B83DBB" w:rsidRPr="00B83DBB" w14:paraId="1996D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B9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F24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zastojem żółci</w:t>
            </w:r>
          </w:p>
        </w:tc>
      </w:tr>
      <w:tr w:rsidR="00B83DBB" w:rsidRPr="00B83DBB" w14:paraId="153077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EF4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D43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martwicą wątroby</w:t>
            </w:r>
          </w:p>
        </w:tc>
      </w:tr>
      <w:tr w:rsidR="00B83DBB" w:rsidRPr="00B83DBB" w14:paraId="7D1936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082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B66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ostrym zapaleniem wątroby</w:t>
            </w:r>
          </w:p>
        </w:tc>
      </w:tr>
      <w:tr w:rsidR="00B83DBB" w:rsidRPr="00B83DBB" w14:paraId="371B30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E6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A5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przewlekłym przetrwałym zapaleniem wątroby</w:t>
            </w:r>
          </w:p>
        </w:tc>
      </w:tr>
      <w:tr w:rsidR="00B83DBB" w:rsidRPr="00B83DBB" w14:paraId="4A90BC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10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7A3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przewlekłym zrazikowym zapaleniem wątroby</w:t>
            </w:r>
          </w:p>
        </w:tc>
      </w:tr>
      <w:tr w:rsidR="00B83DBB" w:rsidRPr="00B83DBB" w14:paraId="5C567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1F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62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przewlekłym aktywnym zapaleniem wątroby</w:t>
            </w:r>
          </w:p>
        </w:tc>
      </w:tr>
      <w:tr w:rsidR="00B83DBB" w:rsidRPr="00B83DBB" w14:paraId="0DF1EB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39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497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zapaleniem wątroby niesklasyfikowanym gdzie indziej</w:t>
            </w:r>
          </w:p>
        </w:tc>
      </w:tr>
      <w:tr w:rsidR="00B83DBB" w:rsidRPr="00B83DBB" w14:paraId="7E83A8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25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3FB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ze zwłóknieniem i marskością wątroby</w:t>
            </w:r>
          </w:p>
        </w:tc>
      </w:tr>
      <w:tr w:rsidR="00B83DBB" w:rsidRPr="00B83DBB" w14:paraId="6D15A8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B4A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4CE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 z innymi zaburzeniami wątroby</w:t>
            </w:r>
          </w:p>
        </w:tc>
      </w:tr>
      <w:tr w:rsidR="00B83DBB" w:rsidRPr="00B83DBB" w14:paraId="214C74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432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95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Toksyczna choroba wątroby, nieokreślona</w:t>
            </w:r>
          </w:p>
        </w:tc>
      </w:tr>
      <w:tr w:rsidR="00B83DBB" w:rsidRPr="00B83DBB" w14:paraId="77A992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3C8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08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i podostra niewydolność wątroby</w:t>
            </w:r>
          </w:p>
        </w:tc>
      </w:tr>
      <w:tr w:rsidR="00B83DBB" w:rsidRPr="00B83DBB" w14:paraId="1637A6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E90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C1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niewydolność wątroby</w:t>
            </w:r>
          </w:p>
        </w:tc>
      </w:tr>
      <w:tr w:rsidR="00B83DBB" w:rsidRPr="00B83DBB" w14:paraId="6160E9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DC7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84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wątroby, nieokreślona</w:t>
            </w:r>
          </w:p>
        </w:tc>
      </w:tr>
      <w:tr w:rsidR="00B83DBB" w:rsidRPr="00B83DBB" w14:paraId="3A40C0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08A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F5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przetrwałe zapalenie wątroby niesklasyfikowane gdzie indziej</w:t>
            </w:r>
          </w:p>
        </w:tc>
      </w:tr>
      <w:tr w:rsidR="00B83DBB" w:rsidRPr="00B83DBB" w14:paraId="3FCCF7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D9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5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zrazikowe zapalenie wątroby niesklasyfikowane gdzie indziej</w:t>
            </w:r>
          </w:p>
        </w:tc>
      </w:tr>
      <w:tr w:rsidR="00B83DBB" w:rsidRPr="00B83DBB" w14:paraId="205D22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E0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2B8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aktywne zapalenie wątroby niesklasyfikowane gdzie indziej</w:t>
            </w:r>
          </w:p>
        </w:tc>
      </w:tr>
      <w:tr w:rsidR="00B83DBB" w:rsidRPr="00B83DBB" w14:paraId="17082B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A8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C8A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zapalenie wątroby niesklasyfikowane gdzie indziej</w:t>
            </w:r>
          </w:p>
        </w:tc>
      </w:tr>
      <w:tr w:rsidR="00B83DBB" w:rsidRPr="00B83DBB" w14:paraId="23476D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9F1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AA6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wątroby, nieokreślone</w:t>
            </w:r>
          </w:p>
        </w:tc>
      </w:tr>
      <w:tr w:rsidR="00B83DBB" w:rsidRPr="00B83DBB" w14:paraId="1E45B9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B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846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wątroby</w:t>
            </w:r>
          </w:p>
        </w:tc>
      </w:tr>
      <w:tr w:rsidR="00B83DBB" w:rsidRPr="00B83DBB" w14:paraId="132764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EE8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73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wątroby</w:t>
            </w:r>
          </w:p>
        </w:tc>
      </w:tr>
      <w:tr w:rsidR="00B83DBB" w:rsidRPr="00B83DBB" w14:paraId="5B0F9C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DE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715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Zwłóknienie wątroby ze stwardnieniem wątroby</w:t>
            </w:r>
          </w:p>
        </w:tc>
      </w:tr>
      <w:tr w:rsidR="00B83DBB" w:rsidRPr="00B83DBB" w14:paraId="05087A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AF0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05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marskość żółciowa</w:t>
            </w:r>
          </w:p>
        </w:tc>
      </w:tr>
      <w:tr w:rsidR="00B83DBB" w:rsidRPr="00B83DBB" w14:paraId="503F20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38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9E5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Wtórna marskość żółciowa</w:t>
            </w:r>
          </w:p>
        </w:tc>
      </w:tr>
      <w:tr w:rsidR="00B83DBB" w:rsidRPr="00B83DBB" w14:paraId="75B669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932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AE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Marskość żółciowa, nieokreślona</w:t>
            </w:r>
          </w:p>
        </w:tc>
      </w:tr>
      <w:tr w:rsidR="00B83DBB" w:rsidRPr="00B83DBB" w14:paraId="3F598B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FA7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A40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i nieokreślona marskość wątroby</w:t>
            </w:r>
          </w:p>
        </w:tc>
      </w:tr>
      <w:tr w:rsidR="00B83DBB" w:rsidRPr="00B83DBB" w14:paraId="4CAAC9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F71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1B0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wątroby</w:t>
            </w:r>
          </w:p>
        </w:tc>
      </w:tr>
      <w:tr w:rsidR="00B83DBB" w:rsidRPr="00B83DBB" w14:paraId="723591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8D9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87E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żyły wrotnej</w:t>
            </w:r>
          </w:p>
        </w:tc>
      </w:tr>
      <w:tr w:rsidR="00B83DBB" w:rsidRPr="00B83DBB" w14:paraId="6AD7D4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B2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3E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odczynowe zapalenie wątroby</w:t>
            </w:r>
          </w:p>
        </w:tc>
      </w:tr>
      <w:tr w:rsidR="00B83DBB" w:rsidRPr="00B83DBB" w14:paraId="70D21A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143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99E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Ziarniniakowe zapalenie wątroby niesklasyfikowane gdzie indziej</w:t>
            </w:r>
          </w:p>
        </w:tc>
      </w:tr>
      <w:tr w:rsidR="00B83DBB" w:rsidRPr="00B83DBB" w14:paraId="548044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34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9C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zapalne wątroby</w:t>
            </w:r>
          </w:p>
        </w:tc>
      </w:tr>
      <w:tr w:rsidR="00B83DBB" w:rsidRPr="00B83DBB" w14:paraId="755C7C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B5B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192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zakaźna wątroby, nieokreślona</w:t>
            </w:r>
          </w:p>
        </w:tc>
      </w:tr>
      <w:tr w:rsidR="00B83DBB" w:rsidRPr="00B83DBB" w14:paraId="3E6A78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B3F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74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Stłuszczenie wątroby niesklasyfikowane gdzie indziej</w:t>
            </w:r>
          </w:p>
        </w:tc>
      </w:tr>
      <w:tr w:rsidR="00B83DBB" w:rsidRPr="00B83DBB" w14:paraId="7BFF41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35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CB7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przekrwienie bierne wątroby</w:t>
            </w:r>
          </w:p>
        </w:tc>
      </w:tr>
      <w:tr w:rsidR="00B83DBB" w:rsidRPr="00B83DBB" w14:paraId="3B81E6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84C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E3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Centralna krwotoczna martwica wątroby</w:t>
            </w:r>
          </w:p>
        </w:tc>
      </w:tr>
      <w:tr w:rsidR="00B83DBB" w:rsidRPr="00B83DBB" w14:paraId="11480D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34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AE3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Zawał wątroby</w:t>
            </w:r>
          </w:p>
        </w:tc>
      </w:tr>
      <w:tr w:rsidR="00B83DBB" w:rsidRPr="00B83DBB" w14:paraId="615E62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9F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4D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Plamica wątroby</w:t>
            </w:r>
          </w:p>
        </w:tc>
      </w:tr>
      <w:tr w:rsidR="00B83DBB" w:rsidRPr="00B83DBB" w14:paraId="2DB95D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B1A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42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wątroby z zamknięciem naczyń żylnych</w:t>
            </w:r>
          </w:p>
        </w:tc>
      </w:tr>
      <w:tr w:rsidR="00B83DBB" w:rsidRPr="00B83DBB" w14:paraId="0FB1CA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DDB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94E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Nadciśnienie wrotne</w:t>
            </w:r>
          </w:p>
        </w:tc>
      </w:tr>
      <w:tr w:rsidR="00B83DBB" w:rsidRPr="00B83DBB" w14:paraId="0CCFFA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46F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742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wątrobowo-nerkowy</w:t>
            </w:r>
          </w:p>
        </w:tc>
      </w:tr>
      <w:tr w:rsidR="00B83DBB" w:rsidRPr="00B83DBB" w14:paraId="429D4B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B0B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A5F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wątroby</w:t>
            </w:r>
          </w:p>
        </w:tc>
      </w:tr>
      <w:tr w:rsidR="00B83DBB" w:rsidRPr="00B83DBB" w14:paraId="211A6D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E4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7C1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wątroby, nieokreślona</w:t>
            </w:r>
          </w:p>
        </w:tc>
      </w:tr>
      <w:tr w:rsidR="00B83DBB" w:rsidRPr="00B83DBB" w14:paraId="2C0604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53F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77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Schorzenia wątroby w chorobach sklasyfikowanych gdzie indziej</w:t>
            </w:r>
          </w:p>
        </w:tc>
      </w:tr>
      <w:tr w:rsidR="00B83DBB" w:rsidRPr="00B83DBB" w14:paraId="476B27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7A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C2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pęcherzyka żółciowego z ostrym zapaleniem pęcherzyka żółciowego</w:t>
            </w:r>
          </w:p>
        </w:tc>
      </w:tr>
      <w:tr w:rsidR="00B83DBB" w:rsidRPr="00B83DBB" w14:paraId="3E0589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58B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D7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pęcherzyka żółciowego z innym zapaleniem pęcherzyka żółciowego</w:t>
            </w:r>
          </w:p>
        </w:tc>
      </w:tr>
      <w:tr w:rsidR="00B83DBB" w:rsidRPr="00B83DBB" w14:paraId="08648D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5BC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51C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pęcherzyka żółciowego bez zapalenia pęcherzyka żółciowego</w:t>
            </w:r>
          </w:p>
        </w:tc>
      </w:tr>
      <w:tr w:rsidR="00B83DBB" w:rsidRPr="00B83DBB" w14:paraId="6280EC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04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48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przewodu żółciowego z zapaleniem (dróg żółciowych)</w:t>
            </w:r>
          </w:p>
        </w:tc>
      </w:tr>
      <w:tr w:rsidR="00B83DBB" w:rsidRPr="00B83DBB" w14:paraId="24699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D0F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147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przewodu żółciowego z zapaleniem pęcherzyka żółciowego</w:t>
            </w:r>
          </w:p>
        </w:tc>
      </w:tr>
      <w:tr w:rsidR="00B83DBB" w:rsidRPr="00B83DBB" w14:paraId="77852F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61F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0F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przewodu żółciowego bez zapalenia pęcherzyka żółciowego lub dróg żółciowych</w:t>
            </w:r>
          </w:p>
        </w:tc>
      </w:tr>
      <w:tr w:rsidR="00B83DBB" w:rsidRPr="00B83DBB" w14:paraId="0E43EC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F8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AA3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kamice żółciowe</w:t>
            </w:r>
          </w:p>
        </w:tc>
      </w:tr>
      <w:tr w:rsidR="00B83DBB" w:rsidRPr="00B83DBB" w14:paraId="6E16DA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24C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F6E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pęcherzyka żółciowego</w:t>
            </w:r>
          </w:p>
        </w:tc>
      </w:tr>
      <w:tr w:rsidR="00B83DBB" w:rsidRPr="00B83DBB" w14:paraId="600650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7D0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13E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pęcherzyka żółciowego</w:t>
            </w:r>
          </w:p>
        </w:tc>
      </w:tr>
      <w:tr w:rsidR="00B83DBB" w:rsidRPr="00B83DBB" w14:paraId="056AFC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9B3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EFA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pęcherzyka żółciowego</w:t>
            </w:r>
          </w:p>
        </w:tc>
      </w:tr>
      <w:tr w:rsidR="00B83DBB" w:rsidRPr="00B83DBB" w14:paraId="2D0FF7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02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67E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pęcherzyka żółciowego, nieokreślone</w:t>
            </w:r>
          </w:p>
        </w:tc>
      </w:tr>
      <w:tr w:rsidR="00B83DBB" w:rsidRPr="00B83DBB" w14:paraId="00327D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1C8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7A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pęcherzyka żółciowego</w:t>
            </w:r>
          </w:p>
        </w:tc>
      </w:tr>
      <w:tr w:rsidR="00B83DBB" w:rsidRPr="00B83DBB" w14:paraId="2AAF9A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819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9B4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Wodniak pęcherzyka żółciowego</w:t>
            </w:r>
          </w:p>
        </w:tc>
      </w:tr>
      <w:tr w:rsidR="00B83DBB" w:rsidRPr="00B83DBB" w14:paraId="2E13A1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3CE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A2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Przedziurawienie pęcherzyka żółciowego</w:t>
            </w:r>
          </w:p>
        </w:tc>
      </w:tr>
      <w:tr w:rsidR="00B83DBB" w:rsidRPr="00B83DBB" w14:paraId="506B3A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CC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05A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pęcherzyka żółciowego</w:t>
            </w:r>
          </w:p>
        </w:tc>
      </w:tr>
      <w:tr w:rsidR="00B83DBB" w:rsidRPr="00B83DBB" w14:paraId="4C4795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36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B3D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Zwyrodnienie cholesterolowe pęcherzyka żółciowego [cholesterolosis]</w:t>
            </w:r>
          </w:p>
        </w:tc>
      </w:tr>
      <w:tr w:rsidR="00B83DBB" w:rsidRPr="00B83DBB" w14:paraId="075ECF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21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2D8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pęcherzyka żółciowego</w:t>
            </w:r>
          </w:p>
        </w:tc>
      </w:tr>
      <w:tr w:rsidR="00B83DBB" w:rsidRPr="00B83DBB" w14:paraId="648AFB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41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A40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pęcherzyka żółciowego, nieokreślona</w:t>
            </w:r>
          </w:p>
        </w:tc>
      </w:tr>
      <w:tr w:rsidR="00B83DBB" w:rsidRPr="00B83DBB" w14:paraId="0A8B46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774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EBB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dróg żółciowych</w:t>
            </w:r>
          </w:p>
        </w:tc>
      </w:tr>
      <w:tr w:rsidR="00B83DBB" w:rsidRPr="00B83DBB" w14:paraId="66BE09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707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0F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przewodów żółciowych</w:t>
            </w:r>
          </w:p>
        </w:tc>
      </w:tr>
      <w:tr w:rsidR="00B83DBB" w:rsidRPr="00B83DBB" w14:paraId="2332F2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A2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083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Przedziurawienie przewodów żółciowych</w:t>
            </w:r>
          </w:p>
        </w:tc>
      </w:tr>
      <w:tr w:rsidR="00B83DBB" w:rsidRPr="00B83DBB" w14:paraId="16522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DD4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17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przewodów żółciowych</w:t>
            </w:r>
          </w:p>
        </w:tc>
      </w:tr>
      <w:tr w:rsidR="00B83DBB" w:rsidRPr="00B83DBB" w14:paraId="77FB53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AF9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3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Kurcz zwieracza Oddiego</w:t>
            </w:r>
          </w:p>
        </w:tc>
      </w:tr>
      <w:tr w:rsidR="00B83DBB" w:rsidRPr="00B83DBB" w14:paraId="572944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03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C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żółciowa</w:t>
            </w:r>
          </w:p>
        </w:tc>
      </w:tr>
      <w:tr w:rsidR="00B83DBB" w:rsidRPr="00B83DBB" w14:paraId="00F063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1E1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5F1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przewodów żółciowych</w:t>
            </w:r>
          </w:p>
        </w:tc>
      </w:tr>
      <w:tr w:rsidR="00B83DBB" w:rsidRPr="00B83DBB" w14:paraId="6E14CD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15E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2F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przewodów żółciowych, nieokreślona</w:t>
            </w:r>
          </w:p>
        </w:tc>
      </w:tr>
      <w:tr w:rsidR="00B83DBB" w:rsidRPr="00B83DBB" w14:paraId="605A32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3E1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91B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trzustki</w:t>
            </w:r>
          </w:p>
        </w:tc>
      </w:tr>
      <w:tr w:rsidR="00B83DBB" w:rsidRPr="00B83DBB" w14:paraId="1540DE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30D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93A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zapalenia trzustki</w:t>
            </w:r>
          </w:p>
        </w:tc>
      </w:tr>
      <w:tr w:rsidR="00B83DBB" w:rsidRPr="00B83DBB" w14:paraId="02044E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4D5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05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trzustki</w:t>
            </w:r>
          </w:p>
        </w:tc>
      </w:tr>
      <w:tr w:rsidR="00B83DBB" w:rsidRPr="00B83DBB" w14:paraId="3697E8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CE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AB1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rzekoma trzustki</w:t>
            </w:r>
          </w:p>
        </w:tc>
      </w:tr>
      <w:tr w:rsidR="00B83DBB" w:rsidRPr="00B83DBB" w14:paraId="60B70F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D99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582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trzustki</w:t>
            </w:r>
          </w:p>
        </w:tc>
      </w:tr>
      <w:tr w:rsidR="00B83DBB" w:rsidRPr="00B83DBB" w14:paraId="150B56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7CF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54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trzustki, nieokreślona</w:t>
            </w:r>
          </w:p>
        </w:tc>
      </w:tr>
      <w:tr w:rsidR="00B83DBB" w:rsidRPr="00B83DBB" w14:paraId="0F7CBD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FD4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C61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Schorzenia pęcherzyka żółciowego i przewodów żółciowych w chorobach sklasyfikowanych gdzie indziej</w:t>
            </w:r>
          </w:p>
        </w:tc>
      </w:tr>
      <w:tr w:rsidR="00B83DBB" w:rsidRPr="00B83DBB" w14:paraId="77ACB8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825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19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trzewna [celiakia]</w:t>
            </w:r>
          </w:p>
        </w:tc>
      </w:tr>
      <w:tr w:rsidR="00B83DBB" w:rsidRPr="00B83DBB" w14:paraId="63BCC7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24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11D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Sprue tropikalne</w:t>
            </w:r>
          </w:p>
        </w:tc>
      </w:tr>
      <w:tr w:rsidR="00B83DBB" w:rsidRPr="00B83DBB" w14:paraId="4B6212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E35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3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ślepej pętli niesklasyfikowany gdzie indziej</w:t>
            </w:r>
          </w:p>
        </w:tc>
      </w:tr>
      <w:tr w:rsidR="00B83DBB" w:rsidRPr="00B83DBB" w14:paraId="67CE8D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B04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49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Tłuszczowa biegunka trzustkowa</w:t>
            </w:r>
          </w:p>
        </w:tc>
      </w:tr>
      <w:tr w:rsidR="00B83DBB" w:rsidRPr="00B83DBB" w14:paraId="3B8DB5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C9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412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wchłanianie wywołane przez nietolerancję, niesklasyfikowane gdzie indziej</w:t>
            </w:r>
          </w:p>
        </w:tc>
      </w:tr>
      <w:tr w:rsidR="00B83DBB" w:rsidRPr="00B83DBB" w14:paraId="78AE5F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493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C4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nieprawidłowe wchłanianie jelitowe</w:t>
            </w:r>
          </w:p>
        </w:tc>
      </w:tr>
      <w:tr w:rsidR="00B83DBB" w:rsidRPr="00B83DBB" w14:paraId="284D44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4AE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03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wchłanianie jelitowe, nieokreślone</w:t>
            </w:r>
          </w:p>
        </w:tc>
      </w:tr>
      <w:tr w:rsidR="00B83DBB" w:rsidRPr="00B83DBB" w14:paraId="1AEB1F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C11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A0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Wymioty spowodowane zabiegami chirurgicznymi żołądkowo-jelitowymi</w:t>
            </w:r>
          </w:p>
        </w:tc>
      </w:tr>
      <w:tr w:rsidR="00B83DBB" w:rsidRPr="00B83DBB" w14:paraId="698B55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E3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4CF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po zabiegach chirurgicznych żołądka</w:t>
            </w:r>
          </w:p>
        </w:tc>
      </w:tr>
      <w:tr w:rsidR="00B83DBB" w:rsidRPr="00B83DBB" w14:paraId="5703AF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6E7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4E5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wchłanianie po zabiegach chirurgicznych niesklasyfikowane gdzie indziej</w:t>
            </w:r>
          </w:p>
        </w:tc>
      </w:tr>
      <w:tr w:rsidR="00B83DBB" w:rsidRPr="00B83DBB" w14:paraId="0C351D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154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56C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Pooperacyjna niedrożność jelitowa</w:t>
            </w:r>
          </w:p>
        </w:tc>
      </w:tr>
      <w:tr w:rsidR="00B83DBB" w:rsidRPr="00B83DBB" w14:paraId="4D122B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3AE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CB0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Nieprawidłowa czynność zespoleń okrężniczych lub jelitowych (kolostomii, enterostomii)</w:t>
            </w:r>
          </w:p>
        </w:tc>
      </w:tr>
      <w:tr w:rsidR="00B83DBB" w:rsidRPr="00B83DBB" w14:paraId="13E7C7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95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99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 usunięciu pęcherzyka żółciowego</w:t>
            </w:r>
          </w:p>
        </w:tc>
      </w:tr>
      <w:tr w:rsidR="00B83DBB" w:rsidRPr="00B83DBB" w14:paraId="286AC4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B77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B9A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pooperacyjne zaburzenia układu pokarmowego niesklasyfikowane gdzie indziej</w:t>
            </w:r>
          </w:p>
        </w:tc>
      </w:tr>
      <w:tr w:rsidR="00B83DBB" w:rsidRPr="00B83DBB" w14:paraId="0B3A8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098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184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Pooperacyjne zaburzenia układu pokarmowego, nieokreślone</w:t>
            </w:r>
          </w:p>
        </w:tc>
      </w:tr>
      <w:tr w:rsidR="00B83DBB" w:rsidRPr="00B83DBB" w14:paraId="5253BE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101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1B1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Wymioty krwawe</w:t>
            </w:r>
          </w:p>
        </w:tc>
      </w:tr>
      <w:tr w:rsidR="00B83DBB" w:rsidRPr="00B83DBB" w14:paraId="1AE7FB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D06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32F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Stolce smołowate</w:t>
            </w:r>
          </w:p>
        </w:tc>
      </w:tr>
      <w:tr w:rsidR="00B83DBB" w:rsidRPr="00B83DBB" w14:paraId="0AED37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66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640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żołądkowo-jelitowy, nieokreślony</w:t>
            </w:r>
          </w:p>
        </w:tc>
      </w:tr>
      <w:tr w:rsidR="00B83DBB" w:rsidRPr="00B83DBB" w14:paraId="1C7CE6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3F1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A0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układu pokarmowego</w:t>
            </w:r>
          </w:p>
        </w:tc>
      </w:tr>
      <w:tr w:rsidR="00B83DBB" w:rsidRPr="00B83DBB" w14:paraId="6FA0CB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440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2DE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układu pokarmowego, nieokreślona</w:t>
            </w:r>
          </w:p>
        </w:tc>
      </w:tr>
      <w:tr w:rsidR="00B83DBB" w:rsidRPr="00B83DBB" w14:paraId="394A12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96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375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zaburzenia jelit, otrzewnej i węzłów chłonnych krezkowych (A18.3+)</w:t>
            </w:r>
          </w:p>
        </w:tc>
      </w:tr>
      <w:tr w:rsidR="00B83DBB" w:rsidRPr="00B83DBB" w14:paraId="4D55C8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92F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K93.8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3CC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innych określonych narządów układu pokarmowego w chorobach sklasyfikowanych gdzie indziej</w:t>
            </w:r>
          </w:p>
        </w:tc>
      </w:tr>
      <w:tr w:rsidR="00B83DBB" w:rsidRPr="00B83DBB" w14:paraId="5DCD1D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81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5BE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Liszajec pęcherzowy noworodków</w:t>
            </w:r>
          </w:p>
        </w:tc>
      </w:tr>
      <w:tr w:rsidR="00B83DBB" w:rsidRPr="00B83DBB" w14:paraId="1A5BA3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6E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12F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Liszajec [każdej etiologii bakteryjnej] [każdej okolicy]</w:t>
            </w:r>
          </w:p>
        </w:tc>
      </w:tr>
      <w:tr w:rsidR="00B83DBB" w:rsidRPr="00B83DBB" w14:paraId="68C6ED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9D0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54F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Zliszajowacenie innych zmian skórnych</w:t>
            </w:r>
          </w:p>
        </w:tc>
      </w:tr>
      <w:tr w:rsidR="00B83DBB" w:rsidRPr="00B83DBB" w14:paraId="01F7EF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FA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63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skóry, czyrak i czyrak gromadny twarzy</w:t>
            </w:r>
          </w:p>
        </w:tc>
      </w:tr>
      <w:tr w:rsidR="00B83DBB" w:rsidRPr="00B83DBB" w14:paraId="24FF72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C67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415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skóry, czyrak, czyrak gromadny szyi</w:t>
            </w:r>
          </w:p>
        </w:tc>
      </w:tr>
      <w:tr w:rsidR="00B83DBB" w:rsidRPr="00B83DBB" w14:paraId="64FAB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0A4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63E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skóry, czyrak, czyrak gromadny tułowia</w:t>
            </w:r>
          </w:p>
        </w:tc>
      </w:tr>
      <w:tr w:rsidR="00B83DBB" w:rsidRPr="00B83DBB" w14:paraId="2FAE8E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4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41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skóry, czyrak, czyrak gromadny pośladka</w:t>
            </w:r>
          </w:p>
        </w:tc>
      </w:tr>
      <w:tr w:rsidR="00B83DBB" w:rsidRPr="00B83DBB" w14:paraId="5D2B19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91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7AC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skóry, czyrak, czyrak gromadny kończyny</w:t>
            </w:r>
          </w:p>
        </w:tc>
      </w:tr>
      <w:tr w:rsidR="00B83DBB" w:rsidRPr="00B83DBB" w14:paraId="01D43B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9C3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AE7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skóry, czyrak, czyrak gromadny o innej lokalizacji</w:t>
            </w:r>
          </w:p>
        </w:tc>
      </w:tr>
      <w:tr w:rsidR="00B83DBB" w:rsidRPr="00B83DBB" w14:paraId="680C40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17E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AC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tkanki podskórnej palca ręki i stopy</w:t>
            </w:r>
          </w:p>
        </w:tc>
      </w:tr>
      <w:tr w:rsidR="00B83DBB" w:rsidRPr="00B83DBB" w14:paraId="7B19FD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14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1AA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tkanki łącznej innych części kończyny</w:t>
            </w:r>
          </w:p>
        </w:tc>
      </w:tr>
      <w:tr w:rsidR="00B83DBB" w:rsidRPr="00B83DBB" w14:paraId="2BBE5E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ED8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67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tkanki łącznej twarzy</w:t>
            </w:r>
          </w:p>
        </w:tc>
      </w:tr>
      <w:tr w:rsidR="00B83DBB" w:rsidRPr="00B83DBB" w14:paraId="39FD29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7A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D4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tkanki łącznej tułowia</w:t>
            </w:r>
          </w:p>
        </w:tc>
      </w:tr>
      <w:tr w:rsidR="00B83DBB" w:rsidRPr="00B83DBB" w14:paraId="6E829E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BD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4A6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tkanki łącznej o innej lokalizacji</w:t>
            </w:r>
          </w:p>
        </w:tc>
      </w:tr>
      <w:tr w:rsidR="00B83DBB" w:rsidRPr="00B83DBB" w14:paraId="47BD71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22D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D64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tkanki łącznej</w:t>
            </w:r>
          </w:p>
        </w:tc>
      </w:tr>
      <w:tr w:rsidR="00B83DBB" w:rsidRPr="00B83DBB" w14:paraId="545F4F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BF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E2B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węzłów chłonnych twarzy, głowy i szyi</w:t>
            </w:r>
          </w:p>
        </w:tc>
      </w:tr>
      <w:tr w:rsidR="00B83DBB" w:rsidRPr="00B83DBB" w14:paraId="4BD3A5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86C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68F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węzłów chłonnych tułowia</w:t>
            </w:r>
          </w:p>
        </w:tc>
      </w:tr>
      <w:tr w:rsidR="00B83DBB" w:rsidRPr="00B83DBB" w14:paraId="03FBDD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4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732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węzłów chłonnych kończyny górnej</w:t>
            </w:r>
          </w:p>
        </w:tc>
      </w:tr>
      <w:tr w:rsidR="00B83DBB" w:rsidRPr="00B83DBB" w14:paraId="6F4BD5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58C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C74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węzłów chłonnych kończyny dolnej</w:t>
            </w:r>
          </w:p>
        </w:tc>
      </w:tr>
      <w:tr w:rsidR="00B83DBB" w:rsidRPr="00B83DBB" w14:paraId="6552AE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87F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A8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węzłów chłonnych o innej lokalizacji</w:t>
            </w:r>
          </w:p>
        </w:tc>
      </w:tr>
      <w:tr w:rsidR="00B83DBB" w:rsidRPr="00B83DBB" w14:paraId="0B24EC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C0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C1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ostre zapalenie węzłów chłonnych</w:t>
            </w:r>
          </w:p>
        </w:tc>
      </w:tr>
      <w:tr w:rsidR="00B83DBB" w:rsidRPr="00B83DBB" w14:paraId="14EE3D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4DA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C5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pilonidalna bez ropnia</w:t>
            </w:r>
          </w:p>
        </w:tc>
      </w:tr>
      <w:tr w:rsidR="00B83DBB" w:rsidRPr="00B83DBB" w14:paraId="7E8504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8D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6E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Ropne zapalenie skóry</w:t>
            </w:r>
          </w:p>
        </w:tc>
      </w:tr>
      <w:tr w:rsidR="00B83DBB" w:rsidRPr="00B83DBB" w14:paraId="6D07F6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B80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00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Łupież rumieniowy</w:t>
            </w:r>
          </w:p>
        </w:tc>
      </w:tr>
      <w:tr w:rsidR="00B83DBB" w:rsidRPr="00B83DBB" w14:paraId="77D783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6B1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49B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Miejscowe zakażenia skóry i tkanki podskórnej, nieokreślone</w:t>
            </w:r>
          </w:p>
        </w:tc>
      </w:tr>
      <w:tr w:rsidR="00B83DBB" w:rsidRPr="00B83DBB" w14:paraId="6BB89E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C1F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07B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Pęcherzyca zwykła</w:t>
            </w:r>
          </w:p>
        </w:tc>
      </w:tr>
      <w:tr w:rsidR="00B83DBB" w:rsidRPr="00B83DBB" w14:paraId="7A85A3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B5F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A6E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Pęcherzyca bujająca</w:t>
            </w:r>
          </w:p>
        </w:tc>
      </w:tr>
      <w:tr w:rsidR="00B83DBB" w:rsidRPr="00B83DBB" w14:paraId="32EE00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FE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1BC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Pęcherzyca liściasta</w:t>
            </w:r>
          </w:p>
        </w:tc>
      </w:tr>
      <w:tr w:rsidR="00B83DBB" w:rsidRPr="00B83DBB" w14:paraId="612E3E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5C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84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Pęcherzyca brazylijska [fogo selvagem]</w:t>
            </w:r>
          </w:p>
        </w:tc>
      </w:tr>
      <w:tr w:rsidR="00B83DBB" w:rsidRPr="00B83DBB" w14:paraId="23A0E6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A5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B9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Pęcherzyca rumieniowata</w:t>
            </w:r>
          </w:p>
        </w:tc>
      </w:tr>
      <w:tr w:rsidR="00B83DBB" w:rsidRPr="00B83DBB" w14:paraId="4A41B4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F29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74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Pęcherzyca polekowa</w:t>
            </w:r>
          </w:p>
        </w:tc>
      </w:tr>
      <w:tr w:rsidR="00B83DBB" w:rsidRPr="00B83DBB" w14:paraId="1E707A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DE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C5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pęcherzyca</w:t>
            </w:r>
          </w:p>
        </w:tc>
      </w:tr>
      <w:tr w:rsidR="00B83DBB" w:rsidRPr="00B83DBB" w14:paraId="292159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DB2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25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pęcherzyca</w:t>
            </w:r>
          </w:p>
        </w:tc>
      </w:tr>
      <w:tr w:rsidR="00B83DBB" w:rsidRPr="00B83DBB" w14:paraId="2E5D40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9EE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72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rogowacenie mieszkowe</w:t>
            </w:r>
          </w:p>
        </w:tc>
      </w:tr>
      <w:tr w:rsidR="00B83DBB" w:rsidRPr="00B83DBB" w14:paraId="42E4E3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6D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4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dermatoza z akantolizą [choroba Grovera]</w:t>
            </w:r>
          </w:p>
        </w:tc>
      </w:tr>
      <w:tr w:rsidR="00B83DBB" w:rsidRPr="00B83DBB" w14:paraId="0A614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BE4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EA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skóry z akantolizą</w:t>
            </w:r>
          </w:p>
        </w:tc>
      </w:tr>
      <w:tr w:rsidR="00B83DBB" w:rsidRPr="00B83DBB" w14:paraId="2A2E63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99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BD0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Schorzenia z akantolizą, nieokreślone</w:t>
            </w:r>
          </w:p>
        </w:tc>
      </w:tr>
      <w:tr w:rsidR="00B83DBB" w:rsidRPr="00B83DBB" w14:paraId="14FC61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12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B58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Pemfigoid pęcherzowy</w:t>
            </w:r>
          </w:p>
        </w:tc>
      </w:tr>
      <w:tr w:rsidR="00B83DBB" w:rsidRPr="00B83DBB" w14:paraId="4AB3AA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F4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AC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Pemfigoid bliznowaciejący</w:t>
            </w:r>
          </w:p>
        </w:tc>
      </w:tr>
      <w:tr w:rsidR="00B83DBB" w:rsidRPr="00B83DBB" w14:paraId="7E3E55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2C7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3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choroba pęcherzowa dzieci</w:t>
            </w:r>
          </w:p>
        </w:tc>
      </w:tr>
      <w:tr w:rsidR="00B83DBB" w:rsidRPr="00B83DBB" w14:paraId="0240FD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25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40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pęcherzowe oddzielanie się naskórka</w:t>
            </w:r>
          </w:p>
        </w:tc>
      </w:tr>
      <w:tr w:rsidR="00B83DBB" w:rsidRPr="00B83DBB" w14:paraId="484789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79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761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pemfigoid</w:t>
            </w:r>
          </w:p>
        </w:tc>
      </w:tr>
      <w:tr w:rsidR="00B83DBB" w:rsidRPr="00B83DBB" w14:paraId="3EA7DD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186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76B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pemfigoid</w:t>
            </w:r>
          </w:p>
        </w:tc>
      </w:tr>
      <w:tr w:rsidR="00B83DBB" w:rsidRPr="00B83DBB" w14:paraId="00ECA4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08D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56B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skóry opryszczkowate</w:t>
            </w:r>
          </w:p>
        </w:tc>
      </w:tr>
      <w:tr w:rsidR="00B83DBB" w:rsidRPr="00B83DBB" w14:paraId="3DD78A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C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214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Dermatitis subcornealis pustulosa</w:t>
            </w:r>
          </w:p>
        </w:tc>
      </w:tr>
      <w:tr w:rsidR="00B83DBB" w:rsidRPr="00B83DBB" w14:paraId="65F067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20F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603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pęcherzowe</w:t>
            </w:r>
          </w:p>
        </w:tc>
      </w:tr>
      <w:tr w:rsidR="00B83DBB" w:rsidRPr="00B83DBB" w14:paraId="39FC92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CF9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78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pęcherzowe</w:t>
            </w:r>
          </w:p>
        </w:tc>
      </w:tr>
      <w:tr w:rsidR="00B83DBB" w:rsidRPr="00B83DBB" w14:paraId="319E51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4B0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B5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pęcherzowe w przebiegu schorzeń sklasyfikowanych gdzie indziej</w:t>
            </w:r>
          </w:p>
        </w:tc>
      </w:tr>
      <w:tr w:rsidR="00B83DBB" w:rsidRPr="00B83DBB" w14:paraId="6DABB6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C2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63E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Świerzbiączka skazowa Besniera</w:t>
            </w:r>
          </w:p>
        </w:tc>
      </w:tr>
      <w:tr w:rsidR="00B83DBB" w:rsidRPr="00B83DBB" w14:paraId="25925E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D3B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E35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atopowe zapalenia skóry</w:t>
            </w:r>
          </w:p>
        </w:tc>
      </w:tr>
      <w:tr w:rsidR="00B83DBB" w:rsidRPr="00B83DBB" w14:paraId="4CE213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65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CA2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Atopowe zapalenie skóry, nieokreślone</w:t>
            </w:r>
          </w:p>
        </w:tc>
      </w:tr>
      <w:tr w:rsidR="00B83DBB" w:rsidRPr="00B83DBB" w14:paraId="04E07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31B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240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Łojotok głowy</w:t>
            </w:r>
          </w:p>
        </w:tc>
      </w:tr>
      <w:tr w:rsidR="00B83DBB" w:rsidRPr="00B83DBB" w14:paraId="5F46EA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56A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B53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Dziecięce łojotokowe zapalenie skóry</w:t>
            </w:r>
          </w:p>
        </w:tc>
      </w:tr>
      <w:tr w:rsidR="00B83DBB" w:rsidRPr="00B83DBB" w14:paraId="70C91B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BF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84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łojotokowe zapalenie skóry</w:t>
            </w:r>
          </w:p>
        </w:tc>
      </w:tr>
      <w:tr w:rsidR="00B83DBB" w:rsidRPr="00B83DBB" w14:paraId="39C5EE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2D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5DA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łojotokowe zapalenie skóry</w:t>
            </w:r>
          </w:p>
        </w:tc>
      </w:tr>
      <w:tr w:rsidR="00B83DBB" w:rsidRPr="00B83DBB" w14:paraId="55E6DA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1A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415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Pieluszkowe (serwetkowe) zapalenie skóry</w:t>
            </w:r>
          </w:p>
        </w:tc>
      </w:tr>
      <w:tr w:rsidR="00B83DBB" w:rsidRPr="00B83DBB" w14:paraId="50A1BC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17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FB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przez kontakt z metalami</w:t>
            </w:r>
          </w:p>
        </w:tc>
      </w:tr>
      <w:tr w:rsidR="00B83DBB" w:rsidRPr="00B83DBB" w14:paraId="7E1AFC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AE5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C88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przez przylepiec</w:t>
            </w:r>
          </w:p>
        </w:tc>
      </w:tr>
      <w:tr w:rsidR="00B83DBB" w:rsidRPr="00B83DBB" w14:paraId="33F24D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32A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208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kosmetykami</w:t>
            </w:r>
          </w:p>
        </w:tc>
      </w:tr>
      <w:tr w:rsidR="00B83DBB" w:rsidRPr="00B83DBB" w14:paraId="677C9C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66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D51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przez kontakt leków ze skórą</w:t>
            </w:r>
          </w:p>
        </w:tc>
      </w:tr>
      <w:tr w:rsidR="00B83DBB" w:rsidRPr="00B83DBB" w14:paraId="4D5C93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AB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423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barwnikami</w:t>
            </w:r>
          </w:p>
        </w:tc>
      </w:tr>
      <w:tr w:rsidR="00B83DBB" w:rsidRPr="00B83DBB" w14:paraId="61D7F8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DE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C79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innymi środkami chemicznymi</w:t>
            </w:r>
          </w:p>
        </w:tc>
      </w:tr>
      <w:tr w:rsidR="00B83DBB" w:rsidRPr="00B83DBB" w14:paraId="7B61EA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809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6F7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kontaktem pokarmu ze skórą</w:t>
            </w:r>
          </w:p>
        </w:tc>
      </w:tr>
      <w:tr w:rsidR="00B83DBB" w:rsidRPr="00B83DBB" w14:paraId="29AEE9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4B1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79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roślinami, (z wyjątkiem żywności)</w:t>
            </w:r>
          </w:p>
        </w:tc>
      </w:tr>
      <w:tr w:rsidR="00B83DBB" w:rsidRPr="00B83DBB" w14:paraId="23C7FF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065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332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wywołane innymi czynnikami</w:t>
            </w:r>
          </w:p>
        </w:tc>
      </w:tr>
      <w:tr w:rsidR="00B83DBB" w:rsidRPr="00B83DBB" w14:paraId="6460D2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F90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EB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kontaktowe zapalenie skóry o nieokreślonej przyczynie</w:t>
            </w:r>
          </w:p>
        </w:tc>
      </w:tr>
      <w:tr w:rsidR="00B83DBB" w:rsidRPr="00B83DBB" w14:paraId="1635F4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24D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757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przez kontakt z detergentami</w:t>
            </w:r>
          </w:p>
        </w:tc>
      </w:tr>
      <w:tr w:rsidR="00B83DBB" w:rsidRPr="00B83DBB" w14:paraId="46D027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6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9C4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przez kontakt z olejami i smarami</w:t>
            </w:r>
          </w:p>
        </w:tc>
      </w:tr>
      <w:tr w:rsidR="00B83DBB" w:rsidRPr="00B83DBB" w14:paraId="42F866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811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57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rozpuszczalnikami</w:t>
            </w:r>
          </w:p>
        </w:tc>
      </w:tr>
      <w:tr w:rsidR="00B83DBB" w:rsidRPr="00B83DBB" w14:paraId="78325D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1E6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F94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kosmetykami</w:t>
            </w:r>
          </w:p>
        </w:tc>
      </w:tr>
      <w:tr w:rsidR="00B83DBB" w:rsidRPr="00B83DBB" w14:paraId="4F1DEF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FC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9A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kontaktem z lekami</w:t>
            </w:r>
          </w:p>
        </w:tc>
      </w:tr>
      <w:tr w:rsidR="00B83DBB" w:rsidRPr="00B83DBB" w14:paraId="2F3696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8E2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374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innymi środkami chemicznymi</w:t>
            </w:r>
          </w:p>
        </w:tc>
      </w:tr>
      <w:tr w:rsidR="00B83DBB" w:rsidRPr="00B83DBB" w14:paraId="0FFC1F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22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4FC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kontaktem z produktami żywnościowymi</w:t>
            </w:r>
          </w:p>
        </w:tc>
      </w:tr>
      <w:tr w:rsidR="00B83DBB" w:rsidRPr="00B83DBB" w14:paraId="5F66B4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9A8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F49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roślinami, z wyjątkiem żywności</w:t>
            </w:r>
          </w:p>
        </w:tc>
      </w:tr>
      <w:tr w:rsidR="00B83DBB" w:rsidRPr="00B83DBB" w14:paraId="0DD052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500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0A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innymi czynnikami</w:t>
            </w:r>
          </w:p>
        </w:tc>
      </w:tr>
      <w:tr w:rsidR="00B83DBB" w:rsidRPr="00B83DBB" w14:paraId="49AB86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6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253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Kontaktowe zapalenie skóry z podrażnienia wywołane przez nieokreślone czynniki</w:t>
            </w:r>
          </w:p>
        </w:tc>
      </w:tr>
      <w:tr w:rsidR="00B83DBB" w:rsidRPr="00B83DBB" w14:paraId="522FB0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13E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7F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kontaktowe zapalenie skóry wywołane kosmetykami</w:t>
            </w:r>
          </w:p>
        </w:tc>
      </w:tr>
      <w:tr w:rsidR="00B83DBB" w:rsidRPr="00B83DBB" w14:paraId="14445B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D34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E6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kontaktowe zapalenie skóry wywołane przez kontakt skóry z lekami</w:t>
            </w:r>
          </w:p>
        </w:tc>
      </w:tr>
      <w:tr w:rsidR="00B83DBB" w:rsidRPr="00B83DBB" w14:paraId="7FCA7F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3EF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546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kontaktowe zapalenie skóry wywołane barwnikami</w:t>
            </w:r>
          </w:p>
        </w:tc>
      </w:tr>
      <w:tr w:rsidR="00B83DBB" w:rsidRPr="00B83DBB" w14:paraId="2E2167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95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E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skóry wywołane innymi substancjami chemicznymi</w:t>
            </w:r>
          </w:p>
        </w:tc>
      </w:tr>
      <w:tr w:rsidR="00B83DBB" w:rsidRPr="00B83DBB" w14:paraId="120399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882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11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kontaktowe zapalenie skóry wywołane przez kontakt skóry z żywnością</w:t>
            </w:r>
          </w:p>
        </w:tc>
      </w:tr>
      <w:tr w:rsidR="00B83DBB" w:rsidRPr="00B83DBB" w14:paraId="664DF3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1F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078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kontaktowe zapalenie skóry wywołane przez rośliny, z wyjątkiem żywności</w:t>
            </w:r>
          </w:p>
        </w:tc>
      </w:tr>
      <w:tr w:rsidR="00B83DBB" w:rsidRPr="00B83DBB" w14:paraId="74D42F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D5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159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kontaktowe zapalenie skóry wywołane przez inne czynniki</w:t>
            </w:r>
          </w:p>
        </w:tc>
      </w:tr>
      <w:tr w:rsidR="00B83DBB" w:rsidRPr="00B83DBB" w14:paraId="15A535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DC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D91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kontaktowe zapalenie skóry wywołane przez nieokreślone czynniki</w:t>
            </w:r>
          </w:p>
        </w:tc>
      </w:tr>
      <w:tr w:rsidR="00B83DBB" w:rsidRPr="00B83DBB" w14:paraId="2C511C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0E5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463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Złuszczające zapalenie skóry</w:t>
            </w:r>
          </w:p>
        </w:tc>
      </w:tr>
      <w:tr w:rsidR="00B83DBB" w:rsidRPr="00B83DBB" w14:paraId="7709E5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B5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5F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Uogólniona osutka skórna wywołana lekami i innymi środkami leczniczymi</w:t>
            </w:r>
          </w:p>
        </w:tc>
      </w:tr>
      <w:tr w:rsidR="00B83DBB" w:rsidRPr="00B83DBB" w14:paraId="63B836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7B8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D98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Ograniczona osutka skórna wywołana lekami i innymi środkami leczniczymi</w:t>
            </w:r>
          </w:p>
        </w:tc>
      </w:tr>
      <w:tr w:rsidR="00B83DBB" w:rsidRPr="00B83DBB" w14:paraId="19F731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F7C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01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skóry wywołane spożytą żywnością</w:t>
            </w:r>
          </w:p>
        </w:tc>
      </w:tr>
      <w:tr w:rsidR="00B83DBB" w:rsidRPr="00B83DBB" w14:paraId="17D4AB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4A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A0D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skóry wywołane innymi substancjami wprowadzonymi do ustroju</w:t>
            </w:r>
          </w:p>
        </w:tc>
      </w:tr>
      <w:tr w:rsidR="00B83DBB" w:rsidRPr="00B83DBB" w14:paraId="59FE81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31C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5F0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skóry wywołane nieokreślonymi substancjami wprowadzonymi do ustroju</w:t>
            </w:r>
          </w:p>
        </w:tc>
      </w:tr>
      <w:tr w:rsidR="00B83DBB" w:rsidRPr="00B83DBB" w14:paraId="2A969A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099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4F3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liszaj pospolity</w:t>
            </w:r>
          </w:p>
        </w:tc>
      </w:tr>
      <w:tr w:rsidR="00B83DBB" w:rsidRPr="00B83DBB" w14:paraId="5361F1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6B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C3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Świerzbiączka guzkowa</w:t>
            </w:r>
          </w:p>
        </w:tc>
      </w:tr>
      <w:tr w:rsidR="00B83DBB" w:rsidRPr="00B83DBB" w14:paraId="2030E0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D3F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C5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świerzbiączka</w:t>
            </w:r>
          </w:p>
        </w:tc>
      </w:tr>
      <w:tr w:rsidR="00B83DBB" w:rsidRPr="00B83DBB" w14:paraId="459E77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1F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FE7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Świąd odbytu</w:t>
            </w:r>
          </w:p>
        </w:tc>
      </w:tr>
      <w:tr w:rsidR="00B83DBB" w:rsidRPr="00B83DBB" w14:paraId="0C6780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868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A0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Świąd pochwy</w:t>
            </w:r>
          </w:p>
        </w:tc>
      </w:tr>
      <w:tr w:rsidR="00B83DBB" w:rsidRPr="00B83DBB" w14:paraId="5F1AC2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41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47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Świąd okolic odbytu i narządów płciowych, nieokreślony</w:t>
            </w:r>
          </w:p>
        </w:tc>
      </w:tr>
      <w:tr w:rsidR="00B83DBB" w:rsidRPr="00B83DBB" w14:paraId="6A2515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CF3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76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świąd</w:t>
            </w:r>
          </w:p>
        </w:tc>
      </w:tr>
      <w:tr w:rsidR="00B83DBB" w:rsidRPr="00B83DBB" w14:paraId="5F7C4B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6E8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1F4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Świąd, nieokreślony</w:t>
            </w:r>
          </w:p>
        </w:tc>
      </w:tr>
      <w:tr w:rsidR="00B83DBB" w:rsidRPr="00B83DBB" w14:paraId="197D62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79A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5AA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Wyprysk pieniążkowaty</w:t>
            </w:r>
          </w:p>
        </w:tc>
      </w:tr>
      <w:tr w:rsidR="00B83DBB" w:rsidRPr="00B83DBB" w14:paraId="140BB0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040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E8F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Potnica [pompholyx]</w:t>
            </w:r>
          </w:p>
        </w:tc>
      </w:tr>
      <w:tr w:rsidR="00B83DBB" w:rsidRPr="00B83DBB" w14:paraId="6B3E39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03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447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Autoalergizacja skórna</w:t>
            </w:r>
          </w:p>
        </w:tc>
      </w:tr>
      <w:tr w:rsidR="00B83DBB" w:rsidRPr="00B83DBB" w14:paraId="27AE08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3F5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D94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Dermatozy zakaźne</w:t>
            </w:r>
          </w:p>
        </w:tc>
      </w:tr>
      <w:tr w:rsidR="00B83DBB" w:rsidRPr="00B83DBB" w14:paraId="64B0FB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39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A5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Wyprzenie</w:t>
            </w:r>
          </w:p>
        </w:tc>
      </w:tr>
      <w:tr w:rsidR="00B83DBB" w:rsidRPr="00B83DBB" w14:paraId="29CC60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1BF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063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Łupież biały [pityriasis alba]</w:t>
            </w:r>
          </w:p>
        </w:tc>
      </w:tr>
      <w:tr w:rsidR="00B83DBB" w:rsidRPr="00B83DBB" w14:paraId="1F6772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27C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C34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zapalenie skóry</w:t>
            </w:r>
          </w:p>
        </w:tc>
      </w:tr>
      <w:tr w:rsidR="00B83DBB" w:rsidRPr="00B83DBB" w14:paraId="6237CD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30E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EA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skóry</w:t>
            </w:r>
          </w:p>
        </w:tc>
      </w:tr>
      <w:tr w:rsidR="00B83DBB" w:rsidRPr="00B83DBB" w14:paraId="72C2A2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A0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A4C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Łuszczyca pospolita</w:t>
            </w:r>
          </w:p>
        </w:tc>
      </w:tr>
      <w:tr w:rsidR="00B83DBB" w:rsidRPr="00B83DBB" w14:paraId="7A2269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94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CA1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Łuszczyca krostkowa uogólniona</w:t>
            </w:r>
          </w:p>
        </w:tc>
      </w:tr>
      <w:tr w:rsidR="00B83DBB" w:rsidRPr="00B83DBB" w14:paraId="3B440E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7A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90F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ciągłe krostkowe kończyn [acrodermatitis continua]</w:t>
            </w:r>
          </w:p>
        </w:tc>
      </w:tr>
      <w:tr w:rsidR="00B83DBB" w:rsidRPr="00B83DBB" w14:paraId="3DE2F9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AC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AD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Łuszczyca krostkowa dłoni i podeszw</w:t>
            </w:r>
          </w:p>
        </w:tc>
      </w:tr>
      <w:tr w:rsidR="00B83DBB" w:rsidRPr="00B83DBB" w14:paraId="51A5A7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0ED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326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Łuszczyca grudkowa</w:t>
            </w:r>
          </w:p>
        </w:tc>
      </w:tr>
      <w:tr w:rsidR="00B83DBB" w:rsidRPr="00B83DBB" w14:paraId="40722A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1D4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1A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Łuszczyca stawowa (M07.0-M07.3, M09.0)</w:t>
            </w:r>
          </w:p>
        </w:tc>
      </w:tr>
      <w:tr w:rsidR="00B83DBB" w:rsidRPr="00B83DBB" w14:paraId="48FD5C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8FE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5F8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łuszczyca</w:t>
            </w:r>
          </w:p>
        </w:tc>
      </w:tr>
      <w:tr w:rsidR="00B83DBB" w:rsidRPr="00B83DBB" w14:paraId="2BDCDE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57E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21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łuszczyca</w:t>
            </w:r>
          </w:p>
        </w:tc>
      </w:tr>
      <w:tr w:rsidR="00B83DBB" w:rsidRPr="00B83DBB" w14:paraId="7F5942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80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B23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Przyłuszczyca ostra [pityriasis lichenoides et varioliformis acuta]</w:t>
            </w:r>
          </w:p>
        </w:tc>
      </w:tr>
      <w:tr w:rsidR="00B83DBB" w:rsidRPr="00B83DBB" w14:paraId="633FFC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8DC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E3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Przyłuszczyca przewlekła [pityriasis lichenoides chronica]</w:t>
            </w:r>
          </w:p>
        </w:tc>
      </w:tr>
      <w:tr w:rsidR="00B83DBB" w:rsidRPr="00B83DBB" w14:paraId="0AE8BF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18F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889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Lymphomatoid papulosis</w:t>
            </w:r>
          </w:p>
        </w:tc>
      </w:tr>
      <w:tr w:rsidR="00B83DBB" w:rsidRPr="00B83DBB" w14:paraId="07F5EC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0E3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30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Przyłuszczyca plackowata drobnoogniskowa</w:t>
            </w:r>
          </w:p>
        </w:tc>
      </w:tr>
      <w:tr w:rsidR="00B83DBB" w:rsidRPr="00B83DBB" w14:paraId="3A7837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D5B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FFE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Przyłuszczyca plackowata wielkoogniskowa</w:t>
            </w:r>
          </w:p>
        </w:tc>
      </w:tr>
      <w:tr w:rsidR="00B83DBB" w:rsidRPr="00B83DBB" w14:paraId="37BB2D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A03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268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Przyłuszczyca siatkowata</w:t>
            </w:r>
          </w:p>
        </w:tc>
      </w:tr>
      <w:tr w:rsidR="00B83DBB" w:rsidRPr="00B83DBB" w14:paraId="0EB3FA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7E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A0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przyłuszczyca</w:t>
            </w:r>
          </w:p>
        </w:tc>
      </w:tr>
      <w:tr w:rsidR="00B83DBB" w:rsidRPr="00B83DBB" w14:paraId="506982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5C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EEF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przyłuszczyca</w:t>
            </w:r>
          </w:p>
        </w:tc>
      </w:tr>
      <w:tr w:rsidR="00B83DBB" w:rsidRPr="00B83DBB" w14:paraId="1C2168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A33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0EC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Łupież różowy Giberta [pityriasis rosea Gibert]</w:t>
            </w:r>
          </w:p>
        </w:tc>
      </w:tr>
      <w:tr w:rsidR="00B83DBB" w:rsidRPr="00B83DBB" w14:paraId="503463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0C6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A9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 płaski przerostowy</w:t>
            </w:r>
          </w:p>
        </w:tc>
      </w:tr>
      <w:tr w:rsidR="00B83DBB" w:rsidRPr="00B83DBB" w14:paraId="67CE66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231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FD9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 płaski pęcherzowy</w:t>
            </w:r>
          </w:p>
        </w:tc>
      </w:tr>
      <w:tr w:rsidR="00B83DBB" w:rsidRPr="00B83DBB" w14:paraId="14567F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31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4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Liszajowa reakcja polekowa</w:t>
            </w:r>
          </w:p>
        </w:tc>
      </w:tr>
      <w:tr w:rsidR="00B83DBB" w:rsidRPr="00B83DBB" w14:paraId="507591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8DC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193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Podostry (aktywny) liszaj płaski</w:t>
            </w:r>
          </w:p>
        </w:tc>
      </w:tr>
      <w:tr w:rsidR="00B83DBB" w:rsidRPr="00B83DBB" w14:paraId="445573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AB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DE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liszaj płaski</w:t>
            </w:r>
          </w:p>
        </w:tc>
      </w:tr>
      <w:tr w:rsidR="00B83DBB" w:rsidRPr="00B83DBB" w14:paraId="64CDB1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EC4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670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liszaj płaski</w:t>
            </w:r>
          </w:p>
        </w:tc>
      </w:tr>
      <w:tr w:rsidR="00B83DBB" w:rsidRPr="00B83DBB" w14:paraId="19FA63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E6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755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Łupież czerwony mieszkowy [pityriasis rubra piliaris]</w:t>
            </w:r>
          </w:p>
        </w:tc>
      </w:tr>
      <w:tr w:rsidR="00B83DBB" w:rsidRPr="00B83DBB" w14:paraId="3DAFE2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5B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5CA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 lśniący [lichen nitidus]</w:t>
            </w:r>
          </w:p>
        </w:tc>
      </w:tr>
      <w:tr w:rsidR="00B83DBB" w:rsidRPr="00B83DBB" w14:paraId="2A6418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224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C1A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 pasmowaty [lichen striatus]</w:t>
            </w:r>
          </w:p>
        </w:tc>
      </w:tr>
      <w:tr w:rsidR="00B83DBB" w:rsidRPr="00B83DBB" w14:paraId="3699E0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146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96D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 czerwony paciorkowaty [lichen ruber moniliformis]</w:t>
            </w:r>
          </w:p>
        </w:tc>
      </w:tr>
      <w:tr w:rsidR="00B83DBB" w:rsidRPr="00B83DBB" w14:paraId="659414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2A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70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Dziecięce grudkowe zapalenie ciągłe skóry kończyn [choroba Gianotti-Crosti]</w:t>
            </w:r>
          </w:p>
        </w:tc>
      </w:tr>
      <w:tr w:rsidR="00B83DBB" w:rsidRPr="00B83DBB" w14:paraId="0B79B1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513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A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grudkowo-złuszczające</w:t>
            </w:r>
          </w:p>
        </w:tc>
      </w:tr>
      <w:tr w:rsidR="00B83DBB" w:rsidRPr="00B83DBB" w14:paraId="732FA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9FC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C2F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grudkowo-złuszczające</w:t>
            </w:r>
          </w:p>
        </w:tc>
      </w:tr>
      <w:tr w:rsidR="00B83DBB" w:rsidRPr="00B83DBB" w14:paraId="00123D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96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C3B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grudkowo-złuszczające w schorzeniach sklasyfikowanych gdzie indziej</w:t>
            </w:r>
          </w:p>
        </w:tc>
      </w:tr>
      <w:tr w:rsidR="00B83DBB" w:rsidRPr="00B83DBB" w14:paraId="52FEA9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CF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573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alergiczna</w:t>
            </w:r>
          </w:p>
        </w:tc>
      </w:tr>
      <w:tr w:rsidR="00B83DBB" w:rsidRPr="00B83DBB" w14:paraId="5DDA8C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31C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F1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idiopatyczna</w:t>
            </w:r>
          </w:p>
        </w:tc>
      </w:tr>
      <w:tr w:rsidR="00B83DBB" w:rsidRPr="00B83DBB" w14:paraId="76578B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BD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7F6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wywołana zimnem i ciepłem</w:t>
            </w:r>
          </w:p>
        </w:tc>
      </w:tr>
      <w:tr w:rsidR="00B83DBB" w:rsidRPr="00B83DBB" w14:paraId="4976C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8E0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FC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demograficzna</w:t>
            </w:r>
          </w:p>
        </w:tc>
      </w:tr>
      <w:tr w:rsidR="00B83DBB" w:rsidRPr="00B83DBB" w14:paraId="047D90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78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566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wibracyjna</w:t>
            </w:r>
          </w:p>
        </w:tc>
      </w:tr>
      <w:tr w:rsidR="00B83DBB" w:rsidRPr="00B83DBB" w14:paraId="7FCA3E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A7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308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cholinergiczna</w:t>
            </w:r>
          </w:p>
        </w:tc>
      </w:tr>
      <w:tr w:rsidR="00B83DBB" w:rsidRPr="00B83DBB" w14:paraId="7A13F5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D46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CB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kontaktowa</w:t>
            </w:r>
          </w:p>
        </w:tc>
      </w:tr>
      <w:tr w:rsidR="00B83DBB" w:rsidRPr="00B83DBB" w14:paraId="02B444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E17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B6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pokrzywka</w:t>
            </w:r>
          </w:p>
        </w:tc>
      </w:tr>
      <w:tr w:rsidR="00B83DBB" w:rsidRPr="00B83DBB" w14:paraId="066983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9C7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77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pokrzywka</w:t>
            </w:r>
          </w:p>
        </w:tc>
      </w:tr>
      <w:tr w:rsidR="00B83DBB" w:rsidRPr="00B83DBB" w14:paraId="291C07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6F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B15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Niepęcherzowy rumień wielopostaciowy</w:t>
            </w:r>
          </w:p>
        </w:tc>
      </w:tr>
      <w:tr w:rsidR="00B83DBB" w:rsidRPr="00B83DBB" w14:paraId="40EC52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BC8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C98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Pęcherzowy rumień wielopostaciowy</w:t>
            </w:r>
          </w:p>
        </w:tc>
      </w:tr>
      <w:tr w:rsidR="00B83DBB" w:rsidRPr="00B83DBB" w14:paraId="1128F2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F1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1E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Toksyczne martwicze oddzielanie się naskórka [choroba Lyella]</w:t>
            </w:r>
          </w:p>
        </w:tc>
      </w:tr>
      <w:tr w:rsidR="00B83DBB" w:rsidRPr="00B83DBB" w14:paraId="58DAF4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A7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0E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rumień wielopostaciowy</w:t>
            </w:r>
          </w:p>
        </w:tc>
      </w:tr>
      <w:tr w:rsidR="00B83DBB" w:rsidRPr="00B83DBB" w14:paraId="3F876A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7B5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7A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wielopostaciowy, nieokreślony</w:t>
            </w:r>
          </w:p>
        </w:tc>
      </w:tr>
      <w:tr w:rsidR="00B83DBB" w:rsidRPr="00B83DBB" w14:paraId="0B6545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57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994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guzowaty [erythema nodosum]</w:t>
            </w:r>
          </w:p>
        </w:tc>
      </w:tr>
      <w:tr w:rsidR="00B83DBB" w:rsidRPr="00B83DBB" w14:paraId="2F2D63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8B1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5E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toksyczny</w:t>
            </w:r>
          </w:p>
        </w:tc>
      </w:tr>
      <w:tr w:rsidR="00B83DBB" w:rsidRPr="00B83DBB" w14:paraId="111DC6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E0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706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obrączkowaty odśrodkowy Dariera</w:t>
            </w:r>
          </w:p>
        </w:tc>
      </w:tr>
      <w:tr w:rsidR="00B83DBB" w:rsidRPr="00B83DBB" w14:paraId="497F77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767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05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brzeżny</w:t>
            </w:r>
          </w:p>
        </w:tc>
      </w:tr>
      <w:tr w:rsidR="00B83DBB" w:rsidRPr="00B83DBB" w14:paraId="6421F2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D5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9E9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przewlekły rumień girlandowaty</w:t>
            </w:r>
          </w:p>
        </w:tc>
      </w:tr>
      <w:tr w:rsidR="00B83DBB" w:rsidRPr="00B83DBB" w14:paraId="553099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F0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F8D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stany rumieniowe</w:t>
            </w:r>
          </w:p>
        </w:tc>
      </w:tr>
      <w:tr w:rsidR="00B83DBB" w:rsidRPr="00B83DBB" w14:paraId="2825D2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6C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ACF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rumieniowe, nieokreślone</w:t>
            </w:r>
          </w:p>
        </w:tc>
      </w:tr>
      <w:tr w:rsidR="00B83DBB" w:rsidRPr="00B83DBB" w14:paraId="470144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438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C0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obrączkowaty w przebiegu ostrej gorączki reumatycznej (I00+)</w:t>
            </w:r>
          </w:p>
        </w:tc>
      </w:tr>
      <w:tr w:rsidR="00B83DBB" w:rsidRPr="00B83DBB" w14:paraId="772E4C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C7A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93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w innych chorobach sklasyfikowanych gdzie indziej</w:t>
            </w:r>
          </w:p>
        </w:tc>
      </w:tr>
      <w:tr w:rsidR="00B83DBB" w:rsidRPr="00B83DBB" w14:paraId="462A18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07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B49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słoneczne pierwszego stopnia</w:t>
            </w:r>
          </w:p>
        </w:tc>
      </w:tr>
      <w:tr w:rsidR="00B83DBB" w:rsidRPr="00B83DBB" w14:paraId="1286EF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58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4CC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słoneczne drugiego stopnia</w:t>
            </w:r>
          </w:p>
        </w:tc>
      </w:tr>
      <w:tr w:rsidR="00B83DBB" w:rsidRPr="00B83DBB" w14:paraId="2B2F82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9AE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978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słoneczne trzeciego stopnia</w:t>
            </w:r>
          </w:p>
        </w:tc>
      </w:tr>
      <w:tr w:rsidR="00B83DBB" w:rsidRPr="00B83DBB" w14:paraId="7FCFEB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92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9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oparzenie słoneczne</w:t>
            </w:r>
          </w:p>
        </w:tc>
      </w:tr>
      <w:tr w:rsidR="00B83DBB" w:rsidRPr="00B83DBB" w14:paraId="687118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4B8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4B7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oparzenie słoneczne</w:t>
            </w:r>
          </w:p>
        </w:tc>
      </w:tr>
      <w:tr w:rsidR="00B83DBB" w:rsidRPr="00B83DBB" w14:paraId="7CA61B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56E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DA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Reakcja fototoksyczna indukowana lekiem</w:t>
            </w:r>
          </w:p>
        </w:tc>
      </w:tr>
      <w:tr w:rsidR="00B83DBB" w:rsidRPr="00B83DBB" w14:paraId="7C9B83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CD7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A7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Reakcja fotoalergiczna wywołana lekiem</w:t>
            </w:r>
          </w:p>
        </w:tc>
      </w:tr>
      <w:tr w:rsidR="00B83DBB" w:rsidRPr="00B83DBB" w14:paraId="34AFC7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8D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62D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Fotokontaktowe zapalenie skóry [berloque dermatitis]</w:t>
            </w:r>
          </w:p>
        </w:tc>
      </w:tr>
      <w:tr w:rsidR="00B83DBB" w:rsidRPr="00B83DBB" w14:paraId="059BEE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2F9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4D2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Pokrzywka świetlna</w:t>
            </w:r>
          </w:p>
        </w:tc>
      </w:tr>
      <w:tr w:rsidR="00B83DBB" w:rsidRPr="00B83DBB" w14:paraId="09AABC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7D4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85D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Polimorficzna osutka świetlna</w:t>
            </w:r>
          </w:p>
        </w:tc>
      </w:tr>
      <w:tr w:rsidR="00B83DBB" w:rsidRPr="00B83DBB" w14:paraId="2C282F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B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43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ostre zmiany skórne wywołane promieniowaniem ultrafioletowym</w:t>
            </w:r>
          </w:p>
        </w:tc>
      </w:tr>
      <w:tr w:rsidR="00B83DBB" w:rsidRPr="00B83DBB" w14:paraId="08C67D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50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A3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zmiany skórne wywołane promieniowaniem ultrafioletowym, nieokreślone</w:t>
            </w:r>
          </w:p>
        </w:tc>
      </w:tr>
      <w:tr w:rsidR="00B83DBB" w:rsidRPr="00B83DBB" w14:paraId="21D6B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C3B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FD7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związane z promieniowaniem słonecznym [Actinic keratosis]</w:t>
            </w:r>
          </w:p>
        </w:tc>
      </w:tr>
      <w:tr w:rsidR="00B83DBB" w:rsidRPr="00B83DBB" w14:paraId="030E78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F16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54A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Actinic reticuloid</w:t>
            </w:r>
          </w:p>
        </w:tc>
      </w:tr>
      <w:tr w:rsidR="00B83DBB" w:rsidRPr="00B83DBB" w14:paraId="27DE20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209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BA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Skóra bruzdowata karku (romboidalna)</w:t>
            </w:r>
          </w:p>
        </w:tc>
      </w:tr>
      <w:tr w:rsidR="00B83DBB" w:rsidRPr="00B83DBB" w14:paraId="5B2211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FB7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0BD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pstry naczyniasty [Poikilodermia Civatte]</w:t>
            </w:r>
          </w:p>
        </w:tc>
      </w:tr>
      <w:tr w:rsidR="00B83DBB" w:rsidRPr="00B83DBB" w14:paraId="06285A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F7B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AFA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Zwiotczenie sprężyste skóry [cutis laxa senilis]</w:t>
            </w:r>
          </w:p>
        </w:tc>
      </w:tr>
      <w:tr w:rsidR="00B83DBB" w:rsidRPr="00B83DBB" w14:paraId="026614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127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517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Actinic gramuloma</w:t>
            </w:r>
          </w:p>
        </w:tc>
      </w:tr>
      <w:tr w:rsidR="00B83DBB" w:rsidRPr="00B83DBB" w14:paraId="6A9F4E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E6C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14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zmiany skórne wywołane przewlekłą ekspozycją na promieniowanie niejonizujące</w:t>
            </w:r>
          </w:p>
        </w:tc>
      </w:tr>
      <w:tr w:rsidR="00B83DBB" w:rsidRPr="00B83DBB" w14:paraId="18EBE9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956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E9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skórne wywołane przewlekłą ekspozycją na promieniowanie niejonizujące, nieokreślone</w:t>
            </w:r>
          </w:p>
        </w:tc>
      </w:tr>
      <w:tr w:rsidR="00B83DBB" w:rsidRPr="00B83DBB" w14:paraId="162A90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D4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71F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Wczesny odczyn porentgenowski</w:t>
            </w:r>
          </w:p>
        </w:tc>
      </w:tr>
      <w:tr w:rsidR="00B83DBB" w:rsidRPr="00B83DBB" w14:paraId="2E2B86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AC0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655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Późny odczyn porentgenowski</w:t>
            </w:r>
          </w:p>
        </w:tc>
      </w:tr>
      <w:tr w:rsidR="00B83DBB" w:rsidRPr="00B83DBB" w14:paraId="6BDF9F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40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40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porentgenowskie uszkodzenie skóry</w:t>
            </w:r>
          </w:p>
        </w:tc>
      </w:tr>
      <w:tr w:rsidR="00B83DBB" w:rsidRPr="00B83DBB" w14:paraId="2E5EAA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E22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90C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oparzeniowy [dermatitis ab igne]</w:t>
            </w:r>
          </w:p>
        </w:tc>
      </w:tr>
      <w:tr w:rsidR="00B83DBB" w:rsidRPr="00B83DBB" w14:paraId="560C54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3C6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71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skóry i tkanki podskórnej związane z napromieniowaniem</w:t>
            </w:r>
          </w:p>
        </w:tc>
      </w:tr>
      <w:tr w:rsidR="00B83DBB" w:rsidRPr="00B83DBB" w14:paraId="0F7FCF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CD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4D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skóry i tkanki podskórnej związane z napromieniowaniem, nieokreślone</w:t>
            </w:r>
          </w:p>
        </w:tc>
      </w:tr>
      <w:tr w:rsidR="00B83DBB" w:rsidRPr="00B83DBB" w14:paraId="7F576B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D42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D1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Wrastający paznokieć</w:t>
            </w:r>
          </w:p>
        </w:tc>
      </w:tr>
      <w:tr w:rsidR="00B83DBB" w:rsidRPr="00B83DBB" w14:paraId="72744E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2FB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B8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Oddzielenie się płytki paznokciowej [onycholysis]</w:t>
            </w:r>
          </w:p>
        </w:tc>
      </w:tr>
      <w:tr w:rsidR="00B83DBB" w:rsidRPr="00B83DBB" w14:paraId="081616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B0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E74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Szponowatość paznokci [onychogryphosis]</w:t>
            </w:r>
          </w:p>
        </w:tc>
      </w:tr>
      <w:tr w:rsidR="00B83DBB" w:rsidRPr="00B83DBB" w14:paraId="2C25EB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07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033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Dystrofia paznokcia</w:t>
            </w:r>
          </w:p>
        </w:tc>
      </w:tr>
      <w:tr w:rsidR="00B83DBB" w:rsidRPr="00B83DBB" w14:paraId="6DA2BF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AD4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7F8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Linie Beau (bruzdowanie)</w:t>
            </w:r>
          </w:p>
        </w:tc>
      </w:tr>
      <w:tr w:rsidR="00B83DBB" w:rsidRPr="00B83DBB" w14:paraId="028090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3D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B8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żółtych paznokci</w:t>
            </w:r>
          </w:p>
        </w:tc>
      </w:tr>
      <w:tr w:rsidR="00B83DBB" w:rsidRPr="00B83DBB" w14:paraId="0E8DDE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88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352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paznokcia</w:t>
            </w:r>
          </w:p>
        </w:tc>
      </w:tr>
      <w:tr w:rsidR="00B83DBB" w:rsidRPr="00B83DBB" w14:paraId="0E0270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A32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15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paznokcia</w:t>
            </w:r>
          </w:p>
        </w:tc>
      </w:tr>
      <w:tr w:rsidR="00B83DBB" w:rsidRPr="00B83DBB" w14:paraId="503C61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0AB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FB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skóry i kośćca z paznokciami pałeczkowatymi (M89.4+)</w:t>
            </w:r>
          </w:p>
        </w:tc>
      </w:tr>
      <w:tr w:rsidR="00B83DBB" w:rsidRPr="00B83DBB" w14:paraId="07B610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E24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B3A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paznokci w schorzeniach sklasyfikowanych gdzie indziej</w:t>
            </w:r>
          </w:p>
        </w:tc>
      </w:tr>
      <w:tr w:rsidR="00B83DBB" w:rsidRPr="00B83DBB" w14:paraId="492C79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8C2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A36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Łysienie (głowy) całkowite</w:t>
            </w:r>
          </w:p>
        </w:tc>
      </w:tr>
      <w:tr w:rsidR="00B83DBB" w:rsidRPr="00B83DBB" w14:paraId="210D65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6AB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C69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Łysienie uogólnione</w:t>
            </w:r>
          </w:p>
        </w:tc>
      </w:tr>
      <w:tr w:rsidR="00B83DBB" w:rsidRPr="00B83DBB" w14:paraId="0344C5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192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F15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Wyłysienie pasmowate [ophiasis]</w:t>
            </w:r>
          </w:p>
        </w:tc>
      </w:tr>
      <w:tr w:rsidR="00B83DBB" w:rsidRPr="00B83DBB" w14:paraId="58D3BE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69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D7D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łysienie plackowate</w:t>
            </w:r>
          </w:p>
        </w:tc>
      </w:tr>
      <w:tr w:rsidR="00B83DBB" w:rsidRPr="00B83DBB" w14:paraId="45CD5C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226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154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łysienie plackowate</w:t>
            </w:r>
          </w:p>
        </w:tc>
      </w:tr>
      <w:tr w:rsidR="00B83DBB" w:rsidRPr="00B83DBB" w14:paraId="584052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725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5E3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Łysienie androgenne indukowane lekami</w:t>
            </w:r>
          </w:p>
        </w:tc>
      </w:tr>
      <w:tr w:rsidR="00B83DBB" w:rsidRPr="00B83DBB" w14:paraId="5C4C7B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94F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A7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łysienie androgenne</w:t>
            </w:r>
          </w:p>
        </w:tc>
      </w:tr>
      <w:tr w:rsidR="00B83DBB" w:rsidRPr="00B83DBB" w14:paraId="1A8678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75C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AA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łysienie androgenne</w:t>
            </w:r>
          </w:p>
        </w:tc>
      </w:tr>
      <w:tr w:rsidR="00B83DBB" w:rsidRPr="00B83DBB" w14:paraId="557B19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334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BB0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Telogenowe wypadanie włosów [telogen effluvium]</w:t>
            </w:r>
          </w:p>
        </w:tc>
      </w:tr>
      <w:tr w:rsidR="00B83DBB" w:rsidRPr="00B83DBB" w14:paraId="4E62EF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064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89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Anagenowe wypadanie włosów [anagen effluvium]</w:t>
            </w:r>
          </w:p>
        </w:tc>
      </w:tr>
      <w:tr w:rsidR="00B83DBB" w:rsidRPr="00B83DBB" w14:paraId="5AFE59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23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247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Mucynoza mieszkowa [alopecia mucinosa]</w:t>
            </w:r>
          </w:p>
        </w:tc>
      </w:tr>
      <w:tr w:rsidR="00B83DBB" w:rsidRPr="00B83DBB" w14:paraId="3EB247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7F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1C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niebliznowaciejąca utrata włosów</w:t>
            </w:r>
          </w:p>
        </w:tc>
      </w:tr>
      <w:tr w:rsidR="00B83DBB" w:rsidRPr="00B83DBB" w14:paraId="7D6B76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7E5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43E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Niebliznowaciejąca utrata włosów, nieokreślona</w:t>
            </w:r>
          </w:p>
        </w:tc>
      </w:tr>
      <w:tr w:rsidR="00B83DBB" w:rsidRPr="00B83DBB" w14:paraId="61577C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808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69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Łysienie rzekomoplackowate [pseudopalade]</w:t>
            </w:r>
          </w:p>
        </w:tc>
      </w:tr>
      <w:tr w:rsidR="00B83DBB" w:rsidRPr="00B83DBB" w14:paraId="1FB2BE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F22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91E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 płaski mieszkowy</w:t>
            </w:r>
          </w:p>
        </w:tc>
      </w:tr>
      <w:tr w:rsidR="00B83DBB" w:rsidRPr="00B83DBB" w14:paraId="3E51E4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4DE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8E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Wyłysiające zapalenie mieszków włosowych [folliculitis decalvans]</w:t>
            </w:r>
          </w:p>
        </w:tc>
      </w:tr>
      <w:tr w:rsidR="00B83DBB" w:rsidRPr="00B83DBB" w14:paraId="20278B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74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C6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okołomieszkowe głowy ropowicze</w:t>
            </w:r>
          </w:p>
        </w:tc>
      </w:tr>
      <w:tr w:rsidR="00B83DBB" w:rsidRPr="00B83DBB" w14:paraId="2A9B82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51F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F9D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Folliculitis ulerythematosa reticulata</w:t>
            </w:r>
          </w:p>
        </w:tc>
      </w:tr>
      <w:tr w:rsidR="00B83DBB" w:rsidRPr="00B83DBB" w14:paraId="3A846E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D0C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8A6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łysienie bliznowaciejące</w:t>
            </w:r>
          </w:p>
        </w:tc>
      </w:tr>
      <w:tr w:rsidR="00B83DBB" w:rsidRPr="00B83DBB" w14:paraId="2B839F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23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E4B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łysienie bliznowaciejące</w:t>
            </w:r>
          </w:p>
        </w:tc>
      </w:tr>
      <w:tr w:rsidR="00B83DBB" w:rsidRPr="00B83DBB" w14:paraId="3CDA16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06E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EFC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Łamliwość włosów węzłowa [Trichorrhexis nodosa]</w:t>
            </w:r>
          </w:p>
        </w:tc>
      </w:tr>
      <w:tr w:rsidR="00B83DBB" w:rsidRPr="00B83DBB" w14:paraId="767BC5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62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849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Zmiana zabarwienia włosów</w:t>
            </w:r>
          </w:p>
        </w:tc>
      </w:tr>
      <w:tr w:rsidR="00B83DBB" w:rsidRPr="00B83DBB" w14:paraId="14DD1B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DE6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08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nieprawidłowości zabarwienia i budowy włosów</w:t>
            </w:r>
          </w:p>
        </w:tc>
      </w:tr>
      <w:tr w:rsidR="00B83DBB" w:rsidRPr="00B83DBB" w14:paraId="2BA5BF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7B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91C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Nieprawidłowości zabarwienia i budowy włosów, nieokreślone</w:t>
            </w:r>
          </w:p>
        </w:tc>
      </w:tr>
      <w:tr w:rsidR="00B83DBB" w:rsidRPr="00B83DBB" w14:paraId="21EF9E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73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40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Owłosienie patologiczne [hirsutyzm]</w:t>
            </w:r>
          </w:p>
        </w:tc>
      </w:tr>
      <w:tr w:rsidR="00B83DBB" w:rsidRPr="00B83DBB" w14:paraId="4251CC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E1D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D2F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nadmierne owłosienie typu płodowego</w:t>
            </w:r>
          </w:p>
        </w:tc>
      </w:tr>
      <w:tr w:rsidR="00B83DBB" w:rsidRPr="00B83DBB" w14:paraId="129CC3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73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F26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Ograniczone nadmierne owłosienie</w:t>
            </w:r>
          </w:p>
        </w:tc>
      </w:tr>
      <w:tr w:rsidR="00B83DBB" w:rsidRPr="00B83DBB" w14:paraId="5D18DA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868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CC4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owłosienie [politrichia]</w:t>
            </w:r>
          </w:p>
        </w:tc>
      </w:tr>
      <w:tr w:rsidR="00B83DBB" w:rsidRPr="00B83DBB" w14:paraId="1A79C2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F2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D5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nadmierne owłosienie</w:t>
            </w:r>
          </w:p>
        </w:tc>
      </w:tr>
      <w:tr w:rsidR="00B83DBB" w:rsidRPr="00B83DBB" w14:paraId="5E6737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1D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227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owłosienie, nieokreślone</w:t>
            </w:r>
          </w:p>
        </w:tc>
      </w:tr>
      <w:tr w:rsidR="00B83DBB" w:rsidRPr="00B83DBB" w14:paraId="298448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8B9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274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Trądzik pospolity [acne vulgaris]</w:t>
            </w:r>
          </w:p>
        </w:tc>
      </w:tr>
      <w:tr w:rsidR="00B83DBB" w:rsidRPr="00B83DBB" w14:paraId="42F813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F37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C04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Trądzik skupiony [acne conglobata]</w:t>
            </w:r>
          </w:p>
        </w:tc>
      </w:tr>
      <w:tr w:rsidR="00B83DBB" w:rsidRPr="00B83DBB" w14:paraId="0F2F84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AA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ABC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Trądzik ospowaty [acne varioliformis]</w:t>
            </w:r>
          </w:p>
        </w:tc>
      </w:tr>
      <w:tr w:rsidR="00B83DBB" w:rsidRPr="00B83DBB" w14:paraId="77B3B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E8F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FF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Trądzik tropikalny</w:t>
            </w:r>
          </w:p>
        </w:tc>
      </w:tr>
      <w:tr w:rsidR="00B83DBB" w:rsidRPr="00B83DBB" w14:paraId="4DC46C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8EE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25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Trądzik dziecięcy</w:t>
            </w:r>
          </w:p>
        </w:tc>
      </w:tr>
      <w:tr w:rsidR="00B83DBB" w:rsidRPr="00B83DBB" w14:paraId="0EFD03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70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160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Trądzik z rozdrapania [acne excoriee des jeunes filles]</w:t>
            </w:r>
          </w:p>
        </w:tc>
      </w:tr>
      <w:tr w:rsidR="00B83DBB" w:rsidRPr="00B83DBB" w14:paraId="4BFD29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5A1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2D4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trądzik</w:t>
            </w:r>
          </w:p>
        </w:tc>
      </w:tr>
      <w:tr w:rsidR="00B83DBB" w:rsidRPr="00B83DBB" w14:paraId="039F7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0BB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8BA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trądzik</w:t>
            </w:r>
          </w:p>
        </w:tc>
      </w:tr>
      <w:tr w:rsidR="00B83DBB" w:rsidRPr="00B83DBB" w14:paraId="14B8C4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8A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BF1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Okołoustne zapalenie skóry</w:t>
            </w:r>
          </w:p>
        </w:tc>
      </w:tr>
      <w:tr w:rsidR="00B83DBB" w:rsidRPr="00B83DBB" w14:paraId="17484D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B2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D90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Odmiana przerostowa trądzika różowatego [rhinophyma]</w:t>
            </w:r>
          </w:p>
        </w:tc>
      </w:tr>
      <w:tr w:rsidR="00B83DBB" w:rsidRPr="00B83DBB" w14:paraId="7A8335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DA9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B7A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trądzik różowaty</w:t>
            </w:r>
          </w:p>
        </w:tc>
      </w:tr>
      <w:tr w:rsidR="00B83DBB" w:rsidRPr="00B83DBB" w14:paraId="12BD4F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D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E38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trądzik różowaty</w:t>
            </w:r>
          </w:p>
        </w:tc>
      </w:tr>
      <w:tr w:rsidR="00B83DBB" w:rsidRPr="00B83DBB" w14:paraId="7F6C16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B0A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C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epidermalna</w:t>
            </w:r>
          </w:p>
        </w:tc>
      </w:tr>
      <w:tr w:rsidR="00B83DBB" w:rsidRPr="00B83DBB" w14:paraId="1B6BED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536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42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osłonki włosa</w:t>
            </w:r>
          </w:p>
        </w:tc>
      </w:tr>
      <w:tr w:rsidR="00B83DBB" w:rsidRPr="00B83DBB" w14:paraId="7BAC3D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13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98F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torbiele łojowe [Steatocystoma multiplex]</w:t>
            </w:r>
          </w:p>
        </w:tc>
      </w:tr>
      <w:tr w:rsidR="00B83DBB" w:rsidRPr="00B83DBB" w14:paraId="04237C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26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6CA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torbiele mieszkowe skóry i tkanki podskórnej</w:t>
            </w:r>
          </w:p>
        </w:tc>
      </w:tr>
      <w:tr w:rsidR="00B83DBB" w:rsidRPr="00B83DBB" w14:paraId="1BDFB1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DFA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139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Torbiele mieszkowe skóry i tkanki podskórnej, nieokreślone</w:t>
            </w:r>
          </w:p>
        </w:tc>
      </w:tr>
      <w:tr w:rsidR="00B83DBB" w:rsidRPr="00B83DBB" w14:paraId="195D0B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B8A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CE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Trądzik bliznowcowy</w:t>
            </w:r>
          </w:p>
        </w:tc>
      </w:tr>
      <w:tr w:rsidR="00B83DBB" w:rsidRPr="00B83DBB" w14:paraId="538C6A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07B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384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Rzekome ropne zapalenie mieszków włosowych brody</w:t>
            </w:r>
          </w:p>
        </w:tc>
      </w:tr>
      <w:tr w:rsidR="00B83DBB" w:rsidRPr="00B83DBB" w14:paraId="22CEBD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036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C9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Ropnie mnogie gruczołów apokrynowych pachy [hydradenitis suppurativa]</w:t>
            </w:r>
          </w:p>
        </w:tc>
      </w:tr>
      <w:tr w:rsidR="00B83DBB" w:rsidRPr="00B83DBB" w14:paraId="1E69D0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DAE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509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mieszków włosowych</w:t>
            </w:r>
          </w:p>
        </w:tc>
      </w:tr>
      <w:tr w:rsidR="00B83DBB" w:rsidRPr="00B83DBB" w14:paraId="297F71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D8D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9D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Potówka czerwona (R61.-)</w:t>
            </w:r>
          </w:p>
        </w:tc>
      </w:tr>
      <w:tr w:rsidR="00B83DBB" w:rsidRPr="00B83DBB" w14:paraId="100740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AE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83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Potówka zwykła [miliaria crystallina]</w:t>
            </w:r>
          </w:p>
        </w:tc>
      </w:tr>
      <w:tr w:rsidR="00B83DBB" w:rsidRPr="00B83DBB" w14:paraId="39C2BE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58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B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Potówka głęboka</w:t>
            </w:r>
          </w:p>
        </w:tc>
      </w:tr>
      <w:tr w:rsidR="00B83DBB" w:rsidRPr="00B83DBB" w14:paraId="3C9A63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F15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94E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Potówka, nieokreślona</w:t>
            </w:r>
          </w:p>
        </w:tc>
      </w:tr>
      <w:tr w:rsidR="00B83DBB" w:rsidRPr="00B83DBB" w14:paraId="71B4BF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71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B0B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potu [anhydrosis]</w:t>
            </w:r>
          </w:p>
        </w:tc>
      </w:tr>
      <w:tr w:rsidR="00B83DBB" w:rsidRPr="00B83DBB" w14:paraId="5613A6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401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B5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gruczołów potowych</w:t>
            </w:r>
          </w:p>
        </w:tc>
      </w:tr>
      <w:tr w:rsidR="00B83DBB" w:rsidRPr="00B83DBB" w14:paraId="570BF3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7F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6E2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gruczołów potowych</w:t>
            </w:r>
          </w:p>
        </w:tc>
      </w:tr>
      <w:tr w:rsidR="00B83DBB" w:rsidRPr="00B83DBB" w14:paraId="2EAF0E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92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614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Poty złowonne [bromhidrosis]</w:t>
            </w:r>
          </w:p>
        </w:tc>
      </w:tr>
      <w:tr w:rsidR="00B83DBB" w:rsidRPr="00B83DBB" w14:paraId="5793AC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97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F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Poty barwne [chromhidrosis]</w:t>
            </w:r>
          </w:p>
        </w:tc>
      </w:tr>
      <w:tr w:rsidR="00B83DBB" w:rsidRPr="00B83DBB" w14:paraId="735A5A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6F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9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Fox-Fordyce</w:t>
            </w:r>
          </w:p>
        </w:tc>
      </w:tr>
      <w:tr w:rsidR="00B83DBB" w:rsidRPr="00B83DBB" w14:paraId="4728BC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60F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463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gruczołów apokrynowych</w:t>
            </w:r>
          </w:p>
        </w:tc>
      </w:tr>
      <w:tr w:rsidR="00B83DBB" w:rsidRPr="00B83DBB" w14:paraId="04C945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AA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2AA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gruczołów apokrynowych</w:t>
            </w:r>
          </w:p>
        </w:tc>
      </w:tr>
      <w:tr w:rsidR="00B83DBB" w:rsidRPr="00B83DBB" w14:paraId="6B6DC0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E32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6F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Bielactwo [vitiligo]</w:t>
            </w:r>
          </w:p>
        </w:tc>
      </w:tr>
      <w:tr w:rsidR="00B83DBB" w:rsidRPr="00B83DBB" w14:paraId="458687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8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7A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Nadmierna pigmentacja poinfekcyjna</w:t>
            </w:r>
          </w:p>
        </w:tc>
      </w:tr>
      <w:tr w:rsidR="00B83DBB" w:rsidRPr="00B83DBB" w14:paraId="473AAA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CB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E20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Ostudy [chloasma]</w:t>
            </w:r>
          </w:p>
        </w:tc>
      </w:tr>
      <w:tr w:rsidR="00B83DBB" w:rsidRPr="00B83DBB" w14:paraId="293022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53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1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nadmierne gromadzenie melaniny</w:t>
            </w:r>
          </w:p>
        </w:tc>
      </w:tr>
      <w:tr w:rsidR="00B83DBB" w:rsidRPr="00B83DBB" w14:paraId="2A537F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D55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2CB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Odbarwienie skóry [leucoderma], niesklasyfikowane gdzie indziej</w:t>
            </w:r>
          </w:p>
        </w:tc>
      </w:tr>
      <w:tr w:rsidR="00B83DBB" w:rsidRPr="00B83DBB" w14:paraId="767110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C53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B85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ze zmniejszonym tworzeniem melaniny</w:t>
            </w:r>
          </w:p>
        </w:tc>
      </w:tr>
      <w:tr w:rsidR="00B83DBB" w:rsidRPr="00B83DBB" w14:paraId="68B181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345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B18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Barwnikowe-naczyniowe zmiany skórne</w:t>
            </w:r>
          </w:p>
        </w:tc>
      </w:tr>
      <w:tr w:rsidR="00B83DBB" w:rsidRPr="00B83DBB" w14:paraId="59F8CA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565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5E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pigmentacji</w:t>
            </w:r>
          </w:p>
        </w:tc>
      </w:tr>
      <w:tr w:rsidR="00B83DBB" w:rsidRPr="00B83DBB" w14:paraId="27BED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D7B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1F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pigmentacji, nieokreślone</w:t>
            </w:r>
          </w:p>
        </w:tc>
      </w:tr>
      <w:tr w:rsidR="00B83DBB" w:rsidRPr="00B83DBB" w14:paraId="69F90D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D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F74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Brodawka łojotokowa (rogowacenie łojotokowe) [seborrheic keratosis]</w:t>
            </w:r>
          </w:p>
        </w:tc>
      </w:tr>
      <w:tr w:rsidR="00B83DBB" w:rsidRPr="00B83DBB" w14:paraId="756FCD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E83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E2C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ciemne</w:t>
            </w:r>
          </w:p>
        </w:tc>
      </w:tr>
      <w:tr w:rsidR="00B83DBB" w:rsidRPr="00B83DBB" w14:paraId="211492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7D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D0D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Nagniotki i modzele</w:t>
            </w:r>
          </w:p>
        </w:tc>
      </w:tr>
      <w:tr w:rsidR="00B83DBB" w:rsidRPr="00B83DBB" w14:paraId="3AFB87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E0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D2D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Rybia łuska nabyta</w:t>
            </w:r>
          </w:p>
        </w:tc>
      </w:tr>
      <w:tr w:rsidR="00B83DBB" w:rsidRPr="00B83DBB" w14:paraId="468A70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88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A80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rogowacenie dłoni i podeszew</w:t>
            </w:r>
          </w:p>
        </w:tc>
      </w:tr>
      <w:tr w:rsidR="00B83DBB" w:rsidRPr="00B83DBB" w14:paraId="3ABF0D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C6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80A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punktowe (dłoni i stóp)</w:t>
            </w:r>
          </w:p>
        </w:tc>
      </w:tr>
      <w:tr w:rsidR="00B83DBB" w:rsidRPr="00B83DBB" w14:paraId="2874F5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F7C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FE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Suchość skóry [Xerosis cutis]</w:t>
            </w:r>
          </w:p>
        </w:tc>
      </w:tr>
      <w:tr w:rsidR="00B83DBB" w:rsidRPr="00B83DBB" w14:paraId="6C7BD5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3F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5E2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zgrubienie naskórka</w:t>
            </w:r>
          </w:p>
        </w:tc>
      </w:tr>
      <w:tr w:rsidR="00B83DBB" w:rsidRPr="00B83DBB" w14:paraId="334B6D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22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C9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Zgrubienie naskórka, nieokreślone</w:t>
            </w:r>
          </w:p>
        </w:tc>
      </w:tr>
      <w:tr w:rsidR="00B83DBB" w:rsidRPr="00B83DBB" w14:paraId="78B6D8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0A5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7DA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Uogólnione rogowacenie skóry w przebiegu chorób sklasyfikowanych gdzie indziej</w:t>
            </w:r>
          </w:p>
        </w:tc>
      </w:tr>
      <w:tr w:rsidR="00B83DBB" w:rsidRPr="00B83DBB" w14:paraId="2D968F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B3E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26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mieszkowe i okołomieszkowe wnikające do skóry [choroba Kyrle]</w:t>
            </w:r>
          </w:p>
        </w:tc>
      </w:tr>
      <w:tr w:rsidR="00B83DBB" w:rsidRPr="00B83DBB" w14:paraId="228F2E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49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ED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Reaktywna perforująca kolagenoza</w:t>
            </w:r>
          </w:p>
        </w:tc>
      </w:tr>
      <w:tr w:rsidR="00B83DBB" w:rsidRPr="00B83DBB" w14:paraId="561228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00F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DE5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Elastosis perforans serpingiosa</w:t>
            </w:r>
          </w:p>
        </w:tc>
      </w:tr>
      <w:tr w:rsidR="00B83DBB" w:rsidRPr="00B83DBB" w14:paraId="1EA2FB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0FE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1D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eliminacji przeznaskórkowej</w:t>
            </w:r>
          </w:p>
        </w:tc>
      </w:tr>
      <w:tr w:rsidR="00B83DBB" w:rsidRPr="00B83DBB" w14:paraId="1225ED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34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87B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eliminacji przeznaskórkowej, nieokreślone</w:t>
            </w:r>
          </w:p>
        </w:tc>
      </w:tr>
      <w:tr w:rsidR="00B83DBB" w:rsidRPr="00B83DBB" w14:paraId="1FA4B9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D90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3C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Ropne zgorzelinowe zapalenie skóry</w:t>
            </w:r>
          </w:p>
        </w:tc>
      </w:tr>
      <w:tr w:rsidR="00B83DBB" w:rsidRPr="00B83DBB" w14:paraId="2CBC83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231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DD5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Owrzodzenie odleżynowe</w:t>
            </w:r>
          </w:p>
        </w:tc>
      </w:tr>
      <w:tr w:rsidR="00B83DBB" w:rsidRPr="00B83DBB" w14:paraId="784FA3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821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99B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Liszaj twardzinowy i zanikowy</w:t>
            </w:r>
          </w:p>
        </w:tc>
      </w:tr>
      <w:tr w:rsidR="00B83DBB" w:rsidRPr="00B83DBB" w14:paraId="17E29A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670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C0E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skórny plackowaty [Anetoderma] Schweninger-Buzzi</w:t>
            </w:r>
          </w:p>
        </w:tc>
      </w:tr>
      <w:tr w:rsidR="00B83DBB" w:rsidRPr="00B83DBB" w14:paraId="70E7F1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89B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34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skórny plackowaty [Anetoderma] Jadassohn-Pellizzari</w:t>
            </w:r>
          </w:p>
        </w:tc>
      </w:tr>
      <w:tr w:rsidR="00B83DBB" w:rsidRPr="00B83DBB" w14:paraId="791210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1CA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056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skóry Pasini i Pierini [Atrophoderma]</w:t>
            </w:r>
          </w:p>
        </w:tc>
      </w:tr>
      <w:tr w:rsidR="00B83DBB" w:rsidRPr="00B83DBB" w14:paraId="1E5FDD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17F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C1B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zanikowe zapalenie skóry kończyn [Acrodermatitis chronica atrophicans]</w:t>
            </w:r>
          </w:p>
        </w:tc>
      </w:tr>
      <w:tr w:rsidR="00B83DBB" w:rsidRPr="00B83DBB" w14:paraId="640030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27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D27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bliznowacenia i włóknienia skóry</w:t>
            </w:r>
          </w:p>
        </w:tc>
      </w:tr>
      <w:tr w:rsidR="00B83DBB" w:rsidRPr="00B83DBB" w14:paraId="533B0B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BF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0C6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Rozstępy skórne [striae atrophicae]</w:t>
            </w:r>
          </w:p>
        </w:tc>
      </w:tr>
      <w:tr w:rsidR="00B83DBB" w:rsidRPr="00B83DBB" w14:paraId="39847A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8EC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26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zanikowe choroby skóry</w:t>
            </w:r>
          </w:p>
        </w:tc>
      </w:tr>
      <w:tr w:rsidR="00B83DBB" w:rsidRPr="00B83DBB" w14:paraId="042BE6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FC7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DA3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Zanikowe choroby skóry, nieokreślone</w:t>
            </w:r>
          </w:p>
        </w:tc>
      </w:tr>
      <w:tr w:rsidR="00B83DBB" w:rsidRPr="00B83DBB" w14:paraId="68985C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6B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977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Blizna keloidowa</w:t>
            </w:r>
          </w:p>
        </w:tc>
      </w:tr>
      <w:tr w:rsidR="00B83DBB" w:rsidRPr="00B83DBB" w14:paraId="46C20E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29A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E43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przerostowe choroby skóry</w:t>
            </w:r>
          </w:p>
        </w:tc>
      </w:tr>
      <w:tr w:rsidR="00B83DBB" w:rsidRPr="00B83DBB" w14:paraId="602CA0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375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A2D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Przerostowe choroby skóry, nieokreślone</w:t>
            </w:r>
          </w:p>
        </w:tc>
      </w:tr>
      <w:tr w:rsidR="00B83DBB" w:rsidRPr="00B83DBB" w14:paraId="112981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BF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B81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obrączkowaty</w:t>
            </w:r>
          </w:p>
        </w:tc>
      </w:tr>
      <w:tr w:rsidR="00B83DBB" w:rsidRPr="00B83DBB" w14:paraId="3D1E3C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69D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995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Obumieranie tłuszczowe, niesklasyfikowane gdzie indziej</w:t>
            </w:r>
          </w:p>
        </w:tc>
      </w:tr>
      <w:tr w:rsidR="00B83DBB" w:rsidRPr="00B83DBB" w14:paraId="51A6B6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4A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17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twarzy [eozynofilowy ziarniniak]</w:t>
            </w:r>
          </w:p>
        </w:tc>
      </w:tr>
      <w:tr w:rsidR="00B83DBB" w:rsidRPr="00B83DBB" w14:paraId="75C54B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6C8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71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ciała obcego skóry i tkanki podskórnej</w:t>
            </w:r>
          </w:p>
        </w:tc>
      </w:tr>
      <w:tr w:rsidR="00B83DBB" w:rsidRPr="00B83DBB" w14:paraId="455B6E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C1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172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ziarniniakowe skóry i tkanki podskórnej</w:t>
            </w:r>
          </w:p>
        </w:tc>
      </w:tr>
      <w:tr w:rsidR="00B83DBB" w:rsidRPr="00B83DBB" w14:paraId="5EF6EF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1E3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618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ziarniniakowe skóry i tkanki podskórnej, nieokreślone</w:t>
            </w:r>
          </w:p>
        </w:tc>
      </w:tr>
      <w:tr w:rsidR="00B83DBB" w:rsidRPr="00B83DBB" w14:paraId="5E05A7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3E8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9F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Toczeń rumieniowaty krążkowy</w:t>
            </w:r>
          </w:p>
        </w:tc>
      </w:tr>
      <w:tr w:rsidR="00B83DBB" w:rsidRPr="00B83DBB" w14:paraId="0CA2E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34A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261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Podostry toczeń rumieniowaty skórny</w:t>
            </w:r>
          </w:p>
        </w:tc>
      </w:tr>
      <w:tr w:rsidR="00B83DBB" w:rsidRPr="00B83DBB" w14:paraId="74776B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9D1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540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miejscowy toczeń rumieniowaty</w:t>
            </w:r>
          </w:p>
        </w:tc>
      </w:tr>
      <w:tr w:rsidR="00B83DBB" w:rsidRPr="00B83DBB" w14:paraId="4199EC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61F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DD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Twardzina ograniczona [morphea]</w:t>
            </w:r>
          </w:p>
        </w:tc>
      </w:tr>
      <w:tr w:rsidR="00B83DBB" w:rsidRPr="00B83DBB" w14:paraId="49959F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73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82C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Twardzina linijna na głowie podobna do blizny po cięciu szablą [En coup de sabre]</w:t>
            </w:r>
          </w:p>
        </w:tc>
      </w:tr>
      <w:tr w:rsidR="00B83DBB" w:rsidRPr="00B83DBB" w14:paraId="3B77B5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B21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0C9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Złogi wapniowe w skórze [calcinosis cutis]</w:t>
            </w:r>
          </w:p>
        </w:tc>
      </w:tr>
      <w:tr w:rsidR="00B83DBB" w:rsidRPr="00B83DBB" w14:paraId="6057B3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A8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859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palców [Sclerodactylia]</w:t>
            </w:r>
          </w:p>
        </w:tc>
      </w:tr>
      <w:tr w:rsidR="00B83DBB" w:rsidRPr="00B83DBB" w14:paraId="2DBA3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4A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E1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Grudki Gottrona</w:t>
            </w:r>
          </w:p>
        </w:tc>
      </w:tr>
      <w:tr w:rsidR="00B83DBB" w:rsidRPr="00B83DBB" w14:paraId="79E519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D7F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0D0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pstry naczyniasty skóry</w:t>
            </w:r>
          </w:p>
        </w:tc>
      </w:tr>
      <w:tr w:rsidR="00B83DBB" w:rsidRPr="00B83DBB" w14:paraId="09B039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70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1D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Ainhum</w:t>
            </w:r>
          </w:p>
        </w:tc>
      </w:tr>
      <w:tr w:rsidR="00B83DBB" w:rsidRPr="00B83DBB" w14:paraId="5826B5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A90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73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miejscowe choroby tkanki łącznej</w:t>
            </w:r>
          </w:p>
        </w:tc>
      </w:tr>
      <w:tr w:rsidR="00B83DBB" w:rsidRPr="00B83DBB" w14:paraId="0E8281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79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L94.9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72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Ograniczone choroby tkanki łącznej, nieokreślone</w:t>
            </w:r>
          </w:p>
        </w:tc>
      </w:tr>
      <w:tr w:rsidR="00B83DBB" w:rsidRPr="00B83DBB" w14:paraId="385C1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A5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4CE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Livedo-vasculitis</w:t>
            </w:r>
          </w:p>
        </w:tc>
      </w:tr>
      <w:tr w:rsidR="00B83DBB" w:rsidRPr="00B83DBB" w14:paraId="5410CE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AE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9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wyniosły i długotrwały [Erythema elevatum et diutinum]</w:t>
            </w:r>
          </w:p>
        </w:tc>
      </w:tr>
      <w:tr w:rsidR="00B83DBB" w:rsidRPr="00B83DBB" w14:paraId="14BDE4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3B1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5ED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naczyń ograniczone do skóry</w:t>
            </w:r>
          </w:p>
        </w:tc>
      </w:tr>
      <w:tr w:rsidR="00B83DBB" w:rsidRPr="00B83DBB" w14:paraId="6D294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439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6E4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naczyń ograniczone do skóry, nieokreślone</w:t>
            </w:r>
          </w:p>
        </w:tc>
      </w:tr>
      <w:tr w:rsidR="00B83DBB" w:rsidRPr="00B83DBB" w14:paraId="6102E8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BE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08A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Owrzodzenie kończyny dolnej, niesklasyfikowane gdzie indziej</w:t>
            </w:r>
          </w:p>
        </w:tc>
      </w:tr>
      <w:tr w:rsidR="00B83DBB" w:rsidRPr="00B83DBB" w14:paraId="5340C1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AAA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5D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ropny</w:t>
            </w:r>
          </w:p>
        </w:tc>
      </w:tr>
      <w:tr w:rsidR="00B83DBB" w:rsidRPr="00B83DBB" w14:paraId="59DF50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C9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0E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skóry wywołane</w:t>
            </w:r>
          </w:p>
        </w:tc>
      </w:tr>
      <w:tr w:rsidR="00B83DBB" w:rsidRPr="00B83DBB" w14:paraId="64AF1F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C97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781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Dermatosis neutrophilica febrilis acuta [zespół Sweeta]</w:t>
            </w:r>
          </w:p>
        </w:tc>
      </w:tr>
      <w:tr w:rsidR="00B83DBB" w:rsidRPr="00B83DBB" w14:paraId="0AF42A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83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60E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Eozynofilowe zapalenie tkanki podskórnej [choroba Wellsa]</w:t>
            </w:r>
          </w:p>
        </w:tc>
      </w:tr>
      <w:tr w:rsidR="00B83DBB" w:rsidRPr="00B83DBB" w14:paraId="040C0A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DC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40E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wrzód skóry, niesklasyfikowany gdzie indziej</w:t>
            </w:r>
          </w:p>
        </w:tc>
      </w:tr>
      <w:tr w:rsidR="00B83DBB" w:rsidRPr="00B83DBB" w14:paraId="0AAFD4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BB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C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Mucynoza skóry</w:t>
            </w:r>
          </w:p>
        </w:tc>
      </w:tr>
      <w:tr w:rsidR="00B83DBB" w:rsidRPr="00B83DBB" w14:paraId="75007A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FC6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17E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naciekowe choroby skóry i tkanki podskórnej</w:t>
            </w:r>
          </w:p>
        </w:tc>
      </w:tr>
      <w:tr w:rsidR="00B83DBB" w:rsidRPr="00B83DBB" w14:paraId="736661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78E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B4D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schorzenia skóry i tkanki podskórnej</w:t>
            </w:r>
          </w:p>
        </w:tc>
      </w:tr>
      <w:tr w:rsidR="00B83DBB" w:rsidRPr="00B83DBB" w14:paraId="5CBAB1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6D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C3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schorzenia skóry i tkanki podskórnej</w:t>
            </w:r>
          </w:p>
        </w:tc>
      </w:tr>
      <w:tr w:rsidR="00B83DBB" w:rsidRPr="00B83DBB" w14:paraId="7DA489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C10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06A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Amyloidoza skóry (E85.-+)</w:t>
            </w:r>
          </w:p>
        </w:tc>
      </w:tr>
      <w:tr w:rsidR="00B83DBB" w:rsidRPr="00B83DBB" w14:paraId="09A5CF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975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B2E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schorzenia skóry i tkanki podskórnej w przebiegu chorób sklasyfikowanych gdzie indziej</w:t>
            </w:r>
          </w:p>
        </w:tc>
      </w:tr>
      <w:tr w:rsidR="00B83DBB" w:rsidRPr="00B83DBB" w14:paraId="0DE965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60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175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Gronkowcowe zapalenie jedno- lub wielostawowe</w:t>
            </w:r>
          </w:p>
        </w:tc>
      </w:tr>
      <w:tr w:rsidR="00B83DBB" w:rsidRPr="00B83DBB" w14:paraId="2A2ED5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2F6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C4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Pneumokokowe zapalenie jedno- lub wielostawowe</w:t>
            </w:r>
          </w:p>
        </w:tc>
      </w:tr>
      <w:tr w:rsidR="00B83DBB" w:rsidRPr="00B83DBB" w14:paraId="3A5517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5AB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1C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Paciorkowcowe zapalenia jedno- lub wielostawowe</w:t>
            </w:r>
          </w:p>
        </w:tc>
      </w:tr>
      <w:tr w:rsidR="00B83DBB" w:rsidRPr="00B83DBB" w14:paraId="5E3BEB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D3C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851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bakteryjne zapalenia jedno- lub wielostawowe</w:t>
            </w:r>
          </w:p>
        </w:tc>
      </w:tr>
      <w:tr w:rsidR="00B83DBB" w:rsidRPr="00B83DBB" w14:paraId="07C0B2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3AD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07D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Ropne zapalenia stawów, nieokreślone</w:t>
            </w:r>
          </w:p>
        </w:tc>
      </w:tr>
      <w:tr w:rsidR="00B83DBB" w:rsidRPr="00B83DBB" w14:paraId="77E626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253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BC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Meningokokowe zapalenie stawów (A39.8+)</w:t>
            </w:r>
          </w:p>
        </w:tc>
      </w:tr>
      <w:tr w:rsidR="00B83DBB" w:rsidRPr="00B83DBB" w14:paraId="544B63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16C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D3C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zapalenie stawów (A18.0+)</w:t>
            </w:r>
          </w:p>
        </w:tc>
      </w:tr>
      <w:tr w:rsidR="00B83DBB" w:rsidRPr="00B83DBB" w14:paraId="521613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3B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FE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w chorobie z Lyme (A69.2+)</w:t>
            </w:r>
          </w:p>
        </w:tc>
      </w:tr>
      <w:tr w:rsidR="00B83DBB" w:rsidRPr="00B83DBB" w14:paraId="2E971F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1AC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263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towarzyszące innym bakteryjnym chorobom sklasyfikowanym gdzie indziej</w:t>
            </w:r>
          </w:p>
        </w:tc>
      </w:tr>
      <w:tr w:rsidR="00B83DBB" w:rsidRPr="00B83DBB" w14:paraId="5E3407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392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28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w różyczce (B06.8+)</w:t>
            </w:r>
          </w:p>
        </w:tc>
      </w:tr>
      <w:tr w:rsidR="00B83DBB" w:rsidRPr="00B83DBB" w14:paraId="0627B7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33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5A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związane z chorobami wirusowymi sklasyfikowanymi gdzie indziej</w:t>
            </w:r>
          </w:p>
        </w:tc>
      </w:tr>
      <w:tr w:rsidR="00B83DBB" w:rsidRPr="00B83DBB" w14:paraId="3B191A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288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CEC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Grzybicze zapalenie stawów (B35-B49+)</w:t>
            </w:r>
          </w:p>
        </w:tc>
      </w:tr>
      <w:tr w:rsidR="00B83DBB" w:rsidRPr="00B83DBB" w14:paraId="143EE9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7D6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A9B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w przebiegu chorób zakaźnych i pasożytniczych sklasyfikowanych gdzie indziej</w:t>
            </w:r>
          </w:p>
        </w:tc>
      </w:tr>
      <w:tr w:rsidR="00B83DBB" w:rsidRPr="00B83DBB" w14:paraId="65BB01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E43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B01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po dokonaniu by-passów jelitowych</w:t>
            </w:r>
          </w:p>
        </w:tc>
      </w:tr>
      <w:tr w:rsidR="00B83DBB" w:rsidRPr="00B83DBB" w14:paraId="53103B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7FA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D79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Poczerwonkowe zapalenie stawów</w:t>
            </w:r>
          </w:p>
        </w:tc>
      </w:tr>
      <w:tr w:rsidR="00B83DBB" w:rsidRPr="00B83DBB" w14:paraId="382976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B7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58E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Poszczepienne zapalenie stawów</w:t>
            </w:r>
          </w:p>
        </w:tc>
      </w:tr>
      <w:tr w:rsidR="00B83DBB" w:rsidRPr="00B83DBB" w14:paraId="71FDC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9E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C44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Reitera</w:t>
            </w:r>
          </w:p>
        </w:tc>
      </w:tr>
      <w:tr w:rsidR="00B83DBB" w:rsidRPr="00B83DBB" w14:paraId="46ACEC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F5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CF6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reaktywne artropatie</w:t>
            </w:r>
          </w:p>
        </w:tc>
      </w:tr>
      <w:tr w:rsidR="00B83DBB" w:rsidRPr="00B83DBB" w14:paraId="16F4EC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5F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AE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Reaktywne artropatie, nieokreślone</w:t>
            </w:r>
          </w:p>
        </w:tc>
      </w:tr>
      <w:tr w:rsidR="00B83DBB" w:rsidRPr="00B83DBB" w14:paraId="61903A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1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E06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Pomeningokokowe zapalenie stawów (A39.8+)</w:t>
            </w:r>
          </w:p>
        </w:tc>
      </w:tr>
      <w:tr w:rsidR="00B83DBB" w:rsidRPr="00B83DBB" w14:paraId="1F22E4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788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751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Poinfekcyjna artropatia w przebiegu kiły</w:t>
            </w:r>
          </w:p>
        </w:tc>
      </w:tr>
      <w:tr w:rsidR="00B83DBB" w:rsidRPr="00B83DBB" w14:paraId="7DFBB2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F52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159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poinfekcyjne artropatie w przebiegu chorób sklasyfikowanych gdzie indziej</w:t>
            </w:r>
          </w:p>
        </w:tc>
      </w:tr>
      <w:tr w:rsidR="00B83DBB" w:rsidRPr="00B83DBB" w14:paraId="762F36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F3F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5E3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Artropatie reaktywne w przebiegu chorób sklasyfikowanych gdzie indziej</w:t>
            </w:r>
          </w:p>
        </w:tc>
      </w:tr>
      <w:tr w:rsidR="00B83DBB" w:rsidRPr="00B83DBB" w14:paraId="628A7E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27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36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Felty</w:t>
            </w:r>
            <w:r w:rsidRPr="00B83DBB">
              <w:rPr>
                <w:rFonts w:ascii="Arial" w:hAnsi="Arial" w:cs="Arial"/>
              </w:rPr>
              <w:t>ʼ</w:t>
            </w:r>
            <w:r w:rsidRPr="00B83DBB">
              <w:rPr>
                <w:rFonts w:asciiTheme="minorHAnsi" w:hAnsiTheme="minorHAnsi"/>
              </w:rPr>
              <w:t>ego</w:t>
            </w:r>
          </w:p>
        </w:tc>
      </w:tr>
      <w:tr w:rsidR="00B83DBB" w:rsidRPr="00B83DBB" w14:paraId="36204B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622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0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Reumatoidalna choroba płuc (J99.0*)</w:t>
            </w:r>
          </w:p>
        </w:tc>
      </w:tr>
      <w:tr w:rsidR="00B83DBB" w:rsidRPr="00B83DBB" w14:paraId="1C737C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29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E3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Reumatoidalne zapalenie naczyń</w:t>
            </w:r>
          </w:p>
        </w:tc>
      </w:tr>
      <w:tr w:rsidR="00B83DBB" w:rsidRPr="00B83DBB" w14:paraId="7127BC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5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C9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Reumatoidalne zapalenie stawów z zajęciem innych narządów i układów</w:t>
            </w:r>
          </w:p>
        </w:tc>
      </w:tr>
      <w:tr w:rsidR="00B83DBB" w:rsidRPr="00B83DBB" w14:paraId="214480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DE3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E6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serododatnie reumatoidalne zapalenie stawów</w:t>
            </w:r>
          </w:p>
        </w:tc>
      </w:tr>
      <w:tr w:rsidR="00B83DBB" w:rsidRPr="00B83DBB" w14:paraId="21C48C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228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029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Serododatnie reumatoidalne zapalenie stawów, nieokreślone</w:t>
            </w:r>
          </w:p>
        </w:tc>
      </w:tr>
      <w:tr w:rsidR="00B83DBB" w:rsidRPr="00B83DBB" w14:paraId="19DB03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939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A17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Surowiczoujemne reumatoidalne zapalenie stawów</w:t>
            </w:r>
          </w:p>
        </w:tc>
      </w:tr>
      <w:tr w:rsidR="00B83DBB" w:rsidRPr="00B83DBB" w14:paraId="5CB422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1C2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83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Stilla u osoby dorosłej</w:t>
            </w:r>
          </w:p>
        </w:tc>
      </w:tr>
      <w:tr w:rsidR="00B83DBB" w:rsidRPr="00B83DBB" w14:paraId="7ACED0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A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E89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Reumatoidalne zapalenie kaletki maziowej</w:t>
            </w:r>
          </w:p>
        </w:tc>
      </w:tr>
      <w:tr w:rsidR="00B83DBB" w:rsidRPr="00B83DBB" w14:paraId="304DA0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637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BF9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Guzek reumatoidalny</w:t>
            </w:r>
          </w:p>
        </w:tc>
      </w:tr>
      <w:tr w:rsidR="00B83DBB" w:rsidRPr="00B83DBB" w14:paraId="0637A7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E5D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2C8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wielu stawów</w:t>
            </w:r>
          </w:p>
        </w:tc>
      </w:tr>
      <w:tr w:rsidR="00B83DBB" w:rsidRPr="00B83DBB" w14:paraId="591E1A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1B6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83F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reumatoidalne zapalenie stawów</w:t>
            </w:r>
          </w:p>
        </w:tc>
      </w:tr>
      <w:tr w:rsidR="00B83DBB" w:rsidRPr="00B83DBB" w14:paraId="345DF2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908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563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Reumatoidalne zapalenie stawów, nieokreślone</w:t>
            </w:r>
          </w:p>
        </w:tc>
      </w:tr>
      <w:tr w:rsidR="00B83DBB" w:rsidRPr="00B83DBB" w14:paraId="032A32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F1D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9A7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Łuszczycowa artropatia z dominującymi zmianami w stawach międzypaliczkowych dalszych (L40.5+)</w:t>
            </w:r>
          </w:p>
        </w:tc>
      </w:tr>
      <w:tr w:rsidR="00B83DBB" w:rsidRPr="00B83DBB" w14:paraId="134316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A3C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B3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Okaleczające zapalenie stawów (L40.5+)</w:t>
            </w:r>
          </w:p>
        </w:tc>
      </w:tr>
      <w:tr w:rsidR="00B83DBB" w:rsidRPr="00B83DBB" w14:paraId="6B544F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33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F0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Łuszczycowa spondyloartropatia (L40.5+)</w:t>
            </w:r>
          </w:p>
        </w:tc>
      </w:tr>
      <w:tr w:rsidR="00B83DBB" w:rsidRPr="00B83DBB" w14:paraId="652916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0A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BB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łuszczycowe artropatie (L40.5+)</w:t>
            </w:r>
          </w:p>
        </w:tc>
      </w:tr>
      <w:tr w:rsidR="00B83DBB" w:rsidRPr="00B83DBB" w14:paraId="3EA8F9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6B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259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towarzysząca chorobie Crohna (K50.-+)</w:t>
            </w:r>
          </w:p>
        </w:tc>
      </w:tr>
      <w:tr w:rsidR="00B83DBB" w:rsidRPr="00B83DBB" w14:paraId="14DA06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A65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499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w przebiegu wrzodziejącego zapalenia jelita grubego (K51.+)</w:t>
            </w:r>
          </w:p>
        </w:tc>
      </w:tr>
      <w:tr w:rsidR="00B83DBB" w:rsidRPr="00B83DBB" w14:paraId="0DDAEA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89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006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artropatie towarzyszące chorobom jelit</w:t>
            </w:r>
          </w:p>
        </w:tc>
      </w:tr>
      <w:tr w:rsidR="00B83DBB" w:rsidRPr="00B83DBB" w14:paraId="2E9FC0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7F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A1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reumatoidalne zapalenie stawów</w:t>
            </w:r>
          </w:p>
        </w:tc>
      </w:tr>
      <w:tr w:rsidR="00B83DBB" w:rsidRPr="00B83DBB" w14:paraId="793C7E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93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10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zesztywniające zapalenie stawów kręgosłupa</w:t>
            </w:r>
          </w:p>
        </w:tc>
      </w:tr>
      <w:tr w:rsidR="00B83DBB" w:rsidRPr="00B83DBB" w14:paraId="2F333E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2EF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F4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stawów o początku uogólnionym</w:t>
            </w:r>
          </w:p>
        </w:tc>
      </w:tr>
      <w:tr w:rsidR="00B83DBB" w:rsidRPr="00B83DBB" w14:paraId="04D8E1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DFA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380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wielu stawów (seroujemne)</w:t>
            </w:r>
          </w:p>
        </w:tc>
      </w:tr>
      <w:tr w:rsidR="00B83DBB" w:rsidRPr="00B83DBB" w14:paraId="51438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F59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A06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stawów o początku skąpostawowym</w:t>
            </w:r>
          </w:p>
        </w:tc>
      </w:tr>
      <w:tr w:rsidR="00B83DBB" w:rsidRPr="00B83DBB" w14:paraId="3CFE47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63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58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młodzieńcze zapalenia stawów</w:t>
            </w:r>
          </w:p>
        </w:tc>
      </w:tr>
      <w:tr w:rsidR="00B83DBB" w:rsidRPr="00B83DBB" w14:paraId="0ED980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7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8C0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stawów, nieokreślone</w:t>
            </w:r>
          </w:p>
        </w:tc>
      </w:tr>
      <w:tr w:rsidR="00B83DBB" w:rsidRPr="00B83DBB" w14:paraId="3BED91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DDF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62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stawów w łuszczycy (L40.5+)</w:t>
            </w:r>
          </w:p>
        </w:tc>
      </w:tr>
      <w:tr w:rsidR="00B83DBB" w:rsidRPr="00B83DBB" w14:paraId="0CA717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C79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F1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stawów w chorobie Crohna [odcinkowym zapaleniu jelita] (K50.-+)</w:t>
            </w:r>
          </w:p>
        </w:tc>
      </w:tr>
      <w:tr w:rsidR="00B83DBB" w:rsidRPr="00B83DBB" w14:paraId="64AC13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29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CA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stawów w przebiegu wrzodziejącego zapalenia jelita grubego (K51.-+)</w:t>
            </w:r>
          </w:p>
        </w:tc>
      </w:tr>
      <w:tr w:rsidR="00B83DBB" w:rsidRPr="00B83DBB" w14:paraId="0B7E10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E8F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4AF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stawów w chorobach sklasyfikowanych gdzie indziej</w:t>
            </w:r>
          </w:p>
        </w:tc>
      </w:tr>
      <w:tr w:rsidR="00B83DBB" w:rsidRPr="00B83DBB" w14:paraId="07B61A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E1F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127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Idiopatyczna dna moczanowa</w:t>
            </w:r>
          </w:p>
        </w:tc>
      </w:tr>
      <w:tr w:rsidR="00B83DBB" w:rsidRPr="00B83DBB" w14:paraId="285610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BD2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A45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Dna indukowana ołowiem</w:t>
            </w:r>
          </w:p>
        </w:tc>
      </w:tr>
      <w:tr w:rsidR="00B83DBB" w:rsidRPr="00B83DBB" w14:paraId="1FBB7C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2D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71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Dna indukowana lekami</w:t>
            </w:r>
          </w:p>
        </w:tc>
      </w:tr>
      <w:tr w:rsidR="00B83DBB" w:rsidRPr="00B83DBB" w14:paraId="36E9F0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18D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09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Dna spowodowana niewydolnością nerek</w:t>
            </w:r>
          </w:p>
        </w:tc>
      </w:tr>
      <w:tr w:rsidR="00B83DBB" w:rsidRPr="00B83DBB" w14:paraId="0067BB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B77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62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wtórne przyczyny dny</w:t>
            </w:r>
          </w:p>
        </w:tc>
      </w:tr>
      <w:tr w:rsidR="00B83DBB" w:rsidRPr="00B83DBB" w14:paraId="364F99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13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4AE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Dna, nieokreślona</w:t>
            </w:r>
          </w:p>
        </w:tc>
      </w:tr>
      <w:tr w:rsidR="00B83DBB" w:rsidRPr="00B83DBB" w14:paraId="15BD1C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6D2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60D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spowodowana odkładaniem się hydroksyapatytów</w:t>
            </w:r>
          </w:p>
        </w:tc>
      </w:tr>
      <w:tr w:rsidR="00B83DBB" w:rsidRPr="00B83DBB" w14:paraId="59788D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1E2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94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Rodzinna chondrokalcynoza</w:t>
            </w:r>
          </w:p>
        </w:tc>
      </w:tr>
      <w:tr w:rsidR="00B83DBB" w:rsidRPr="00B83DBB" w14:paraId="768856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FA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834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chondrokalcynozy</w:t>
            </w:r>
          </w:p>
        </w:tc>
      </w:tr>
      <w:tr w:rsidR="00B83DBB" w:rsidRPr="00B83DBB" w14:paraId="041911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32A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62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artropatie zależne od obecności kryształów</w:t>
            </w:r>
          </w:p>
        </w:tc>
      </w:tr>
      <w:tr w:rsidR="00B83DBB" w:rsidRPr="00B83DBB" w14:paraId="1743B2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372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9D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artropatie związane z odkładaniem kryształów</w:t>
            </w:r>
          </w:p>
        </w:tc>
      </w:tr>
      <w:tr w:rsidR="00B83DBB" w:rsidRPr="00B83DBB" w14:paraId="0C32DF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09F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FF2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poreumatyczna artropatia [Zespół Jaccoud]</w:t>
            </w:r>
          </w:p>
        </w:tc>
      </w:tr>
      <w:tr w:rsidR="00B83DBB" w:rsidRPr="00B83DBB" w14:paraId="596486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40E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AF0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Kaschin-Becka</w:t>
            </w:r>
          </w:p>
        </w:tc>
      </w:tr>
      <w:tr w:rsidR="00B83DBB" w:rsidRPr="00B83DBB" w14:paraId="1C5223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E0D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80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błony maziowej kosmkowo-guzkowe</w:t>
            </w:r>
          </w:p>
        </w:tc>
      </w:tr>
      <w:tr w:rsidR="00B83DBB" w:rsidRPr="00B83DBB" w14:paraId="589097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E22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C0F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Reumatyzm palindromiczny</w:t>
            </w:r>
          </w:p>
        </w:tc>
      </w:tr>
      <w:tr w:rsidR="00B83DBB" w:rsidRPr="00B83DBB" w14:paraId="3D5E51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9F7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B85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wysięk w stawie</w:t>
            </w:r>
          </w:p>
        </w:tc>
      </w:tr>
      <w:tr w:rsidR="00B83DBB" w:rsidRPr="00B83DBB" w14:paraId="0746C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687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AC8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pourazowa</w:t>
            </w:r>
          </w:p>
        </w:tc>
      </w:tr>
      <w:tr w:rsidR="00B83DBB" w:rsidRPr="00B83DBB" w14:paraId="5B1FAB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6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677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artroptie niesklasyfikowane gdzie indziej</w:t>
            </w:r>
          </w:p>
        </w:tc>
      </w:tr>
      <w:tr w:rsidR="00B83DBB" w:rsidRPr="00B83DBB" w14:paraId="672BE8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DA7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9E6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wielostawowe</w:t>
            </w:r>
          </w:p>
        </w:tc>
      </w:tr>
      <w:tr w:rsidR="00B83DBB" w:rsidRPr="00B83DBB" w14:paraId="76DE9F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6E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4B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jednego stawu niesklasyfikowane gdzie indziej</w:t>
            </w:r>
          </w:p>
        </w:tc>
      </w:tr>
      <w:tr w:rsidR="00B83DBB" w:rsidRPr="00B83DBB" w14:paraId="74A964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F35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A8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zapalenie stawu</w:t>
            </w:r>
          </w:p>
        </w:tc>
      </w:tr>
      <w:tr w:rsidR="00B83DBB" w:rsidRPr="00B83DBB" w14:paraId="6F9E5E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21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D17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stawu</w:t>
            </w:r>
          </w:p>
        </w:tc>
      </w:tr>
      <w:tr w:rsidR="00B83DBB" w:rsidRPr="00B83DBB" w14:paraId="5D4FB9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5E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A84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dnawa związana z defektami enzymatycznymi i innymi dziedzicznymi zaburzeniami</w:t>
            </w:r>
          </w:p>
        </w:tc>
      </w:tr>
      <w:tr w:rsidR="00B83DBB" w:rsidRPr="00B83DBB" w14:paraId="66EDAD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4FC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2EA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związana z obecnością kryształów w innych chorobach metabolicznych</w:t>
            </w:r>
          </w:p>
        </w:tc>
      </w:tr>
      <w:tr w:rsidR="00B83DBB" w:rsidRPr="00B83DBB" w14:paraId="6561F6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F1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8B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cukrzycowa (E10-E14 + z czwartym znakiem kodu .6)</w:t>
            </w:r>
          </w:p>
        </w:tc>
      </w:tr>
      <w:tr w:rsidR="00B83DBB" w:rsidRPr="00B83DBB" w14:paraId="6A0AA5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0B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BD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Lipidowe zapalenie skórno-stawowe (E78.8+)</w:t>
            </w:r>
          </w:p>
        </w:tc>
      </w:tr>
      <w:tr w:rsidR="00B83DBB" w:rsidRPr="00B83DBB" w14:paraId="02FB80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171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180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w przebiegu skrobiawicy (E85.-+)</w:t>
            </w:r>
          </w:p>
        </w:tc>
      </w:tr>
      <w:tr w:rsidR="00B83DBB" w:rsidRPr="00B83DBB" w14:paraId="3B74A2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B4E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29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towarzysząca innym zaburzeniom endokrynologicznym, odżywiania i chorobom metabolicznym</w:t>
            </w:r>
          </w:p>
        </w:tc>
      </w:tr>
      <w:tr w:rsidR="00B83DBB" w:rsidRPr="00B83DBB" w14:paraId="6219F9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DB3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59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związana z chorobami neurologicznymi</w:t>
            </w:r>
          </w:p>
        </w:tc>
      </w:tr>
      <w:tr w:rsidR="00B83DBB" w:rsidRPr="00B83DBB" w14:paraId="6445B2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4F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BF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towarzysząca innym określonym chorobom sklasyfikownym gdzie indziej</w:t>
            </w:r>
          </w:p>
        </w:tc>
      </w:tr>
      <w:tr w:rsidR="00B83DBB" w:rsidRPr="00B83DBB" w14:paraId="776E12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7A1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91F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Pierwotnie uogólniona choroba zwyrodnieniowa stawów</w:t>
            </w:r>
          </w:p>
        </w:tc>
      </w:tr>
      <w:tr w:rsidR="00B83DBB" w:rsidRPr="00B83DBB" w14:paraId="6FBD99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DB2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22C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Guzki Heberdena (z artropatią)</w:t>
            </w:r>
          </w:p>
        </w:tc>
      </w:tr>
      <w:tr w:rsidR="00B83DBB" w:rsidRPr="00B83DBB" w14:paraId="696144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F1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EE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Guzki Boucharda (z artropatią)</w:t>
            </w:r>
          </w:p>
        </w:tc>
      </w:tr>
      <w:tr w:rsidR="00B83DBB" w:rsidRPr="00B83DBB" w14:paraId="0CDEA1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263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1D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Wtórna wielostawowa choroba zwyrodnieniowa stawów</w:t>
            </w:r>
          </w:p>
        </w:tc>
      </w:tr>
      <w:tr w:rsidR="00B83DBB" w:rsidRPr="00B83DBB" w14:paraId="069C34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79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0D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Nadżerkowa postać choroby zwyrodnieniowej stawów [Osteoarthritis erosiva]</w:t>
            </w:r>
          </w:p>
        </w:tc>
      </w:tr>
      <w:tr w:rsidR="00B83DBB" w:rsidRPr="00B83DBB" w14:paraId="0D6D6D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934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845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zwyrodnieniowe wielostawowe</w:t>
            </w:r>
          </w:p>
        </w:tc>
      </w:tr>
      <w:tr w:rsidR="00B83DBB" w:rsidRPr="00B83DBB" w14:paraId="60A2E8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C31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C6B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zwyrodnieniowe wielostawowe</w:t>
            </w:r>
          </w:p>
        </w:tc>
      </w:tr>
      <w:tr w:rsidR="00B83DBB" w:rsidRPr="00B83DBB" w14:paraId="400986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7D5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C1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Pierwotna, obustronna koksartroza</w:t>
            </w:r>
          </w:p>
        </w:tc>
      </w:tr>
      <w:tr w:rsidR="00B83DBB" w:rsidRPr="00B83DBB" w14:paraId="6E4437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EF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804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pierwotne koksartrozy</w:t>
            </w:r>
          </w:p>
        </w:tc>
      </w:tr>
      <w:tr w:rsidR="00B83DBB" w:rsidRPr="00B83DBB" w14:paraId="76C1E5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A7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D47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koksartroza będąca wynikiem dysplazji</w:t>
            </w:r>
          </w:p>
        </w:tc>
      </w:tr>
      <w:tr w:rsidR="00B83DBB" w:rsidRPr="00B83DBB" w14:paraId="1597B2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E6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F2E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dysplastyczne koksartrozy</w:t>
            </w:r>
          </w:p>
        </w:tc>
      </w:tr>
      <w:tr w:rsidR="00B83DBB" w:rsidRPr="00B83DBB" w14:paraId="65676D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834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30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Obustronna pourazowa koksartroza</w:t>
            </w:r>
          </w:p>
        </w:tc>
      </w:tr>
      <w:tr w:rsidR="00B83DBB" w:rsidRPr="00B83DBB" w14:paraId="4FC77A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CE2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5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pourazowe koksartrozy</w:t>
            </w:r>
          </w:p>
        </w:tc>
      </w:tr>
      <w:tr w:rsidR="00B83DBB" w:rsidRPr="00B83DBB" w14:paraId="1D763E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B2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4BF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wtórna obustronna koksartroza</w:t>
            </w:r>
          </w:p>
        </w:tc>
      </w:tr>
      <w:tr w:rsidR="00B83DBB" w:rsidRPr="00B83DBB" w14:paraId="4DFEDE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6FB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5EA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wtórna koksartroza</w:t>
            </w:r>
          </w:p>
        </w:tc>
      </w:tr>
      <w:tr w:rsidR="00B83DBB" w:rsidRPr="00B83DBB" w14:paraId="7DB282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016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2FC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koksartroza</w:t>
            </w:r>
          </w:p>
        </w:tc>
      </w:tr>
      <w:tr w:rsidR="00B83DBB" w:rsidRPr="00B83DBB" w14:paraId="4C8E31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1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42E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obustronna gonartroza</w:t>
            </w:r>
          </w:p>
        </w:tc>
      </w:tr>
      <w:tr w:rsidR="00B83DBB" w:rsidRPr="00B83DBB" w14:paraId="32680D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43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C1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pierwotne gonartrozy</w:t>
            </w:r>
          </w:p>
        </w:tc>
      </w:tr>
      <w:tr w:rsidR="00B83DBB" w:rsidRPr="00B83DBB" w14:paraId="11D738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53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D69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Pourazowa obustronna gonartroza</w:t>
            </w:r>
          </w:p>
        </w:tc>
      </w:tr>
      <w:tr w:rsidR="00B83DBB" w:rsidRPr="00B83DBB" w14:paraId="61D5B1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38A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06A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pourazowe gonartrozy</w:t>
            </w:r>
          </w:p>
        </w:tc>
      </w:tr>
      <w:tr w:rsidR="00B83DBB" w:rsidRPr="00B83DBB" w14:paraId="3347E0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A2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AF9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wtórna obustronna gonartroza</w:t>
            </w:r>
          </w:p>
        </w:tc>
      </w:tr>
      <w:tr w:rsidR="00B83DBB" w:rsidRPr="00B83DBB" w14:paraId="5FB2FB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C7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30C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wtórna gonartroza</w:t>
            </w:r>
          </w:p>
        </w:tc>
      </w:tr>
      <w:tr w:rsidR="00B83DBB" w:rsidRPr="00B83DBB" w14:paraId="5DC711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C61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BEB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gonartroza</w:t>
            </w:r>
          </w:p>
        </w:tc>
      </w:tr>
      <w:tr w:rsidR="00B83DBB" w:rsidRPr="00B83DBB" w14:paraId="7DED11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10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85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obustronna choroba zwyrodnieniowa pierwszego stawu nadgarstkowo-śródręcznego</w:t>
            </w:r>
          </w:p>
        </w:tc>
      </w:tr>
      <w:tr w:rsidR="00B83DBB" w:rsidRPr="00B83DBB" w14:paraId="76330A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174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8F9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pierwotne choroby zwyrodnieniowe pierwszego stawu nadgarstkowo-śródręcznego</w:t>
            </w:r>
          </w:p>
        </w:tc>
      </w:tr>
      <w:tr w:rsidR="00B83DBB" w:rsidRPr="00B83DBB" w14:paraId="5136F7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2CB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68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Pourazowa obustronna choroba zwyrodnieniowa pierwszego stawu nadgarstkowo-śródręcznego</w:t>
            </w:r>
          </w:p>
        </w:tc>
      </w:tr>
      <w:tr w:rsidR="00B83DBB" w:rsidRPr="00B83DBB" w14:paraId="4DF7D1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8D9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A95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pourazowe choroby zwyrodnieniowe pierwszego stawu nadgarstkowo-śródręcznego</w:t>
            </w:r>
          </w:p>
        </w:tc>
      </w:tr>
      <w:tr w:rsidR="00B83DBB" w:rsidRPr="00B83DBB" w14:paraId="484556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024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355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wtórne obustronne choroby zwyrodnieniowe pierwszego stawu nadgarstkowo-śródręcznego</w:t>
            </w:r>
          </w:p>
        </w:tc>
      </w:tr>
      <w:tr w:rsidR="00B83DBB" w:rsidRPr="00B83DBB" w14:paraId="407AF2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A67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E1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wtórne choroby zwyrodnieniowe pierwszego stawu nadgarstkowe-śródręcznego</w:t>
            </w:r>
          </w:p>
        </w:tc>
      </w:tr>
      <w:tr w:rsidR="00B83DBB" w:rsidRPr="00B83DBB" w14:paraId="29F9F7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839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016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zwyrodnieniowe pierwszego stawu nadgarstkowo-śródręcznego</w:t>
            </w:r>
          </w:p>
        </w:tc>
      </w:tr>
      <w:tr w:rsidR="00B83DBB" w:rsidRPr="00B83DBB" w14:paraId="033649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1F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315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choroba zwyrodnieniowa innych stawów</w:t>
            </w:r>
          </w:p>
        </w:tc>
      </w:tr>
      <w:tr w:rsidR="00B83DBB" w:rsidRPr="00B83DBB" w14:paraId="19CC30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76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714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Pourazowa choroba zwyrodnieniowa innych stawów</w:t>
            </w:r>
          </w:p>
        </w:tc>
      </w:tr>
      <w:tr w:rsidR="00B83DBB" w:rsidRPr="00B83DBB" w14:paraId="57DB0A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136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45B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wtórne choroby zwyrodnieniowe stawów</w:t>
            </w:r>
          </w:p>
        </w:tc>
      </w:tr>
      <w:tr w:rsidR="00B83DBB" w:rsidRPr="00B83DBB" w14:paraId="15B14D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181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F3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zwyrodnieniowe</w:t>
            </w:r>
          </w:p>
        </w:tc>
      </w:tr>
      <w:tr w:rsidR="00B83DBB" w:rsidRPr="00B83DBB" w14:paraId="6BEC29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BB4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41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zwyrodnieniowe</w:t>
            </w:r>
          </w:p>
        </w:tc>
      </w:tr>
      <w:tr w:rsidR="00B83DBB" w:rsidRPr="00B83DBB" w14:paraId="3DDA60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771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A1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Zniekształcenie palca (palców)</w:t>
            </w:r>
          </w:p>
        </w:tc>
      </w:tr>
      <w:tr w:rsidR="00B83DBB" w:rsidRPr="00B83DBB" w14:paraId="622FA6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F89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2A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Paluch koślawy [Hallux valgus](nabyty)</w:t>
            </w:r>
          </w:p>
        </w:tc>
      </w:tr>
      <w:tr w:rsidR="00B83DBB" w:rsidRPr="00B83DBB" w14:paraId="2A2227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315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6C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Paluch sztywny [Hallux rigidus]</w:t>
            </w:r>
          </w:p>
        </w:tc>
      </w:tr>
      <w:tr w:rsidR="00B83DBB" w:rsidRPr="00B83DBB" w14:paraId="7EAD0C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D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BB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zniekształcenia palucha (nabyte)</w:t>
            </w:r>
          </w:p>
        </w:tc>
      </w:tr>
      <w:tr w:rsidR="00B83DBB" w:rsidRPr="00B83DBB" w14:paraId="6805C6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EA5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D74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Młotkowatość innych palców (nabyta)</w:t>
            </w:r>
          </w:p>
        </w:tc>
      </w:tr>
      <w:tr w:rsidR="00B83DBB" w:rsidRPr="00B83DBB" w14:paraId="637672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BA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0B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zniekształcenia palców stóp (nabyte)</w:t>
            </w:r>
          </w:p>
        </w:tc>
      </w:tr>
      <w:tr w:rsidR="00B83DBB" w:rsidRPr="00B83DBB" w14:paraId="41B527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46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AE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nabyte zniekształcenia palców stóp</w:t>
            </w:r>
          </w:p>
        </w:tc>
      </w:tr>
      <w:tr w:rsidR="00B83DBB" w:rsidRPr="00B83DBB" w14:paraId="77BD1B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E9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18D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Zniekształcenia koślawe niesklasyfikowane gdzie indziej</w:t>
            </w:r>
          </w:p>
        </w:tc>
      </w:tr>
      <w:tr w:rsidR="00B83DBB" w:rsidRPr="00B83DBB" w14:paraId="7F2256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61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2F4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Zniekształcenia szpotawe niesklasyfikowane gdzie indziej</w:t>
            </w:r>
          </w:p>
        </w:tc>
      </w:tr>
      <w:tr w:rsidR="00B83DBB" w:rsidRPr="00B83DBB" w14:paraId="61D032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B9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D2C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Zniekształcenia zgięciowe</w:t>
            </w:r>
          </w:p>
        </w:tc>
      </w:tr>
      <w:tr w:rsidR="00B83DBB" w:rsidRPr="00B83DBB" w14:paraId="5D6BF5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176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EA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Opadanie nadgarstka lub stopy (nabyte)</w:t>
            </w:r>
          </w:p>
        </w:tc>
      </w:tr>
      <w:tr w:rsidR="00B83DBB" w:rsidRPr="00B83DBB" w14:paraId="4E94B8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F6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E3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Płaskostopie [pes planus] (nabyte)</w:t>
            </w:r>
          </w:p>
        </w:tc>
      </w:tr>
      <w:tr w:rsidR="00B83DBB" w:rsidRPr="00B83DBB" w14:paraId="1DBFF7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4D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B92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Nabyta szpotawość rąk, koślawość rąk, stopa szpotawa, stopa koślawa</w:t>
            </w:r>
          </w:p>
        </w:tc>
      </w:tr>
      <w:tr w:rsidR="00B83DBB" w:rsidRPr="00B83DBB" w14:paraId="5A6573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E3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AB8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nabyte zniekształcenia stawu skokowego i stopy</w:t>
            </w:r>
          </w:p>
        </w:tc>
      </w:tr>
      <w:tr w:rsidR="00B83DBB" w:rsidRPr="00B83DBB" w14:paraId="7053C7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7A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CE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Nierówna długość kończyn (nabyta)</w:t>
            </w:r>
          </w:p>
        </w:tc>
      </w:tr>
      <w:tr w:rsidR="00B83DBB" w:rsidRPr="00B83DBB" w14:paraId="192702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1F0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F3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nabyte zniekształcenia kończyn</w:t>
            </w:r>
          </w:p>
        </w:tc>
      </w:tr>
      <w:tr w:rsidR="00B83DBB" w:rsidRPr="00B83DBB" w14:paraId="778516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535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49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nabyte zniekształcenia kończyn</w:t>
            </w:r>
          </w:p>
        </w:tc>
      </w:tr>
      <w:tr w:rsidR="00B83DBB" w:rsidRPr="00B83DBB" w14:paraId="05056C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82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A57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Nawracające przemieszczenie rzepki</w:t>
            </w:r>
          </w:p>
        </w:tc>
      </w:tr>
      <w:tr w:rsidR="00B83DBB" w:rsidRPr="00B83DBB" w14:paraId="18EE5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76B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2B6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Nawracające nadwichnięcie rzepki</w:t>
            </w:r>
          </w:p>
        </w:tc>
      </w:tr>
      <w:tr w:rsidR="00B83DBB" w:rsidRPr="00B83DBB" w14:paraId="47E9A2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1A5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F7A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Konflikt rzepkowo-udowy</w:t>
            </w:r>
          </w:p>
        </w:tc>
      </w:tr>
      <w:tr w:rsidR="00B83DBB" w:rsidRPr="00B83DBB" w14:paraId="661115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F24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D5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uszkodzenia rzepki</w:t>
            </w:r>
          </w:p>
        </w:tc>
      </w:tr>
      <w:tr w:rsidR="00B83DBB" w:rsidRPr="00B83DBB" w14:paraId="047BC6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13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E48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Rozmiękanie chrząstki rzepki</w:t>
            </w:r>
          </w:p>
        </w:tc>
      </w:tr>
      <w:tr w:rsidR="00B83DBB" w:rsidRPr="00B83DBB" w14:paraId="265522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8A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60B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rzepki</w:t>
            </w:r>
          </w:p>
        </w:tc>
      </w:tr>
      <w:tr w:rsidR="00B83DBB" w:rsidRPr="00B83DBB" w14:paraId="0F1296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BF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61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rzepki</w:t>
            </w:r>
          </w:p>
        </w:tc>
      </w:tr>
      <w:tr w:rsidR="00B83DBB" w:rsidRPr="00B83DBB" w14:paraId="3296B7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5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08E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Łąkotka cystowata</w:t>
            </w:r>
          </w:p>
        </w:tc>
      </w:tr>
      <w:tr w:rsidR="00B83DBB" w:rsidRPr="00B83DBB" w14:paraId="73F5C7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DF1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4E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Łąkotka dyskowata (wrodzona)</w:t>
            </w:r>
          </w:p>
        </w:tc>
      </w:tr>
      <w:tr w:rsidR="00B83DBB" w:rsidRPr="00B83DBB" w14:paraId="2E56AE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81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99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Zestarzałe uszkodzenie łąkotki w wyniku przebytego urazu lub oderwania</w:t>
            </w:r>
          </w:p>
        </w:tc>
      </w:tr>
      <w:tr w:rsidR="00B83DBB" w:rsidRPr="00B83DBB" w14:paraId="219401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EC8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43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uszkodzenia łąkotki</w:t>
            </w:r>
          </w:p>
        </w:tc>
      </w:tr>
      <w:tr w:rsidR="00B83DBB" w:rsidRPr="00B83DBB" w14:paraId="51F26C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47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33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Wolne ciało w jamie stawu kolanowego</w:t>
            </w:r>
          </w:p>
        </w:tc>
      </w:tr>
      <w:tr w:rsidR="00B83DBB" w:rsidRPr="00B83DBB" w14:paraId="3F3FEB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9F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0D5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niestabilność kolana</w:t>
            </w:r>
          </w:p>
        </w:tc>
      </w:tr>
      <w:tr w:rsidR="00B83DBB" w:rsidRPr="00B83DBB" w14:paraId="14FF19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D75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ABF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spontaniczne zerwania więzadeł kolana</w:t>
            </w:r>
          </w:p>
        </w:tc>
      </w:tr>
      <w:tr w:rsidR="00B83DBB" w:rsidRPr="00B83DBB" w14:paraId="109891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19D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760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wewnętrzne uszkodzenia stawu kolanowego</w:t>
            </w:r>
          </w:p>
        </w:tc>
      </w:tr>
      <w:tr w:rsidR="00B83DBB" w:rsidRPr="00B83DBB" w14:paraId="5F6B67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69C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1D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wewnętrzne uszkodzenia stawu kolanowego</w:t>
            </w:r>
          </w:p>
        </w:tc>
      </w:tr>
      <w:tr w:rsidR="00B83DBB" w:rsidRPr="00B83DBB" w14:paraId="3B2922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DCE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3B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Wolne ciało w jamie stawowej</w:t>
            </w:r>
          </w:p>
        </w:tc>
      </w:tr>
      <w:tr w:rsidR="00B83DBB" w:rsidRPr="00B83DBB" w14:paraId="46723F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A79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71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chrząstek stawowych</w:t>
            </w:r>
          </w:p>
        </w:tc>
      </w:tr>
      <w:tr w:rsidR="00B83DBB" w:rsidRPr="00B83DBB" w14:paraId="19172D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D6C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DE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więzadeł</w:t>
            </w:r>
          </w:p>
        </w:tc>
      </w:tr>
      <w:tr w:rsidR="00B83DBB" w:rsidRPr="00B83DBB" w14:paraId="2EFA36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6C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FA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Patologiczne przemieszczenie i nieprawidłowe położenie stawu niesklasyfikowane gdzie indziej</w:t>
            </w:r>
          </w:p>
        </w:tc>
      </w:tr>
      <w:tr w:rsidR="00B83DBB" w:rsidRPr="00B83DBB" w14:paraId="08A993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61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18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Nawykowe przemieszczenia i podwichnięcia stawu</w:t>
            </w:r>
          </w:p>
        </w:tc>
      </w:tr>
      <w:tr w:rsidR="00B83DBB" w:rsidRPr="00B83DBB" w14:paraId="7080AC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BF1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425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Przykurcz stawu</w:t>
            </w:r>
          </w:p>
        </w:tc>
      </w:tr>
      <w:tr w:rsidR="00B83DBB" w:rsidRPr="00B83DBB" w14:paraId="7B3490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CB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74D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Zesztywnienie stawu</w:t>
            </w:r>
          </w:p>
        </w:tc>
      </w:tr>
      <w:tr w:rsidR="00B83DBB" w:rsidRPr="00B83DBB" w14:paraId="725699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1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44F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Wgłębienie panewki</w:t>
            </w:r>
          </w:p>
        </w:tc>
      </w:tr>
      <w:tr w:rsidR="00B83DBB" w:rsidRPr="00B83DBB" w14:paraId="3CEFE8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8AF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910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uszkodzenia stawu niesklasyfikowane gdzie indziej</w:t>
            </w:r>
          </w:p>
        </w:tc>
      </w:tr>
      <w:tr w:rsidR="00B83DBB" w:rsidRPr="00B83DBB" w14:paraId="449861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B1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58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uszkodzenia stawu</w:t>
            </w:r>
          </w:p>
        </w:tc>
      </w:tr>
      <w:tr w:rsidR="00B83DBB" w:rsidRPr="00B83DBB" w14:paraId="3E0548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42A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98A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śródstawowy</w:t>
            </w:r>
          </w:p>
        </w:tc>
      </w:tr>
      <w:tr w:rsidR="00B83DBB" w:rsidRPr="00B83DBB" w14:paraId="791719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89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16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stawu</w:t>
            </w:r>
          </w:p>
        </w:tc>
      </w:tr>
      <w:tr w:rsidR="00B83DBB" w:rsidRPr="00B83DBB" w14:paraId="6682B7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FC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43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Staw cepowaty</w:t>
            </w:r>
          </w:p>
        </w:tc>
      </w:tr>
      <w:tr w:rsidR="00B83DBB" w:rsidRPr="00B83DBB" w14:paraId="3C658C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B65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2E2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niestabilności stawu</w:t>
            </w:r>
          </w:p>
        </w:tc>
      </w:tr>
      <w:tr w:rsidR="00B83DBB" w:rsidRPr="00B83DBB" w14:paraId="36E5AC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A0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87B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Wysięk w stawie</w:t>
            </w:r>
          </w:p>
        </w:tc>
      </w:tr>
      <w:tr w:rsidR="00B83DBB" w:rsidRPr="00B83DBB" w14:paraId="3289B9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720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7FB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stawu</w:t>
            </w:r>
          </w:p>
        </w:tc>
      </w:tr>
      <w:tr w:rsidR="00B83DBB" w:rsidRPr="00B83DBB" w14:paraId="625F3E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A7B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5C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Sztywność stawu niesklasyfikowana gdzie indziej</w:t>
            </w:r>
          </w:p>
        </w:tc>
      </w:tr>
      <w:tr w:rsidR="00B83DBB" w:rsidRPr="00B83DBB" w14:paraId="1CEE90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0D7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AE3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Osteofit</w:t>
            </w:r>
          </w:p>
        </w:tc>
      </w:tr>
      <w:tr w:rsidR="00B83DBB" w:rsidRPr="00B83DBB" w14:paraId="127904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512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28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stawów</w:t>
            </w:r>
          </w:p>
        </w:tc>
      </w:tr>
      <w:tr w:rsidR="00B83DBB" w:rsidRPr="00B83DBB" w14:paraId="33EDC8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017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8A2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stawów</w:t>
            </w:r>
          </w:p>
        </w:tc>
      </w:tr>
      <w:tr w:rsidR="00B83DBB" w:rsidRPr="00B83DBB" w14:paraId="65F838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4B9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46E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Guzkowe zapalenie naczyń</w:t>
            </w:r>
          </w:p>
        </w:tc>
      </w:tr>
      <w:tr w:rsidR="00B83DBB" w:rsidRPr="00B83DBB" w14:paraId="64FA12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B2B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B8F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Guzkowe zapalenie naczyń z zajęciem płuc [Zespół Churg-Straussa]</w:t>
            </w:r>
          </w:p>
        </w:tc>
      </w:tr>
      <w:tr w:rsidR="00B83DBB" w:rsidRPr="00B83DBB" w14:paraId="600AC8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1F2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98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wielotętnicze</w:t>
            </w:r>
          </w:p>
        </w:tc>
      </w:tr>
      <w:tr w:rsidR="00B83DBB" w:rsidRPr="00B83DBB" w14:paraId="20933F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724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74C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śluzówkowo-skórno-węzłowy [Choroba Kawasaki]</w:t>
            </w:r>
          </w:p>
        </w:tc>
      </w:tr>
      <w:tr w:rsidR="00B83DBB" w:rsidRPr="00B83DBB" w14:paraId="739434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ED9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7A4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związane z guzkowym zapaleniem naczyń</w:t>
            </w:r>
          </w:p>
        </w:tc>
      </w:tr>
      <w:tr w:rsidR="00B83DBB" w:rsidRPr="00B83DBB" w14:paraId="68D3A8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B9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A8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Alergiczne zapalenie naczyń</w:t>
            </w:r>
          </w:p>
        </w:tc>
      </w:tr>
      <w:tr w:rsidR="00B83DBB" w:rsidRPr="00B83DBB" w14:paraId="0C58A0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92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F0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Zakrzepowa mikroangiopatia</w:t>
            </w:r>
          </w:p>
        </w:tc>
      </w:tr>
      <w:tr w:rsidR="00B83DBB" w:rsidRPr="00B83DBB" w14:paraId="604F17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9BD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50C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linii pośrodkowej</w:t>
            </w:r>
          </w:p>
        </w:tc>
      </w:tr>
      <w:tr w:rsidR="00B83DBB" w:rsidRPr="00B83DBB" w14:paraId="154BCF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D2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49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Ziarniniakowatość Wegenera</w:t>
            </w:r>
          </w:p>
        </w:tc>
      </w:tr>
      <w:tr w:rsidR="00B83DBB" w:rsidRPr="00B83DBB" w14:paraId="628D01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FCA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957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łuku aorty [Zespół Takayasu]</w:t>
            </w:r>
          </w:p>
        </w:tc>
      </w:tr>
      <w:tr w:rsidR="00B83DBB" w:rsidRPr="00B83DBB" w14:paraId="17AD1A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6A3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D6C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Olbrzymiokomórkowe zapalenie tętnic ze współistnieniem polimialgii reumatycznej</w:t>
            </w:r>
          </w:p>
        </w:tc>
      </w:tr>
      <w:tr w:rsidR="00B83DBB" w:rsidRPr="00B83DBB" w14:paraId="7ADACE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56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A4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olbrzymiokomókowe zapalenie tętnic</w:t>
            </w:r>
          </w:p>
        </w:tc>
      </w:tr>
      <w:tr w:rsidR="00B83DBB" w:rsidRPr="00B83DBB" w14:paraId="1FFC5B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C4B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C69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martwicze choroby naczyń krwionośnych</w:t>
            </w:r>
          </w:p>
        </w:tc>
      </w:tr>
      <w:tr w:rsidR="00B83DBB" w:rsidRPr="00B83DBB" w14:paraId="1D214B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0BA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F0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martwicze choroby naczyń krwionośnych</w:t>
            </w:r>
          </w:p>
        </w:tc>
      </w:tr>
      <w:tr w:rsidR="00B83DBB" w:rsidRPr="00B83DBB" w14:paraId="27D209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EC1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D2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Toczeń rumieniowaty układowy indukowany lekami</w:t>
            </w:r>
          </w:p>
        </w:tc>
      </w:tr>
      <w:tr w:rsidR="00B83DBB" w:rsidRPr="00B83DBB" w14:paraId="49C7B8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8DA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F5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Toczeń rumieniowaty układowy z zajęciem narządów - Choroba Libman-Sacksa (I39.-*)</w:t>
            </w:r>
          </w:p>
        </w:tc>
      </w:tr>
      <w:tr w:rsidR="00B83DBB" w:rsidRPr="00B83DBB" w14:paraId="256E22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E2F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29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tocznia rumieniowatego układowego</w:t>
            </w:r>
          </w:p>
        </w:tc>
      </w:tr>
      <w:tr w:rsidR="00B83DBB" w:rsidRPr="00B83DBB" w14:paraId="1F0D9D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2BB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A7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toczeń rumieniowaty układowy</w:t>
            </w:r>
          </w:p>
        </w:tc>
      </w:tr>
      <w:tr w:rsidR="00B83DBB" w:rsidRPr="00B83DBB" w14:paraId="0DE103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DA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BF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Młodzieńcze zapalenie skórno-mięśniowe</w:t>
            </w:r>
          </w:p>
        </w:tc>
      </w:tr>
      <w:tr w:rsidR="00B83DBB" w:rsidRPr="00B83DBB" w14:paraId="7B86BD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9A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47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skórno-mięśniowe</w:t>
            </w:r>
          </w:p>
        </w:tc>
      </w:tr>
      <w:tr w:rsidR="00B83DBB" w:rsidRPr="00B83DBB" w14:paraId="592FB8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73A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021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wielomięśniowe</w:t>
            </w:r>
          </w:p>
        </w:tc>
      </w:tr>
      <w:tr w:rsidR="00B83DBB" w:rsidRPr="00B83DBB" w14:paraId="0D3A27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583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05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zapalenia skórno-wielomięśniowe</w:t>
            </w:r>
          </w:p>
        </w:tc>
      </w:tr>
      <w:tr w:rsidR="00B83DBB" w:rsidRPr="00B83DBB" w14:paraId="1F5003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31C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5E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Postępująca twardzina uogólniona</w:t>
            </w:r>
          </w:p>
        </w:tc>
      </w:tr>
      <w:tr w:rsidR="00B83DBB" w:rsidRPr="00B83DBB" w14:paraId="53F4E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4A4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69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CR(E)ST</w:t>
            </w:r>
          </w:p>
        </w:tc>
      </w:tr>
      <w:tr w:rsidR="00B83DBB" w:rsidRPr="00B83DBB" w14:paraId="374EA3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E9E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2BD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Twardzina układowa indukowana lekami i środkami chemicznymi</w:t>
            </w:r>
          </w:p>
        </w:tc>
      </w:tr>
      <w:tr w:rsidR="00B83DBB" w:rsidRPr="00B83DBB" w14:paraId="5BCFCB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AEA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61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stwardnienia układowego</w:t>
            </w:r>
          </w:p>
        </w:tc>
      </w:tr>
      <w:tr w:rsidR="00B83DBB" w:rsidRPr="00B83DBB" w14:paraId="523453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E4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CA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twardzina układowa</w:t>
            </w:r>
          </w:p>
        </w:tc>
      </w:tr>
      <w:tr w:rsidR="00B83DBB" w:rsidRPr="00B83DBB" w14:paraId="0D975C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8B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55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suchości [Zespół Sjögrena]</w:t>
            </w:r>
          </w:p>
        </w:tc>
      </w:tr>
      <w:tr w:rsidR="00B83DBB" w:rsidRPr="00B83DBB" w14:paraId="0747F3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DC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A5B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nakładające się</w:t>
            </w:r>
          </w:p>
        </w:tc>
      </w:tr>
      <w:tr w:rsidR="00B83DBB" w:rsidRPr="00B83DBB" w14:paraId="552441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59E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62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Behceta</w:t>
            </w:r>
          </w:p>
        </w:tc>
      </w:tr>
      <w:tr w:rsidR="00B83DBB" w:rsidRPr="00B83DBB" w14:paraId="19D7AA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249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6CE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Polimialgia reumatyczna</w:t>
            </w:r>
          </w:p>
        </w:tc>
      </w:tr>
      <w:tr w:rsidR="00B83DBB" w:rsidRPr="00B83DBB" w14:paraId="113DC4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D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BD8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Rozlane (eozynofilowe) zapalenie powięzi</w:t>
            </w:r>
          </w:p>
        </w:tc>
      </w:tr>
      <w:tr w:rsidR="00B83DBB" w:rsidRPr="00B83DBB" w14:paraId="49CDAE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AFA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D0B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Wieloogniskowe zwłóknienie powięzi</w:t>
            </w:r>
          </w:p>
        </w:tc>
      </w:tr>
      <w:tr w:rsidR="00B83DBB" w:rsidRPr="00B83DBB" w14:paraId="0A47CE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9F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CE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Nawracające zapalenie podściółki tłuszczowej [Zespół Weber-Christiana]</w:t>
            </w:r>
          </w:p>
        </w:tc>
      </w:tr>
      <w:tr w:rsidR="00B83DBB" w:rsidRPr="00B83DBB" w14:paraId="6CB603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34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908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nadmiernej ruchomości</w:t>
            </w:r>
          </w:p>
        </w:tc>
      </w:tr>
      <w:tr w:rsidR="00B83DBB" w:rsidRPr="00B83DBB" w14:paraId="664F30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FB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353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układowe zajęcie tkanki łącznej</w:t>
            </w:r>
          </w:p>
        </w:tc>
      </w:tr>
      <w:tr w:rsidR="00B83DBB" w:rsidRPr="00B83DBB" w14:paraId="16CF4C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F9B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6D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układowe zajęcie tkanki łącznej</w:t>
            </w:r>
          </w:p>
        </w:tc>
      </w:tr>
      <w:tr w:rsidR="00B83DBB" w:rsidRPr="00B83DBB" w14:paraId="599A9C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6E4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AC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skórno-(wielo)mięśniowe w przebiegu chorób nowotworowych (C00-D48+)</w:t>
            </w:r>
          </w:p>
        </w:tc>
      </w:tr>
      <w:tr w:rsidR="00B83DBB" w:rsidRPr="00B83DBB" w14:paraId="2EFF8A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472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1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w przebiegu chorób nowotworowych (C00-D48+)</w:t>
            </w:r>
          </w:p>
        </w:tc>
      </w:tr>
      <w:tr w:rsidR="00B83DBB" w:rsidRPr="00B83DBB" w14:paraId="482DA7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E03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50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w przebiegu hemofilii (D66-D68+)</w:t>
            </w:r>
          </w:p>
        </w:tc>
      </w:tr>
      <w:tr w:rsidR="00B83DBB" w:rsidRPr="00B83DBB" w14:paraId="7F94D6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FC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148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w przebiegu innych chorób hematologicznych (D50-D76+)</w:t>
            </w:r>
          </w:p>
        </w:tc>
      </w:tr>
      <w:tr w:rsidR="00B83DBB" w:rsidRPr="00B83DBB" w14:paraId="2C2365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A5C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E9F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Artropatia w przebiegu reakcji alergicznych sklasyfikowanych gdzie indziej</w:t>
            </w:r>
          </w:p>
        </w:tc>
      </w:tr>
      <w:tr w:rsidR="00B83DBB" w:rsidRPr="00B83DBB" w14:paraId="5C39AB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D85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01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Układowe choroby tkanki łącznej w przebiegu innych schorzeń sklasyfikowanych gdzie indziej</w:t>
            </w:r>
          </w:p>
        </w:tc>
      </w:tr>
      <w:tr w:rsidR="00B83DBB" w:rsidRPr="00B83DBB" w14:paraId="002B22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A4D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721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Skrzywienie kręgosłupa ku tyłowi [kifoza] zależne od wadliwej postawy</w:t>
            </w:r>
          </w:p>
        </w:tc>
      </w:tr>
      <w:tr w:rsidR="00B83DBB" w:rsidRPr="00B83DBB" w14:paraId="43EBA6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4AA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6C8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wtórne skrzywienie kręgosłupa ku tyłowi [kifoza]</w:t>
            </w:r>
          </w:p>
        </w:tc>
      </w:tr>
      <w:tr w:rsidR="00B83DBB" w:rsidRPr="00B83DBB" w14:paraId="54BE6A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420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D9D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i nieokreślona kifoza</w:t>
            </w:r>
          </w:p>
        </w:tc>
      </w:tr>
      <w:tr w:rsidR="00B83DBB" w:rsidRPr="00B83DBB" w14:paraId="717435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81F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875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"Zespół prostych pleców"</w:t>
            </w:r>
          </w:p>
        </w:tc>
      </w:tr>
      <w:tr w:rsidR="00B83DBB" w:rsidRPr="00B83DBB" w14:paraId="28FC06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B66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F2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skrzywienie kręgosłupa ku przodowi [lordoza]</w:t>
            </w:r>
          </w:p>
        </w:tc>
      </w:tr>
      <w:tr w:rsidR="00B83DBB" w:rsidRPr="00B83DBB" w14:paraId="2A9F67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B2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A77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lordozy</w:t>
            </w:r>
          </w:p>
        </w:tc>
      </w:tr>
      <w:tr w:rsidR="00B83DBB" w:rsidRPr="00B83DBB" w14:paraId="6A7C69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D4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09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Idiopatyczna skolioza dziecięca</w:t>
            </w:r>
          </w:p>
        </w:tc>
      </w:tr>
      <w:tr w:rsidR="00B83DBB" w:rsidRPr="00B83DBB" w14:paraId="3733C5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869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D0C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Idiopatyczna skolioza młodzieńcza</w:t>
            </w:r>
          </w:p>
        </w:tc>
      </w:tr>
      <w:tr w:rsidR="00B83DBB" w:rsidRPr="00B83DBB" w14:paraId="3CB279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B99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56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idiopatyczne skoliozy</w:t>
            </w:r>
          </w:p>
        </w:tc>
      </w:tr>
      <w:tr w:rsidR="00B83DBB" w:rsidRPr="00B83DBB" w14:paraId="480B31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E22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42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Skolioza wynikająca z budowy klatki piersiowej</w:t>
            </w:r>
          </w:p>
        </w:tc>
      </w:tr>
      <w:tr w:rsidR="00B83DBB" w:rsidRPr="00B83DBB" w14:paraId="50A6E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AE7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9B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Skolioza nerwowo-mięśniowa</w:t>
            </w:r>
          </w:p>
        </w:tc>
      </w:tr>
      <w:tr w:rsidR="00B83DBB" w:rsidRPr="00B83DBB" w14:paraId="49F32B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DC5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2F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wtórne skoliozy</w:t>
            </w:r>
          </w:p>
        </w:tc>
      </w:tr>
      <w:tr w:rsidR="00B83DBB" w:rsidRPr="00B83DBB" w14:paraId="2D6CDE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A8D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D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postacie skoliozy</w:t>
            </w:r>
          </w:p>
        </w:tc>
      </w:tr>
      <w:tr w:rsidR="00B83DBB" w:rsidRPr="00B83DBB" w14:paraId="38A5CF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44F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72C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skoliozy</w:t>
            </w:r>
          </w:p>
        </w:tc>
      </w:tr>
      <w:tr w:rsidR="00B83DBB" w:rsidRPr="00B83DBB" w14:paraId="1C1C29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3FE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188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Młodzieńcza osteochondroza kręgosłupa</w:t>
            </w:r>
          </w:p>
        </w:tc>
      </w:tr>
      <w:tr w:rsidR="00B83DBB" w:rsidRPr="00B83DBB" w14:paraId="6DC8A9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99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35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kręgosłupa dorosłych</w:t>
            </w:r>
          </w:p>
        </w:tc>
      </w:tr>
      <w:tr w:rsidR="00B83DBB" w:rsidRPr="00B83DBB" w14:paraId="4E0F15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BC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FFE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osteochondrozy</w:t>
            </w:r>
          </w:p>
        </w:tc>
      </w:tr>
      <w:tr w:rsidR="00B83DBB" w:rsidRPr="00B83DBB" w14:paraId="33323D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D1B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DF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Kręgoszczelina [spondylolysis]</w:t>
            </w:r>
          </w:p>
        </w:tc>
      </w:tr>
      <w:tr w:rsidR="00B83DBB" w:rsidRPr="00B83DBB" w14:paraId="41FCEA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15D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C4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Kręgozmyk [spondylolisthesis]</w:t>
            </w:r>
          </w:p>
        </w:tc>
      </w:tr>
      <w:tr w:rsidR="00B83DBB" w:rsidRPr="00B83DBB" w14:paraId="267855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F0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348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rodzaje zesztywnień kręgosłupa</w:t>
            </w:r>
          </w:p>
        </w:tc>
      </w:tr>
      <w:tr w:rsidR="00B83DBB" w:rsidRPr="00B83DBB" w14:paraId="19C438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35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97B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Nawykowe nadwichnięcie w stawie szczytowo-obrotowym z uszkodzeniem rdzenia kręgowego</w:t>
            </w:r>
          </w:p>
        </w:tc>
      </w:tr>
      <w:tr w:rsidR="00B83DBB" w:rsidRPr="00B83DBB" w14:paraId="5F4A5C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FD9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45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nawykowe nadwichnięcia w stawie szczytowo-obrotowym</w:t>
            </w:r>
          </w:p>
        </w:tc>
      </w:tr>
      <w:tr w:rsidR="00B83DBB" w:rsidRPr="00B83DBB" w14:paraId="02E7E8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F0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5A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nawracające nadwichnięcia kręgów</w:t>
            </w:r>
          </w:p>
        </w:tc>
      </w:tr>
      <w:tr w:rsidR="00B83DBB" w:rsidRPr="00B83DBB" w14:paraId="429E98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A88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D4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Kręcz szyi</w:t>
            </w:r>
          </w:p>
        </w:tc>
      </w:tr>
      <w:tr w:rsidR="00B83DBB" w:rsidRPr="00B83DBB" w14:paraId="6FB9E7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5B9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1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zniekształcające choroby grzbietu</w:t>
            </w:r>
          </w:p>
        </w:tc>
      </w:tr>
      <w:tr w:rsidR="00B83DBB" w:rsidRPr="00B83DBB" w14:paraId="78627F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117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9B7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zniekształcające choroby grzbietu</w:t>
            </w:r>
          </w:p>
        </w:tc>
      </w:tr>
      <w:tr w:rsidR="00B83DBB" w:rsidRPr="00B83DBB" w14:paraId="3AC331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47D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956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Zesztywniające zapalenie stawów kręgosłupa</w:t>
            </w:r>
          </w:p>
        </w:tc>
      </w:tr>
      <w:tr w:rsidR="00B83DBB" w:rsidRPr="00B83DBB" w14:paraId="121DFE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7B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46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zapalne choroby kręgosłupa</w:t>
            </w:r>
          </w:p>
        </w:tc>
      </w:tr>
      <w:tr w:rsidR="00B83DBB" w:rsidRPr="00B83DBB" w14:paraId="335552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B3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141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Entezopatia w zakresie kręgosłupa</w:t>
            </w:r>
          </w:p>
        </w:tc>
      </w:tr>
      <w:tr w:rsidR="00B83DBB" w:rsidRPr="00B83DBB" w14:paraId="2A68A6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6BC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29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krzyżowo-biodrowych [sacroilitis] niesklasyfikowanych gdzie indziej</w:t>
            </w:r>
          </w:p>
        </w:tc>
      </w:tr>
      <w:tr w:rsidR="00B83DBB" w:rsidRPr="00B83DBB" w14:paraId="1715B4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731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55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kości i jamy szpikowej kręgu</w:t>
            </w:r>
          </w:p>
        </w:tc>
      </w:tr>
      <w:tr w:rsidR="00B83DBB" w:rsidRPr="00B83DBB" w14:paraId="1DE388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56E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334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Infekcja krążka międzykręgowego (ropna)</w:t>
            </w:r>
          </w:p>
        </w:tc>
      </w:tr>
      <w:tr w:rsidR="00B83DBB" w:rsidRPr="00B83DBB" w14:paraId="2E138C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C0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42A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krążka międzykręgowego</w:t>
            </w:r>
          </w:p>
        </w:tc>
      </w:tr>
      <w:tr w:rsidR="00B83DBB" w:rsidRPr="00B83DBB" w14:paraId="0C169E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202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79C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infekcyjne choroby kręgosłupa</w:t>
            </w:r>
          </w:p>
        </w:tc>
      </w:tr>
      <w:tr w:rsidR="00B83DBB" w:rsidRPr="00B83DBB" w14:paraId="5FB402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DE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BAA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zapalne choroby kręgosłupa</w:t>
            </w:r>
          </w:p>
        </w:tc>
      </w:tr>
      <w:tr w:rsidR="00B83DBB" w:rsidRPr="00B83DBB" w14:paraId="5378D4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BF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E30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zapalne choroby kręgosłupa</w:t>
            </w:r>
          </w:p>
        </w:tc>
      </w:tr>
      <w:tr w:rsidR="00B83DBB" w:rsidRPr="00B83DBB" w14:paraId="79645C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6D9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2AB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ucisku tętnicy kręgowej i rdzeniowej przedniej (G99.2*)</w:t>
            </w:r>
          </w:p>
        </w:tc>
      </w:tr>
      <w:tr w:rsidR="00B83DBB" w:rsidRPr="00B83DBB" w14:paraId="6464A6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088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38C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spondylozy z uszkodzeniem rdzenia kręgowego</w:t>
            </w:r>
          </w:p>
        </w:tc>
      </w:tr>
      <w:tr w:rsidR="00B83DBB" w:rsidRPr="00B83DBB" w14:paraId="07F5B1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14B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83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spondylozy z uszkodzeniem korzeni nerwów rdzeniowych</w:t>
            </w:r>
          </w:p>
        </w:tc>
      </w:tr>
      <w:tr w:rsidR="00B83DBB" w:rsidRPr="00B83DBB" w14:paraId="4B6575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B3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C8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spondylozy</w:t>
            </w:r>
          </w:p>
        </w:tc>
      </w:tr>
      <w:tr w:rsidR="00B83DBB" w:rsidRPr="00B83DBB" w14:paraId="036A0A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DB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61C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spondylozy</w:t>
            </w:r>
          </w:p>
        </w:tc>
      </w:tr>
      <w:tr w:rsidR="00B83DBB" w:rsidRPr="00B83DBB" w14:paraId="2B1226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EA5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B70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wąskiego kanału kręgowego</w:t>
            </w:r>
          </w:p>
        </w:tc>
      </w:tr>
      <w:tr w:rsidR="00B83DBB" w:rsidRPr="00B83DBB" w14:paraId="0E8ADA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A1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0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Zesztywniająca hiperostoza [choroba Forestiera]</w:t>
            </w:r>
          </w:p>
        </w:tc>
      </w:tr>
      <w:tr w:rsidR="00B83DBB" w:rsidRPr="00B83DBB" w14:paraId="6AE60D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06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85D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Baastrupa</w:t>
            </w:r>
          </w:p>
        </w:tc>
      </w:tr>
      <w:tr w:rsidR="00B83DBB" w:rsidRPr="00B83DBB" w14:paraId="439330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876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88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Pourazowa spondylopatia</w:t>
            </w:r>
          </w:p>
        </w:tc>
      </w:tr>
      <w:tr w:rsidR="00B83DBB" w:rsidRPr="00B83DBB" w14:paraId="7BA402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6A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25A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Zmęczeniowe złamanie kręgosłupa</w:t>
            </w:r>
          </w:p>
        </w:tc>
      </w:tr>
      <w:tr w:rsidR="00B83DBB" w:rsidRPr="00B83DBB" w14:paraId="7B77EC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64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72A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Zapadnięcie kręgu niesklasyfikowane gdzie indziej</w:t>
            </w:r>
          </w:p>
        </w:tc>
      </w:tr>
      <w:tr w:rsidR="00B83DBB" w:rsidRPr="00B83DBB" w14:paraId="1BBD8E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92E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BF5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spondylopatie</w:t>
            </w:r>
          </w:p>
        </w:tc>
      </w:tr>
      <w:tr w:rsidR="00B83DBB" w:rsidRPr="00B83DBB" w14:paraId="298CBE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E46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0EA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spondylopatie</w:t>
            </w:r>
          </w:p>
        </w:tc>
      </w:tr>
      <w:tr w:rsidR="00B83DBB" w:rsidRPr="00B83DBB" w14:paraId="764CE7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6A7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58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kręgosłupa (A18.0+)</w:t>
            </w:r>
          </w:p>
        </w:tc>
      </w:tr>
      <w:tr w:rsidR="00B83DBB" w:rsidRPr="00B83DBB" w14:paraId="4ED83F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A5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C4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kręgosłupa w przebiegu brucellozy (A23.-+)</w:t>
            </w:r>
          </w:p>
        </w:tc>
      </w:tr>
      <w:tr w:rsidR="00B83DBB" w:rsidRPr="00B83DBB" w14:paraId="37A066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B7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DB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stawów kręgosłupa w przebiegu infekcji bakteriami jelitowymi (A01-A04+)</w:t>
            </w:r>
          </w:p>
        </w:tc>
      </w:tr>
      <w:tr w:rsidR="00B83DBB" w:rsidRPr="00B83DBB" w14:paraId="2DB041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EF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F73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Spondylopatia w innych chorobach infekcyjnych i pasożytniczych sklasyfikowanych gdzie indziej</w:t>
            </w:r>
          </w:p>
        </w:tc>
      </w:tr>
      <w:tr w:rsidR="00B83DBB" w:rsidRPr="00B83DBB" w14:paraId="2AEE1D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1A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1F7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Neuropatyczna spondylopatia</w:t>
            </w:r>
          </w:p>
        </w:tc>
      </w:tr>
      <w:tr w:rsidR="00B83DBB" w:rsidRPr="00B83DBB" w14:paraId="25A3F7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F8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C44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Zapadnięcie kręgu w przebiegu chorób sklasyfikowanych gdzie indziej</w:t>
            </w:r>
          </w:p>
        </w:tc>
      </w:tr>
      <w:tr w:rsidR="00B83DBB" w:rsidRPr="00B83DBB" w14:paraId="1FEA12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B6C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0EE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Spondylopatia w przebiegu chorób sklasyfikowanych gdzie indziej</w:t>
            </w:r>
          </w:p>
        </w:tc>
      </w:tr>
      <w:tr w:rsidR="00B83DBB" w:rsidRPr="00B83DBB" w14:paraId="26F384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1D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D34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krążka międzykręgowego szyjnego z uszkodzeniem rdzenia kręgowego (G99.2*)</w:t>
            </w:r>
          </w:p>
        </w:tc>
      </w:tr>
      <w:tr w:rsidR="00B83DBB" w:rsidRPr="00B83DBB" w14:paraId="777BA8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8E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EF3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krążka międzykręgowego szyjnego z uszkodzeniem korzeni nerwów rdzeniowych</w:t>
            </w:r>
          </w:p>
        </w:tc>
      </w:tr>
      <w:tr w:rsidR="00B83DBB" w:rsidRPr="00B83DBB" w14:paraId="747326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8D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C9D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przemieszczenia krążka międzykręgowego szyjnego</w:t>
            </w:r>
          </w:p>
        </w:tc>
      </w:tr>
      <w:tr w:rsidR="00B83DBB" w:rsidRPr="00B83DBB" w14:paraId="133E54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60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41B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zwyrodnienia krążka międzykręgowego szyjnego</w:t>
            </w:r>
          </w:p>
        </w:tc>
      </w:tr>
      <w:tr w:rsidR="00B83DBB" w:rsidRPr="00B83DBB" w14:paraId="389960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760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CE4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krążka międzykręgowego szyjnego</w:t>
            </w:r>
          </w:p>
        </w:tc>
      </w:tr>
      <w:tr w:rsidR="00B83DBB" w:rsidRPr="00B83DBB" w14:paraId="07949D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BD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50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krążka międzykręgowego szyjnego</w:t>
            </w:r>
          </w:p>
        </w:tc>
      </w:tr>
      <w:tr w:rsidR="00B83DBB" w:rsidRPr="00B83DBB" w14:paraId="7C82B8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F2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480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krążków międzykręgowych lędźwiowych i innych z uszkodzeniem rdzenia kręgowego (G99.2*)</w:t>
            </w:r>
          </w:p>
        </w:tc>
      </w:tr>
      <w:tr w:rsidR="00B83DBB" w:rsidRPr="00B83DBB" w14:paraId="7EF25F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06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535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krążków międzykręgowych lędźwiowych i innych z uszkodzeniem korzeni nerwów rdzeniowych</w:t>
            </w:r>
          </w:p>
        </w:tc>
      </w:tr>
      <w:tr w:rsidR="00B83DBB" w:rsidRPr="00B83DBB" w14:paraId="3A03FA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B3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F01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przemieszczenia krążka międzykręgowego</w:t>
            </w:r>
          </w:p>
        </w:tc>
      </w:tr>
      <w:tr w:rsidR="00B83DBB" w:rsidRPr="00B83DBB" w14:paraId="487A22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A27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2D1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zwyrodnienia krążka międzykręgowego</w:t>
            </w:r>
          </w:p>
        </w:tc>
      </w:tr>
      <w:tr w:rsidR="00B83DBB" w:rsidRPr="00B83DBB" w14:paraId="1FD22F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BC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D76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Guzki Schmorla</w:t>
            </w:r>
          </w:p>
        </w:tc>
      </w:tr>
      <w:tr w:rsidR="00B83DBB" w:rsidRPr="00B83DBB" w14:paraId="767B6B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466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BF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krążka międzykręgowego</w:t>
            </w:r>
          </w:p>
        </w:tc>
      </w:tr>
      <w:tr w:rsidR="00B83DBB" w:rsidRPr="00B83DBB" w14:paraId="5E94F8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6E7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2F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krążka międzykręgowego</w:t>
            </w:r>
          </w:p>
        </w:tc>
      </w:tr>
      <w:tr w:rsidR="00B83DBB" w:rsidRPr="00B83DBB" w14:paraId="493C6F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20E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870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szyjno-czaszkowy</w:t>
            </w:r>
          </w:p>
        </w:tc>
      </w:tr>
      <w:tr w:rsidR="00B83DBB" w:rsidRPr="00B83DBB" w14:paraId="7E4151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85B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845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szyjno-barkowy</w:t>
            </w:r>
          </w:p>
        </w:tc>
      </w:tr>
      <w:tr w:rsidR="00B83DBB" w:rsidRPr="00B83DBB" w14:paraId="6FDD9E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E3E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B2B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Niestabilność kręgosłupa</w:t>
            </w:r>
          </w:p>
        </w:tc>
      </w:tr>
      <w:tr w:rsidR="00B83DBB" w:rsidRPr="00B83DBB" w14:paraId="4C601F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544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B75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kości krzyżowej i guzicznej niesklasyflkowane gdzie indziej</w:t>
            </w:r>
          </w:p>
        </w:tc>
      </w:tr>
      <w:tr w:rsidR="00B83DBB" w:rsidRPr="00B83DBB" w14:paraId="260FE2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ECC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DD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grzbietu</w:t>
            </w:r>
          </w:p>
        </w:tc>
      </w:tr>
      <w:tr w:rsidR="00B83DBB" w:rsidRPr="00B83DBB" w14:paraId="297799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D7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5A7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grzbietu</w:t>
            </w:r>
          </w:p>
        </w:tc>
      </w:tr>
      <w:tr w:rsidR="00B83DBB" w:rsidRPr="00B83DBB" w14:paraId="0F4B5D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CA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23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podściółki tłuszczowej okolicy karku i pleców</w:t>
            </w:r>
          </w:p>
        </w:tc>
      </w:tr>
      <w:tr w:rsidR="00B83DBB" w:rsidRPr="00B83DBB" w14:paraId="1D69AF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01E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C8A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korzeni nerwów rdzeniowych [Zespoły korzonkowe]</w:t>
            </w:r>
          </w:p>
        </w:tc>
      </w:tr>
      <w:tr w:rsidR="00B83DBB" w:rsidRPr="00B83DBB" w14:paraId="691079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74E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16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Bóle karku</w:t>
            </w:r>
          </w:p>
        </w:tc>
      </w:tr>
      <w:tr w:rsidR="00B83DBB" w:rsidRPr="00B83DBB" w14:paraId="3D14A5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02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12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Rwa kulszowa</w:t>
            </w:r>
          </w:p>
        </w:tc>
      </w:tr>
      <w:tr w:rsidR="00B83DBB" w:rsidRPr="00B83DBB" w14:paraId="47FE58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53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41C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Rwa kulszowa z bólem lędźwiowo-krzyżowym</w:t>
            </w:r>
          </w:p>
        </w:tc>
      </w:tr>
      <w:tr w:rsidR="00B83DBB" w:rsidRPr="00B83DBB" w14:paraId="122D8A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1F2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89A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okolicy lędźwiowo-krzyżowej</w:t>
            </w:r>
          </w:p>
        </w:tc>
      </w:tr>
      <w:tr w:rsidR="00B83DBB" w:rsidRPr="00B83DBB" w14:paraId="1B835F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7DC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66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kręgosłupa piersiowego</w:t>
            </w:r>
          </w:p>
        </w:tc>
      </w:tr>
      <w:tr w:rsidR="00B83DBB" w:rsidRPr="00B83DBB" w14:paraId="76D9B0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EC4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F5A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bóle grzbietu</w:t>
            </w:r>
          </w:p>
        </w:tc>
      </w:tr>
      <w:tr w:rsidR="00B83DBB" w:rsidRPr="00B83DBB" w14:paraId="09215B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A5C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F83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bóle grzbietu</w:t>
            </w:r>
          </w:p>
        </w:tc>
      </w:tr>
      <w:tr w:rsidR="00B83DBB" w:rsidRPr="00B83DBB" w14:paraId="52CA8A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0A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9C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Infekcyjne zapalenie mięśni</w:t>
            </w:r>
          </w:p>
        </w:tc>
      </w:tr>
      <w:tr w:rsidR="00B83DBB" w:rsidRPr="00B83DBB" w14:paraId="3325B6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DD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6D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 śródmiąższowe</w:t>
            </w:r>
          </w:p>
        </w:tc>
      </w:tr>
      <w:tr w:rsidR="00B83DBB" w:rsidRPr="00B83DBB" w14:paraId="627031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D6B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2F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Ziarniniak tkanek miękkich spowodowany ciałem obcym niesklasyfikowany gdzie indziej</w:t>
            </w:r>
          </w:p>
        </w:tc>
      </w:tr>
      <w:tr w:rsidR="00B83DBB" w:rsidRPr="00B83DBB" w14:paraId="186D50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59B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E7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mięśni</w:t>
            </w:r>
          </w:p>
        </w:tc>
      </w:tr>
      <w:tr w:rsidR="00B83DBB" w:rsidRPr="00B83DBB" w14:paraId="573B01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BA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5D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mięśni</w:t>
            </w:r>
          </w:p>
        </w:tc>
      </w:tr>
      <w:tr w:rsidR="00B83DBB" w:rsidRPr="00B83DBB" w14:paraId="787E51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542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4C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Pourazowe kostniejące zapalenie mięśni</w:t>
            </w:r>
          </w:p>
        </w:tc>
      </w:tr>
      <w:tr w:rsidR="00B83DBB" w:rsidRPr="00B83DBB" w14:paraId="258194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00B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B7E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Postępujące kostniejące zapalenie mięśni</w:t>
            </w:r>
          </w:p>
        </w:tc>
      </w:tr>
      <w:tr w:rsidR="00B83DBB" w:rsidRPr="00B83DBB" w14:paraId="5C6998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CFA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16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Porażeniowe zwapnienie i skostnienie mięśni</w:t>
            </w:r>
          </w:p>
        </w:tc>
      </w:tr>
      <w:tr w:rsidR="00B83DBB" w:rsidRPr="00B83DBB" w14:paraId="19CE48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664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D1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Zwapnienie i skostnienie mięśni w przebiegu oparzenia</w:t>
            </w:r>
          </w:p>
        </w:tc>
      </w:tr>
      <w:tr w:rsidR="00B83DBB" w:rsidRPr="00B83DBB" w14:paraId="3AEBBC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92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152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kostniejące zapalenie mięśni</w:t>
            </w:r>
          </w:p>
        </w:tc>
      </w:tr>
      <w:tr w:rsidR="00B83DBB" w:rsidRPr="00B83DBB" w14:paraId="257E92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2E7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76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kostnienie mięśni</w:t>
            </w:r>
          </w:p>
        </w:tc>
      </w:tr>
      <w:tr w:rsidR="00B83DBB" w:rsidRPr="00B83DBB" w14:paraId="07F4BB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65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80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zwapnienia i skostnienia mięśni</w:t>
            </w:r>
          </w:p>
        </w:tc>
      </w:tr>
      <w:tr w:rsidR="00B83DBB" w:rsidRPr="00B83DBB" w14:paraId="24E246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5B5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7F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Rozerwanie mięśni</w:t>
            </w:r>
          </w:p>
        </w:tc>
      </w:tr>
      <w:tr w:rsidR="00B83DBB" w:rsidRPr="00B83DBB" w14:paraId="3B941B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E3F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61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nieurazowe przyczyny przerwania mięśni</w:t>
            </w:r>
          </w:p>
        </w:tc>
      </w:tr>
      <w:tr w:rsidR="00B83DBB" w:rsidRPr="00B83DBB" w14:paraId="55E40C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655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8A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Niedokrwienny zawał mięśnia</w:t>
            </w:r>
          </w:p>
        </w:tc>
      </w:tr>
      <w:tr w:rsidR="00B83DBB" w:rsidRPr="00B83DBB" w14:paraId="300310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D49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0B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unieruchomienia (paraplegiczny)</w:t>
            </w:r>
          </w:p>
        </w:tc>
      </w:tr>
      <w:tr w:rsidR="00B83DBB" w:rsidRPr="00B83DBB" w14:paraId="7DF67E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B81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58E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Przykurcz mięśni</w:t>
            </w:r>
          </w:p>
        </w:tc>
      </w:tr>
      <w:tr w:rsidR="00B83DBB" w:rsidRPr="00B83DBB" w14:paraId="7CB612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1A7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E60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masy mięśniowej i zaniki niesklasyfikowane gdzie indziej</w:t>
            </w:r>
          </w:p>
        </w:tc>
      </w:tr>
      <w:tr w:rsidR="00B83DBB" w:rsidRPr="00B83DBB" w14:paraId="30D1DB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DE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63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Zmęczenie mięśni</w:t>
            </w:r>
          </w:p>
        </w:tc>
      </w:tr>
      <w:tr w:rsidR="00B83DBB" w:rsidRPr="00B83DBB" w14:paraId="10258A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EF8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9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mięśni</w:t>
            </w:r>
          </w:p>
        </w:tc>
      </w:tr>
      <w:tr w:rsidR="00B83DBB" w:rsidRPr="00B83DBB" w14:paraId="5F7D6D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C0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47C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mięśni</w:t>
            </w:r>
          </w:p>
        </w:tc>
      </w:tr>
      <w:tr w:rsidR="00B83DBB" w:rsidRPr="00B83DBB" w14:paraId="456FC1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F5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A56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 w przebiegu chorób bakteryjnych sklasyfikowanych gdzie indziej</w:t>
            </w:r>
          </w:p>
        </w:tc>
      </w:tr>
      <w:tr w:rsidR="00B83DBB" w:rsidRPr="00B83DBB" w14:paraId="3022F0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A32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B7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 w przebiegu chorób pierwotniakowych i pasożytniczych sklasyfikowanych gdzie indziej</w:t>
            </w:r>
          </w:p>
        </w:tc>
      </w:tr>
      <w:tr w:rsidR="00B83DBB" w:rsidRPr="00B83DBB" w14:paraId="0320EB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F59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FCB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 w przebiegu innych infekcyjnych chorób sklasyfikowanych gdzie indziej</w:t>
            </w:r>
          </w:p>
        </w:tc>
      </w:tr>
      <w:tr w:rsidR="00B83DBB" w:rsidRPr="00B83DBB" w14:paraId="54266E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C9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A7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mięśni w przebiegu sarkoidozy (D86.8+)</w:t>
            </w:r>
          </w:p>
        </w:tc>
      </w:tr>
      <w:tr w:rsidR="00B83DBB" w:rsidRPr="00B83DBB" w14:paraId="1C2ECC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25A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2D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mięśni w przebiegu chorób sklasyfikowanych gdzie indziej</w:t>
            </w:r>
          </w:p>
        </w:tc>
      </w:tr>
      <w:tr w:rsidR="00B83DBB" w:rsidRPr="00B83DBB" w14:paraId="64BA63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1FB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2F2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pochewki ścięgna</w:t>
            </w:r>
          </w:p>
        </w:tc>
      </w:tr>
      <w:tr w:rsidR="00B83DBB" w:rsidRPr="00B83DBB" w14:paraId="3BFB3B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50B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85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infekcyjne zapalenia błony maziowej i ścięgien</w:t>
            </w:r>
          </w:p>
        </w:tc>
      </w:tr>
      <w:tr w:rsidR="00B83DBB" w:rsidRPr="00B83DBB" w14:paraId="2CF889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8E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25F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Wapniejące zapalenie ścięgna</w:t>
            </w:r>
          </w:p>
        </w:tc>
      </w:tr>
      <w:tr w:rsidR="00B83DBB" w:rsidRPr="00B83DBB" w14:paraId="34F99C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94C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32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Palec "zatrzaskujący"</w:t>
            </w:r>
          </w:p>
        </w:tc>
      </w:tr>
      <w:tr w:rsidR="00B83DBB" w:rsidRPr="00B83DBB" w14:paraId="6E7D6A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F8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2C1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de Quervaina</w:t>
            </w:r>
          </w:p>
        </w:tc>
      </w:tr>
      <w:tr w:rsidR="00B83DBB" w:rsidRPr="00B83DBB" w14:paraId="53DDF8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C9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7E2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błony maziowej i pochewki ścięgna</w:t>
            </w:r>
          </w:p>
        </w:tc>
      </w:tr>
      <w:tr w:rsidR="00B83DBB" w:rsidRPr="00B83DBB" w14:paraId="16E1F9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D5A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872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błony maziowej i pochewki ścięgna</w:t>
            </w:r>
          </w:p>
        </w:tc>
      </w:tr>
      <w:tr w:rsidR="00B83DBB" w:rsidRPr="00B83DBB" w14:paraId="5BEECF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135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FD7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torbieli podkolanowej (Bakera)</w:t>
            </w:r>
          </w:p>
        </w:tc>
      </w:tr>
      <w:tr w:rsidR="00B83DBB" w:rsidRPr="00B83DBB" w14:paraId="54C071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5D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81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torbieli maziówkowej</w:t>
            </w:r>
          </w:p>
        </w:tc>
      </w:tr>
      <w:tr w:rsidR="00B83DBB" w:rsidRPr="00B83DBB" w14:paraId="0522A5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B4B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F0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Samoistne pęknięcie ścięgna prostowników</w:t>
            </w:r>
          </w:p>
        </w:tc>
      </w:tr>
      <w:tr w:rsidR="00B83DBB" w:rsidRPr="00B83DBB" w14:paraId="3E0DC6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FFA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0F6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Samoistne pęknięcie ścięgna zginaczy</w:t>
            </w:r>
          </w:p>
        </w:tc>
      </w:tr>
      <w:tr w:rsidR="00B83DBB" w:rsidRPr="00B83DBB" w14:paraId="23832A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461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5F7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Samoistne pęknięcie innych ścięgien</w:t>
            </w:r>
          </w:p>
        </w:tc>
      </w:tr>
      <w:tr w:rsidR="00B83DBB" w:rsidRPr="00B83DBB" w14:paraId="739280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F54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47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Samoistne pęknięcie nieokreślonych ścięgien</w:t>
            </w:r>
          </w:p>
        </w:tc>
      </w:tr>
      <w:tr w:rsidR="00B83DBB" w:rsidRPr="00B83DBB" w14:paraId="3FC52A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198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C9E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Krótkie ścięgno Achillesa (nabyte)</w:t>
            </w:r>
          </w:p>
        </w:tc>
      </w:tr>
      <w:tr w:rsidR="00B83DBB" w:rsidRPr="00B83DBB" w14:paraId="092F53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D4E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D99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przykurcze ścięgien (pochewek)</w:t>
            </w:r>
          </w:p>
        </w:tc>
      </w:tr>
      <w:tr w:rsidR="00B83DBB" w:rsidRPr="00B83DBB" w14:paraId="4DD9E2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D9B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DCE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błony maziowej niesklasyfikowany gdzie indziej</w:t>
            </w:r>
          </w:p>
        </w:tc>
      </w:tr>
      <w:tr w:rsidR="00B83DBB" w:rsidRPr="00B83DBB" w14:paraId="5BBA37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368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B9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Przemijające zapalenie błony maziowej</w:t>
            </w:r>
          </w:p>
        </w:tc>
      </w:tr>
      <w:tr w:rsidR="00B83DBB" w:rsidRPr="00B83DBB" w14:paraId="6E76D6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FA8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86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Ganglion</w:t>
            </w:r>
          </w:p>
        </w:tc>
      </w:tr>
      <w:tr w:rsidR="00B83DBB" w:rsidRPr="00B83DBB" w14:paraId="79D045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9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0E0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błony maziowej i ścięgien</w:t>
            </w:r>
          </w:p>
        </w:tc>
      </w:tr>
      <w:tr w:rsidR="00B83DBB" w:rsidRPr="00B83DBB" w14:paraId="50CA59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779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EE7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błony maziowej i ścięgien</w:t>
            </w:r>
          </w:p>
        </w:tc>
      </w:tr>
      <w:tr w:rsidR="00B83DBB" w:rsidRPr="00B83DBB" w14:paraId="75CF27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5D5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5E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błony maziowej i pochewki ścięgna w przebiegu chorób bakteryjnych sklasyfikowanych gdzie indziej</w:t>
            </w:r>
          </w:p>
        </w:tc>
      </w:tr>
      <w:tr w:rsidR="00B83DBB" w:rsidRPr="00B83DBB" w14:paraId="700EAF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44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63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błony maziowej i ścięgien w przebiegu chorób sklasyfikowanych gdzie indziej</w:t>
            </w:r>
          </w:p>
        </w:tc>
      </w:tr>
      <w:tr w:rsidR="00B83DBB" w:rsidRPr="00B83DBB" w14:paraId="3BE8C3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EF6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8E9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suche zapalenie pochewek ścięgien mięśni w obrębie ręki i nadgarstka</w:t>
            </w:r>
          </w:p>
        </w:tc>
      </w:tr>
      <w:tr w:rsidR="00B83DBB" w:rsidRPr="00B83DBB" w14:paraId="6334ED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17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C5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kaletki maziowej w obrębie ręki</w:t>
            </w:r>
          </w:p>
        </w:tc>
      </w:tr>
      <w:tr w:rsidR="00B83DBB" w:rsidRPr="00B83DBB" w14:paraId="1E790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70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84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kaletki maziowej wyrostka łokciowego</w:t>
            </w:r>
          </w:p>
        </w:tc>
      </w:tr>
      <w:tr w:rsidR="00B83DBB" w:rsidRPr="00B83DBB" w14:paraId="54EF4D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C60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658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innych kaletek maziowych stawu łokciowego</w:t>
            </w:r>
          </w:p>
        </w:tc>
      </w:tr>
      <w:tr w:rsidR="00B83DBB" w:rsidRPr="00B83DBB" w14:paraId="25D732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7D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9C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kaletki maziowej przedrzepkowej</w:t>
            </w:r>
          </w:p>
        </w:tc>
      </w:tr>
      <w:tr w:rsidR="00B83DBB" w:rsidRPr="00B83DBB" w14:paraId="6BBBD9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9C8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F3F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innych kaletek maziowych stawu kolanowego</w:t>
            </w:r>
          </w:p>
        </w:tc>
      </w:tr>
      <w:tr w:rsidR="00B83DBB" w:rsidRPr="00B83DBB" w14:paraId="330B33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5E9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87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kaletki maziowej krętarza</w:t>
            </w:r>
          </w:p>
        </w:tc>
      </w:tr>
      <w:tr w:rsidR="00B83DBB" w:rsidRPr="00B83DBB" w14:paraId="4229A5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D86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7F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innych kaletek maziowych miednicy</w:t>
            </w:r>
          </w:p>
        </w:tc>
      </w:tr>
      <w:tr w:rsidR="00B83DBB" w:rsidRPr="00B83DBB" w14:paraId="7C5E03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DCC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A1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tkanek miękkich związane z ich używaniem, przeciążeniem i uciskiem</w:t>
            </w:r>
          </w:p>
        </w:tc>
      </w:tr>
      <w:tr w:rsidR="00B83DBB" w:rsidRPr="00B83DBB" w14:paraId="2ECB15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CC7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86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tkanek miękkich związane z ich używaniem, przeciążeniem i przesileniem</w:t>
            </w:r>
          </w:p>
        </w:tc>
      </w:tr>
      <w:tr w:rsidR="00B83DBB" w:rsidRPr="00B83DBB" w14:paraId="5327F5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753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BE6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kaletki maziowej</w:t>
            </w:r>
          </w:p>
        </w:tc>
      </w:tr>
      <w:tr w:rsidR="00B83DBB" w:rsidRPr="00B83DBB" w14:paraId="1381F6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399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78B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infekcyjne zapalenia kaletki maziowej</w:t>
            </w:r>
          </w:p>
        </w:tc>
      </w:tr>
      <w:tr w:rsidR="00B83DBB" w:rsidRPr="00B83DBB" w14:paraId="4A5981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B9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86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Cysta podkolanowa [torbiel Bakera]</w:t>
            </w:r>
          </w:p>
        </w:tc>
      </w:tr>
      <w:tr w:rsidR="00B83DBB" w:rsidRPr="00B83DBB" w14:paraId="06FBC8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3B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9C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torbiele kaletek maziowych</w:t>
            </w:r>
          </w:p>
        </w:tc>
      </w:tr>
      <w:tr w:rsidR="00B83DBB" w:rsidRPr="00B83DBB" w14:paraId="329A65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DBA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3FC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Złogi wapniowe w kaletce maziowej</w:t>
            </w:r>
          </w:p>
        </w:tc>
      </w:tr>
      <w:tr w:rsidR="00B83DBB" w:rsidRPr="00B83DBB" w14:paraId="50FDB9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6B0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7A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zapalenia kaletek maziowych niesklasyfikowane gdzie indziej</w:t>
            </w:r>
          </w:p>
        </w:tc>
      </w:tr>
      <w:tr w:rsidR="00B83DBB" w:rsidRPr="00B83DBB" w14:paraId="359453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46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08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kaletki maziowej</w:t>
            </w:r>
          </w:p>
        </w:tc>
      </w:tr>
      <w:tr w:rsidR="00B83DBB" w:rsidRPr="00B83DBB" w14:paraId="5B06A1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1A4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FD2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kaletki maziowej</w:t>
            </w:r>
          </w:p>
        </w:tc>
      </w:tr>
      <w:tr w:rsidR="00B83DBB" w:rsidRPr="00B83DBB" w14:paraId="7019FD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FF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A8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Przykurcz rozcięgna dłoniowego [przykurcz Dupuytrena]</w:t>
            </w:r>
          </w:p>
        </w:tc>
      </w:tr>
      <w:tr w:rsidR="00B83DBB" w:rsidRPr="00B83DBB" w14:paraId="29924B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91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E6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Guzki na knykciach palców ręki</w:t>
            </w:r>
          </w:p>
        </w:tc>
      </w:tr>
      <w:tr w:rsidR="00B83DBB" w:rsidRPr="00B83DBB" w14:paraId="4F3513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690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640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Włóknikowatość rozcięgna podeszwowego</w:t>
            </w:r>
          </w:p>
        </w:tc>
      </w:tr>
      <w:tr w:rsidR="00B83DBB" w:rsidRPr="00B83DBB" w14:paraId="586D01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67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BC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Guzkowe zapalenie powięzi</w:t>
            </w:r>
          </w:p>
        </w:tc>
      </w:tr>
      <w:tr w:rsidR="00B83DBB" w:rsidRPr="00B83DBB" w14:paraId="114660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7BA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22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Włóknikowatość rzekomomięsakowa</w:t>
            </w:r>
          </w:p>
        </w:tc>
      </w:tr>
      <w:tr w:rsidR="00B83DBB" w:rsidRPr="00B83DBB" w14:paraId="281BEA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33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D1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powięzi niesklasyfikowane gdzie indziej</w:t>
            </w:r>
          </w:p>
        </w:tc>
      </w:tr>
      <w:tr w:rsidR="00B83DBB" w:rsidRPr="00B83DBB" w14:paraId="403FBB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8CB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1A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powięzi</w:t>
            </w:r>
          </w:p>
        </w:tc>
      </w:tr>
      <w:tr w:rsidR="00B83DBB" w:rsidRPr="00B83DBB" w14:paraId="48EC7F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8F8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09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rozrostowe tkanki fibroblastycznej</w:t>
            </w:r>
          </w:p>
        </w:tc>
      </w:tr>
      <w:tr w:rsidR="00B83DBB" w:rsidRPr="00B83DBB" w14:paraId="1FD252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846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781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zarostowe torebki stawu ramiennego</w:t>
            </w:r>
          </w:p>
        </w:tc>
      </w:tr>
      <w:tr w:rsidR="00B83DBB" w:rsidRPr="00B83DBB" w14:paraId="3B299E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81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13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czepca ścięgnisto-mięśniowego</w:t>
            </w:r>
          </w:p>
        </w:tc>
      </w:tr>
      <w:tr w:rsidR="00B83DBB" w:rsidRPr="00B83DBB" w14:paraId="754D9D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F6F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AB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ścięgna mięśnia dwugłowego ramienia</w:t>
            </w:r>
          </w:p>
        </w:tc>
      </w:tr>
      <w:tr w:rsidR="00B83DBB" w:rsidRPr="00B83DBB" w14:paraId="061403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2DF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051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Wapniejące zapalenie ścięgien barku</w:t>
            </w:r>
          </w:p>
        </w:tc>
      </w:tr>
      <w:tr w:rsidR="00B83DBB" w:rsidRPr="00B83DBB" w14:paraId="10AE21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9A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321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wybitego barku</w:t>
            </w:r>
          </w:p>
        </w:tc>
      </w:tr>
      <w:tr w:rsidR="00B83DBB" w:rsidRPr="00B83DBB" w14:paraId="507A00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FF7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1F4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kaletek maziowych stawu ramiennego</w:t>
            </w:r>
          </w:p>
        </w:tc>
      </w:tr>
      <w:tr w:rsidR="00B83DBB" w:rsidRPr="00B83DBB" w14:paraId="1FA00A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0E6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B6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uszkodzenia barku</w:t>
            </w:r>
          </w:p>
        </w:tc>
      </w:tr>
      <w:tr w:rsidR="00B83DBB" w:rsidRPr="00B83DBB" w14:paraId="7D4653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B8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238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uszkodzenia barku</w:t>
            </w:r>
          </w:p>
        </w:tc>
      </w:tr>
      <w:tr w:rsidR="00B83DBB" w:rsidRPr="00B83DBB" w14:paraId="6B0A48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CE2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02C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przyczepów mięśni pośladkowych</w:t>
            </w:r>
          </w:p>
        </w:tc>
      </w:tr>
      <w:tr w:rsidR="00B83DBB" w:rsidRPr="00B83DBB" w14:paraId="199EF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C85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9F7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przyczepu mięśnia lędźwiowego</w:t>
            </w:r>
          </w:p>
        </w:tc>
      </w:tr>
      <w:tr w:rsidR="00B83DBB" w:rsidRPr="00B83DBB" w14:paraId="7795E8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756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7D6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Ostroga grzebienia biodrowego</w:t>
            </w:r>
          </w:p>
        </w:tc>
      </w:tr>
      <w:tr w:rsidR="00B83DBB" w:rsidRPr="00B83DBB" w14:paraId="222A39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4FB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F9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pasma biodrowo-piszczelowego</w:t>
            </w:r>
          </w:p>
        </w:tc>
      </w:tr>
      <w:tr w:rsidR="00B83DBB" w:rsidRPr="00B83DBB" w14:paraId="343655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C3C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CE3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pobocznej piszczelowej kaletki maziowej [Zespół Pellegrini-Stieda]</w:t>
            </w:r>
          </w:p>
        </w:tc>
      </w:tr>
      <w:tr w:rsidR="00B83DBB" w:rsidRPr="00B83DBB" w14:paraId="730A8F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1C8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E8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więzadeł rzepki</w:t>
            </w:r>
          </w:p>
        </w:tc>
      </w:tr>
      <w:tr w:rsidR="00B83DBB" w:rsidRPr="00B83DBB" w14:paraId="555594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D2B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90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ścięgna Achillesa</w:t>
            </w:r>
          </w:p>
        </w:tc>
      </w:tr>
      <w:tr w:rsidR="00B83DBB" w:rsidRPr="00B83DBB" w14:paraId="47EE8A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3B6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5E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ścięgna mięśnia strzałkowego</w:t>
            </w:r>
          </w:p>
        </w:tc>
      </w:tr>
      <w:tr w:rsidR="00B83DBB" w:rsidRPr="00B83DBB" w14:paraId="148399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D56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867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entezopatie kończyny dolnej z wyłączeniem stopy</w:t>
            </w:r>
          </w:p>
        </w:tc>
      </w:tr>
      <w:tr w:rsidR="00B83DBB" w:rsidRPr="00B83DBB" w14:paraId="6AEAA4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A8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447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entezopatie kończyny dolnej</w:t>
            </w:r>
          </w:p>
        </w:tc>
      </w:tr>
      <w:tr w:rsidR="00B83DBB" w:rsidRPr="00B83DBB" w14:paraId="78ACC6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703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D18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nadkłykcia przyśrodkowego</w:t>
            </w:r>
          </w:p>
        </w:tc>
      </w:tr>
      <w:tr w:rsidR="00B83DBB" w:rsidRPr="00B83DBB" w14:paraId="24A78D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751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F95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nadkłykcia bocznego</w:t>
            </w:r>
          </w:p>
        </w:tc>
      </w:tr>
      <w:tr w:rsidR="00B83DBB" w:rsidRPr="00B83DBB" w14:paraId="543C56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D10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7F5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okołostawowe nadgarstka</w:t>
            </w:r>
          </w:p>
        </w:tc>
      </w:tr>
      <w:tr w:rsidR="00B83DBB" w:rsidRPr="00B83DBB" w14:paraId="764B55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33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8F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Ostroga kości piętowej</w:t>
            </w:r>
          </w:p>
        </w:tc>
      </w:tr>
      <w:tr w:rsidR="00B83DBB" w:rsidRPr="00B83DBB" w14:paraId="6B9141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0BF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EE6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Bolesność śródstopia</w:t>
            </w:r>
          </w:p>
        </w:tc>
      </w:tr>
      <w:tr w:rsidR="00B83DBB" w:rsidRPr="00B83DBB" w14:paraId="0F60C1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2E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E91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entezopatie stopy</w:t>
            </w:r>
          </w:p>
        </w:tc>
      </w:tr>
      <w:tr w:rsidR="00B83DBB" w:rsidRPr="00B83DBB" w14:paraId="47D78E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2A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8E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entezopatie niesklasyfikowane gdzie indziej</w:t>
            </w:r>
          </w:p>
        </w:tc>
      </w:tr>
      <w:tr w:rsidR="00B83DBB" w:rsidRPr="00B83DBB" w14:paraId="3BB1C6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1F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54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entezopatie</w:t>
            </w:r>
          </w:p>
        </w:tc>
      </w:tr>
      <w:tr w:rsidR="00B83DBB" w:rsidRPr="00B83DBB" w14:paraId="0C8387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14D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FF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Reumatyzm, nieokreślony</w:t>
            </w:r>
          </w:p>
        </w:tc>
      </w:tr>
      <w:tr w:rsidR="00B83DBB" w:rsidRPr="00B83DBB" w14:paraId="2EE1C4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B8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04F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Mięśnioból [myalgia]</w:t>
            </w:r>
          </w:p>
        </w:tc>
      </w:tr>
      <w:tr w:rsidR="00B83DBB" w:rsidRPr="00B83DBB" w14:paraId="6F80DC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FFC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E8C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Nerwoból [neuralgia] i zapalenie nerwów, nieokreślone</w:t>
            </w:r>
          </w:p>
        </w:tc>
      </w:tr>
      <w:tr w:rsidR="00B83DBB" w:rsidRPr="00B83DBB" w14:paraId="5AA8C7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2DA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D6C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podściółki tłuszczowej, nieokreślone</w:t>
            </w:r>
          </w:p>
        </w:tc>
      </w:tr>
      <w:tr w:rsidR="00B83DBB" w:rsidRPr="00B83DBB" w14:paraId="394CA7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BA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70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(podrzepkowego) ciała tłuszczowego</w:t>
            </w:r>
          </w:p>
        </w:tc>
      </w:tr>
      <w:tr w:rsidR="00B83DBB" w:rsidRPr="00B83DBB" w14:paraId="26EDAD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4D7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E5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pozostałe w tkankach miękkich</w:t>
            </w:r>
          </w:p>
        </w:tc>
      </w:tr>
      <w:tr w:rsidR="00B83DBB" w:rsidRPr="00B83DBB" w14:paraId="05E2A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22E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75C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Bóle kończyn</w:t>
            </w:r>
          </w:p>
        </w:tc>
      </w:tr>
      <w:tr w:rsidR="00B83DBB" w:rsidRPr="00B83DBB" w14:paraId="2314AA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BE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C2D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tkanek miękkich</w:t>
            </w:r>
          </w:p>
        </w:tc>
      </w:tr>
      <w:tr w:rsidR="00B83DBB" w:rsidRPr="00B83DBB" w14:paraId="346CA6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D16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312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tkanek miękkich</w:t>
            </w:r>
          </w:p>
        </w:tc>
      </w:tr>
      <w:tr w:rsidR="00B83DBB" w:rsidRPr="00B83DBB" w14:paraId="441ED7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8B2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E81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pomenopauzalna ze złamaniem patologicznym</w:t>
            </w:r>
          </w:p>
        </w:tc>
      </w:tr>
      <w:tr w:rsidR="00B83DBB" w:rsidRPr="00B83DBB" w14:paraId="374A5F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0B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81A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po zabiegu usunięcia jajników ze złamaniem patologicznym</w:t>
            </w:r>
          </w:p>
        </w:tc>
      </w:tr>
      <w:tr w:rsidR="00B83DBB" w:rsidRPr="00B83DBB" w14:paraId="7FF9A5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EA6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7AE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z unieruchomienia ze złamaniem patologicznym</w:t>
            </w:r>
          </w:p>
        </w:tc>
      </w:tr>
      <w:tr w:rsidR="00B83DBB" w:rsidRPr="00B83DBB" w14:paraId="042229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131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61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w następstwie pooperacyjnego zespołu upośledzonego wchłaniania ze złamaniem patologicznym</w:t>
            </w:r>
          </w:p>
        </w:tc>
      </w:tr>
      <w:tr w:rsidR="00B83DBB" w:rsidRPr="00B83DBB" w14:paraId="5DA4EB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F30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DC0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indukowana lekami ze złamaniem patologicznym</w:t>
            </w:r>
          </w:p>
        </w:tc>
      </w:tr>
      <w:tr w:rsidR="00B83DBB" w:rsidRPr="00B83DBB" w14:paraId="0D0938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8EB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22F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idiopatyczna ze złamaniem patologicznym</w:t>
            </w:r>
          </w:p>
        </w:tc>
      </w:tr>
      <w:tr w:rsidR="00B83DBB" w:rsidRPr="00B83DBB" w14:paraId="57E8EF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8EF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55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osteoporoza ze złamaniem patologicznym</w:t>
            </w:r>
          </w:p>
        </w:tc>
      </w:tr>
      <w:tr w:rsidR="00B83DBB" w:rsidRPr="00B83DBB" w14:paraId="727A9F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4F1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50C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osteoporoza ze złamaniem patologicznym</w:t>
            </w:r>
          </w:p>
        </w:tc>
      </w:tr>
      <w:tr w:rsidR="00B83DBB" w:rsidRPr="00B83DBB" w14:paraId="0B0302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834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0F1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pomenopauzalna</w:t>
            </w:r>
          </w:p>
        </w:tc>
      </w:tr>
      <w:tr w:rsidR="00B83DBB" w:rsidRPr="00B83DBB" w14:paraId="6D0071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5DC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C7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w następstwie usunięcia jajników</w:t>
            </w:r>
          </w:p>
        </w:tc>
      </w:tr>
      <w:tr w:rsidR="00B83DBB" w:rsidRPr="00B83DBB" w14:paraId="548681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9CE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DB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w następstwie unieruchomienia</w:t>
            </w:r>
          </w:p>
        </w:tc>
      </w:tr>
      <w:tr w:rsidR="00B83DBB" w:rsidRPr="00B83DBB" w14:paraId="5D2564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B5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73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w następstwie pooperacyjnego zespołu upośledzonego wchłaniania</w:t>
            </w:r>
          </w:p>
        </w:tc>
      </w:tr>
      <w:tr w:rsidR="00B83DBB" w:rsidRPr="00B83DBB" w14:paraId="3BF6D8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4B3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5B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indukowana lekami</w:t>
            </w:r>
          </w:p>
        </w:tc>
      </w:tr>
      <w:tr w:rsidR="00B83DBB" w:rsidRPr="00B83DBB" w14:paraId="4D7D20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0E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4B3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idiopatyczna</w:t>
            </w:r>
          </w:p>
        </w:tc>
      </w:tr>
      <w:tr w:rsidR="00B83DBB" w:rsidRPr="00B83DBB" w14:paraId="7A6FEE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FF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FE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Zrzeszotnienie kości ograniczone [Lequesne</w:t>
            </w:r>
            <w:r w:rsidRPr="00B83DBB">
              <w:rPr>
                <w:rFonts w:ascii="Arial" w:hAnsi="Arial" w:cs="Arial"/>
              </w:rPr>
              <w:t>ʼ</w:t>
            </w:r>
            <w:r w:rsidRPr="00B83DBB">
              <w:rPr>
                <w:rFonts w:asciiTheme="minorHAnsi" w:hAnsiTheme="minorHAnsi"/>
              </w:rPr>
              <w:t>a]</w:t>
            </w:r>
          </w:p>
        </w:tc>
      </w:tr>
      <w:tr w:rsidR="00B83DBB" w:rsidRPr="00B83DBB" w14:paraId="12FB7E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9C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FCD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osteoporoza</w:t>
            </w:r>
          </w:p>
        </w:tc>
      </w:tr>
      <w:tr w:rsidR="00B83DBB" w:rsidRPr="00B83DBB" w14:paraId="350B97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37A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CB7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osteoporoza</w:t>
            </w:r>
          </w:p>
        </w:tc>
      </w:tr>
      <w:tr w:rsidR="00B83DBB" w:rsidRPr="00B83DBB" w14:paraId="62A899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321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35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w przebiegu szpiczaka mnogiego (C90.0+)</w:t>
            </w:r>
          </w:p>
        </w:tc>
      </w:tr>
      <w:tr w:rsidR="00B83DBB" w:rsidRPr="00B83DBB" w14:paraId="3149E4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1DB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0E0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w przebiegu chorób endokrynologicznych (E00-E34+)</w:t>
            </w:r>
          </w:p>
        </w:tc>
      </w:tr>
      <w:tr w:rsidR="00B83DBB" w:rsidRPr="00B83DBB" w14:paraId="3D3267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A9B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5D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w przebiegu innych chorób sklasyfikowanych gdzie indziej</w:t>
            </w:r>
          </w:p>
        </w:tc>
      </w:tr>
      <w:tr w:rsidR="00B83DBB" w:rsidRPr="00B83DBB" w14:paraId="7526BB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AE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65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Osteomalacja połogowa</w:t>
            </w:r>
          </w:p>
        </w:tc>
      </w:tr>
      <w:tr w:rsidR="00B83DBB" w:rsidRPr="00B83DBB" w14:paraId="1AC256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C7B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D64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Osteomalacja starcza</w:t>
            </w:r>
          </w:p>
        </w:tc>
      </w:tr>
      <w:tr w:rsidR="00B83DBB" w:rsidRPr="00B83DBB" w14:paraId="5DA9F6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2B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C3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Osteomalacja dorosłych w następstwie upośledzonego wchłaniania</w:t>
            </w:r>
          </w:p>
        </w:tc>
      </w:tr>
      <w:tr w:rsidR="00B83DBB" w:rsidRPr="00B83DBB" w14:paraId="576BC5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2B0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B27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Osteoporoza dorosłych będąca wynikiem nieprawidłowego odżywiania</w:t>
            </w:r>
          </w:p>
        </w:tc>
      </w:tr>
      <w:tr w:rsidR="00B83DBB" w:rsidRPr="00B83DBB" w14:paraId="426AE2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5E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DD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kości na skutek przewlekłego stosowania soli glinu</w:t>
            </w:r>
          </w:p>
        </w:tc>
      </w:tr>
      <w:tr w:rsidR="00B83DBB" w:rsidRPr="00B83DBB" w14:paraId="7BAEE7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F9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3EE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osteomalacja dorosłych indukowana lekami</w:t>
            </w:r>
          </w:p>
        </w:tc>
      </w:tr>
      <w:tr w:rsidR="00B83DBB" w:rsidRPr="00B83DBB" w14:paraId="3A92BA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338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106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osteomalacja dorosłych</w:t>
            </w:r>
          </w:p>
        </w:tc>
      </w:tr>
      <w:tr w:rsidR="00B83DBB" w:rsidRPr="00B83DBB" w14:paraId="4EC0B1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A1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9D8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osteomalacja dorosłych</w:t>
            </w:r>
          </w:p>
        </w:tc>
      </w:tr>
      <w:tr w:rsidR="00B83DBB" w:rsidRPr="00B83DBB" w14:paraId="18738F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451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15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Wadliwy zrost po złamaniu</w:t>
            </w:r>
          </w:p>
        </w:tc>
      </w:tr>
      <w:tr w:rsidR="00B83DBB" w:rsidRPr="00B83DBB" w14:paraId="733A7B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61B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919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zrostu po złamaniu [staw rzekomy]</w:t>
            </w:r>
          </w:p>
        </w:tc>
      </w:tr>
      <w:tr w:rsidR="00B83DBB" w:rsidRPr="00B83DBB" w14:paraId="52AA21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A26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40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Opóźniony zrost po złamaniu</w:t>
            </w:r>
          </w:p>
        </w:tc>
      </w:tr>
      <w:tr w:rsidR="00B83DBB" w:rsidRPr="00B83DBB" w14:paraId="574435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B94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A7D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zmiażdżeniowe niesklasyfikowane gdzie indziej</w:t>
            </w:r>
          </w:p>
        </w:tc>
      </w:tr>
      <w:tr w:rsidR="00B83DBB" w:rsidRPr="00B83DBB" w14:paraId="26B6EE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D7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10E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Patologiczne złamanie niesklasyfikowane gdzie indziej</w:t>
            </w:r>
          </w:p>
        </w:tc>
      </w:tr>
      <w:tr w:rsidR="00B83DBB" w:rsidRPr="00B83DBB" w14:paraId="731C11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137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E0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ciągłości kości</w:t>
            </w:r>
          </w:p>
        </w:tc>
      </w:tr>
      <w:tr w:rsidR="00B83DBB" w:rsidRPr="00B83DBB" w14:paraId="10FBBF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1CB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A50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ciągłości kości</w:t>
            </w:r>
          </w:p>
        </w:tc>
      </w:tr>
      <w:tr w:rsidR="00B83DBB" w:rsidRPr="00B83DBB" w14:paraId="55506F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B39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DA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włóknista (pojedynczej kości)</w:t>
            </w:r>
          </w:p>
        </w:tc>
      </w:tr>
      <w:tr w:rsidR="00B83DBB" w:rsidRPr="00B83DBB" w14:paraId="3625F3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173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1D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Fluoroza kośćca</w:t>
            </w:r>
          </w:p>
        </w:tc>
      </w:tr>
      <w:tr w:rsidR="00B83DBB" w:rsidRPr="00B83DBB" w14:paraId="71969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D9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87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kości czaszki</w:t>
            </w:r>
          </w:p>
        </w:tc>
      </w:tr>
      <w:tr w:rsidR="00B83DBB" w:rsidRPr="00B83DBB" w14:paraId="274546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B86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F7B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Osteoskleroza [osteitis condensans]</w:t>
            </w:r>
          </w:p>
        </w:tc>
      </w:tr>
      <w:tr w:rsidR="00B83DBB" w:rsidRPr="00B83DBB" w14:paraId="16378E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A6E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7D0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Pojedyncza torbiel kości</w:t>
            </w:r>
          </w:p>
        </w:tc>
      </w:tr>
      <w:tr w:rsidR="00B83DBB" w:rsidRPr="00B83DBB" w14:paraId="1FF63B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388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6C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Tętniakowata torbiel kości</w:t>
            </w:r>
          </w:p>
        </w:tc>
      </w:tr>
      <w:tr w:rsidR="00B83DBB" w:rsidRPr="00B83DBB" w14:paraId="7047E8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B53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F6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torbiele kości</w:t>
            </w:r>
          </w:p>
        </w:tc>
      </w:tr>
      <w:tr w:rsidR="00B83DBB" w:rsidRPr="00B83DBB" w14:paraId="31D424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02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61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mineralizacji i struktury kości</w:t>
            </w:r>
          </w:p>
        </w:tc>
      </w:tr>
      <w:tr w:rsidR="00B83DBB" w:rsidRPr="00B83DBB" w14:paraId="2E0EDB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CA2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D7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mineralizacji i struktury kości</w:t>
            </w:r>
          </w:p>
        </w:tc>
      </w:tr>
      <w:tr w:rsidR="00B83DBB" w:rsidRPr="00B83DBB" w14:paraId="5C50D2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10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FE2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krwiopochodne zapalenie kości i szpiku</w:t>
            </w:r>
          </w:p>
        </w:tc>
      </w:tr>
      <w:tr w:rsidR="00B83DBB" w:rsidRPr="00B83DBB" w14:paraId="7BF944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0C1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9D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ostre zapalenie kości i szpiku</w:t>
            </w:r>
          </w:p>
        </w:tc>
      </w:tr>
      <w:tr w:rsidR="00B83DBB" w:rsidRPr="00B83DBB" w14:paraId="4F3569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9C1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DF5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Podostre zapalenie kości i szpiku</w:t>
            </w:r>
          </w:p>
        </w:tc>
      </w:tr>
      <w:tr w:rsidR="00B83DBB" w:rsidRPr="00B83DBB" w14:paraId="5D7DDF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A78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B02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wieloogniskowe zapalenie kości i szpiku</w:t>
            </w:r>
          </w:p>
        </w:tc>
      </w:tr>
      <w:tr w:rsidR="00B83DBB" w:rsidRPr="00B83DBB" w14:paraId="1F66F7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D2F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5D0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kości i szpiku z drenującą zatoką</w:t>
            </w:r>
          </w:p>
        </w:tc>
      </w:tr>
      <w:tr w:rsidR="00B83DBB" w:rsidRPr="00B83DBB" w14:paraId="6B3E0D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90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FB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krwiopochodne przewlekłe zapalenie kości i szpiku</w:t>
            </w:r>
          </w:p>
        </w:tc>
      </w:tr>
      <w:tr w:rsidR="00B83DBB" w:rsidRPr="00B83DBB" w14:paraId="1BEFB9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8F0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96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zapalenie kości i szpiku</w:t>
            </w:r>
          </w:p>
        </w:tc>
      </w:tr>
      <w:tr w:rsidR="00B83DBB" w:rsidRPr="00B83DBB" w14:paraId="5625D8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D5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955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kości i szpiku</w:t>
            </w:r>
          </w:p>
        </w:tc>
      </w:tr>
      <w:tr w:rsidR="00B83DBB" w:rsidRPr="00B83DBB" w14:paraId="104A67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AB6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A3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zapalenia kości i szpiku</w:t>
            </w:r>
          </w:p>
        </w:tc>
      </w:tr>
      <w:tr w:rsidR="00B83DBB" w:rsidRPr="00B83DBB" w14:paraId="72549D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0A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775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Jałowa samoistna martwica kości</w:t>
            </w:r>
          </w:p>
        </w:tc>
      </w:tr>
      <w:tr w:rsidR="00B83DBB" w:rsidRPr="00B83DBB" w14:paraId="59A4E1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0A1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F4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kości w następstwie stosowania leków</w:t>
            </w:r>
          </w:p>
        </w:tc>
      </w:tr>
      <w:tr w:rsidR="00B83DBB" w:rsidRPr="00B83DBB" w14:paraId="47C1B3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267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E79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kości w wyniku wcześniejszego urazu</w:t>
            </w:r>
          </w:p>
        </w:tc>
      </w:tr>
      <w:tr w:rsidR="00B83DBB" w:rsidRPr="00B83DBB" w14:paraId="5AE9CE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44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DF1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wtórna martwica kości</w:t>
            </w:r>
          </w:p>
        </w:tc>
      </w:tr>
      <w:tr w:rsidR="00B83DBB" w:rsidRPr="00B83DBB" w14:paraId="0BC34B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689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A0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martwica kości</w:t>
            </w:r>
          </w:p>
        </w:tc>
      </w:tr>
      <w:tr w:rsidR="00B83DBB" w:rsidRPr="00B83DBB" w14:paraId="1323F7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674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982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martwica kości</w:t>
            </w:r>
          </w:p>
        </w:tc>
      </w:tr>
      <w:tr w:rsidR="00B83DBB" w:rsidRPr="00B83DBB" w14:paraId="590FA7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62F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F9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Pageta dotycząca czaszki</w:t>
            </w:r>
          </w:p>
        </w:tc>
      </w:tr>
      <w:tr w:rsidR="00B83DBB" w:rsidRPr="00B83DBB" w14:paraId="2BBE57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B3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D90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Pageta innych kości</w:t>
            </w:r>
          </w:p>
        </w:tc>
      </w:tr>
      <w:tr w:rsidR="00B83DBB" w:rsidRPr="00B83DBB" w14:paraId="4F221E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01B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E80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Pageta kości, nieokreślona</w:t>
            </w:r>
          </w:p>
        </w:tc>
      </w:tr>
      <w:tr w:rsidR="00B83DBB" w:rsidRPr="00B83DBB" w14:paraId="2DE266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0CD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13B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Algoneurodystrofia</w:t>
            </w:r>
          </w:p>
        </w:tc>
      </w:tr>
      <w:tr w:rsidR="00B83DBB" w:rsidRPr="00B83DBB" w14:paraId="27CF6F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1A7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08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Zahamowanie wzrostu nasady kości</w:t>
            </w:r>
          </w:p>
        </w:tc>
      </w:tr>
      <w:tr w:rsidR="00B83DBB" w:rsidRPr="00B83DBB" w14:paraId="57B61C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6E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E2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rozwoju i wzrostu kości</w:t>
            </w:r>
          </w:p>
        </w:tc>
      </w:tr>
      <w:tr w:rsidR="00B83DBB" w:rsidRPr="00B83DBB" w14:paraId="457303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637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53E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kości</w:t>
            </w:r>
          </w:p>
        </w:tc>
      </w:tr>
      <w:tr w:rsidR="00B83DBB" w:rsidRPr="00B83DBB" w14:paraId="14C317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7DA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A0A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przerostowe osteoartropatie</w:t>
            </w:r>
          </w:p>
        </w:tc>
      </w:tr>
      <w:tr w:rsidR="00B83DBB" w:rsidRPr="00B83DBB" w14:paraId="188840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EE9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0CA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Osteoliza</w:t>
            </w:r>
          </w:p>
        </w:tc>
      </w:tr>
      <w:tr w:rsidR="00B83DBB" w:rsidRPr="00B83DBB" w14:paraId="4FFE0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45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7C7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kości w następstwie zapalenia wieloneuronowego rogów przednich rdzenia</w:t>
            </w:r>
          </w:p>
        </w:tc>
      </w:tr>
      <w:tr w:rsidR="00B83DBB" w:rsidRPr="00B83DBB" w14:paraId="483B77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9C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225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kości</w:t>
            </w:r>
          </w:p>
        </w:tc>
      </w:tr>
      <w:tr w:rsidR="00B83DBB" w:rsidRPr="00B83DBB" w14:paraId="56DEF4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6F8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F86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kości</w:t>
            </w:r>
          </w:p>
        </w:tc>
      </w:tr>
      <w:tr w:rsidR="00B83DBB" w:rsidRPr="00B83DBB" w14:paraId="61F52F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4D7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B7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kości (A18.0+)</w:t>
            </w:r>
          </w:p>
        </w:tc>
      </w:tr>
      <w:tr w:rsidR="00B83DBB" w:rsidRPr="00B83DBB" w14:paraId="0016F8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4E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865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okostnej w przebiegu infekcji sklasyfikowanych gdzie indziej</w:t>
            </w:r>
          </w:p>
        </w:tc>
      </w:tr>
      <w:tr w:rsidR="00B83DBB" w:rsidRPr="00B83DBB" w14:paraId="576237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68A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5D7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kości w przebiegu innych infekcyjnych chorób sklasyfikowanych gdzie indziej</w:t>
            </w:r>
          </w:p>
        </w:tc>
      </w:tr>
      <w:tr w:rsidR="00B83DBB" w:rsidRPr="00B83DBB" w14:paraId="64D276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ED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0B8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kości w przebiegu choroby kesonowej (T70.3+)</w:t>
            </w:r>
          </w:p>
        </w:tc>
      </w:tr>
      <w:tr w:rsidR="00B83DBB" w:rsidRPr="00B83DBB" w14:paraId="0A1EC2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A5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92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kości w przebiegu hemoglobinopatii (D50-D64+)</w:t>
            </w:r>
          </w:p>
        </w:tc>
      </w:tr>
      <w:tr w:rsidR="00B83DBB" w:rsidRPr="00B83DBB" w14:paraId="19C111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16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A7D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kości w przebiegu innych chorób sklasyfikowanych gdzie indziej</w:t>
            </w:r>
          </w:p>
        </w:tc>
      </w:tr>
      <w:tr w:rsidR="00B83DBB" w:rsidRPr="00B83DBB" w14:paraId="6BAE29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846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E7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Zniekształcające zapalenie kości w przebiegu chorób nowotworowych (C00-D48+)</w:t>
            </w:r>
          </w:p>
        </w:tc>
      </w:tr>
      <w:tr w:rsidR="00B83DBB" w:rsidRPr="00B83DBB" w14:paraId="4EB042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CD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328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w przebiegu chorób nowotworowych (C00-D48+)</w:t>
            </w:r>
          </w:p>
        </w:tc>
      </w:tr>
      <w:tr w:rsidR="00B83DBB" w:rsidRPr="00B83DBB" w14:paraId="1B7FE7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D54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B3E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kości w przebiegu innych chorób sklasyfikowanych gdzie indziej</w:t>
            </w:r>
          </w:p>
        </w:tc>
      </w:tr>
      <w:tr w:rsidR="00B83DBB" w:rsidRPr="00B83DBB" w14:paraId="73DC1D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C99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62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Młodzieńcza osteochondroza miednicy</w:t>
            </w:r>
          </w:p>
        </w:tc>
      </w:tr>
      <w:tr w:rsidR="00B83DBB" w:rsidRPr="00B83DBB" w14:paraId="728199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BAA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D48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młodzieńcza głowy kości udowej [choroba Legg-Calve-Perthesa]</w:t>
            </w:r>
          </w:p>
        </w:tc>
      </w:tr>
      <w:tr w:rsidR="00B83DBB" w:rsidRPr="00B83DBB" w14:paraId="180969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82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4C3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Miednica płaska [coxa plana]</w:t>
            </w:r>
          </w:p>
        </w:tc>
      </w:tr>
      <w:tr w:rsidR="00B83DBB" w:rsidRPr="00B83DBB" w14:paraId="1893FC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717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75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Pseudocoxalgia</w:t>
            </w:r>
          </w:p>
        </w:tc>
      </w:tr>
      <w:tr w:rsidR="00B83DBB" w:rsidRPr="00B83DBB" w14:paraId="5A9028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E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EB0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osteochondrozy stawu biodrowego i miednicy</w:t>
            </w:r>
          </w:p>
        </w:tc>
      </w:tr>
      <w:tr w:rsidR="00B83DBB" w:rsidRPr="00B83DBB" w14:paraId="57808C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CEA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BA1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osteochondrozy młodzieńcze stawu biodrowego i miednicy</w:t>
            </w:r>
          </w:p>
        </w:tc>
      </w:tr>
      <w:tr w:rsidR="00B83DBB" w:rsidRPr="00B83DBB" w14:paraId="1B6154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C3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7E5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młodzieńcza kości ramiennej</w:t>
            </w:r>
          </w:p>
        </w:tc>
      </w:tr>
      <w:tr w:rsidR="00B83DBB" w:rsidRPr="00B83DBB" w14:paraId="0BB5A4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AB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CE9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kości łokciowej i promieniowej</w:t>
            </w:r>
          </w:p>
        </w:tc>
      </w:tr>
      <w:tr w:rsidR="00B83DBB" w:rsidRPr="00B83DBB" w14:paraId="263328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ABD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17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młodzieńcza ręki</w:t>
            </w:r>
          </w:p>
        </w:tc>
      </w:tr>
      <w:tr w:rsidR="00B83DBB" w:rsidRPr="00B83DBB" w14:paraId="1AEC03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55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FA7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osteochondrozy młodzieńcze kończyny górnej</w:t>
            </w:r>
          </w:p>
        </w:tc>
      </w:tr>
      <w:tr w:rsidR="00B83DBB" w:rsidRPr="00B83DBB" w14:paraId="1C89B6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664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E4F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młodzieńcza rzepki</w:t>
            </w:r>
          </w:p>
        </w:tc>
      </w:tr>
      <w:tr w:rsidR="00B83DBB" w:rsidRPr="00B83DBB" w14:paraId="663550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0C0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BFB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młodzieńcza piszczeli i strzałki</w:t>
            </w:r>
          </w:p>
        </w:tc>
      </w:tr>
      <w:tr w:rsidR="00B83DBB" w:rsidRPr="00B83DBB" w14:paraId="37A24A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0E0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EA3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młodzieńcza stępu</w:t>
            </w:r>
          </w:p>
        </w:tc>
      </w:tr>
      <w:tr w:rsidR="00B83DBB" w:rsidRPr="00B83DBB" w14:paraId="562324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FC7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710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młodzieńcza śródstopia</w:t>
            </w:r>
          </w:p>
        </w:tc>
      </w:tr>
      <w:tr w:rsidR="00B83DBB" w:rsidRPr="00B83DBB" w14:paraId="7E8CE9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A59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AF4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osteochondrozy młodzieńcze</w:t>
            </w:r>
          </w:p>
        </w:tc>
      </w:tr>
      <w:tr w:rsidR="00B83DBB" w:rsidRPr="00B83DBB" w14:paraId="74355A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A8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9E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osteochondrozy młodzieńcze</w:t>
            </w:r>
          </w:p>
        </w:tc>
      </w:tr>
      <w:tr w:rsidR="00B83DBB" w:rsidRPr="00B83DBB" w14:paraId="43543C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EB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9DB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Złuszczenie górnej nasady kości udowej (nieurazowe)</w:t>
            </w:r>
          </w:p>
        </w:tc>
      </w:tr>
      <w:tr w:rsidR="00B83DBB" w:rsidRPr="00B83DBB" w14:paraId="39A4ED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80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4F1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Kienbocka dorosłych</w:t>
            </w:r>
          </w:p>
        </w:tc>
      </w:tr>
      <w:tr w:rsidR="00B83DBB" w:rsidRPr="00B83DBB" w14:paraId="6C4653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5B7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BA0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Osteochondroza rozwarstwiająca</w:t>
            </w:r>
          </w:p>
        </w:tc>
      </w:tr>
      <w:tr w:rsidR="00B83DBB" w:rsidRPr="00B83DBB" w14:paraId="5A3674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90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299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osteochondropatie</w:t>
            </w:r>
          </w:p>
        </w:tc>
      </w:tr>
      <w:tr w:rsidR="00B83DBB" w:rsidRPr="00B83DBB" w14:paraId="471F53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204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4E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osteochondropatie</w:t>
            </w:r>
          </w:p>
        </w:tc>
      </w:tr>
      <w:tr w:rsidR="00B83DBB" w:rsidRPr="00B83DBB" w14:paraId="5939F1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56F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54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połączenia chrzęstno-kostnego [choroba Tietzego]</w:t>
            </w:r>
          </w:p>
        </w:tc>
      </w:tr>
      <w:tr w:rsidR="00B83DBB" w:rsidRPr="00B83DBB" w14:paraId="0FD009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35A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58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Nawracające zapalenie chrząstek</w:t>
            </w:r>
          </w:p>
        </w:tc>
      </w:tr>
      <w:tr w:rsidR="00B83DBB" w:rsidRPr="00B83DBB" w14:paraId="07838E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83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D2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Rozmiękanie chrząstki [chondromalacia]</w:t>
            </w:r>
          </w:p>
        </w:tc>
      </w:tr>
      <w:tr w:rsidR="00B83DBB" w:rsidRPr="00B83DBB" w14:paraId="5D0F21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DE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BE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Chondroliza</w:t>
            </w:r>
          </w:p>
        </w:tc>
      </w:tr>
      <w:tr w:rsidR="00B83DBB" w:rsidRPr="00B83DBB" w14:paraId="52EDFA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EDD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F6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chrząstki</w:t>
            </w:r>
          </w:p>
        </w:tc>
      </w:tr>
      <w:tr w:rsidR="00B83DBB" w:rsidRPr="00B83DBB" w14:paraId="6EC0BF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DD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4E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chrząstki</w:t>
            </w:r>
          </w:p>
        </w:tc>
      </w:tr>
      <w:tr w:rsidR="00B83DBB" w:rsidRPr="00B83DBB" w14:paraId="61F74E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ACD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912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zniekształcenie nosa</w:t>
            </w:r>
          </w:p>
        </w:tc>
      </w:tr>
      <w:tr w:rsidR="00B83DBB" w:rsidRPr="00B83DBB" w14:paraId="7586A4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AB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6B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Kalafiorowate zniekształcenie ucha</w:t>
            </w:r>
          </w:p>
        </w:tc>
      </w:tr>
      <w:tr w:rsidR="00B83DBB" w:rsidRPr="00B83DBB" w14:paraId="432D52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F4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AAD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nabyte zniekształcenia głowy</w:t>
            </w:r>
          </w:p>
        </w:tc>
      </w:tr>
      <w:tr w:rsidR="00B83DBB" w:rsidRPr="00B83DBB" w14:paraId="3B25EA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84B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41C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zniekształcenia szyi</w:t>
            </w:r>
          </w:p>
        </w:tc>
      </w:tr>
      <w:tr w:rsidR="00B83DBB" w:rsidRPr="00B83DBB" w14:paraId="258775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DBB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M95.4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D4E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zniekształcenia klatki piersiowej i żeber</w:t>
            </w:r>
          </w:p>
        </w:tc>
      </w:tr>
      <w:tr w:rsidR="00B83DBB" w:rsidRPr="00B83DBB" w14:paraId="2E896B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50C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5A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zniekształcenia miednicy</w:t>
            </w:r>
          </w:p>
        </w:tc>
      </w:tr>
      <w:tr w:rsidR="00B83DBB" w:rsidRPr="00B83DBB" w14:paraId="5028C2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025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786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nabyte zniekształcenia układu mięśniowo-szkieletowego</w:t>
            </w:r>
          </w:p>
        </w:tc>
      </w:tr>
      <w:tr w:rsidR="00B83DBB" w:rsidRPr="00B83DBB" w14:paraId="5A46D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BA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44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Nabyte zniekształcenia układu mięśniowo-szkieletowego, nieokreślone</w:t>
            </w:r>
          </w:p>
        </w:tc>
      </w:tr>
      <w:tr w:rsidR="00B83DBB" w:rsidRPr="00B83DBB" w14:paraId="434FEE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F2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FE9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Staw rzekomy po unieruchomieniu operacyjnym stawu</w:t>
            </w:r>
          </w:p>
        </w:tc>
      </w:tr>
      <w:tr w:rsidR="00B83DBB" w:rsidRPr="00B83DBB" w14:paraId="399037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DD3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97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polaminektomijny, niesklasyfikowany gdzie indziej</w:t>
            </w:r>
          </w:p>
        </w:tc>
      </w:tr>
      <w:tr w:rsidR="00B83DBB" w:rsidRPr="00B83DBB" w14:paraId="6D458D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60D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271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Popromienna kifoza</w:t>
            </w:r>
          </w:p>
        </w:tc>
      </w:tr>
      <w:tr w:rsidR="00B83DBB" w:rsidRPr="00B83DBB" w14:paraId="29161D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0F5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8B6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Kifoza po zabiegu laminektomii</w:t>
            </w:r>
          </w:p>
        </w:tc>
      </w:tr>
      <w:tr w:rsidR="00B83DBB" w:rsidRPr="00B83DBB" w14:paraId="7CDF31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709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AF8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Lordoza po zabiegu operacyjnym</w:t>
            </w:r>
          </w:p>
        </w:tc>
      </w:tr>
      <w:tr w:rsidR="00B83DBB" w:rsidRPr="00B83DBB" w14:paraId="02FB7A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E2F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229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Popromienna skolioza</w:t>
            </w:r>
          </w:p>
        </w:tc>
      </w:tr>
      <w:tr w:rsidR="00B83DBB" w:rsidRPr="00B83DBB" w14:paraId="73C968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5C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B43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w wyniku zastosowania implantu ortopedycznego, protezy stawu, płytki kostnej</w:t>
            </w:r>
          </w:p>
        </w:tc>
      </w:tr>
      <w:tr w:rsidR="00B83DBB" w:rsidRPr="00B83DBB" w14:paraId="477F36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B53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246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układu mięśniowo-kostnego po zabiegach operacyjnych</w:t>
            </w:r>
          </w:p>
        </w:tc>
      </w:tr>
      <w:tr w:rsidR="00B83DBB" w:rsidRPr="00B83DBB" w14:paraId="42D5EB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9F9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0B1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zaburzenia układu mięśniowo-kostnego po zabiegach operacyjnych</w:t>
            </w:r>
          </w:p>
        </w:tc>
      </w:tr>
      <w:tr w:rsidR="00B83DBB" w:rsidRPr="00B83DBB" w14:paraId="50D37F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9F2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7BB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Dysfunkcja segmentarna i somatyczna</w:t>
            </w:r>
          </w:p>
        </w:tc>
      </w:tr>
      <w:tr w:rsidR="00B83DBB" w:rsidRPr="00B83DBB" w14:paraId="23D733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216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DD2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nadwichnięcia kręgów</w:t>
            </w:r>
          </w:p>
        </w:tc>
      </w:tr>
      <w:tr w:rsidR="00B83DBB" w:rsidRPr="00B83DBB" w14:paraId="561AD8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53F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35D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kanału kręgowego w wyniku nadwichnięcia</w:t>
            </w:r>
          </w:p>
        </w:tc>
      </w:tr>
      <w:tr w:rsidR="00B83DBB" w:rsidRPr="00B83DBB" w14:paraId="53CD61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EF3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DA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kostnej części kanału kręgowego</w:t>
            </w:r>
          </w:p>
        </w:tc>
      </w:tr>
      <w:tr w:rsidR="00B83DBB" w:rsidRPr="00B83DBB" w14:paraId="1B8722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D3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49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łącznotkankowej części kanału kręgowego</w:t>
            </w:r>
          </w:p>
        </w:tc>
      </w:tr>
      <w:tr w:rsidR="00B83DBB" w:rsidRPr="00B83DBB" w14:paraId="4C229C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1DB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F96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kanału kręgowego przez przepuklinę krążka międzykręgowego</w:t>
            </w:r>
          </w:p>
        </w:tc>
      </w:tr>
      <w:tr w:rsidR="00B83DBB" w:rsidRPr="00B83DBB" w14:paraId="3DBA39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900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A8D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otworu międzykręgowego przez przepuklinę krążka międzykręgowego i przerost więzadeł</w:t>
            </w:r>
          </w:p>
        </w:tc>
      </w:tr>
      <w:tr w:rsidR="00B83DBB" w:rsidRPr="00B83DBB" w14:paraId="4AC296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DF0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A91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otworu międzykręgowego przez krążek międzykręgowy i tkankę łączną</w:t>
            </w:r>
          </w:p>
        </w:tc>
      </w:tr>
      <w:tr w:rsidR="00B83DBB" w:rsidRPr="00B83DBB" w14:paraId="13BF77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756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4AE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uszkodzenia biomechaniczne</w:t>
            </w:r>
          </w:p>
        </w:tc>
      </w:tr>
      <w:tr w:rsidR="00B83DBB" w:rsidRPr="00B83DBB" w14:paraId="55254C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EE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60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uszkodzenia biomechaniczne</w:t>
            </w:r>
          </w:p>
        </w:tc>
      </w:tr>
      <w:tr w:rsidR="00B83DBB" w:rsidRPr="00B83DBB" w14:paraId="4E1C42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9A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61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(glomerulopatia submikroskopowa)</w:t>
            </w:r>
          </w:p>
        </w:tc>
      </w:tr>
      <w:tr w:rsidR="00B83DBB" w:rsidRPr="00B83DBB" w14:paraId="2C3933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6CC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F7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(ogniskowe i segmentalne uszkodzenia kłębuszków nerkowych)</w:t>
            </w:r>
          </w:p>
        </w:tc>
      </w:tr>
      <w:tr w:rsidR="00B83DBB" w:rsidRPr="00B83DBB" w14:paraId="2F4A31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F9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78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(rozlane błoniaste kłębuszkowe zapalenie nerek)</w:t>
            </w:r>
          </w:p>
        </w:tc>
      </w:tr>
      <w:tr w:rsidR="00B83DBB" w:rsidRPr="00B83DBB" w14:paraId="6064C4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13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F66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(rozlane rozrostowe zapalenia mezangialne kłębuszków nerkowych)</w:t>
            </w:r>
          </w:p>
        </w:tc>
      </w:tr>
      <w:tr w:rsidR="00B83DBB" w:rsidRPr="00B83DBB" w14:paraId="681A43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61C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10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(rozlane rozrostowe endokapilarne kłębuszkowe zapalenie nerek)</w:t>
            </w:r>
          </w:p>
        </w:tc>
      </w:tr>
      <w:tr w:rsidR="00B83DBB" w:rsidRPr="00B83DBB" w14:paraId="75400F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C7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F4C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(rozlane mezangio-kapilarne kłębuszkowe zapalenie nerek)</w:t>
            </w:r>
          </w:p>
        </w:tc>
      </w:tr>
      <w:tr w:rsidR="00B83DBB" w:rsidRPr="00B83DBB" w14:paraId="634715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80D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C5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(choroba gęstych depozytów)</w:t>
            </w:r>
          </w:p>
        </w:tc>
      </w:tr>
      <w:tr w:rsidR="00B83DBB" w:rsidRPr="00B83DBB" w14:paraId="7AAFC6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3E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FDE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(rozlane kłębuszkowe zapalenie nerek z półksiężycami)</w:t>
            </w:r>
          </w:p>
        </w:tc>
      </w:tr>
      <w:tr w:rsidR="00B83DBB" w:rsidRPr="00B83DBB" w14:paraId="744275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B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4E4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(inne)</w:t>
            </w:r>
          </w:p>
        </w:tc>
      </w:tr>
      <w:tr w:rsidR="00B83DBB" w:rsidRPr="00B83DBB" w14:paraId="740B00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34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627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zespół zapalenia nerek (nieokreślone)</w:t>
            </w:r>
          </w:p>
        </w:tc>
      </w:tr>
      <w:tr w:rsidR="00B83DBB" w:rsidRPr="00B83DBB" w14:paraId="306FA2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07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2C7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(glomerulopatia submikroskopowa)</w:t>
            </w:r>
          </w:p>
        </w:tc>
      </w:tr>
      <w:tr w:rsidR="00B83DBB" w:rsidRPr="00B83DBB" w14:paraId="59B638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BEB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930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(ogniskowe i segmentalne uszkodzenia kłębuszków nerkowych)</w:t>
            </w:r>
          </w:p>
        </w:tc>
      </w:tr>
      <w:tr w:rsidR="00B83DBB" w:rsidRPr="00B83DBB" w14:paraId="47D3EE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4C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81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(rozlane błoniaste kłębuszkowe zapalenie nerek)</w:t>
            </w:r>
          </w:p>
        </w:tc>
      </w:tr>
      <w:tr w:rsidR="00B83DBB" w:rsidRPr="00B83DBB" w14:paraId="668BF1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586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54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(rozlane rozrostowe zapalenia mezangialne kłębuszków nerkowych)</w:t>
            </w:r>
          </w:p>
        </w:tc>
      </w:tr>
      <w:tr w:rsidR="00B83DBB" w:rsidRPr="00B83DBB" w14:paraId="4D1781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14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C42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(rozlane rozrostowe endokapilarne kłębuszkowe zapalenie nerek)</w:t>
            </w:r>
          </w:p>
        </w:tc>
      </w:tr>
      <w:tr w:rsidR="00B83DBB" w:rsidRPr="00B83DBB" w14:paraId="1CDD6D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96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3E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(rozlane mezangio-kapilarne kłębuszkowe zapalenie nerek)</w:t>
            </w:r>
          </w:p>
        </w:tc>
      </w:tr>
      <w:tr w:rsidR="00B83DBB" w:rsidRPr="00B83DBB" w14:paraId="6B6CAB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0BA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9F6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(choroba gęstych depozytów)</w:t>
            </w:r>
          </w:p>
        </w:tc>
      </w:tr>
      <w:tr w:rsidR="00B83DBB" w:rsidRPr="00B83DBB" w14:paraId="1D4713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F0C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349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(rozlane kłębuszkowe zapalenie nerek z półksiężycami)</w:t>
            </w:r>
          </w:p>
        </w:tc>
      </w:tr>
      <w:tr w:rsidR="00B83DBB" w:rsidRPr="00B83DBB" w14:paraId="240F68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6E9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7E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(inne)</w:t>
            </w:r>
          </w:p>
        </w:tc>
      </w:tr>
      <w:tr w:rsidR="00B83DBB" w:rsidRPr="00B83DBB" w14:paraId="5F25C5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642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E91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Gwałtownie postępujący zespół zapalenia nerek (nieokreślone)</w:t>
            </w:r>
          </w:p>
        </w:tc>
      </w:tr>
      <w:tr w:rsidR="00B83DBB" w:rsidRPr="00B83DBB" w14:paraId="24B511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49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C39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(glomerulopatia submikroskopowa)</w:t>
            </w:r>
          </w:p>
        </w:tc>
      </w:tr>
      <w:tr w:rsidR="00B83DBB" w:rsidRPr="00B83DBB" w14:paraId="103B31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6E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C5D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(ogniskowe i segmentalne uszkodzenia kłębuszków nerkowych)</w:t>
            </w:r>
          </w:p>
        </w:tc>
      </w:tr>
      <w:tr w:rsidR="00B83DBB" w:rsidRPr="00B83DBB" w14:paraId="426A85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FFE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E69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(rozlane błoniaste kłębuszkowe zapalenie nerek)</w:t>
            </w:r>
          </w:p>
        </w:tc>
      </w:tr>
      <w:tr w:rsidR="00B83DBB" w:rsidRPr="00B83DBB" w14:paraId="18515B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4ED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78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(rozlane rozrostowe zapalenia mezangialne kłębuszków nerkowych)</w:t>
            </w:r>
          </w:p>
        </w:tc>
      </w:tr>
      <w:tr w:rsidR="00B83DBB" w:rsidRPr="00B83DBB" w14:paraId="68BE03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B3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62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(rozlane rozrostowe endokapilarne kłębuszkowe zapalenie nerek)</w:t>
            </w:r>
          </w:p>
        </w:tc>
      </w:tr>
      <w:tr w:rsidR="00B83DBB" w:rsidRPr="00B83DBB" w14:paraId="1A9709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3B1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75D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(rozlane mezangio-kapilarne kłębuszkowe zapalenie nerek)</w:t>
            </w:r>
          </w:p>
        </w:tc>
      </w:tr>
      <w:tr w:rsidR="00B83DBB" w:rsidRPr="00B83DBB" w14:paraId="03E97F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3E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C37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(choroba gęstych depozytów)</w:t>
            </w:r>
          </w:p>
        </w:tc>
      </w:tr>
      <w:tr w:rsidR="00B83DBB" w:rsidRPr="00B83DBB" w14:paraId="57379E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056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FC0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(rozlane kłębuszkowe zapalenie nerek z półksiężycami)</w:t>
            </w:r>
          </w:p>
        </w:tc>
      </w:tr>
      <w:tr w:rsidR="00B83DBB" w:rsidRPr="00B83DBB" w14:paraId="2752C7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D0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1F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(inne)</w:t>
            </w:r>
          </w:p>
        </w:tc>
      </w:tr>
      <w:tr w:rsidR="00B83DBB" w:rsidRPr="00B83DBB" w14:paraId="6DEE5E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0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3C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Nawracający i uporczywy krwiomocz (nieokreślone)</w:t>
            </w:r>
          </w:p>
        </w:tc>
      </w:tr>
      <w:tr w:rsidR="00B83DBB" w:rsidRPr="00B83DBB" w14:paraId="64330E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EEC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ED8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(glomerulopatia submikroskopowa)</w:t>
            </w:r>
          </w:p>
        </w:tc>
      </w:tr>
      <w:tr w:rsidR="00B83DBB" w:rsidRPr="00B83DBB" w14:paraId="4312EA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477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CC0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(ogniskowe i segmentalne uszkodzenia kłębuszków nerkowych)</w:t>
            </w:r>
          </w:p>
        </w:tc>
      </w:tr>
      <w:tr w:rsidR="00B83DBB" w:rsidRPr="00B83DBB" w14:paraId="19638E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3CE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0D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(rozlane błoniaste kłębuszkowe zapalenie nerek)</w:t>
            </w:r>
          </w:p>
        </w:tc>
      </w:tr>
      <w:tr w:rsidR="00B83DBB" w:rsidRPr="00B83DBB" w14:paraId="383A1E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BA4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BC1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(rozlane rozrostowe zapalenia mezangialne kłębuszków nerkowych)</w:t>
            </w:r>
          </w:p>
        </w:tc>
      </w:tr>
      <w:tr w:rsidR="00B83DBB" w:rsidRPr="00B83DBB" w14:paraId="4D7AE6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091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C10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(rozlane rozrostowe endokapilarne kłębuszkowe zapalenie nerek)</w:t>
            </w:r>
          </w:p>
        </w:tc>
      </w:tr>
      <w:tr w:rsidR="00B83DBB" w:rsidRPr="00B83DBB" w14:paraId="59CA40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C91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96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(rozlane mezangio-kapilarne kłębuszkowe zapalenie nerek)</w:t>
            </w:r>
          </w:p>
        </w:tc>
      </w:tr>
      <w:tr w:rsidR="00B83DBB" w:rsidRPr="00B83DBB" w14:paraId="62D2E4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840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D8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(choroba gęstych depozytów)</w:t>
            </w:r>
          </w:p>
        </w:tc>
      </w:tr>
      <w:tr w:rsidR="00B83DBB" w:rsidRPr="00B83DBB" w14:paraId="0556E3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135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67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(rozlane kłębuszkowe zapalenie nerek z półksiężycami)</w:t>
            </w:r>
          </w:p>
        </w:tc>
      </w:tr>
      <w:tr w:rsidR="00B83DBB" w:rsidRPr="00B83DBB" w14:paraId="7A5743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0EC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D93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(inne)</w:t>
            </w:r>
          </w:p>
        </w:tc>
      </w:tr>
      <w:tr w:rsidR="00B83DBB" w:rsidRPr="00B83DBB" w14:paraId="4EEF4F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801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9D4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Przewlekły zespół zapalenia nerek (nieokreślone)</w:t>
            </w:r>
          </w:p>
        </w:tc>
      </w:tr>
      <w:tr w:rsidR="00B83DBB" w:rsidRPr="00B83DBB" w14:paraId="7E2A12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44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08C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(glomerulopatia submikroskopowa)</w:t>
            </w:r>
          </w:p>
        </w:tc>
      </w:tr>
      <w:tr w:rsidR="00B83DBB" w:rsidRPr="00B83DBB" w14:paraId="4C1245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07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2B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(ogniskowe i segmentalne uszkodzenia kłębuszków nerkowych)</w:t>
            </w:r>
          </w:p>
        </w:tc>
      </w:tr>
      <w:tr w:rsidR="00B83DBB" w:rsidRPr="00B83DBB" w14:paraId="6A99D9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1CD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55B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(rozlane błoniaste kłębuszkowe zapalenie nerek)</w:t>
            </w:r>
          </w:p>
        </w:tc>
      </w:tr>
      <w:tr w:rsidR="00B83DBB" w:rsidRPr="00B83DBB" w14:paraId="5E35BD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346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824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(rozlane rozrostowe zapalenia mezangialne kłębuszków nerkowych)</w:t>
            </w:r>
          </w:p>
        </w:tc>
      </w:tr>
      <w:tr w:rsidR="00B83DBB" w:rsidRPr="00B83DBB" w14:paraId="5E00DE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52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0CC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(rozlane rozrostowe endokapilarne kłębuszkowe zapalenie nerek)</w:t>
            </w:r>
          </w:p>
        </w:tc>
      </w:tr>
      <w:tr w:rsidR="00B83DBB" w:rsidRPr="00B83DBB" w14:paraId="096F0A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9FF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861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(rozlane mezangio-kapilarne kłębuszkowe zapalenie nerek)</w:t>
            </w:r>
          </w:p>
        </w:tc>
      </w:tr>
      <w:tr w:rsidR="00B83DBB" w:rsidRPr="00B83DBB" w14:paraId="507F28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003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CF1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(choroba gęstych depozytów)</w:t>
            </w:r>
          </w:p>
        </w:tc>
      </w:tr>
      <w:tr w:rsidR="00B83DBB" w:rsidRPr="00B83DBB" w14:paraId="445929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479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2A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(rozlane kłębuszkowe zapalenie nerek z półksiężycami)</w:t>
            </w:r>
          </w:p>
        </w:tc>
      </w:tr>
      <w:tr w:rsidR="00B83DBB" w:rsidRPr="00B83DBB" w14:paraId="0231D1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563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5CA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(inne)</w:t>
            </w:r>
          </w:p>
        </w:tc>
      </w:tr>
      <w:tr w:rsidR="00B83DBB" w:rsidRPr="00B83DBB" w14:paraId="38E48C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40C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30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 (nieokreślone)</w:t>
            </w:r>
          </w:p>
        </w:tc>
      </w:tr>
      <w:tr w:rsidR="00B83DBB" w:rsidRPr="00B83DBB" w14:paraId="7DD94E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C02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96B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(glomerulopatia submikroskopowa)</w:t>
            </w:r>
          </w:p>
        </w:tc>
      </w:tr>
      <w:tr w:rsidR="00B83DBB" w:rsidRPr="00B83DBB" w14:paraId="534823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437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03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(ogniskowe i segmentalne uszkodzenia kłębuszków nerkowych)</w:t>
            </w:r>
          </w:p>
        </w:tc>
      </w:tr>
      <w:tr w:rsidR="00B83DBB" w:rsidRPr="00B83DBB" w14:paraId="369FE8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038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D64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(rozlane błoniaste kłębuszkowe zapalenie nerek)</w:t>
            </w:r>
          </w:p>
        </w:tc>
      </w:tr>
      <w:tr w:rsidR="00B83DBB" w:rsidRPr="00B83DBB" w14:paraId="0FD36C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B5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DF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(rozlane rozrostowe zapalenia mezangialne kłębuszków nerkowych)</w:t>
            </w:r>
          </w:p>
        </w:tc>
      </w:tr>
      <w:tr w:rsidR="00B83DBB" w:rsidRPr="00B83DBB" w14:paraId="33C4FB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9EE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2F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(rozlane rozrostowe endokapilarne kłębuszkowe zapalenie nerek)</w:t>
            </w:r>
          </w:p>
        </w:tc>
      </w:tr>
      <w:tr w:rsidR="00B83DBB" w:rsidRPr="00B83DBB" w14:paraId="0BAFC8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094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7A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(rozlane mezangio-kapilarne kłębuszkowe zapalenie nerek)</w:t>
            </w:r>
          </w:p>
        </w:tc>
      </w:tr>
      <w:tr w:rsidR="00B83DBB" w:rsidRPr="00B83DBB" w14:paraId="09D47F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872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B0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(choroba gęstych depozytów)</w:t>
            </w:r>
          </w:p>
        </w:tc>
      </w:tr>
      <w:tr w:rsidR="00B83DBB" w:rsidRPr="00B83DBB" w14:paraId="5675A4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3D3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86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(rozlane kłębuszkowe zapalenie nerek z półksiężycami)</w:t>
            </w:r>
          </w:p>
        </w:tc>
      </w:tr>
      <w:tr w:rsidR="00B83DBB" w:rsidRPr="00B83DBB" w14:paraId="61EE18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EE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6E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(inne)</w:t>
            </w:r>
          </w:p>
        </w:tc>
      </w:tr>
      <w:tr w:rsidR="00B83DBB" w:rsidRPr="00B83DBB" w14:paraId="5476C7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94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7F0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nerczycowy, nieokreślony (nieokreślone)</w:t>
            </w:r>
          </w:p>
        </w:tc>
      </w:tr>
      <w:tr w:rsidR="00B83DBB" w:rsidRPr="00B83DBB" w14:paraId="3C2538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31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251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(glomerulopatia submikroskopowa)</w:t>
            </w:r>
          </w:p>
        </w:tc>
      </w:tr>
      <w:tr w:rsidR="00B83DBB" w:rsidRPr="00B83DBB" w14:paraId="48F174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313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035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(ogniskowe i segmentalne uszkodzenia</w:t>
            </w:r>
          </w:p>
        </w:tc>
      </w:tr>
      <w:tr w:rsidR="00B83DBB" w:rsidRPr="00B83DBB" w14:paraId="7C2783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03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6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(rozlane błoniaste kłębuszkowe zapalenie nerek)</w:t>
            </w:r>
          </w:p>
        </w:tc>
      </w:tr>
      <w:tr w:rsidR="00B83DBB" w:rsidRPr="00B83DBB" w14:paraId="40F35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055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5B5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(rozlane rozrostowe zapalenia mezangialne kłębuszków nerkowych)</w:t>
            </w:r>
          </w:p>
        </w:tc>
      </w:tr>
      <w:tr w:rsidR="00B83DBB" w:rsidRPr="00B83DBB" w14:paraId="3CED35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986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992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(rozlane rozrostowe endokapilarne kłębuszkowe zapalenie nerek)</w:t>
            </w:r>
          </w:p>
        </w:tc>
      </w:tr>
      <w:tr w:rsidR="00B83DBB" w:rsidRPr="00B83DBB" w14:paraId="3DAB3C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F3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885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(rozlane mezangio-kapilarne kłębuszkowe zapalenie nerek)</w:t>
            </w:r>
          </w:p>
        </w:tc>
      </w:tr>
      <w:tr w:rsidR="00B83DBB" w:rsidRPr="00B83DBB" w14:paraId="1E3820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6DE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FA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(choroba gęstych depozytów)</w:t>
            </w:r>
          </w:p>
        </w:tc>
      </w:tr>
      <w:tr w:rsidR="00B83DBB" w:rsidRPr="00B83DBB" w14:paraId="1377DA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593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6F4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(rozlane kłębuszkowe zapalenie nerek z półksiężycami)</w:t>
            </w:r>
          </w:p>
        </w:tc>
      </w:tr>
      <w:tr w:rsidR="00B83DBB" w:rsidRPr="00B83DBB" w14:paraId="0FCE4B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83D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152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(inne)</w:t>
            </w:r>
          </w:p>
        </w:tc>
      </w:tr>
      <w:tr w:rsidR="00B83DBB" w:rsidRPr="00B83DBB" w14:paraId="2862BD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FDC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28E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z określonym uszkodzeniem morfologicznym (nieokreślone)</w:t>
            </w:r>
          </w:p>
        </w:tc>
      </w:tr>
      <w:tr w:rsidR="00B83DBB" w:rsidRPr="00B83DBB" w14:paraId="102BFF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0F4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04A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(glomerulopatia submikroskopowa)</w:t>
            </w:r>
          </w:p>
        </w:tc>
      </w:tr>
      <w:tr w:rsidR="00B83DBB" w:rsidRPr="00B83DBB" w14:paraId="164B49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896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772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(ogniskowe i segmentalne uszkodzenia kłębuszków nerkowych)</w:t>
            </w:r>
          </w:p>
        </w:tc>
      </w:tr>
      <w:tr w:rsidR="00B83DBB" w:rsidRPr="00B83DBB" w14:paraId="52107C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985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65E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(rozlane błoniaste kłębuszkowe zapalenie nerek)</w:t>
            </w:r>
          </w:p>
        </w:tc>
      </w:tr>
      <w:tr w:rsidR="00B83DBB" w:rsidRPr="00B83DBB" w14:paraId="50AF7B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3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99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(rozlane rozrostowe zapalenia mezangialne kłębuszków nerkowych)</w:t>
            </w:r>
          </w:p>
        </w:tc>
      </w:tr>
      <w:tr w:rsidR="00B83DBB" w:rsidRPr="00B83DBB" w14:paraId="173820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513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4E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(rozlane rozrostowe endokapilarne kłębuszkowe zapalenie nerek)</w:t>
            </w:r>
          </w:p>
        </w:tc>
      </w:tr>
      <w:tr w:rsidR="00B83DBB" w:rsidRPr="00B83DBB" w14:paraId="3B353C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634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97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(rozlane mezangio-kapilarne kłębuszkowe zapalenie nerek)</w:t>
            </w:r>
          </w:p>
        </w:tc>
      </w:tr>
      <w:tr w:rsidR="00B83DBB" w:rsidRPr="00B83DBB" w14:paraId="55A383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F62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64A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(choroba gęstych depozytów)</w:t>
            </w:r>
          </w:p>
        </w:tc>
      </w:tr>
      <w:tr w:rsidR="00B83DBB" w:rsidRPr="00B83DBB" w14:paraId="53652B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D69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73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(rozlane kłębuszkowe zapalenie nerek z półksiężycami)</w:t>
            </w:r>
          </w:p>
        </w:tc>
      </w:tr>
      <w:tr w:rsidR="00B83DBB" w:rsidRPr="00B83DBB" w14:paraId="3305F6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059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82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(inne)</w:t>
            </w:r>
          </w:p>
        </w:tc>
      </w:tr>
      <w:tr w:rsidR="00B83DBB" w:rsidRPr="00B83DBB" w14:paraId="41DA66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E8A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68A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dziedziczna, niesklasyfikowana gdzie indziej (nieokreślone)</w:t>
            </w:r>
          </w:p>
        </w:tc>
      </w:tr>
      <w:tr w:rsidR="00B83DBB" w:rsidRPr="00B83DBB" w14:paraId="2F1064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366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E40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kłębuszków nerkowych zakaźnych i pasożytniczych w chorobach sklasyfikowanych gdzie indziej</w:t>
            </w:r>
          </w:p>
        </w:tc>
      </w:tr>
      <w:tr w:rsidR="00B83DBB" w:rsidRPr="00B83DBB" w14:paraId="049DB8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7C2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4C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kłębuszków nerkowych w chorobach nowotworowych</w:t>
            </w:r>
          </w:p>
        </w:tc>
      </w:tr>
      <w:tr w:rsidR="00B83DBB" w:rsidRPr="00B83DBB" w14:paraId="15AC5A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907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EF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kłębuszków nerkowych w chorobach krwi i w zaburzeniach na podłożu immunologicznym</w:t>
            </w:r>
          </w:p>
        </w:tc>
      </w:tr>
      <w:tr w:rsidR="00B83DBB" w:rsidRPr="00B83DBB" w14:paraId="537087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D99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611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kłębuszków nerkowych w cukrzycy (E10-E14+ ze wspólnym czwartym znakiem .2)</w:t>
            </w:r>
          </w:p>
        </w:tc>
      </w:tr>
      <w:tr w:rsidR="00B83DBB" w:rsidRPr="00B83DBB" w14:paraId="34C116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1E3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100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kłębuszków nerkowych w innych chorobach gruczołów dokrewnych, przemiany materii i żywieniowych</w:t>
            </w:r>
          </w:p>
        </w:tc>
      </w:tr>
      <w:tr w:rsidR="00B83DBB" w:rsidRPr="00B83DBB" w14:paraId="0924F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083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17C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kłębuszków nerkowych w przebiegu układowych chorób tkanki łącznej</w:t>
            </w:r>
          </w:p>
        </w:tc>
      </w:tr>
      <w:tr w:rsidR="00B83DBB" w:rsidRPr="00B83DBB" w14:paraId="4ED8B5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08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6D0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kłębuszków nerkowych w innych chorobach sklasyfikowanych gdzie indziej</w:t>
            </w:r>
          </w:p>
        </w:tc>
      </w:tr>
      <w:tr w:rsidR="00B83DBB" w:rsidRPr="00B83DBB" w14:paraId="42C3A3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45D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B48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cewkowo-śródmiąższowe zapalenie nerek</w:t>
            </w:r>
          </w:p>
        </w:tc>
      </w:tr>
      <w:tr w:rsidR="00B83DBB" w:rsidRPr="00B83DBB" w14:paraId="730780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61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561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Niezaporowe przewlekłe odmiedniczkowe zapalenie nerek związane z odpływem</w:t>
            </w:r>
          </w:p>
        </w:tc>
      </w:tr>
      <w:tr w:rsidR="00B83DBB" w:rsidRPr="00B83DBB" w14:paraId="4F8133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753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D91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odmiedniczkowe zapalenie nerek związane z przeszkodą dla odpływu moczu</w:t>
            </w:r>
          </w:p>
        </w:tc>
      </w:tr>
      <w:tr w:rsidR="00B83DBB" w:rsidRPr="00B83DBB" w14:paraId="3A5A62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A6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5D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cewkowo-śródmiąższowe zapalenie nerek</w:t>
            </w:r>
          </w:p>
        </w:tc>
      </w:tr>
      <w:tr w:rsidR="00B83DBB" w:rsidRPr="00B83DBB" w14:paraId="629ABF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FEE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E8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cewkowo-śródmiąższowe zapalenie nerek, nieokreślone</w:t>
            </w:r>
          </w:p>
        </w:tc>
      </w:tr>
      <w:tr w:rsidR="00B83DBB" w:rsidRPr="00B83DBB" w14:paraId="5EADF8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1D7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83D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Cewkowo-śródmiąższowe zapalenie nerek nieokreślone jako ostre lub przewlekłe</w:t>
            </w:r>
          </w:p>
        </w:tc>
      </w:tr>
      <w:tr w:rsidR="00B83DBB" w:rsidRPr="00B83DBB" w14:paraId="65FEBC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794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6E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Wodonercze z przeszkodą w połączeniu moczowodowo-miedniczkowym</w:t>
            </w:r>
          </w:p>
        </w:tc>
      </w:tr>
      <w:tr w:rsidR="00B83DBB" w:rsidRPr="00B83DBB" w14:paraId="0685F7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057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510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Wodonercze ze zwężeniem moczowodu niesklasyfikowanym gdzie indziej</w:t>
            </w:r>
          </w:p>
        </w:tc>
      </w:tr>
      <w:tr w:rsidR="00B83DBB" w:rsidRPr="00B83DBB" w14:paraId="5B7801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6F4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36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Wodonercze z przeszkodą spowodowaną kamicą nerek lub moczowodu</w:t>
            </w:r>
          </w:p>
        </w:tc>
      </w:tr>
      <w:tr w:rsidR="00B83DBB" w:rsidRPr="00B83DBB" w14:paraId="03C80E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96E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E80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wodonercze</w:t>
            </w:r>
          </w:p>
        </w:tc>
      </w:tr>
      <w:tr w:rsidR="00B83DBB" w:rsidRPr="00B83DBB" w14:paraId="4BFBBA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A8B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2DC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Wodniak moczowodu</w:t>
            </w:r>
          </w:p>
        </w:tc>
      </w:tr>
      <w:tr w:rsidR="00B83DBB" w:rsidRPr="00B83DBB" w14:paraId="5ABDD1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15D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8AB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Zagięcie lub zwężenie moczowodu bez wodonercza</w:t>
            </w:r>
          </w:p>
        </w:tc>
      </w:tr>
      <w:tr w:rsidR="00B83DBB" w:rsidRPr="00B83DBB" w14:paraId="0D1000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9D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160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Roponercze</w:t>
            </w:r>
          </w:p>
        </w:tc>
      </w:tr>
      <w:tr w:rsidR="00B83DBB" w:rsidRPr="00B83DBB" w14:paraId="6F3F41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4F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15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Uropatia związana z odpływem pęcherzowo-moczowodowym</w:t>
            </w:r>
          </w:p>
        </w:tc>
      </w:tr>
      <w:tr w:rsidR="00B83DBB" w:rsidRPr="00B83DBB" w14:paraId="2BB55E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2A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A2D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zaporowa i odpływowa uropatia</w:t>
            </w:r>
          </w:p>
        </w:tc>
      </w:tr>
      <w:tr w:rsidR="00B83DBB" w:rsidRPr="00B83DBB" w14:paraId="1DE9BE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5B9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FD4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Zaporowa i odpływowa uropatia, nieokreślona</w:t>
            </w:r>
          </w:p>
        </w:tc>
      </w:tr>
      <w:tr w:rsidR="00B83DBB" w:rsidRPr="00B83DBB" w14:paraId="0673C6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BC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D9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wywołana przez środki przeciwbólowe</w:t>
            </w:r>
          </w:p>
        </w:tc>
      </w:tr>
      <w:tr w:rsidR="00B83DBB" w:rsidRPr="00B83DBB" w14:paraId="27DE6A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2BE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1F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wywołana przez inne leki, substancje lecznicze i biologiczne</w:t>
            </w:r>
          </w:p>
        </w:tc>
      </w:tr>
      <w:tr w:rsidR="00B83DBB" w:rsidRPr="00B83DBB" w14:paraId="754012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1B8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E8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wywołana przez nieokreślony lek, substancję leczniczą lub biologiczną</w:t>
            </w:r>
          </w:p>
        </w:tc>
      </w:tr>
      <w:tr w:rsidR="00B83DBB" w:rsidRPr="00B83DBB" w14:paraId="482423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F4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929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wywołana przez metale ciężkie</w:t>
            </w:r>
          </w:p>
        </w:tc>
      </w:tr>
      <w:tr w:rsidR="00B83DBB" w:rsidRPr="00B83DBB" w14:paraId="7C69BD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351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E24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Nefropatia toksyczna, niesklasyfikowana gdzie indziej</w:t>
            </w:r>
          </w:p>
        </w:tc>
      </w:tr>
      <w:tr w:rsidR="00B83DBB" w:rsidRPr="00B83DBB" w14:paraId="4F60B8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407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95B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Bałkańskie endemiczne zapalenie nerek</w:t>
            </w:r>
          </w:p>
        </w:tc>
      </w:tr>
      <w:tr w:rsidR="00B83DBB" w:rsidRPr="00B83DBB" w14:paraId="73E9DE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16F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B55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nerkowy i okołonerkowy</w:t>
            </w:r>
          </w:p>
        </w:tc>
      </w:tr>
      <w:tr w:rsidR="00B83DBB" w:rsidRPr="00B83DBB" w14:paraId="36E310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963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154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cewkowo-śródmiąższowe choroby nerek</w:t>
            </w:r>
          </w:p>
        </w:tc>
      </w:tr>
      <w:tr w:rsidR="00B83DBB" w:rsidRPr="00B83DBB" w14:paraId="185121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38D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5F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cewkowo-śródmiąższowa nerek, nieokreślone</w:t>
            </w:r>
          </w:p>
        </w:tc>
      </w:tr>
      <w:tr w:rsidR="00B83DBB" w:rsidRPr="00B83DBB" w14:paraId="790A6D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FB7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5F8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cewkowo-śródmiąższowe nerek w chorobach zakaźnych i pasożytniczych sklasyfikowanych gdzie indziej</w:t>
            </w:r>
          </w:p>
        </w:tc>
      </w:tr>
      <w:tr w:rsidR="00B83DBB" w:rsidRPr="00B83DBB" w14:paraId="3D99BA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8B0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FA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cewkowo-śródmiąższowe nerek w chorobach nowotworowych</w:t>
            </w:r>
          </w:p>
        </w:tc>
      </w:tr>
      <w:tr w:rsidR="00B83DBB" w:rsidRPr="00B83DBB" w14:paraId="6E8689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316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6C8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cewkowo-śródmiąższowe nerek w chorobach krwi i zaburzeniach dotyczących mechanizmów odpornościowych</w:t>
            </w:r>
          </w:p>
        </w:tc>
      </w:tr>
      <w:tr w:rsidR="00B83DBB" w:rsidRPr="00B83DBB" w14:paraId="3D718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7F0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3C3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cewkowo-śródmiąższowe nerek w chorobach przemiany materii</w:t>
            </w:r>
          </w:p>
        </w:tc>
      </w:tr>
      <w:tr w:rsidR="00B83DBB" w:rsidRPr="00B83DBB" w14:paraId="74394B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C02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77B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cewkowo-śródmiąższowe nerek w układowych zaburzeniach tkanki łącznej</w:t>
            </w:r>
          </w:p>
        </w:tc>
      </w:tr>
      <w:tr w:rsidR="00B83DBB" w:rsidRPr="00B83DBB" w14:paraId="07C5EF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F3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F68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cewkowo-śródmiąższowe nerek w odrzuceniu przeszczepu (T86.-+)</w:t>
            </w:r>
          </w:p>
        </w:tc>
      </w:tr>
      <w:tr w:rsidR="00B83DBB" w:rsidRPr="00B83DBB" w14:paraId="4CB93E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903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C2D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cewkowo-śródmiąższowe nerek w innych chorobach sklasyfikowanych gdzie indziej</w:t>
            </w:r>
          </w:p>
        </w:tc>
      </w:tr>
      <w:tr w:rsidR="00B83DBB" w:rsidRPr="00B83DBB" w14:paraId="2BA051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E4E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59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nerek</w:t>
            </w:r>
          </w:p>
        </w:tc>
      </w:tr>
      <w:tr w:rsidR="00B83DBB" w:rsidRPr="00B83DBB" w14:paraId="5F0CA5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23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43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nerek z martwicą cewek</w:t>
            </w:r>
          </w:p>
        </w:tc>
      </w:tr>
      <w:tr w:rsidR="00B83DBB" w:rsidRPr="00B83DBB" w14:paraId="333ABC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48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65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nerek z ostrą martwicą kory nerek</w:t>
            </w:r>
          </w:p>
        </w:tc>
      </w:tr>
      <w:tr w:rsidR="00B83DBB" w:rsidRPr="00B83DBB" w14:paraId="5B768E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AF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52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nerek z martwicą w części rdzeniowej</w:t>
            </w:r>
          </w:p>
        </w:tc>
      </w:tr>
      <w:tr w:rsidR="00B83DBB" w:rsidRPr="00B83DBB" w14:paraId="248720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011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C57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ostra niewydolność nerek</w:t>
            </w:r>
          </w:p>
        </w:tc>
      </w:tr>
      <w:tr w:rsidR="00B83DBB" w:rsidRPr="00B83DBB" w14:paraId="7B62D8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A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A65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Ostra niewydolność nerek, nieokreślona</w:t>
            </w:r>
          </w:p>
        </w:tc>
      </w:tr>
      <w:tr w:rsidR="00B83DBB" w:rsidRPr="00B83DBB" w14:paraId="5D0749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7B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D6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niewydolność nerek</w:t>
            </w:r>
          </w:p>
        </w:tc>
      </w:tr>
      <w:tr w:rsidR="00B83DBB" w:rsidRPr="00B83DBB" w14:paraId="27FB9C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CC6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3D4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Schyłkowa niewydolność nerek</w:t>
            </w:r>
          </w:p>
        </w:tc>
      </w:tr>
      <w:tr w:rsidR="00B83DBB" w:rsidRPr="00B83DBB" w14:paraId="5AD60F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85A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AF2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przewlekła niewydolność nerek</w:t>
            </w:r>
          </w:p>
        </w:tc>
      </w:tr>
      <w:tr w:rsidR="00B83DBB" w:rsidRPr="00B83DBB" w14:paraId="5AB052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470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56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Przewlekła niewydolność nerek, nieokreślona</w:t>
            </w:r>
          </w:p>
        </w:tc>
      </w:tr>
      <w:tr w:rsidR="00B83DBB" w:rsidRPr="00B83DBB" w14:paraId="771723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43F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28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niewydolność nerek</w:t>
            </w:r>
          </w:p>
        </w:tc>
      </w:tr>
      <w:tr w:rsidR="00B83DBB" w:rsidRPr="00B83DBB" w14:paraId="438338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2DB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C85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nerki</w:t>
            </w:r>
          </w:p>
        </w:tc>
      </w:tr>
      <w:tr w:rsidR="00B83DBB" w:rsidRPr="00B83DBB" w14:paraId="74BE24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B0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6A1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moczowodu</w:t>
            </w:r>
          </w:p>
        </w:tc>
      </w:tr>
      <w:tr w:rsidR="00B83DBB" w:rsidRPr="00B83DBB" w14:paraId="7F80BB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571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A6F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nerki z kamicą moczowodu</w:t>
            </w:r>
          </w:p>
        </w:tc>
      </w:tr>
      <w:tr w:rsidR="00B83DBB" w:rsidRPr="00B83DBB" w14:paraId="47D888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BA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29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moczowa, nieokreślona</w:t>
            </w:r>
          </w:p>
        </w:tc>
      </w:tr>
      <w:tr w:rsidR="00B83DBB" w:rsidRPr="00B83DBB" w14:paraId="173D3D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9FD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A7A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pęcherza moczowego</w:t>
            </w:r>
          </w:p>
        </w:tc>
      </w:tr>
      <w:tr w:rsidR="00B83DBB" w:rsidRPr="00B83DBB" w14:paraId="27C444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96F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3E4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Kamień cewki moczowej</w:t>
            </w:r>
          </w:p>
        </w:tc>
      </w:tr>
      <w:tr w:rsidR="00B83DBB" w:rsidRPr="00B83DBB" w14:paraId="419145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21F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32C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kamień dolnych dróg moczowych</w:t>
            </w:r>
          </w:p>
        </w:tc>
      </w:tr>
      <w:tr w:rsidR="00B83DBB" w:rsidRPr="00B83DBB" w14:paraId="44EB33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4A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53F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dolnych dróg moczowych, nieokreślona</w:t>
            </w:r>
          </w:p>
        </w:tc>
      </w:tr>
      <w:tr w:rsidR="00B83DBB" w:rsidRPr="00B83DBB" w14:paraId="55A82B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DB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56B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moczowa w schistosomatozie (B65.-+)</w:t>
            </w:r>
          </w:p>
        </w:tc>
      </w:tr>
      <w:tr w:rsidR="00B83DBB" w:rsidRPr="00B83DBB" w14:paraId="241AD6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FA4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1CD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dróg moczowych w innych chorobach sklasyfikowanych gdzie indziej</w:t>
            </w:r>
          </w:p>
        </w:tc>
      </w:tr>
      <w:tr w:rsidR="00B83DBB" w:rsidRPr="00B83DBB" w14:paraId="7C277C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3E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5FA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kolka nerkowa</w:t>
            </w:r>
          </w:p>
        </w:tc>
      </w:tr>
      <w:tr w:rsidR="00B83DBB" w:rsidRPr="00B83DBB" w14:paraId="7E94BC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76D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94E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Nerkowa osteodystofia</w:t>
            </w:r>
          </w:p>
        </w:tc>
      </w:tr>
      <w:tr w:rsidR="00B83DBB" w:rsidRPr="00B83DBB" w14:paraId="78BA44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77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A2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Nerkopochodna moczówka prosta</w:t>
            </w:r>
          </w:p>
        </w:tc>
      </w:tr>
      <w:tr w:rsidR="00B83DBB" w:rsidRPr="00B83DBB" w14:paraId="529317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60B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331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wynikające z upośledzonej czynności cewek nerkowych</w:t>
            </w:r>
          </w:p>
        </w:tc>
      </w:tr>
      <w:tr w:rsidR="00B83DBB" w:rsidRPr="00B83DBB" w14:paraId="329DE9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85F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AF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wynikające z upośledzonej czynności cewek nerkowych, nieokreślone</w:t>
            </w:r>
          </w:p>
        </w:tc>
      </w:tr>
      <w:tr w:rsidR="00B83DBB" w:rsidRPr="00B83DBB" w14:paraId="3330BA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B71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50A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zanik nerki</w:t>
            </w:r>
          </w:p>
        </w:tc>
      </w:tr>
      <w:tr w:rsidR="00B83DBB" w:rsidRPr="00B83DBB" w14:paraId="64F007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ADE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8BB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Nerka mała, jednostronnie</w:t>
            </w:r>
          </w:p>
        </w:tc>
      </w:tr>
      <w:tr w:rsidR="00B83DBB" w:rsidRPr="00B83DBB" w14:paraId="36CE51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EA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051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Nerka mała, obustronnie</w:t>
            </w:r>
          </w:p>
        </w:tc>
      </w:tr>
      <w:tr w:rsidR="00B83DBB" w:rsidRPr="00B83DBB" w14:paraId="222D25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49B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33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Nerka mała, nieokreślona</w:t>
            </w:r>
          </w:p>
        </w:tc>
      </w:tr>
      <w:tr w:rsidR="00B83DBB" w:rsidRPr="00B83DBB" w14:paraId="176855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59E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D5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Niedokrwienie i zawał nerki</w:t>
            </w:r>
          </w:p>
        </w:tc>
      </w:tr>
      <w:tr w:rsidR="00B83DBB" w:rsidRPr="00B83DBB" w14:paraId="53A22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22E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E9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nerki, nabyta</w:t>
            </w:r>
          </w:p>
        </w:tc>
      </w:tr>
      <w:tr w:rsidR="00B83DBB" w:rsidRPr="00B83DBB" w14:paraId="2CFBC8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CB1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83E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nerki i moczowodu</w:t>
            </w:r>
          </w:p>
        </w:tc>
      </w:tr>
      <w:tr w:rsidR="00B83DBB" w:rsidRPr="00B83DBB" w14:paraId="333242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A6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9B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nerki i moczowodu, nieokreślone</w:t>
            </w:r>
          </w:p>
        </w:tc>
      </w:tr>
      <w:tr w:rsidR="00B83DBB" w:rsidRPr="00B83DBB" w14:paraId="405C63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5AA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B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późna nerki (A52.7+)</w:t>
            </w:r>
          </w:p>
        </w:tc>
      </w:tr>
      <w:tr w:rsidR="00B83DBB" w:rsidRPr="00B83DBB" w14:paraId="1DA252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D8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172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nerki i moczowodu w chorobach zakaźnych i pasożytniczych sklasyfikowanych gdzie indziej</w:t>
            </w:r>
          </w:p>
        </w:tc>
      </w:tr>
      <w:tr w:rsidR="00B83DBB" w:rsidRPr="00B83DBB" w14:paraId="2EFD9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67C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42C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nerki i moczowodu w innych chorobach sklasyfikowanych gdzie indziej</w:t>
            </w:r>
          </w:p>
        </w:tc>
      </w:tr>
      <w:tr w:rsidR="00B83DBB" w:rsidRPr="00B83DBB" w14:paraId="71B7F1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2D4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14D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pęcherza moczowego</w:t>
            </w:r>
          </w:p>
        </w:tc>
      </w:tr>
      <w:tr w:rsidR="00B83DBB" w:rsidRPr="00B83DBB" w14:paraId="17EA9B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6D7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C7D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Śródmiąższowe zapalenie pęcherza moczowego (przewlekłe)</w:t>
            </w:r>
          </w:p>
        </w:tc>
      </w:tr>
      <w:tr w:rsidR="00B83DBB" w:rsidRPr="00B83DBB" w14:paraId="64B26A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812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C9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zapalenie pęcherza moczowego</w:t>
            </w:r>
          </w:p>
        </w:tc>
      </w:tr>
      <w:tr w:rsidR="00B83DBB" w:rsidRPr="00B83DBB" w14:paraId="09058F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8F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944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trójkąta pęcherza moczowego</w:t>
            </w:r>
          </w:p>
        </w:tc>
      </w:tr>
      <w:tr w:rsidR="00B83DBB" w:rsidRPr="00B83DBB" w14:paraId="579D6B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1F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5EC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Popromienne zapalenie pęcherza moczowego</w:t>
            </w:r>
          </w:p>
        </w:tc>
      </w:tr>
      <w:tr w:rsidR="00B83DBB" w:rsidRPr="00B83DBB" w14:paraId="40B784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E21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80A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pęcherza moczowego</w:t>
            </w:r>
          </w:p>
        </w:tc>
      </w:tr>
      <w:tr w:rsidR="00B83DBB" w:rsidRPr="00B83DBB" w14:paraId="685A9E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560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3E9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pęcherza moczowego, nieokreślone</w:t>
            </w:r>
          </w:p>
        </w:tc>
      </w:tr>
      <w:tr w:rsidR="00B83DBB" w:rsidRPr="00B83DBB" w14:paraId="3D6A49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45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544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 neurogenny niesklasyfikowany gdzie indziej</w:t>
            </w:r>
          </w:p>
        </w:tc>
      </w:tr>
      <w:tr w:rsidR="00B83DBB" w:rsidRPr="00B83DBB" w14:paraId="129764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AA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9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Odruchowy pęcherz neurogenny niesklasyfikowany gdzie indziej</w:t>
            </w:r>
          </w:p>
        </w:tc>
      </w:tr>
      <w:tr w:rsidR="00B83DBB" w:rsidRPr="00B83DBB" w14:paraId="6A983D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760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06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Wiotki pęcherz neurogenny niesklasyfikowany gdzie indziej</w:t>
            </w:r>
          </w:p>
        </w:tc>
      </w:tr>
      <w:tr w:rsidR="00B83DBB" w:rsidRPr="00B83DBB" w14:paraId="7B781B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AF9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28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nerwowo-mięśniowa dysfunkcja pęcherza</w:t>
            </w:r>
          </w:p>
        </w:tc>
      </w:tr>
      <w:tr w:rsidR="00B83DBB" w:rsidRPr="00B83DBB" w14:paraId="7BA9A4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220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1AD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Nerwowo-mięśniowa dysfunkcja pęcherza, nieokreślona</w:t>
            </w:r>
          </w:p>
        </w:tc>
      </w:tr>
      <w:tr w:rsidR="00B83DBB" w:rsidRPr="00B83DBB" w14:paraId="40B684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A2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4C4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Przeszkoda w szyi pęcherza moczowego</w:t>
            </w:r>
          </w:p>
        </w:tc>
      </w:tr>
      <w:tr w:rsidR="00B83DBB" w:rsidRPr="00B83DBB" w14:paraId="661B52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65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04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pęcherzowo-jelitowa</w:t>
            </w:r>
          </w:p>
        </w:tc>
      </w:tr>
      <w:tr w:rsidR="00B83DBB" w:rsidRPr="00B83DBB" w14:paraId="577220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8E7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4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pęcherza, niesklasyfikowana gdzie indziej</w:t>
            </w:r>
          </w:p>
        </w:tc>
      </w:tr>
      <w:tr w:rsidR="00B83DBB" w:rsidRPr="00B83DBB" w14:paraId="0BCEA1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C24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97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pęcherza moczowego</w:t>
            </w:r>
          </w:p>
        </w:tc>
      </w:tr>
      <w:tr w:rsidR="00B83DBB" w:rsidRPr="00B83DBB" w14:paraId="764B20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729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E73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pęcherza moczowego nieurazowe</w:t>
            </w:r>
          </w:p>
        </w:tc>
      </w:tr>
      <w:tr w:rsidR="00B83DBB" w:rsidRPr="00B83DBB" w14:paraId="68DECB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35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547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pęcherza moczowego</w:t>
            </w:r>
          </w:p>
        </w:tc>
      </w:tr>
      <w:tr w:rsidR="00B83DBB" w:rsidRPr="00B83DBB" w14:paraId="69F1B1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40B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1A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pęcherza, nieokreślone</w:t>
            </w:r>
          </w:p>
        </w:tc>
      </w:tr>
      <w:tr w:rsidR="00B83DBB" w:rsidRPr="00B83DBB" w14:paraId="62DA96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2CE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N33.0*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C25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Gruźlicze zapalenie pęcherza moczowego (A18.1+)</w:t>
            </w:r>
          </w:p>
        </w:tc>
      </w:tr>
      <w:tr w:rsidR="00B83DBB" w:rsidRPr="00B83DBB" w14:paraId="45A8FF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F70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221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cewki moczowej</w:t>
            </w:r>
          </w:p>
        </w:tc>
      </w:tr>
      <w:tr w:rsidR="00B83DBB" w:rsidRPr="00B83DBB" w14:paraId="55664D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A8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64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Nieswoiste zapalenie cewki moczowej</w:t>
            </w:r>
          </w:p>
        </w:tc>
      </w:tr>
      <w:tr w:rsidR="00B83DBB" w:rsidRPr="00B83DBB" w14:paraId="5620CE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5CF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A21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cewki moczowej</w:t>
            </w:r>
          </w:p>
        </w:tc>
      </w:tr>
      <w:tr w:rsidR="00B83DBB" w:rsidRPr="00B83DBB" w14:paraId="7E15B8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D7A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44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cewkowy, nieokreślony</w:t>
            </w:r>
          </w:p>
        </w:tc>
      </w:tr>
      <w:tr w:rsidR="00B83DBB" w:rsidRPr="00B83DBB" w14:paraId="68E7A3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593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5E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Pourazowe zwężenie cewki moczowej</w:t>
            </w:r>
          </w:p>
        </w:tc>
      </w:tr>
      <w:tr w:rsidR="00B83DBB" w:rsidRPr="00B83DBB" w14:paraId="24F780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B46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D0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Pozapalne zwężenie cewki moczowej, niesklasyfikowane gdzie indziej</w:t>
            </w:r>
          </w:p>
        </w:tc>
      </w:tr>
      <w:tr w:rsidR="00B83DBB" w:rsidRPr="00B83DBB" w14:paraId="26BAE1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EE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6E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zwężenie cewki moczowej</w:t>
            </w:r>
          </w:p>
        </w:tc>
      </w:tr>
      <w:tr w:rsidR="00B83DBB" w:rsidRPr="00B83DBB" w14:paraId="7E8CAF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C24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DB1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cewki moczowej, nieokreślone</w:t>
            </w:r>
          </w:p>
        </w:tc>
      </w:tr>
      <w:tr w:rsidR="00B83DBB" w:rsidRPr="00B83DBB" w14:paraId="1EA2BE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CC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6BD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cewkowa</w:t>
            </w:r>
          </w:p>
        </w:tc>
      </w:tr>
      <w:tr w:rsidR="00B83DBB" w:rsidRPr="00B83DBB" w14:paraId="409B03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C00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BBE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cewki moczowej</w:t>
            </w:r>
          </w:p>
        </w:tc>
      </w:tr>
      <w:tr w:rsidR="00B83DBB" w:rsidRPr="00B83DBB" w14:paraId="2D313F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AD4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434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Mięsko cewkowe (caruncula urethralis)</w:t>
            </w:r>
          </w:p>
        </w:tc>
      </w:tr>
      <w:tr w:rsidR="00B83DBB" w:rsidRPr="00B83DBB" w14:paraId="11F0FB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AD4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A6F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Wypadnięcie błony śluzowej cewki moczowej</w:t>
            </w:r>
          </w:p>
        </w:tc>
      </w:tr>
      <w:tr w:rsidR="00B83DBB" w:rsidRPr="00B83DBB" w14:paraId="386317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3B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E5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zaburzenie cewki moczowej</w:t>
            </w:r>
          </w:p>
        </w:tc>
      </w:tr>
      <w:tr w:rsidR="00B83DBB" w:rsidRPr="00B83DBB" w14:paraId="458854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714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9C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cewki moczowej, nieokreślone</w:t>
            </w:r>
          </w:p>
        </w:tc>
      </w:tr>
      <w:tr w:rsidR="00B83DBB" w:rsidRPr="00B83DBB" w14:paraId="1C2DC3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866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3F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układu moczowego w części nieokreślonej</w:t>
            </w:r>
          </w:p>
        </w:tc>
      </w:tr>
      <w:tr w:rsidR="00B83DBB" w:rsidRPr="00B83DBB" w14:paraId="6B6772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8FA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B39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Białkomocz uporczywy, nieokreślony</w:t>
            </w:r>
          </w:p>
        </w:tc>
      </w:tr>
      <w:tr w:rsidR="00B83DBB" w:rsidRPr="00B83DBB" w14:paraId="7C3CED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33C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49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Białkomocz związany z pozycją ciała (ortostatyczny), nieokreślony</w:t>
            </w:r>
          </w:p>
        </w:tc>
      </w:tr>
      <w:tr w:rsidR="00B83DBB" w:rsidRPr="00B83DBB" w14:paraId="6EA8A8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3B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0A6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Nietrzymanie moczu wysiłkowe</w:t>
            </w:r>
          </w:p>
        </w:tc>
      </w:tr>
      <w:tr w:rsidR="00B83DBB" w:rsidRPr="00B83DBB" w14:paraId="6F61AA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77A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35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nietrzymanie moczu</w:t>
            </w:r>
          </w:p>
        </w:tc>
      </w:tr>
      <w:tr w:rsidR="00B83DBB" w:rsidRPr="00B83DBB" w14:paraId="2D0448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20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1EB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układu moczowego</w:t>
            </w:r>
          </w:p>
        </w:tc>
      </w:tr>
      <w:tr w:rsidR="00B83DBB" w:rsidRPr="00B83DBB" w14:paraId="6FEF22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C7D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B5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układu moczowego, nieokreślone</w:t>
            </w:r>
          </w:p>
        </w:tc>
      </w:tr>
      <w:tr w:rsidR="00B83DBB" w:rsidRPr="00B83DBB" w14:paraId="16F38C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FF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C49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Rozrost gruczołu krokowego</w:t>
            </w:r>
          </w:p>
        </w:tc>
      </w:tr>
      <w:tr w:rsidR="00B83DBB" w:rsidRPr="00B83DBB" w14:paraId="503A88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53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E4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gruczołu krokowego</w:t>
            </w:r>
          </w:p>
        </w:tc>
      </w:tr>
      <w:tr w:rsidR="00B83DBB" w:rsidRPr="00B83DBB" w14:paraId="02CE35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790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229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gruczołu krokowego</w:t>
            </w:r>
          </w:p>
        </w:tc>
      </w:tr>
      <w:tr w:rsidR="00B83DBB" w:rsidRPr="00B83DBB" w14:paraId="7C2869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85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A57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gruczołu krokowego</w:t>
            </w:r>
          </w:p>
        </w:tc>
      </w:tr>
      <w:tr w:rsidR="00B83DBB" w:rsidRPr="00B83DBB" w14:paraId="4EA915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EC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7E7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gruczołu krokowego i pęcherza moczowego</w:t>
            </w:r>
          </w:p>
        </w:tc>
      </w:tr>
      <w:tr w:rsidR="00B83DBB" w:rsidRPr="00B83DBB" w14:paraId="5EED80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80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20B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zapalne gruczołu krokowego</w:t>
            </w:r>
          </w:p>
        </w:tc>
      </w:tr>
      <w:tr w:rsidR="00B83DBB" w:rsidRPr="00B83DBB" w14:paraId="221E02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9C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C0A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zapalna gruczołu krokowego, nieokreślona</w:t>
            </w:r>
          </w:p>
        </w:tc>
      </w:tr>
      <w:tr w:rsidR="00B83DBB" w:rsidRPr="00B83DBB" w14:paraId="77BE3A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054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8A4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Kamica gruczołu krokowego</w:t>
            </w:r>
          </w:p>
        </w:tc>
      </w:tr>
      <w:tr w:rsidR="00B83DBB" w:rsidRPr="00B83DBB" w14:paraId="29F24A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BA0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81F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Przekrwienie lub krwotok z gruczołu krokowego</w:t>
            </w:r>
          </w:p>
        </w:tc>
      </w:tr>
      <w:tr w:rsidR="00B83DBB" w:rsidRPr="00B83DBB" w14:paraId="664315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338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92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gruczołu krokowego</w:t>
            </w:r>
          </w:p>
        </w:tc>
      </w:tr>
      <w:tr w:rsidR="00B83DBB" w:rsidRPr="00B83DBB" w14:paraId="60CBA5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463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98A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gruczołu krokowego</w:t>
            </w:r>
          </w:p>
        </w:tc>
      </w:tr>
      <w:tr w:rsidR="00B83DBB" w:rsidRPr="00B83DBB" w14:paraId="70970A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ED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A4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gruczołu krokowego, nieokreślone</w:t>
            </w:r>
          </w:p>
        </w:tc>
      </w:tr>
      <w:tr w:rsidR="00B83DBB" w:rsidRPr="00B83DBB" w14:paraId="569176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F2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30F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Wodniak jądra, nieokreślony</w:t>
            </w:r>
          </w:p>
        </w:tc>
      </w:tr>
      <w:tr w:rsidR="00B83DBB" w:rsidRPr="00B83DBB" w14:paraId="1A26D2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A9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FE9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Skręt jądra</w:t>
            </w:r>
          </w:p>
        </w:tc>
      </w:tr>
      <w:tr w:rsidR="00B83DBB" w:rsidRPr="00B83DBB" w14:paraId="03FB65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54B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DE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jądra, zapalenie najądrza oraz zapalenie jądra i najądrza bez ropnia</w:t>
            </w:r>
          </w:p>
        </w:tc>
      </w:tr>
      <w:tr w:rsidR="00B83DBB" w:rsidRPr="00B83DBB" w14:paraId="49A9A9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AC8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A2E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Nadmiar napletka, stulejka i załupek</w:t>
            </w:r>
          </w:p>
        </w:tc>
      </w:tr>
      <w:tr w:rsidR="00B83DBB" w:rsidRPr="00B83DBB" w14:paraId="3A8645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DF5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10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białe prącia (leukoplakia)</w:t>
            </w:r>
          </w:p>
        </w:tc>
      </w:tr>
      <w:tr w:rsidR="00B83DBB" w:rsidRPr="00B83DBB" w14:paraId="4DEB57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BFD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A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żołędzi prącia i napletka</w:t>
            </w:r>
          </w:p>
        </w:tc>
      </w:tr>
      <w:tr w:rsidR="00B83DBB" w:rsidRPr="00B83DBB" w14:paraId="5B4CFE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20C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B34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zapalne prącia</w:t>
            </w:r>
          </w:p>
        </w:tc>
      </w:tr>
      <w:tr w:rsidR="00B83DBB" w:rsidRPr="00B83DBB" w14:paraId="36AE23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D6B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5E3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Bolesny wzwód prącia (priapismus)</w:t>
            </w:r>
          </w:p>
        </w:tc>
      </w:tr>
      <w:tr w:rsidR="00B83DBB" w:rsidRPr="00B83DBB" w14:paraId="531CE6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471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E2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Impotencja z przyczyn organicznych</w:t>
            </w:r>
          </w:p>
        </w:tc>
      </w:tr>
      <w:tr w:rsidR="00B83DBB" w:rsidRPr="00B83DBB" w14:paraId="0F467C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DAE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9C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Owrzodzenie prącia</w:t>
            </w:r>
          </w:p>
        </w:tc>
      </w:tr>
      <w:tr w:rsidR="00B83DBB" w:rsidRPr="00B83DBB" w14:paraId="4CB271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E87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F99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Zanikowe zapalenie żołędzi i blaszki wewnętrznej napletka</w:t>
            </w:r>
          </w:p>
        </w:tc>
      </w:tr>
      <w:tr w:rsidR="00B83DBB" w:rsidRPr="00B83DBB" w14:paraId="48EBFC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4BA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481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prącia</w:t>
            </w:r>
          </w:p>
        </w:tc>
      </w:tr>
      <w:tr w:rsidR="00B83DBB" w:rsidRPr="00B83DBB" w14:paraId="1D913F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A54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7DF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prącia, nieokreślone</w:t>
            </w:r>
          </w:p>
        </w:tc>
      </w:tr>
      <w:tr w:rsidR="00B83DBB" w:rsidRPr="00B83DBB" w14:paraId="71BA81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D8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F70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zapalne powrózka nasiennego, osłonki pochwowej jądra i nasieniowodu</w:t>
            </w:r>
          </w:p>
        </w:tc>
      </w:tr>
      <w:tr w:rsidR="00B83DBB" w:rsidRPr="00B83DBB" w14:paraId="0F9BB0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96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8C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zapalne moszny</w:t>
            </w:r>
          </w:p>
        </w:tc>
      </w:tr>
      <w:tr w:rsidR="00B83DBB" w:rsidRPr="00B83DBB" w14:paraId="3568B3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4D9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E8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zapalne innych określonych męskich narządów płciowych</w:t>
            </w:r>
          </w:p>
        </w:tc>
      </w:tr>
      <w:tr w:rsidR="00B83DBB" w:rsidRPr="00B83DBB" w14:paraId="609857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F16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D7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zapalne nieokreślonego męskiego narządu płciowego</w:t>
            </w:r>
          </w:p>
        </w:tc>
      </w:tr>
      <w:tr w:rsidR="00B83DBB" w:rsidRPr="00B83DBB" w14:paraId="7D4719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97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5CE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naczyniowe męskich narządów płciowych</w:t>
            </w:r>
          </w:p>
        </w:tc>
      </w:tr>
      <w:tr w:rsidR="00B83DBB" w:rsidRPr="00B83DBB" w14:paraId="3CF306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AC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380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męskich narządów płciowych</w:t>
            </w:r>
          </w:p>
        </w:tc>
      </w:tr>
      <w:tr w:rsidR="00B83DBB" w:rsidRPr="00B83DBB" w14:paraId="3A88F1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15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8D5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męskich narządów płciowych, nieokreślone</w:t>
            </w:r>
          </w:p>
        </w:tc>
      </w:tr>
      <w:tr w:rsidR="00B83DBB" w:rsidRPr="00B83DBB" w14:paraId="760699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3B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B7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Samotna torbiel sutka</w:t>
            </w:r>
          </w:p>
        </w:tc>
      </w:tr>
      <w:tr w:rsidR="00B83DBB" w:rsidRPr="00B83DBB" w14:paraId="2BF2C8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68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060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Rozlane torbielowate zwyrodnienie sutka</w:t>
            </w:r>
          </w:p>
        </w:tc>
      </w:tr>
      <w:tr w:rsidR="00B83DBB" w:rsidRPr="00B83DBB" w14:paraId="3FEBD2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F7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B4E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Gruczlokowłókniakowatość sutka</w:t>
            </w:r>
          </w:p>
        </w:tc>
      </w:tr>
      <w:tr w:rsidR="00B83DBB" w:rsidRPr="00B83DBB" w14:paraId="4501A1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4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92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tkanki włóknistej sutka</w:t>
            </w:r>
          </w:p>
        </w:tc>
      </w:tr>
      <w:tr w:rsidR="00B83DBB" w:rsidRPr="00B83DBB" w14:paraId="248EDE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01D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A5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Poszerzone przewody mlekowe sutka</w:t>
            </w:r>
          </w:p>
        </w:tc>
      </w:tr>
      <w:tr w:rsidR="00B83DBB" w:rsidRPr="00B83DBB" w14:paraId="620B9E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D4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11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łagodna dysplazja sutka</w:t>
            </w:r>
          </w:p>
        </w:tc>
      </w:tr>
      <w:tr w:rsidR="00B83DBB" w:rsidRPr="00B83DBB" w14:paraId="5EA04B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456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70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Łagodna dysplazja sutka, nieokreślona</w:t>
            </w:r>
          </w:p>
        </w:tc>
      </w:tr>
      <w:tr w:rsidR="00B83DBB" w:rsidRPr="00B83DBB" w14:paraId="4C0D33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0EF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813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zapalne sutka</w:t>
            </w:r>
          </w:p>
        </w:tc>
      </w:tr>
      <w:tr w:rsidR="00B83DBB" w:rsidRPr="00B83DBB" w14:paraId="5F19E2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961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B6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sutka</w:t>
            </w:r>
          </w:p>
        </w:tc>
      </w:tr>
      <w:tr w:rsidR="00B83DBB" w:rsidRPr="00B83DBB" w14:paraId="1D328B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07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266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guzek w sutku</w:t>
            </w:r>
          </w:p>
        </w:tc>
      </w:tr>
      <w:tr w:rsidR="00B83DBB" w:rsidRPr="00B83DBB" w14:paraId="271A5E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A6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5A5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Szczelina i przetoka brodawki sutkowej</w:t>
            </w:r>
          </w:p>
        </w:tc>
      </w:tr>
      <w:tr w:rsidR="00B83DBB" w:rsidRPr="00B83DBB" w14:paraId="7B61CC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91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DD7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tłuszczowa sutka</w:t>
            </w:r>
          </w:p>
        </w:tc>
      </w:tr>
      <w:tr w:rsidR="00B83DBB" w:rsidRPr="00B83DBB" w14:paraId="7BB08F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BAD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52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sutka</w:t>
            </w:r>
          </w:p>
        </w:tc>
      </w:tr>
      <w:tr w:rsidR="00B83DBB" w:rsidRPr="00B83DBB" w14:paraId="61E519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C06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928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Mlekotok nie związany z porodem</w:t>
            </w:r>
          </w:p>
        </w:tc>
      </w:tr>
      <w:tr w:rsidR="00B83DBB" w:rsidRPr="00B83DBB" w14:paraId="5EFC68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F8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7C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Bolesność sutka (mastodynia)</w:t>
            </w:r>
          </w:p>
        </w:tc>
      </w:tr>
      <w:tr w:rsidR="00B83DBB" w:rsidRPr="00B83DBB" w14:paraId="58D835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F0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55D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objawy ze strony sutka</w:t>
            </w:r>
          </w:p>
        </w:tc>
      </w:tr>
      <w:tr w:rsidR="00B83DBB" w:rsidRPr="00B83DBB" w14:paraId="38971B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4E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455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sutka</w:t>
            </w:r>
          </w:p>
        </w:tc>
      </w:tr>
      <w:tr w:rsidR="00B83DBB" w:rsidRPr="00B83DBB" w14:paraId="515BC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F4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77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Schorzenia sutka, nieokreślone</w:t>
            </w:r>
          </w:p>
        </w:tc>
      </w:tr>
      <w:tr w:rsidR="00B83DBB" w:rsidRPr="00B83DBB" w14:paraId="2DE747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880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73D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jajowodów i zapalenie jajników</w:t>
            </w:r>
          </w:p>
        </w:tc>
      </w:tr>
      <w:tr w:rsidR="00B83DBB" w:rsidRPr="00B83DBB" w14:paraId="5E9B94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E72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AFA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jajowodów i zapalenie jajników</w:t>
            </w:r>
          </w:p>
        </w:tc>
      </w:tr>
      <w:tr w:rsidR="00B83DBB" w:rsidRPr="00B83DBB" w14:paraId="73783C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515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8EA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jajowodów i zapalenie jajników, nieokreślone</w:t>
            </w:r>
          </w:p>
        </w:tc>
      </w:tr>
      <w:tr w:rsidR="00B83DBB" w:rsidRPr="00B83DBB" w14:paraId="2867AE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37D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6EB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macicy</w:t>
            </w:r>
          </w:p>
        </w:tc>
      </w:tr>
      <w:tr w:rsidR="00B83DBB" w:rsidRPr="00B83DBB" w14:paraId="7C4A9A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315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706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macicy</w:t>
            </w:r>
          </w:p>
        </w:tc>
      </w:tr>
      <w:tr w:rsidR="00B83DBB" w:rsidRPr="00B83DBB" w14:paraId="65374C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A04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1B2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macicy, nieokreślone</w:t>
            </w:r>
          </w:p>
        </w:tc>
      </w:tr>
      <w:tr w:rsidR="00B83DBB" w:rsidRPr="00B83DBB" w14:paraId="4490B5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CC8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7A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szyjki macicy</w:t>
            </w:r>
          </w:p>
        </w:tc>
      </w:tr>
      <w:tr w:rsidR="00B83DBB" w:rsidRPr="00B83DBB" w14:paraId="568860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BE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13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przymacicza i tkanki łącznej miednicy</w:t>
            </w:r>
          </w:p>
        </w:tc>
      </w:tr>
      <w:tr w:rsidR="00B83DBB" w:rsidRPr="00B83DBB" w14:paraId="02E01C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D41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1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przymacicza i tkanki łącznej miednicy</w:t>
            </w:r>
          </w:p>
        </w:tc>
      </w:tr>
      <w:tr w:rsidR="00B83DBB" w:rsidRPr="00B83DBB" w14:paraId="4AD770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6D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54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zapalenie przymacicza i tkanki łącznej miednicy</w:t>
            </w:r>
          </w:p>
        </w:tc>
      </w:tr>
      <w:tr w:rsidR="00B83DBB" w:rsidRPr="00B83DBB" w14:paraId="278532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5F2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353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otrzewnej miednicy mniejszej u kobiet</w:t>
            </w:r>
          </w:p>
        </w:tc>
      </w:tr>
      <w:tr w:rsidR="00B83DBB" w:rsidRPr="00B83DBB" w14:paraId="2D76DC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19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83A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Przewlekłe zapalenie otrzewnej miednicy mniejszej u kobiet</w:t>
            </w:r>
          </w:p>
        </w:tc>
      </w:tr>
      <w:tr w:rsidR="00B83DBB" w:rsidRPr="00B83DBB" w14:paraId="4537FB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788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087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otrzewnej miednicy mniejszej u kobiet, nieokreślone</w:t>
            </w:r>
          </w:p>
        </w:tc>
      </w:tr>
      <w:tr w:rsidR="00B83DBB" w:rsidRPr="00B83DBB" w14:paraId="4E0D05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09B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5F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Zrosty otrzewnej miednicy mniejszej u kobiet</w:t>
            </w:r>
          </w:p>
        </w:tc>
      </w:tr>
      <w:tr w:rsidR="00B83DBB" w:rsidRPr="00B83DBB" w14:paraId="18F3FC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83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2CE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choroby zapalne miednicy mniejszej u kobiet</w:t>
            </w:r>
          </w:p>
        </w:tc>
      </w:tr>
      <w:tr w:rsidR="00B83DBB" w:rsidRPr="00B83DBB" w14:paraId="6DD250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47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377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miednicy mniejszej u kobiet, nieokreślona</w:t>
            </w:r>
          </w:p>
        </w:tc>
      </w:tr>
      <w:tr w:rsidR="00B83DBB" w:rsidRPr="00B83DBB" w14:paraId="523A59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95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CAB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gruźlicze szyjki macicy (A18.1+)</w:t>
            </w:r>
          </w:p>
        </w:tc>
      </w:tr>
      <w:tr w:rsidR="00B83DBB" w:rsidRPr="00B83DBB" w14:paraId="37DC79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DE1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FC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miednicy mniejszej u kobiet (A18.1+)</w:t>
            </w:r>
          </w:p>
        </w:tc>
      </w:tr>
      <w:tr w:rsidR="00B83DBB" w:rsidRPr="00B83DBB" w14:paraId="3B7B1B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A87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15D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Kiłowa choroba zapalna miednicy mniejszej u kobiet (A51.4+, A52.7+)</w:t>
            </w:r>
          </w:p>
        </w:tc>
      </w:tr>
      <w:tr w:rsidR="00B83DBB" w:rsidRPr="00B83DBB" w14:paraId="1C1DED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0B9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54E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Rzeżączkowa choroba zapalna miednicy mniejszej u kobiet (A54.2+)</w:t>
            </w:r>
          </w:p>
        </w:tc>
      </w:tr>
      <w:tr w:rsidR="00B83DBB" w:rsidRPr="00B83DBB" w14:paraId="21F108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353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C6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Chlamydiowa choroba zapalna miednicy mniejszej u kobiet (A56.1+)</w:t>
            </w:r>
          </w:p>
        </w:tc>
      </w:tr>
      <w:tr w:rsidR="00B83DBB" w:rsidRPr="00B83DBB" w14:paraId="53B0D2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C8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96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Zapalenia miednicy mniejszej u kobiet w chorobach sklasyfikowanych gdzie indziej</w:t>
            </w:r>
          </w:p>
        </w:tc>
      </w:tr>
      <w:tr w:rsidR="00B83DBB" w:rsidRPr="00B83DBB" w14:paraId="2C5D3D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3FF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75D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gruczołu przedsionkowego większego</w:t>
            </w:r>
          </w:p>
        </w:tc>
      </w:tr>
      <w:tr w:rsidR="00B83DBB" w:rsidRPr="00B83DBB" w14:paraId="7C5B49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F39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D4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gruczołu przedsionkowego większego</w:t>
            </w:r>
          </w:p>
        </w:tc>
      </w:tr>
      <w:tr w:rsidR="00B83DBB" w:rsidRPr="00B83DBB" w14:paraId="396628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B95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470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gruczołu przedsionkowego większego</w:t>
            </w:r>
          </w:p>
        </w:tc>
      </w:tr>
      <w:tr w:rsidR="00B83DBB" w:rsidRPr="00B83DBB" w14:paraId="67B1C8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A08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0AB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gruczołu przedsionkowego większego, nieokreślona</w:t>
            </w:r>
          </w:p>
        </w:tc>
      </w:tr>
      <w:tr w:rsidR="00B83DBB" w:rsidRPr="00B83DBB" w14:paraId="04066E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E1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369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pochwy</w:t>
            </w:r>
          </w:p>
        </w:tc>
      </w:tr>
      <w:tr w:rsidR="00B83DBB" w:rsidRPr="00B83DBB" w14:paraId="452DE7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C14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D24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Podostre i przewlekłe zapalenie pochwy</w:t>
            </w:r>
          </w:p>
        </w:tc>
      </w:tr>
      <w:tr w:rsidR="00B83DBB" w:rsidRPr="00B83DBB" w14:paraId="599E9E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B8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AA0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Ostre zapalenie sromu</w:t>
            </w:r>
          </w:p>
        </w:tc>
      </w:tr>
      <w:tr w:rsidR="00B83DBB" w:rsidRPr="00B83DBB" w14:paraId="708A5F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5E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6F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Podostre i przewlekłe zapalenie sromu</w:t>
            </w:r>
          </w:p>
        </w:tc>
      </w:tr>
      <w:tr w:rsidR="00B83DBB" w:rsidRPr="00B83DBB" w14:paraId="509A87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846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38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Ropień sromu</w:t>
            </w:r>
          </w:p>
        </w:tc>
      </w:tr>
      <w:tr w:rsidR="00B83DBB" w:rsidRPr="00B83DBB" w14:paraId="03F8EB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C8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095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Owrzodzenie pochwy</w:t>
            </w:r>
          </w:p>
        </w:tc>
      </w:tr>
      <w:tr w:rsidR="00B83DBB" w:rsidRPr="00B83DBB" w14:paraId="7FE21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F2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854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Owrzodzenie sromu</w:t>
            </w:r>
          </w:p>
        </w:tc>
      </w:tr>
      <w:tr w:rsidR="00B83DBB" w:rsidRPr="00B83DBB" w14:paraId="4213E5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6DB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479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stany zapalne pochwy i sromu</w:t>
            </w:r>
          </w:p>
        </w:tc>
      </w:tr>
      <w:tr w:rsidR="00B83DBB" w:rsidRPr="00B83DBB" w14:paraId="561638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A63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294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Owrzodzenie sromu w chorobach zakaźnych i pasożytniczych sklasyfikowanych gdzie indziej</w:t>
            </w:r>
          </w:p>
        </w:tc>
      </w:tr>
      <w:tr w:rsidR="00B83DBB" w:rsidRPr="00B83DBB" w14:paraId="6125CA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BC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C75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pochwy, zapalenie sromu oraz zapalenie sromu i pochwy w chorobach zakaźnych i pasożytniczych sklasyfikowanych gdzie indziej</w:t>
            </w:r>
          </w:p>
        </w:tc>
      </w:tr>
      <w:tr w:rsidR="00B83DBB" w:rsidRPr="00B83DBB" w14:paraId="11B2B4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C98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013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Owrzodzenie i zapalenie sromu i pochwy w innych chorobach sklasyfikowanych gdzie indziej</w:t>
            </w:r>
          </w:p>
        </w:tc>
      </w:tr>
      <w:tr w:rsidR="00B83DBB" w:rsidRPr="00B83DBB" w14:paraId="6DE9BE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7A6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AE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macicy</w:t>
            </w:r>
          </w:p>
        </w:tc>
      </w:tr>
      <w:tr w:rsidR="00B83DBB" w:rsidRPr="00B83DBB" w14:paraId="6F577E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908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D2E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środmaciczna jajnika</w:t>
            </w:r>
          </w:p>
        </w:tc>
      </w:tr>
      <w:tr w:rsidR="00B83DBB" w:rsidRPr="00B83DBB" w14:paraId="38A2B1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42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09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środmaciczna jajowodu</w:t>
            </w:r>
          </w:p>
        </w:tc>
      </w:tr>
      <w:tr w:rsidR="00B83DBB" w:rsidRPr="00B83DBB" w14:paraId="5155D8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8CB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EB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środmaciczna otrzewnej miednicy mniejszej</w:t>
            </w:r>
          </w:p>
        </w:tc>
      </w:tr>
      <w:tr w:rsidR="00B83DBB" w:rsidRPr="00B83DBB" w14:paraId="001E7B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BF8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F35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środmaciczna przegrody odbytniczo-pochwowej i pochwy</w:t>
            </w:r>
          </w:p>
        </w:tc>
      </w:tr>
      <w:tr w:rsidR="00B83DBB" w:rsidRPr="00B83DBB" w14:paraId="2AA180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38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CA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środmaciczna jelita</w:t>
            </w:r>
          </w:p>
        </w:tc>
      </w:tr>
      <w:tr w:rsidR="00B83DBB" w:rsidRPr="00B83DBB" w14:paraId="113BD8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03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F8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środmaciczna w bliźnie skórnej</w:t>
            </w:r>
          </w:p>
        </w:tc>
      </w:tr>
      <w:tr w:rsidR="00B83DBB" w:rsidRPr="00B83DBB" w14:paraId="6222D8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8A9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EF6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gruczolistość środmaciczna o innej lokalizacji</w:t>
            </w:r>
          </w:p>
        </w:tc>
      </w:tr>
      <w:tr w:rsidR="00B83DBB" w:rsidRPr="00B83DBB" w14:paraId="2A5F66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47B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3E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Gruczolistość środmaciczna, nieokreślona</w:t>
            </w:r>
          </w:p>
        </w:tc>
      </w:tr>
      <w:tr w:rsidR="00B83DBB" w:rsidRPr="00B83DBB" w14:paraId="4FE7E6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BA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3D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cewki moczowej u kobiet</w:t>
            </w:r>
          </w:p>
        </w:tc>
      </w:tr>
      <w:tr w:rsidR="00B83DBB" w:rsidRPr="00B83DBB" w14:paraId="25446C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01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9D6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pęcherza moczowego</w:t>
            </w:r>
          </w:p>
        </w:tc>
      </w:tr>
      <w:tr w:rsidR="00B83DBB" w:rsidRPr="00B83DBB" w14:paraId="20A841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3BB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80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Częściowe wypadanie macicy i pochwy</w:t>
            </w:r>
          </w:p>
        </w:tc>
      </w:tr>
      <w:tr w:rsidR="00B83DBB" w:rsidRPr="00B83DBB" w14:paraId="3E0D38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4AE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DD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Całkowite wypadanie macicy i pochwy</w:t>
            </w:r>
          </w:p>
        </w:tc>
      </w:tr>
      <w:tr w:rsidR="00B83DBB" w:rsidRPr="00B83DBB" w14:paraId="5A7DBD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D5D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42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Wypadanie macicy i pochwy, nieokreślone</w:t>
            </w:r>
          </w:p>
        </w:tc>
      </w:tr>
      <w:tr w:rsidR="00B83DBB" w:rsidRPr="00B83DBB" w14:paraId="5DE007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88A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B3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jelitowa w ścianie pochwy (enterocoele)</w:t>
            </w:r>
          </w:p>
        </w:tc>
      </w:tr>
      <w:tr w:rsidR="00B83DBB" w:rsidRPr="00B83DBB" w14:paraId="19C028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55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31F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odbytnicy</w:t>
            </w:r>
          </w:p>
        </w:tc>
      </w:tr>
      <w:tr w:rsidR="00B83DBB" w:rsidRPr="00B83DBB" w14:paraId="1B998A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A6F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ACB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wypadanie żeńskich narządów płciowych</w:t>
            </w:r>
          </w:p>
        </w:tc>
      </w:tr>
      <w:tr w:rsidR="00B83DBB" w:rsidRPr="00B83DBB" w14:paraId="5192ED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0D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B20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Wypadanie żeńskich narządów płciowych, nieokreślone</w:t>
            </w:r>
          </w:p>
        </w:tc>
      </w:tr>
      <w:tr w:rsidR="00B83DBB" w:rsidRPr="00B83DBB" w14:paraId="2FF9BF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FDC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1E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pęcherzowo-pochwowa</w:t>
            </w:r>
          </w:p>
        </w:tc>
      </w:tr>
      <w:tr w:rsidR="00B83DBB" w:rsidRPr="00B83DBB" w14:paraId="092CB6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325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A0F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przetoki pomiędzy układem moczowym a żeńskimi narządami płciowymi</w:t>
            </w:r>
          </w:p>
        </w:tc>
      </w:tr>
      <w:tr w:rsidR="00B83DBB" w:rsidRPr="00B83DBB" w14:paraId="58795D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F46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B3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między pochwą a jelitem cienkim</w:t>
            </w:r>
          </w:p>
        </w:tc>
      </w:tr>
      <w:tr w:rsidR="00B83DBB" w:rsidRPr="00B83DBB" w14:paraId="293D31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55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5D0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między pochwą a jelitem grubym</w:t>
            </w:r>
          </w:p>
        </w:tc>
      </w:tr>
      <w:tr w:rsidR="00B83DBB" w:rsidRPr="00B83DBB" w14:paraId="22DDC6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D8E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1C2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przetoki między jelitami a żeńskimi narządami płciowymi</w:t>
            </w:r>
          </w:p>
        </w:tc>
      </w:tr>
      <w:tr w:rsidR="00B83DBB" w:rsidRPr="00B83DBB" w14:paraId="4D9B78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F1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74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Przetoki między żeńskimi narządami płciowymi a skórą</w:t>
            </w:r>
          </w:p>
        </w:tc>
      </w:tr>
      <w:tr w:rsidR="00B83DBB" w:rsidRPr="00B83DBB" w14:paraId="414B23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6A0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724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przetoki w żeńskim narządzie rodnym</w:t>
            </w:r>
          </w:p>
        </w:tc>
      </w:tr>
      <w:tr w:rsidR="00B83DBB" w:rsidRPr="00B83DBB" w14:paraId="022608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49E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1BE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w żeńskim narządzie rodnym, nieokreślona</w:t>
            </w:r>
          </w:p>
        </w:tc>
      </w:tr>
      <w:tr w:rsidR="00B83DBB" w:rsidRPr="00B83DBB" w14:paraId="46228E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1DD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091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Pęcherzykowa torbiel jajnika</w:t>
            </w:r>
          </w:p>
        </w:tc>
      </w:tr>
      <w:tr w:rsidR="00B83DBB" w:rsidRPr="00B83DBB" w14:paraId="6176EF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133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C6B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ciałka żółtego</w:t>
            </w:r>
          </w:p>
        </w:tc>
      </w:tr>
      <w:tr w:rsidR="00B83DBB" w:rsidRPr="00B83DBB" w14:paraId="48E638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444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AB3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torbiele jajnikowe</w:t>
            </w:r>
          </w:p>
        </w:tc>
      </w:tr>
      <w:tr w:rsidR="00B83DBB" w:rsidRPr="00B83DBB" w14:paraId="434380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B10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2D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Nabyty zanik jajnika i jajowodu</w:t>
            </w:r>
          </w:p>
        </w:tc>
      </w:tr>
      <w:tr w:rsidR="00B83DBB" w:rsidRPr="00B83DBB" w14:paraId="289657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D8A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9EE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Wypadanie i przepuklina jajnika i jajowodu</w:t>
            </w:r>
          </w:p>
        </w:tc>
      </w:tr>
      <w:tr w:rsidR="00B83DBB" w:rsidRPr="00B83DBB" w14:paraId="197357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0D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A0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jajnika, szypuły jajnika i jajowodu</w:t>
            </w:r>
          </w:p>
        </w:tc>
      </w:tr>
      <w:tr w:rsidR="00B83DBB" w:rsidRPr="00B83DBB" w14:paraId="71F3DB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D4F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6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jajowodu</w:t>
            </w:r>
          </w:p>
        </w:tc>
      </w:tr>
      <w:tr w:rsidR="00B83DBB" w:rsidRPr="00B83DBB" w14:paraId="25CDC2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7D6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EC0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więzadła szerokiego macicy</w:t>
            </w:r>
          </w:p>
        </w:tc>
      </w:tr>
      <w:tr w:rsidR="00B83DBB" w:rsidRPr="00B83DBB" w14:paraId="43139A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F5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38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niezapalne schorzenia jajnika, jajowodu i więzadła szerokiego macicy</w:t>
            </w:r>
          </w:p>
        </w:tc>
      </w:tr>
      <w:tr w:rsidR="00B83DBB" w:rsidRPr="00B83DBB" w14:paraId="67E6A0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CBD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F2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Niezapalne schorzenia jajnika, jajowodu i więzadła szerokiego, nieokreślone</w:t>
            </w:r>
          </w:p>
        </w:tc>
      </w:tr>
      <w:tr w:rsidR="00B83DBB" w:rsidRPr="00B83DBB" w14:paraId="283E5A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5D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C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trzonu macicy</w:t>
            </w:r>
          </w:p>
        </w:tc>
      </w:tr>
      <w:tr w:rsidR="00B83DBB" w:rsidRPr="00B83DBB" w14:paraId="51F093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B08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C57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szyjki macicy</w:t>
            </w:r>
          </w:p>
        </w:tc>
      </w:tr>
      <w:tr w:rsidR="00B83DBB" w:rsidRPr="00B83DBB" w14:paraId="11B7FE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530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61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pochwy</w:t>
            </w:r>
          </w:p>
        </w:tc>
      </w:tr>
      <w:tr w:rsidR="00B83DBB" w:rsidRPr="00B83DBB" w14:paraId="45C038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A89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267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sromu</w:t>
            </w:r>
          </w:p>
        </w:tc>
      </w:tr>
      <w:tr w:rsidR="00B83DBB" w:rsidRPr="00B83DBB" w14:paraId="43D527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D32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561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innych części żeńskiego narządu rodnego</w:t>
            </w:r>
          </w:p>
        </w:tc>
      </w:tr>
      <w:tr w:rsidR="00B83DBB" w:rsidRPr="00B83DBB" w14:paraId="57982B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CA4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0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żeńskiego narządu rodnego, nieokreślony</w:t>
            </w:r>
          </w:p>
        </w:tc>
      </w:tr>
      <w:tr w:rsidR="00B83DBB" w:rsidRPr="00B83DBB" w14:paraId="5F372F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83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9F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Rozrost gruczołowy błony śluzowej macicy</w:t>
            </w:r>
          </w:p>
        </w:tc>
      </w:tr>
      <w:tr w:rsidR="00B83DBB" w:rsidRPr="00B83DBB" w14:paraId="3ABC99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0D7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F00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Rozrost gruczolakowaty błony śluzowej macicy</w:t>
            </w:r>
          </w:p>
        </w:tc>
      </w:tr>
      <w:tr w:rsidR="00B83DBB" w:rsidRPr="00B83DBB" w14:paraId="1D76DF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1DD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826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macicy</w:t>
            </w:r>
          </w:p>
        </w:tc>
      </w:tr>
      <w:tr w:rsidR="00B83DBB" w:rsidRPr="00B83DBB" w14:paraId="08CE93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319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D9C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Niedostateczne zwinięcie się macicy</w:t>
            </w:r>
          </w:p>
        </w:tc>
      </w:tr>
      <w:tr w:rsidR="00B83DBB" w:rsidRPr="00B83DBB" w14:paraId="497669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6D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693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położenia macicy</w:t>
            </w:r>
          </w:p>
        </w:tc>
      </w:tr>
      <w:tr w:rsidR="00B83DBB" w:rsidRPr="00B83DBB" w14:paraId="0FFBB0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21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F39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Wynicowanie macicy</w:t>
            </w:r>
          </w:p>
        </w:tc>
      </w:tr>
      <w:tr w:rsidR="00B83DBB" w:rsidRPr="00B83DBB" w14:paraId="6116E9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910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9A4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Zrosty wewnątrzmaciczne</w:t>
            </w:r>
          </w:p>
        </w:tc>
      </w:tr>
      <w:tr w:rsidR="00B83DBB" w:rsidRPr="00B83DBB" w14:paraId="6A6C35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15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DBE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śródmaciczny</w:t>
            </w:r>
          </w:p>
        </w:tc>
      </w:tr>
      <w:tr w:rsidR="00B83DBB" w:rsidRPr="00B83DBB" w14:paraId="6AFAB1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EC9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6A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niezapalne schorzenia macicy</w:t>
            </w:r>
          </w:p>
        </w:tc>
      </w:tr>
      <w:tr w:rsidR="00B83DBB" w:rsidRPr="00B83DBB" w14:paraId="3E8D93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8C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39A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Niezapalne zaburzenie macicy, nieokreślone</w:t>
            </w:r>
          </w:p>
        </w:tc>
      </w:tr>
      <w:tr w:rsidR="00B83DBB" w:rsidRPr="00B83DBB" w14:paraId="559C4E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E52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DB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Nadżerka i wywinięcie błony śluzowej kanału szyjki macicy</w:t>
            </w:r>
          </w:p>
        </w:tc>
      </w:tr>
      <w:tr w:rsidR="00B83DBB" w:rsidRPr="00B83DBB" w14:paraId="220DC4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AB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81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Łagodna dysplazja szyjkowa</w:t>
            </w:r>
          </w:p>
        </w:tc>
      </w:tr>
      <w:tr w:rsidR="00B83DBB" w:rsidRPr="00B83DBB" w14:paraId="3425C6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8C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9A5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Umiarkowana dysplazja szyjki macicy</w:t>
            </w:r>
          </w:p>
        </w:tc>
      </w:tr>
      <w:tr w:rsidR="00B83DBB" w:rsidRPr="00B83DBB" w14:paraId="05815A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DD3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49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Nasilona dysplazja szyjki macicy, niesklasyfikowana gdzie indziej</w:t>
            </w:r>
          </w:p>
        </w:tc>
      </w:tr>
      <w:tr w:rsidR="00B83DBB" w:rsidRPr="00B83DBB" w14:paraId="493D97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DA8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40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szyjki macicy, nieokreślona</w:t>
            </w:r>
          </w:p>
        </w:tc>
      </w:tr>
      <w:tr w:rsidR="00B83DBB" w:rsidRPr="00B83DBB" w14:paraId="1E29AB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74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986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białe szyjki macicy (leukoplakia)</w:t>
            </w:r>
          </w:p>
        </w:tc>
      </w:tr>
      <w:tr w:rsidR="00B83DBB" w:rsidRPr="00B83DBB" w14:paraId="4A902A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E89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3D4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Zastarzałe pęknięcie szyjki macicy</w:t>
            </w:r>
          </w:p>
        </w:tc>
      </w:tr>
      <w:tr w:rsidR="00B83DBB" w:rsidRPr="00B83DBB" w14:paraId="2B5135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2DC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5A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kanału szyjki macicy i zamknięcia</w:t>
            </w:r>
          </w:p>
        </w:tc>
      </w:tr>
      <w:tr w:rsidR="00B83DBB" w:rsidRPr="00B83DBB" w14:paraId="34DFE9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AE7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D77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szyjki macicy</w:t>
            </w:r>
          </w:p>
        </w:tc>
      </w:tr>
      <w:tr w:rsidR="00B83DBB" w:rsidRPr="00B83DBB" w14:paraId="26B9FA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759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13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Przerostowe wydłużenie szyjki</w:t>
            </w:r>
          </w:p>
        </w:tc>
      </w:tr>
      <w:tr w:rsidR="00B83DBB" w:rsidRPr="00B83DBB" w14:paraId="04F4B1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367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62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niezapalne schorzenia szyjki macicy</w:t>
            </w:r>
          </w:p>
        </w:tc>
      </w:tr>
      <w:tr w:rsidR="00B83DBB" w:rsidRPr="00B83DBB" w14:paraId="1F3053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FD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31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Niezapalne schorzenia szyjki macicy, nieokreślone</w:t>
            </w:r>
          </w:p>
        </w:tc>
      </w:tr>
      <w:tr w:rsidR="00B83DBB" w:rsidRPr="00B83DBB" w14:paraId="7DF55F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6A1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F8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Łagodna dysplazja pochwowa</w:t>
            </w:r>
          </w:p>
        </w:tc>
      </w:tr>
      <w:tr w:rsidR="00B83DBB" w:rsidRPr="00B83DBB" w14:paraId="1BB9E6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930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26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Umiarkowana dysplazja pochwowa</w:t>
            </w:r>
          </w:p>
        </w:tc>
      </w:tr>
      <w:tr w:rsidR="00B83DBB" w:rsidRPr="00B83DBB" w14:paraId="23870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4F4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F4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Nasilona dysplazja pochwy niesklasyfikowana gdzie indziej</w:t>
            </w:r>
          </w:p>
        </w:tc>
      </w:tr>
      <w:tr w:rsidR="00B83DBB" w:rsidRPr="00B83DBB" w14:paraId="5F3975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31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504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pochwy, nieokreślona</w:t>
            </w:r>
          </w:p>
        </w:tc>
      </w:tr>
      <w:tr w:rsidR="00B83DBB" w:rsidRPr="00B83DBB" w14:paraId="7894DD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92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C2A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białe pochwy (leukoplakia)</w:t>
            </w:r>
          </w:p>
        </w:tc>
      </w:tr>
      <w:tr w:rsidR="00B83DBB" w:rsidRPr="00B83DBB" w14:paraId="3BD483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D0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4B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i zarośnięcie pochwy</w:t>
            </w:r>
          </w:p>
        </w:tc>
      </w:tr>
      <w:tr w:rsidR="00B83DBB" w:rsidRPr="00B83DBB" w14:paraId="6C5772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A3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D2E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Niepodatna błona dziewicza</w:t>
            </w:r>
          </w:p>
        </w:tc>
      </w:tr>
      <w:tr w:rsidR="00B83DBB" w:rsidRPr="00B83DBB" w14:paraId="4A94FD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3C1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24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śródpochwowy</w:t>
            </w:r>
          </w:p>
        </w:tc>
      </w:tr>
      <w:tr w:rsidR="00B83DBB" w:rsidRPr="00B83DBB" w14:paraId="1BA3B7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FCD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CF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niezapalne schorzenia pochwy</w:t>
            </w:r>
          </w:p>
        </w:tc>
      </w:tr>
      <w:tr w:rsidR="00B83DBB" w:rsidRPr="00B83DBB" w14:paraId="68BC50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4F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867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Niezapalne schorzenia pochwy, nieokreślone</w:t>
            </w:r>
          </w:p>
        </w:tc>
      </w:tr>
      <w:tr w:rsidR="00B83DBB" w:rsidRPr="00B83DBB" w14:paraId="2AD351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7DA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457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Łagodna dysplazja sromu</w:t>
            </w:r>
          </w:p>
        </w:tc>
      </w:tr>
      <w:tr w:rsidR="00B83DBB" w:rsidRPr="00B83DBB" w14:paraId="492806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842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FA8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Umiarkowana dysplazja sromu</w:t>
            </w:r>
          </w:p>
        </w:tc>
      </w:tr>
      <w:tr w:rsidR="00B83DBB" w:rsidRPr="00B83DBB" w14:paraId="0BAA8F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FCA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3E2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Nasilona dysplazja sromu</w:t>
            </w:r>
          </w:p>
        </w:tc>
      </w:tr>
      <w:tr w:rsidR="00B83DBB" w:rsidRPr="00B83DBB" w14:paraId="10BA82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F5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99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sromu, nieokreślona</w:t>
            </w:r>
          </w:p>
        </w:tc>
      </w:tr>
      <w:tr w:rsidR="00B83DBB" w:rsidRPr="00B83DBB" w14:paraId="438247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FC3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D8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Rogowacenie białe sromu</w:t>
            </w:r>
          </w:p>
        </w:tc>
      </w:tr>
      <w:tr w:rsidR="00B83DBB" w:rsidRPr="00B83DBB" w14:paraId="10475B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FC5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32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Zanik sromu</w:t>
            </w:r>
          </w:p>
        </w:tc>
      </w:tr>
      <w:tr w:rsidR="00B83DBB" w:rsidRPr="00B83DBB" w14:paraId="5462E4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E3B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E97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Przerost sromu</w:t>
            </w:r>
          </w:p>
        </w:tc>
      </w:tr>
      <w:tr w:rsidR="00B83DBB" w:rsidRPr="00B83DBB" w14:paraId="331DB0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FFA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FB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sromu</w:t>
            </w:r>
          </w:p>
        </w:tc>
      </w:tr>
      <w:tr w:rsidR="00B83DBB" w:rsidRPr="00B83DBB" w14:paraId="6B360A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94A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C06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niezapalne schorzenia sromu i krocza</w:t>
            </w:r>
          </w:p>
        </w:tc>
      </w:tr>
      <w:tr w:rsidR="00B83DBB" w:rsidRPr="00B83DBB" w14:paraId="5AFDC4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CDA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7E6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Niezapalne zaburzenie sromu i krocza, nieokreślone</w:t>
            </w:r>
          </w:p>
        </w:tc>
      </w:tr>
      <w:tr w:rsidR="00B83DBB" w:rsidRPr="00B83DBB" w14:paraId="73FF87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24B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9A8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Pierwotny brak miesiączki</w:t>
            </w:r>
          </w:p>
        </w:tc>
      </w:tr>
      <w:tr w:rsidR="00B83DBB" w:rsidRPr="00B83DBB" w14:paraId="0A8576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EE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CC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Wtórny brak miesiączki</w:t>
            </w:r>
          </w:p>
        </w:tc>
      </w:tr>
      <w:tr w:rsidR="00B83DBB" w:rsidRPr="00B83DBB" w14:paraId="6FCAC2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8B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0F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miesiączki, nieokreślony</w:t>
            </w:r>
          </w:p>
        </w:tc>
      </w:tr>
      <w:tr w:rsidR="00B83DBB" w:rsidRPr="00B83DBB" w14:paraId="748953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F1D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F85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Pierwotnie skąpe lub rzadkie miesiączki (oligomenorrhoea primaria)</w:t>
            </w:r>
          </w:p>
        </w:tc>
      </w:tr>
      <w:tr w:rsidR="00B83DBB" w:rsidRPr="00B83DBB" w14:paraId="36BF8B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EA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8F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skąpe i rzadkie miesiączki</w:t>
            </w:r>
          </w:p>
        </w:tc>
      </w:tr>
      <w:tr w:rsidR="00B83DBB" w:rsidRPr="00B83DBB" w14:paraId="266AFF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083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64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Miesiączki skąpe lub rzadkie, nieokreślone</w:t>
            </w:r>
          </w:p>
        </w:tc>
      </w:tr>
      <w:tr w:rsidR="00B83DBB" w:rsidRPr="00B83DBB" w14:paraId="1F4945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A6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AB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Obfite i częste miesiączki regularne</w:t>
            </w:r>
          </w:p>
        </w:tc>
      </w:tr>
      <w:tr w:rsidR="00B83DBB" w:rsidRPr="00B83DBB" w14:paraId="4D45B6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E0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E7F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Obfite i częste miesiączki nieregularne</w:t>
            </w:r>
          </w:p>
        </w:tc>
      </w:tr>
      <w:tr w:rsidR="00B83DBB" w:rsidRPr="00B83DBB" w14:paraId="4AC076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E74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2AC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Obfite krwawienia okresu pokwitania</w:t>
            </w:r>
          </w:p>
        </w:tc>
      </w:tr>
      <w:tr w:rsidR="00B83DBB" w:rsidRPr="00B83DBB" w14:paraId="4BA281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AA8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09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owulacyjne (związane z jajeczkowaniem)</w:t>
            </w:r>
          </w:p>
        </w:tc>
      </w:tr>
      <w:tr w:rsidR="00B83DBB" w:rsidRPr="00B83DBB" w14:paraId="0F2E44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CC6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63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Obfite krwawienie w okresie przedmenopauzalnym</w:t>
            </w:r>
          </w:p>
        </w:tc>
      </w:tr>
      <w:tr w:rsidR="00B83DBB" w:rsidRPr="00B83DBB" w14:paraId="201585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074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BD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nieregularne miesiączki</w:t>
            </w:r>
          </w:p>
        </w:tc>
      </w:tr>
      <w:tr w:rsidR="00B83DBB" w:rsidRPr="00B83DBB" w14:paraId="3F0F22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E83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A24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Nieregularne miesiączki, nieokreślone</w:t>
            </w:r>
          </w:p>
        </w:tc>
      </w:tr>
      <w:tr w:rsidR="00B83DBB" w:rsidRPr="00B83DBB" w14:paraId="0B79CC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88A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1F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po stosunku płciowym i krwawienie kontaktowe</w:t>
            </w:r>
          </w:p>
        </w:tc>
      </w:tr>
      <w:tr w:rsidR="00B83DBB" w:rsidRPr="00B83DBB" w14:paraId="2ED38C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FCB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E40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nieprawidłowe krwawienie maciczne i pochwowe</w:t>
            </w:r>
          </w:p>
        </w:tc>
      </w:tr>
      <w:tr w:rsidR="00B83DBB" w:rsidRPr="00B83DBB" w14:paraId="221B92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E32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AAF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krwawienia maciczne i pochwowe, nieokreślone</w:t>
            </w:r>
          </w:p>
        </w:tc>
      </w:tr>
      <w:tr w:rsidR="00B83DBB" w:rsidRPr="00B83DBB" w14:paraId="191DB3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19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4DE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międzymiesiączkowy (Mittelschmerz)</w:t>
            </w:r>
          </w:p>
        </w:tc>
      </w:tr>
      <w:tr w:rsidR="00B83DBB" w:rsidRPr="00B83DBB" w14:paraId="53F690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6A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E83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Bolesne współżycie płciowe (dyspaurenia)</w:t>
            </w:r>
          </w:p>
        </w:tc>
      </w:tr>
      <w:tr w:rsidR="00B83DBB" w:rsidRPr="00B83DBB" w14:paraId="0C3697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BAF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575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Pochwica</w:t>
            </w:r>
          </w:p>
        </w:tc>
      </w:tr>
      <w:tr w:rsidR="00B83DBB" w:rsidRPr="00B83DBB" w14:paraId="76EA7A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D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90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napięcia przedmiesiączkowego</w:t>
            </w:r>
          </w:p>
        </w:tc>
      </w:tr>
      <w:tr w:rsidR="00B83DBB" w:rsidRPr="00B83DBB" w14:paraId="1DC995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4A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42B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Pierwotne bolesne miesiączkowanie</w:t>
            </w:r>
          </w:p>
        </w:tc>
      </w:tr>
      <w:tr w:rsidR="00B83DBB" w:rsidRPr="00B83DBB" w14:paraId="44DBCA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9D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36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Wtórne bolesne miesiączkowanie</w:t>
            </w:r>
          </w:p>
        </w:tc>
      </w:tr>
      <w:tr w:rsidR="00B83DBB" w:rsidRPr="00B83DBB" w14:paraId="05516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27F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BE9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Bolesne miesiączkowanie, nieokreślone</w:t>
            </w:r>
          </w:p>
        </w:tc>
      </w:tr>
      <w:tr w:rsidR="00B83DBB" w:rsidRPr="00B83DBB" w14:paraId="55D013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6BB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E8A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stany związane z żeńskimi narządami płciowymi i cyklem miesiączkowym</w:t>
            </w:r>
          </w:p>
        </w:tc>
      </w:tr>
      <w:tr w:rsidR="00B83DBB" w:rsidRPr="00B83DBB" w14:paraId="43AA56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C6B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89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stan związany z żeńskimi narządami płciowymi i cyklem miesiączkowym</w:t>
            </w:r>
          </w:p>
        </w:tc>
      </w:tr>
      <w:tr w:rsidR="00B83DBB" w:rsidRPr="00B83DBB" w14:paraId="30C6EC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B1F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1F0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pomenopauzalne</w:t>
            </w:r>
          </w:p>
        </w:tc>
      </w:tr>
      <w:tr w:rsidR="00B83DBB" w:rsidRPr="00B83DBB" w14:paraId="315B5F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E07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DA9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związane z okresem przekwitania u kobiet</w:t>
            </w:r>
          </w:p>
        </w:tc>
      </w:tr>
      <w:tr w:rsidR="00B83DBB" w:rsidRPr="00B83DBB" w14:paraId="5740CC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22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DF4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Pomenopauzalne zanikowe zapalenie pochwy</w:t>
            </w:r>
          </w:p>
        </w:tc>
      </w:tr>
      <w:tr w:rsidR="00B83DBB" w:rsidRPr="00B83DBB" w14:paraId="6029F9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3C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47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Stany związane ze sztuczną menopauzą</w:t>
            </w:r>
          </w:p>
        </w:tc>
      </w:tr>
      <w:tr w:rsidR="00B83DBB" w:rsidRPr="00B83DBB" w14:paraId="23D785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5D0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FC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schorzenia związane z przekwitaniem i z okresem okołomenopauzalnym</w:t>
            </w:r>
          </w:p>
        </w:tc>
      </w:tr>
      <w:tr w:rsidR="00B83DBB" w:rsidRPr="00B83DBB" w14:paraId="1D0981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F3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N95.9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C02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okresu przekwitania, nieokreślone</w:t>
            </w:r>
          </w:p>
        </w:tc>
      </w:tr>
      <w:tr w:rsidR="00B83DBB" w:rsidRPr="00B83DBB" w14:paraId="294459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66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1D3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Kobieta roniąca nawykowo</w:t>
            </w:r>
          </w:p>
        </w:tc>
      </w:tr>
      <w:tr w:rsidR="00B83DBB" w:rsidRPr="00B83DBB" w14:paraId="3275C1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C9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AA4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Niepłodność kobieca związana z brakiem jajeczkowania</w:t>
            </w:r>
          </w:p>
        </w:tc>
      </w:tr>
      <w:tr w:rsidR="00B83DBB" w:rsidRPr="00B83DBB" w14:paraId="6185F3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FA8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F8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Niepłodność kobieca pochodzenia jajowodowego</w:t>
            </w:r>
          </w:p>
        </w:tc>
      </w:tr>
      <w:tr w:rsidR="00B83DBB" w:rsidRPr="00B83DBB" w14:paraId="2BBA45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BF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1EC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Niepłodność kobieca pochodzenia macicznego</w:t>
            </w:r>
          </w:p>
        </w:tc>
      </w:tr>
      <w:tr w:rsidR="00B83DBB" w:rsidRPr="00B83DBB" w14:paraId="03C567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B87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8C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Niepłodność kobieca pochodzenia szyjkowego</w:t>
            </w:r>
          </w:p>
        </w:tc>
      </w:tr>
      <w:tr w:rsidR="00B83DBB" w:rsidRPr="00B83DBB" w14:paraId="4F9FE4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D8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DD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Niepłodność kobieca związana z czynnikami męskimi</w:t>
            </w:r>
          </w:p>
        </w:tc>
      </w:tr>
      <w:tr w:rsidR="00B83DBB" w:rsidRPr="00B83DBB" w14:paraId="13C51E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86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347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Niepłodność kobieca innego pochodzenia</w:t>
            </w:r>
          </w:p>
        </w:tc>
      </w:tr>
      <w:tr w:rsidR="00B83DBB" w:rsidRPr="00B83DBB" w14:paraId="01A5D9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83D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3F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Niepłodność kobieca, nieokreślona</w:t>
            </w:r>
          </w:p>
        </w:tc>
      </w:tr>
      <w:tr w:rsidR="00B83DBB" w:rsidRPr="00B83DBB" w14:paraId="7C51E2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4D8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8A9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związane ze sztucznym zapłodnieniem</w:t>
            </w:r>
          </w:p>
        </w:tc>
      </w:tr>
      <w:tr w:rsidR="00B83DBB" w:rsidRPr="00B83DBB" w14:paraId="6617C3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1EC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31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Nadmierna stymulacja jajników</w:t>
            </w:r>
          </w:p>
        </w:tc>
      </w:tr>
      <w:tr w:rsidR="00B83DBB" w:rsidRPr="00B83DBB" w14:paraId="31E2B9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462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4F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Pozabiegowa niewydolność nerek</w:t>
            </w:r>
          </w:p>
        </w:tc>
      </w:tr>
      <w:tr w:rsidR="00B83DBB" w:rsidRPr="00B83DBB" w14:paraId="75E0CF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EAE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B62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Pozabiegowe zwężenie cewki moczowej</w:t>
            </w:r>
          </w:p>
        </w:tc>
      </w:tr>
      <w:tr w:rsidR="00B83DBB" w:rsidRPr="00B83DBB" w14:paraId="085BD7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FD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AE5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Pooperacyjne zrosty pochwowe</w:t>
            </w:r>
          </w:p>
        </w:tc>
      </w:tr>
      <w:tr w:rsidR="00B83DBB" w:rsidRPr="00B83DBB" w14:paraId="2D3A94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550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F77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Wypadanie sklepienia pochwy po usunięciu macicy</w:t>
            </w:r>
          </w:p>
        </w:tc>
      </w:tr>
      <w:tr w:rsidR="00B83DBB" w:rsidRPr="00B83DBB" w14:paraId="7C4D55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A1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6F4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Pozabiegowe zrosty otrzewnej miednicy</w:t>
            </w:r>
          </w:p>
        </w:tc>
      </w:tr>
      <w:tr w:rsidR="00B83DBB" w:rsidRPr="00B83DBB" w14:paraId="283AED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2E9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3AD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Nieprawidłowa czynność cewki moczowej</w:t>
            </w:r>
          </w:p>
        </w:tc>
      </w:tr>
      <w:tr w:rsidR="00B83DBB" w:rsidRPr="00B83DBB" w14:paraId="2CDD5C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78E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8A2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pozabiegowe schorzenia układu moczowo-płciowego</w:t>
            </w:r>
          </w:p>
        </w:tc>
      </w:tr>
      <w:tr w:rsidR="00B83DBB" w:rsidRPr="00B83DBB" w14:paraId="7AF380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A9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096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Pozabiegowe zaburzenie układu moczowo-płciowego, nieokreślone</w:t>
            </w:r>
          </w:p>
        </w:tc>
      </w:tr>
      <w:tr w:rsidR="00B83DBB" w:rsidRPr="00B83DBB" w14:paraId="7B348F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56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E5A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Ciąża brzuszna</w:t>
            </w:r>
          </w:p>
        </w:tc>
      </w:tr>
      <w:tr w:rsidR="00B83DBB" w:rsidRPr="00B83DBB" w14:paraId="6D4DD0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F81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010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Ciąża jajowodowa</w:t>
            </w:r>
          </w:p>
        </w:tc>
      </w:tr>
      <w:tr w:rsidR="00B83DBB" w:rsidRPr="00B83DBB" w14:paraId="2C03AD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72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FDD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Ciąża jajnikowa</w:t>
            </w:r>
          </w:p>
        </w:tc>
      </w:tr>
      <w:tr w:rsidR="00B83DBB" w:rsidRPr="00B83DBB" w14:paraId="3906DD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35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4C9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ciąża pozamaciczna</w:t>
            </w:r>
          </w:p>
        </w:tc>
      </w:tr>
      <w:tr w:rsidR="00B83DBB" w:rsidRPr="00B83DBB" w14:paraId="211431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10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A51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Ciąża pozamaciczna, nieokreślona</w:t>
            </w:r>
          </w:p>
        </w:tc>
      </w:tr>
      <w:tr w:rsidR="00B83DBB" w:rsidRPr="00B83DBB" w14:paraId="023F2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969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9E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Klasyczny zaśniad groniasty</w:t>
            </w:r>
          </w:p>
        </w:tc>
      </w:tr>
      <w:tr w:rsidR="00B83DBB" w:rsidRPr="00B83DBB" w14:paraId="2E242C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055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133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Niezupełny lub częściowy zaśniad groniasty</w:t>
            </w:r>
          </w:p>
        </w:tc>
      </w:tr>
      <w:tr w:rsidR="00B83DBB" w:rsidRPr="00B83DBB" w14:paraId="08FF10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3C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71F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Zaśniad groniasty, nieokreślony</w:t>
            </w:r>
          </w:p>
        </w:tc>
      </w:tr>
      <w:tr w:rsidR="00B83DBB" w:rsidRPr="00B83DBB" w14:paraId="345957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73A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B5B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Puste jajo płodowe i zaśniad niegroniasty</w:t>
            </w:r>
          </w:p>
        </w:tc>
      </w:tr>
      <w:tr w:rsidR="00B83DBB" w:rsidRPr="00B83DBB" w14:paraId="1D2D89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DB0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BD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chybione</w:t>
            </w:r>
          </w:p>
        </w:tc>
      </w:tr>
      <w:tr w:rsidR="00B83DBB" w:rsidRPr="00B83DBB" w14:paraId="700AB5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BC8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40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nieprawidłowe jajo płodowe</w:t>
            </w:r>
          </w:p>
        </w:tc>
      </w:tr>
      <w:tr w:rsidR="00B83DBB" w:rsidRPr="00B83DBB" w14:paraId="5C3C27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99C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77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jajo płodowe, nieokreślone</w:t>
            </w:r>
          </w:p>
        </w:tc>
      </w:tr>
      <w:tr w:rsidR="00B83DBB" w:rsidRPr="00B83DBB" w14:paraId="6C2834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FD3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01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(niezupełne, powikłane zakażeniem dróg rodnych i narządów miednicy mniejszej)</w:t>
            </w:r>
          </w:p>
        </w:tc>
      </w:tr>
      <w:tr w:rsidR="00B83DBB" w:rsidRPr="00B83DBB" w14:paraId="6EF282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48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D06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(niezupełne, powikłane długotrwałym lub nadmiernym krwawieniem)</w:t>
            </w:r>
          </w:p>
        </w:tc>
      </w:tr>
      <w:tr w:rsidR="00B83DBB" w:rsidRPr="00B83DBB" w14:paraId="29BD33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C05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0E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(niezupełne, powikłane zatorem)</w:t>
            </w:r>
          </w:p>
        </w:tc>
      </w:tr>
      <w:tr w:rsidR="00B83DBB" w:rsidRPr="00B83DBB" w14:paraId="5017EF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D6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B8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(niezupełne, z innymi i nieokreślonymi powikłaniami)</w:t>
            </w:r>
          </w:p>
        </w:tc>
      </w:tr>
      <w:tr w:rsidR="00B83DBB" w:rsidRPr="00B83DBB" w14:paraId="5D2508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E6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4C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(niezupełne, bez powikłań)</w:t>
            </w:r>
          </w:p>
        </w:tc>
      </w:tr>
      <w:tr w:rsidR="00B83DBB" w:rsidRPr="00B83DBB" w14:paraId="291879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71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31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(zupełne lub nieokreślone, powikłane zakażeniem dróg rodnych lub narządów miednicy mniejszej)</w:t>
            </w:r>
          </w:p>
        </w:tc>
      </w:tr>
      <w:tr w:rsidR="00B83DBB" w:rsidRPr="00B83DBB" w14:paraId="52255D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0EE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868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(zupełne lub nieokreślone, powikłane długotrwałym lub nadmiernym krwawieniem)</w:t>
            </w:r>
          </w:p>
        </w:tc>
      </w:tr>
      <w:tr w:rsidR="00B83DBB" w:rsidRPr="00B83DBB" w14:paraId="215378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C6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FF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(zupełne lub nieokreślone, powikłane zatorem)</w:t>
            </w:r>
          </w:p>
        </w:tc>
      </w:tr>
      <w:tr w:rsidR="00B83DBB" w:rsidRPr="00B83DBB" w14:paraId="2E7F06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6C5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A11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(zupełne lub nieokreślone, z innymi lub nieokreślonymi powikłaniami)</w:t>
            </w:r>
          </w:p>
        </w:tc>
      </w:tr>
      <w:tr w:rsidR="00B83DBB" w:rsidRPr="00B83DBB" w14:paraId="127537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6B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35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samoistne (zupełne lub nieokreślone, bez powikłań)</w:t>
            </w:r>
          </w:p>
        </w:tc>
      </w:tr>
      <w:tr w:rsidR="00B83DBB" w:rsidRPr="00B83DBB" w14:paraId="0F6A61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A31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98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(niezupełne, powikłane zakażeniem dróg rodnych i narządów miednicy mniejszej)</w:t>
            </w:r>
          </w:p>
        </w:tc>
      </w:tr>
      <w:tr w:rsidR="00B83DBB" w:rsidRPr="00B83DBB" w14:paraId="1C78A2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2D4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6FD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(niezupełne, powikłane długotrwałym lub nadmiernym krwawieniem)</w:t>
            </w:r>
          </w:p>
        </w:tc>
      </w:tr>
      <w:tr w:rsidR="00B83DBB" w:rsidRPr="00B83DBB" w14:paraId="6D8FB2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237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A5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(niezupełne, powikłane zatorem)</w:t>
            </w:r>
          </w:p>
        </w:tc>
      </w:tr>
      <w:tr w:rsidR="00B83DBB" w:rsidRPr="00B83DBB" w14:paraId="0D84F9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81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DE9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(niezupełne, z innymi i nieokreślonymi powikłaniami)</w:t>
            </w:r>
          </w:p>
        </w:tc>
      </w:tr>
      <w:tr w:rsidR="00B83DBB" w:rsidRPr="00B83DBB" w14:paraId="3599BB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7B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013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(niezupełne, bez powikłań)</w:t>
            </w:r>
          </w:p>
        </w:tc>
      </w:tr>
      <w:tr w:rsidR="00B83DBB" w:rsidRPr="00B83DBB" w14:paraId="273896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B2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9B7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(zupełne lub nieokreślone, powikłane zakażeniem dróg rodnych lub narządów miednicy mniejszej)</w:t>
            </w:r>
          </w:p>
        </w:tc>
      </w:tr>
      <w:tr w:rsidR="00B83DBB" w:rsidRPr="00B83DBB" w14:paraId="7D35B8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A1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80E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(zupełne lub nieokreślone, powikłane długotrwałym lub nadmiernym krwawieniem)</w:t>
            </w:r>
          </w:p>
        </w:tc>
      </w:tr>
      <w:tr w:rsidR="00B83DBB" w:rsidRPr="00B83DBB" w14:paraId="52ED2A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58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DF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(zupełne lub nieokreślone, powikłane zatorem)</w:t>
            </w:r>
          </w:p>
        </w:tc>
      </w:tr>
      <w:tr w:rsidR="00B83DBB" w:rsidRPr="00B83DBB" w14:paraId="7586C6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739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72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(zupełne lub nieokreślone, z innymi lub nieokreślonymi powikłaniami)</w:t>
            </w:r>
          </w:p>
        </w:tc>
      </w:tr>
      <w:tr w:rsidR="00B83DBB" w:rsidRPr="00B83DBB" w14:paraId="28BFCE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49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88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sztuczne (wywołane przez lekarza) (zupełne lub nieokreślone, bez powikłań)</w:t>
            </w:r>
          </w:p>
        </w:tc>
      </w:tr>
      <w:tr w:rsidR="00B83DBB" w:rsidRPr="00B83DBB" w14:paraId="27B38A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78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C97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(niezupełne, powikłane zakażeniem dróg rodnych i narządów miednicy mniejszej)</w:t>
            </w:r>
          </w:p>
        </w:tc>
      </w:tr>
      <w:tr w:rsidR="00B83DBB" w:rsidRPr="00B83DBB" w14:paraId="215FC2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7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C4A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(niezupełne, powikłane długotrwałym lub nadmiernym krwawieniem)</w:t>
            </w:r>
          </w:p>
        </w:tc>
      </w:tr>
      <w:tr w:rsidR="00B83DBB" w:rsidRPr="00B83DBB" w14:paraId="503853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AF1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973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(niezupełne, powikłane zatorem)</w:t>
            </w:r>
          </w:p>
        </w:tc>
      </w:tr>
      <w:tr w:rsidR="00B83DBB" w:rsidRPr="00B83DBB" w14:paraId="6630D8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394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B6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(niezupełne, z innymi i nieokreślonymi powikłaniami)</w:t>
            </w:r>
          </w:p>
        </w:tc>
      </w:tr>
      <w:tr w:rsidR="00B83DBB" w:rsidRPr="00B83DBB" w14:paraId="331F76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12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65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(niezupełne, bez powikłań)</w:t>
            </w:r>
          </w:p>
        </w:tc>
      </w:tr>
      <w:tr w:rsidR="00B83DBB" w:rsidRPr="00B83DBB" w14:paraId="40A37D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3D5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995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(zupełne lub nieokreślone, powikłane zakażeniem dróg rodnych lub narządów miednicy mniejszej)</w:t>
            </w:r>
          </w:p>
        </w:tc>
      </w:tr>
      <w:tr w:rsidR="00B83DBB" w:rsidRPr="00B83DBB" w14:paraId="316F78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F6B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8B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(zupełne lub nieokreślone, powikłane długotrwałym lub nadmiernym krwawieniem)</w:t>
            </w:r>
          </w:p>
        </w:tc>
      </w:tr>
      <w:tr w:rsidR="00B83DBB" w:rsidRPr="00B83DBB" w14:paraId="2C00CF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E6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14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(zupełne lub nieokreślone, powikłane zatorem)</w:t>
            </w:r>
          </w:p>
        </w:tc>
      </w:tr>
      <w:tr w:rsidR="00B83DBB" w:rsidRPr="00B83DBB" w14:paraId="2DC62D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492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8D0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(zupełne lub nieokreślone, z innymi lub nieokreślonymi powikłaniami)</w:t>
            </w:r>
          </w:p>
        </w:tc>
      </w:tr>
      <w:tr w:rsidR="00B83DBB" w:rsidRPr="00B83DBB" w14:paraId="485AC9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B5E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3D4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poronienie (zupełne lub nieokreślone, bez powikłań)</w:t>
            </w:r>
          </w:p>
        </w:tc>
      </w:tr>
      <w:tr w:rsidR="00B83DBB" w:rsidRPr="00B83DBB" w14:paraId="76363E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92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43E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(niezupełne, powikłane zakażeniem dróg rodnych i narządów miednicy mniejszej)</w:t>
            </w:r>
          </w:p>
        </w:tc>
      </w:tr>
      <w:tr w:rsidR="00B83DBB" w:rsidRPr="00B83DBB" w14:paraId="0EE61D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89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B1F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(niezupełne, powikłane długotrwałym lub nadmiernym krwawieniem)</w:t>
            </w:r>
          </w:p>
        </w:tc>
      </w:tr>
      <w:tr w:rsidR="00B83DBB" w:rsidRPr="00B83DBB" w14:paraId="5779D0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8B4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376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(niezupełne, powikłane zatorem)</w:t>
            </w:r>
          </w:p>
        </w:tc>
      </w:tr>
      <w:tr w:rsidR="00B83DBB" w:rsidRPr="00B83DBB" w14:paraId="15C29E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70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0F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(niezupełne, z innymi i nieokreślonymi powikłaniami)</w:t>
            </w:r>
          </w:p>
        </w:tc>
      </w:tr>
      <w:tr w:rsidR="00B83DBB" w:rsidRPr="00B83DBB" w14:paraId="78611C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135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62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(niezupełne, bez powikłań)</w:t>
            </w:r>
          </w:p>
        </w:tc>
      </w:tr>
      <w:tr w:rsidR="00B83DBB" w:rsidRPr="00B83DBB" w14:paraId="43C73D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A7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BD4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(zupełne lub nieokreślone, powikłane zakażeniem dróg rodnych lub narządów miednicy mniejszej)</w:t>
            </w:r>
          </w:p>
        </w:tc>
      </w:tr>
      <w:tr w:rsidR="00B83DBB" w:rsidRPr="00B83DBB" w14:paraId="186F51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254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909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(zupełne lub nieokreślone, powikłane długotrwałym lub nadmiernym krwawieniem)</w:t>
            </w:r>
          </w:p>
        </w:tc>
      </w:tr>
      <w:tr w:rsidR="00B83DBB" w:rsidRPr="00B83DBB" w14:paraId="37DBF1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691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DE0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(zupełne lub nieokreślone, powikłane zatorem)</w:t>
            </w:r>
          </w:p>
        </w:tc>
      </w:tr>
      <w:tr w:rsidR="00B83DBB" w:rsidRPr="00B83DBB" w14:paraId="084456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F86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5D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(zupełne lub nieokreślone, z innymi lub nieokreślonymi powikłaniami)</w:t>
            </w:r>
          </w:p>
        </w:tc>
      </w:tr>
      <w:tr w:rsidR="00B83DBB" w:rsidRPr="00B83DBB" w14:paraId="313D60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8F4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8DF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Poronienie, nieokreślone (zupełne lub nieokreślone, bez powikłań)</w:t>
            </w:r>
          </w:p>
        </w:tc>
      </w:tr>
      <w:tr w:rsidR="00B83DBB" w:rsidRPr="00B83DBB" w14:paraId="77B6D3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8A4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EE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dróg rodnych i narządów miednicy w następstwie poronienia, ciąży pozamacicznej i zaśniadu groniastego</w:t>
            </w:r>
          </w:p>
        </w:tc>
      </w:tr>
      <w:tr w:rsidR="00B83DBB" w:rsidRPr="00B83DBB" w14:paraId="422020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7D2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0F2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Długotrwałe lub nadmierne krwawienie w następstwie poronienia, ciąży pozamacicznej i zaśniadu groniastego</w:t>
            </w:r>
          </w:p>
        </w:tc>
      </w:tr>
      <w:tr w:rsidR="00B83DBB" w:rsidRPr="00B83DBB" w14:paraId="78370A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AFC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F2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w następstwie poronienia, ciąży pozamacicznej i zaśniadu groniastego</w:t>
            </w:r>
          </w:p>
        </w:tc>
      </w:tr>
      <w:tr w:rsidR="00B83DBB" w:rsidRPr="00B83DBB" w14:paraId="391183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F9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D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w następstwie poronienia, ciąży pozamacicznej i zaśniadu groniastego</w:t>
            </w:r>
          </w:p>
        </w:tc>
      </w:tr>
      <w:tr w:rsidR="00B83DBB" w:rsidRPr="00B83DBB" w14:paraId="2CCFDA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4F5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3CE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nerek w następstwie poronienia, ciąży pozamacicznej i zaśniadu groniastego</w:t>
            </w:r>
          </w:p>
        </w:tc>
      </w:tr>
      <w:tr w:rsidR="00B83DBB" w:rsidRPr="00B83DBB" w14:paraId="20CB30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C05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A1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przemiany materii w następstwie poronienia, ciąży pozamacicznej i zaśniadu groniastego</w:t>
            </w:r>
          </w:p>
        </w:tc>
      </w:tr>
      <w:tr w:rsidR="00B83DBB" w:rsidRPr="00B83DBB" w14:paraId="2A2D83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6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7D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narządów i tkanek miednicy w następstwie poronienia, ciąży pozamacicznej i zaśniadu groniastego</w:t>
            </w:r>
          </w:p>
        </w:tc>
      </w:tr>
      <w:tr w:rsidR="00B83DBB" w:rsidRPr="00B83DBB" w14:paraId="24A27F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99E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A5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w następstwie poronienia, ciąży pozamacicznej i zaśniadu groniastego</w:t>
            </w:r>
          </w:p>
        </w:tc>
      </w:tr>
      <w:tr w:rsidR="00B83DBB" w:rsidRPr="00B83DBB" w14:paraId="3467CC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AD5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BA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Powikłanie poronienia, ciąży pozamacicznej i zaśniadu groniastego, nieokreślone</w:t>
            </w:r>
          </w:p>
        </w:tc>
      </w:tr>
      <w:tr w:rsidR="00B83DBB" w:rsidRPr="00B83DBB" w14:paraId="5AB45D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B71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85B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Istniejące uprzednio nadciśnienie samoistne wikłające ciążę, poród i połóg</w:t>
            </w:r>
          </w:p>
        </w:tc>
      </w:tr>
      <w:tr w:rsidR="00B83DBB" w:rsidRPr="00B83DBB" w14:paraId="5E8232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D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4A0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Istniejąca uprzednio choroba nadciśnieniowa serca wikłająca ciążę, poród i połóg</w:t>
            </w:r>
          </w:p>
        </w:tc>
      </w:tr>
      <w:tr w:rsidR="00B83DBB" w:rsidRPr="00B83DBB" w14:paraId="0F795E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B8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300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Istniejąca uprzednio choroba nadciśnieniowa nerek wikłająca ciążę, poród i połóg</w:t>
            </w:r>
          </w:p>
        </w:tc>
      </w:tr>
      <w:tr w:rsidR="00B83DBB" w:rsidRPr="00B83DBB" w14:paraId="750B00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09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835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Istniejąca uprzednio choroba nadciśnieniowa serca i nerek wikłająca ciążę, poród i połóg</w:t>
            </w:r>
          </w:p>
        </w:tc>
      </w:tr>
      <w:tr w:rsidR="00B83DBB" w:rsidRPr="00B83DBB" w14:paraId="20AA1A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AC8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D79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Istniejące uprzednio wtórne nadciśnienie wikłające ciążę, poród i połóg</w:t>
            </w:r>
          </w:p>
        </w:tc>
      </w:tr>
      <w:tr w:rsidR="00B83DBB" w:rsidRPr="00B83DBB" w14:paraId="5F02EF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76C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22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Istniejące uprzednio nadciśnienie z dołączającym się białkomoczem</w:t>
            </w:r>
          </w:p>
        </w:tc>
      </w:tr>
      <w:tr w:rsidR="00B83DBB" w:rsidRPr="00B83DBB" w14:paraId="71FD4B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38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A9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Obrzęki ciążowe</w:t>
            </w:r>
          </w:p>
        </w:tc>
      </w:tr>
      <w:tr w:rsidR="00B83DBB" w:rsidRPr="00B83DBB" w14:paraId="5C5165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962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C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Białkomocz ciążowy</w:t>
            </w:r>
          </w:p>
        </w:tc>
      </w:tr>
      <w:tr w:rsidR="00B83DBB" w:rsidRPr="00B83DBB" w14:paraId="350010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205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87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Obrzęki ciążowe z białkomoczem</w:t>
            </w:r>
          </w:p>
        </w:tc>
      </w:tr>
      <w:tr w:rsidR="00B83DBB" w:rsidRPr="00B83DBB" w14:paraId="21D759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7DC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DF8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Nadciśnienie ciążowe (wywołane ciążą) bez znamiennego białkomoczu</w:t>
            </w:r>
          </w:p>
        </w:tc>
      </w:tr>
      <w:tr w:rsidR="00B83DBB" w:rsidRPr="00B83DBB" w14:paraId="035912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11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6DC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Umiarkowany stan przedrzucawkowy</w:t>
            </w:r>
          </w:p>
        </w:tc>
      </w:tr>
      <w:tr w:rsidR="00B83DBB" w:rsidRPr="00B83DBB" w14:paraId="792A54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40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2C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Ciężki stan przedrzucawkowy</w:t>
            </w:r>
          </w:p>
        </w:tc>
      </w:tr>
      <w:tr w:rsidR="00B83DBB" w:rsidRPr="00B83DBB" w14:paraId="1D8D5C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37D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B14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Rzucawka w przebiegu ciąży</w:t>
            </w:r>
          </w:p>
        </w:tc>
      </w:tr>
      <w:tr w:rsidR="00B83DBB" w:rsidRPr="00B83DBB" w14:paraId="2AD685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ED7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B1E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Rzucawka w przebiegu czynności porodowej</w:t>
            </w:r>
          </w:p>
        </w:tc>
      </w:tr>
      <w:tr w:rsidR="00B83DBB" w:rsidRPr="00B83DBB" w14:paraId="334EFA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BBD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41D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Rzucawka w przebiegu połogu</w:t>
            </w:r>
          </w:p>
        </w:tc>
      </w:tr>
      <w:tr w:rsidR="00B83DBB" w:rsidRPr="00B83DBB" w14:paraId="1E4030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B3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8A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Rzucawka nieokreślona co do czasu wystąpienia</w:t>
            </w:r>
          </w:p>
        </w:tc>
      </w:tr>
      <w:tr w:rsidR="00B83DBB" w:rsidRPr="00B83DBB" w14:paraId="2FAFB2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3F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0B7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nadciśnienie u ciężarnej</w:t>
            </w:r>
          </w:p>
        </w:tc>
      </w:tr>
      <w:tr w:rsidR="00B83DBB" w:rsidRPr="00B83DBB" w14:paraId="1BAAF3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05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C53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Poronienie zagrażające</w:t>
            </w:r>
          </w:p>
        </w:tc>
      </w:tr>
      <w:tr w:rsidR="00B83DBB" w:rsidRPr="00B83DBB" w14:paraId="2654D9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90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4BD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krwotok we wczesnym okresie ciąży</w:t>
            </w:r>
          </w:p>
        </w:tc>
      </w:tr>
      <w:tr w:rsidR="00B83DBB" w:rsidRPr="00B83DBB" w14:paraId="59F8F7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69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5D1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Łagodne niepowściągliwe wymioty ciężarnych</w:t>
            </w:r>
          </w:p>
        </w:tc>
      </w:tr>
      <w:tr w:rsidR="00B83DBB" w:rsidRPr="00B83DBB" w14:paraId="1C7AFF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EFD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2DD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Niepowściągliwe wymioty ciężarnych z zaburzeniami przemiany materii</w:t>
            </w:r>
          </w:p>
        </w:tc>
      </w:tr>
      <w:tr w:rsidR="00B83DBB" w:rsidRPr="00B83DBB" w14:paraId="49B40F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724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2F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Późne wymioty ciężarnych</w:t>
            </w:r>
          </w:p>
        </w:tc>
      </w:tr>
      <w:tr w:rsidR="00B83DBB" w:rsidRPr="00B83DBB" w14:paraId="2015F5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FB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ECA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Wymioty ciężarnych nieokreślone</w:t>
            </w:r>
          </w:p>
        </w:tc>
      </w:tr>
      <w:tr w:rsidR="00B83DBB" w:rsidRPr="00B83DBB" w14:paraId="3298FF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74A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4A9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kończyn dolnych w ciąży</w:t>
            </w:r>
          </w:p>
        </w:tc>
      </w:tr>
      <w:tr w:rsidR="00B83DBB" w:rsidRPr="00B83DBB" w14:paraId="7B7516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0BE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806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Żylaki narządów płciowych w ciąży</w:t>
            </w:r>
          </w:p>
        </w:tc>
      </w:tr>
      <w:tr w:rsidR="00B83DBB" w:rsidRPr="00B83DBB" w14:paraId="22C682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698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504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Zakrzepowe zapalenia żył powierzchownych w ciąży</w:t>
            </w:r>
          </w:p>
        </w:tc>
      </w:tr>
      <w:tr w:rsidR="00B83DBB" w:rsidRPr="00B83DBB" w14:paraId="2A0CA3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263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B9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Zakrzepica żył głębokich w ciąży</w:t>
            </w:r>
          </w:p>
        </w:tc>
      </w:tr>
      <w:tr w:rsidR="00B83DBB" w:rsidRPr="00B83DBB" w14:paraId="770FDA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1F4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C13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Guzy krwawnicowe w ciąży</w:t>
            </w:r>
          </w:p>
        </w:tc>
      </w:tr>
      <w:tr w:rsidR="00B83DBB" w:rsidRPr="00B83DBB" w14:paraId="0274EC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855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9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Zakrzepica żył mózgowych w ciąży</w:t>
            </w:r>
          </w:p>
        </w:tc>
      </w:tr>
      <w:tr w:rsidR="00B83DBB" w:rsidRPr="00B83DBB" w14:paraId="2B4D5F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F3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A9E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nerek w ciąży</w:t>
            </w:r>
          </w:p>
        </w:tc>
      </w:tr>
      <w:tr w:rsidR="00B83DBB" w:rsidRPr="00B83DBB" w14:paraId="417E7A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77D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1A0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pęcherza moczowego w ciąży</w:t>
            </w:r>
          </w:p>
        </w:tc>
      </w:tr>
      <w:tr w:rsidR="00B83DBB" w:rsidRPr="00B83DBB" w14:paraId="130181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C5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CFD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dróg rodnych w ciąży</w:t>
            </w:r>
          </w:p>
        </w:tc>
      </w:tr>
      <w:tr w:rsidR="00B83DBB" w:rsidRPr="00B83DBB" w14:paraId="58D1C5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8D2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997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Istniejąca uprzednio cukrzyca insulinozależna</w:t>
            </w:r>
          </w:p>
        </w:tc>
      </w:tr>
      <w:tr w:rsidR="00B83DBB" w:rsidRPr="00B83DBB" w14:paraId="699CE0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EAD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E15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Istniejąca uprzednio cukrzyca, nieokreślona</w:t>
            </w:r>
          </w:p>
        </w:tc>
      </w:tr>
      <w:tr w:rsidR="00B83DBB" w:rsidRPr="00B83DBB" w14:paraId="15EAEB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17C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F9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pojawiająca się w ciąży</w:t>
            </w:r>
          </w:p>
        </w:tc>
      </w:tr>
      <w:tr w:rsidR="00B83DBB" w:rsidRPr="00B83DBB" w14:paraId="424043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C8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71C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w ciąży BNO</w:t>
            </w:r>
          </w:p>
        </w:tc>
      </w:tr>
      <w:tr w:rsidR="00B83DBB" w:rsidRPr="00B83DBB" w14:paraId="058BB3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31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9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wątrobowe w ciąży, porodzie i połogu</w:t>
            </w:r>
          </w:p>
        </w:tc>
      </w:tr>
      <w:tr w:rsidR="00B83DBB" w:rsidRPr="00B83DBB" w14:paraId="7D1227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CC7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34E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płucne znieczulenia w czasie ciąży</w:t>
            </w:r>
          </w:p>
        </w:tc>
      </w:tr>
      <w:tr w:rsidR="00B83DBB" w:rsidRPr="00B83DBB" w14:paraId="5184CE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941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6B2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sercowe znieczulenia w czasie ciąży</w:t>
            </w:r>
          </w:p>
        </w:tc>
      </w:tr>
      <w:tr w:rsidR="00B83DBB" w:rsidRPr="00B83DBB" w14:paraId="14AEAE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F4F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B64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znieczulenia w czasie ciąży ze strony ośrodkowego układu nerwowego</w:t>
            </w:r>
          </w:p>
        </w:tc>
      </w:tr>
      <w:tr w:rsidR="00B83DBB" w:rsidRPr="00B83DBB" w14:paraId="6E78A8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E0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617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Toksyczne reakcje na środki znieczulenia miejscowego w czasie ciąży</w:t>
            </w:r>
          </w:p>
        </w:tc>
      </w:tr>
      <w:tr w:rsidR="00B83DBB" w:rsidRPr="00B83DBB" w14:paraId="634E22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8EA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3E3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Ciąża bliźniacza</w:t>
            </w:r>
          </w:p>
        </w:tc>
      </w:tr>
      <w:tr w:rsidR="00B83DBB" w:rsidRPr="00B83DBB" w14:paraId="0F4316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26F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95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Ciąża trojacza</w:t>
            </w:r>
          </w:p>
        </w:tc>
      </w:tr>
      <w:tr w:rsidR="00B83DBB" w:rsidRPr="00B83DBB" w14:paraId="73B6C5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70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A7B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Ciąża czworacza</w:t>
            </w:r>
          </w:p>
        </w:tc>
      </w:tr>
      <w:tr w:rsidR="00B83DBB" w:rsidRPr="00B83DBB" w14:paraId="1381DE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B00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966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ciąża mnoga</w:t>
            </w:r>
          </w:p>
        </w:tc>
      </w:tr>
      <w:tr w:rsidR="00B83DBB" w:rsidRPr="00B83DBB" w14:paraId="19BECE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FF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B6C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Dalsze trwanie ciąży po poronieniu jednego lub więcej płodów</w:t>
            </w:r>
          </w:p>
        </w:tc>
      </w:tr>
      <w:tr w:rsidR="00B83DBB" w:rsidRPr="00B83DBB" w14:paraId="4C56F1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2BF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1E8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Dalsze trwanie ciąży po obumarciu (śmierci wewnąrzmacicznej) jednego lub więcej płodów</w:t>
            </w:r>
          </w:p>
        </w:tc>
      </w:tr>
      <w:tr w:rsidR="00B83DBB" w:rsidRPr="00B83DBB" w14:paraId="2F9C85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DB1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C58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położenia poprzecznego lub skośnego</w:t>
            </w:r>
          </w:p>
        </w:tc>
      </w:tr>
      <w:tr w:rsidR="00B83DBB" w:rsidRPr="00B83DBB" w14:paraId="7D255A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A53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217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niewspółmierności porodowej spowodowanej niezwykle dużym płodem</w:t>
            </w:r>
          </w:p>
        </w:tc>
      </w:tr>
      <w:tr w:rsidR="00B83DBB" w:rsidRPr="00B83DBB" w14:paraId="2259E3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CF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9DB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niewspółmierności porodowej spowodowanej płodem z wodogłowiem</w:t>
            </w:r>
          </w:p>
        </w:tc>
      </w:tr>
      <w:tr w:rsidR="00B83DBB" w:rsidRPr="00B83DBB" w14:paraId="207D04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BA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C0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wrodzonych wad rozwojowych macicy</w:t>
            </w:r>
          </w:p>
        </w:tc>
      </w:tr>
      <w:tr w:rsidR="00B83DBB" w:rsidRPr="00B83DBB" w14:paraId="57B68C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A0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E9F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guza trzonu macicy</w:t>
            </w:r>
          </w:p>
        </w:tc>
      </w:tr>
      <w:tr w:rsidR="00B83DBB" w:rsidRPr="00B83DBB" w14:paraId="734382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8F5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C9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niewydolności szyjkowej</w:t>
            </w:r>
          </w:p>
        </w:tc>
      </w:tr>
      <w:tr w:rsidR="00B83DBB" w:rsidRPr="00B83DBB" w14:paraId="31B215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E1A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164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innych nieprawidłowości narządów miednicy</w:t>
            </w:r>
          </w:p>
        </w:tc>
      </w:tr>
      <w:tr w:rsidR="00B83DBB" w:rsidRPr="00B83DBB" w14:paraId="1519D1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FD5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9F5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(podejrzewanej) wady rozwojowej ośrodkowego układu nerwowego u płodu</w:t>
            </w:r>
          </w:p>
        </w:tc>
      </w:tr>
      <w:tr w:rsidR="00B83DBB" w:rsidRPr="00B83DBB" w14:paraId="0865BD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0B6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823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(podejrzewanego) uszkodzenia płodu w następstwie choroby wirusowej u matki</w:t>
            </w:r>
          </w:p>
        </w:tc>
      </w:tr>
      <w:tr w:rsidR="00B83DBB" w:rsidRPr="00B83DBB" w14:paraId="775BCA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5D8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E50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(podejrzewanego) uszkodzenia płodu przez alkohol</w:t>
            </w:r>
          </w:p>
        </w:tc>
      </w:tr>
      <w:tr w:rsidR="00B83DBB" w:rsidRPr="00B83DBB" w14:paraId="3331B8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ECE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2C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(podejrzewanego) uszkodzenia płodu przez leki</w:t>
            </w:r>
          </w:p>
        </w:tc>
      </w:tr>
      <w:tr w:rsidR="00B83DBB" w:rsidRPr="00B83DBB" w14:paraId="622A21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8A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F19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(podejrzewanego) uszkodzenia płodu wywołanego napromienieniem</w:t>
            </w:r>
          </w:p>
        </w:tc>
      </w:tr>
      <w:tr w:rsidR="00B83DBB" w:rsidRPr="00B83DBB" w14:paraId="7C3497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D4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BA2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(podejrzewanego) uszkodzenia płodu spowodowanego innym postępowaniem lekarskim</w:t>
            </w:r>
          </w:p>
        </w:tc>
      </w:tr>
      <w:tr w:rsidR="00B83DBB" w:rsidRPr="00B83DBB" w14:paraId="587814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BB3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085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innego (podejrzewanego) uszkodzenia lub nieprawidłowości płodu</w:t>
            </w:r>
          </w:p>
        </w:tc>
      </w:tr>
      <w:tr w:rsidR="00B83DBB" w:rsidRPr="00B83DBB" w14:paraId="7761AA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423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2C9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izoimmunizacji czynnikiem Rh</w:t>
            </w:r>
          </w:p>
        </w:tc>
      </w:tr>
      <w:tr w:rsidR="00B83DBB" w:rsidRPr="00B83DBB" w14:paraId="635384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4B6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D10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izoimmunizacji na inne czynniki</w:t>
            </w:r>
          </w:p>
        </w:tc>
      </w:tr>
      <w:tr w:rsidR="00B83DBB" w:rsidRPr="00B83DBB" w14:paraId="2222C5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7E0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44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uogólnionego obrzęku płodu</w:t>
            </w:r>
          </w:p>
        </w:tc>
      </w:tr>
      <w:tr w:rsidR="00B83DBB" w:rsidRPr="00B83DBB" w14:paraId="57D47E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CD5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8B6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niskiej masy płodu</w:t>
            </w:r>
          </w:p>
        </w:tc>
      </w:tr>
      <w:tr w:rsidR="00B83DBB" w:rsidRPr="00B83DBB" w14:paraId="110C7E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AF5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2AB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nadmiernej masy płodu</w:t>
            </w:r>
          </w:p>
        </w:tc>
      </w:tr>
      <w:tr w:rsidR="00B83DBB" w:rsidRPr="00B83DBB" w14:paraId="74760B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BF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4F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położnicza z powodu żywego płodu w ciąży brzusznej</w:t>
            </w:r>
          </w:p>
        </w:tc>
      </w:tr>
      <w:tr w:rsidR="00B83DBB" w:rsidRPr="00B83DBB" w14:paraId="274DE8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33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75E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Wielowodzie</w:t>
            </w:r>
          </w:p>
        </w:tc>
      </w:tr>
      <w:tr w:rsidR="00B83DBB" w:rsidRPr="00B83DBB" w14:paraId="3F652B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E3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540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Małowodzie</w:t>
            </w:r>
          </w:p>
        </w:tc>
      </w:tr>
      <w:tr w:rsidR="00B83DBB" w:rsidRPr="00B83DBB" w14:paraId="6CB463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80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28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Zakażenia pęcherza płodowego i błon płodowych</w:t>
            </w:r>
          </w:p>
        </w:tc>
      </w:tr>
      <w:tr w:rsidR="00B83DBB" w:rsidRPr="00B83DBB" w14:paraId="4D3541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715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D67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Przedwczesne pęknięcie błon płodowych, czynność porodowa opóźniona w wyniku działań leczniczych</w:t>
            </w:r>
          </w:p>
        </w:tc>
      </w:tr>
      <w:tr w:rsidR="00B83DBB" w:rsidRPr="00B83DBB" w14:paraId="0C22C0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FC5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8F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Przedwczesne pęknięcie błon płodowych, nieokreślone</w:t>
            </w:r>
          </w:p>
        </w:tc>
      </w:tr>
      <w:tr w:rsidR="00B83DBB" w:rsidRPr="00B83DBB" w14:paraId="70FFA6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8E5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386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przetoczenia łożyskowego</w:t>
            </w:r>
          </w:p>
        </w:tc>
      </w:tr>
      <w:tr w:rsidR="00B83DBB" w:rsidRPr="00B83DBB" w14:paraId="2ED1CF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DA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F45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rozwojowa łożyska</w:t>
            </w:r>
          </w:p>
        </w:tc>
      </w:tr>
      <w:tr w:rsidR="00B83DBB" w:rsidRPr="00B83DBB" w14:paraId="16D441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CC0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E62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Łożysko przodujące, bez krwawienia</w:t>
            </w:r>
          </w:p>
        </w:tc>
      </w:tr>
      <w:tr w:rsidR="00B83DBB" w:rsidRPr="00B83DBB" w14:paraId="1D4857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DB4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43A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Łożysko przodujące, z krwawieniem</w:t>
            </w:r>
          </w:p>
        </w:tc>
      </w:tr>
      <w:tr w:rsidR="00B83DBB" w:rsidRPr="00B83DBB" w14:paraId="0A81BF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EB3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06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Przedwczesne oddzielenie łożyska, z zaburzeniami krzepnięcia</w:t>
            </w:r>
          </w:p>
        </w:tc>
      </w:tr>
      <w:tr w:rsidR="00B83DBB" w:rsidRPr="00B83DBB" w14:paraId="4FECC7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9B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B3C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przedwczesne oddzielenie łożyska</w:t>
            </w:r>
          </w:p>
        </w:tc>
      </w:tr>
      <w:tr w:rsidR="00B83DBB" w:rsidRPr="00B83DBB" w14:paraId="11AEE2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D97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525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przedporodowe, z zaburzeniami krzepnięcia</w:t>
            </w:r>
          </w:p>
        </w:tc>
      </w:tr>
      <w:tr w:rsidR="00B83DBB" w:rsidRPr="00B83DBB" w14:paraId="753CD5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1A8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49D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krwawienie przedporodowe</w:t>
            </w:r>
          </w:p>
        </w:tc>
      </w:tr>
      <w:tr w:rsidR="00B83DBB" w:rsidRPr="00B83DBB" w14:paraId="28F885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01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122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fałszywy przed ukończeniem 37 tygodnia ciąży</w:t>
            </w:r>
          </w:p>
        </w:tc>
      </w:tr>
      <w:tr w:rsidR="00B83DBB" w:rsidRPr="00B83DBB" w14:paraId="600EC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647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470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fałszywy w 37 tygodniu ciąży lub później</w:t>
            </w:r>
          </w:p>
        </w:tc>
      </w:tr>
      <w:tr w:rsidR="00B83DBB" w:rsidRPr="00B83DBB" w14:paraId="35FF79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3AF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A3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przedwczesny</w:t>
            </w:r>
          </w:p>
        </w:tc>
      </w:tr>
      <w:tr w:rsidR="00B83DBB" w:rsidRPr="00B83DBB" w14:paraId="1C462E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A1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752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Nieskuteczne farmakologiczne wzniecanie czynności porodowej</w:t>
            </w:r>
          </w:p>
        </w:tc>
      </w:tr>
      <w:tr w:rsidR="00B83DBB" w:rsidRPr="00B83DBB" w14:paraId="1E79DF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18A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6D1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Nieskuteczne instrumentalne wzniecanie czynności porodowej</w:t>
            </w:r>
          </w:p>
        </w:tc>
      </w:tr>
      <w:tr w:rsidR="00B83DBB" w:rsidRPr="00B83DBB" w14:paraId="1A9ABD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FBE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740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nieskuteczne wzniecanie czynności porodowej</w:t>
            </w:r>
          </w:p>
        </w:tc>
      </w:tr>
      <w:tr w:rsidR="00B83DBB" w:rsidRPr="00B83DBB" w14:paraId="30E861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4A9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77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Pierwotne słabe skurcze macicy</w:t>
            </w:r>
          </w:p>
        </w:tc>
      </w:tr>
      <w:tr w:rsidR="00B83DBB" w:rsidRPr="00B83DBB" w14:paraId="30CBB8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731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073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Wtórnie słaba czynność skurczowa macicy</w:t>
            </w:r>
          </w:p>
        </w:tc>
      </w:tr>
      <w:tr w:rsidR="00B83DBB" w:rsidRPr="00B83DBB" w14:paraId="0DB1AD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FB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55B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rodzaje słabej czynności skurczowej macicy</w:t>
            </w:r>
          </w:p>
        </w:tc>
      </w:tr>
      <w:tr w:rsidR="00B83DBB" w:rsidRPr="00B83DBB" w14:paraId="20790C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48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B3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nagły (uliczny)</w:t>
            </w:r>
          </w:p>
        </w:tc>
      </w:tr>
      <w:tr w:rsidR="00B83DBB" w:rsidRPr="00B83DBB" w14:paraId="63D0D1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D03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15D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Nieskoordynowane i przedłużone skurcze macicy z nadmiernym napięciem mięśnia macicy</w:t>
            </w:r>
          </w:p>
        </w:tc>
      </w:tr>
      <w:tr w:rsidR="00B83DBB" w:rsidRPr="00B83DBB" w14:paraId="0524AD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34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F20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nieprawidłowości czynności skurczowej macicy w czasie porodu</w:t>
            </w:r>
          </w:p>
        </w:tc>
      </w:tr>
      <w:tr w:rsidR="00B83DBB" w:rsidRPr="00B83DBB" w14:paraId="461529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0BE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A16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Nieprawidłowość czynności skurczowej macicy w czasie porodu, nieokreślona</w:t>
            </w:r>
          </w:p>
        </w:tc>
      </w:tr>
      <w:tr w:rsidR="00B83DBB" w:rsidRPr="00B83DBB" w14:paraId="0EC262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63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B30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Przedłużenie pierwszego okresu porodu</w:t>
            </w:r>
          </w:p>
        </w:tc>
      </w:tr>
      <w:tr w:rsidR="00B83DBB" w:rsidRPr="00B83DBB" w14:paraId="13B70C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30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D82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Przedłużenie drugiego okresu porodu</w:t>
            </w:r>
          </w:p>
        </w:tc>
      </w:tr>
      <w:tr w:rsidR="00B83DBB" w:rsidRPr="00B83DBB" w14:paraId="151D2B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3C4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1D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Opóźniony poród drugiego bliźniaka, trojaczka itp.</w:t>
            </w:r>
          </w:p>
        </w:tc>
      </w:tr>
      <w:tr w:rsidR="00B83DBB" w:rsidRPr="00B83DBB" w14:paraId="3F4CC2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3CB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45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Przedłużenie czynności porodowej, nieokreślone</w:t>
            </w:r>
          </w:p>
        </w:tc>
      </w:tr>
      <w:tr w:rsidR="00B83DBB" w:rsidRPr="00B83DBB" w14:paraId="2DF20C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EA4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B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spowodowany zaburzeniem w rotacji główki płodu</w:t>
            </w:r>
          </w:p>
        </w:tc>
      </w:tr>
      <w:tr w:rsidR="00B83DBB" w:rsidRPr="00B83DBB" w14:paraId="7F89E3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7E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AD2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z powodu położenia miednicowego</w:t>
            </w:r>
          </w:p>
        </w:tc>
      </w:tr>
      <w:tr w:rsidR="00B83DBB" w:rsidRPr="00B83DBB" w14:paraId="7BE246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36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80B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z powodu ułożenia twarzowego</w:t>
            </w:r>
          </w:p>
        </w:tc>
      </w:tr>
      <w:tr w:rsidR="00B83DBB" w:rsidRPr="00B83DBB" w14:paraId="7E8659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54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C2F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z powodu ułożenia czołowego</w:t>
            </w:r>
          </w:p>
        </w:tc>
      </w:tr>
      <w:tr w:rsidR="00B83DBB" w:rsidRPr="00B83DBB" w14:paraId="70DD2C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B3A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DC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z powodu przodowania barków</w:t>
            </w:r>
          </w:p>
        </w:tc>
      </w:tr>
      <w:tr w:rsidR="00B83DBB" w:rsidRPr="00B83DBB" w14:paraId="617863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F1B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67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z powodu przodowania nieprawidłowego złożonego</w:t>
            </w:r>
          </w:p>
        </w:tc>
      </w:tr>
      <w:tr w:rsidR="00B83DBB" w:rsidRPr="00B83DBB" w14:paraId="73A753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D4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B33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z powodu innych nieprawidłowych ułożeń lub ustawień płodu</w:t>
            </w:r>
          </w:p>
        </w:tc>
      </w:tr>
      <w:tr w:rsidR="00B83DBB" w:rsidRPr="00B83DBB" w14:paraId="182794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7C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8C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z powodu nieprawidłowego ułożenia lub ustawienia płodu, nieokreślone</w:t>
            </w:r>
          </w:p>
        </w:tc>
      </w:tr>
      <w:tr w:rsidR="00B83DBB" w:rsidRPr="00B83DBB" w14:paraId="481ED1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4BE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CD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spowodowana przez zniekształcenie miednicy</w:t>
            </w:r>
          </w:p>
        </w:tc>
      </w:tr>
      <w:tr w:rsidR="00B83DBB" w:rsidRPr="00B83DBB" w14:paraId="7C4776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6C6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65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spowodowana przez miednicę ogólnie ścieśnioną</w:t>
            </w:r>
          </w:p>
        </w:tc>
      </w:tr>
      <w:tr w:rsidR="00B83DBB" w:rsidRPr="00B83DBB" w14:paraId="340D5E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4D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EAA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spowodowana przez miednicę płaską</w:t>
            </w:r>
          </w:p>
        </w:tc>
      </w:tr>
      <w:tr w:rsidR="00B83DBB" w:rsidRPr="00B83DBB" w14:paraId="67E809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20B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7FD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spowodowana przez ścieśnienie próżni i wychodu miednicy</w:t>
            </w:r>
          </w:p>
        </w:tc>
      </w:tr>
      <w:tr w:rsidR="00B83DBB" w:rsidRPr="00B83DBB" w14:paraId="130EBC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E2F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2F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płodowo-miednicza, nieokreślona</w:t>
            </w:r>
          </w:p>
        </w:tc>
      </w:tr>
      <w:tr w:rsidR="00B83DBB" w:rsidRPr="00B83DBB" w14:paraId="6A6AAE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AAB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98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spowodowana zmianami patologicznymi narządów miednicy matki</w:t>
            </w:r>
          </w:p>
        </w:tc>
      </w:tr>
      <w:tr w:rsidR="00B83DBB" w:rsidRPr="00B83DBB" w14:paraId="6B3CBE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91D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AF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spowodowana innymi anomaliami miednicy matki</w:t>
            </w:r>
          </w:p>
        </w:tc>
      </w:tr>
      <w:tr w:rsidR="00B83DBB" w:rsidRPr="00B83DBB" w14:paraId="7A8443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729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68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Niewspółmierność porodowa spowodowana nieprawidłowościami miednicy, nieokreślonymi</w:t>
            </w:r>
          </w:p>
        </w:tc>
      </w:tr>
      <w:tr w:rsidR="00B83DBB" w:rsidRPr="00B83DBB" w14:paraId="7D850F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CF8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DE7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wywołany przez bliźnięta zahaczone</w:t>
            </w:r>
          </w:p>
        </w:tc>
      </w:tr>
      <w:tr w:rsidR="00B83DBB" w:rsidRPr="00B83DBB" w14:paraId="3D36AD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AA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E20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wywołany przez niezwykle duży płód</w:t>
            </w:r>
          </w:p>
        </w:tc>
      </w:tr>
      <w:tr w:rsidR="00B83DBB" w:rsidRPr="00B83DBB" w14:paraId="6E9788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B5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05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 wywołany przez inne nieprawidłowości płodu</w:t>
            </w:r>
          </w:p>
        </w:tc>
      </w:tr>
      <w:tr w:rsidR="00B83DBB" w:rsidRPr="00B83DBB" w14:paraId="0038D7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9B2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A4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Nieskuteczna próba wywołania czynności porodowej, nieokreślona</w:t>
            </w:r>
          </w:p>
        </w:tc>
      </w:tr>
      <w:tr w:rsidR="00B83DBB" w:rsidRPr="00B83DBB" w14:paraId="124026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2BD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F55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Nieskuteczne zastosowanie próżniociągu lub kleszczy z następowym porodem kleszczowym lub przez cięcie cesarskie</w:t>
            </w:r>
          </w:p>
        </w:tc>
      </w:tr>
      <w:tr w:rsidR="00B83DBB" w:rsidRPr="00B83DBB" w14:paraId="30551A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EB5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C3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określony poród patologiczny</w:t>
            </w:r>
          </w:p>
        </w:tc>
      </w:tr>
      <w:tr w:rsidR="00B83DBB" w:rsidRPr="00B83DBB" w14:paraId="440203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78F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96D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patologiczny, nieokreślony</w:t>
            </w:r>
          </w:p>
        </w:tc>
      </w:tr>
      <w:tr w:rsidR="00B83DBB" w:rsidRPr="00B83DBB" w14:paraId="388368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57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53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śródporodowe z zaburzeniami krzepnięcia</w:t>
            </w:r>
          </w:p>
        </w:tc>
      </w:tr>
      <w:tr w:rsidR="00B83DBB" w:rsidRPr="00B83DBB" w14:paraId="51AB36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AE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67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krwawienie śródporodowe</w:t>
            </w:r>
          </w:p>
        </w:tc>
      </w:tr>
      <w:tr w:rsidR="00B83DBB" w:rsidRPr="00B83DBB" w14:paraId="01857F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BC0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618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śródporodowe, nieokreślone</w:t>
            </w:r>
          </w:p>
        </w:tc>
      </w:tr>
      <w:tr w:rsidR="00B83DBB" w:rsidRPr="00B83DBB" w14:paraId="04D4EB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AA5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38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Czynność porodowa i poród powikłane przez nieprawidłową czynność serca płodu</w:t>
            </w:r>
          </w:p>
        </w:tc>
      </w:tr>
      <w:tr w:rsidR="00B83DBB" w:rsidRPr="00B83DBB" w14:paraId="6ADFE9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6B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F30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Czynność porodowa i poród powikłane przez obecność smółki w płynie owodniowym</w:t>
            </w:r>
          </w:p>
        </w:tc>
      </w:tr>
      <w:tr w:rsidR="00B83DBB" w:rsidRPr="00B83DBB" w14:paraId="5166EE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C7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375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Czynność porodowa i poród powikłane przez nieprawidłową czynność serca, ze smółką w płynie owodniowym</w:t>
            </w:r>
          </w:p>
        </w:tc>
      </w:tr>
      <w:tr w:rsidR="00B83DBB" w:rsidRPr="00B83DBB" w14:paraId="23BEAA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4D9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4CD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Czynność porodowa i poród powikłane przez biochemiczne wskaźniki zagrożenia płodu</w:t>
            </w:r>
          </w:p>
        </w:tc>
      </w:tr>
      <w:tr w:rsidR="00B83DBB" w:rsidRPr="00B83DBB" w14:paraId="446DC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9B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457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Czynność porodowa i poród powikłane przez inne objawy zagrożenia płodu</w:t>
            </w:r>
          </w:p>
        </w:tc>
      </w:tr>
      <w:tr w:rsidR="00B83DBB" w:rsidRPr="00B83DBB" w14:paraId="790ED1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D36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6B6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Czynność porodowa i poród powikłany z zagrożeniem (stresem) płodu, nieokreślonym</w:t>
            </w:r>
          </w:p>
        </w:tc>
      </w:tr>
      <w:tr w:rsidR="00B83DBB" w:rsidRPr="00B83DBB" w14:paraId="43CFB2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27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88C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powikłany przez wypadniecie pępowiny</w:t>
            </w:r>
          </w:p>
        </w:tc>
      </w:tr>
      <w:tr w:rsidR="00B83DBB" w:rsidRPr="00B83DBB" w14:paraId="286EF5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0D2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8B6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powikłany przez pępowinę okręconą wokół szyi, z jej uciśnięciem</w:t>
            </w:r>
          </w:p>
        </w:tc>
      </w:tr>
      <w:tr w:rsidR="00B83DBB" w:rsidRPr="00B83DBB" w14:paraId="36E4AF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626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A23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Czynność porodowa i poród powikłane przez inne zapętlenie pępowiny</w:t>
            </w:r>
          </w:p>
        </w:tc>
      </w:tr>
      <w:tr w:rsidR="00B83DBB" w:rsidRPr="00B83DBB" w14:paraId="66501D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7EF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856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powikłany przez krótką pępowinę</w:t>
            </w:r>
          </w:p>
        </w:tc>
      </w:tr>
      <w:tr w:rsidR="00B83DBB" w:rsidRPr="00B83DBB" w14:paraId="2E79EB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76F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43A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powikłany przez naczynia przodujące</w:t>
            </w:r>
          </w:p>
        </w:tc>
      </w:tr>
      <w:tr w:rsidR="00B83DBB" w:rsidRPr="00B83DBB" w14:paraId="098F90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9D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EA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powikłany przez uszkodzenie naczyń pępowiny</w:t>
            </w:r>
          </w:p>
        </w:tc>
      </w:tr>
      <w:tr w:rsidR="00B83DBB" w:rsidRPr="00B83DBB" w14:paraId="26D0F8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CD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252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powikłany przez inne nieprawidłowości pępowiny</w:t>
            </w:r>
          </w:p>
        </w:tc>
      </w:tr>
      <w:tr w:rsidR="00B83DBB" w:rsidRPr="00B83DBB" w14:paraId="53B894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F93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954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powikłany przez nieprawidłowość pępowiny, nieokreśloną</w:t>
            </w:r>
          </w:p>
        </w:tc>
      </w:tr>
      <w:tr w:rsidR="00B83DBB" w:rsidRPr="00B83DBB" w14:paraId="69B29E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87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765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krocza pierwszego stopnia w czasie porodu</w:t>
            </w:r>
          </w:p>
        </w:tc>
      </w:tr>
      <w:tr w:rsidR="00B83DBB" w:rsidRPr="00B83DBB" w14:paraId="07010E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87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05D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krocza drugiego stopnia w czasie porodu</w:t>
            </w:r>
          </w:p>
        </w:tc>
      </w:tr>
      <w:tr w:rsidR="00B83DBB" w:rsidRPr="00B83DBB" w14:paraId="2ABFAF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388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5F6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krocza trzeciego stopnia w czasie porodu</w:t>
            </w:r>
          </w:p>
        </w:tc>
      </w:tr>
      <w:tr w:rsidR="00B83DBB" w:rsidRPr="00B83DBB" w14:paraId="3324B2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12E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64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krocza czwartego stopnia w czasie porodu</w:t>
            </w:r>
          </w:p>
        </w:tc>
      </w:tr>
      <w:tr w:rsidR="00B83DBB" w:rsidRPr="00B83DBB" w14:paraId="7C8322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E9D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19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krocza w czasie porodu, nieokreślone</w:t>
            </w:r>
          </w:p>
        </w:tc>
      </w:tr>
      <w:tr w:rsidR="00B83DBB" w:rsidRPr="00B83DBB" w14:paraId="108BC5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D5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7E2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macicy przed rozpoczęciem czynności porodowej</w:t>
            </w:r>
          </w:p>
        </w:tc>
      </w:tr>
      <w:tr w:rsidR="00B83DBB" w:rsidRPr="00B83DBB" w14:paraId="4B2792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B07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1D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macicy w trakcie czynności porodowej</w:t>
            </w:r>
          </w:p>
        </w:tc>
      </w:tr>
      <w:tr w:rsidR="00B83DBB" w:rsidRPr="00B83DBB" w14:paraId="31E242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8D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C37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Poporodowe wynicowanie macicy</w:t>
            </w:r>
          </w:p>
        </w:tc>
      </w:tr>
      <w:tr w:rsidR="00B83DBB" w:rsidRPr="00B83DBB" w14:paraId="40EABA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BF3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844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szyjki macicy w czasie porodu</w:t>
            </w:r>
          </w:p>
        </w:tc>
      </w:tr>
      <w:tr w:rsidR="00B83DBB" w:rsidRPr="00B83DBB" w14:paraId="24CB50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F9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EFF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Wysokie rozerwanie pochwy w czasie porodu</w:t>
            </w:r>
          </w:p>
        </w:tc>
      </w:tr>
      <w:tr w:rsidR="00B83DBB" w:rsidRPr="00B83DBB" w14:paraId="31A132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D30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D12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położnicze uszkodzenie narządów miednicy</w:t>
            </w:r>
          </w:p>
        </w:tc>
      </w:tr>
      <w:tr w:rsidR="00B83DBB" w:rsidRPr="00B83DBB" w14:paraId="29C5D3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AE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D1B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Położnicze uszkodzenie stawów i więzadeł miednicowych</w:t>
            </w:r>
          </w:p>
        </w:tc>
      </w:tr>
      <w:tr w:rsidR="00B83DBB" w:rsidRPr="00B83DBB" w14:paraId="22EB5F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2A5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9F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miednicy z przyczyn położniczych</w:t>
            </w:r>
          </w:p>
        </w:tc>
      </w:tr>
      <w:tr w:rsidR="00B83DBB" w:rsidRPr="00B83DBB" w14:paraId="518CC3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19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C0F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określony uraz położniczy</w:t>
            </w:r>
          </w:p>
        </w:tc>
      </w:tr>
      <w:tr w:rsidR="00B83DBB" w:rsidRPr="00B83DBB" w14:paraId="3DE427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932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2E5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położniczy, nieokreślony</w:t>
            </w:r>
          </w:p>
        </w:tc>
      </w:tr>
      <w:tr w:rsidR="00B83DBB" w:rsidRPr="00B83DBB" w14:paraId="2E0FEC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C6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F9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w trzecim okresie porodu</w:t>
            </w:r>
          </w:p>
        </w:tc>
      </w:tr>
      <w:tr w:rsidR="00B83DBB" w:rsidRPr="00B83DBB" w14:paraId="331A63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135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7E9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bezpośredni krwotok poporodowy</w:t>
            </w:r>
          </w:p>
        </w:tc>
      </w:tr>
      <w:tr w:rsidR="00B83DBB" w:rsidRPr="00B83DBB" w14:paraId="5D902A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DEF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79D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Późny i wtórny krwotok poporodowy</w:t>
            </w:r>
          </w:p>
        </w:tc>
      </w:tr>
      <w:tr w:rsidR="00B83DBB" w:rsidRPr="00B83DBB" w14:paraId="317EE0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7D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7F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Poporodowe zaburzenia krzepnięcia</w:t>
            </w:r>
          </w:p>
        </w:tc>
      </w:tr>
      <w:tr w:rsidR="00B83DBB" w:rsidRPr="00B83DBB" w14:paraId="3D5D23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A6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D60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Zatrzymanie łożyska bez krwotoku</w:t>
            </w:r>
          </w:p>
        </w:tc>
      </w:tr>
      <w:tr w:rsidR="00B83DBB" w:rsidRPr="00B83DBB" w14:paraId="4DD448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865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19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Zatrzymanie resztek łożyska i błon płodowych, bez krwotoku</w:t>
            </w:r>
          </w:p>
        </w:tc>
      </w:tr>
      <w:tr w:rsidR="00B83DBB" w:rsidRPr="00B83DBB" w14:paraId="729A30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C72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F2C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Zachłystowe zapalenie płuc wywołane przez znieczulenie w trakcie czynności porodowej i porodu</w:t>
            </w:r>
          </w:p>
        </w:tc>
      </w:tr>
      <w:tr w:rsidR="00B83DBB" w:rsidRPr="00B83DBB" w14:paraId="3F10D5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0BE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E5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płucne znieczulenia w trakcie czynności porodowej i porodu</w:t>
            </w:r>
          </w:p>
        </w:tc>
      </w:tr>
      <w:tr w:rsidR="00B83DBB" w:rsidRPr="00B83DBB" w14:paraId="42C012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2B6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4C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sercowe znieczulenia w trakcie czynności porodowej lub porodu</w:t>
            </w:r>
          </w:p>
        </w:tc>
      </w:tr>
      <w:tr w:rsidR="00B83DBB" w:rsidRPr="00B83DBB" w14:paraId="31DF78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D8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DF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ze strony ośrodkowego układu nerwowego</w:t>
            </w:r>
          </w:p>
        </w:tc>
      </w:tr>
      <w:tr w:rsidR="00B83DBB" w:rsidRPr="00B83DBB" w14:paraId="740C20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F9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DB9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Reakcje toksyczne na znieczulenie miejscowe w trakcie czynności porodowej lub porodu</w:t>
            </w:r>
          </w:p>
        </w:tc>
      </w:tr>
      <w:tr w:rsidR="00B83DBB" w:rsidRPr="00B83DBB" w14:paraId="16511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EB3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B97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głowy wywołany przez znieczulenie dokanałowe i nadoponowe w trakcie czynności porodowej i porodu</w:t>
            </w:r>
          </w:p>
        </w:tc>
      </w:tr>
      <w:tr w:rsidR="00B83DBB" w:rsidRPr="00B83DBB" w14:paraId="4B0DB1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A0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O74.6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1C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znieczulenia podpajęczego i nadoponowego w trakcie czynności porodowej i porodu</w:t>
            </w:r>
          </w:p>
        </w:tc>
      </w:tr>
      <w:tr w:rsidR="00B83DBB" w:rsidRPr="00B83DBB" w14:paraId="5BBB7F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67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3C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Nieudana lub utrudniona intubacja w trakcie czynności porodowej lub porodu</w:t>
            </w:r>
          </w:p>
        </w:tc>
      </w:tr>
      <w:tr w:rsidR="00B83DBB" w:rsidRPr="00B83DBB" w14:paraId="1E1CA6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AFC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681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znieczulenia w trakcie czynności porodowej i porodu</w:t>
            </w:r>
          </w:p>
        </w:tc>
      </w:tr>
      <w:tr w:rsidR="00B83DBB" w:rsidRPr="00B83DBB" w14:paraId="56B666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194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50A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Powikłanie znieczulenia w trakcie czynności porodowej i porodu, nieokreślone</w:t>
            </w:r>
          </w:p>
        </w:tc>
      </w:tr>
      <w:tr w:rsidR="00B83DBB" w:rsidRPr="00B83DBB" w14:paraId="05D9BD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4D6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A5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zagrożenia matki w czasie czynności porodowej i porodu</w:t>
            </w:r>
          </w:p>
        </w:tc>
      </w:tr>
      <w:tr w:rsidR="00B83DBB" w:rsidRPr="00B83DBB" w14:paraId="6A506D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0B9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FCE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w czasie lub w następstwie czynności porodowej i porodu</w:t>
            </w:r>
          </w:p>
        </w:tc>
      </w:tr>
      <w:tr w:rsidR="00B83DBB" w:rsidRPr="00B83DBB" w14:paraId="21FD82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6BF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B4C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w czasie porodu, niesklasyfikowana gdzie indziej</w:t>
            </w:r>
          </w:p>
        </w:tc>
      </w:tr>
      <w:tr w:rsidR="00B83DBB" w:rsidRPr="00B83DBB" w14:paraId="6DE39C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CE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B9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w czasie porodu</w:t>
            </w:r>
          </w:p>
        </w:tc>
      </w:tr>
      <w:tr w:rsidR="00B83DBB" w:rsidRPr="00B83DBB" w14:paraId="1BA3AF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013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DEC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operacji chirurgicznych i zabiegów położniczych</w:t>
            </w:r>
          </w:p>
        </w:tc>
      </w:tr>
      <w:tr w:rsidR="00B83DBB" w:rsidRPr="00B83DBB" w14:paraId="1D9DED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D6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215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Opóźniony poród po przebiciu pęcherza płodowego</w:t>
            </w:r>
          </w:p>
        </w:tc>
      </w:tr>
      <w:tr w:rsidR="00B83DBB" w:rsidRPr="00B83DBB" w14:paraId="2AAD2E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05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445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Opóźniony poród po samoistnym lub nieokreślonym pęknięciu pęcherza płodowego</w:t>
            </w:r>
          </w:p>
        </w:tc>
      </w:tr>
      <w:tr w:rsidR="00B83DBB" w:rsidRPr="00B83DBB" w14:paraId="0F14F6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017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79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pochwowy po uprzednim cięciu cesarskim</w:t>
            </w:r>
          </w:p>
        </w:tc>
      </w:tr>
      <w:tr w:rsidR="00B83DBB" w:rsidRPr="00B83DBB" w14:paraId="009BFD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DA1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1AA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powikłania czynności porodowej i porodu</w:t>
            </w:r>
          </w:p>
        </w:tc>
      </w:tr>
      <w:tr w:rsidR="00B83DBB" w:rsidRPr="00B83DBB" w14:paraId="2C4A13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3E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73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Powikłanie czynności porodowej i porodu, nieokreślone</w:t>
            </w:r>
          </w:p>
        </w:tc>
      </w:tr>
      <w:tr w:rsidR="00B83DBB" w:rsidRPr="00B83DBB" w14:paraId="6B9B54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FE8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89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samoistny w ułożeniu podłużnym potylicowym</w:t>
            </w:r>
          </w:p>
        </w:tc>
      </w:tr>
      <w:tr w:rsidR="00B83DBB" w:rsidRPr="00B83DBB" w14:paraId="20C2C4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458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ED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samoistny pośladkowy</w:t>
            </w:r>
          </w:p>
        </w:tc>
      </w:tr>
      <w:tr w:rsidR="00B83DBB" w:rsidRPr="00B83DBB" w14:paraId="558A11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E8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18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przy pomocy kleszczy wyjściowych</w:t>
            </w:r>
          </w:p>
        </w:tc>
      </w:tr>
      <w:tr w:rsidR="00B83DBB" w:rsidRPr="00B83DBB" w14:paraId="3EF46B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56F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F60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przy pomocy kleszczy próżniowych</w:t>
            </w:r>
          </w:p>
        </w:tc>
      </w:tr>
      <w:tr w:rsidR="00B83DBB" w:rsidRPr="00B83DBB" w14:paraId="1432BB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C3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762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Kleszcze próżniowe ze zwrotem główki</w:t>
            </w:r>
          </w:p>
        </w:tc>
      </w:tr>
      <w:tr w:rsidR="00B83DBB" w:rsidRPr="00B83DBB" w14:paraId="19C91D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D18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E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przy pomocy próżniociągu</w:t>
            </w:r>
          </w:p>
        </w:tc>
      </w:tr>
      <w:tr w:rsidR="00B83DBB" w:rsidRPr="00B83DBB" w14:paraId="399218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DB4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08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przy pomocy kleszczy i próżniociągu</w:t>
            </w:r>
          </w:p>
        </w:tc>
      </w:tr>
      <w:tr w:rsidR="00B83DBB" w:rsidRPr="00B83DBB" w14:paraId="4606D6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28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6D6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przez cięcie cesarskie z wyboru (planowany)</w:t>
            </w:r>
          </w:p>
        </w:tc>
      </w:tr>
      <w:tr w:rsidR="00B83DBB" w:rsidRPr="00B83DBB" w14:paraId="27CDC3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376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E9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przez cięcie cesarskie ze wskazań nagłych</w:t>
            </w:r>
          </w:p>
        </w:tc>
      </w:tr>
      <w:tr w:rsidR="00B83DBB" w:rsidRPr="00B83DBB" w14:paraId="7A6529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712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742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przez cięcie cesarskie z wycięciem macicy</w:t>
            </w:r>
          </w:p>
        </w:tc>
      </w:tr>
      <w:tr w:rsidR="00B83DBB" w:rsidRPr="00B83DBB" w14:paraId="5E02E6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675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28B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poród pojedynczy przez cięcie cesarskie</w:t>
            </w:r>
          </w:p>
        </w:tc>
      </w:tr>
      <w:tr w:rsidR="00B83DBB" w:rsidRPr="00B83DBB" w14:paraId="5DED51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D9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36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przez cięcie cesarskie, nieokreślony</w:t>
            </w:r>
          </w:p>
        </w:tc>
      </w:tr>
      <w:tr w:rsidR="00B83DBB" w:rsidRPr="00B83DBB" w14:paraId="1A6A38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8C0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8E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Wydobycie pośladków, pomoc ręczna</w:t>
            </w:r>
          </w:p>
        </w:tc>
      </w:tr>
      <w:tr w:rsidR="00B83DBB" w:rsidRPr="00B83DBB" w14:paraId="0D6AC0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386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DA5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poród pośladkowy z udzieleniem pomocy położniczej</w:t>
            </w:r>
          </w:p>
        </w:tc>
      </w:tr>
      <w:tr w:rsidR="00B83DBB" w:rsidRPr="00B83DBB" w14:paraId="25ED53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180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65C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żywego płodu w ciąży brzusznej</w:t>
            </w:r>
          </w:p>
        </w:tc>
      </w:tr>
      <w:tr w:rsidR="00B83DBB" w:rsidRPr="00B83DBB" w14:paraId="781C1F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5DB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DCA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Operacje pomniejszające objętość płodu</w:t>
            </w:r>
          </w:p>
        </w:tc>
      </w:tr>
      <w:tr w:rsidR="00B83DBB" w:rsidRPr="00B83DBB" w14:paraId="3E3FF2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B9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CD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określony poród pojedynczy z udzieleniem pomocy</w:t>
            </w:r>
          </w:p>
        </w:tc>
      </w:tr>
      <w:tr w:rsidR="00B83DBB" w:rsidRPr="00B83DBB" w14:paraId="3764E0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38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2DA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mnogi w całości samoistny</w:t>
            </w:r>
          </w:p>
        </w:tc>
      </w:tr>
      <w:tr w:rsidR="00B83DBB" w:rsidRPr="00B83DBB" w14:paraId="41E9A4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E0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3E0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mnogi w całości przy pomocy kleszczy lub/i próżniociągu</w:t>
            </w:r>
          </w:p>
        </w:tc>
      </w:tr>
      <w:tr w:rsidR="00B83DBB" w:rsidRPr="00B83DBB" w14:paraId="725DB2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3C3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C47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mnogi w całości przez cięcie cesarskie</w:t>
            </w:r>
          </w:p>
        </w:tc>
      </w:tr>
      <w:tr w:rsidR="00B83DBB" w:rsidRPr="00B83DBB" w14:paraId="5E967A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2E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E2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poród mnogi</w:t>
            </w:r>
          </w:p>
        </w:tc>
      </w:tr>
      <w:tr w:rsidR="00B83DBB" w:rsidRPr="00B83DBB" w14:paraId="7A3091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FB4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387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Poród mnogi, nieokreślony</w:t>
            </w:r>
          </w:p>
        </w:tc>
      </w:tr>
      <w:tr w:rsidR="00B83DBB" w:rsidRPr="00B83DBB" w14:paraId="51FE94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939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O85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66E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połogowe miejscowe i uogólnione</w:t>
            </w:r>
          </w:p>
        </w:tc>
      </w:tr>
      <w:tr w:rsidR="00B83DBB" w:rsidRPr="00B83DBB" w14:paraId="662B05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0D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23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zakażenia dróg moczowo-płciowych w następstwie porodu</w:t>
            </w:r>
          </w:p>
        </w:tc>
      </w:tr>
      <w:tr w:rsidR="00B83DBB" w:rsidRPr="00B83DBB" w14:paraId="00EEAD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519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BE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połogowe</w:t>
            </w:r>
          </w:p>
        </w:tc>
      </w:tr>
      <w:tr w:rsidR="00B83DBB" w:rsidRPr="00B83DBB" w14:paraId="1DF79B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C5D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79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Zakrzepica żył głębokich w czasie połogu</w:t>
            </w:r>
          </w:p>
        </w:tc>
      </w:tr>
      <w:tr w:rsidR="00B83DBB" w:rsidRPr="00B83DBB" w14:paraId="18338C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8A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69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Zakrzepica żył mózgowych w czasie połogu</w:t>
            </w:r>
          </w:p>
        </w:tc>
      </w:tr>
      <w:tr w:rsidR="00B83DBB" w:rsidRPr="00B83DBB" w14:paraId="444E02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CBE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74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ze strony układu żylnego w czasie połogu</w:t>
            </w:r>
          </w:p>
        </w:tc>
      </w:tr>
      <w:tr w:rsidR="00B83DBB" w:rsidRPr="00B83DBB" w14:paraId="37602C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4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37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powietrzny z przyczyn położniczych</w:t>
            </w:r>
          </w:p>
        </w:tc>
      </w:tr>
      <w:tr w:rsidR="00B83DBB" w:rsidRPr="00B83DBB" w14:paraId="554147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443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54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płynem owodniowym</w:t>
            </w:r>
          </w:p>
        </w:tc>
      </w:tr>
      <w:tr w:rsidR="00B83DBB" w:rsidRPr="00B83DBB" w14:paraId="2EA6F0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8F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3C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skrzepem krwi z przyczyn położniczych</w:t>
            </w:r>
          </w:p>
        </w:tc>
      </w:tr>
      <w:tr w:rsidR="00B83DBB" w:rsidRPr="00B83DBB" w14:paraId="2D3B56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E7A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C1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ropny i septyczny z przyczyn położniczych</w:t>
            </w:r>
          </w:p>
        </w:tc>
      </w:tr>
      <w:tr w:rsidR="00B83DBB" w:rsidRPr="00B83DBB" w14:paraId="6272FE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7EE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02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zator z przyczyn położniczych</w:t>
            </w:r>
          </w:p>
        </w:tc>
      </w:tr>
      <w:tr w:rsidR="00B83DBB" w:rsidRPr="00B83DBB" w14:paraId="12DF30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DD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39E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płucne spowodowane znieczuleniem w czasie połogu</w:t>
            </w:r>
          </w:p>
        </w:tc>
      </w:tr>
      <w:tr w:rsidR="00B83DBB" w:rsidRPr="00B83DBB" w14:paraId="1A3CE1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540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337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sercowe spowodowane znieczuleniem w czasie połogu</w:t>
            </w:r>
          </w:p>
        </w:tc>
      </w:tr>
      <w:tr w:rsidR="00B83DBB" w:rsidRPr="00B83DBB" w14:paraId="5ED3EE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A9E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618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ze strony ośrodkowego układu nerwowego spowodowane znieczuleniem w czasie połogu</w:t>
            </w:r>
          </w:p>
        </w:tc>
      </w:tr>
      <w:tr w:rsidR="00B83DBB" w:rsidRPr="00B83DBB" w14:paraId="6A90C3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819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A9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Reakcje toksyczne na środki znieczulające w czasie połogu</w:t>
            </w:r>
          </w:p>
        </w:tc>
      </w:tr>
      <w:tr w:rsidR="00B83DBB" w:rsidRPr="00B83DBB" w14:paraId="581FF0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ED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940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znieczulenia podpajęczego i nadoponowego w czasie połogu</w:t>
            </w:r>
          </w:p>
        </w:tc>
      </w:tr>
      <w:tr w:rsidR="00B83DBB" w:rsidRPr="00B83DBB" w14:paraId="01F285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031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81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Kardiomiopatia w czasie połogu</w:t>
            </w:r>
          </w:p>
        </w:tc>
      </w:tr>
      <w:tr w:rsidR="00B83DBB" w:rsidRPr="00B83DBB" w14:paraId="0C8B2D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D2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43E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Poporodowa ostra niewydolność nerek</w:t>
            </w:r>
          </w:p>
        </w:tc>
      </w:tr>
      <w:tr w:rsidR="00B83DBB" w:rsidRPr="00B83DBB" w14:paraId="2736F6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E05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75C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Poporodowe zapalenie gruczołu tarczowego</w:t>
            </w:r>
          </w:p>
        </w:tc>
      </w:tr>
      <w:tr w:rsidR="00B83DBB" w:rsidRPr="00B83DBB" w14:paraId="2395FB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D67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8D5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Gruźlica wikłająca ciążę, poród i połóg</w:t>
            </w:r>
          </w:p>
        </w:tc>
      </w:tr>
      <w:tr w:rsidR="00B83DBB" w:rsidRPr="00B83DBB" w14:paraId="49A308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904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E3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Kiła wikłająca ciążę, poród i połóg</w:t>
            </w:r>
          </w:p>
        </w:tc>
      </w:tr>
      <w:tr w:rsidR="00B83DBB" w:rsidRPr="00B83DBB" w14:paraId="54780F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F03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A47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Wirusowe zapalenie wątroby wikłające ciążę, poród i połóg</w:t>
            </w:r>
          </w:p>
        </w:tc>
      </w:tr>
      <w:tr w:rsidR="00B83DBB" w:rsidRPr="00B83DBB" w14:paraId="7982C5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463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682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wirusowe wikłające ciążę, poród i połóg</w:t>
            </w:r>
          </w:p>
        </w:tc>
      </w:tr>
      <w:tr w:rsidR="00B83DBB" w:rsidRPr="00B83DBB" w14:paraId="5A1EFC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46A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E5D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pierwotniakowe wikłające ciążę, poród i połóg</w:t>
            </w:r>
          </w:p>
        </w:tc>
      </w:tr>
      <w:tr w:rsidR="00B83DBB" w:rsidRPr="00B83DBB" w14:paraId="5D9A50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BB3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39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zakaźne i pasożytnicze u matki wikłające ciążę, poród i połóg</w:t>
            </w:r>
          </w:p>
        </w:tc>
      </w:tr>
      <w:tr w:rsidR="00B83DBB" w:rsidRPr="00B83DBB" w14:paraId="71EC7A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4C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FDE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choroby zakaźne i pasożytnicze u matki wikłające ciążę, poród i połóg</w:t>
            </w:r>
          </w:p>
        </w:tc>
      </w:tr>
      <w:tr w:rsidR="00B83DBB" w:rsidRPr="00B83DBB" w14:paraId="2E02F9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747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81D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krwi i narządów krwiotwórczych oraz pewne zaburzenia mechanizmów odpornościowych wikłające ciążę, poród i połóg</w:t>
            </w:r>
          </w:p>
        </w:tc>
      </w:tr>
      <w:tr w:rsidR="00B83DBB" w:rsidRPr="00B83DBB" w14:paraId="7CB53D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980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03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gruczołów dokrewnych, przemiany materii i zaburzenia odżywienia wikłające ciążę, poród i połóg</w:t>
            </w:r>
          </w:p>
        </w:tc>
      </w:tr>
      <w:tr w:rsidR="00B83DBB" w:rsidRPr="00B83DBB" w14:paraId="75B8DF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DA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F82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psychiczne i choroby układu nerwowego wikłające ciążę, poród i połóg</w:t>
            </w:r>
          </w:p>
        </w:tc>
      </w:tr>
      <w:tr w:rsidR="00B83DBB" w:rsidRPr="00B83DBB" w14:paraId="781F7C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641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89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układu krążenia wikłające ciążę, poród i połóg</w:t>
            </w:r>
          </w:p>
        </w:tc>
      </w:tr>
      <w:tr w:rsidR="00B83DBB" w:rsidRPr="00B83DBB" w14:paraId="249D0F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76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66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układu oddechowego wikłające ciążę, poród i połóg</w:t>
            </w:r>
          </w:p>
        </w:tc>
      </w:tr>
      <w:tr w:rsidR="00B83DBB" w:rsidRPr="00B83DBB" w14:paraId="787DBD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77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0C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układu pokarmowego wikłające ciążę, poród i połóg</w:t>
            </w:r>
          </w:p>
        </w:tc>
      </w:tr>
      <w:tr w:rsidR="00B83DBB" w:rsidRPr="00B83DBB" w14:paraId="3BD4EF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06B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BFF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Choroby skóry i tkanki podskórnej wikłające ciążę, poród i połóg</w:t>
            </w:r>
          </w:p>
        </w:tc>
      </w:tr>
      <w:tr w:rsidR="00B83DBB" w:rsidRPr="00B83DBB" w14:paraId="5BCB3E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35F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AD7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nadciśnieniem u matki</w:t>
            </w:r>
          </w:p>
        </w:tc>
      </w:tr>
      <w:tr w:rsidR="00B83DBB" w:rsidRPr="00B83DBB" w14:paraId="40682F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30B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B0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chorobami nerek i dróg moczowych u matki</w:t>
            </w:r>
          </w:p>
        </w:tc>
      </w:tr>
      <w:tr w:rsidR="00B83DBB" w:rsidRPr="00B83DBB" w14:paraId="7F896F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698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02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chorobami zakaźnymi i pasożytniczymi u matki</w:t>
            </w:r>
          </w:p>
        </w:tc>
      </w:tr>
      <w:tr w:rsidR="00B83DBB" w:rsidRPr="00B83DBB" w14:paraId="5F64E9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B2D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9F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przez inne choroby układu krążenia i układu oddechowego u matki</w:t>
            </w:r>
          </w:p>
        </w:tc>
      </w:tr>
      <w:tr w:rsidR="00B83DBB" w:rsidRPr="00B83DBB" w14:paraId="51AA1A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F18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8D9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urazem u matki</w:t>
            </w:r>
          </w:p>
        </w:tc>
      </w:tr>
      <w:tr w:rsidR="00B83DBB" w:rsidRPr="00B83DBB" w14:paraId="397959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74A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61F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przedwczesnym pęknięciem pęcherza płodowego</w:t>
            </w:r>
          </w:p>
        </w:tc>
      </w:tr>
      <w:tr w:rsidR="00B83DBB" w:rsidRPr="00B83DBB" w14:paraId="4C8DA0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0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04A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małowodziem</w:t>
            </w:r>
          </w:p>
        </w:tc>
      </w:tr>
      <w:tr w:rsidR="00B83DBB" w:rsidRPr="00B83DBB" w14:paraId="5867F0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B48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99B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wielowodziem</w:t>
            </w:r>
          </w:p>
        </w:tc>
      </w:tr>
      <w:tr w:rsidR="00B83DBB" w:rsidRPr="00B83DBB" w14:paraId="4C5FC0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E7C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B84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ciążą mnogą</w:t>
            </w:r>
          </w:p>
        </w:tc>
      </w:tr>
      <w:tr w:rsidR="00B83DBB" w:rsidRPr="00B83DBB" w14:paraId="69ED7D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283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81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śmiercią matki</w:t>
            </w:r>
          </w:p>
        </w:tc>
      </w:tr>
      <w:tr w:rsidR="00B83DBB" w:rsidRPr="00B83DBB" w14:paraId="299EB3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547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B97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nieprawidłowym ułożeniem płodu przed rozpoczęciem czynności porodowej</w:t>
            </w:r>
          </w:p>
        </w:tc>
      </w:tr>
      <w:tr w:rsidR="00B83DBB" w:rsidRPr="00B83DBB" w14:paraId="6D7AF0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6DD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0B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innymi powikłaniami ciąży u matki</w:t>
            </w:r>
          </w:p>
        </w:tc>
      </w:tr>
      <w:tr w:rsidR="00B83DBB" w:rsidRPr="00B83DBB" w14:paraId="01AD3C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6C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8D2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powikłaniami ciąży u matki, nieokreślonymi</w:t>
            </w:r>
          </w:p>
        </w:tc>
      </w:tr>
      <w:tr w:rsidR="00B83DBB" w:rsidRPr="00B83DBB" w14:paraId="11A0F1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7B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8FD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łożyskiem przodującym</w:t>
            </w:r>
          </w:p>
        </w:tc>
      </w:tr>
      <w:tr w:rsidR="00B83DBB" w:rsidRPr="00B83DBB" w14:paraId="7D852A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93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2FB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innymi rodzajami oddzielenia łożyska i krwawieniami</w:t>
            </w:r>
          </w:p>
        </w:tc>
      </w:tr>
      <w:tr w:rsidR="00B83DBB" w:rsidRPr="00B83DBB" w14:paraId="19081F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DD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EC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innymi i nieokreślonymi nieprawidłowościami morfologicznymi i czynnościowymi łożyska</w:t>
            </w:r>
          </w:p>
        </w:tc>
      </w:tr>
      <w:tr w:rsidR="00B83DBB" w:rsidRPr="00B83DBB" w14:paraId="66CFD1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AE2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2E3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zespołami przetoczenia krwi w obrębie łożyska</w:t>
            </w:r>
          </w:p>
        </w:tc>
      </w:tr>
      <w:tr w:rsidR="00B83DBB" w:rsidRPr="00B83DBB" w14:paraId="65E9D4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01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D2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wypadnięciem pępowiny</w:t>
            </w:r>
          </w:p>
        </w:tc>
      </w:tr>
      <w:tr w:rsidR="00B83DBB" w:rsidRPr="00B83DBB" w14:paraId="1D100B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E5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B24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innymi stanami z uciśnięciem pępowiny</w:t>
            </w:r>
          </w:p>
        </w:tc>
      </w:tr>
      <w:tr w:rsidR="00B83DBB" w:rsidRPr="00B83DBB" w14:paraId="53304C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EEE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CC6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innymi i nieokreślonymi stanami pępowiny</w:t>
            </w:r>
          </w:p>
        </w:tc>
      </w:tr>
      <w:tr w:rsidR="00B83DBB" w:rsidRPr="00B83DBB" w14:paraId="7A4F16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353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3F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zapaleniem błon płodowych i łożyska</w:t>
            </w:r>
          </w:p>
        </w:tc>
      </w:tr>
      <w:tr w:rsidR="00B83DBB" w:rsidRPr="00B83DBB" w14:paraId="32F11A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BCE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CB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innymi nieprawidłowościami błon płodowych</w:t>
            </w:r>
          </w:p>
        </w:tc>
      </w:tr>
      <w:tr w:rsidR="00B83DBB" w:rsidRPr="00B83DBB" w14:paraId="3EAF40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BA0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72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porodem pośladkowym i wydobyciem płodu</w:t>
            </w:r>
          </w:p>
        </w:tc>
      </w:tr>
      <w:tr w:rsidR="00B83DBB" w:rsidRPr="00B83DBB" w14:paraId="277CE6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B79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EF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 nieprawidłowym przodowaniem, ułożeniem i niewspółmiernością podczas czynności porodowej i porodu</w:t>
            </w:r>
          </w:p>
        </w:tc>
      </w:tr>
      <w:tr w:rsidR="00B83DBB" w:rsidRPr="00B83DBB" w14:paraId="1FFB0C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556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615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porodem kleszczowym</w:t>
            </w:r>
          </w:p>
        </w:tc>
      </w:tr>
      <w:tr w:rsidR="00B83DBB" w:rsidRPr="00B83DBB" w14:paraId="65FE34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11D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7EE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zastosowaniem próżniociągu</w:t>
            </w:r>
          </w:p>
        </w:tc>
      </w:tr>
      <w:tr w:rsidR="00B83DBB" w:rsidRPr="00B83DBB" w14:paraId="64853B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476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CD9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porodem nagłym</w:t>
            </w:r>
          </w:p>
        </w:tc>
      </w:tr>
      <w:tr w:rsidR="00B83DBB" w:rsidRPr="00B83DBB" w14:paraId="67CDCA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8B8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363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nieprawidłową czynnością skurczową macicy</w:t>
            </w:r>
          </w:p>
        </w:tc>
      </w:tr>
      <w:tr w:rsidR="00B83DBB" w:rsidRPr="00B83DBB" w14:paraId="42275A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79C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A7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innymi określonymi powikłaniami czynności porodowej i porodu</w:t>
            </w:r>
          </w:p>
        </w:tc>
      </w:tr>
      <w:tr w:rsidR="00B83DBB" w:rsidRPr="00B83DBB" w14:paraId="14130F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32B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6A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używaniem przez matkę wyrobów tytoniowych</w:t>
            </w:r>
          </w:p>
        </w:tc>
      </w:tr>
      <w:tr w:rsidR="00B83DBB" w:rsidRPr="00B83DBB" w14:paraId="0F600C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AF0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079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piciem alkoholu przez matkę</w:t>
            </w:r>
          </w:p>
        </w:tc>
      </w:tr>
      <w:tr w:rsidR="00B83DBB" w:rsidRPr="00B83DBB" w14:paraId="59DFA9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51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941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przyjmowaniem leków uzależniających przez matkę</w:t>
            </w:r>
          </w:p>
        </w:tc>
      </w:tr>
      <w:tr w:rsidR="00B83DBB" w:rsidRPr="00B83DBB" w14:paraId="1ADFDA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5F3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84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pokarmowymi substancjami chemicznymi przyjmowanymi przez matkę</w:t>
            </w:r>
          </w:p>
        </w:tc>
      </w:tr>
      <w:tr w:rsidR="00B83DBB" w:rsidRPr="00B83DBB" w14:paraId="540306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10F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986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narażeniem matki na środowiskowe substancje chemiczne</w:t>
            </w:r>
          </w:p>
        </w:tc>
      </w:tr>
      <w:tr w:rsidR="00B83DBB" w:rsidRPr="00B83DBB" w14:paraId="5C6B67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C8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76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płodu i noworodka spowodowany szkodliwym wpływem u matki, nieokreślonym</w:t>
            </w:r>
          </w:p>
        </w:tc>
      </w:tr>
      <w:tr w:rsidR="00B83DBB" w:rsidRPr="00B83DBB" w14:paraId="6EB6F9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006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1A7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Niska urodzeniowa masa ciała noworodka w stosunku do wieku płodowego</w:t>
            </w:r>
          </w:p>
        </w:tc>
      </w:tr>
      <w:tr w:rsidR="00B83DBB" w:rsidRPr="00B83DBB" w14:paraId="61BFC0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B1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51A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Niskie urodzeniowe wymiary ciała noworodka w stosunku do wieku płodowego</w:t>
            </w:r>
          </w:p>
        </w:tc>
      </w:tr>
      <w:tr w:rsidR="00B83DBB" w:rsidRPr="00B83DBB" w14:paraId="0B1C4C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CC9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5B7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Niedożywienie (hypotrofia) płodu bez wzmianki o niskiej urodzeniowej masie ciała lub o niskich urodzeniowych wymiarach ciała w stosunku do wieku płodowego</w:t>
            </w:r>
          </w:p>
        </w:tc>
      </w:tr>
      <w:tr w:rsidR="00B83DBB" w:rsidRPr="00B83DBB" w14:paraId="367779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B68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1E1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Opóźnienie wzrastania płodu, nieokreślone</w:t>
            </w:r>
          </w:p>
        </w:tc>
      </w:tr>
      <w:tr w:rsidR="00B83DBB" w:rsidRPr="00B83DBB" w14:paraId="199DD3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CD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F18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Skrajnie niska urodzeniowa masa ciała</w:t>
            </w:r>
          </w:p>
        </w:tc>
      </w:tr>
      <w:tr w:rsidR="00B83DBB" w:rsidRPr="00B83DBB" w14:paraId="1B1195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58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BC8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niska urodzeniowa masa ciała</w:t>
            </w:r>
          </w:p>
        </w:tc>
      </w:tr>
      <w:tr w:rsidR="00B83DBB" w:rsidRPr="00B83DBB" w14:paraId="45228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077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0F0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Skrajne wcześniactwo</w:t>
            </w:r>
          </w:p>
        </w:tc>
      </w:tr>
      <w:tr w:rsidR="00B83DBB" w:rsidRPr="00B83DBB" w14:paraId="01F0D5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36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A5D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przypadki wcześniactwa</w:t>
            </w:r>
          </w:p>
        </w:tc>
      </w:tr>
      <w:tr w:rsidR="00B83DBB" w:rsidRPr="00B83DBB" w14:paraId="6194EB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31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75D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Noworodek hypertroficzny</w:t>
            </w:r>
          </w:p>
        </w:tc>
      </w:tr>
      <w:tr w:rsidR="00B83DBB" w:rsidRPr="00B83DBB" w14:paraId="4B8D55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DF5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CDF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noworodki z bardzo dużą w stosunku do wieku płodowego masą ciała</w:t>
            </w:r>
          </w:p>
        </w:tc>
      </w:tr>
      <w:tr w:rsidR="00B83DBB" w:rsidRPr="00B83DBB" w14:paraId="236B02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05E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CF3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Noworodek urodzony w wyliczonym terminie, nie wykazujący nadmiaru urodzeniowej masy ciała lub wielkości w stosunku do wieku płodowego</w:t>
            </w:r>
          </w:p>
        </w:tc>
      </w:tr>
      <w:tr w:rsidR="00B83DBB" w:rsidRPr="00B83DBB" w14:paraId="02958B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64F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69C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podtwardówkowy spowodowany urazem porodowym</w:t>
            </w:r>
          </w:p>
        </w:tc>
      </w:tr>
      <w:tr w:rsidR="00B83DBB" w:rsidRPr="00B83DBB" w14:paraId="2F6DC3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51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72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do mózgu spowodowane urazem porodowym</w:t>
            </w:r>
          </w:p>
        </w:tc>
      </w:tr>
      <w:tr w:rsidR="00B83DBB" w:rsidRPr="00B83DBB" w14:paraId="4762DC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4AF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9E0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dokomorowy spowodowany urazem porodowym</w:t>
            </w:r>
          </w:p>
        </w:tc>
      </w:tr>
      <w:tr w:rsidR="00B83DBB" w:rsidRPr="00B83DBB" w14:paraId="47FB8C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DC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BCE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podpajęczynówkowy spowodowany urazem porodowym</w:t>
            </w:r>
          </w:p>
        </w:tc>
      </w:tr>
      <w:tr w:rsidR="00B83DBB" w:rsidRPr="00B83DBB" w14:paraId="15AB20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C44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1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Rozdarcie namiotu móżdżku spowodowane urazem porodowym</w:t>
            </w:r>
          </w:p>
        </w:tc>
      </w:tr>
      <w:tr w:rsidR="00B83DBB" w:rsidRPr="00B83DBB" w14:paraId="319762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656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299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rozerwanie struktur śródczaszkowych i krwotoki spowodowane urazem porodowym</w:t>
            </w:r>
          </w:p>
        </w:tc>
      </w:tr>
      <w:tr w:rsidR="00B83DBB" w:rsidRPr="00B83DBB" w14:paraId="599116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FE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CF5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rozerwanie struktury śródczaszkowej i krwotok spowodowany urazem porodowym</w:t>
            </w:r>
          </w:p>
        </w:tc>
      </w:tr>
      <w:tr w:rsidR="00B83DBB" w:rsidRPr="00B83DBB" w14:paraId="5CFD45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1FD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D2D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mózgu spowodowany urazem porodowym</w:t>
            </w:r>
          </w:p>
        </w:tc>
      </w:tr>
      <w:tr w:rsidR="00B83DBB" w:rsidRPr="00B83DBB" w14:paraId="54FA58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A4A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5D0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uszkodzenie mózgu spowodowane urazem porodowym</w:t>
            </w:r>
          </w:p>
        </w:tc>
      </w:tr>
      <w:tr w:rsidR="00B83DBB" w:rsidRPr="00B83DBB" w14:paraId="2F16CA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93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A6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uszkodzenie mózgu spowodowane urazem porodowym</w:t>
            </w:r>
          </w:p>
        </w:tc>
      </w:tr>
      <w:tr w:rsidR="00B83DBB" w:rsidRPr="00B83DBB" w14:paraId="40F5FA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FDF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EF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nerwu twarzowego</w:t>
            </w:r>
          </w:p>
        </w:tc>
      </w:tr>
      <w:tr w:rsidR="00B83DBB" w:rsidRPr="00B83DBB" w14:paraId="0CFAD4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5F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CD8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innych nerwów czaszkowych</w:t>
            </w:r>
          </w:p>
        </w:tc>
      </w:tr>
      <w:tr w:rsidR="00B83DBB" w:rsidRPr="00B83DBB" w14:paraId="5DC455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1CC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206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kręgosłupa i rdzenia kręgowego</w:t>
            </w:r>
          </w:p>
        </w:tc>
      </w:tr>
      <w:tr w:rsidR="00B83DBB" w:rsidRPr="00B83DBB" w14:paraId="796793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EDC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FA7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ośrodkowego układu nerwowego, nieokreślony</w:t>
            </w:r>
          </w:p>
        </w:tc>
      </w:tr>
      <w:tr w:rsidR="00B83DBB" w:rsidRPr="00B83DBB" w14:paraId="4E9711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EA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2A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podokostnowy spowodowany urazem porodowym</w:t>
            </w:r>
          </w:p>
        </w:tc>
      </w:tr>
      <w:tr w:rsidR="00B83DBB" w:rsidRPr="00B83DBB" w14:paraId="1C1C79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907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7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Przedgłowie spowodowane urazem porodowym</w:t>
            </w:r>
          </w:p>
        </w:tc>
      </w:tr>
      <w:tr w:rsidR="00B83DBB" w:rsidRPr="00B83DBB" w14:paraId="1677D8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EEB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DA6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Krwiak czaszki pod rozcięgnem spowodowany urazem porodowym</w:t>
            </w:r>
          </w:p>
        </w:tc>
      </w:tr>
      <w:tr w:rsidR="00B83DBB" w:rsidRPr="00B83DBB" w14:paraId="717316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DAE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AE4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Zasinienie owłosionej skóry głowy spowodowane urazem porodowym</w:t>
            </w:r>
          </w:p>
        </w:tc>
      </w:tr>
      <w:tr w:rsidR="00B83DBB" w:rsidRPr="00B83DBB" w14:paraId="24900F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825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852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owłosionej skóry głowy spowodowany monitorowaniem stanu noworodka</w:t>
            </w:r>
          </w:p>
        </w:tc>
      </w:tr>
      <w:tr w:rsidR="00B83DBB" w:rsidRPr="00B83DBB" w14:paraId="74B79A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F32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625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urazy porodowe skóry owłosionej głowy</w:t>
            </w:r>
          </w:p>
        </w:tc>
      </w:tr>
      <w:tr w:rsidR="00B83DBB" w:rsidRPr="00B83DBB" w14:paraId="3B4261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54B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24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owłosionej skóry głowy, nieokreślony</w:t>
            </w:r>
          </w:p>
        </w:tc>
      </w:tr>
      <w:tr w:rsidR="00B83DBB" w:rsidRPr="00B83DBB" w14:paraId="7E7236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F32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C16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urazy porodowe czaszki</w:t>
            </w:r>
          </w:p>
        </w:tc>
      </w:tr>
      <w:tr w:rsidR="00B83DBB" w:rsidRPr="00B83DBB" w14:paraId="43EBE4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3F4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CE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kości udowej</w:t>
            </w:r>
          </w:p>
        </w:tc>
      </w:tr>
      <w:tr w:rsidR="00B83DBB" w:rsidRPr="00B83DBB" w14:paraId="79FF55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E46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2E5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innych kości długich</w:t>
            </w:r>
          </w:p>
        </w:tc>
      </w:tr>
      <w:tr w:rsidR="00B83DBB" w:rsidRPr="00B83DBB" w14:paraId="383421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C5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8A8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obojczyka spowodowane urazem porodowym</w:t>
            </w:r>
          </w:p>
        </w:tc>
      </w:tr>
      <w:tr w:rsidR="00B83DBB" w:rsidRPr="00B83DBB" w14:paraId="0DE561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B05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5E8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porodowe innych części kośćca</w:t>
            </w:r>
          </w:p>
        </w:tc>
      </w:tr>
      <w:tr w:rsidR="00B83DBB" w:rsidRPr="00B83DBB" w14:paraId="4C53A8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76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6DB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kości, nieokreślony</w:t>
            </w:r>
          </w:p>
        </w:tc>
      </w:tr>
      <w:tr w:rsidR="00B83DBB" w:rsidRPr="00B83DBB" w14:paraId="4F28B9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D1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73E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Erba spowodowane urazem porodowym</w:t>
            </w:r>
          </w:p>
        </w:tc>
      </w:tr>
      <w:tr w:rsidR="00B83DBB" w:rsidRPr="00B83DBB" w14:paraId="4BE2A1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AD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DE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Klumpkego spowodowane urazem porodowym</w:t>
            </w:r>
          </w:p>
        </w:tc>
      </w:tr>
      <w:tr w:rsidR="00B83DBB" w:rsidRPr="00B83DBB" w14:paraId="77C07E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EE5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21F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Porażenie nerwu przeponowego spowodowane urazem porodowym</w:t>
            </w:r>
          </w:p>
        </w:tc>
      </w:tr>
      <w:tr w:rsidR="00B83DBB" w:rsidRPr="00B83DBB" w14:paraId="665200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DE5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0B3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urazy porodowe splotu ramiennego</w:t>
            </w:r>
          </w:p>
        </w:tc>
      </w:tr>
      <w:tr w:rsidR="00B83DBB" w:rsidRPr="00B83DBB" w14:paraId="4C1312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7C2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00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porodowe innych części obwodowego układu nerwowego</w:t>
            </w:r>
          </w:p>
        </w:tc>
      </w:tr>
      <w:tr w:rsidR="00B83DBB" w:rsidRPr="00B83DBB" w14:paraId="061748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98A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6B0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obwodowego układu nerwowego, nieokreślony</w:t>
            </w:r>
          </w:p>
        </w:tc>
      </w:tr>
      <w:tr w:rsidR="00B83DBB" w:rsidRPr="00B83DBB" w14:paraId="4AD244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35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97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wątroby</w:t>
            </w:r>
          </w:p>
        </w:tc>
      </w:tr>
      <w:tr w:rsidR="00B83DBB" w:rsidRPr="00B83DBB" w14:paraId="76D0EF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237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F9E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śledziony</w:t>
            </w:r>
          </w:p>
        </w:tc>
      </w:tr>
      <w:tr w:rsidR="00B83DBB" w:rsidRPr="00B83DBB" w14:paraId="0855AD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18F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236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mięśnia mostkowo-sutkowo-obojczykowego</w:t>
            </w:r>
          </w:p>
        </w:tc>
      </w:tr>
      <w:tr w:rsidR="00B83DBB" w:rsidRPr="00B83DBB" w14:paraId="7B033D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9F3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9A0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oka</w:t>
            </w:r>
          </w:p>
        </w:tc>
      </w:tr>
      <w:tr w:rsidR="00B83DBB" w:rsidRPr="00B83DBB" w14:paraId="7B5BD2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D58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70F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twarzy</w:t>
            </w:r>
          </w:p>
        </w:tc>
      </w:tr>
      <w:tr w:rsidR="00B83DBB" w:rsidRPr="00B83DBB" w14:paraId="2A040C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4D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FA8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 zewnętrznych narządów moczowo-płciowych</w:t>
            </w:r>
          </w:p>
        </w:tc>
      </w:tr>
      <w:tr w:rsidR="00B83DBB" w:rsidRPr="00B83DBB" w14:paraId="2EDC9E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5AA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1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podskórnej tkanki tłuszczowej spowodowana urazem porodowym</w:t>
            </w:r>
          </w:p>
        </w:tc>
      </w:tr>
      <w:tr w:rsidR="00B83DBB" w:rsidRPr="00B83DBB" w14:paraId="73EE52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A2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98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porodowe</w:t>
            </w:r>
          </w:p>
        </w:tc>
      </w:tr>
      <w:tr w:rsidR="00B83DBB" w:rsidRPr="00B83DBB" w14:paraId="2ACE10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76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615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porodowy, nieokreślony</w:t>
            </w:r>
          </w:p>
        </w:tc>
      </w:tr>
      <w:tr w:rsidR="00B83DBB" w:rsidRPr="00B83DBB" w14:paraId="3DFB8B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A0A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4E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Niedotlenienie wewnątrzmaciczne stwierdzone przed rozpoczęciem czynności porodowej</w:t>
            </w:r>
          </w:p>
        </w:tc>
      </w:tr>
      <w:tr w:rsidR="00B83DBB" w:rsidRPr="00B83DBB" w14:paraId="30BDF7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69E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03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Niedotlenienie wewnątrzmaciczne stwierdzone w czasie czynności porodowej i porodu</w:t>
            </w:r>
          </w:p>
        </w:tc>
      </w:tr>
      <w:tr w:rsidR="00B83DBB" w:rsidRPr="00B83DBB" w14:paraId="7B5B0A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18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FB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Niedotlenienie wewnątrzmaciczne, nieokreślone</w:t>
            </w:r>
          </w:p>
        </w:tc>
      </w:tr>
      <w:tr w:rsidR="00B83DBB" w:rsidRPr="00B83DBB" w14:paraId="028FB2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47C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58F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Ciężka zamartwica urodzeniowa</w:t>
            </w:r>
          </w:p>
        </w:tc>
      </w:tr>
      <w:tr w:rsidR="00B83DBB" w:rsidRPr="00B83DBB" w14:paraId="1ED257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6B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1B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Umiarkowana lub średniego stopnia zamartwica urodzeniowa</w:t>
            </w:r>
          </w:p>
        </w:tc>
      </w:tr>
      <w:tr w:rsidR="00B83DBB" w:rsidRPr="00B83DBB" w14:paraId="45CDF0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96E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2B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Zamartwica urodzeniowa, nieokreślona</w:t>
            </w:r>
          </w:p>
        </w:tc>
      </w:tr>
      <w:tr w:rsidR="00B83DBB" w:rsidRPr="00B83DBB" w14:paraId="19C78D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E02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1E6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zaburzeń oddychania noworodka</w:t>
            </w:r>
          </w:p>
        </w:tc>
      </w:tr>
      <w:tr w:rsidR="00B83DBB" w:rsidRPr="00B83DBB" w14:paraId="3811D6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DD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C9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Przemijający szybki oddech (tachypnoe) noworodka</w:t>
            </w:r>
          </w:p>
        </w:tc>
      </w:tr>
      <w:tr w:rsidR="00B83DBB" w:rsidRPr="00B83DBB" w14:paraId="4624FF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1A4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03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zaburzenie oddychania noworodka</w:t>
            </w:r>
          </w:p>
        </w:tc>
      </w:tr>
      <w:tr w:rsidR="00B83DBB" w:rsidRPr="00B83DBB" w14:paraId="7762A2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2A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380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zaburzeń oddychania noworodka, nieokreślony</w:t>
            </w:r>
          </w:p>
        </w:tc>
      </w:tr>
      <w:tr w:rsidR="00B83DBB" w:rsidRPr="00B83DBB" w14:paraId="35AA82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C8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9DF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wirusowe zapalenie płuc</w:t>
            </w:r>
          </w:p>
        </w:tc>
      </w:tr>
      <w:tr w:rsidR="00B83DBB" w:rsidRPr="00B83DBB" w14:paraId="499FA3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98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3E8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zapalenie płuc wywołane przez chlamydie</w:t>
            </w:r>
          </w:p>
        </w:tc>
      </w:tr>
      <w:tr w:rsidR="00B83DBB" w:rsidRPr="00B83DBB" w14:paraId="6C0BAB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D12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97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gronkowcowe zapalenie płuc</w:t>
            </w:r>
          </w:p>
        </w:tc>
      </w:tr>
      <w:tr w:rsidR="00B83DBB" w:rsidRPr="00B83DBB" w14:paraId="36305E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7FD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46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zapalenie płuc wywołane przez paciorkowce z grupy B</w:t>
            </w:r>
          </w:p>
        </w:tc>
      </w:tr>
      <w:tr w:rsidR="00B83DBB" w:rsidRPr="00B83DBB" w14:paraId="22D3D7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20B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875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zapalenie płuc wywołane przez pałeczkę okrężnicy (E.coli)</w:t>
            </w:r>
          </w:p>
        </w:tc>
      </w:tr>
      <w:tr w:rsidR="00B83DBB" w:rsidRPr="00B83DBB" w14:paraId="5FB331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10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54B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zapalenie płuc wywołane przez pałeczkę ropy błękitnej (Pseudomonas)</w:t>
            </w:r>
          </w:p>
        </w:tc>
      </w:tr>
      <w:tr w:rsidR="00B83DBB" w:rsidRPr="00B83DBB" w14:paraId="5A5539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A87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A6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zapalenie płuc wywołane przez inne bakterie</w:t>
            </w:r>
          </w:p>
        </w:tc>
      </w:tr>
      <w:tr w:rsidR="00B83DBB" w:rsidRPr="00B83DBB" w14:paraId="1D8310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FF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5BB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zapalenie płuc wywołane innymi organizmami</w:t>
            </w:r>
          </w:p>
        </w:tc>
      </w:tr>
      <w:tr w:rsidR="00B83DBB" w:rsidRPr="00B83DBB" w14:paraId="1018D9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E92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B38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zapalenie płuc, nieokreślone</w:t>
            </w:r>
          </w:p>
        </w:tc>
      </w:tr>
      <w:tr w:rsidR="00B83DBB" w:rsidRPr="00B83DBB" w14:paraId="2CAD54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9E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CFD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Zachłyśnięcie się smółką przez noworodka</w:t>
            </w:r>
          </w:p>
        </w:tc>
      </w:tr>
      <w:tr w:rsidR="00B83DBB" w:rsidRPr="00B83DBB" w14:paraId="11E0A8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C27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715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Zachłyśnięcie się wodami płodowymi i śluzem przez noworodka</w:t>
            </w:r>
          </w:p>
        </w:tc>
      </w:tr>
      <w:tr w:rsidR="00B83DBB" w:rsidRPr="00B83DBB" w14:paraId="048585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B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7E0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Zachłyśnięcie się krwią przez noworodka</w:t>
            </w:r>
          </w:p>
        </w:tc>
      </w:tr>
      <w:tr w:rsidR="00B83DBB" w:rsidRPr="00B83DBB" w14:paraId="34840F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6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BE0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Zachłyśnięcie się mlekiem i zwróconym pokarmem przez noworodka</w:t>
            </w:r>
          </w:p>
        </w:tc>
      </w:tr>
      <w:tr w:rsidR="00B83DBB" w:rsidRPr="00B83DBB" w14:paraId="51D0F4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BB2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BBC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zachłyśnięcia u noworodka</w:t>
            </w:r>
          </w:p>
        </w:tc>
      </w:tr>
      <w:tr w:rsidR="00B83DBB" w:rsidRPr="00B83DBB" w14:paraId="2EC0F5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56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A0A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zachłyśnięcia u noworodka, nieokreślony</w:t>
            </w:r>
          </w:p>
        </w:tc>
      </w:tr>
      <w:tr w:rsidR="00B83DBB" w:rsidRPr="00B83DBB" w14:paraId="2793D1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473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43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Rozedma śródmiąższowa rozpoczynająca się w okresie okołoporodowym</w:t>
            </w:r>
          </w:p>
        </w:tc>
      </w:tr>
      <w:tr w:rsidR="00B83DBB" w:rsidRPr="00B83DBB" w14:paraId="3129EA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4D2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A7F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Odma opłucnowa rozpoczynająca się w okresie okołoporodowym</w:t>
            </w:r>
          </w:p>
        </w:tc>
      </w:tr>
      <w:tr w:rsidR="00B83DBB" w:rsidRPr="00B83DBB" w14:paraId="27F829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54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664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Odma śródpiersiowa rozpoczynająca się w okresie okołoporodowym</w:t>
            </w:r>
          </w:p>
        </w:tc>
      </w:tr>
      <w:tr w:rsidR="00B83DBB" w:rsidRPr="00B83DBB" w14:paraId="53A969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ED5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8C7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Odma osierdziowa rozpoczynająca się w okresie okołoporodowym</w:t>
            </w:r>
          </w:p>
        </w:tc>
      </w:tr>
      <w:tr w:rsidR="00B83DBB" w:rsidRPr="00B83DBB" w14:paraId="5D4A8F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833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2B5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stany związane z rozedmą śródmiąższową rozpoczynające się w okresie okołoporodowym</w:t>
            </w:r>
          </w:p>
        </w:tc>
      </w:tr>
      <w:tr w:rsidR="00B83DBB" w:rsidRPr="00B83DBB" w14:paraId="2921FE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587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2F6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tchawiczo-oskrzelowy rozpoczynający się w okresie okołoporodowym</w:t>
            </w:r>
          </w:p>
        </w:tc>
      </w:tr>
      <w:tr w:rsidR="00B83DBB" w:rsidRPr="00B83DBB" w14:paraId="31DFBF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0D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BE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Masywny krwotok płucny rozpoczynający się w okresie okołoporodowym</w:t>
            </w:r>
          </w:p>
        </w:tc>
      </w:tr>
      <w:tr w:rsidR="00B83DBB" w:rsidRPr="00B83DBB" w14:paraId="29900D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B3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80E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krwotoki płucne zaczynające się w okresie okołoporodowym</w:t>
            </w:r>
          </w:p>
        </w:tc>
      </w:tr>
      <w:tr w:rsidR="00B83DBB" w:rsidRPr="00B83DBB" w14:paraId="027E76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D7A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F96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krwotok płucny rozpoczynający się w okresie okołoporodowym</w:t>
            </w:r>
          </w:p>
        </w:tc>
      </w:tr>
      <w:tr w:rsidR="00B83DBB" w:rsidRPr="00B83DBB" w14:paraId="3F2F9D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42D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F50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Wilsona-Mikity</w:t>
            </w:r>
          </w:p>
        </w:tc>
      </w:tr>
      <w:tr w:rsidR="00B83DBB" w:rsidRPr="00B83DBB" w14:paraId="70CF9D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C69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8BC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oskrzelowo-płucna rozpoczynająca się w okresie okołoporodowym</w:t>
            </w:r>
          </w:p>
        </w:tc>
      </w:tr>
      <w:tr w:rsidR="00B83DBB" w:rsidRPr="00B83DBB" w14:paraId="6C6EA0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602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C09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przewlekłe choroby oddechowe rozpoczynające się w okresie okołoporodowym</w:t>
            </w:r>
          </w:p>
        </w:tc>
      </w:tr>
      <w:tr w:rsidR="00B83DBB" w:rsidRPr="00B83DBB" w14:paraId="2BA836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F79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33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Nieokreślona przewlekła choroba oddechowa rozpoczynająca się w okresie okołoporodowym</w:t>
            </w:r>
          </w:p>
        </w:tc>
      </w:tr>
      <w:tr w:rsidR="00B83DBB" w:rsidRPr="00B83DBB" w14:paraId="3B0FEB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19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80E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Pierwotna niedodma u noworodka</w:t>
            </w:r>
          </w:p>
        </w:tc>
      </w:tr>
      <w:tr w:rsidR="00B83DBB" w:rsidRPr="00B83DBB" w14:paraId="7A0F99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B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2F8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niedodmy u noworodka</w:t>
            </w:r>
          </w:p>
        </w:tc>
      </w:tr>
      <w:tr w:rsidR="00B83DBB" w:rsidRPr="00B83DBB" w14:paraId="394C82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76D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E81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Napady sinicy u noworodka</w:t>
            </w:r>
          </w:p>
        </w:tc>
      </w:tr>
      <w:tr w:rsidR="00B83DBB" w:rsidRPr="00B83DBB" w14:paraId="514D07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9C6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15B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Pierwotny bezdech w czasie snu u noworodka</w:t>
            </w:r>
          </w:p>
        </w:tc>
      </w:tr>
      <w:tr w:rsidR="00B83DBB" w:rsidRPr="00B83DBB" w14:paraId="59B8AC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FE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919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bezdech u noworodka</w:t>
            </w:r>
          </w:p>
        </w:tc>
      </w:tr>
      <w:tr w:rsidR="00B83DBB" w:rsidRPr="00B83DBB" w14:paraId="319DAB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2E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95C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oddechowa noworodka</w:t>
            </w:r>
          </w:p>
        </w:tc>
      </w:tr>
      <w:tr w:rsidR="00B83DBB" w:rsidRPr="00B83DBB" w14:paraId="1DC0BB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B99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D1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oddechowe u noworodka</w:t>
            </w:r>
          </w:p>
        </w:tc>
      </w:tr>
      <w:tr w:rsidR="00B83DBB" w:rsidRPr="00B83DBB" w14:paraId="45D3CB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6B2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E71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oddychania u noworodka, nieokreślone</w:t>
            </w:r>
          </w:p>
        </w:tc>
      </w:tr>
      <w:tr w:rsidR="00B83DBB" w:rsidRPr="00B83DBB" w14:paraId="207C81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2F5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3B6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Niewydolność krążenia u noworodków</w:t>
            </w:r>
          </w:p>
        </w:tc>
      </w:tr>
      <w:tr w:rsidR="00B83DBB" w:rsidRPr="00B83DBB" w14:paraId="1E5BA5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965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420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rytmu serca u noworodków</w:t>
            </w:r>
          </w:p>
        </w:tc>
      </w:tr>
      <w:tr w:rsidR="00B83DBB" w:rsidRPr="00B83DBB" w14:paraId="7D5063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54F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62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Nadciśnienie u noworodków</w:t>
            </w:r>
          </w:p>
        </w:tc>
      </w:tr>
      <w:tr w:rsidR="00B83DBB" w:rsidRPr="00B83DBB" w14:paraId="62ABC4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22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82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Przetrwałe krążenie płodowe</w:t>
            </w:r>
          </w:p>
        </w:tc>
      </w:tr>
      <w:tr w:rsidR="00B83DBB" w:rsidRPr="00B83DBB" w14:paraId="32BA65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028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E95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Przemijające niedotlenienie mięśnia sercowego u noworodków</w:t>
            </w:r>
          </w:p>
        </w:tc>
      </w:tr>
      <w:tr w:rsidR="00B83DBB" w:rsidRPr="00B83DBB" w14:paraId="7A55D8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0F6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52E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sercowo-naczyniowe rozpoczynające się w okresie okołoporodowym</w:t>
            </w:r>
          </w:p>
        </w:tc>
      </w:tr>
      <w:tr w:rsidR="00B83DBB" w:rsidRPr="00B83DBB" w14:paraId="2B4F21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F14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49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sercowo-naczyniowe rozpoczynające się w okresie okołoporodowym, nieokreślone</w:t>
            </w:r>
          </w:p>
        </w:tc>
      </w:tr>
      <w:tr w:rsidR="00B83DBB" w:rsidRPr="00B83DBB" w14:paraId="51F71C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5BA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C96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zespół różyczkowy</w:t>
            </w:r>
          </w:p>
        </w:tc>
      </w:tr>
      <w:tr w:rsidR="00B83DBB" w:rsidRPr="00B83DBB" w14:paraId="4EB25B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A4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9E8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zakażenie wirusem cytomegalii</w:t>
            </w:r>
          </w:p>
        </w:tc>
      </w:tr>
      <w:tr w:rsidR="00B83DBB" w:rsidRPr="00B83DBB" w14:paraId="19B30F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02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343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zakażenie wirusem opryszczki</w:t>
            </w:r>
          </w:p>
        </w:tc>
      </w:tr>
      <w:tr w:rsidR="00B83DBB" w:rsidRPr="00B83DBB" w14:paraId="172D60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1D1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38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wirusowe zapalenie wątroby</w:t>
            </w:r>
          </w:p>
        </w:tc>
      </w:tr>
      <w:tr w:rsidR="00B83DBB" w:rsidRPr="00B83DBB" w14:paraId="5AD7B4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DA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C38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choroby wirusowe</w:t>
            </w:r>
          </w:p>
        </w:tc>
      </w:tr>
      <w:tr w:rsidR="00B83DBB" w:rsidRPr="00B83DBB" w14:paraId="360E7E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4F2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F0F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choroba wirusowa, nieokreślona</w:t>
            </w:r>
          </w:p>
        </w:tc>
      </w:tr>
      <w:tr w:rsidR="00B83DBB" w:rsidRPr="00B83DBB" w14:paraId="7BD0C0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0C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C2F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noworodka wywołana przez paciorkowca grupy B</w:t>
            </w:r>
          </w:p>
        </w:tc>
      </w:tr>
      <w:tr w:rsidR="00B83DBB" w:rsidRPr="00B83DBB" w14:paraId="40568A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12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60C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noworodka wywołana przez inne i nieokreślone paciorkowce</w:t>
            </w:r>
          </w:p>
        </w:tc>
      </w:tr>
      <w:tr w:rsidR="00B83DBB" w:rsidRPr="00B83DBB" w14:paraId="1876CD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7D7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313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noworodka wywołana przez gronkowca złocistego</w:t>
            </w:r>
          </w:p>
        </w:tc>
      </w:tr>
      <w:tr w:rsidR="00B83DBB" w:rsidRPr="00B83DBB" w14:paraId="4E52BF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F1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349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noworodka wywołana przez inne i nieokreślone gronkowce</w:t>
            </w:r>
          </w:p>
        </w:tc>
      </w:tr>
      <w:tr w:rsidR="00B83DBB" w:rsidRPr="00B83DBB" w14:paraId="13DA6C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941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02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noworodka wywołana przez pałeczkę okrężnicy</w:t>
            </w:r>
          </w:p>
        </w:tc>
      </w:tr>
      <w:tr w:rsidR="00B83DBB" w:rsidRPr="00B83DBB" w14:paraId="7ED7DC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DDA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DD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noworodka wywołana przez beztlenowce</w:t>
            </w:r>
          </w:p>
        </w:tc>
      </w:tr>
      <w:tr w:rsidR="00B83DBB" w:rsidRPr="00B83DBB" w14:paraId="7D13DF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3D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B8F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posocznica bakteryjna noworodka</w:t>
            </w:r>
          </w:p>
        </w:tc>
      </w:tr>
      <w:tr w:rsidR="00B83DBB" w:rsidRPr="00B83DBB" w14:paraId="710D31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785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583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Posocznica bakteryjna noworodka, nieokreślona</w:t>
            </w:r>
          </w:p>
        </w:tc>
      </w:tr>
      <w:tr w:rsidR="00B83DBB" w:rsidRPr="00B83DBB" w14:paraId="0B9E1F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37D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FC7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gruźlica</w:t>
            </w:r>
          </w:p>
        </w:tc>
      </w:tr>
      <w:tr w:rsidR="00B83DBB" w:rsidRPr="00B83DBB" w14:paraId="661DC5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D1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068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toksoplazmoza</w:t>
            </w:r>
          </w:p>
        </w:tc>
      </w:tr>
      <w:tr w:rsidR="00B83DBB" w:rsidRPr="00B83DBB" w14:paraId="30D34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2CC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150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(rozsiana) listerioza</w:t>
            </w:r>
          </w:p>
        </w:tc>
      </w:tr>
      <w:tr w:rsidR="00B83DBB" w:rsidRPr="00B83DBB" w14:paraId="60DE7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B40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AC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zimnica wywołana przez zarodźca malarii</w:t>
            </w:r>
          </w:p>
        </w:tc>
      </w:tr>
      <w:tr w:rsidR="00B83DBB" w:rsidRPr="00B83DBB" w14:paraId="73AFC0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99A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36E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wrodzona zimnica</w:t>
            </w:r>
          </w:p>
        </w:tc>
      </w:tr>
      <w:tr w:rsidR="00B83DBB" w:rsidRPr="00B83DBB" w14:paraId="3E4929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376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053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Noworodkowa drożdżyca</w:t>
            </w:r>
          </w:p>
        </w:tc>
      </w:tr>
      <w:tr w:rsidR="00B83DBB" w:rsidRPr="00B83DBB" w14:paraId="02E5FC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9C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50B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zakażenia i choroby pasożytnicze</w:t>
            </w:r>
          </w:p>
        </w:tc>
      </w:tr>
      <w:tr w:rsidR="00B83DBB" w:rsidRPr="00B83DBB" w14:paraId="6057B1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710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D35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choroby pasożytnicze, nieokreślone</w:t>
            </w:r>
          </w:p>
        </w:tc>
      </w:tr>
      <w:tr w:rsidR="00B83DBB" w:rsidRPr="00B83DBB" w14:paraId="0EFFFC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F1A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712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pępka noworodka z lub bez łagodnego krwawienia</w:t>
            </w:r>
          </w:p>
        </w:tc>
      </w:tr>
      <w:tr w:rsidR="00B83DBB" w:rsidRPr="00B83DBB" w14:paraId="1653DC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95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C55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Noworodkowe infekcyjne zapalenie gruczołu sutkowego</w:t>
            </w:r>
          </w:p>
        </w:tc>
      </w:tr>
      <w:tr w:rsidR="00B83DBB" w:rsidRPr="00B83DBB" w14:paraId="0B49C2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FDA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66F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Noworodkowe zapalenie spojówek i woreczka łzowego</w:t>
            </w:r>
          </w:p>
        </w:tc>
      </w:tr>
      <w:tr w:rsidR="00B83DBB" w:rsidRPr="00B83DBB" w14:paraId="66C093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9EC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E0C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Wewnątrzowodniowe zakażenie płodu, niesklasyfikowane gdzie indziej</w:t>
            </w:r>
          </w:p>
        </w:tc>
      </w:tr>
      <w:tr w:rsidR="00B83DBB" w:rsidRPr="00B83DBB" w14:paraId="4FA04B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234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755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Noworodkowe zakażenie dróg moczowych</w:t>
            </w:r>
          </w:p>
        </w:tc>
      </w:tr>
      <w:tr w:rsidR="00B83DBB" w:rsidRPr="00B83DBB" w14:paraId="75FEC1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7E8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5EB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Noworodkowe zakażenie skóry</w:t>
            </w:r>
          </w:p>
        </w:tc>
      </w:tr>
      <w:tr w:rsidR="00B83DBB" w:rsidRPr="00B83DBB" w14:paraId="1A0089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B0F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049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zakażenia swoiste dla okresu okołoporodowego</w:t>
            </w:r>
          </w:p>
        </w:tc>
      </w:tr>
      <w:tr w:rsidR="00B83DBB" w:rsidRPr="00B83DBB" w14:paraId="76AB68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99D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E73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swoiste dla okresu okołoporodowego, nieokreślone</w:t>
            </w:r>
          </w:p>
        </w:tc>
      </w:tr>
      <w:tr w:rsidR="00B83DBB" w:rsidRPr="00B83DBB" w14:paraId="04BE11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07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89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Utrata krwi płodu z naczyń przodujących</w:t>
            </w:r>
          </w:p>
        </w:tc>
      </w:tr>
      <w:tr w:rsidR="00B83DBB" w:rsidRPr="00B83DBB" w14:paraId="29D2DE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56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997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Utrata krwi płodu z powodu rozerwania pępowiny</w:t>
            </w:r>
          </w:p>
        </w:tc>
      </w:tr>
      <w:tr w:rsidR="00B83DBB" w:rsidRPr="00B83DBB" w14:paraId="7733B6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8E6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44B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Utrata krwi płodu przez łożysko</w:t>
            </w:r>
          </w:p>
        </w:tc>
      </w:tr>
      <w:tr w:rsidR="00B83DBB" w:rsidRPr="00B83DBB" w14:paraId="4D9FC3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AD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DC5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do krążenia bliźniaka</w:t>
            </w:r>
          </w:p>
        </w:tc>
      </w:tr>
      <w:tr w:rsidR="00B83DBB" w:rsidRPr="00B83DBB" w14:paraId="7BE9C9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B0D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90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do krążenia matki</w:t>
            </w:r>
          </w:p>
        </w:tc>
      </w:tr>
      <w:tr w:rsidR="00B83DBB" w:rsidRPr="00B83DBB" w14:paraId="14E9A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4F9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29B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Utrata krwi płodu z powodu przecięcia pępowiny bliźniaka</w:t>
            </w:r>
          </w:p>
        </w:tc>
      </w:tr>
      <w:tr w:rsidR="00B83DBB" w:rsidRPr="00B83DBB" w14:paraId="5EF21E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C1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E81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utrata krwi płodu</w:t>
            </w:r>
          </w:p>
        </w:tc>
      </w:tr>
      <w:tr w:rsidR="00B83DBB" w:rsidRPr="00B83DBB" w14:paraId="6A606C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933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718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Utrata krwi płodu, nieokreślona</w:t>
            </w:r>
          </w:p>
        </w:tc>
      </w:tr>
      <w:tr w:rsidR="00B83DBB" w:rsidRPr="00B83DBB" w14:paraId="0FCD05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FB8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1A8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Masywny krwotok z pępka u noworodka</w:t>
            </w:r>
          </w:p>
        </w:tc>
      </w:tr>
      <w:tr w:rsidR="00B83DBB" w:rsidRPr="00B83DBB" w14:paraId="2143CF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FD0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E0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krwotoki z pępka u noworodka</w:t>
            </w:r>
          </w:p>
        </w:tc>
      </w:tr>
      <w:tr w:rsidR="00B83DBB" w:rsidRPr="00B83DBB" w14:paraId="62452B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DA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401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z pępka u noworodka, nieokreślony</w:t>
            </w:r>
          </w:p>
        </w:tc>
      </w:tr>
      <w:tr w:rsidR="00B83DBB" w:rsidRPr="00B83DBB" w14:paraId="4D4CA7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4D2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B29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Dokomorowy (nieurazowy) krwotok, stopnia 1, u płodu i noworodka</w:t>
            </w:r>
          </w:p>
        </w:tc>
      </w:tr>
      <w:tr w:rsidR="00B83DBB" w:rsidRPr="00B83DBB" w14:paraId="435794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4A4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5E8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Dokomorowy (nieurazowy) krwotok, stopnia 2, u płodu i noworodka</w:t>
            </w:r>
          </w:p>
        </w:tc>
      </w:tr>
      <w:tr w:rsidR="00B83DBB" w:rsidRPr="00B83DBB" w14:paraId="197463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484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99A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Dokomorowy (nieurazowy) krwotok, stopnia 3, u płodu i noworodka</w:t>
            </w:r>
          </w:p>
        </w:tc>
      </w:tr>
      <w:tr w:rsidR="00B83DBB" w:rsidRPr="00B83DBB" w14:paraId="7F9877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3FB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97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dokomorowy (nieurazowy) krwotok u płodu i noworodka</w:t>
            </w:r>
          </w:p>
        </w:tc>
      </w:tr>
      <w:tr w:rsidR="00B83DBB" w:rsidRPr="00B83DBB" w14:paraId="459D8F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E59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234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Śródmózgowy (nieurazowy) krwotok u płodu i noworodka</w:t>
            </w:r>
          </w:p>
        </w:tc>
      </w:tr>
      <w:tr w:rsidR="00B83DBB" w:rsidRPr="00B83DBB" w14:paraId="6ADBD5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8EB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6D3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Podpajęczynówkowy krwotok (nieurazowy) u płodu i noworodka</w:t>
            </w:r>
          </w:p>
        </w:tc>
      </w:tr>
      <w:tr w:rsidR="00B83DBB" w:rsidRPr="00B83DBB" w14:paraId="50ACA0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AC7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1DF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(nieurazowy) do móżdżku i tylnego dołu czaszki u płodu i noworodka</w:t>
            </w:r>
          </w:p>
        </w:tc>
      </w:tr>
      <w:tr w:rsidR="00B83DBB" w:rsidRPr="00B83DBB" w14:paraId="4191C1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492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97D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śródczaszkowe (nieurazowe) krwotoki u płodu i noworodka</w:t>
            </w:r>
          </w:p>
        </w:tc>
      </w:tr>
      <w:tr w:rsidR="00B83DBB" w:rsidRPr="00B83DBB" w14:paraId="134585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48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C9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Śródczaszkowy (nieurazowy) krwotok u płodu i noworodka, nieokreślony</w:t>
            </w:r>
          </w:p>
        </w:tc>
      </w:tr>
      <w:tr w:rsidR="00B83DBB" w:rsidRPr="00B83DBB" w14:paraId="7C63B6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1E8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F6F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krwotoczna u płodu i noworodka</w:t>
            </w:r>
          </w:p>
        </w:tc>
      </w:tr>
      <w:tr w:rsidR="00B83DBB" w:rsidRPr="00B83DBB" w14:paraId="09E36A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FF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500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Wymioty krwawe u noworodka</w:t>
            </w:r>
          </w:p>
        </w:tc>
      </w:tr>
      <w:tr w:rsidR="00B83DBB" w:rsidRPr="00B83DBB" w14:paraId="3F67C1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44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137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Smoliste stolce u noworodka</w:t>
            </w:r>
          </w:p>
        </w:tc>
      </w:tr>
      <w:tr w:rsidR="00B83DBB" w:rsidRPr="00B83DBB" w14:paraId="1825B3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D1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5D0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z odbytnicy u noworodka</w:t>
            </w:r>
          </w:p>
        </w:tc>
      </w:tr>
      <w:tr w:rsidR="00B83DBB" w:rsidRPr="00B83DBB" w14:paraId="45DC54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4D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E8E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krwotoki z przewodu pokarmowego u noworodka</w:t>
            </w:r>
          </w:p>
        </w:tc>
      </w:tr>
      <w:tr w:rsidR="00B83DBB" w:rsidRPr="00B83DBB" w14:paraId="7120C2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19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C7C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do nadnerczy u noworodka</w:t>
            </w:r>
          </w:p>
        </w:tc>
      </w:tr>
      <w:tr w:rsidR="00B83DBB" w:rsidRPr="00B83DBB" w14:paraId="20036B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A8C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BD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do skóry u noworodka</w:t>
            </w:r>
          </w:p>
        </w:tc>
      </w:tr>
      <w:tr w:rsidR="00B83DBB" w:rsidRPr="00B83DBB" w14:paraId="0EA6A2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21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1CF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Krwawienie z pochwy u noworodka</w:t>
            </w:r>
          </w:p>
        </w:tc>
      </w:tr>
      <w:tr w:rsidR="00B83DBB" w:rsidRPr="00B83DBB" w14:paraId="793DFB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74D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ACA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krwotoki u noworodka</w:t>
            </w:r>
          </w:p>
        </w:tc>
      </w:tr>
      <w:tr w:rsidR="00B83DBB" w:rsidRPr="00B83DBB" w14:paraId="487F7C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67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103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u noworodka, nieokreślony</w:t>
            </w:r>
          </w:p>
        </w:tc>
      </w:tr>
      <w:tr w:rsidR="00B83DBB" w:rsidRPr="00B83DBB" w14:paraId="60B10F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D74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B5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Izoimmunizacja w zakresie czynnika Rh u płodu i noworodka</w:t>
            </w:r>
          </w:p>
        </w:tc>
      </w:tr>
      <w:tr w:rsidR="00B83DBB" w:rsidRPr="00B83DBB" w14:paraId="225242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A66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C01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Izoimmunizacja w zakresie grup głównych ABO u płodu i noworodka</w:t>
            </w:r>
          </w:p>
        </w:tc>
      </w:tr>
      <w:tr w:rsidR="00B83DBB" w:rsidRPr="00B83DBB" w14:paraId="4A338C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4C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6A0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choroby hemolityczne u płodu i noworodka</w:t>
            </w:r>
          </w:p>
        </w:tc>
      </w:tr>
      <w:tr w:rsidR="00B83DBB" w:rsidRPr="00B83DBB" w14:paraId="736191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F39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9CC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hemolityczna u płodu i noworodka, nieokreślona</w:t>
            </w:r>
          </w:p>
        </w:tc>
      </w:tr>
      <w:tr w:rsidR="00B83DBB" w:rsidRPr="00B83DBB" w14:paraId="6ACC04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26D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01B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uogólniony płodu spowodowany izoimmunizacją</w:t>
            </w:r>
          </w:p>
        </w:tc>
      </w:tr>
      <w:tr w:rsidR="00B83DBB" w:rsidRPr="00B83DBB" w14:paraId="6D3E2D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D3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22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uogólniony płodu spowodowany inną i nieokreśloną chorobą hemolityczną</w:t>
            </w:r>
          </w:p>
        </w:tc>
      </w:tr>
      <w:tr w:rsidR="00B83DBB" w:rsidRPr="00B83DBB" w14:paraId="5BB499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17F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311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jąder podkorowych spowodowana izoimmunizacją</w:t>
            </w:r>
          </w:p>
        </w:tc>
      </w:tr>
      <w:tr w:rsidR="00B83DBB" w:rsidRPr="00B83DBB" w14:paraId="3BAAFF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D3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11E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żółtaczka jąder podkorowych</w:t>
            </w:r>
          </w:p>
        </w:tc>
      </w:tr>
      <w:tr w:rsidR="00B83DBB" w:rsidRPr="00B83DBB" w14:paraId="683A71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08B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97F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jąder podkorowych o nieokreślonej przyczynie</w:t>
            </w:r>
          </w:p>
        </w:tc>
      </w:tr>
      <w:tr w:rsidR="00B83DBB" w:rsidRPr="00B83DBB" w14:paraId="50CA59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1D0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17B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wylewami podskórnymi krwi</w:t>
            </w:r>
          </w:p>
        </w:tc>
      </w:tr>
      <w:tr w:rsidR="00B83DBB" w:rsidRPr="00B83DBB" w14:paraId="5DAE49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3B4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585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krwawieniem</w:t>
            </w:r>
          </w:p>
        </w:tc>
      </w:tr>
      <w:tr w:rsidR="00B83DBB" w:rsidRPr="00B83DBB" w14:paraId="7AF2A0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8E6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18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zakażeniem</w:t>
            </w:r>
          </w:p>
        </w:tc>
      </w:tr>
      <w:tr w:rsidR="00B83DBB" w:rsidRPr="00B83DBB" w14:paraId="7B1CFA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CE5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68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zagęszczeniem krwi</w:t>
            </w:r>
          </w:p>
        </w:tc>
      </w:tr>
      <w:tr w:rsidR="00B83DBB" w:rsidRPr="00B83DBB" w14:paraId="76AAE1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09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8CB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przez leki lub toksyny przekazywane od matki lub podawane noworodkowi</w:t>
            </w:r>
          </w:p>
        </w:tc>
      </w:tr>
      <w:tr w:rsidR="00B83DBB" w:rsidRPr="00B83DBB" w14:paraId="666D75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8E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1D8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połknięciem krwi matki</w:t>
            </w:r>
          </w:p>
        </w:tc>
      </w:tr>
      <w:tr w:rsidR="00B83DBB" w:rsidRPr="00B83DBB" w14:paraId="477170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19A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3DF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inną określoną nadmierną hemolizą</w:t>
            </w:r>
          </w:p>
        </w:tc>
      </w:tr>
      <w:tr w:rsidR="00B83DBB" w:rsidRPr="00B83DBB" w14:paraId="1C8088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16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849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nadmierną hemolizą, nieokreśloną</w:t>
            </w:r>
          </w:p>
        </w:tc>
      </w:tr>
      <w:tr w:rsidR="00B83DBB" w:rsidRPr="00B83DBB" w14:paraId="43BF94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3C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1D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związana z porodem przedwczesnym</w:t>
            </w:r>
          </w:p>
        </w:tc>
      </w:tr>
      <w:tr w:rsidR="00B83DBB" w:rsidRPr="00B83DBB" w14:paraId="78F6BF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A0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3F8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zagęszczonej żółci</w:t>
            </w:r>
          </w:p>
        </w:tc>
      </w:tr>
      <w:tr w:rsidR="00B83DBB" w:rsidRPr="00B83DBB" w14:paraId="691BCE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A85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C97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inhibitorem w mleku matki</w:t>
            </w:r>
          </w:p>
        </w:tc>
      </w:tr>
      <w:tr w:rsidR="00B83DBB" w:rsidRPr="00B83DBB" w14:paraId="015992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CF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A34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 spowodowana innymi określonymi przyczynami</w:t>
            </w:r>
          </w:p>
        </w:tc>
      </w:tr>
      <w:tr w:rsidR="00B83DBB" w:rsidRPr="00B83DBB" w14:paraId="7F57E1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E0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90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 noworodków, nieokreślona</w:t>
            </w:r>
          </w:p>
        </w:tc>
      </w:tr>
      <w:tr w:rsidR="00B83DBB" w:rsidRPr="00B83DBB" w14:paraId="536171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FAA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E5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Rozsiane wykrzepianie śródnaczyniowe u płodu i noworodka</w:t>
            </w:r>
          </w:p>
        </w:tc>
      </w:tr>
      <w:tr w:rsidR="00B83DBB" w:rsidRPr="00B83DBB" w14:paraId="0C7160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286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CB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małopłytkowość noworodka</w:t>
            </w:r>
          </w:p>
        </w:tc>
      </w:tr>
      <w:tr w:rsidR="00B83DBB" w:rsidRPr="00B83DBB" w14:paraId="0EC3B2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9DF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48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Zagęszczenie krwi noworodków</w:t>
            </w:r>
          </w:p>
        </w:tc>
      </w:tr>
      <w:tr w:rsidR="00B83DBB" w:rsidRPr="00B83DBB" w14:paraId="12B482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0A8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8E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Niedokrwistość wcześniaków</w:t>
            </w:r>
          </w:p>
        </w:tc>
      </w:tr>
      <w:tr w:rsidR="00B83DBB" w:rsidRPr="00B83DBB" w14:paraId="74D3E3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9A7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FE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niedokrwistość z utraty krwi płodu</w:t>
            </w:r>
          </w:p>
        </w:tc>
      </w:tr>
      <w:tr w:rsidR="00B83DBB" w:rsidRPr="00B83DBB" w14:paraId="731771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81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E30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niedokrwistości, niesklasyfikowane gdzie indziej</w:t>
            </w:r>
          </w:p>
        </w:tc>
      </w:tr>
      <w:tr w:rsidR="00B83DBB" w:rsidRPr="00B83DBB" w14:paraId="72C339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C7F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B8E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Przejściowa neutropenia noworodków</w:t>
            </w:r>
          </w:p>
        </w:tc>
      </w:tr>
      <w:tr w:rsidR="00B83DBB" w:rsidRPr="00B83DBB" w14:paraId="3993F8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49F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7CB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przemijające zaburzenia krzepnięcia u noworodka</w:t>
            </w:r>
          </w:p>
        </w:tc>
      </w:tr>
      <w:tr w:rsidR="00B83DBB" w:rsidRPr="00B83DBB" w14:paraId="465842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1F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57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hematologiczne u noworodka</w:t>
            </w:r>
          </w:p>
        </w:tc>
      </w:tr>
      <w:tr w:rsidR="00B83DBB" w:rsidRPr="00B83DBB" w14:paraId="7039CA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AA9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8E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Okołoporodowe zaburzenia hematologiczne, nieokreślone</w:t>
            </w:r>
          </w:p>
        </w:tc>
      </w:tr>
      <w:tr w:rsidR="00B83DBB" w:rsidRPr="00B83DBB" w14:paraId="5503F9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955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51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dziecka matki chorej na cukrzycę ciężarnych</w:t>
            </w:r>
          </w:p>
        </w:tc>
      </w:tr>
      <w:tr w:rsidR="00B83DBB" w:rsidRPr="00B83DBB" w14:paraId="7F6F90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4B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5B7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dziecka matki cukrzycowej</w:t>
            </w:r>
          </w:p>
        </w:tc>
      </w:tr>
      <w:tr w:rsidR="00B83DBB" w:rsidRPr="00B83DBB" w14:paraId="2CF5A4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84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A3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Cukrzyca noworodków</w:t>
            </w:r>
          </w:p>
        </w:tc>
      </w:tr>
      <w:tr w:rsidR="00B83DBB" w:rsidRPr="00B83DBB" w14:paraId="7BF39A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614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E3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Jatrogenna hipoglikemia noworodków</w:t>
            </w:r>
          </w:p>
        </w:tc>
      </w:tr>
      <w:tr w:rsidR="00B83DBB" w:rsidRPr="00B83DBB" w14:paraId="506893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DE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95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hipoglikemia noworodków</w:t>
            </w:r>
          </w:p>
        </w:tc>
      </w:tr>
      <w:tr w:rsidR="00B83DBB" w:rsidRPr="00B83DBB" w14:paraId="3C2A9D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2B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AEA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przemijające zaburzenia przemiany węglowodanów u płodu i noworodka</w:t>
            </w:r>
          </w:p>
        </w:tc>
      </w:tr>
      <w:tr w:rsidR="00B83DBB" w:rsidRPr="00B83DBB" w14:paraId="1B4A5A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188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729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Przemijające zaburzenie przemiany węglowodanów u płodu i noworodka, nieokreślone</w:t>
            </w:r>
          </w:p>
        </w:tc>
      </w:tr>
      <w:tr w:rsidR="00B83DBB" w:rsidRPr="00B83DBB" w14:paraId="5EF05C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DD6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A94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Hipokalcemia spowodowana karmieniem mlekiem krowim</w:t>
            </w:r>
          </w:p>
        </w:tc>
      </w:tr>
      <w:tr w:rsidR="00B83DBB" w:rsidRPr="00B83DBB" w14:paraId="0A1D23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F2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B31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hipokalcemia noworodków</w:t>
            </w:r>
          </w:p>
        </w:tc>
      </w:tr>
      <w:tr w:rsidR="00B83DBB" w:rsidRPr="00B83DBB" w14:paraId="7B9950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618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EF5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Hypomagnezemia noworodków</w:t>
            </w:r>
          </w:p>
        </w:tc>
      </w:tr>
      <w:tr w:rsidR="00B83DBB" w:rsidRPr="00B83DBB" w14:paraId="70D690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F8C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FB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Tężyczka noworodków bez niedoboru wapnia lub magnezu</w:t>
            </w:r>
          </w:p>
        </w:tc>
      </w:tr>
      <w:tr w:rsidR="00B83DBB" w:rsidRPr="00B83DBB" w14:paraId="52D184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158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9CC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niedoczynność przytarczyc noworodków</w:t>
            </w:r>
          </w:p>
        </w:tc>
      </w:tr>
      <w:tr w:rsidR="00B83DBB" w:rsidRPr="00B83DBB" w14:paraId="15B75E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6E3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76C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przemijające zaburzenia przemiany wapnia i magnezu noworodków</w:t>
            </w:r>
          </w:p>
        </w:tc>
      </w:tr>
      <w:tr w:rsidR="00B83DBB" w:rsidRPr="00B83DBB" w14:paraId="5894E5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C2D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DD3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Przemijające zaburzenia przemiany wapnia i magnezu noworodków, nieokreślone</w:t>
            </w:r>
          </w:p>
        </w:tc>
      </w:tr>
      <w:tr w:rsidR="00B83DBB" w:rsidRPr="00B83DBB" w14:paraId="1F9C6F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501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40E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Wole noworodków, niesklasyfikowane gdzie indziej</w:t>
            </w:r>
          </w:p>
        </w:tc>
      </w:tr>
      <w:tr w:rsidR="00B83DBB" w:rsidRPr="00B83DBB" w14:paraId="4515D2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82E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0D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nadczynność tarczycy noworodków</w:t>
            </w:r>
          </w:p>
        </w:tc>
      </w:tr>
      <w:tr w:rsidR="00B83DBB" w:rsidRPr="00B83DBB" w14:paraId="4727C6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6E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DFB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przemijające zaburzenia czynności tarczycy noworodków, niesklasyfikowane gdzie indziej</w:t>
            </w:r>
          </w:p>
        </w:tc>
      </w:tr>
      <w:tr w:rsidR="00B83DBB" w:rsidRPr="00B83DBB" w14:paraId="7753C1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4A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FBC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przemijające zaburzenia wewnątrzwydzielnicze noworodków</w:t>
            </w:r>
          </w:p>
        </w:tc>
      </w:tr>
      <w:tr w:rsidR="00B83DBB" w:rsidRPr="00B83DBB" w14:paraId="4BED37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13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C9D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Przemijające zaburzenie wewnątrzwydzielnicze noworodków, nieokreślone</w:t>
            </w:r>
          </w:p>
        </w:tc>
      </w:tr>
      <w:tr w:rsidR="00B83DBB" w:rsidRPr="00B83DBB" w14:paraId="1ECC84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AA4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84C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Późna kwasica metaboliczna noworodka</w:t>
            </w:r>
          </w:p>
        </w:tc>
      </w:tr>
      <w:tr w:rsidR="00B83DBB" w:rsidRPr="00B83DBB" w14:paraId="496A1A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84A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1F6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Odwodnienie noworodka</w:t>
            </w:r>
          </w:p>
        </w:tc>
      </w:tr>
      <w:tr w:rsidR="00B83DBB" w:rsidRPr="00B83DBB" w14:paraId="532216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08B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EC6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równowagi sodowej noworodka</w:t>
            </w:r>
          </w:p>
        </w:tc>
      </w:tr>
      <w:tr w:rsidR="00B83DBB" w:rsidRPr="00B83DBB" w14:paraId="1B0DC4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0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BC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Zaburzenia równowagi potasowej noworodka</w:t>
            </w:r>
          </w:p>
        </w:tc>
      </w:tr>
      <w:tr w:rsidR="00B83DBB" w:rsidRPr="00B83DBB" w14:paraId="2CE84C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32C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8A6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przemijające zaburzenia elektrolitowe noworodka</w:t>
            </w:r>
          </w:p>
        </w:tc>
      </w:tr>
      <w:tr w:rsidR="00B83DBB" w:rsidRPr="00B83DBB" w14:paraId="32CCF2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9AA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D8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tyrozynemia noworodka</w:t>
            </w:r>
          </w:p>
        </w:tc>
      </w:tr>
      <w:tr w:rsidR="00B83DBB" w:rsidRPr="00B83DBB" w14:paraId="559055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D10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1F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przemijające zaburzenia przemiany materii noworodka</w:t>
            </w:r>
          </w:p>
        </w:tc>
      </w:tr>
      <w:tr w:rsidR="00B83DBB" w:rsidRPr="00B83DBB" w14:paraId="0324EC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691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11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Przemijające zaburzenie przemiany materii noworodka, nieokreślone</w:t>
            </w:r>
          </w:p>
        </w:tc>
      </w:tr>
      <w:tr w:rsidR="00B83DBB" w:rsidRPr="00B83DBB" w14:paraId="5390B1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E0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B00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smółkowa</w:t>
            </w:r>
          </w:p>
        </w:tc>
      </w:tr>
      <w:tr w:rsidR="00B83DBB" w:rsidRPr="00B83DBB" w14:paraId="19A6F9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527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A2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czopa smółkowego</w:t>
            </w:r>
          </w:p>
        </w:tc>
      </w:tr>
      <w:tr w:rsidR="00B83DBB" w:rsidRPr="00B83DBB" w14:paraId="2676BB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A38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9A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niedrożność jelit noworodka</w:t>
            </w:r>
          </w:p>
        </w:tc>
      </w:tr>
      <w:tr w:rsidR="00B83DBB" w:rsidRPr="00B83DBB" w14:paraId="49304F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D9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956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jelita spowodowana zagęszczonym mlekiem</w:t>
            </w:r>
          </w:p>
        </w:tc>
      </w:tr>
      <w:tr w:rsidR="00B83DBB" w:rsidRPr="00B83DBB" w14:paraId="2494B4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429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B18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niedrożność jelit noworodka</w:t>
            </w:r>
          </w:p>
        </w:tc>
      </w:tr>
      <w:tr w:rsidR="00B83DBB" w:rsidRPr="00B83DBB" w14:paraId="6343A7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17A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FC2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Niedrożność jelit noworodka, nieokreślona</w:t>
            </w:r>
          </w:p>
        </w:tc>
      </w:tr>
      <w:tr w:rsidR="00B83DBB" w:rsidRPr="00B83DBB" w14:paraId="6186D9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009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7D7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Martwicze zapalenie jelit płodu i noworodka</w:t>
            </w:r>
          </w:p>
        </w:tc>
      </w:tr>
      <w:tr w:rsidR="00B83DBB" w:rsidRPr="00B83DBB" w14:paraId="3EA61F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4A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202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Okołoporodowa perforacja jelit</w:t>
            </w:r>
          </w:p>
        </w:tc>
      </w:tr>
      <w:tr w:rsidR="00B83DBB" w:rsidRPr="00B83DBB" w14:paraId="4F4412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6D1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543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zapalenie otrzewnej noworodka</w:t>
            </w:r>
          </w:p>
        </w:tc>
      </w:tr>
      <w:tr w:rsidR="00B83DBB" w:rsidRPr="00B83DBB" w14:paraId="082B5D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758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A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Niezakaźna biegunka noworodka</w:t>
            </w:r>
          </w:p>
        </w:tc>
      </w:tr>
      <w:tr w:rsidR="00B83DBB" w:rsidRPr="00B83DBB" w14:paraId="44CD03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DA6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6ED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okołoporodowe zaburzenia układu pokarmowego noworodka</w:t>
            </w:r>
          </w:p>
        </w:tc>
      </w:tr>
      <w:tr w:rsidR="00B83DBB" w:rsidRPr="00B83DBB" w14:paraId="3EDC8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A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B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Okołoporodowe zaburzenie układu pokarmowego, nieokreślone</w:t>
            </w:r>
          </w:p>
        </w:tc>
      </w:tr>
      <w:tr w:rsidR="00B83DBB" w:rsidRPr="00B83DBB" w14:paraId="090DA5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56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431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urazu zimnego u noworodka</w:t>
            </w:r>
          </w:p>
        </w:tc>
      </w:tr>
      <w:tr w:rsidR="00B83DBB" w:rsidRPr="00B83DBB" w14:paraId="104C17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4FA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43D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obniżenie ciepłoty ciała noworodka</w:t>
            </w:r>
          </w:p>
        </w:tc>
      </w:tr>
      <w:tr w:rsidR="00B83DBB" w:rsidRPr="00B83DBB" w14:paraId="35BFAB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A0A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5D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Hipotermia noworodka, nieokreślona</w:t>
            </w:r>
          </w:p>
        </w:tc>
      </w:tr>
      <w:tr w:rsidR="00B83DBB" w:rsidRPr="00B83DBB" w14:paraId="37D398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3DD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2E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Podwyższenie ciepłoty ciała (hipertermia) noworodka spowodowane czynnikami środowiskowymi</w:t>
            </w:r>
          </w:p>
        </w:tc>
      </w:tr>
      <w:tr w:rsidR="00B83DBB" w:rsidRPr="00B83DBB" w14:paraId="6ED9F6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DB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D88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regulacji ciepłoty ciała u noworodka</w:t>
            </w:r>
          </w:p>
        </w:tc>
      </w:tr>
      <w:tr w:rsidR="00B83DBB" w:rsidRPr="00B83DBB" w14:paraId="3A8D49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4FF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9B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regulacji ciepłoty ciała u noworodka, nieokreślone</w:t>
            </w:r>
          </w:p>
        </w:tc>
      </w:tr>
      <w:tr w:rsidR="00B83DBB" w:rsidRPr="00B83DBB" w14:paraId="445F05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FD6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958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podskórnej tkanki tłuszczowej noworodków (sclerema)</w:t>
            </w:r>
          </w:p>
        </w:tc>
      </w:tr>
      <w:tr w:rsidR="00B83DBB" w:rsidRPr="00B83DBB" w14:paraId="4ADFB3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06C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E2C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Noworodkowy rumień toksyczny</w:t>
            </w:r>
          </w:p>
        </w:tc>
      </w:tr>
      <w:tr w:rsidR="00B83DBB" w:rsidRPr="00B83DBB" w14:paraId="5B9EA5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1C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4B1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Uogólniony obrzęk płodu niespowodowany chorobą hemolityczną</w:t>
            </w:r>
          </w:p>
        </w:tc>
      </w:tr>
      <w:tr w:rsidR="00B83DBB" w:rsidRPr="00B83DBB" w14:paraId="192D00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6C1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D3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i nieokreślony obrzęk swoisty dla płodu i noworodka</w:t>
            </w:r>
          </w:p>
        </w:tc>
      </w:tr>
      <w:tr w:rsidR="00B83DBB" w:rsidRPr="00B83DBB" w14:paraId="268D3A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AE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630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gruczołu sutkowego u noworodka</w:t>
            </w:r>
          </w:p>
        </w:tc>
      </w:tr>
      <w:tr w:rsidR="00B83DBB" w:rsidRPr="00B83DBB" w14:paraId="5BA63D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CD0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620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wodniak jądra</w:t>
            </w:r>
          </w:p>
        </w:tc>
      </w:tr>
      <w:tr w:rsidR="00B83DBB" w:rsidRPr="00B83DBB" w14:paraId="628FDA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B0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86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Polip pępkowy u noworodka</w:t>
            </w:r>
          </w:p>
        </w:tc>
      </w:tr>
      <w:tr w:rsidR="00B83DBB" w:rsidRPr="00B83DBB" w14:paraId="27B0D9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B1D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90E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stany dotyczące powłok swoiste dla płodu i noworodka</w:t>
            </w:r>
          </w:p>
        </w:tc>
      </w:tr>
      <w:tr w:rsidR="00B83DBB" w:rsidRPr="00B83DBB" w14:paraId="246512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DC8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29D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dotyczący powłok swoisty dla płodu i noworodka, nieokreślony</w:t>
            </w:r>
          </w:p>
        </w:tc>
      </w:tr>
      <w:tr w:rsidR="00B83DBB" w:rsidRPr="00B83DBB" w14:paraId="3F5B94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BC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8F6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Drgawki noworodka</w:t>
            </w:r>
          </w:p>
        </w:tc>
      </w:tr>
      <w:tr w:rsidR="00B83DBB" w:rsidRPr="00B83DBB" w14:paraId="6D1CAF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E3C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F9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Niedokrwienie mózgu noworodka</w:t>
            </w:r>
          </w:p>
        </w:tc>
      </w:tr>
      <w:tr w:rsidR="00B83DBB" w:rsidRPr="00B83DBB" w14:paraId="7E3537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48A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1E1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Nabyta torbiel okołokomorowa noworodka</w:t>
            </w:r>
          </w:p>
        </w:tc>
      </w:tr>
      <w:tr w:rsidR="00B83DBB" w:rsidRPr="00B83DBB" w14:paraId="10CE13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FB4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6A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Rozmiękanie istoty białej mózgu noworodka</w:t>
            </w:r>
          </w:p>
        </w:tc>
      </w:tr>
      <w:tr w:rsidR="00B83DBB" w:rsidRPr="00B83DBB" w14:paraId="08193C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A1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32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Nadpobudliwość mózgowa noworodka</w:t>
            </w:r>
          </w:p>
        </w:tc>
      </w:tr>
      <w:tr w:rsidR="00B83DBB" w:rsidRPr="00B83DBB" w14:paraId="4A9301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FB7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D5F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Obniżenie aktywności mózgowej noworodka</w:t>
            </w:r>
          </w:p>
        </w:tc>
      </w:tr>
      <w:tr w:rsidR="00B83DBB" w:rsidRPr="00B83DBB" w14:paraId="58912A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29B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A98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Śpiączka noworodka</w:t>
            </w:r>
          </w:p>
        </w:tc>
      </w:tr>
      <w:tr w:rsidR="00B83DBB" w:rsidRPr="00B83DBB" w14:paraId="401F8F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92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B95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zaburzenia mózgowe noworodka</w:t>
            </w:r>
          </w:p>
        </w:tc>
      </w:tr>
      <w:tr w:rsidR="00B83DBB" w:rsidRPr="00B83DBB" w14:paraId="0B6791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059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32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mózgowe noworodka, nieokreślone</w:t>
            </w:r>
          </w:p>
        </w:tc>
      </w:tr>
      <w:tr w:rsidR="00B83DBB" w:rsidRPr="00B83DBB" w14:paraId="37B551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6A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822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Trudności w karmieniu piersią</w:t>
            </w:r>
          </w:p>
        </w:tc>
      </w:tr>
      <w:tr w:rsidR="00B83DBB" w:rsidRPr="00B83DBB" w14:paraId="17B2DA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F3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7B6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zaburzenie odżywiania noworodka</w:t>
            </w:r>
          </w:p>
        </w:tc>
      </w:tr>
      <w:tr w:rsidR="00B83DBB" w:rsidRPr="00B83DBB" w14:paraId="57EEFF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F58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BD3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odżywiania noworodka, nieokreślone</w:t>
            </w:r>
          </w:p>
        </w:tc>
      </w:tr>
      <w:tr w:rsidR="00B83DBB" w:rsidRPr="00B83DBB" w14:paraId="5B2539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10C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P93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928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Reakcje i zatrucia wywołane przez leki stosowane u płodu i noworodka</w:t>
            </w:r>
          </w:p>
        </w:tc>
      </w:tr>
      <w:tr w:rsidR="00B83DBB" w:rsidRPr="00B83DBB" w14:paraId="497F87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CC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7B2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Przemijająca noworodkowa miasthenia gravis</w:t>
            </w:r>
          </w:p>
        </w:tc>
      </w:tr>
      <w:tr w:rsidR="00B83DBB" w:rsidRPr="00B83DBB" w14:paraId="108B6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0C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F6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wzmożone napięcie mięśniowe</w:t>
            </w:r>
          </w:p>
        </w:tc>
      </w:tr>
      <w:tr w:rsidR="00B83DBB" w:rsidRPr="00B83DBB" w14:paraId="24430B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CB1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52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obniżone napięcie mięśniowe</w:t>
            </w:r>
          </w:p>
        </w:tc>
      </w:tr>
      <w:tr w:rsidR="00B83DBB" w:rsidRPr="00B83DBB" w14:paraId="215BA1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29F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8DB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zaburzenia napięcia mięśniowego u noworodka</w:t>
            </w:r>
          </w:p>
        </w:tc>
      </w:tr>
      <w:tr w:rsidR="00B83DBB" w:rsidRPr="00B83DBB" w14:paraId="24CF0E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E70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94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Zaburzenie napięcia mięśniowego u noworodka, nieokreślone</w:t>
            </w:r>
          </w:p>
        </w:tc>
      </w:tr>
      <w:tr w:rsidR="00B83DBB" w:rsidRPr="00B83DBB" w14:paraId="2C0734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7F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5A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niewydolność nerek</w:t>
            </w:r>
          </w:p>
        </w:tc>
      </w:tr>
      <w:tr w:rsidR="00B83DBB" w:rsidRPr="00B83DBB" w14:paraId="67823D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63E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F8C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odstawienia leku u noworodka matki uzależnionej od leku</w:t>
            </w:r>
          </w:p>
        </w:tc>
      </w:tr>
      <w:tr w:rsidR="00B83DBB" w:rsidRPr="00B83DBB" w14:paraId="26A071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4A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E7A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Objawy odstawienia leku stosowanego u noworodka ze wskazań terapeutycznych</w:t>
            </w:r>
          </w:p>
        </w:tc>
      </w:tr>
      <w:tr w:rsidR="00B83DBB" w:rsidRPr="00B83DBB" w14:paraId="67C4C0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9B1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C8C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Szerokie szwy czaszkowe u noworodka</w:t>
            </w:r>
          </w:p>
        </w:tc>
      </w:tr>
      <w:tr w:rsidR="00B83DBB" w:rsidRPr="00B83DBB" w14:paraId="126BAA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3C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D86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Rozwiązanie ciąży, stany dotyczące płodu i noworodka</w:t>
            </w:r>
          </w:p>
        </w:tc>
      </w:tr>
      <w:tr w:rsidR="00B83DBB" w:rsidRPr="00B83DBB" w14:paraId="401093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05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94F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zabiegów wewnątrzmacicznych, niesklasyfikowane gdzie indziej</w:t>
            </w:r>
          </w:p>
        </w:tc>
      </w:tr>
      <w:tr w:rsidR="00B83DBB" w:rsidRPr="00B83DBB" w14:paraId="648447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54E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47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stany rozpoczynające się w okresie okołoporodowym</w:t>
            </w:r>
          </w:p>
        </w:tc>
      </w:tr>
      <w:tr w:rsidR="00B83DBB" w:rsidRPr="00B83DBB" w14:paraId="3578BF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51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85F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Stan rozpoczynający się w okresie okołoporodowym, nieokreślony</w:t>
            </w:r>
          </w:p>
        </w:tc>
      </w:tr>
      <w:tr w:rsidR="00B83DBB" w:rsidRPr="00B83DBB" w14:paraId="586B7B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D3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B93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Bezmózgowie</w:t>
            </w:r>
          </w:p>
        </w:tc>
      </w:tr>
      <w:tr w:rsidR="00B83DBB" w:rsidRPr="00B83DBB" w14:paraId="66843D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A15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99E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czaszki i kręgosłupa</w:t>
            </w:r>
          </w:p>
        </w:tc>
      </w:tr>
      <w:tr w:rsidR="00B83DBB" w:rsidRPr="00B83DBB" w14:paraId="253904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BAF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42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potylicy</w:t>
            </w:r>
          </w:p>
        </w:tc>
      </w:tr>
      <w:tr w:rsidR="00B83DBB" w:rsidRPr="00B83DBB" w14:paraId="6CAE9E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71D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1A2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mózgowa czołowa</w:t>
            </w:r>
          </w:p>
        </w:tc>
      </w:tr>
      <w:tr w:rsidR="00B83DBB" w:rsidRPr="00B83DBB" w14:paraId="655550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76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26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mózgowa nosowo-czołowa</w:t>
            </w:r>
          </w:p>
        </w:tc>
      </w:tr>
      <w:tr w:rsidR="00B83DBB" w:rsidRPr="00B83DBB" w14:paraId="2CDCF6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B67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11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mózgowa potyliczna</w:t>
            </w:r>
          </w:p>
        </w:tc>
      </w:tr>
      <w:tr w:rsidR="00B83DBB" w:rsidRPr="00B83DBB" w14:paraId="53FCE2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E7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665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mózgowa w innej lokalizacji</w:t>
            </w:r>
          </w:p>
        </w:tc>
      </w:tr>
      <w:tr w:rsidR="00B83DBB" w:rsidRPr="00B83DBB" w14:paraId="50BE7D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911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E2A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mózgowa, nieokreślona</w:t>
            </w:r>
          </w:p>
        </w:tc>
      </w:tr>
      <w:tr w:rsidR="00B83DBB" w:rsidRPr="00B83DBB" w14:paraId="3BF8A6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70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DB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Małogłowie</w:t>
            </w:r>
          </w:p>
        </w:tc>
      </w:tr>
      <w:tr w:rsidR="00B83DBB" w:rsidRPr="00B83DBB" w14:paraId="4B3EB9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3E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7E7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Wady rozwojowe wodociągu mózgu Sylwiusza</w:t>
            </w:r>
          </w:p>
        </w:tc>
      </w:tr>
      <w:tr w:rsidR="00B83DBB" w:rsidRPr="00B83DBB" w14:paraId="3C1EF1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949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24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otworów Magendiego i Luschki</w:t>
            </w:r>
          </w:p>
        </w:tc>
      </w:tr>
      <w:tr w:rsidR="00B83DBB" w:rsidRPr="00B83DBB" w14:paraId="3020A9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4C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84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wrodzone inne</w:t>
            </w:r>
          </w:p>
        </w:tc>
      </w:tr>
      <w:tr w:rsidR="00B83DBB" w:rsidRPr="00B83DBB" w14:paraId="0B7B01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36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812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Wodogłowie wrodzone, nieokreślone</w:t>
            </w:r>
          </w:p>
        </w:tc>
      </w:tr>
      <w:tr w:rsidR="00B83DBB" w:rsidRPr="00B83DBB" w14:paraId="53C087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688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BD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spoidła wielkiego</w:t>
            </w:r>
          </w:p>
        </w:tc>
      </w:tr>
      <w:tr w:rsidR="00B83DBB" w:rsidRPr="00B83DBB" w14:paraId="7232E2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7E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0BE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węchomózgowia (zespół arinencephalii)</w:t>
            </w:r>
          </w:p>
        </w:tc>
      </w:tr>
      <w:tr w:rsidR="00B83DBB" w:rsidRPr="00B83DBB" w14:paraId="2EA474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B3A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6BE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Przodomózgowie jednokomorowe (holoprosencephalia)</w:t>
            </w:r>
          </w:p>
        </w:tc>
      </w:tr>
      <w:tr w:rsidR="00B83DBB" w:rsidRPr="00B83DBB" w14:paraId="30BDE1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A0E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4E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mózgu z ubytkiem tkanek</w:t>
            </w:r>
          </w:p>
        </w:tc>
      </w:tr>
      <w:tr w:rsidR="00B83DBB" w:rsidRPr="00B83DBB" w14:paraId="75CC02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933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DFF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Septo-optic dysplasia</w:t>
            </w:r>
          </w:p>
        </w:tc>
      </w:tr>
      <w:tr w:rsidR="00B83DBB" w:rsidRPr="00B83DBB" w14:paraId="5BED91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76D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601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Mózg olbrzymi</w:t>
            </w:r>
          </w:p>
        </w:tc>
      </w:tr>
      <w:tr w:rsidR="00B83DBB" w:rsidRPr="00B83DBB" w14:paraId="1E7B63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D75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AA5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torbiele mózgu</w:t>
            </w:r>
          </w:p>
        </w:tc>
      </w:tr>
      <w:tr w:rsidR="00B83DBB" w:rsidRPr="00B83DBB" w14:paraId="753FCA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6B4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48E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mózgu</w:t>
            </w:r>
          </w:p>
        </w:tc>
      </w:tr>
      <w:tr w:rsidR="00B83DBB" w:rsidRPr="00B83DBB" w14:paraId="2DE429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7EB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C18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mózgu, nieokreślone</w:t>
            </w:r>
          </w:p>
        </w:tc>
      </w:tr>
      <w:tr w:rsidR="00B83DBB" w:rsidRPr="00B83DBB" w14:paraId="204489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93F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31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szyjnego ze współistniejącym wodogłowiem</w:t>
            </w:r>
          </w:p>
        </w:tc>
      </w:tr>
      <w:tr w:rsidR="00B83DBB" w:rsidRPr="00B83DBB" w14:paraId="230CE1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53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B55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piersiowego ze współistniejącym wodogłowiem</w:t>
            </w:r>
          </w:p>
        </w:tc>
      </w:tr>
      <w:tr w:rsidR="00B83DBB" w:rsidRPr="00B83DBB" w14:paraId="5501E7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36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DFE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lędźwiowego ze współistniejącym wodogłowiem</w:t>
            </w:r>
          </w:p>
        </w:tc>
      </w:tr>
      <w:tr w:rsidR="00B83DBB" w:rsidRPr="00B83DBB" w14:paraId="6F6590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6B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94F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krzyżowego ze współistniejącym wodogłowiem</w:t>
            </w:r>
          </w:p>
        </w:tc>
      </w:tr>
      <w:tr w:rsidR="00B83DBB" w:rsidRPr="00B83DBB" w14:paraId="71D822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011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311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rozszczep kręgosłupa ze współistniejącym wodogłowiem</w:t>
            </w:r>
          </w:p>
        </w:tc>
      </w:tr>
      <w:tr w:rsidR="00B83DBB" w:rsidRPr="00B83DBB" w14:paraId="7896C3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7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C62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szyjnego bez wodogłowia</w:t>
            </w:r>
          </w:p>
        </w:tc>
      </w:tr>
      <w:tr w:rsidR="00B83DBB" w:rsidRPr="00B83DBB" w14:paraId="050F8C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09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3E6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piersiowego bez wodogłowia</w:t>
            </w:r>
          </w:p>
        </w:tc>
      </w:tr>
      <w:tr w:rsidR="00B83DBB" w:rsidRPr="00B83DBB" w14:paraId="7E389B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F7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2E3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lędźwiowego bez wodogłowia</w:t>
            </w:r>
          </w:p>
        </w:tc>
      </w:tr>
      <w:tr w:rsidR="00B83DBB" w:rsidRPr="00B83DBB" w14:paraId="52DC1E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06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048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 krzyżowego bez wodogłowia</w:t>
            </w:r>
          </w:p>
        </w:tc>
      </w:tr>
      <w:tr w:rsidR="00B83DBB" w:rsidRPr="00B83DBB" w14:paraId="0DE982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F33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4B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kręgosłupa, nieokreślony</w:t>
            </w:r>
          </w:p>
        </w:tc>
      </w:tr>
      <w:tr w:rsidR="00B83DBB" w:rsidRPr="00B83DBB" w14:paraId="1DD6B0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10A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B9B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rdzenia</w:t>
            </w:r>
          </w:p>
        </w:tc>
      </w:tr>
      <w:tr w:rsidR="00B83DBB" w:rsidRPr="00B83DBB" w14:paraId="44A756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04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28B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Niedorozwój i dysplazja rdzenia kręgowego</w:t>
            </w:r>
          </w:p>
        </w:tc>
      </w:tr>
      <w:tr w:rsidR="00B83DBB" w:rsidRPr="00B83DBB" w14:paraId="2AEE83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40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AD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Rozdwojenie rdzenia</w:t>
            </w:r>
          </w:p>
        </w:tc>
      </w:tr>
      <w:tr w:rsidR="00B83DBB" w:rsidRPr="00B83DBB" w14:paraId="59C89D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9C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CBC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ogona końskiego</w:t>
            </w:r>
          </w:p>
        </w:tc>
      </w:tr>
      <w:tr w:rsidR="00B83DBB" w:rsidRPr="00B83DBB" w14:paraId="02976B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943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2AC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Wodordzenie</w:t>
            </w:r>
          </w:p>
        </w:tc>
      </w:tr>
      <w:tr w:rsidR="00B83DBB" w:rsidRPr="00B83DBB" w14:paraId="57CE6E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954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8CF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rdzenia kręgowego</w:t>
            </w:r>
          </w:p>
        </w:tc>
      </w:tr>
      <w:tr w:rsidR="00B83DBB" w:rsidRPr="00B83DBB" w14:paraId="63FC13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8E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A7A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rdzenia kręgowego, nieokreślone</w:t>
            </w:r>
          </w:p>
        </w:tc>
      </w:tr>
      <w:tr w:rsidR="00B83DBB" w:rsidRPr="00B83DBB" w14:paraId="3BA9B0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CF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0F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Arnolda-Chiariego</w:t>
            </w:r>
          </w:p>
        </w:tc>
      </w:tr>
      <w:tr w:rsidR="00B83DBB" w:rsidRPr="00B83DBB" w14:paraId="07E4D7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807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B8B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układu nerwowego</w:t>
            </w:r>
          </w:p>
        </w:tc>
      </w:tr>
      <w:tr w:rsidR="00B83DBB" w:rsidRPr="00B83DBB" w14:paraId="7E14F3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78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B0F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układu nerwowego, nieokreślone</w:t>
            </w:r>
          </w:p>
        </w:tc>
      </w:tr>
      <w:tr w:rsidR="00B83DBB" w:rsidRPr="00B83DBB" w14:paraId="3A3D3A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3BD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C0B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opadanie powieki</w:t>
            </w:r>
          </w:p>
        </w:tc>
      </w:tr>
      <w:tr w:rsidR="00B83DBB" w:rsidRPr="00B83DBB" w14:paraId="3689B7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471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3F4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wywinięcie powieki (ectropion)</w:t>
            </w:r>
          </w:p>
        </w:tc>
      </w:tr>
      <w:tr w:rsidR="00B83DBB" w:rsidRPr="00B83DBB" w14:paraId="401EB0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71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53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podwinięcie powieki (entropion)</w:t>
            </w:r>
          </w:p>
        </w:tc>
      </w:tr>
      <w:tr w:rsidR="00B83DBB" w:rsidRPr="00B83DBB" w14:paraId="24E6EC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7EB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196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powiek</w:t>
            </w:r>
          </w:p>
        </w:tc>
      </w:tr>
      <w:tr w:rsidR="00B83DBB" w:rsidRPr="00B83DBB" w14:paraId="4DA8F3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F12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B7A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i niewykształcenie aparatu łzowego</w:t>
            </w:r>
          </w:p>
        </w:tc>
      </w:tr>
      <w:tr w:rsidR="00B83DBB" w:rsidRPr="00B83DBB" w14:paraId="707499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7AB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CEB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przewodu łzowego</w:t>
            </w:r>
          </w:p>
        </w:tc>
      </w:tr>
      <w:tr w:rsidR="00B83DBB" w:rsidRPr="00B83DBB" w14:paraId="231895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CF5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CA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aparatu łzowego</w:t>
            </w:r>
          </w:p>
        </w:tc>
      </w:tr>
      <w:tr w:rsidR="00B83DBB" w:rsidRPr="00B83DBB" w14:paraId="35549B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089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73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oczodołu</w:t>
            </w:r>
          </w:p>
        </w:tc>
      </w:tr>
      <w:tr w:rsidR="00B83DBB" w:rsidRPr="00B83DBB" w14:paraId="4B5311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4E3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806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Torbielowata gałka oczna</w:t>
            </w:r>
          </w:p>
        </w:tc>
      </w:tr>
      <w:tr w:rsidR="00B83DBB" w:rsidRPr="00B83DBB" w14:paraId="49F59B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9B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084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bezocze</w:t>
            </w:r>
          </w:p>
        </w:tc>
      </w:tr>
      <w:tr w:rsidR="00B83DBB" w:rsidRPr="00B83DBB" w14:paraId="2D5F0E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E4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FE9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Małoocze</w:t>
            </w:r>
          </w:p>
        </w:tc>
      </w:tr>
      <w:tr w:rsidR="00B83DBB" w:rsidRPr="00B83DBB" w14:paraId="0FC6D1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852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0E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Wielkoocze</w:t>
            </w:r>
          </w:p>
        </w:tc>
      </w:tr>
      <w:tr w:rsidR="00B83DBB" w:rsidRPr="00B83DBB" w14:paraId="0EF37D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8F6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2D1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zaćma</w:t>
            </w:r>
          </w:p>
        </w:tc>
      </w:tr>
      <w:tr w:rsidR="00B83DBB" w:rsidRPr="00B83DBB" w14:paraId="4C7040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41C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AE7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przemieszczenie soczewki</w:t>
            </w:r>
          </w:p>
        </w:tc>
      </w:tr>
      <w:tr w:rsidR="00B83DBB" w:rsidRPr="00B83DBB" w14:paraId="2A53B4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F3D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5A4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Szczelina soczewki</w:t>
            </w:r>
          </w:p>
        </w:tc>
      </w:tr>
      <w:tr w:rsidR="00B83DBB" w:rsidRPr="00B83DBB" w14:paraId="1CEA5A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1F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48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soczewki</w:t>
            </w:r>
          </w:p>
        </w:tc>
      </w:tr>
      <w:tr w:rsidR="00B83DBB" w:rsidRPr="00B83DBB" w14:paraId="29061A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9B4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118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Soczewka kulista</w:t>
            </w:r>
          </w:p>
        </w:tc>
      </w:tr>
      <w:tr w:rsidR="00B83DBB" w:rsidRPr="00B83DBB" w14:paraId="399389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FBF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EFC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soczewki</w:t>
            </w:r>
          </w:p>
        </w:tc>
      </w:tr>
      <w:tr w:rsidR="00B83DBB" w:rsidRPr="00B83DBB" w14:paraId="024ABA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C90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70F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soczewki, nieokreślona</w:t>
            </w:r>
          </w:p>
        </w:tc>
      </w:tr>
      <w:tr w:rsidR="00B83DBB" w:rsidRPr="00B83DBB" w14:paraId="622411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DBB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01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Szczelina tęczówki</w:t>
            </w:r>
          </w:p>
        </w:tc>
      </w:tr>
      <w:tr w:rsidR="00B83DBB" w:rsidRPr="00B83DBB" w14:paraId="030286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3C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0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tęczówki</w:t>
            </w:r>
          </w:p>
        </w:tc>
      </w:tr>
      <w:tr w:rsidR="00B83DBB" w:rsidRPr="00B83DBB" w14:paraId="452FD6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89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0E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tęczówki</w:t>
            </w:r>
          </w:p>
        </w:tc>
      </w:tr>
      <w:tr w:rsidR="00B83DBB" w:rsidRPr="00B83DBB" w14:paraId="7430D9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705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CA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zmętnienie rogówki</w:t>
            </w:r>
          </w:p>
        </w:tc>
      </w:tr>
      <w:tr w:rsidR="00B83DBB" w:rsidRPr="00B83DBB" w14:paraId="394052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B35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AE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rogówki</w:t>
            </w:r>
          </w:p>
        </w:tc>
      </w:tr>
      <w:tr w:rsidR="00B83DBB" w:rsidRPr="00B83DBB" w14:paraId="325F48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2B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5EC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Niebieskie twardówki</w:t>
            </w:r>
          </w:p>
        </w:tc>
      </w:tr>
      <w:tr w:rsidR="00B83DBB" w:rsidRPr="00B83DBB" w14:paraId="2EBD3A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8E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4E6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przedniego odcinka oka</w:t>
            </w:r>
          </w:p>
        </w:tc>
      </w:tr>
      <w:tr w:rsidR="00B83DBB" w:rsidRPr="00B83DBB" w14:paraId="3FCDEF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E4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436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przedniego odcinka oka, nieokreślona</w:t>
            </w:r>
          </w:p>
        </w:tc>
      </w:tr>
      <w:tr w:rsidR="00B83DBB" w:rsidRPr="00B83DBB" w14:paraId="082883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76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587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ciała szklistego</w:t>
            </w:r>
          </w:p>
        </w:tc>
      </w:tr>
      <w:tr w:rsidR="00B83DBB" w:rsidRPr="00B83DBB" w14:paraId="78712D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1EA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D0E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siatkówki</w:t>
            </w:r>
          </w:p>
        </w:tc>
      </w:tr>
      <w:tr w:rsidR="00B83DBB" w:rsidRPr="00B83DBB" w14:paraId="0FC7D8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1E0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18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tarczy nerwu wzrokowego</w:t>
            </w:r>
          </w:p>
        </w:tc>
      </w:tr>
      <w:tr w:rsidR="00B83DBB" w:rsidRPr="00B83DBB" w14:paraId="6FF9DC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D45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CF6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naczyniówki</w:t>
            </w:r>
          </w:p>
        </w:tc>
      </w:tr>
      <w:tr w:rsidR="00B83DBB" w:rsidRPr="00B83DBB" w14:paraId="578F4F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469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9BE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tylnego odcinka oka</w:t>
            </w:r>
          </w:p>
        </w:tc>
      </w:tr>
      <w:tr w:rsidR="00B83DBB" w:rsidRPr="00B83DBB" w14:paraId="383557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504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D6C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tylnego odcinka oka, nieokreślona</w:t>
            </w:r>
          </w:p>
        </w:tc>
      </w:tr>
      <w:tr w:rsidR="00B83DBB" w:rsidRPr="00B83DBB" w14:paraId="7972E8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DB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07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Jaskra wrodzona</w:t>
            </w:r>
          </w:p>
        </w:tc>
      </w:tr>
      <w:tr w:rsidR="00B83DBB" w:rsidRPr="00B83DBB" w14:paraId="0661DF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79D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5FE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oka</w:t>
            </w:r>
          </w:p>
        </w:tc>
      </w:tr>
      <w:tr w:rsidR="00B83DBB" w:rsidRPr="00B83DBB" w14:paraId="5D0A6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17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B5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oka, nieokreślona</w:t>
            </w:r>
          </w:p>
        </w:tc>
      </w:tr>
      <w:tr w:rsidR="00B83DBB" w:rsidRPr="00B83DBB" w14:paraId="7B01CF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582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98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małżowiny (usznej)</w:t>
            </w:r>
          </w:p>
        </w:tc>
      </w:tr>
      <w:tr w:rsidR="00B83DBB" w:rsidRPr="00B83DBB" w14:paraId="472667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198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F60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i zwężenie przewodu słuchowego (zewnętrznego)</w:t>
            </w:r>
          </w:p>
        </w:tc>
      </w:tr>
      <w:tr w:rsidR="00B83DBB" w:rsidRPr="00B83DBB" w14:paraId="416AC4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768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050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trąbki Eustachiusza</w:t>
            </w:r>
          </w:p>
        </w:tc>
      </w:tr>
      <w:tr w:rsidR="00B83DBB" w:rsidRPr="00B83DBB" w14:paraId="62E4AE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3F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AE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kosteczek słuchowych</w:t>
            </w:r>
          </w:p>
        </w:tc>
      </w:tr>
      <w:tr w:rsidR="00B83DBB" w:rsidRPr="00B83DBB" w14:paraId="75E049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906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FCE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ucha środkowego</w:t>
            </w:r>
          </w:p>
        </w:tc>
      </w:tr>
      <w:tr w:rsidR="00B83DBB" w:rsidRPr="00B83DBB" w14:paraId="42E702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23C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69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ucha wewnętrznego</w:t>
            </w:r>
          </w:p>
        </w:tc>
      </w:tr>
      <w:tr w:rsidR="00B83DBB" w:rsidRPr="00B83DBB" w14:paraId="01A1DA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F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3E9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Zatoka, przetoka i torbiel szczeliny skrzelowej</w:t>
            </w:r>
          </w:p>
        </w:tc>
      </w:tr>
      <w:tr w:rsidR="00B83DBB" w:rsidRPr="00B83DBB" w14:paraId="1A4867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BC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306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Zatoka i torbiel przedmałżowinowa</w:t>
            </w:r>
          </w:p>
        </w:tc>
      </w:tr>
      <w:tr w:rsidR="00B83DBB" w:rsidRPr="00B83DBB" w14:paraId="2A3BEC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568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809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szczeliny skrzelowej</w:t>
            </w:r>
          </w:p>
        </w:tc>
      </w:tr>
      <w:tr w:rsidR="00B83DBB" w:rsidRPr="00B83DBB" w14:paraId="4C9C98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3BC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EC8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twarzy i szyi</w:t>
            </w:r>
          </w:p>
        </w:tc>
      </w:tr>
      <w:tr w:rsidR="00B83DBB" w:rsidRPr="00B83DBB" w14:paraId="64FA6F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185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E9A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twarzy i szyi, nieokreślona</w:t>
            </w:r>
          </w:p>
        </w:tc>
      </w:tr>
      <w:tr w:rsidR="00B83DBB" w:rsidRPr="00B83DBB" w14:paraId="3B0FA5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3C2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454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Wspólny pień tętniczy</w:t>
            </w:r>
          </w:p>
        </w:tc>
      </w:tr>
      <w:tr w:rsidR="00B83DBB" w:rsidRPr="00B83DBB" w14:paraId="679C7D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06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F7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Odejście obu dużych naczyń z prawej komory</w:t>
            </w:r>
          </w:p>
        </w:tc>
      </w:tr>
      <w:tr w:rsidR="00B83DBB" w:rsidRPr="00B83DBB" w14:paraId="0717EF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71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28B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Odejście obu dużych naczyń z lewej komory</w:t>
            </w:r>
          </w:p>
        </w:tc>
      </w:tr>
      <w:tr w:rsidR="00B83DBB" w:rsidRPr="00B83DBB" w14:paraId="04CC0D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D2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749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połączenia komorowo-tętnicze</w:t>
            </w:r>
          </w:p>
        </w:tc>
      </w:tr>
      <w:tr w:rsidR="00B83DBB" w:rsidRPr="00B83DBB" w14:paraId="3F9453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3B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D0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Odejście obu dużych naczyń serca z jednej komory</w:t>
            </w:r>
          </w:p>
        </w:tc>
      </w:tr>
      <w:tr w:rsidR="00B83DBB" w:rsidRPr="00B83DBB" w14:paraId="609A51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715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B0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połączenia przedsionkowo-komorowe</w:t>
            </w:r>
          </w:p>
        </w:tc>
      </w:tr>
      <w:tr w:rsidR="00B83DBB" w:rsidRPr="00B83DBB" w14:paraId="4139F2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2D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888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Izomeria uszek przedsionków serca</w:t>
            </w:r>
          </w:p>
        </w:tc>
      </w:tr>
      <w:tr w:rsidR="00B83DBB" w:rsidRPr="00B83DBB" w14:paraId="4CE3FC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80C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E34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jam i połączeń sercowych</w:t>
            </w:r>
          </w:p>
        </w:tc>
      </w:tr>
      <w:tr w:rsidR="00B83DBB" w:rsidRPr="00B83DBB" w14:paraId="5202FC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78D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21B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jam i połączeń sercowych, nieokreślona</w:t>
            </w:r>
          </w:p>
        </w:tc>
      </w:tr>
      <w:tr w:rsidR="00B83DBB" w:rsidRPr="00B83DBB" w14:paraId="5DAE9D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484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D0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przegrody międzykomorowej</w:t>
            </w:r>
          </w:p>
        </w:tc>
      </w:tr>
      <w:tr w:rsidR="00B83DBB" w:rsidRPr="00B83DBB" w14:paraId="09F586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CB2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90E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przegrody międzyprzedsionkowej</w:t>
            </w:r>
          </w:p>
        </w:tc>
      </w:tr>
      <w:tr w:rsidR="00B83DBB" w:rsidRPr="00B83DBB" w14:paraId="6BF72A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95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618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przegrody przedsionkowo-komorowej</w:t>
            </w:r>
          </w:p>
        </w:tc>
      </w:tr>
      <w:tr w:rsidR="00B83DBB" w:rsidRPr="00B83DBB" w14:paraId="4FD458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5A1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B20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Tetralogia Fallota</w:t>
            </w:r>
          </w:p>
        </w:tc>
      </w:tr>
      <w:tr w:rsidR="00B83DBB" w:rsidRPr="00B83DBB" w14:paraId="256177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328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76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Ubytek przegrody aortalno-płucnej</w:t>
            </w:r>
          </w:p>
        </w:tc>
      </w:tr>
      <w:tr w:rsidR="00B83DBB" w:rsidRPr="00B83DBB" w14:paraId="64ABE4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F62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40A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wrodzona wada rozwojowa przegród serca</w:t>
            </w:r>
          </w:p>
        </w:tc>
      </w:tr>
      <w:tr w:rsidR="00B83DBB" w:rsidRPr="00B83DBB" w14:paraId="5A34BC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B09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FE2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przegrody serca, nieokreślona</w:t>
            </w:r>
          </w:p>
        </w:tc>
      </w:tr>
      <w:tr w:rsidR="00B83DBB" w:rsidRPr="00B83DBB" w14:paraId="155391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01C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07E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zastawki pnia płucnego</w:t>
            </w:r>
          </w:p>
        </w:tc>
      </w:tr>
      <w:tr w:rsidR="00B83DBB" w:rsidRPr="00B83DBB" w14:paraId="156283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A2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AAB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zastawki pnia płucnego</w:t>
            </w:r>
          </w:p>
        </w:tc>
      </w:tr>
      <w:tr w:rsidR="00B83DBB" w:rsidRPr="00B83DBB" w14:paraId="7D0B44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4C5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DD1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niedomykalność zastawki pnia płucnego</w:t>
            </w:r>
          </w:p>
        </w:tc>
      </w:tr>
      <w:tr w:rsidR="00B83DBB" w:rsidRPr="00B83DBB" w14:paraId="04316B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0B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75C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zastawki pnia płucnego</w:t>
            </w:r>
          </w:p>
        </w:tc>
      </w:tr>
      <w:tr w:rsidR="00B83DBB" w:rsidRPr="00B83DBB" w14:paraId="72983B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279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9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zastawki trójdzielnej</w:t>
            </w:r>
          </w:p>
        </w:tc>
      </w:tr>
      <w:tr w:rsidR="00B83DBB" w:rsidRPr="00B83DBB" w14:paraId="1397FE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0BC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8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Ebsteina</w:t>
            </w:r>
          </w:p>
        </w:tc>
      </w:tr>
      <w:tr w:rsidR="00B83DBB" w:rsidRPr="00B83DBB" w14:paraId="749506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BBB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3B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niedorozwoju prawej części serca</w:t>
            </w:r>
          </w:p>
        </w:tc>
      </w:tr>
      <w:tr w:rsidR="00B83DBB" w:rsidRPr="00B83DBB" w14:paraId="188538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0C3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23A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zastawki trójdzielnej</w:t>
            </w:r>
          </w:p>
        </w:tc>
      </w:tr>
      <w:tr w:rsidR="00B83DBB" w:rsidRPr="00B83DBB" w14:paraId="5D497C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594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8A1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zastawki trójdzielnej, nieokreślona</w:t>
            </w:r>
          </w:p>
        </w:tc>
      </w:tr>
      <w:tr w:rsidR="00B83DBB" w:rsidRPr="00B83DBB" w14:paraId="42016A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82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2D0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ujścia tętniczego lewego</w:t>
            </w:r>
          </w:p>
        </w:tc>
      </w:tr>
      <w:tr w:rsidR="00B83DBB" w:rsidRPr="00B83DBB" w14:paraId="799BBA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40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AB6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niedomykalność zastawki aorty</w:t>
            </w:r>
          </w:p>
        </w:tc>
      </w:tr>
      <w:tr w:rsidR="00B83DBB" w:rsidRPr="00B83DBB" w14:paraId="1298B7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B59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5AD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zastawki dwudzielnej</w:t>
            </w:r>
          </w:p>
        </w:tc>
      </w:tr>
      <w:tr w:rsidR="00B83DBB" w:rsidRPr="00B83DBB" w14:paraId="46055C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584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313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niedomykalność zastawki dwudzielnej</w:t>
            </w:r>
          </w:p>
        </w:tc>
      </w:tr>
      <w:tr w:rsidR="00B83DBB" w:rsidRPr="00B83DBB" w14:paraId="5A9E4F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AD0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08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niedorozwoju lewej części serca</w:t>
            </w:r>
          </w:p>
        </w:tc>
      </w:tr>
      <w:tr w:rsidR="00B83DBB" w:rsidRPr="00B83DBB" w14:paraId="634747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022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7E9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zastawki aorty i zastawki dwudzielnej</w:t>
            </w:r>
          </w:p>
        </w:tc>
      </w:tr>
      <w:tr w:rsidR="00B83DBB" w:rsidRPr="00B83DBB" w14:paraId="6D6B58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A1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31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zastawki aorty i zastawki dwudzielnej, nieokreślona</w:t>
            </w:r>
          </w:p>
        </w:tc>
      </w:tr>
      <w:tr w:rsidR="00B83DBB" w:rsidRPr="00B83DBB" w14:paraId="53B94E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608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C96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Prawostronne położenie serca</w:t>
            </w:r>
          </w:p>
        </w:tc>
      </w:tr>
      <w:tr w:rsidR="00B83DBB" w:rsidRPr="00B83DBB" w14:paraId="07AD9D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FB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03E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Serce lewostronne</w:t>
            </w:r>
          </w:p>
        </w:tc>
      </w:tr>
      <w:tr w:rsidR="00B83DBB" w:rsidRPr="00B83DBB" w14:paraId="10C857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0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2B7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Serce trójprzedsionkowe</w:t>
            </w:r>
          </w:p>
        </w:tc>
      </w:tr>
      <w:tr w:rsidR="00B83DBB" w:rsidRPr="00B83DBB" w14:paraId="425C72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E4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D31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stożka tętniczego prawej komory</w:t>
            </w:r>
          </w:p>
        </w:tc>
      </w:tr>
      <w:tr w:rsidR="00B83DBB" w:rsidRPr="00B83DBB" w14:paraId="5A808B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5B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9A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ujścia tętniczego lewego podzastawkowe</w:t>
            </w:r>
          </w:p>
        </w:tc>
      </w:tr>
      <w:tr w:rsidR="00B83DBB" w:rsidRPr="00B83DBB" w14:paraId="2492CE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E2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F3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rozwojowa naczyń wieńcowych</w:t>
            </w:r>
          </w:p>
        </w:tc>
      </w:tr>
      <w:tr w:rsidR="00B83DBB" w:rsidRPr="00B83DBB" w14:paraId="763F3A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CBF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C6D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blok serca</w:t>
            </w:r>
          </w:p>
        </w:tc>
      </w:tr>
      <w:tr w:rsidR="00B83DBB" w:rsidRPr="00B83DBB" w14:paraId="42037A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33D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C2A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serca</w:t>
            </w:r>
          </w:p>
        </w:tc>
      </w:tr>
      <w:tr w:rsidR="00B83DBB" w:rsidRPr="00B83DBB" w14:paraId="61AA56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E5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DF6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serca, nieokreślona</w:t>
            </w:r>
          </w:p>
        </w:tc>
      </w:tr>
      <w:tr w:rsidR="00B83DBB" w:rsidRPr="00B83DBB" w14:paraId="3E731F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41A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9CE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Drożny przewód tętniczy</w:t>
            </w:r>
          </w:p>
        </w:tc>
      </w:tr>
      <w:tr w:rsidR="00B83DBB" w:rsidRPr="00B83DBB" w14:paraId="438B99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CA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DF6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cieśni aorty</w:t>
            </w:r>
          </w:p>
        </w:tc>
      </w:tr>
      <w:tr w:rsidR="00B83DBB" w:rsidRPr="00B83DBB" w14:paraId="2EA169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92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492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aorty</w:t>
            </w:r>
          </w:p>
        </w:tc>
      </w:tr>
      <w:tr w:rsidR="00B83DBB" w:rsidRPr="00B83DBB" w14:paraId="700D1D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699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44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aorty</w:t>
            </w:r>
          </w:p>
        </w:tc>
      </w:tr>
      <w:tr w:rsidR="00B83DBB" w:rsidRPr="00B83DBB" w14:paraId="172623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EDB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38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aorty</w:t>
            </w:r>
          </w:p>
        </w:tc>
      </w:tr>
      <w:tr w:rsidR="00B83DBB" w:rsidRPr="00B83DBB" w14:paraId="4572BA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D2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BEA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pnia płucnego</w:t>
            </w:r>
          </w:p>
        </w:tc>
      </w:tr>
      <w:tr w:rsidR="00B83DBB" w:rsidRPr="00B83DBB" w14:paraId="17B26C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D5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512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Zwężenie pnia płucnego</w:t>
            </w:r>
          </w:p>
        </w:tc>
      </w:tr>
      <w:tr w:rsidR="00B83DBB" w:rsidRPr="00B83DBB" w14:paraId="4B7844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0C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6A4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pnia płucnego</w:t>
            </w:r>
          </w:p>
        </w:tc>
      </w:tr>
      <w:tr w:rsidR="00B83DBB" w:rsidRPr="00B83DBB" w14:paraId="0BCC65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EC9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A15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dużych tętnic</w:t>
            </w:r>
          </w:p>
        </w:tc>
      </w:tr>
      <w:tr w:rsidR="00B83DBB" w:rsidRPr="00B83DBB" w14:paraId="57DE36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BD1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053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dużych tętnic, nieokreślona</w:t>
            </w:r>
          </w:p>
        </w:tc>
      </w:tr>
      <w:tr w:rsidR="00B83DBB" w:rsidRPr="00B83DBB" w14:paraId="68DE48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B56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064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żyły głównej</w:t>
            </w:r>
          </w:p>
        </w:tc>
      </w:tr>
      <w:tr w:rsidR="00B83DBB" w:rsidRPr="00B83DBB" w14:paraId="272C42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D6C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D9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Przetrwała płodowa lewa górna żyła główna</w:t>
            </w:r>
          </w:p>
        </w:tc>
      </w:tr>
      <w:tr w:rsidR="00B83DBB" w:rsidRPr="00B83DBB" w14:paraId="47FDB0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0A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57B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Całkowicie nieprawidłowe ujście żył płucnych</w:t>
            </w:r>
          </w:p>
        </w:tc>
      </w:tr>
      <w:tr w:rsidR="00B83DBB" w:rsidRPr="00B83DBB" w14:paraId="28B721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FF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0BB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Częściowo nieprawidłowe ujście żył płucnych</w:t>
            </w:r>
          </w:p>
        </w:tc>
      </w:tr>
      <w:tr w:rsidR="00B83DBB" w:rsidRPr="00B83DBB" w14:paraId="7D929A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A93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AC7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ujście żył płucnych, nieokreślone</w:t>
            </w:r>
          </w:p>
        </w:tc>
      </w:tr>
      <w:tr w:rsidR="00B83DBB" w:rsidRPr="00B83DBB" w14:paraId="0E168A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B3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9E7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ujście żyły wrotnej</w:t>
            </w:r>
          </w:p>
        </w:tc>
      </w:tr>
      <w:tr w:rsidR="00B83DBB" w:rsidRPr="00B83DBB" w14:paraId="43181E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C0E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A0B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Przetoka pomiędzy żyłą wrotną a tętnicą wątrobową właściwą</w:t>
            </w:r>
          </w:p>
        </w:tc>
      </w:tr>
      <w:tr w:rsidR="00B83DBB" w:rsidRPr="00B83DBB" w14:paraId="7A01E6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1E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AB3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dużych żył układowych</w:t>
            </w:r>
          </w:p>
        </w:tc>
      </w:tr>
      <w:tr w:rsidR="00B83DBB" w:rsidRPr="00B83DBB" w14:paraId="070E5E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6E5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65B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dużych żył, nieokreślona</w:t>
            </w:r>
          </w:p>
        </w:tc>
      </w:tr>
      <w:tr w:rsidR="00B83DBB" w:rsidRPr="00B83DBB" w14:paraId="7B9E02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9A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B52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i niedorozwój tętnicy pępkowej</w:t>
            </w:r>
          </w:p>
        </w:tc>
      </w:tr>
      <w:tr w:rsidR="00B83DBB" w:rsidRPr="00B83DBB" w14:paraId="45FC86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38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3CF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tętnicy nerkowej</w:t>
            </w:r>
          </w:p>
        </w:tc>
      </w:tr>
      <w:tr w:rsidR="00B83DBB" w:rsidRPr="00B83DBB" w14:paraId="1CBC51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348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189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tętnicy nerkowej</w:t>
            </w:r>
          </w:p>
        </w:tc>
      </w:tr>
      <w:tr w:rsidR="00B83DBB" w:rsidRPr="00B83DBB" w14:paraId="05ECCB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9B8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6E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Wady rozwojowe połączeń tętniczo-żylnych obwodowych</w:t>
            </w:r>
          </w:p>
        </w:tc>
      </w:tr>
      <w:tr w:rsidR="00B83DBB" w:rsidRPr="00B83DBB" w14:paraId="0D490C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C23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23F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rozszerzenie żył</w:t>
            </w:r>
          </w:p>
        </w:tc>
      </w:tr>
      <w:tr w:rsidR="00B83DBB" w:rsidRPr="00B83DBB" w14:paraId="49DD4B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4D5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85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obwodowego układu</w:t>
            </w:r>
          </w:p>
        </w:tc>
      </w:tr>
      <w:tr w:rsidR="00B83DBB" w:rsidRPr="00B83DBB" w14:paraId="503197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A6C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45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układu naczyniowego obwodowego, nieokreślona</w:t>
            </w:r>
          </w:p>
        </w:tc>
      </w:tr>
      <w:tr w:rsidR="00B83DBB" w:rsidRPr="00B83DBB" w14:paraId="60BF01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0A1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8B9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rozwojowa połączeń tętniczo-żylnych naczyń przedmózgowych</w:t>
            </w:r>
          </w:p>
        </w:tc>
      </w:tr>
      <w:tr w:rsidR="00B83DBB" w:rsidRPr="00B83DBB" w14:paraId="4FB8CF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8FC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1C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rozwojowe naczyń przedmózgowych</w:t>
            </w:r>
          </w:p>
        </w:tc>
      </w:tr>
      <w:tr w:rsidR="00B83DBB" w:rsidRPr="00B83DBB" w14:paraId="3F1720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00E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F6A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Tętniczo-żylne wady rozwojowe naczyń mózgowych</w:t>
            </w:r>
          </w:p>
        </w:tc>
      </w:tr>
      <w:tr w:rsidR="00B83DBB" w:rsidRPr="00B83DBB" w14:paraId="0F176D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F0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762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rozwojowe naczyń mózgowych</w:t>
            </w:r>
          </w:p>
        </w:tc>
      </w:tr>
      <w:tr w:rsidR="00B83DBB" w:rsidRPr="00B83DBB" w14:paraId="7A7E66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DB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C24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układu krążenia</w:t>
            </w:r>
          </w:p>
        </w:tc>
      </w:tr>
      <w:tr w:rsidR="00B83DBB" w:rsidRPr="00B83DBB" w14:paraId="3F75DB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214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12E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układu naczyniowego, nieokreślone</w:t>
            </w:r>
          </w:p>
        </w:tc>
      </w:tr>
      <w:tr w:rsidR="00B83DBB" w:rsidRPr="00B83DBB" w14:paraId="05C77D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C6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B87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nozdrzy</w:t>
            </w:r>
          </w:p>
        </w:tc>
      </w:tr>
      <w:tr w:rsidR="00B83DBB" w:rsidRPr="00B83DBB" w14:paraId="5C5D0A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955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F6D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Agenezja lub niedorozwój nosa</w:t>
            </w:r>
          </w:p>
        </w:tc>
      </w:tr>
      <w:tr w:rsidR="00B83DBB" w:rsidRPr="00B83DBB" w14:paraId="478F4D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F39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BE8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Szczelina, rozdwojenie i rozszczep nosa</w:t>
            </w:r>
          </w:p>
        </w:tc>
      </w:tr>
      <w:tr w:rsidR="00B83DBB" w:rsidRPr="00B83DBB" w14:paraId="316C5F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DBA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F96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perforacja przegrody nosowej</w:t>
            </w:r>
          </w:p>
        </w:tc>
      </w:tr>
      <w:tr w:rsidR="00B83DBB" w:rsidRPr="00B83DBB" w14:paraId="3E4B89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FE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80D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nosa</w:t>
            </w:r>
          </w:p>
        </w:tc>
      </w:tr>
      <w:tr w:rsidR="00B83DBB" w:rsidRPr="00B83DBB" w14:paraId="111974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A5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486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nosa, nieokreślona</w:t>
            </w:r>
          </w:p>
        </w:tc>
      </w:tr>
      <w:tr w:rsidR="00B83DBB" w:rsidRPr="00B83DBB" w14:paraId="42C211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D13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EE4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Przepona krtani (web of larynx)</w:t>
            </w:r>
          </w:p>
        </w:tc>
      </w:tr>
      <w:tr w:rsidR="00B83DBB" w:rsidRPr="00B83DBB" w14:paraId="657D09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7A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C0F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podgłośniowe</w:t>
            </w:r>
          </w:p>
        </w:tc>
      </w:tr>
      <w:tr w:rsidR="00B83DBB" w:rsidRPr="00B83DBB" w14:paraId="48E77E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97D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F4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Niedorozwój krtani</w:t>
            </w:r>
          </w:p>
        </w:tc>
      </w:tr>
      <w:tr w:rsidR="00B83DBB" w:rsidRPr="00B83DBB" w14:paraId="496A40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1F8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392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Worek powietrzny krtani (laryngocoele)</w:t>
            </w:r>
          </w:p>
        </w:tc>
      </w:tr>
      <w:tr w:rsidR="00B83DBB" w:rsidRPr="00B83DBB" w14:paraId="011EC9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FF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0CC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świst krtaniowy</w:t>
            </w:r>
          </w:p>
        </w:tc>
      </w:tr>
      <w:tr w:rsidR="00B83DBB" w:rsidRPr="00B83DBB" w14:paraId="759F91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3D8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74A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krtani</w:t>
            </w:r>
          </w:p>
        </w:tc>
      </w:tr>
      <w:tr w:rsidR="00B83DBB" w:rsidRPr="00B83DBB" w14:paraId="1B34CE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59C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9B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krtani, nieokreślona</w:t>
            </w:r>
          </w:p>
        </w:tc>
      </w:tr>
      <w:tr w:rsidR="00B83DBB" w:rsidRPr="00B83DBB" w14:paraId="2E83DA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A10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33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rozmiękanie tchawicy</w:t>
            </w:r>
          </w:p>
        </w:tc>
      </w:tr>
      <w:tr w:rsidR="00B83DBB" w:rsidRPr="00B83DBB" w14:paraId="77F7A3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5F8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D36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tchawicy</w:t>
            </w:r>
          </w:p>
        </w:tc>
      </w:tr>
      <w:tr w:rsidR="00B83DBB" w:rsidRPr="00B83DBB" w14:paraId="76F75C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199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A5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rozmiękanie oskrzeli</w:t>
            </w:r>
          </w:p>
        </w:tc>
      </w:tr>
      <w:tr w:rsidR="00B83DBB" w:rsidRPr="00B83DBB" w14:paraId="74921D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F56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6F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oskrzela</w:t>
            </w:r>
          </w:p>
        </w:tc>
      </w:tr>
      <w:tr w:rsidR="00B83DBB" w:rsidRPr="00B83DBB" w14:paraId="658364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8A4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C69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oskrzeli</w:t>
            </w:r>
          </w:p>
        </w:tc>
      </w:tr>
      <w:tr w:rsidR="00B83DBB" w:rsidRPr="00B83DBB" w14:paraId="5A18C0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9B8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34D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torbielowatość płuc</w:t>
            </w:r>
          </w:p>
        </w:tc>
      </w:tr>
      <w:tr w:rsidR="00B83DBB" w:rsidRPr="00B83DBB" w14:paraId="3DA80E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3F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0D7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Dodatkowy płat płuca</w:t>
            </w:r>
          </w:p>
        </w:tc>
      </w:tr>
      <w:tr w:rsidR="00B83DBB" w:rsidRPr="00B83DBB" w14:paraId="1DB116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3EE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A48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Oddzielenie się (szczelina) płuca</w:t>
            </w:r>
          </w:p>
        </w:tc>
      </w:tr>
      <w:tr w:rsidR="00B83DBB" w:rsidRPr="00B83DBB" w14:paraId="1B1DC3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F4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097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Niewytworzenie płuca</w:t>
            </w:r>
          </w:p>
        </w:tc>
      </w:tr>
      <w:tr w:rsidR="00B83DBB" w:rsidRPr="00B83DBB" w14:paraId="0D6BD0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F76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5C9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rozstrzenie oskrzeli</w:t>
            </w:r>
          </w:p>
        </w:tc>
      </w:tr>
      <w:tr w:rsidR="00B83DBB" w:rsidRPr="00B83DBB" w14:paraId="01CB37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566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BB8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Tkanka ektopiczna w płucach</w:t>
            </w:r>
          </w:p>
        </w:tc>
      </w:tr>
      <w:tr w:rsidR="00B83DBB" w:rsidRPr="00B83DBB" w14:paraId="4118E7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B39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D8B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Niedorozwój lub dysplazja płuca</w:t>
            </w:r>
          </w:p>
        </w:tc>
      </w:tr>
      <w:tr w:rsidR="00B83DBB" w:rsidRPr="00B83DBB" w14:paraId="4D6D15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061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A4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płuc</w:t>
            </w:r>
          </w:p>
        </w:tc>
      </w:tr>
      <w:tr w:rsidR="00B83DBB" w:rsidRPr="00B83DBB" w14:paraId="30CAB8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DB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638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płuca, nieokreślona</w:t>
            </w:r>
          </w:p>
        </w:tc>
      </w:tr>
      <w:tr w:rsidR="00B83DBB" w:rsidRPr="00B83DBB" w14:paraId="1AFE5D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9F2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6B8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opłucnej</w:t>
            </w:r>
          </w:p>
        </w:tc>
      </w:tr>
      <w:tr w:rsidR="00B83DBB" w:rsidRPr="00B83DBB" w14:paraId="6AB0A8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2D1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272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torbiel śródpiersia</w:t>
            </w:r>
          </w:p>
        </w:tc>
      </w:tr>
      <w:tr w:rsidR="00B83DBB" w:rsidRPr="00B83DBB" w14:paraId="606DF2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730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D8E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układu oddechowego</w:t>
            </w:r>
          </w:p>
        </w:tc>
      </w:tr>
      <w:tr w:rsidR="00B83DBB" w:rsidRPr="00B83DBB" w14:paraId="7CE49D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FBF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D0E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układu oddechowego, nieokreślona</w:t>
            </w:r>
          </w:p>
        </w:tc>
      </w:tr>
      <w:tr w:rsidR="00B83DBB" w:rsidRPr="00B83DBB" w14:paraId="27BEF8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59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4E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twardego, obustronny</w:t>
            </w:r>
          </w:p>
        </w:tc>
      </w:tr>
      <w:tr w:rsidR="00B83DBB" w:rsidRPr="00B83DBB" w14:paraId="6C834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041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BE5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twardego, jednostronny</w:t>
            </w:r>
          </w:p>
        </w:tc>
      </w:tr>
      <w:tr w:rsidR="00B83DBB" w:rsidRPr="00B83DBB" w14:paraId="10669F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DDA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635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miękkiego, obustronny</w:t>
            </w:r>
          </w:p>
        </w:tc>
      </w:tr>
      <w:tr w:rsidR="00B83DBB" w:rsidRPr="00B83DBB" w14:paraId="5FB761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473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CA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miękkiego, jednostronny</w:t>
            </w:r>
          </w:p>
        </w:tc>
      </w:tr>
      <w:tr w:rsidR="00B83DBB" w:rsidRPr="00B83DBB" w14:paraId="3EC246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109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484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twardego i miękkiego, obustronny</w:t>
            </w:r>
          </w:p>
        </w:tc>
      </w:tr>
      <w:tr w:rsidR="00B83DBB" w:rsidRPr="00B83DBB" w14:paraId="23C5EB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689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834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twardego i miękkiego, jednostronny</w:t>
            </w:r>
          </w:p>
        </w:tc>
      </w:tr>
      <w:tr w:rsidR="00B83DBB" w:rsidRPr="00B83DBB" w14:paraId="563A19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20D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71C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pośrodkowy</w:t>
            </w:r>
          </w:p>
        </w:tc>
      </w:tr>
      <w:tr w:rsidR="00B83DBB" w:rsidRPr="00B83DBB" w14:paraId="1795C5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A3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F69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języczka podniebienia</w:t>
            </w:r>
          </w:p>
        </w:tc>
      </w:tr>
      <w:tr w:rsidR="00B83DBB" w:rsidRPr="00B83DBB" w14:paraId="1A0272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750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B3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nieokreślony, obustronny</w:t>
            </w:r>
          </w:p>
        </w:tc>
      </w:tr>
      <w:tr w:rsidR="00B83DBB" w:rsidRPr="00B83DBB" w14:paraId="27A382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BA1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E3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nieokreślony, jednostronny</w:t>
            </w:r>
          </w:p>
        </w:tc>
      </w:tr>
      <w:tr w:rsidR="00B83DBB" w:rsidRPr="00B83DBB" w14:paraId="429298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C0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E10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wargi, obustronny</w:t>
            </w:r>
          </w:p>
        </w:tc>
      </w:tr>
      <w:tr w:rsidR="00B83DBB" w:rsidRPr="00B83DBB" w14:paraId="7EC513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1EB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3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wargi pośrodkowy</w:t>
            </w:r>
          </w:p>
        </w:tc>
      </w:tr>
      <w:tr w:rsidR="00B83DBB" w:rsidRPr="00B83DBB" w14:paraId="3C7423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6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68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wargi, jednostronny</w:t>
            </w:r>
          </w:p>
        </w:tc>
      </w:tr>
      <w:tr w:rsidR="00B83DBB" w:rsidRPr="00B83DBB" w14:paraId="211D36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387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F47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twardego wraz z rozszczepem wargi, obustronny</w:t>
            </w:r>
          </w:p>
        </w:tc>
      </w:tr>
      <w:tr w:rsidR="00B83DBB" w:rsidRPr="00B83DBB" w14:paraId="6C65F0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6D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A72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twardego wraz z rozszczepem wargi, jednostronny</w:t>
            </w:r>
          </w:p>
        </w:tc>
      </w:tr>
      <w:tr w:rsidR="00B83DBB" w:rsidRPr="00B83DBB" w14:paraId="37731A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0D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D81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miękkiego wraz z rozszczepem wargi, obustronny</w:t>
            </w:r>
          </w:p>
        </w:tc>
      </w:tr>
      <w:tr w:rsidR="00B83DBB" w:rsidRPr="00B83DBB" w14:paraId="15AD75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2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0D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miękkiego wraz z rozszczepem wargi, jednostronny</w:t>
            </w:r>
          </w:p>
        </w:tc>
      </w:tr>
      <w:tr w:rsidR="00B83DBB" w:rsidRPr="00B83DBB" w14:paraId="6F7483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9D9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DC6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wraz z rozszczepem wargi nieokreślony, obustronny</w:t>
            </w:r>
          </w:p>
        </w:tc>
      </w:tr>
      <w:tr w:rsidR="00B83DBB" w:rsidRPr="00B83DBB" w14:paraId="0A7D79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8A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F4C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podniebienia wraz z rozszczepem wargi nieokreślony, jednostronny</w:t>
            </w:r>
          </w:p>
        </w:tc>
      </w:tr>
      <w:tr w:rsidR="00B83DBB" w:rsidRPr="00B83DBB" w14:paraId="4D7829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B45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66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warg, niesklasyfikowane gdzie indziej</w:t>
            </w:r>
          </w:p>
        </w:tc>
      </w:tr>
      <w:tr w:rsidR="00B83DBB" w:rsidRPr="00B83DBB" w14:paraId="6D2C17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ADC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B7C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Przyrośnięcie języka</w:t>
            </w:r>
          </w:p>
        </w:tc>
      </w:tr>
      <w:tr w:rsidR="00B83DBB" w:rsidRPr="00B83DBB" w14:paraId="36D3E8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70A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E42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Język olbrzymi</w:t>
            </w:r>
          </w:p>
        </w:tc>
      </w:tr>
      <w:tr w:rsidR="00B83DBB" w:rsidRPr="00B83DBB" w14:paraId="57CD8D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09F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9C1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języka</w:t>
            </w:r>
          </w:p>
        </w:tc>
      </w:tr>
      <w:tr w:rsidR="00B83DBB" w:rsidRPr="00B83DBB" w14:paraId="64A3C1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662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A46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gruczołów i przewodów ślinowych</w:t>
            </w:r>
          </w:p>
        </w:tc>
      </w:tr>
      <w:tr w:rsidR="00B83DBB" w:rsidRPr="00B83DBB" w14:paraId="6E11F1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630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7A8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podniebienia niesklasyfikowane gdzie indziej</w:t>
            </w:r>
          </w:p>
        </w:tc>
      </w:tr>
      <w:tr w:rsidR="00B83DBB" w:rsidRPr="00B83DBB" w14:paraId="1D1140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81E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1FA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jamy ustnej</w:t>
            </w:r>
          </w:p>
        </w:tc>
      </w:tr>
      <w:tr w:rsidR="00B83DBB" w:rsidRPr="00B83DBB" w14:paraId="3E682F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12B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F8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Kieszonka gardzieli</w:t>
            </w:r>
          </w:p>
        </w:tc>
      </w:tr>
      <w:tr w:rsidR="00B83DBB" w:rsidRPr="00B83DBB" w14:paraId="585272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1A4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67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gardzieli</w:t>
            </w:r>
          </w:p>
        </w:tc>
      </w:tr>
      <w:tr w:rsidR="00B83DBB" w:rsidRPr="00B83DBB" w14:paraId="32BC44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16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40E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przełyku bez przetoki</w:t>
            </w:r>
          </w:p>
        </w:tc>
      </w:tr>
      <w:tr w:rsidR="00B83DBB" w:rsidRPr="00B83DBB" w14:paraId="0BC10B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D1A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C06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przełyku z przetoką tchawiczo-przełykową</w:t>
            </w:r>
          </w:p>
        </w:tc>
      </w:tr>
      <w:tr w:rsidR="00B83DBB" w:rsidRPr="00B83DBB" w14:paraId="41B73A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E3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20A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przetoka tchawiczo-przełykowa bez zarośnięcia</w:t>
            </w:r>
          </w:p>
        </w:tc>
      </w:tr>
      <w:tr w:rsidR="00B83DBB" w:rsidRPr="00B83DBB" w14:paraId="3445F2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2F2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1A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lub zaciśnięcie przełyku</w:t>
            </w:r>
          </w:p>
        </w:tc>
      </w:tr>
      <w:tr w:rsidR="00B83DBB" w:rsidRPr="00B83DBB" w14:paraId="4D8183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AF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64A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Przepona przełyku</w:t>
            </w:r>
          </w:p>
        </w:tc>
      </w:tr>
      <w:tr w:rsidR="00B83DBB" w:rsidRPr="00B83DBB" w14:paraId="321DFE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0BB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9D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poszerzenie przełyku</w:t>
            </w:r>
          </w:p>
        </w:tc>
      </w:tr>
      <w:tr w:rsidR="00B83DBB" w:rsidRPr="00B83DBB" w14:paraId="50D77B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65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495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przełyku</w:t>
            </w:r>
          </w:p>
        </w:tc>
      </w:tr>
      <w:tr w:rsidR="00B83DBB" w:rsidRPr="00B83DBB" w14:paraId="1E4DBD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84B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BAC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przełyku</w:t>
            </w:r>
          </w:p>
        </w:tc>
      </w:tr>
      <w:tr w:rsidR="00B83DBB" w:rsidRPr="00B83DBB" w14:paraId="02ABBC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A3C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5E9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przełyku, nieokreślona</w:t>
            </w:r>
          </w:p>
        </w:tc>
      </w:tr>
      <w:tr w:rsidR="00B83DBB" w:rsidRPr="00B83DBB" w14:paraId="58BAB2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5C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7A3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przerostowe zwężenie oddźwiernika</w:t>
            </w:r>
          </w:p>
        </w:tc>
      </w:tr>
      <w:tr w:rsidR="00B83DBB" w:rsidRPr="00B83DBB" w14:paraId="7719AE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DC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C80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przepuklina rozworu przełykowego przepony</w:t>
            </w:r>
          </w:p>
        </w:tc>
      </w:tr>
      <w:tr w:rsidR="00B83DBB" w:rsidRPr="00B83DBB" w14:paraId="74D5B0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77A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67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żołądka</w:t>
            </w:r>
          </w:p>
        </w:tc>
      </w:tr>
      <w:tr w:rsidR="00B83DBB" w:rsidRPr="00B83DBB" w14:paraId="482CA8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F35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39F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żołądka, nieokreślona</w:t>
            </w:r>
          </w:p>
        </w:tc>
      </w:tr>
      <w:tr w:rsidR="00B83DBB" w:rsidRPr="00B83DBB" w14:paraId="1C047B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46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A4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górnego odcinka przewodu pokarmowego</w:t>
            </w:r>
          </w:p>
        </w:tc>
      </w:tr>
      <w:tr w:rsidR="00B83DBB" w:rsidRPr="00B83DBB" w14:paraId="77E03A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0D6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EB2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górnego odcinka przewodu pokarmowego, nieokreślona</w:t>
            </w:r>
          </w:p>
        </w:tc>
      </w:tr>
      <w:tr w:rsidR="00B83DBB" w:rsidRPr="00B83DBB" w14:paraId="5FBF73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66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FC1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dwunastnicy</w:t>
            </w:r>
          </w:p>
        </w:tc>
      </w:tr>
      <w:tr w:rsidR="00B83DBB" w:rsidRPr="00B83DBB" w14:paraId="24280E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827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78D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jelita cienkiego</w:t>
            </w:r>
          </w:p>
        </w:tc>
      </w:tr>
      <w:tr w:rsidR="00B83DBB" w:rsidRPr="00B83DBB" w14:paraId="1050FA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D79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FEE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jelita krętego</w:t>
            </w:r>
          </w:p>
        </w:tc>
      </w:tr>
      <w:tr w:rsidR="00B83DBB" w:rsidRPr="00B83DBB" w14:paraId="07C598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47A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E48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innych określonych odcinków jelita cienkiego</w:t>
            </w:r>
          </w:p>
        </w:tc>
      </w:tr>
      <w:tr w:rsidR="00B83DBB" w:rsidRPr="00B83DBB" w14:paraId="7BB105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976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2C0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nieokreślonego odcinka jelita cienkiego</w:t>
            </w:r>
          </w:p>
        </w:tc>
      </w:tr>
      <w:tr w:rsidR="00B83DBB" w:rsidRPr="00B83DBB" w14:paraId="2B0A75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FA1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D4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odbytnicy z przetoką</w:t>
            </w:r>
          </w:p>
        </w:tc>
      </w:tr>
      <w:tr w:rsidR="00B83DBB" w:rsidRPr="00B83DBB" w14:paraId="2AB26A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C2F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FA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odbytnicy bez przetoki</w:t>
            </w:r>
          </w:p>
        </w:tc>
      </w:tr>
      <w:tr w:rsidR="00B83DBB" w:rsidRPr="00B83DBB" w14:paraId="6B4FCC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8EB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DC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odbytu z przetoką</w:t>
            </w:r>
          </w:p>
        </w:tc>
      </w:tr>
      <w:tr w:rsidR="00B83DBB" w:rsidRPr="00B83DBB" w14:paraId="0441D5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70C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7CE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odbytu bez przetoki</w:t>
            </w:r>
          </w:p>
        </w:tc>
      </w:tr>
      <w:tr w:rsidR="00B83DBB" w:rsidRPr="00B83DBB" w14:paraId="7F73E3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601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2E6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innych części jelita grubego</w:t>
            </w:r>
          </w:p>
        </w:tc>
      </w:tr>
      <w:tr w:rsidR="00B83DBB" w:rsidRPr="00B83DBB" w14:paraId="51A25C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2E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5F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brak, zarośnięcie lub zwężenie jelita grubego, w części nieokreślonej</w:t>
            </w:r>
          </w:p>
        </w:tc>
      </w:tr>
      <w:tr w:rsidR="00B83DBB" w:rsidRPr="00B83DBB" w14:paraId="5DA1D3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E60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4E4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Uchyłek Meckela</w:t>
            </w:r>
          </w:p>
        </w:tc>
      </w:tr>
      <w:tr w:rsidR="00B83DBB" w:rsidRPr="00B83DBB" w14:paraId="6CBD31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C29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E9C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Hirschprunga</w:t>
            </w:r>
          </w:p>
        </w:tc>
      </w:tr>
      <w:tr w:rsidR="00B83DBB" w:rsidRPr="00B83DBB" w14:paraId="4A3B9C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569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0B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czynnościowe zaburzenia jelita grubego</w:t>
            </w:r>
          </w:p>
        </w:tc>
      </w:tr>
      <w:tr w:rsidR="00B83DBB" w:rsidRPr="00B83DBB" w14:paraId="2288B2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3D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27A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umocowania jelit</w:t>
            </w:r>
          </w:p>
        </w:tc>
      </w:tr>
      <w:tr w:rsidR="00B83DBB" w:rsidRPr="00B83DBB" w14:paraId="1767A1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89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D04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Zdwojenie jelita</w:t>
            </w:r>
          </w:p>
        </w:tc>
      </w:tr>
      <w:tr w:rsidR="00B83DBB" w:rsidRPr="00B83DBB" w14:paraId="4F1EEE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445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9F1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Odbyt przemieszczony</w:t>
            </w:r>
          </w:p>
        </w:tc>
      </w:tr>
      <w:tr w:rsidR="00B83DBB" w:rsidRPr="00B83DBB" w14:paraId="151C48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D2C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87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przetoka odbytnicy i odbytu</w:t>
            </w:r>
          </w:p>
        </w:tc>
      </w:tr>
      <w:tr w:rsidR="00B83DBB" w:rsidRPr="00B83DBB" w14:paraId="4B1C12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D3E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E7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Przetrwały stek (kloaka)</w:t>
            </w:r>
          </w:p>
        </w:tc>
      </w:tr>
      <w:tr w:rsidR="00B83DBB" w:rsidRPr="00B83DBB" w14:paraId="6CA64B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52D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89B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jelit</w:t>
            </w:r>
          </w:p>
        </w:tc>
      </w:tr>
      <w:tr w:rsidR="00B83DBB" w:rsidRPr="00B83DBB" w14:paraId="3B8143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8E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722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jelit, nieokreślona</w:t>
            </w:r>
          </w:p>
        </w:tc>
      </w:tr>
      <w:tr w:rsidR="00B83DBB" w:rsidRPr="00B83DBB" w14:paraId="424CFF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35F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6A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Niewytworzenie, zanik lub niedorozwój pęcherzyka żółciowego</w:t>
            </w:r>
          </w:p>
        </w:tc>
      </w:tr>
      <w:tr w:rsidR="00B83DBB" w:rsidRPr="00B83DBB" w14:paraId="6452AF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28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891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pęcherzyka żółciowego</w:t>
            </w:r>
          </w:p>
        </w:tc>
      </w:tr>
      <w:tr w:rsidR="00B83DBB" w:rsidRPr="00B83DBB" w14:paraId="0368D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1C5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F7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przewodów żółciowych</w:t>
            </w:r>
          </w:p>
        </w:tc>
      </w:tr>
      <w:tr w:rsidR="00B83DBB" w:rsidRPr="00B83DBB" w14:paraId="1C85A2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2F1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2A6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zwężenie lub zaciśnięcie przewodów żółciowych</w:t>
            </w:r>
          </w:p>
        </w:tc>
      </w:tr>
      <w:tr w:rsidR="00B83DBB" w:rsidRPr="00B83DBB" w14:paraId="377C39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697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1B0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 przewodu żółciowego wspólnego</w:t>
            </w:r>
          </w:p>
        </w:tc>
      </w:tr>
      <w:tr w:rsidR="00B83DBB" w:rsidRPr="00B83DBB" w14:paraId="319D9E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4DF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17D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przewodów żółciowych</w:t>
            </w:r>
          </w:p>
        </w:tc>
      </w:tr>
      <w:tr w:rsidR="00B83DBB" w:rsidRPr="00B83DBB" w14:paraId="535F2D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87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9C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Torbielowatość wątroby</w:t>
            </w:r>
          </w:p>
        </w:tc>
      </w:tr>
      <w:tr w:rsidR="00B83DBB" w:rsidRPr="00B83DBB" w14:paraId="240F76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6DC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2A3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wątroby</w:t>
            </w:r>
          </w:p>
        </w:tc>
      </w:tr>
      <w:tr w:rsidR="00B83DBB" w:rsidRPr="00B83DBB" w14:paraId="51FD7F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DEE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A3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Niewytworzenie, zanik lub niedorozwój trzustki</w:t>
            </w:r>
          </w:p>
        </w:tc>
      </w:tr>
      <w:tr w:rsidR="00B83DBB" w:rsidRPr="00B83DBB" w14:paraId="189CC6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293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3EA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Trzustka pierścieniowata</w:t>
            </w:r>
          </w:p>
        </w:tc>
      </w:tr>
      <w:tr w:rsidR="00B83DBB" w:rsidRPr="00B83DBB" w14:paraId="5A046B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7EE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FE6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torbiel trzustki</w:t>
            </w:r>
          </w:p>
        </w:tc>
      </w:tr>
      <w:tr w:rsidR="00B83DBB" w:rsidRPr="00B83DBB" w14:paraId="59D44E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25E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C7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trzustki i przewodu trzustkowego</w:t>
            </w:r>
          </w:p>
        </w:tc>
      </w:tr>
      <w:tr w:rsidR="00B83DBB" w:rsidRPr="00B83DBB" w14:paraId="6C5B77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C20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F5B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układu pokarmowego</w:t>
            </w:r>
          </w:p>
        </w:tc>
      </w:tr>
      <w:tr w:rsidR="00B83DBB" w:rsidRPr="00B83DBB" w14:paraId="543E17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96D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EE6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układu pokarmowego, nieokreślona</w:t>
            </w:r>
          </w:p>
        </w:tc>
      </w:tr>
      <w:tr w:rsidR="00B83DBB" w:rsidRPr="00B83DBB" w14:paraId="188583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9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D9B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Niewytworzenie i zanik macicy</w:t>
            </w:r>
          </w:p>
        </w:tc>
      </w:tr>
      <w:tr w:rsidR="00B83DBB" w:rsidRPr="00B83DBB" w14:paraId="6EEBD6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D98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3CE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Zdwojenie macicy wraz ze zdwojeniem szyjki i pochwy</w:t>
            </w:r>
          </w:p>
        </w:tc>
      </w:tr>
      <w:tr w:rsidR="00B83DBB" w:rsidRPr="00B83DBB" w14:paraId="674196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FB1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5A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zdwojenie macicy</w:t>
            </w:r>
          </w:p>
        </w:tc>
      </w:tr>
      <w:tr w:rsidR="00B83DBB" w:rsidRPr="00B83DBB" w14:paraId="01F52C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A8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FE8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Macica dwurożna</w:t>
            </w:r>
          </w:p>
        </w:tc>
      </w:tr>
      <w:tr w:rsidR="00B83DBB" w:rsidRPr="00B83DBB" w14:paraId="74567E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8BF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26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Macica jednorożna</w:t>
            </w:r>
          </w:p>
        </w:tc>
      </w:tr>
      <w:tr w:rsidR="00B83DBB" w:rsidRPr="00B83DBB" w14:paraId="6EC7D1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09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855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Niewytworzenie i zanik szyjki macicy</w:t>
            </w:r>
          </w:p>
        </w:tc>
      </w:tr>
      <w:tr w:rsidR="00B83DBB" w:rsidRPr="00B83DBB" w14:paraId="2143AF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F9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225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Zarodkowa torbiel szyjki macicy</w:t>
            </w:r>
          </w:p>
        </w:tc>
      </w:tr>
      <w:tr w:rsidR="00B83DBB" w:rsidRPr="00B83DBB" w14:paraId="0F9092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EC0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11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przetoka między macicą a przewodem pokarmowym lub drogami moczowymi</w:t>
            </w:r>
          </w:p>
        </w:tc>
      </w:tr>
      <w:tr w:rsidR="00B83DBB" w:rsidRPr="00B83DBB" w14:paraId="33B4D8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E1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BE5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macicy i szyjki</w:t>
            </w:r>
          </w:p>
        </w:tc>
      </w:tr>
      <w:tr w:rsidR="00B83DBB" w:rsidRPr="00B83DBB" w14:paraId="564B74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C55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0C2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macicy i szyjki, nieokreślona</w:t>
            </w:r>
          </w:p>
        </w:tc>
      </w:tr>
      <w:tr w:rsidR="00B83DBB" w:rsidRPr="00B83DBB" w14:paraId="67962D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C6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07E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pochwy</w:t>
            </w:r>
          </w:p>
        </w:tc>
      </w:tr>
      <w:tr w:rsidR="00B83DBB" w:rsidRPr="00B83DBB" w14:paraId="438CAE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9E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5D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Zdwojenie pochwy</w:t>
            </w:r>
          </w:p>
        </w:tc>
      </w:tr>
      <w:tr w:rsidR="00B83DBB" w:rsidRPr="00B83DBB" w14:paraId="681860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27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BE0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przetoka odbytniczo-pochwowa</w:t>
            </w:r>
          </w:p>
        </w:tc>
      </w:tr>
      <w:tr w:rsidR="00B83DBB" w:rsidRPr="00B83DBB" w14:paraId="198BCF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5E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7D2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błony dziewiczej</w:t>
            </w:r>
          </w:p>
        </w:tc>
      </w:tr>
      <w:tr w:rsidR="00B83DBB" w:rsidRPr="00B83DBB" w14:paraId="72BF56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25F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B9D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pochwy</w:t>
            </w:r>
          </w:p>
        </w:tc>
      </w:tr>
      <w:tr w:rsidR="00B83DBB" w:rsidRPr="00B83DBB" w14:paraId="4D2901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647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18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Zrośnięcie warg sromowych</w:t>
            </w:r>
          </w:p>
        </w:tc>
      </w:tr>
      <w:tr w:rsidR="00B83DBB" w:rsidRPr="00B83DBB" w14:paraId="759E06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CB2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30C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łechtaczki</w:t>
            </w:r>
          </w:p>
        </w:tc>
      </w:tr>
      <w:tr w:rsidR="00B83DBB" w:rsidRPr="00B83DBB" w14:paraId="262308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154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7DA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sromu</w:t>
            </w:r>
          </w:p>
        </w:tc>
      </w:tr>
      <w:tr w:rsidR="00B83DBB" w:rsidRPr="00B83DBB" w14:paraId="3C6B8E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53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1B8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wrodzona wada rozwojowa narządów płciowych żeńskich</w:t>
            </w:r>
          </w:p>
        </w:tc>
      </w:tr>
      <w:tr w:rsidR="00B83DBB" w:rsidRPr="00B83DBB" w14:paraId="77C290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852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C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narządów płciowych żeńskich, nieokreślona</w:t>
            </w:r>
          </w:p>
        </w:tc>
      </w:tr>
      <w:tr w:rsidR="00B83DBB" w:rsidRPr="00B83DBB" w14:paraId="250313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E6C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10E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Jądro przemieszczone</w:t>
            </w:r>
          </w:p>
        </w:tc>
      </w:tr>
      <w:tr w:rsidR="00B83DBB" w:rsidRPr="00B83DBB" w14:paraId="7FBC1A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CC1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6CE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Niezstąpienie jąder, jednostronne</w:t>
            </w:r>
          </w:p>
        </w:tc>
      </w:tr>
      <w:tr w:rsidR="00B83DBB" w:rsidRPr="00B83DBB" w14:paraId="03F109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F88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3C9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Niezstąpienie jąder, obustronne</w:t>
            </w:r>
          </w:p>
        </w:tc>
      </w:tr>
      <w:tr w:rsidR="00B83DBB" w:rsidRPr="00B83DBB" w14:paraId="5A91AD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B7C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D3E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Niezstąpienie jąder, nieokreślone</w:t>
            </w:r>
          </w:p>
        </w:tc>
      </w:tr>
      <w:tr w:rsidR="00B83DBB" w:rsidRPr="00B83DBB" w14:paraId="512271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D92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9F7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Spodziectwo żołędne</w:t>
            </w:r>
          </w:p>
        </w:tc>
      </w:tr>
      <w:tr w:rsidR="00B83DBB" w:rsidRPr="00B83DBB" w14:paraId="3009BA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B7A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95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Spodziectwo prąciowe</w:t>
            </w:r>
          </w:p>
        </w:tc>
      </w:tr>
      <w:tr w:rsidR="00B83DBB" w:rsidRPr="00B83DBB" w14:paraId="680FFD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F99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9E6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Spodziectwo prąciowo-mosznowe</w:t>
            </w:r>
          </w:p>
        </w:tc>
      </w:tr>
      <w:tr w:rsidR="00B83DBB" w:rsidRPr="00B83DBB" w14:paraId="20E5A2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FC8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0FE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Spodziectwo kroczowe</w:t>
            </w:r>
          </w:p>
        </w:tc>
      </w:tr>
      <w:tr w:rsidR="00B83DBB" w:rsidRPr="00B83DBB" w14:paraId="7B2517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59E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00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strunowatość prącia</w:t>
            </w:r>
          </w:p>
        </w:tc>
      </w:tr>
      <w:tr w:rsidR="00B83DBB" w:rsidRPr="00B83DBB" w14:paraId="3F7047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1E9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7EC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Spodziectwo, inne</w:t>
            </w:r>
          </w:p>
        </w:tc>
      </w:tr>
      <w:tr w:rsidR="00B83DBB" w:rsidRPr="00B83DBB" w14:paraId="41A981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955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BC0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Spodziectwo, nieokreślone</w:t>
            </w:r>
          </w:p>
        </w:tc>
      </w:tr>
      <w:tr w:rsidR="00B83DBB" w:rsidRPr="00B83DBB" w14:paraId="7DEEA5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0DB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327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lub aplazja jądra</w:t>
            </w:r>
          </w:p>
        </w:tc>
      </w:tr>
      <w:tr w:rsidR="00B83DBB" w:rsidRPr="00B83DBB" w14:paraId="4129E5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136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D8F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Niedorozwój jąder i moszny</w:t>
            </w:r>
          </w:p>
        </w:tc>
      </w:tr>
      <w:tr w:rsidR="00B83DBB" w:rsidRPr="00B83DBB" w14:paraId="775203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822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44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jąder lub moszny</w:t>
            </w:r>
          </w:p>
        </w:tc>
      </w:tr>
      <w:tr w:rsidR="00B83DBB" w:rsidRPr="00B83DBB" w14:paraId="46F8F5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03D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B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nasieniowodu</w:t>
            </w:r>
          </w:p>
        </w:tc>
      </w:tr>
      <w:tr w:rsidR="00B83DBB" w:rsidRPr="00B83DBB" w14:paraId="41F9AE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0AA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7F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nasieniowodu, najądrza, pęcherzyków nasiennych i gruczołu krokowego</w:t>
            </w:r>
          </w:p>
        </w:tc>
      </w:tr>
      <w:tr w:rsidR="00B83DBB" w:rsidRPr="00B83DBB" w14:paraId="2F38E4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97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245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lub aplazja prącia</w:t>
            </w:r>
          </w:p>
        </w:tc>
      </w:tr>
      <w:tr w:rsidR="00B83DBB" w:rsidRPr="00B83DBB" w14:paraId="66C08D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B79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168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prącia</w:t>
            </w:r>
          </w:p>
        </w:tc>
      </w:tr>
      <w:tr w:rsidR="00B83DBB" w:rsidRPr="00B83DBB" w14:paraId="5A8907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A9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D44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narządów płciowych męskich</w:t>
            </w:r>
          </w:p>
        </w:tc>
      </w:tr>
      <w:tr w:rsidR="00B83DBB" w:rsidRPr="00B83DBB" w14:paraId="6F66E8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FF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A8E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narządów płciowych męskich, nieokreślona</w:t>
            </w:r>
          </w:p>
        </w:tc>
      </w:tr>
      <w:tr w:rsidR="00B83DBB" w:rsidRPr="00B83DBB" w14:paraId="76EEA7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0D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C90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Obojniactwo, niesklasyfikowane gdzie indziej</w:t>
            </w:r>
          </w:p>
        </w:tc>
      </w:tr>
      <w:tr w:rsidR="00B83DBB" w:rsidRPr="00B83DBB" w14:paraId="71AE2A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75D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93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Męskie obojniactwo rzekome, niesklasyfikowane gdzie indziej</w:t>
            </w:r>
          </w:p>
        </w:tc>
      </w:tr>
      <w:tr w:rsidR="00B83DBB" w:rsidRPr="00B83DBB" w14:paraId="3DF7D4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1B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926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Żeńskie obojniactwo rzekome, niesklasyfikowane gdzie indziej</w:t>
            </w:r>
          </w:p>
        </w:tc>
      </w:tr>
      <w:tr w:rsidR="00B83DBB" w:rsidRPr="00B83DBB" w14:paraId="6C8562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865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76C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Obojniactwo rzekome, nieokreślone</w:t>
            </w:r>
          </w:p>
        </w:tc>
      </w:tr>
      <w:tr w:rsidR="00B83DBB" w:rsidRPr="00B83DBB" w14:paraId="044873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7BC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AD3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Płeć niezdeterminowana, nieokreślona</w:t>
            </w:r>
          </w:p>
        </w:tc>
      </w:tr>
      <w:tr w:rsidR="00B83DBB" w:rsidRPr="00B83DBB" w14:paraId="682ED4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626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44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Agenezja nerki, jednostronna</w:t>
            </w:r>
          </w:p>
        </w:tc>
      </w:tr>
      <w:tr w:rsidR="00B83DBB" w:rsidRPr="00B83DBB" w14:paraId="34A71A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2F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52E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Agenezja nerki, obustronna</w:t>
            </w:r>
          </w:p>
        </w:tc>
      </w:tr>
      <w:tr w:rsidR="00B83DBB" w:rsidRPr="00B83DBB" w14:paraId="6673F5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74B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887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Agenezja nerki, nieokreślona</w:t>
            </w:r>
          </w:p>
        </w:tc>
      </w:tr>
      <w:tr w:rsidR="00B83DBB" w:rsidRPr="00B83DBB" w14:paraId="04FC41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17C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89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Niedorozwój nerki, jednostronny</w:t>
            </w:r>
          </w:p>
        </w:tc>
      </w:tr>
      <w:tr w:rsidR="00B83DBB" w:rsidRPr="00B83DBB" w14:paraId="6BAE30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0C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4F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Niedorozwój nerki, obustronny</w:t>
            </w:r>
          </w:p>
        </w:tc>
      </w:tr>
      <w:tr w:rsidR="00B83DBB" w:rsidRPr="00B83DBB" w14:paraId="02F094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B42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38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Niedorozwój nerek, nieokreślony</w:t>
            </w:r>
          </w:p>
        </w:tc>
      </w:tr>
      <w:tr w:rsidR="00B83DBB" w:rsidRPr="00B83DBB" w14:paraId="2DB39E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5ED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12F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Pottera</w:t>
            </w:r>
          </w:p>
        </w:tc>
      </w:tr>
      <w:tr w:rsidR="00B83DBB" w:rsidRPr="00B83DBB" w14:paraId="23170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09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5F9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torbiel nerki</w:t>
            </w:r>
          </w:p>
        </w:tc>
      </w:tr>
      <w:tr w:rsidR="00B83DBB" w:rsidRPr="00B83DBB" w14:paraId="5F5E63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F34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DD4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Wielotorbielowatość nerek, typu dziecięcego</w:t>
            </w:r>
          </w:p>
        </w:tc>
      </w:tr>
      <w:tr w:rsidR="00B83DBB" w:rsidRPr="00B83DBB" w14:paraId="227E60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A1E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4BC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Wielotorbielowatość nerek, typu dorosłego</w:t>
            </w:r>
          </w:p>
        </w:tc>
      </w:tr>
      <w:tr w:rsidR="00B83DBB" w:rsidRPr="00B83DBB" w14:paraId="2F0064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01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616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Wielotorbielowatość nerek, nieokreślona</w:t>
            </w:r>
          </w:p>
        </w:tc>
      </w:tr>
      <w:tr w:rsidR="00B83DBB" w:rsidRPr="00B83DBB" w14:paraId="781773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8C8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A15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nerek</w:t>
            </w:r>
          </w:p>
        </w:tc>
      </w:tr>
      <w:tr w:rsidR="00B83DBB" w:rsidRPr="00B83DBB" w14:paraId="49FE7C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DFF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FE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Rdzeniowa torbielowatość nerek</w:t>
            </w:r>
          </w:p>
        </w:tc>
      </w:tr>
      <w:tr w:rsidR="00B83DBB" w:rsidRPr="00B83DBB" w14:paraId="76287C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AA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CA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torbielowate choroby nerek</w:t>
            </w:r>
          </w:p>
        </w:tc>
      </w:tr>
      <w:tr w:rsidR="00B83DBB" w:rsidRPr="00B83DBB" w14:paraId="274093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D94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CE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torbielowata nerek, nieokreślona</w:t>
            </w:r>
          </w:p>
        </w:tc>
      </w:tr>
      <w:tr w:rsidR="00B83DBB" w:rsidRPr="00B83DBB" w14:paraId="48A851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F37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B5D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wodonercze</w:t>
            </w:r>
          </w:p>
        </w:tc>
      </w:tr>
      <w:tr w:rsidR="00B83DBB" w:rsidRPr="00B83DBB" w14:paraId="23D1C0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BE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C0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Zarośnięcie lub zwężenie moczowodu</w:t>
            </w:r>
          </w:p>
        </w:tc>
      </w:tr>
      <w:tr w:rsidR="00B83DBB" w:rsidRPr="00B83DBB" w14:paraId="32080F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635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397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moczowód olbrzymi</w:t>
            </w:r>
          </w:p>
        </w:tc>
      </w:tr>
      <w:tr w:rsidR="00B83DBB" w:rsidRPr="00B83DBB" w14:paraId="0BD2CC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C25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4BC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wady miedniczki nerkowej i moczowodu z zastojem moczu</w:t>
            </w:r>
          </w:p>
        </w:tc>
      </w:tr>
      <w:tr w:rsidR="00B83DBB" w:rsidRPr="00B83DBB" w14:paraId="0C6987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E1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3C6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Niewykształcenie moczowodu</w:t>
            </w:r>
          </w:p>
        </w:tc>
      </w:tr>
      <w:tr w:rsidR="00B83DBB" w:rsidRPr="00B83DBB" w14:paraId="385E0B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DE2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7A8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Zdwojenie moczowodu</w:t>
            </w:r>
          </w:p>
        </w:tc>
      </w:tr>
      <w:tr w:rsidR="00B83DBB" w:rsidRPr="00B83DBB" w14:paraId="7C8713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D99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92E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położenie moczowodu</w:t>
            </w:r>
          </w:p>
        </w:tc>
      </w:tr>
      <w:tr w:rsidR="00B83DBB" w:rsidRPr="00B83DBB" w14:paraId="5974D7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01B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A2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odpływ pęcherzowo-moczowodowo-nerkowy</w:t>
            </w:r>
          </w:p>
        </w:tc>
      </w:tr>
      <w:tr w:rsidR="00B83DBB" w:rsidRPr="00B83DBB" w14:paraId="15346C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D7A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E63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moczowodu</w:t>
            </w:r>
          </w:p>
        </w:tc>
      </w:tr>
      <w:tr w:rsidR="00B83DBB" w:rsidRPr="00B83DBB" w14:paraId="2447BF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572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B4E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Nerka dodatkowa</w:t>
            </w:r>
          </w:p>
        </w:tc>
      </w:tr>
      <w:tr w:rsidR="00B83DBB" w:rsidRPr="00B83DBB" w14:paraId="2AE707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D6B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B2A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Nerka płatowata, podkowiasta lub złączenie nerek</w:t>
            </w:r>
          </w:p>
        </w:tc>
      </w:tr>
      <w:tr w:rsidR="00B83DBB" w:rsidRPr="00B83DBB" w14:paraId="0BB794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CDD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C4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Nerka przemieszczona (ektopowa)</w:t>
            </w:r>
          </w:p>
        </w:tc>
      </w:tr>
      <w:tr w:rsidR="00B83DBB" w:rsidRPr="00B83DBB" w14:paraId="2AE6FC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AF6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E7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Nerka olbrzymia lub hyperplastyczna</w:t>
            </w:r>
          </w:p>
        </w:tc>
      </w:tr>
      <w:tr w:rsidR="00B83DBB" w:rsidRPr="00B83DBB" w14:paraId="6B726C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56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33B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określona wada rozwojowa nerki</w:t>
            </w:r>
          </w:p>
        </w:tc>
      </w:tr>
      <w:tr w:rsidR="00B83DBB" w:rsidRPr="00B83DBB" w14:paraId="54F99D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E8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00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nerki, nieokreślona</w:t>
            </w:r>
          </w:p>
        </w:tc>
      </w:tr>
      <w:tr w:rsidR="00B83DBB" w:rsidRPr="00B83DBB" w14:paraId="008107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43B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74D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Wierzchniactwo</w:t>
            </w:r>
          </w:p>
        </w:tc>
      </w:tr>
      <w:tr w:rsidR="00B83DBB" w:rsidRPr="00B83DBB" w14:paraId="3B4E90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0F7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2A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Wynicowanie pęcherza moczowego</w:t>
            </w:r>
          </w:p>
        </w:tc>
      </w:tr>
      <w:tr w:rsidR="00B83DBB" w:rsidRPr="00B83DBB" w14:paraId="63E432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54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7A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zastawka cewki tylnej</w:t>
            </w:r>
          </w:p>
        </w:tc>
      </w:tr>
      <w:tr w:rsidR="00B83DBB" w:rsidRPr="00B83DBB" w14:paraId="12DC17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0FD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A7C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zarośnięcie lub zwężenie cewki i szyi pęcherza moczowego</w:t>
            </w:r>
          </w:p>
        </w:tc>
      </w:tr>
      <w:tr w:rsidR="00B83DBB" w:rsidRPr="00B83DBB" w14:paraId="44684A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C3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A53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Wada rozwojowa przewodu omoczniowego</w:t>
            </w:r>
          </w:p>
        </w:tc>
      </w:tr>
      <w:tr w:rsidR="00B83DBB" w:rsidRPr="00B83DBB" w14:paraId="030F8A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621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4A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pęcherza lub cewki moczowej</w:t>
            </w:r>
          </w:p>
        </w:tc>
      </w:tr>
      <w:tr w:rsidR="00B83DBB" w:rsidRPr="00B83DBB" w14:paraId="06D449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4AE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FA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uchyłek pęcherza</w:t>
            </w:r>
          </w:p>
        </w:tc>
      </w:tr>
      <w:tr w:rsidR="00B83DBB" w:rsidRPr="00B83DBB" w14:paraId="68B29A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517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218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pęcherza i cewki moczowej</w:t>
            </w:r>
          </w:p>
        </w:tc>
      </w:tr>
      <w:tr w:rsidR="00B83DBB" w:rsidRPr="00B83DBB" w14:paraId="534047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50F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AB1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układu moczowego</w:t>
            </w:r>
          </w:p>
        </w:tc>
      </w:tr>
      <w:tr w:rsidR="00B83DBB" w:rsidRPr="00B83DBB" w14:paraId="27BD6F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665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592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układu moczowego, nieokreślona</w:t>
            </w:r>
          </w:p>
        </w:tc>
      </w:tr>
      <w:tr w:rsidR="00B83DBB" w:rsidRPr="00B83DBB" w14:paraId="137B2F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00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655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zwichnięcie stawu biodrowego, jednostronne</w:t>
            </w:r>
          </w:p>
        </w:tc>
      </w:tr>
      <w:tr w:rsidR="00B83DBB" w:rsidRPr="00B83DBB" w14:paraId="231C6F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AA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715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zwichnięcie stawu biodrowego, obustronne</w:t>
            </w:r>
          </w:p>
        </w:tc>
      </w:tr>
      <w:tr w:rsidR="00B83DBB" w:rsidRPr="00B83DBB" w14:paraId="1B1451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E0C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930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zwichnięcie stawu biodrowego, nieokreślone</w:t>
            </w:r>
          </w:p>
        </w:tc>
      </w:tr>
      <w:tr w:rsidR="00B83DBB" w:rsidRPr="00B83DBB" w14:paraId="7B038A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909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A1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nadwichnięcie stawu biodrowego, jednostronne</w:t>
            </w:r>
          </w:p>
        </w:tc>
      </w:tr>
      <w:tr w:rsidR="00B83DBB" w:rsidRPr="00B83DBB" w14:paraId="31C329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504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CE0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nadwichnięcie stawu biodrowego, obustronne</w:t>
            </w:r>
          </w:p>
        </w:tc>
      </w:tr>
      <w:tr w:rsidR="00B83DBB" w:rsidRPr="00B83DBB" w14:paraId="627673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AF2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F6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nadwichnięcie stawu biodrowego, nieokreślone</w:t>
            </w:r>
          </w:p>
        </w:tc>
      </w:tr>
      <w:tr w:rsidR="00B83DBB" w:rsidRPr="00B83DBB" w14:paraId="12750A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84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Q65.6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CC5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Staw biodrowy niestabilny</w:t>
            </w:r>
          </w:p>
        </w:tc>
      </w:tr>
      <w:tr w:rsidR="00B83DBB" w:rsidRPr="00B83DBB" w14:paraId="56C0A1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40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E0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zniekształcenia stawu biodrowego</w:t>
            </w:r>
          </w:p>
        </w:tc>
      </w:tr>
      <w:tr w:rsidR="00B83DBB" w:rsidRPr="00B83DBB" w14:paraId="47001D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4F7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68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zniekształcenie stawu biodrowego, nieokreślone</w:t>
            </w:r>
          </w:p>
        </w:tc>
      </w:tr>
      <w:tr w:rsidR="00B83DBB" w:rsidRPr="00B83DBB" w14:paraId="1445AD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5D5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D3E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Stopa końsko-szpotawa wrodzona</w:t>
            </w:r>
          </w:p>
        </w:tc>
      </w:tr>
      <w:tr w:rsidR="00B83DBB" w:rsidRPr="00B83DBB" w14:paraId="601CEA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EE7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176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Stopa piętowo-szpotawa wrodzona</w:t>
            </w:r>
          </w:p>
        </w:tc>
      </w:tr>
      <w:tr w:rsidR="00B83DBB" w:rsidRPr="00B83DBB" w14:paraId="6A573F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80A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2B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Szpotawość śródstopia wrodzona</w:t>
            </w:r>
          </w:p>
        </w:tc>
      </w:tr>
      <w:tr w:rsidR="00B83DBB" w:rsidRPr="00B83DBB" w14:paraId="27AB4A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550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420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zniekształcenia szpotawe stopy</w:t>
            </w:r>
          </w:p>
        </w:tc>
      </w:tr>
      <w:tr w:rsidR="00B83DBB" w:rsidRPr="00B83DBB" w14:paraId="6D998B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CAD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8AF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Stopa piętowo-koślawa wrodzona</w:t>
            </w:r>
          </w:p>
        </w:tc>
      </w:tr>
      <w:tr w:rsidR="00B83DBB" w:rsidRPr="00B83DBB" w14:paraId="49BDB7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0F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B3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stopa płaska</w:t>
            </w:r>
          </w:p>
        </w:tc>
      </w:tr>
      <w:tr w:rsidR="00B83DBB" w:rsidRPr="00B83DBB" w14:paraId="71DAC3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3F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5FA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zniekształcenia koślawe stopy</w:t>
            </w:r>
          </w:p>
        </w:tc>
      </w:tr>
      <w:tr w:rsidR="00B83DBB" w:rsidRPr="00B83DBB" w14:paraId="2AB884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A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4D9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Stopa wydrążona</w:t>
            </w:r>
          </w:p>
        </w:tc>
      </w:tr>
      <w:tr w:rsidR="00B83DBB" w:rsidRPr="00B83DBB" w14:paraId="67A8D7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03C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C7A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zniekształcenia stopy</w:t>
            </w:r>
          </w:p>
        </w:tc>
      </w:tr>
      <w:tr w:rsidR="00B83DBB" w:rsidRPr="00B83DBB" w14:paraId="0A449F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E4C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25C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Asymetria twarzy</w:t>
            </w:r>
          </w:p>
        </w:tc>
      </w:tr>
      <w:tr w:rsidR="00B83DBB" w:rsidRPr="00B83DBB" w14:paraId="55EEF9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1D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E06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Twarz zaciśnięta (compression facies)</w:t>
            </w:r>
          </w:p>
        </w:tc>
      </w:tr>
      <w:tr w:rsidR="00B83DBB" w:rsidRPr="00B83DBB" w14:paraId="5DE4A5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B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2B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Długogłowie (dolichocephalia)</w:t>
            </w:r>
          </w:p>
        </w:tc>
      </w:tr>
      <w:tr w:rsidR="00B83DBB" w:rsidRPr="00B83DBB" w14:paraId="182BFA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4FD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614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Skośnogłowie (plagiocephalia)</w:t>
            </w:r>
          </w:p>
        </w:tc>
      </w:tr>
      <w:tr w:rsidR="00B83DBB" w:rsidRPr="00B83DBB" w14:paraId="1B480F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55E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3A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zniekształcenia czaszki, twarzy i szczęk</w:t>
            </w:r>
          </w:p>
        </w:tc>
      </w:tr>
      <w:tr w:rsidR="00B83DBB" w:rsidRPr="00B83DBB" w14:paraId="76FCB4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54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514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zniekształcenie kręgosłupa</w:t>
            </w:r>
          </w:p>
        </w:tc>
      </w:tr>
      <w:tr w:rsidR="00B83DBB" w:rsidRPr="00B83DBB" w14:paraId="332FA7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D8B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4B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Klatka piersiowa szewska</w:t>
            </w:r>
          </w:p>
        </w:tc>
      </w:tr>
      <w:tr w:rsidR="00B83DBB" w:rsidRPr="00B83DBB" w14:paraId="7C685B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5E8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DAD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Klatka piersiowa kurza</w:t>
            </w:r>
          </w:p>
        </w:tc>
      </w:tr>
      <w:tr w:rsidR="00B83DBB" w:rsidRPr="00B83DBB" w14:paraId="360D0E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C5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5B7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zniekształcenie mięśnia mostkowo-obojczykowo-sutkowego</w:t>
            </w:r>
          </w:p>
        </w:tc>
      </w:tr>
      <w:tr w:rsidR="00B83DBB" w:rsidRPr="00B83DBB" w14:paraId="6A6283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8BE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2F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zniekształcenie ręki</w:t>
            </w:r>
          </w:p>
        </w:tc>
      </w:tr>
      <w:tr w:rsidR="00B83DBB" w:rsidRPr="00B83DBB" w14:paraId="21DDD5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74D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51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zniekształcenie kolana</w:t>
            </w:r>
          </w:p>
        </w:tc>
      </w:tr>
      <w:tr w:rsidR="00B83DBB" w:rsidRPr="00B83DBB" w14:paraId="5C842F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2DC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290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wygięcie kości udowej</w:t>
            </w:r>
          </w:p>
        </w:tc>
      </w:tr>
      <w:tr w:rsidR="00B83DBB" w:rsidRPr="00B83DBB" w14:paraId="1DDCD0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D9B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982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wygięcie piszczeli lub strzałki</w:t>
            </w:r>
          </w:p>
        </w:tc>
      </w:tr>
      <w:tr w:rsidR="00B83DBB" w:rsidRPr="00B83DBB" w14:paraId="7388E8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C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B1A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wygięcie kości długich kończyny dolnej, nieokreślone</w:t>
            </w:r>
          </w:p>
        </w:tc>
      </w:tr>
      <w:tr w:rsidR="00B83DBB" w:rsidRPr="00B83DBB" w14:paraId="759BFF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F0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F03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zniekształcenia mięśniowo-szkieletowe</w:t>
            </w:r>
          </w:p>
        </w:tc>
      </w:tr>
      <w:tr w:rsidR="00B83DBB" w:rsidRPr="00B83DBB" w14:paraId="35AF3A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B3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E27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Dodatkowy(e) palec(ce) rąk</w:t>
            </w:r>
          </w:p>
        </w:tc>
      </w:tr>
      <w:tr w:rsidR="00B83DBB" w:rsidRPr="00B83DBB" w14:paraId="65F450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DF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1A3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Dodatkowy(e) kciuk(i)</w:t>
            </w:r>
          </w:p>
        </w:tc>
      </w:tr>
      <w:tr w:rsidR="00B83DBB" w:rsidRPr="00B83DBB" w14:paraId="25CB33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C7D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0E7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Dodatkowy(e) palec(ce) stóp</w:t>
            </w:r>
          </w:p>
        </w:tc>
      </w:tr>
      <w:tr w:rsidR="00B83DBB" w:rsidRPr="00B83DBB" w14:paraId="49716E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204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87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Palce dodatkowe, nieokreślone</w:t>
            </w:r>
          </w:p>
        </w:tc>
      </w:tr>
      <w:tr w:rsidR="00B83DBB" w:rsidRPr="00B83DBB" w14:paraId="2FB69B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76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4F5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Palce rąk splecione</w:t>
            </w:r>
          </w:p>
        </w:tc>
      </w:tr>
      <w:tr w:rsidR="00B83DBB" w:rsidRPr="00B83DBB" w14:paraId="3B4CF6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C25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865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Palce rąk zrośnięte</w:t>
            </w:r>
          </w:p>
        </w:tc>
      </w:tr>
      <w:tr w:rsidR="00B83DBB" w:rsidRPr="00B83DBB" w14:paraId="376740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F73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CF5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Palce stóp splecione</w:t>
            </w:r>
          </w:p>
        </w:tc>
      </w:tr>
      <w:tr w:rsidR="00B83DBB" w:rsidRPr="00B83DBB" w14:paraId="60ABEE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817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9BD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Zrost palców stóp</w:t>
            </w:r>
          </w:p>
        </w:tc>
      </w:tr>
      <w:tr w:rsidR="00B83DBB" w:rsidRPr="00B83DBB" w14:paraId="556897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1F4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12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Palce dodatkowe ze zrostem palców</w:t>
            </w:r>
          </w:p>
        </w:tc>
      </w:tr>
      <w:tr w:rsidR="00B83DBB" w:rsidRPr="00B83DBB" w14:paraId="5F2DCB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B41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BD9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Zrost palców, nieokreślony</w:t>
            </w:r>
          </w:p>
        </w:tc>
      </w:tr>
      <w:tr w:rsidR="00B83DBB" w:rsidRPr="00B83DBB" w14:paraId="59FF8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AC0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E37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całkowity kończyn(y) górn(ej)(ych)</w:t>
            </w:r>
          </w:p>
        </w:tc>
      </w:tr>
      <w:tr w:rsidR="00B83DBB" w:rsidRPr="00B83DBB" w14:paraId="7BED9E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DB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3E3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ramienia i przedramienia z zachowaną dłonią</w:t>
            </w:r>
          </w:p>
        </w:tc>
      </w:tr>
      <w:tr w:rsidR="00B83DBB" w:rsidRPr="00B83DBB" w14:paraId="783492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D16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0E1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przedramienia i dłoni</w:t>
            </w:r>
          </w:p>
        </w:tc>
      </w:tr>
      <w:tr w:rsidR="00B83DBB" w:rsidRPr="00B83DBB" w14:paraId="610081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2F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36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dłoni i palców</w:t>
            </w:r>
          </w:p>
        </w:tc>
      </w:tr>
      <w:tr w:rsidR="00B83DBB" w:rsidRPr="00B83DBB" w14:paraId="529477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F13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F18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Podłużne zniekształcenie zmniejszające kości promieniowej</w:t>
            </w:r>
          </w:p>
        </w:tc>
      </w:tr>
      <w:tr w:rsidR="00B83DBB" w:rsidRPr="00B83DBB" w14:paraId="274CFF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5A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AE4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Podłużne zniekształcenie zmniejszające kości łokciowej</w:t>
            </w:r>
          </w:p>
        </w:tc>
      </w:tr>
      <w:tr w:rsidR="00B83DBB" w:rsidRPr="00B83DBB" w14:paraId="2D7C7D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8CC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F65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Ręka przypominająca szczypce homara</w:t>
            </w:r>
          </w:p>
        </w:tc>
      </w:tr>
      <w:tr w:rsidR="00B83DBB" w:rsidRPr="00B83DBB" w14:paraId="513C41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D23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61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zniekształcenia zmniejszające kończyn górnych</w:t>
            </w:r>
          </w:p>
        </w:tc>
      </w:tr>
      <w:tr w:rsidR="00B83DBB" w:rsidRPr="00B83DBB" w14:paraId="40A943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81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B5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Zniekształcenie zmniejszające kończyny górnej, nieokreślone</w:t>
            </w:r>
          </w:p>
        </w:tc>
      </w:tr>
      <w:tr w:rsidR="00B83DBB" w:rsidRPr="00B83DBB" w14:paraId="410E60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D4B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8F7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całkowity kończyn(y) doln(ej)(ych)</w:t>
            </w:r>
          </w:p>
        </w:tc>
      </w:tr>
      <w:tr w:rsidR="00B83DBB" w:rsidRPr="00B83DBB" w14:paraId="37ADDB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42C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B31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uda i podudzia z zachowaną stopą</w:t>
            </w:r>
          </w:p>
        </w:tc>
      </w:tr>
      <w:tr w:rsidR="00B83DBB" w:rsidRPr="00B83DBB" w14:paraId="1AA0F4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DFA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3BE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podudzia i stopy</w:t>
            </w:r>
          </w:p>
        </w:tc>
      </w:tr>
      <w:tr w:rsidR="00B83DBB" w:rsidRPr="00B83DBB" w14:paraId="10858D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7A2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2B1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stopy i palców</w:t>
            </w:r>
          </w:p>
        </w:tc>
      </w:tr>
      <w:tr w:rsidR="00B83DBB" w:rsidRPr="00B83DBB" w14:paraId="04913D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53A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81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Podłużne zniekształcenie zmniejszające kości udowej</w:t>
            </w:r>
          </w:p>
        </w:tc>
      </w:tr>
      <w:tr w:rsidR="00B83DBB" w:rsidRPr="00B83DBB" w14:paraId="2C471F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94A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AAC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Podłużne zniekształcenie zmniejszające kości goleniowej</w:t>
            </w:r>
          </w:p>
        </w:tc>
      </w:tr>
      <w:tr w:rsidR="00B83DBB" w:rsidRPr="00B83DBB" w14:paraId="2C7133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457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A5E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Podłużne zniekształcenie zmniejszające kości strzałkowej</w:t>
            </w:r>
          </w:p>
        </w:tc>
      </w:tr>
      <w:tr w:rsidR="00B83DBB" w:rsidRPr="00B83DBB" w14:paraId="7AB805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1F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E0F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Rozszczep stopy</w:t>
            </w:r>
          </w:p>
        </w:tc>
      </w:tr>
      <w:tr w:rsidR="00B83DBB" w:rsidRPr="00B83DBB" w14:paraId="495CB7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2EA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0B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zniekształcenia zmniejszające kończyn(y) doln(ej)(ych)</w:t>
            </w:r>
          </w:p>
        </w:tc>
      </w:tr>
      <w:tr w:rsidR="00B83DBB" w:rsidRPr="00B83DBB" w14:paraId="4C9E45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C4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465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Zniekształcenie zmniejszające kończyny dolnej, nieokreślone</w:t>
            </w:r>
          </w:p>
        </w:tc>
      </w:tr>
      <w:tr w:rsidR="00B83DBB" w:rsidRPr="00B83DBB" w14:paraId="2E979F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64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9F5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kończyn(y), nieokreślon(ej)(ych)</w:t>
            </w:r>
          </w:p>
        </w:tc>
      </w:tr>
      <w:tr w:rsidR="00B83DBB" w:rsidRPr="00B83DBB" w14:paraId="331731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73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225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bliższych części kończyn(y), nieokreślon(ej)(ych)</w:t>
            </w:r>
          </w:p>
        </w:tc>
      </w:tr>
      <w:tr w:rsidR="00B83DBB" w:rsidRPr="00B83DBB" w14:paraId="5CD589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EB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255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zmniejszające zniekształcenia kończyn(y), nieokreślon(ej)(ych)</w:t>
            </w:r>
          </w:p>
        </w:tc>
      </w:tr>
      <w:tr w:rsidR="00B83DBB" w:rsidRPr="00B83DBB" w14:paraId="20C1DC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B3D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01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kończyn(y) górne(ej)(ych), z włączeniem obręczy barkowej</w:t>
            </w:r>
          </w:p>
        </w:tc>
      </w:tr>
      <w:tr w:rsidR="00B83DBB" w:rsidRPr="00B83DBB" w14:paraId="78AE04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314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61E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stawu kolanowego</w:t>
            </w:r>
          </w:p>
        </w:tc>
      </w:tr>
      <w:tr w:rsidR="00B83DBB" w:rsidRPr="00B83DBB" w14:paraId="1037EA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D31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3D8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kończyn(y) doln(ej)(ych), z włączeniem obręczy miednicznej</w:t>
            </w:r>
          </w:p>
        </w:tc>
      </w:tr>
      <w:tr w:rsidR="00B83DBB" w:rsidRPr="00B83DBB" w14:paraId="67F5BB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5B2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312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sztywność wielostawowa</w:t>
            </w:r>
          </w:p>
        </w:tc>
      </w:tr>
      <w:tr w:rsidR="00B83DBB" w:rsidRPr="00B83DBB" w14:paraId="41FD77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9E8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BBF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kończyn(y)</w:t>
            </w:r>
          </w:p>
        </w:tc>
      </w:tr>
      <w:tr w:rsidR="00B83DBB" w:rsidRPr="00B83DBB" w14:paraId="332B13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C22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BFC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Przedwczesne skostnienie szwów czaszkowych</w:t>
            </w:r>
          </w:p>
        </w:tc>
      </w:tr>
      <w:tr w:rsidR="00B83DBB" w:rsidRPr="00B83DBB" w14:paraId="3141F7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83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41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Dyzostoza czaszkowo-twarzowa</w:t>
            </w:r>
          </w:p>
        </w:tc>
      </w:tr>
      <w:tr w:rsidR="00B83DBB" w:rsidRPr="00B83DBB" w14:paraId="5B0338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4E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843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Szerokie rozstawienie oczodołów</w:t>
            </w:r>
          </w:p>
        </w:tc>
      </w:tr>
      <w:tr w:rsidR="00B83DBB" w:rsidRPr="00B83DBB" w14:paraId="6B2D06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067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80D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Wielkogłowie</w:t>
            </w:r>
          </w:p>
        </w:tc>
      </w:tr>
      <w:tr w:rsidR="00B83DBB" w:rsidRPr="00B83DBB" w14:paraId="682F0A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43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2E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Dyzostoza żuchwowo-twarzowa</w:t>
            </w:r>
          </w:p>
        </w:tc>
      </w:tr>
      <w:tr w:rsidR="00B83DBB" w:rsidRPr="00B83DBB" w14:paraId="2AB196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57D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9BC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Dyzostoza oczno-żuchwowa</w:t>
            </w:r>
          </w:p>
        </w:tc>
      </w:tr>
      <w:tr w:rsidR="00B83DBB" w:rsidRPr="00B83DBB" w14:paraId="30C1CC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A6C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2A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kości czaszki i twarzy</w:t>
            </w:r>
          </w:p>
        </w:tc>
      </w:tr>
      <w:tr w:rsidR="00B83DBB" w:rsidRPr="00B83DBB" w14:paraId="17D1CD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3B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E60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kości czaszki i twarzy, nieokreślona</w:t>
            </w:r>
          </w:p>
        </w:tc>
      </w:tr>
      <w:tr w:rsidR="00B83DBB" w:rsidRPr="00B83DBB" w14:paraId="3B64D3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4E9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EB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Utajony rozszczep kręgosłupa</w:t>
            </w:r>
          </w:p>
        </w:tc>
      </w:tr>
      <w:tr w:rsidR="00B83DBB" w:rsidRPr="00B83DBB" w14:paraId="619F84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D1E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6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Klippel-Feila</w:t>
            </w:r>
          </w:p>
        </w:tc>
      </w:tr>
      <w:tr w:rsidR="00B83DBB" w:rsidRPr="00B83DBB" w14:paraId="54417E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11F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10E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kręgozmyk</w:t>
            </w:r>
          </w:p>
        </w:tc>
      </w:tr>
      <w:tr w:rsidR="00B83DBB" w:rsidRPr="00B83DBB" w14:paraId="245715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1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70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skrzywienie boczne kręgosłupa spowodowane wrodzoną wadą rozwojową kości</w:t>
            </w:r>
          </w:p>
        </w:tc>
      </w:tr>
      <w:tr w:rsidR="00B83DBB" w:rsidRPr="00B83DBB" w14:paraId="0F1B73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964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5AC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kręgosłupa niezwiązane ze skrzywieniem bocznym</w:t>
            </w:r>
          </w:p>
        </w:tc>
      </w:tr>
      <w:tr w:rsidR="00B83DBB" w:rsidRPr="00B83DBB" w14:paraId="3EB0DD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7A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FE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Żebro szyjne</w:t>
            </w:r>
          </w:p>
        </w:tc>
      </w:tr>
      <w:tr w:rsidR="00B83DBB" w:rsidRPr="00B83DBB" w14:paraId="2FD8FF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D05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CA5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żeber</w:t>
            </w:r>
          </w:p>
        </w:tc>
      </w:tr>
      <w:tr w:rsidR="00B83DBB" w:rsidRPr="00B83DBB" w14:paraId="334E92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CF7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D4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mostka</w:t>
            </w:r>
          </w:p>
        </w:tc>
      </w:tr>
      <w:tr w:rsidR="00B83DBB" w:rsidRPr="00B83DBB" w14:paraId="71650E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F3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54A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klatki piersiowej kostnej</w:t>
            </w:r>
          </w:p>
        </w:tc>
      </w:tr>
      <w:tr w:rsidR="00B83DBB" w:rsidRPr="00B83DBB" w14:paraId="1AE01A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4EC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7F8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klatki piersiowej kostnej, nieokreślona</w:t>
            </w:r>
          </w:p>
        </w:tc>
      </w:tr>
      <w:tr w:rsidR="00B83DBB" w:rsidRPr="00B83DBB" w14:paraId="7C5ACD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F8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6F2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tkanki chrzęstnej (achondrogenezja)</w:t>
            </w:r>
          </w:p>
        </w:tc>
      </w:tr>
      <w:tr w:rsidR="00B83DBB" w:rsidRPr="00B83DBB" w14:paraId="5F7E45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FB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52E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Karłowatość, postać śmiertelna (thanatophoric short stature)</w:t>
            </w:r>
          </w:p>
        </w:tc>
      </w:tr>
      <w:tr w:rsidR="00B83DBB" w:rsidRPr="00B83DBB" w14:paraId="4E3A23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86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A2F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krótkiego żebra</w:t>
            </w:r>
          </w:p>
        </w:tc>
      </w:tr>
      <w:tr w:rsidR="00B83DBB" w:rsidRPr="00B83DBB" w14:paraId="55C128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7E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0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Chondrodysplazja punktowa</w:t>
            </w:r>
          </w:p>
        </w:tc>
      </w:tr>
      <w:tr w:rsidR="00B83DBB" w:rsidRPr="00B83DBB" w14:paraId="2EF24A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0FD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36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Achondroplazja</w:t>
            </w:r>
          </w:p>
        </w:tc>
      </w:tr>
      <w:tr w:rsidR="00B83DBB" w:rsidRPr="00B83DBB" w14:paraId="0198EE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F27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B07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Diastrophic dysplasia</w:t>
            </w:r>
          </w:p>
        </w:tc>
      </w:tr>
      <w:tr w:rsidR="00B83DBB" w:rsidRPr="00B83DBB" w14:paraId="7A8446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1B3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69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chondro-ektodermalna</w:t>
            </w:r>
          </w:p>
        </w:tc>
      </w:tr>
      <w:tr w:rsidR="00B83DBB" w:rsidRPr="00B83DBB" w14:paraId="1F6D0A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305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FEA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kręgowo-przynasadowa</w:t>
            </w:r>
          </w:p>
        </w:tc>
      </w:tr>
      <w:tr w:rsidR="00B83DBB" w:rsidRPr="00B83DBB" w14:paraId="712639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032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EBA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osteochondrodysplazje z upośledzeniem wzrostu kości długich i kręgosłupa</w:t>
            </w:r>
          </w:p>
        </w:tc>
      </w:tr>
      <w:tr w:rsidR="00B83DBB" w:rsidRPr="00B83DBB" w14:paraId="58EA12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95C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C50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Osteochondrodysplazja z upośledzeniem wzrostu kości długich i kręgosłupa, nieokreślona</w:t>
            </w:r>
          </w:p>
        </w:tc>
      </w:tr>
      <w:tr w:rsidR="00B83DBB" w:rsidRPr="00B83DBB" w14:paraId="14C38E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0E5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3F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Kostnienie niedoskonałe</w:t>
            </w:r>
          </w:p>
        </w:tc>
      </w:tr>
      <w:tr w:rsidR="00B83DBB" w:rsidRPr="00B83DBB" w14:paraId="348D57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93E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2A7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Uogólnione włóknisto-torbielowate zwyrodnienie kości (polyostotic fibrous dysplasia)</w:t>
            </w:r>
          </w:p>
        </w:tc>
      </w:tr>
      <w:tr w:rsidR="00B83DBB" w:rsidRPr="00B83DBB" w14:paraId="4449BA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AF0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1BE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Marmurowatość kości</w:t>
            </w:r>
          </w:p>
        </w:tc>
      </w:tr>
      <w:tr w:rsidR="00B83DBB" w:rsidRPr="00B83DBB" w14:paraId="5CAD75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05A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962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Postępująca sklerotyzująca dysplazja trzonów kości długich</w:t>
            </w:r>
          </w:p>
        </w:tc>
      </w:tr>
      <w:tr w:rsidR="00B83DBB" w:rsidRPr="00B83DBB" w14:paraId="40DB73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218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CE7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Chrzęstniakowatość śródkostna wrodzona</w:t>
            </w:r>
          </w:p>
        </w:tc>
      </w:tr>
      <w:tr w:rsidR="00B83DBB" w:rsidRPr="00B83DBB" w14:paraId="4D0BC7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988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7C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przynasadowa</w:t>
            </w:r>
          </w:p>
        </w:tc>
      </w:tr>
      <w:tr w:rsidR="00B83DBB" w:rsidRPr="00B83DBB" w14:paraId="381958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F8D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2F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wyrośla kostne wrodzone</w:t>
            </w:r>
          </w:p>
        </w:tc>
      </w:tr>
      <w:tr w:rsidR="00B83DBB" w:rsidRPr="00B83DBB" w14:paraId="0F316A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556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A3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osteochondrodysplazje</w:t>
            </w:r>
          </w:p>
        </w:tc>
      </w:tr>
      <w:tr w:rsidR="00B83DBB" w:rsidRPr="00B83DBB" w14:paraId="5D3A25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AF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36B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Osteochondrodysplazja, nieokreślona</w:t>
            </w:r>
          </w:p>
        </w:tc>
      </w:tr>
      <w:tr w:rsidR="00B83DBB" w:rsidRPr="00B83DBB" w14:paraId="33E1FB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FD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25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przepuklina przeponowa</w:t>
            </w:r>
          </w:p>
        </w:tc>
      </w:tr>
      <w:tr w:rsidR="00B83DBB" w:rsidRPr="00B83DBB" w14:paraId="713931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727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3BF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przepony</w:t>
            </w:r>
          </w:p>
        </w:tc>
      </w:tr>
      <w:tr w:rsidR="00B83DBB" w:rsidRPr="00B83DBB" w14:paraId="5ED760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AC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53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Przepuklina pępowinowa</w:t>
            </w:r>
          </w:p>
        </w:tc>
      </w:tr>
      <w:tr w:rsidR="00B83DBB" w:rsidRPr="00B83DBB" w14:paraId="6DD26F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CE7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9E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Wytrzewienie (gastroschisis)</w:t>
            </w:r>
          </w:p>
        </w:tc>
      </w:tr>
      <w:tr w:rsidR="00B83DBB" w:rsidRPr="00B83DBB" w14:paraId="592F40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125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46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suszonej śliwki (zespół wiotkiego brzucha)</w:t>
            </w:r>
          </w:p>
        </w:tc>
      </w:tr>
      <w:tr w:rsidR="00B83DBB" w:rsidRPr="00B83DBB" w14:paraId="40C1DF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EAA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E8F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ściany jamy brzusznej</w:t>
            </w:r>
          </w:p>
        </w:tc>
      </w:tr>
      <w:tr w:rsidR="00B83DBB" w:rsidRPr="00B83DBB" w14:paraId="0FC746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8EE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ACF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Ehlersa-Danlosa</w:t>
            </w:r>
          </w:p>
        </w:tc>
      </w:tr>
      <w:tr w:rsidR="00B83DBB" w:rsidRPr="00B83DBB" w14:paraId="2CF46A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2D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2D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układu mięśniowo-szkieletowego</w:t>
            </w:r>
          </w:p>
        </w:tc>
      </w:tr>
      <w:tr w:rsidR="00B83DBB" w:rsidRPr="00B83DBB" w14:paraId="6B9BDA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76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C33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układu mięśniowo-szkieletowego, nieokreślona</w:t>
            </w:r>
          </w:p>
        </w:tc>
      </w:tr>
      <w:tr w:rsidR="00B83DBB" w:rsidRPr="00B83DBB" w14:paraId="31D83F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830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F72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Rybia łuska, pospolita</w:t>
            </w:r>
          </w:p>
        </w:tc>
      </w:tr>
      <w:tr w:rsidR="00B83DBB" w:rsidRPr="00B83DBB" w14:paraId="0ED196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8B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2D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Rybia łuska, związana z chromosomem X</w:t>
            </w:r>
          </w:p>
        </w:tc>
      </w:tr>
      <w:tr w:rsidR="00B83DBB" w:rsidRPr="00B83DBB" w14:paraId="1082BA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479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1CF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Rybia łuska, blaszkowata</w:t>
            </w:r>
          </w:p>
        </w:tc>
      </w:tr>
      <w:tr w:rsidR="00B83DBB" w:rsidRPr="00B83DBB" w14:paraId="4DDA45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4CE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AF7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pęcherzowy rumień skóry podobny do rybiej łuski</w:t>
            </w:r>
          </w:p>
        </w:tc>
      </w:tr>
      <w:tr w:rsidR="00B83DBB" w:rsidRPr="00B83DBB" w14:paraId="504646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DDF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FD0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Płód arlekin</w:t>
            </w:r>
          </w:p>
        </w:tc>
      </w:tr>
      <w:tr w:rsidR="00B83DBB" w:rsidRPr="00B83DBB" w14:paraId="1405D7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B10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7AA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wrodzona rybia łuska</w:t>
            </w:r>
          </w:p>
        </w:tc>
      </w:tr>
      <w:tr w:rsidR="00B83DBB" w:rsidRPr="00B83DBB" w14:paraId="0855EE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A0D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5B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rybia łuska, nieokreślona</w:t>
            </w:r>
          </w:p>
        </w:tc>
      </w:tr>
      <w:tr w:rsidR="00B83DBB" w:rsidRPr="00B83DBB" w14:paraId="0BA4E4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031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0A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Pęcherzowe oddzielanie naskórka proste</w:t>
            </w:r>
          </w:p>
        </w:tc>
      </w:tr>
      <w:tr w:rsidR="00B83DBB" w:rsidRPr="00B83DBB" w14:paraId="0F57D6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992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E49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Pęcherzowe oddzielanie naskórka, postać śmiertelna</w:t>
            </w:r>
          </w:p>
        </w:tc>
      </w:tr>
      <w:tr w:rsidR="00B83DBB" w:rsidRPr="00B83DBB" w14:paraId="2ECD5D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AFE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43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Pęcherzowe oddzielanie naskórka postać dystroficzna</w:t>
            </w:r>
          </w:p>
        </w:tc>
      </w:tr>
      <w:tr w:rsidR="00B83DBB" w:rsidRPr="00B83DBB" w14:paraId="798AE3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051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1BE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oddzielanie pęcherzowe naskórka</w:t>
            </w:r>
          </w:p>
        </w:tc>
      </w:tr>
      <w:tr w:rsidR="00B83DBB" w:rsidRPr="00B83DBB" w14:paraId="5C7618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2A9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96F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Pęcherzowe oddzielanie naskórka, nieokreślone</w:t>
            </w:r>
          </w:p>
        </w:tc>
      </w:tr>
      <w:tr w:rsidR="00B83DBB" w:rsidRPr="00B83DBB" w14:paraId="294721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478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8A8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obrzęk chłonny</w:t>
            </w:r>
          </w:p>
        </w:tc>
      </w:tr>
      <w:tr w:rsidR="00B83DBB" w:rsidRPr="00B83DBB" w14:paraId="5F21C9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7BC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7A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Skóra pergaminowata-barwnikowa</w:t>
            </w:r>
          </w:p>
        </w:tc>
      </w:tr>
      <w:tr w:rsidR="00B83DBB" w:rsidRPr="00B83DBB" w14:paraId="725BE2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2D1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C04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Mastocytoza</w:t>
            </w:r>
          </w:p>
        </w:tc>
      </w:tr>
      <w:tr w:rsidR="00B83DBB" w:rsidRPr="00B83DBB" w14:paraId="410E4F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EB9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F36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Nietrzymanie barwnika</w:t>
            </w:r>
          </w:p>
        </w:tc>
      </w:tr>
      <w:tr w:rsidR="00B83DBB" w:rsidRPr="00B83DBB" w14:paraId="5027AC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CB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634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Dysplazja ektodermalna</w:t>
            </w:r>
          </w:p>
        </w:tc>
      </w:tr>
      <w:tr w:rsidR="00B83DBB" w:rsidRPr="00B83DBB" w14:paraId="7D7B43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21C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E27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znamię barwnikowe niezłośliwiejące</w:t>
            </w:r>
          </w:p>
        </w:tc>
      </w:tr>
      <w:tr w:rsidR="00B83DBB" w:rsidRPr="00B83DBB" w14:paraId="439A9D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7F6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20D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wady rozwojowe skóry</w:t>
            </w:r>
          </w:p>
        </w:tc>
      </w:tr>
      <w:tr w:rsidR="00B83DBB" w:rsidRPr="00B83DBB" w14:paraId="6E1510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8E9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8F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Wrodzony brak gruczołu sutkowego i brodawki sutkowej</w:t>
            </w:r>
          </w:p>
        </w:tc>
      </w:tr>
      <w:tr w:rsidR="00B83DBB" w:rsidRPr="00B83DBB" w14:paraId="27C764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5B9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D23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Gruczoł sutkowy dodatkowy</w:t>
            </w:r>
          </w:p>
        </w:tc>
      </w:tr>
      <w:tr w:rsidR="00B83DBB" w:rsidRPr="00B83DBB" w14:paraId="2C0537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7DC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88C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brodawki sutkowej</w:t>
            </w:r>
          </w:p>
        </w:tc>
      </w:tr>
      <w:tr w:rsidR="00B83DBB" w:rsidRPr="00B83DBB" w14:paraId="62A8E8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1C8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3AB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Dodatkowa brodawka sutkowa</w:t>
            </w:r>
          </w:p>
        </w:tc>
      </w:tr>
      <w:tr w:rsidR="00B83DBB" w:rsidRPr="00B83DBB" w14:paraId="69BBD5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A40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1D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gruczołu sutkowego</w:t>
            </w:r>
          </w:p>
        </w:tc>
      </w:tr>
      <w:tr w:rsidR="00B83DBB" w:rsidRPr="00B83DBB" w14:paraId="3912E9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BFD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643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gruczołu sutkowego, nieokreślona</w:t>
            </w:r>
          </w:p>
        </w:tc>
      </w:tr>
      <w:tr w:rsidR="00B83DBB" w:rsidRPr="00B83DBB" w14:paraId="238F46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34C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EB7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łysienie</w:t>
            </w:r>
          </w:p>
        </w:tc>
      </w:tr>
      <w:tr w:rsidR="00B83DBB" w:rsidRPr="00B83DBB" w14:paraId="639302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108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0C0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morfologiczne zaburzenia włosów niesklasyfikowane gdzie indziej</w:t>
            </w:r>
          </w:p>
        </w:tc>
      </w:tr>
      <w:tr w:rsidR="00B83DBB" w:rsidRPr="00B83DBB" w14:paraId="2FE0E0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4A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BE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włosów</w:t>
            </w:r>
          </w:p>
        </w:tc>
      </w:tr>
      <w:tr w:rsidR="00B83DBB" w:rsidRPr="00B83DBB" w14:paraId="6D3A3D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0AE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B6F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paznokci</w:t>
            </w:r>
          </w:p>
        </w:tc>
      </w:tr>
      <w:tr w:rsidR="00B83DBB" w:rsidRPr="00B83DBB" w14:paraId="382C29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A3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DD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bielactwo paznokci</w:t>
            </w:r>
          </w:p>
        </w:tc>
      </w:tr>
      <w:tr w:rsidR="00B83DBB" w:rsidRPr="00B83DBB" w14:paraId="379EE0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C46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51B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Powiększone i przerośnięte paznokcie</w:t>
            </w:r>
          </w:p>
        </w:tc>
      </w:tr>
      <w:tr w:rsidR="00B83DBB" w:rsidRPr="00B83DBB" w14:paraId="59E6EE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4F0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CE5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wrodzone wady rozwojowe paznokci</w:t>
            </w:r>
          </w:p>
        </w:tc>
      </w:tr>
      <w:tr w:rsidR="00B83DBB" w:rsidRPr="00B83DBB" w14:paraId="6CD420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98F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A7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 powłok ciała</w:t>
            </w:r>
          </w:p>
        </w:tc>
      </w:tr>
      <w:tr w:rsidR="00B83DBB" w:rsidRPr="00B83DBB" w14:paraId="65A6D6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22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FC5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Wrodzona wada rozwojowa powłok ciała, nieokreślona</w:t>
            </w:r>
          </w:p>
        </w:tc>
      </w:tr>
      <w:tr w:rsidR="00B83DBB" w:rsidRPr="00B83DBB" w14:paraId="7C501E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F9A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455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Nerwiakowłókniakowatość niezłośliwa</w:t>
            </w:r>
          </w:p>
        </w:tc>
      </w:tr>
      <w:tr w:rsidR="00B83DBB" w:rsidRPr="00B83DBB" w14:paraId="316110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57C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53E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Stwardnienie guzowate</w:t>
            </w:r>
          </w:p>
        </w:tc>
      </w:tr>
      <w:tr w:rsidR="00B83DBB" w:rsidRPr="00B83DBB" w14:paraId="7C2766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410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CD6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fakomatozy niesklasyfikowane gdzie indziej</w:t>
            </w:r>
          </w:p>
        </w:tc>
      </w:tr>
      <w:tr w:rsidR="00B83DBB" w:rsidRPr="00B83DBB" w14:paraId="3A1F1E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BA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67E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Fakomatoza, nieokreślona</w:t>
            </w:r>
          </w:p>
        </w:tc>
      </w:tr>
      <w:tr w:rsidR="00B83DBB" w:rsidRPr="00B83DBB" w14:paraId="0DD19C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E2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96F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Płodowy zespół alkoholowy (dyzmorficzny)</w:t>
            </w:r>
          </w:p>
        </w:tc>
      </w:tr>
      <w:tr w:rsidR="00B83DBB" w:rsidRPr="00B83DBB" w14:paraId="46A41A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354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789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Płodowy zespół hydantoinowy</w:t>
            </w:r>
          </w:p>
        </w:tc>
      </w:tr>
      <w:tr w:rsidR="00B83DBB" w:rsidRPr="00B83DBB" w14:paraId="35AE0E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173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06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Dyzmorfia spowodowana warfaryną</w:t>
            </w:r>
          </w:p>
        </w:tc>
      </w:tr>
      <w:tr w:rsidR="00B83DBB" w:rsidRPr="00B83DBB" w14:paraId="5B79F8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0E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84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wrodzonych wad rozwojowych spowodowane przez znane czynniki zewnętrzne</w:t>
            </w:r>
          </w:p>
        </w:tc>
      </w:tr>
      <w:tr w:rsidR="00B83DBB" w:rsidRPr="00B83DBB" w14:paraId="448FBE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2DE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F85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wrodzonych wad rozwojowych dotyczące głównie wyglądu twarzy</w:t>
            </w:r>
          </w:p>
        </w:tc>
      </w:tr>
      <w:tr w:rsidR="00B83DBB" w:rsidRPr="00B83DBB" w14:paraId="3D8D99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DF6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3E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wrodzonych wad rozwojowych związane głównie z niskim wzrostem</w:t>
            </w:r>
          </w:p>
        </w:tc>
      </w:tr>
      <w:tr w:rsidR="00B83DBB" w:rsidRPr="00B83DBB" w14:paraId="27F722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46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F40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wrodzonych wad rozwojowych dotyczące głównie kończyn</w:t>
            </w:r>
          </w:p>
        </w:tc>
      </w:tr>
      <w:tr w:rsidR="00B83DBB" w:rsidRPr="00B83DBB" w14:paraId="7BC8CB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910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2E5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Zespoły wrodzonych wad rozwojowych związane z wczesnym nadmiernym rozwojem</w:t>
            </w:r>
          </w:p>
        </w:tc>
      </w:tr>
      <w:tr w:rsidR="00B83DBB" w:rsidRPr="00B83DBB" w14:paraId="71BD2F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421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80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Marfana</w:t>
            </w:r>
          </w:p>
        </w:tc>
      </w:tr>
      <w:tr w:rsidR="00B83DBB" w:rsidRPr="00B83DBB" w14:paraId="7C67C7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0B6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F46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wrodzonych wad rozwojowych ze zmianami szkieletowymi</w:t>
            </w:r>
          </w:p>
        </w:tc>
      </w:tr>
      <w:tr w:rsidR="00B83DBB" w:rsidRPr="00B83DBB" w14:paraId="3B1B8F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FAD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030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zespoły wrodzonych wad rozwojowych niesklasyfikowane gdzie indziej</w:t>
            </w:r>
          </w:p>
        </w:tc>
      </w:tr>
      <w:tr w:rsidR="00B83DBB" w:rsidRPr="00B83DBB" w14:paraId="5C8DDE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12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F7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śledziony</w:t>
            </w:r>
          </w:p>
        </w:tc>
      </w:tr>
      <w:tr w:rsidR="00B83DBB" w:rsidRPr="00B83DBB" w14:paraId="336C0A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1F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70C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nadnerczy</w:t>
            </w:r>
          </w:p>
        </w:tc>
      </w:tr>
      <w:tr w:rsidR="00B83DBB" w:rsidRPr="00B83DBB" w14:paraId="533AA2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8E6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20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 innych gruczołów dokrewnych</w:t>
            </w:r>
          </w:p>
        </w:tc>
      </w:tr>
      <w:tr w:rsidR="00B83DBB" w:rsidRPr="00B83DBB" w14:paraId="3F0F5F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DB7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93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Bliźnięta zrośnięte (zroślaki)</w:t>
            </w:r>
          </w:p>
        </w:tc>
      </w:tr>
      <w:tr w:rsidR="00B83DBB" w:rsidRPr="00B83DBB" w14:paraId="0A7B8C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A22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530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wrodzone wady rozwojowe niesklasyfikowane gdzie indziej</w:t>
            </w:r>
          </w:p>
        </w:tc>
      </w:tr>
      <w:tr w:rsidR="00B83DBB" w:rsidRPr="00B83DBB" w14:paraId="4B5EFD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D08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6C1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wrodzone wady rozwojowe</w:t>
            </w:r>
          </w:p>
        </w:tc>
      </w:tr>
      <w:tr w:rsidR="00B83DBB" w:rsidRPr="00B83DBB" w14:paraId="1FE1AF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F2C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4D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Wrodzone wady rozwojowe, nieokreślone</w:t>
            </w:r>
          </w:p>
        </w:tc>
      </w:tr>
      <w:tr w:rsidR="00B83DBB" w:rsidRPr="00B83DBB" w14:paraId="41B99F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642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880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21, mejotyczna nierozdzielność</w:t>
            </w:r>
          </w:p>
        </w:tc>
      </w:tr>
      <w:tr w:rsidR="00B83DBB" w:rsidRPr="00B83DBB" w14:paraId="7B2556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A30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032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21, mozaika (mitotyczna nierozdzielność)</w:t>
            </w:r>
          </w:p>
        </w:tc>
      </w:tr>
      <w:tr w:rsidR="00B83DBB" w:rsidRPr="00B83DBB" w14:paraId="470223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D71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6D6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21, translokacja</w:t>
            </w:r>
          </w:p>
        </w:tc>
      </w:tr>
      <w:tr w:rsidR="00B83DBB" w:rsidRPr="00B83DBB" w14:paraId="578BA8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D72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009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Downa, nieokreślony</w:t>
            </w:r>
          </w:p>
        </w:tc>
      </w:tr>
      <w:tr w:rsidR="00B83DBB" w:rsidRPr="00B83DBB" w14:paraId="0726F1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986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2A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18, mejotyczna nierozdzielność</w:t>
            </w:r>
          </w:p>
        </w:tc>
      </w:tr>
      <w:tr w:rsidR="00B83DBB" w:rsidRPr="00B83DBB" w14:paraId="59B6DB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E9A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9A6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18, mozaika (mitotyczna nierozdzielność)</w:t>
            </w:r>
          </w:p>
        </w:tc>
      </w:tr>
      <w:tr w:rsidR="00B83DBB" w:rsidRPr="00B83DBB" w14:paraId="70CCC0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5F9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9D2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18, translokacja</w:t>
            </w:r>
          </w:p>
        </w:tc>
      </w:tr>
      <w:tr w:rsidR="00B83DBB" w:rsidRPr="00B83DBB" w14:paraId="1ECBD5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01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CD1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Edwardsa, nieokreślony</w:t>
            </w:r>
          </w:p>
        </w:tc>
      </w:tr>
      <w:tr w:rsidR="00B83DBB" w:rsidRPr="00B83DBB" w14:paraId="54D311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3E4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19F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13, mejotyczna nierozdzielność</w:t>
            </w:r>
          </w:p>
        </w:tc>
      </w:tr>
      <w:tr w:rsidR="00B83DBB" w:rsidRPr="00B83DBB" w14:paraId="337FD0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E2F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96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13, mozaika (mitotyczna nierozdzielność)</w:t>
            </w:r>
          </w:p>
        </w:tc>
      </w:tr>
      <w:tr w:rsidR="00B83DBB" w:rsidRPr="00B83DBB" w14:paraId="4075E9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B52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99B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13, translokacja</w:t>
            </w:r>
          </w:p>
        </w:tc>
      </w:tr>
      <w:tr w:rsidR="00B83DBB" w:rsidRPr="00B83DBB" w14:paraId="6CCD91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65E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020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Pataua, nieokreślony</w:t>
            </w:r>
          </w:p>
        </w:tc>
      </w:tr>
      <w:tr w:rsidR="00B83DBB" w:rsidRPr="00B83DBB" w14:paraId="2FED2B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8D5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621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całego chromosomu, mejotyczna nierozdzielność</w:t>
            </w:r>
          </w:p>
        </w:tc>
      </w:tr>
      <w:tr w:rsidR="00B83DBB" w:rsidRPr="00B83DBB" w14:paraId="18B634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5D9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13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całego chromosomu, mozaika (mitotyczna nierozdzielność)</w:t>
            </w:r>
          </w:p>
        </w:tc>
      </w:tr>
      <w:tr w:rsidR="00B83DBB" w:rsidRPr="00B83DBB" w14:paraId="2C0D19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4C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322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duża</w:t>
            </w:r>
          </w:p>
        </w:tc>
      </w:tr>
      <w:tr w:rsidR="00B83DBB" w:rsidRPr="00B83DBB" w14:paraId="7F32D3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22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4F2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mała</w:t>
            </w:r>
          </w:p>
        </w:tc>
      </w:tr>
      <w:tr w:rsidR="00B83DBB" w:rsidRPr="00B83DBB" w14:paraId="4B22A1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6F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65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Mikroduplikacje (duplikacje widzialne tylko podczas prometafazy)</w:t>
            </w:r>
          </w:p>
        </w:tc>
      </w:tr>
      <w:tr w:rsidR="00B83DBB" w:rsidRPr="00B83DBB" w14:paraId="01757F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A9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DE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Duplikacje współistniejące z innymi złożonymi przemieszczeniami</w:t>
            </w:r>
          </w:p>
        </w:tc>
      </w:tr>
      <w:tr w:rsidR="00B83DBB" w:rsidRPr="00B83DBB" w14:paraId="76F793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C1A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72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Extra marker chromosomes</w:t>
            </w:r>
          </w:p>
        </w:tc>
      </w:tr>
      <w:tr w:rsidR="00B83DBB" w:rsidRPr="00B83DBB" w14:paraId="224A10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8F5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04C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Triploidia i poliploidia</w:t>
            </w:r>
          </w:p>
        </w:tc>
      </w:tr>
      <w:tr w:rsidR="00B83DBB" w:rsidRPr="00B83DBB" w14:paraId="54D12E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C16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93F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całkowite i częściowe trisomie autosomów</w:t>
            </w:r>
          </w:p>
        </w:tc>
      </w:tr>
      <w:tr w:rsidR="00B83DBB" w:rsidRPr="00B83DBB" w14:paraId="697346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4C9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F3F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Trisomia całkowita lub częściowa autosomów, nieokreślona</w:t>
            </w:r>
          </w:p>
        </w:tc>
      </w:tr>
      <w:tr w:rsidR="00B83DBB" w:rsidRPr="00B83DBB" w14:paraId="7CF03B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0F8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C0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Monosomia całego chromosomu, mejotyczna nierozdzielność</w:t>
            </w:r>
          </w:p>
        </w:tc>
      </w:tr>
      <w:tr w:rsidR="00B83DBB" w:rsidRPr="00B83DBB" w14:paraId="0D11BB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5AC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7ED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Monosomia całego chromosomu, mozaika (mitotyczna nierozdzielność)</w:t>
            </w:r>
          </w:p>
        </w:tc>
      </w:tr>
      <w:tr w:rsidR="00B83DBB" w:rsidRPr="00B83DBB" w14:paraId="176936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539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21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Chromosom przemieszczony z ringiem lub dicentryczny</w:t>
            </w:r>
          </w:p>
        </w:tc>
      </w:tr>
      <w:tr w:rsidR="00B83DBB" w:rsidRPr="00B83DBB" w14:paraId="7659B8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B31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3CC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Delecja krótkiego ramienia chromosomu 4</w:t>
            </w:r>
          </w:p>
        </w:tc>
      </w:tr>
      <w:tr w:rsidR="00B83DBB" w:rsidRPr="00B83DBB" w14:paraId="0953F6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23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A0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Delecja krótkiego ramienia chromosomu 5</w:t>
            </w:r>
          </w:p>
        </w:tc>
      </w:tr>
      <w:tr w:rsidR="00B83DBB" w:rsidRPr="00B83DBB" w14:paraId="0FC558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67F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08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delecje części chromosomów</w:t>
            </w:r>
          </w:p>
        </w:tc>
      </w:tr>
      <w:tr w:rsidR="00B83DBB" w:rsidRPr="00B83DBB" w14:paraId="1F70DE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3E5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EFE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Mikrodelecje (delecje widzialne tylko podczas prometafazy)</w:t>
            </w:r>
          </w:p>
        </w:tc>
      </w:tr>
      <w:tr w:rsidR="00B83DBB" w:rsidRPr="00B83DBB" w14:paraId="66AE8F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376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CE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Delecje współistniejące z innymi złożonymi przekształceniami</w:t>
            </w:r>
          </w:p>
        </w:tc>
      </w:tr>
      <w:tr w:rsidR="00B83DBB" w:rsidRPr="00B83DBB" w14:paraId="0C8724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43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B0B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delecje autosomów</w:t>
            </w:r>
          </w:p>
        </w:tc>
      </w:tr>
      <w:tr w:rsidR="00B83DBB" w:rsidRPr="00B83DBB" w14:paraId="20E4AF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38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129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Delecja autosomów, nieokreślona</w:t>
            </w:r>
          </w:p>
        </w:tc>
      </w:tr>
      <w:tr w:rsidR="00B83DBB" w:rsidRPr="00B83DBB" w14:paraId="6E0C4A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BB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417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Kariotyp 45, X</w:t>
            </w:r>
          </w:p>
        </w:tc>
      </w:tr>
      <w:tr w:rsidR="00B83DBB" w:rsidRPr="00B83DBB" w14:paraId="2AC21B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74D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38E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Kariotyp 46, X izo (Xq)</w:t>
            </w:r>
          </w:p>
        </w:tc>
      </w:tr>
      <w:tr w:rsidR="00B83DBB" w:rsidRPr="00B83DBB" w14:paraId="6F325F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79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D9A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Kariotyp 46, X z nieprawidłowym chromosomem płciowym, z wyjątkiem izo (Xq)</w:t>
            </w:r>
          </w:p>
        </w:tc>
      </w:tr>
      <w:tr w:rsidR="00B83DBB" w:rsidRPr="00B83DBB" w14:paraId="39C463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C7B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BD8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Mozaika, 45, X /46, XX lub XY</w:t>
            </w:r>
          </w:p>
        </w:tc>
      </w:tr>
      <w:tr w:rsidR="00B83DBB" w:rsidRPr="00B83DBB" w14:paraId="4AC04C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09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240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Mozaika, 45, X/inne linie komórkowe z nieprawidłowym chromosomem płciowym</w:t>
            </w:r>
          </w:p>
        </w:tc>
      </w:tr>
      <w:tr w:rsidR="00B83DBB" w:rsidRPr="00B83DBB" w14:paraId="7AE678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E33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D36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warianty zespołu Turnera</w:t>
            </w:r>
          </w:p>
        </w:tc>
      </w:tr>
      <w:tr w:rsidR="00B83DBB" w:rsidRPr="00B83DBB" w14:paraId="521086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D7B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75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Turnera, nieokreślony</w:t>
            </w:r>
          </w:p>
        </w:tc>
      </w:tr>
      <w:tr w:rsidR="00B83DBB" w:rsidRPr="00B83DBB" w14:paraId="49A5CA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E68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FDD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Kariotyp 47, XXX</w:t>
            </w:r>
          </w:p>
        </w:tc>
      </w:tr>
      <w:tr w:rsidR="00B83DBB" w:rsidRPr="00B83DBB" w14:paraId="580575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AEF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40F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Kobieta z więcej niż trzema chromosomami X</w:t>
            </w:r>
          </w:p>
        </w:tc>
      </w:tr>
      <w:tr w:rsidR="00B83DBB" w:rsidRPr="00B83DBB" w14:paraId="596B43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282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7C3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Mozaika, linie komórkowe z różnymi ilościami chromosomów X</w:t>
            </w:r>
          </w:p>
        </w:tc>
      </w:tr>
      <w:tr w:rsidR="00B83DBB" w:rsidRPr="00B83DBB" w14:paraId="41DCD3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71A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065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Kobieta z kariotypem 46, XY</w:t>
            </w:r>
          </w:p>
        </w:tc>
      </w:tr>
      <w:tr w:rsidR="00B83DBB" w:rsidRPr="00B83DBB" w14:paraId="6EA084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BF8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F54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aberracje chromosomów płciowych z fenotypem żeńskim</w:t>
            </w:r>
          </w:p>
        </w:tc>
      </w:tr>
      <w:tr w:rsidR="00B83DBB" w:rsidRPr="00B83DBB" w14:paraId="281A60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C8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102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Aberracja chromosomów płciowych z żeńskim fenotypem, nieokreślona</w:t>
            </w:r>
          </w:p>
        </w:tc>
      </w:tr>
      <w:tr w:rsidR="00B83DBB" w:rsidRPr="00B83DBB" w14:paraId="66594E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E8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7EE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Klinefeltera kariotyp 47, XX</w:t>
            </w:r>
          </w:p>
        </w:tc>
      </w:tr>
      <w:tr w:rsidR="00B83DBB" w:rsidRPr="00B83DBB" w14:paraId="2DE33C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58C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8D1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Klinefeltera, mężczyzna z więcej niż dwoma chromosomami Y</w:t>
            </w:r>
          </w:p>
        </w:tc>
      </w:tr>
      <w:tr w:rsidR="00B83DBB" w:rsidRPr="00B83DBB" w14:paraId="4408EB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5B8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0B8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Klinefeltera, mężczyzna z kariotypem 46, XX</w:t>
            </w:r>
          </w:p>
        </w:tc>
      </w:tr>
      <w:tr w:rsidR="00B83DBB" w:rsidRPr="00B83DBB" w14:paraId="3CA4D8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C99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DFB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osobnik fenotypowo męski z kariotypem 46, XX</w:t>
            </w:r>
          </w:p>
        </w:tc>
      </w:tr>
      <w:tr w:rsidR="00B83DBB" w:rsidRPr="00B83DBB" w14:paraId="2BE091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234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71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Klinefeltera, nieokreślony</w:t>
            </w:r>
          </w:p>
        </w:tc>
      </w:tr>
      <w:tr w:rsidR="00B83DBB" w:rsidRPr="00B83DBB" w14:paraId="4D394B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38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9DB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Kariotyp 47, XYY</w:t>
            </w:r>
          </w:p>
        </w:tc>
      </w:tr>
      <w:tr w:rsidR="00B83DBB" w:rsidRPr="00B83DBB" w14:paraId="0255F7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7E9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6AD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Mężczyzna ze strukturalną aberracją w chromosomie płciowym</w:t>
            </w:r>
          </w:p>
        </w:tc>
      </w:tr>
      <w:tr w:rsidR="00B83DBB" w:rsidRPr="00B83DBB" w14:paraId="15755B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DF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Q98.7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36F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Mężczyzna, mozaika pod względem chromosomu płciowego</w:t>
            </w:r>
          </w:p>
        </w:tc>
      </w:tr>
      <w:tr w:rsidR="00B83DBB" w:rsidRPr="00B83DBB" w14:paraId="197505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794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14E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aberracje chromosomów płciowych z męskim fenotypem</w:t>
            </w:r>
          </w:p>
        </w:tc>
      </w:tr>
      <w:tr w:rsidR="00B83DBB" w:rsidRPr="00B83DBB" w14:paraId="679F20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20C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41B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Aberracja chromosomów płciowych z męskim fenotypem, nieokreślona</w:t>
            </w:r>
          </w:p>
        </w:tc>
      </w:tr>
      <w:tr w:rsidR="00B83DBB" w:rsidRPr="00B83DBB" w14:paraId="0C5934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C3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A7B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Chimera 46, XX/46, XY</w:t>
            </w:r>
          </w:p>
        </w:tc>
      </w:tr>
      <w:tr w:rsidR="00B83DBB" w:rsidRPr="00B83DBB" w14:paraId="7DC081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22F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DCF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46, XX obojnactwo prawdziwe</w:t>
            </w:r>
          </w:p>
        </w:tc>
      </w:tr>
      <w:tr w:rsidR="00B83DBB" w:rsidRPr="00B83DBB" w14:paraId="3BDBFF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EA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FDF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Łamliwy chromosom X</w:t>
            </w:r>
          </w:p>
        </w:tc>
      </w:tr>
      <w:tr w:rsidR="00B83DBB" w:rsidRPr="00B83DBB" w14:paraId="1083C6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520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E2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aberracje chromosomowe</w:t>
            </w:r>
          </w:p>
        </w:tc>
      </w:tr>
      <w:tr w:rsidR="00B83DBB" w:rsidRPr="00B83DBB" w14:paraId="1D30DC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C8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Q99.9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C8E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Aberracja chromosomowa, nieokreślona</w:t>
            </w:r>
          </w:p>
        </w:tc>
      </w:tr>
      <w:tr w:rsidR="00B83DBB" w:rsidRPr="00B83DBB" w14:paraId="02B256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40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44F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Tachykardia, nieokreślona</w:t>
            </w:r>
          </w:p>
        </w:tc>
      </w:tr>
      <w:tr w:rsidR="00B83DBB" w:rsidRPr="00B83DBB" w14:paraId="7DC7E7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EEA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8F2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Bradykardia, nieokreślona</w:t>
            </w:r>
          </w:p>
        </w:tc>
      </w:tr>
      <w:tr w:rsidR="00B83DBB" w:rsidRPr="00B83DBB" w14:paraId="092E0B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BFF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CCB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Kołatanie serca [uczucie bicia serca]</w:t>
            </w:r>
          </w:p>
        </w:tc>
      </w:tr>
      <w:tr w:rsidR="00B83DBB" w:rsidRPr="00B83DBB" w14:paraId="3F7F6C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295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E9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bicia serca</w:t>
            </w:r>
          </w:p>
        </w:tc>
      </w:tr>
      <w:tr w:rsidR="00B83DBB" w:rsidRPr="00B83DBB" w14:paraId="77FA9A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A9A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3E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Szmery serca niewinne i przygodne</w:t>
            </w:r>
          </w:p>
        </w:tc>
      </w:tr>
      <w:tr w:rsidR="00B83DBB" w:rsidRPr="00B83DBB" w14:paraId="092044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4B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976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Szmer serca, nieokreślony</w:t>
            </w:r>
          </w:p>
        </w:tc>
      </w:tr>
      <w:tr w:rsidR="00B83DBB" w:rsidRPr="00B83DBB" w14:paraId="1F6E0F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2CE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8D4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zjawiska osłuchowe w okolicy serca</w:t>
            </w:r>
          </w:p>
        </w:tc>
      </w:tr>
      <w:tr w:rsidR="00B83DBB" w:rsidRPr="00B83DBB" w14:paraId="29D7FA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8DA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0F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Zgorzel [gangrena] gdzie indziej niesklasyfikowana</w:t>
            </w:r>
          </w:p>
        </w:tc>
      </w:tr>
      <w:tr w:rsidR="00B83DBB" w:rsidRPr="00B83DBB" w14:paraId="522BFD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1E0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81F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Podwyższone ciśnienie tętnicze krwi, bez rozpoznanego nadciśnienia tętniczego</w:t>
            </w:r>
          </w:p>
        </w:tc>
      </w:tr>
      <w:tr w:rsidR="00B83DBB" w:rsidRPr="00B83DBB" w14:paraId="6B0C52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3FC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338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niskie ciśnienie tętnicze krwi</w:t>
            </w:r>
          </w:p>
        </w:tc>
      </w:tr>
      <w:tr w:rsidR="00B83DBB" w:rsidRPr="00B83DBB" w14:paraId="219DEF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5FC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E9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Epistaxis</w:t>
            </w:r>
          </w:p>
        </w:tc>
      </w:tr>
      <w:tr w:rsidR="00B83DBB" w:rsidRPr="00B83DBB" w14:paraId="6BA8BD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D78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0E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z gardła</w:t>
            </w:r>
          </w:p>
        </w:tc>
      </w:tr>
      <w:tr w:rsidR="00B83DBB" w:rsidRPr="00B83DBB" w14:paraId="1B9E53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363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2E3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Krwioplucie</w:t>
            </w:r>
          </w:p>
        </w:tc>
      </w:tr>
      <w:tr w:rsidR="00B83DBB" w:rsidRPr="00B83DBB" w14:paraId="25E228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AEA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121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z innych miejsc dróg oddechowych</w:t>
            </w:r>
          </w:p>
        </w:tc>
      </w:tr>
      <w:tr w:rsidR="00B83DBB" w:rsidRPr="00B83DBB" w14:paraId="73390C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6C1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5C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z dróg oddechowych, nieokreślony</w:t>
            </w:r>
          </w:p>
        </w:tc>
      </w:tr>
      <w:tr w:rsidR="00B83DBB" w:rsidRPr="00B83DBB" w14:paraId="21B206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E7C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2F5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Duszność</w:t>
            </w:r>
          </w:p>
        </w:tc>
      </w:tr>
      <w:tr w:rsidR="00B83DBB" w:rsidRPr="00B83DBB" w14:paraId="540F42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D09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94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Stridor</w:t>
            </w:r>
          </w:p>
        </w:tc>
      </w:tr>
      <w:tr w:rsidR="00B83DBB" w:rsidRPr="00B83DBB" w14:paraId="7835AF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31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33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Oddychanie okresowe</w:t>
            </w:r>
          </w:p>
        </w:tc>
      </w:tr>
      <w:tr w:rsidR="00B83DBB" w:rsidRPr="00B83DBB" w14:paraId="029B2D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BB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B7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Hiperwentylacja</w:t>
            </w:r>
          </w:p>
        </w:tc>
      </w:tr>
      <w:tr w:rsidR="00B83DBB" w:rsidRPr="00B83DBB" w14:paraId="17D221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5E1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9C9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oddychania</w:t>
            </w:r>
          </w:p>
        </w:tc>
      </w:tr>
      <w:tr w:rsidR="00B83DBB" w:rsidRPr="00B83DBB" w14:paraId="4294BF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067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85B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w klatce piersiowej podczas oddychania</w:t>
            </w:r>
          </w:p>
        </w:tc>
      </w:tr>
      <w:tr w:rsidR="00B83DBB" w:rsidRPr="00B83DBB" w14:paraId="43184B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58A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013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w okolicy przedsercowej</w:t>
            </w:r>
          </w:p>
        </w:tc>
      </w:tr>
      <w:tr w:rsidR="00B83DBB" w:rsidRPr="00B83DBB" w14:paraId="0D73E8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8C6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71D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bóle w klatce piersiowej</w:t>
            </w:r>
          </w:p>
        </w:tc>
      </w:tr>
      <w:tr w:rsidR="00B83DBB" w:rsidRPr="00B83DBB" w14:paraId="084F8A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7C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B3A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w klatce piersiowej, nieokreślony</w:t>
            </w:r>
          </w:p>
        </w:tc>
      </w:tr>
      <w:tr w:rsidR="00B83DBB" w:rsidRPr="00B83DBB" w14:paraId="2B9222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8E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D8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Asfiksja [zamartwica]</w:t>
            </w:r>
          </w:p>
        </w:tc>
      </w:tr>
      <w:tr w:rsidR="00B83DBB" w:rsidRPr="00B83DBB" w14:paraId="69DC62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612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B3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opłucnej</w:t>
            </w:r>
          </w:p>
        </w:tc>
      </w:tr>
      <w:tr w:rsidR="00B83DBB" w:rsidRPr="00B83DBB" w14:paraId="09F1AD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49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EF2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Zatrzymanie oddechu</w:t>
            </w:r>
          </w:p>
        </w:tc>
      </w:tr>
      <w:tr w:rsidR="00B83DBB" w:rsidRPr="00B83DBB" w14:paraId="7A1C07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52C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288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Nieprawidłowa plwocina</w:t>
            </w:r>
          </w:p>
        </w:tc>
      </w:tr>
      <w:tr w:rsidR="00B83DBB" w:rsidRPr="00B83DBB" w14:paraId="767CFE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C34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C7B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objawy i oznaki chorobowe dotyczące układu krążenia i układu oddechowego</w:t>
            </w:r>
          </w:p>
        </w:tc>
      </w:tr>
      <w:tr w:rsidR="00B83DBB" w:rsidRPr="00B83DBB" w14:paraId="2D658D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C6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R10.0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95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brzuch</w:t>
            </w:r>
          </w:p>
        </w:tc>
      </w:tr>
      <w:tr w:rsidR="00B83DBB" w:rsidRPr="00B83DBB" w14:paraId="3A7B63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2C5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B9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zlokalizowany w nadbrzuszu</w:t>
            </w:r>
          </w:p>
        </w:tc>
      </w:tr>
      <w:tr w:rsidR="00B83DBB" w:rsidRPr="00B83DBB" w14:paraId="76FE69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36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50C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w okolicy miednicy i krocza</w:t>
            </w:r>
          </w:p>
        </w:tc>
      </w:tr>
      <w:tr w:rsidR="00B83DBB" w:rsidRPr="00B83DBB" w14:paraId="7A5C2E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42A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BA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Ból zlokalizowany w innych okolicach podbrzusza</w:t>
            </w:r>
          </w:p>
        </w:tc>
      </w:tr>
      <w:tr w:rsidR="00B83DBB" w:rsidRPr="00B83DBB" w14:paraId="29979A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376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8AF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i nieokreślony ból brzucha</w:t>
            </w:r>
          </w:p>
        </w:tc>
      </w:tr>
      <w:tr w:rsidR="00B83DBB" w:rsidRPr="00B83DBB" w14:paraId="670B65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F71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A3D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Nudności i wymioty</w:t>
            </w:r>
          </w:p>
        </w:tc>
      </w:tr>
      <w:tr w:rsidR="00B83DBB" w:rsidRPr="00B83DBB" w14:paraId="7EBF7F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42C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9F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Dysfagia</w:t>
            </w:r>
          </w:p>
        </w:tc>
      </w:tr>
      <w:tr w:rsidR="00B83DBB" w:rsidRPr="00B83DBB" w14:paraId="16EC23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AA4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463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wątroby, gdzie indziej niesklasyfikowane</w:t>
            </w:r>
          </w:p>
        </w:tc>
      </w:tr>
      <w:tr w:rsidR="00B83DBB" w:rsidRPr="00B83DBB" w14:paraId="2CC360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88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4B1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śledziony, gdzie indziej niesklasyfikowane</w:t>
            </w:r>
          </w:p>
        </w:tc>
      </w:tr>
      <w:tr w:rsidR="00B83DBB" w:rsidRPr="00B83DBB" w14:paraId="3D4156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320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777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wątroby i śledziony, gdzie indziej niesklasyfikowane</w:t>
            </w:r>
          </w:p>
        </w:tc>
      </w:tr>
      <w:tr w:rsidR="00B83DBB" w:rsidRPr="00B83DBB" w14:paraId="71E5B1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25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59F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Żółtaczka, nieokreślona</w:t>
            </w:r>
          </w:p>
        </w:tc>
      </w:tr>
      <w:tr w:rsidR="00B83DBB" w:rsidRPr="00B83DBB" w14:paraId="61B84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4AE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091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Wodobrzusze</w:t>
            </w:r>
          </w:p>
        </w:tc>
      </w:tr>
      <w:tr w:rsidR="00B83DBB" w:rsidRPr="00B83DBB" w14:paraId="2969EA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FCE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928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Wewnątrzbrzuszny i wewnątrzmiedniczny obrzęk, masa i guz</w:t>
            </w:r>
          </w:p>
        </w:tc>
      </w:tr>
      <w:tr w:rsidR="00B83DBB" w:rsidRPr="00B83DBB" w14:paraId="4B60A9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252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F08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Widoczna perystaltyka jelitowa</w:t>
            </w:r>
          </w:p>
        </w:tc>
      </w:tr>
      <w:tr w:rsidR="00B83DBB" w:rsidRPr="00B83DBB" w14:paraId="529EED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C07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B39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objawy podmiotowe i przedmiotowe dotyczące przewodu pokarmowego i brzucha</w:t>
            </w:r>
          </w:p>
        </w:tc>
      </w:tr>
      <w:tr w:rsidR="00B83DBB" w:rsidRPr="00B83DBB" w14:paraId="02B70F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F50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AE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czucia</w:t>
            </w:r>
          </w:p>
        </w:tc>
      </w:tr>
      <w:tr w:rsidR="00B83DBB" w:rsidRPr="00B83DBB" w14:paraId="535E7E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32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D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Hypoesthesia</w:t>
            </w:r>
          </w:p>
        </w:tc>
      </w:tr>
      <w:tr w:rsidR="00B83DBB" w:rsidRPr="00B83DBB" w14:paraId="7D9293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5E6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19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Parestezje</w:t>
            </w:r>
          </w:p>
        </w:tc>
      </w:tr>
      <w:tr w:rsidR="00B83DBB" w:rsidRPr="00B83DBB" w14:paraId="52A0A7B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3C5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7C5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Przeczulica</w:t>
            </w:r>
          </w:p>
        </w:tc>
      </w:tr>
      <w:tr w:rsidR="00B83DBB" w:rsidRPr="00B83DBB" w14:paraId="5B0D59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F57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A98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czucia skórnego</w:t>
            </w:r>
          </w:p>
        </w:tc>
      </w:tr>
      <w:tr w:rsidR="00B83DBB" w:rsidRPr="00B83DBB" w14:paraId="0B281F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7E6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066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Rumień i inne nieswoiste wysypki skórne</w:t>
            </w:r>
          </w:p>
        </w:tc>
      </w:tr>
      <w:tr w:rsidR="00B83DBB" w:rsidRPr="00B83DBB" w14:paraId="387FF7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12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E38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Głowa, zlokalizowany obrzęk, guz i guzek</w:t>
            </w:r>
          </w:p>
        </w:tc>
      </w:tr>
      <w:tr w:rsidR="00B83DBB" w:rsidRPr="00B83DBB" w14:paraId="5A442A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A32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4E4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Szyja, zlokalizowany obrzęk, guz i guzek</w:t>
            </w:r>
          </w:p>
        </w:tc>
      </w:tr>
      <w:tr w:rsidR="00B83DBB" w:rsidRPr="00B83DBB" w14:paraId="5A19A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07F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244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Tułów, zlokalizowany obrzęk, guz lub guzek</w:t>
            </w:r>
          </w:p>
        </w:tc>
      </w:tr>
      <w:tr w:rsidR="00B83DBB" w:rsidRPr="00B83DBB" w14:paraId="2C05EB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A20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5D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Sinica</w:t>
            </w:r>
          </w:p>
        </w:tc>
      </w:tr>
      <w:tr w:rsidR="00B83DBB" w:rsidRPr="00B83DBB" w14:paraId="6B1D66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E7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205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Samoistne podbiegnięcia krwawe</w:t>
            </w:r>
          </w:p>
        </w:tc>
      </w:tr>
      <w:tr w:rsidR="00B83DBB" w:rsidRPr="00B83DBB" w14:paraId="158CCD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18F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6F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Zmiany w utkaniu skóry</w:t>
            </w:r>
          </w:p>
        </w:tc>
      </w:tr>
      <w:tr w:rsidR="00B83DBB" w:rsidRPr="00B83DBB" w14:paraId="6473F1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8AE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260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zmiany skórne</w:t>
            </w:r>
          </w:p>
        </w:tc>
      </w:tr>
      <w:tr w:rsidR="00B83DBB" w:rsidRPr="00B83DBB" w14:paraId="6CDC7B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D9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D08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Drżenie pęczkowe mięśni</w:t>
            </w:r>
          </w:p>
        </w:tc>
      </w:tr>
      <w:tr w:rsidR="00B83DBB" w:rsidRPr="00B83DBB" w14:paraId="6FB7CE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57A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D42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Chód ataktyczny</w:t>
            </w:r>
          </w:p>
        </w:tc>
      </w:tr>
      <w:tr w:rsidR="00B83DBB" w:rsidRPr="00B83DBB" w14:paraId="7643C7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A92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C0A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Chód paralityczny</w:t>
            </w:r>
          </w:p>
        </w:tc>
      </w:tr>
      <w:tr w:rsidR="00B83DBB" w:rsidRPr="00B83DBB" w14:paraId="504EE6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95C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233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chodu i poruszania się</w:t>
            </w:r>
          </w:p>
        </w:tc>
      </w:tr>
      <w:tr w:rsidR="00B83DBB" w:rsidRPr="00B83DBB" w14:paraId="2957AF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036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8E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Ataksja, nieokreślona</w:t>
            </w:r>
          </w:p>
        </w:tc>
      </w:tr>
      <w:tr w:rsidR="00B83DBB" w:rsidRPr="00B83DBB" w14:paraId="4A32CF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270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725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koordynacji ruchów</w:t>
            </w:r>
          </w:p>
        </w:tc>
      </w:tr>
      <w:tr w:rsidR="00B83DBB" w:rsidRPr="00B83DBB" w14:paraId="3309B8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382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D6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Tężyczka</w:t>
            </w:r>
          </w:p>
        </w:tc>
      </w:tr>
      <w:tr w:rsidR="00B83DBB" w:rsidRPr="00B83DBB" w14:paraId="0480C4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EB0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F58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Zapalenie opon</w:t>
            </w:r>
          </w:p>
        </w:tc>
      </w:tr>
      <w:tr w:rsidR="00B83DBB" w:rsidRPr="00B83DBB" w14:paraId="57831A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755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76C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odruchy</w:t>
            </w:r>
          </w:p>
        </w:tc>
      </w:tr>
      <w:tr w:rsidR="00B83DBB" w:rsidRPr="00B83DBB" w14:paraId="24B566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86C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D4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Biodro trzaskające</w:t>
            </w:r>
          </w:p>
        </w:tc>
      </w:tr>
      <w:tr w:rsidR="00B83DBB" w:rsidRPr="00B83DBB" w14:paraId="32D2DC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5CF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R29.8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A47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objawy chorobowe dotyczące układu nerwowego i mięśniowo-kostnego</w:t>
            </w:r>
          </w:p>
        </w:tc>
      </w:tr>
      <w:tr w:rsidR="00B83DBB" w:rsidRPr="00B83DBB" w14:paraId="622B92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9D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435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Bolesne lub utrudnione oddawanie moczu (dyzuria)</w:t>
            </w:r>
          </w:p>
        </w:tc>
      </w:tr>
      <w:tr w:rsidR="00B83DBB" w:rsidRPr="00B83DBB" w14:paraId="031703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EC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E1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Bolesne parcie na mocz</w:t>
            </w:r>
          </w:p>
        </w:tc>
      </w:tr>
      <w:tr w:rsidR="00B83DBB" w:rsidRPr="00B83DBB" w14:paraId="718C6C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59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DFF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Bolesne oddawanie moczu, nieokreślone</w:t>
            </w:r>
          </w:p>
        </w:tc>
      </w:tr>
      <w:tr w:rsidR="00B83DBB" w:rsidRPr="00B83DBB" w14:paraId="71D675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C16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587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Krwiomocz, nieokreślony</w:t>
            </w:r>
          </w:p>
        </w:tc>
      </w:tr>
      <w:tr w:rsidR="00B83DBB" w:rsidRPr="00B83DBB" w14:paraId="7DDA3C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7F6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A06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Nietrzymanie moczu, nieokreślone</w:t>
            </w:r>
          </w:p>
        </w:tc>
      </w:tr>
      <w:tr w:rsidR="00B83DBB" w:rsidRPr="00B83DBB" w14:paraId="6F7AF9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FBD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C87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Zatrzymanie moczu</w:t>
            </w:r>
          </w:p>
        </w:tc>
      </w:tr>
      <w:tr w:rsidR="00B83DBB" w:rsidRPr="00B83DBB" w14:paraId="74F0A5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B44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D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Bezmocz i skąpomocz</w:t>
            </w:r>
          </w:p>
        </w:tc>
      </w:tr>
      <w:tr w:rsidR="00B83DBB" w:rsidRPr="00B83DBB" w14:paraId="1096A1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DF1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87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Wielomocz</w:t>
            </w:r>
          </w:p>
        </w:tc>
      </w:tr>
      <w:tr w:rsidR="00B83DBB" w:rsidRPr="00B83DBB" w14:paraId="1F5090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13B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BE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Wydzielina z cewki moczowej</w:t>
            </w:r>
          </w:p>
        </w:tc>
      </w:tr>
      <w:tr w:rsidR="00B83DBB" w:rsidRPr="00B83DBB" w14:paraId="3ADA5C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484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807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Przedostawanie się moczu poza drogi moczowe</w:t>
            </w:r>
          </w:p>
        </w:tc>
      </w:tr>
      <w:tr w:rsidR="00B83DBB" w:rsidRPr="00B83DBB" w14:paraId="679DEE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9E4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6EF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trudności w oddawaniu moczu</w:t>
            </w:r>
          </w:p>
        </w:tc>
      </w:tr>
      <w:tr w:rsidR="00B83DBB" w:rsidRPr="00B83DBB" w14:paraId="2ED80C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462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BFA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Mocznica pozanerkowa</w:t>
            </w:r>
          </w:p>
        </w:tc>
      </w:tr>
      <w:tr w:rsidR="00B83DBB" w:rsidRPr="00B83DBB" w14:paraId="4403FC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72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85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objawy chorobowe dotyczące układu moczowego</w:t>
            </w:r>
          </w:p>
        </w:tc>
      </w:tr>
      <w:tr w:rsidR="00B83DBB" w:rsidRPr="00B83DBB" w14:paraId="780F16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7E0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F09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Śpiączka, nieokreślona</w:t>
            </w:r>
          </w:p>
        </w:tc>
      </w:tr>
      <w:tr w:rsidR="00B83DBB" w:rsidRPr="00B83DBB" w14:paraId="753C8B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4E8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AA0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Zawroty głowy i odurzenie</w:t>
            </w:r>
          </w:p>
        </w:tc>
      </w:tr>
      <w:tr w:rsidR="00B83DBB" w:rsidRPr="00B83DBB" w14:paraId="4351BD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6D5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A24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węchu</w:t>
            </w:r>
          </w:p>
        </w:tc>
      </w:tr>
      <w:tr w:rsidR="00B83DBB" w:rsidRPr="00B83DBB" w14:paraId="3FE928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EEC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B3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Węch opaczny lub omam węchowy</w:t>
            </w:r>
          </w:p>
        </w:tc>
      </w:tr>
      <w:tr w:rsidR="00B83DBB" w:rsidRPr="00B83DBB" w14:paraId="253DAA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CB5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8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Opaczne odczuwanie smaku</w:t>
            </w:r>
          </w:p>
        </w:tc>
      </w:tr>
      <w:tr w:rsidR="00B83DBB" w:rsidRPr="00B83DBB" w14:paraId="728534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9D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F7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węchu i smaku</w:t>
            </w:r>
          </w:p>
        </w:tc>
      </w:tr>
      <w:tr w:rsidR="00B83DBB" w:rsidRPr="00B83DBB" w14:paraId="3B3631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AC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7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Dysfazja i afazja</w:t>
            </w:r>
          </w:p>
        </w:tc>
      </w:tr>
      <w:tr w:rsidR="00B83DBB" w:rsidRPr="00B83DBB" w14:paraId="220657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A0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5E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Dysartria i anartria</w:t>
            </w:r>
          </w:p>
        </w:tc>
      </w:tr>
      <w:tr w:rsidR="00B83DBB" w:rsidRPr="00B83DBB" w14:paraId="21A103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902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011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zaburzenia mowy</w:t>
            </w:r>
          </w:p>
        </w:tc>
      </w:tr>
      <w:tr w:rsidR="00B83DBB" w:rsidRPr="00B83DBB" w14:paraId="440B32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3EF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E4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Dysfonia</w:t>
            </w:r>
          </w:p>
        </w:tc>
      </w:tr>
      <w:tr w:rsidR="00B83DBB" w:rsidRPr="00B83DBB" w14:paraId="6A95D9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D04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1F1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Afonia [bezgłos]</w:t>
            </w:r>
          </w:p>
        </w:tc>
      </w:tr>
      <w:tr w:rsidR="00B83DBB" w:rsidRPr="00B83DBB" w14:paraId="01B88F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9A7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4B9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z dreszczami</w:t>
            </w:r>
          </w:p>
        </w:tc>
      </w:tr>
      <w:tr w:rsidR="00B83DBB" w:rsidRPr="00B83DBB" w14:paraId="57C200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8F8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B8D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 ciągła</w:t>
            </w:r>
          </w:p>
        </w:tc>
      </w:tr>
      <w:tr w:rsidR="00B83DBB" w:rsidRPr="00B83DBB" w14:paraId="01DA27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8E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8C3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Gorączka, nieokreślona</w:t>
            </w:r>
          </w:p>
        </w:tc>
      </w:tr>
      <w:tr w:rsidR="00B83DBB" w:rsidRPr="00B83DBB" w14:paraId="04CBF9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D7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A60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Omdlenie i zapaść</w:t>
            </w:r>
          </w:p>
        </w:tc>
      </w:tr>
      <w:tr w:rsidR="00B83DBB" w:rsidRPr="00B83DBB" w14:paraId="648ADC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BF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304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Drgawki gorączkowe</w:t>
            </w:r>
          </w:p>
        </w:tc>
      </w:tr>
      <w:tr w:rsidR="00B83DBB" w:rsidRPr="00B83DBB" w14:paraId="3E11F9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8FB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F0E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drgawki</w:t>
            </w:r>
          </w:p>
        </w:tc>
      </w:tr>
      <w:tr w:rsidR="00B83DBB" w:rsidRPr="00B83DBB" w14:paraId="71F905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EE4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219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kardiogenny</w:t>
            </w:r>
          </w:p>
        </w:tc>
      </w:tr>
      <w:tr w:rsidR="00B83DBB" w:rsidRPr="00B83DBB" w14:paraId="1B2521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38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0A9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hipowolemiczny</w:t>
            </w:r>
          </w:p>
        </w:tc>
      </w:tr>
      <w:tr w:rsidR="00B83DBB" w:rsidRPr="00B83DBB" w14:paraId="0DC2C7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5E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A8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inny</w:t>
            </w:r>
          </w:p>
        </w:tc>
      </w:tr>
      <w:tr w:rsidR="00B83DBB" w:rsidRPr="00B83DBB" w14:paraId="2984BE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2C4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C8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Wstrząs, nieokreślony</w:t>
            </w:r>
          </w:p>
        </w:tc>
      </w:tr>
      <w:tr w:rsidR="00B83DBB" w:rsidRPr="00B83DBB" w14:paraId="2F75A6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FB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1E0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Krwotok, gdzie indziej niesklasyfikowany</w:t>
            </w:r>
          </w:p>
        </w:tc>
      </w:tr>
      <w:tr w:rsidR="00B83DBB" w:rsidRPr="00B83DBB" w14:paraId="486420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663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6BE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Lokalnie powiększone węzły chłonne</w:t>
            </w:r>
          </w:p>
        </w:tc>
      </w:tr>
      <w:tr w:rsidR="00B83DBB" w:rsidRPr="00B83DBB" w14:paraId="6B7E99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DE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BB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Uogólnione powiększenie węzłów chłonnych</w:t>
            </w:r>
          </w:p>
        </w:tc>
      </w:tr>
      <w:tr w:rsidR="00B83DBB" w:rsidRPr="00B83DBB" w14:paraId="468BEF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915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R59.9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C12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Powiększenie węzłów chłonnych, nieokreślone</w:t>
            </w:r>
          </w:p>
        </w:tc>
      </w:tr>
      <w:tr w:rsidR="00B83DBB" w:rsidRPr="00B83DBB" w14:paraId="7EC320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00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7AF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zlokalizowany</w:t>
            </w:r>
          </w:p>
        </w:tc>
      </w:tr>
      <w:tr w:rsidR="00B83DBB" w:rsidRPr="00B83DBB" w14:paraId="1A6DE1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85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A3C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uogólniony</w:t>
            </w:r>
          </w:p>
        </w:tc>
      </w:tr>
      <w:tr w:rsidR="00B83DBB" w:rsidRPr="00B83DBB" w14:paraId="4B798F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DBE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AE5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Obrzęk, nieokreślony</w:t>
            </w:r>
          </w:p>
        </w:tc>
      </w:tr>
      <w:tr w:rsidR="00B83DBB" w:rsidRPr="00B83DBB" w14:paraId="52EE77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33E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24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pocenie miejscowe</w:t>
            </w:r>
          </w:p>
        </w:tc>
      </w:tr>
      <w:tr w:rsidR="00B83DBB" w:rsidRPr="00B83DBB" w14:paraId="10A687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D8A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FE6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pocenie uogólnione</w:t>
            </w:r>
          </w:p>
        </w:tc>
      </w:tr>
      <w:tr w:rsidR="00B83DBB" w:rsidRPr="00B83DBB" w14:paraId="4FD3A8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A5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52E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Nadmierne pocenie, nieokreślone</w:t>
            </w:r>
          </w:p>
        </w:tc>
      </w:tr>
      <w:tr w:rsidR="00B83DBB" w:rsidRPr="00B83DBB" w14:paraId="3A0F09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678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BA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Opóźnienie etapów rozwoju fizjologicznego</w:t>
            </w:r>
          </w:p>
        </w:tc>
      </w:tr>
      <w:tr w:rsidR="00B83DBB" w:rsidRPr="00B83DBB" w14:paraId="27772F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67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9B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braki w porównaniu do oczekiwanego prawidłowego rozwoju fizjologicznego</w:t>
            </w:r>
          </w:p>
        </w:tc>
      </w:tr>
      <w:tr w:rsidR="00B83DBB" w:rsidRPr="00B83DBB" w14:paraId="67348A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79C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E93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oczekiwanego prawidłowego rozwoju fizycznego, nieokreślony</w:t>
            </w:r>
          </w:p>
        </w:tc>
      </w:tr>
      <w:tr w:rsidR="00B83DBB" w:rsidRPr="00B83DBB" w14:paraId="6881EA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1CB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B5F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Anoreksja</w:t>
            </w:r>
          </w:p>
        </w:tc>
      </w:tr>
      <w:tr w:rsidR="00B83DBB" w:rsidRPr="00B83DBB" w14:paraId="706BFC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CB9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C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Polidypsja</w:t>
            </w:r>
          </w:p>
        </w:tc>
      </w:tr>
      <w:tr w:rsidR="00B83DBB" w:rsidRPr="00B83DBB" w14:paraId="2DEFD9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11B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6CC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Polifagia</w:t>
            </w:r>
          </w:p>
        </w:tc>
      </w:tr>
      <w:tr w:rsidR="00B83DBB" w:rsidRPr="00B83DBB" w14:paraId="509D4B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11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A20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Trudności w karmieniu i nieprawidłowe karmienie</w:t>
            </w:r>
          </w:p>
        </w:tc>
      </w:tr>
      <w:tr w:rsidR="00B83DBB" w:rsidRPr="00B83DBB" w14:paraId="39C526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0C0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E52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Nieprawidłowa utrata ciężaru ciała</w:t>
            </w:r>
          </w:p>
        </w:tc>
      </w:tr>
      <w:tr w:rsidR="00B83DBB" w:rsidRPr="00B83DBB" w14:paraId="0C96AE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11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2C8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zwiększenie ciężaru ciała</w:t>
            </w:r>
          </w:p>
        </w:tc>
      </w:tr>
      <w:tr w:rsidR="00B83DBB" w:rsidRPr="00B83DBB" w14:paraId="57E143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EC7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AA2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oznaki i objawy dotyczące odżywiania</w:t>
            </w:r>
          </w:p>
        </w:tc>
      </w:tr>
      <w:tr w:rsidR="00B83DBB" w:rsidRPr="00B83DBB" w14:paraId="6B52EB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D3F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E38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Kacheksja</w:t>
            </w:r>
          </w:p>
        </w:tc>
      </w:tr>
      <w:tr w:rsidR="00B83DBB" w:rsidRPr="00B83DBB" w14:paraId="4B0732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B99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2D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Pałeczkowatość palców</w:t>
            </w:r>
          </w:p>
        </w:tc>
      </w:tr>
      <w:tr w:rsidR="00B83DBB" w:rsidRPr="00B83DBB" w14:paraId="3577DC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D79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500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Nieprawidłowości krwinek czerwonych</w:t>
            </w:r>
          </w:p>
        </w:tc>
      </w:tr>
      <w:tr w:rsidR="00B83DBB" w:rsidRPr="00B83DBB" w14:paraId="6A29B6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A1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02D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Nieprawidłowości krwinek białych gdzie indziej niesklasyfikowane</w:t>
            </w:r>
          </w:p>
        </w:tc>
      </w:tr>
      <w:tr w:rsidR="00B83DBB" w:rsidRPr="00B83DBB" w14:paraId="361EE4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C49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B0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Nieprawidłowa krzywa cukrowa (test tolerancji glukozy)</w:t>
            </w:r>
          </w:p>
        </w:tc>
      </w:tr>
      <w:tr w:rsidR="00B83DBB" w:rsidRPr="00B83DBB" w14:paraId="1AABE9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54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1BE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Hiperglikemia, nieokreślona</w:t>
            </w:r>
          </w:p>
        </w:tc>
      </w:tr>
      <w:tr w:rsidR="00B83DBB" w:rsidRPr="00B83DBB" w14:paraId="6DF127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D33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F9C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Laboratoryjne dowody wskazujące na zakażenie wirusem HIV</w:t>
            </w:r>
          </w:p>
        </w:tc>
      </w:tr>
      <w:tr w:rsidR="00B83DBB" w:rsidRPr="00B83DBB" w14:paraId="7EDD94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26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A18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Podwyższony poziom przeciwciał</w:t>
            </w:r>
          </w:p>
        </w:tc>
      </w:tr>
      <w:tr w:rsidR="00B83DBB" w:rsidRPr="00B83DBB" w14:paraId="63C00D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318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C3D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nieprawidłowe wyniki badań immunologicznych surowicy krwi</w:t>
            </w:r>
          </w:p>
        </w:tc>
      </w:tr>
      <w:tr w:rsidR="00B83DBB" w:rsidRPr="00B83DBB" w14:paraId="4A07ED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B23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B40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immunologicznych surowicy krwi, nieokreślone</w:t>
            </w:r>
          </w:p>
        </w:tc>
      </w:tr>
      <w:tr w:rsidR="00B83DBB" w:rsidRPr="00B83DBB" w14:paraId="0CE084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14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E3E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Stwierdzenie we krwi innych określonych substancji prawidłowo tam nieobecnych</w:t>
            </w:r>
          </w:p>
        </w:tc>
      </w:tr>
      <w:tr w:rsidR="00B83DBB" w:rsidRPr="00B83DBB" w14:paraId="489D31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461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50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Nieprawidłowy poziom składników mineralnych we krwi</w:t>
            </w:r>
          </w:p>
        </w:tc>
      </w:tr>
      <w:tr w:rsidR="00B83DBB" w:rsidRPr="00B83DBB" w14:paraId="0795B5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2A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14E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nieprawidłowości badań biochemicznych krwi</w:t>
            </w:r>
          </w:p>
        </w:tc>
      </w:tr>
      <w:tr w:rsidR="00B83DBB" w:rsidRPr="00B83DBB" w14:paraId="08A04F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E3A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78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nieprawidłowości badań biochemicznych krwi, nieokreślone</w:t>
            </w:r>
          </w:p>
        </w:tc>
      </w:tr>
      <w:tr w:rsidR="00B83DBB" w:rsidRPr="00B83DBB" w14:paraId="144B23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DD9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D00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Izolowany białkomocz [proteinuria]</w:t>
            </w:r>
          </w:p>
        </w:tc>
      </w:tr>
      <w:tr w:rsidR="00B83DBB" w:rsidRPr="00B83DBB" w14:paraId="798A70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460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2A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Glikozuria</w:t>
            </w:r>
          </w:p>
        </w:tc>
      </w:tr>
      <w:tr w:rsidR="00B83DBB" w:rsidRPr="00B83DBB" w14:paraId="586440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6B0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7CA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Chyluria [chłonkomocz]</w:t>
            </w:r>
          </w:p>
        </w:tc>
      </w:tr>
      <w:tr w:rsidR="00B83DBB" w:rsidRPr="00B83DBB" w14:paraId="33782C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73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300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Mioglobinuria</w:t>
            </w:r>
          </w:p>
        </w:tc>
      </w:tr>
      <w:tr w:rsidR="00B83DBB" w:rsidRPr="00B83DBB" w14:paraId="42C0C7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128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B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Biluria [wystąpienie składników żółci w moczu]</w:t>
            </w:r>
          </w:p>
        </w:tc>
      </w:tr>
      <w:tr w:rsidR="00B83DBB" w:rsidRPr="00B83DBB" w14:paraId="070B67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87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R82.3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8B5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Hemoglobinuria</w:t>
            </w:r>
          </w:p>
        </w:tc>
      </w:tr>
      <w:tr w:rsidR="00B83DBB" w:rsidRPr="00B83DBB" w14:paraId="12DFA0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13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56E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Acetonuria</w:t>
            </w:r>
          </w:p>
        </w:tc>
      </w:tr>
      <w:tr w:rsidR="00B83DBB" w:rsidRPr="00B83DBB" w14:paraId="79E5DB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BF5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EF4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Podwyższony poziom w moczu leków, substancji biologicznych</w:t>
            </w:r>
          </w:p>
        </w:tc>
      </w:tr>
      <w:tr w:rsidR="00B83DBB" w:rsidRPr="00B83DBB" w14:paraId="2986BC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5FF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AB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Nieprawidłowy poziom w moczu substancji nieleczniczego pochodzenia</w:t>
            </w:r>
          </w:p>
        </w:tc>
      </w:tr>
      <w:tr w:rsidR="00B83DBB" w:rsidRPr="00B83DBB" w14:paraId="1568E9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647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960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mikrobiologicznych moczu</w:t>
            </w:r>
          </w:p>
        </w:tc>
      </w:tr>
      <w:tr w:rsidR="00B83DBB" w:rsidRPr="00B83DBB" w14:paraId="23DD0C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6B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4BB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cytologicznych i histologicznych moczu</w:t>
            </w:r>
          </w:p>
        </w:tc>
      </w:tr>
      <w:tr w:rsidR="00B83DBB" w:rsidRPr="00B83DBB" w14:paraId="613A09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4C4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B4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nieprawidłowe wyniki badań moczu</w:t>
            </w:r>
          </w:p>
        </w:tc>
      </w:tr>
      <w:tr w:rsidR="00B83DBB" w:rsidRPr="00B83DBB" w14:paraId="783C87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9B8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4F2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(nieprawidłowa aktywność enzymów)</w:t>
            </w:r>
          </w:p>
        </w:tc>
      </w:tr>
      <w:tr w:rsidR="00B83DBB" w:rsidRPr="00B83DBB" w14:paraId="30F9AA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E39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ACA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(nieprawidłowy poziom hormonów)</w:t>
            </w:r>
          </w:p>
        </w:tc>
      </w:tr>
      <w:tr w:rsidR="00B83DBB" w:rsidRPr="00B83DBB" w14:paraId="173D59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2F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ADA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(nieprawidłowy poziom innych środków, leków i substancji biologicznych)</w:t>
            </w:r>
          </w:p>
        </w:tc>
      </w:tr>
      <w:tr w:rsidR="00B83DBB" w:rsidRPr="00B83DBB" w14:paraId="7F02F9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21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4EF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(nieprawidłowy poziom substancji nieleczniczych)</w:t>
            </w:r>
          </w:p>
        </w:tc>
      </w:tr>
      <w:tr w:rsidR="00B83DBB" w:rsidRPr="00B83DBB" w14:paraId="531F87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2A7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249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(nieprawidłowe wyniki badań immunologicznych)</w:t>
            </w:r>
          </w:p>
        </w:tc>
      </w:tr>
      <w:tr w:rsidR="00B83DBB" w:rsidRPr="00B83DBB" w14:paraId="5465DD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81D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ACC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(nieprawidłowe wyniki badań mikrobiologicznych)</w:t>
            </w:r>
          </w:p>
        </w:tc>
      </w:tr>
      <w:tr w:rsidR="00B83DBB" w:rsidRPr="00B83DBB" w14:paraId="69AB07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1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C7C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(nieprawidłowe wyniki badań cytologicznych)</w:t>
            </w:r>
          </w:p>
        </w:tc>
      </w:tr>
      <w:tr w:rsidR="00B83DBB" w:rsidRPr="00B83DBB" w14:paraId="2093D7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DD2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0C4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(nieprawidłowe wyniki badań histologicznych)</w:t>
            </w:r>
          </w:p>
        </w:tc>
      </w:tr>
      <w:tr w:rsidR="00B83DBB" w:rsidRPr="00B83DBB" w14:paraId="714CF8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17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9F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(inne nieprawidłowe wyniki)</w:t>
            </w:r>
          </w:p>
        </w:tc>
      </w:tr>
      <w:tr w:rsidR="00B83DBB" w:rsidRPr="00B83DBB" w14:paraId="01B97B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3B7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5E3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płynu mózgowo-rdzeniowego (nieprawidłowe wyniki, nieokreślone)</w:t>
            </w:r>
          </w:p>
        </w:tc>
      </w:tr>
      <w:tr w:rsidR="00B83DBB" w:rsidRPr="00B83DBB" w14:paraId="54F8D3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21B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B9D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materiału pochodzącego z układu oddechowego oraz klatki piersiowej (nieprawidłowe wyniki badań mikrobiologicznych)</w:t>
            </w:r>
          </w:p>
        </w:tc>
      </w:tr>
      <w:tr w:rsidR="00B83DBB" w:rsidRPr="00B83DBB" w14:paraId="07D151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825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EE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materiału z innych narządów, układów, tkanek (nieprawidłowe wyniki badań)</w:t>
            </w:r>
          </w:p>
        </w:tc>
      </w:tr>
      <w:tr w:rsidR="00B83DBB" w:rsidRPr="00B83DBB" w14:paraId="231AD9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B94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D2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Uszkodzenie przestrzeni wewnątrzczaszkowej</w:t>
            </w:r>
          </w:p>
        </w:tc>
      </w:tr>
      <w:tr w:rsidR="00B83DBB" w:rsidRPr="00B83DBB" w14:paraId="12C080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6DA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46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nieprawidłowości centralnego systemu nerwowego stwierdzone badaniami obrazowymi</w:t>
            </w:r>
          </w:p>
        </w:tc>
      </w:tr>
      <w:tr w:rsidR="00B83DBB" w:rsidRPr="00B83DBB" w14:paraId="0DE649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DDF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4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obrazowych płuc</w:t>
            </w:r>
          </w:p>
        </w:tc>
      </w:tr>
      <w:tr w:rsidR="00B83DBB" w:rsidRPr="00B83DBB" w14:paraId="2E14BE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8E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6E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obrazowych sutka</w:t>
            </w:r>
          </w:p>
        </w:tc>
      </w:tr>
      <w:tr w:rsidR="00B83DBB" w:rsidRPr="00B83DBB" w14:paraId="48F7EF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656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009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obrazowych czaszki i głowy, gdzie indziej niesklasyfikowane</w:t>
            </w:r>
          </w:p>
        </w:tc>
      </w:tr>
      <w:tr w:rsidR="00B83DBB" w:rsidRPr="00B83DBB" w14:paraId="58C5A0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7CE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7E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obrazowych serca i krążenia wieńcowego</w:t>
            </w:r>
          </w:p>
        </w:tc>
      </w:tr>
      <w:tr w:rsidR="00B83DBB" w:rsidRPr="00B83DBB" w14:paraId="4591BB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45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3A1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obrazowych wątroby i dróg żółciowych</w:t>
            </w:r>
          </w:p>
        </w:tc>
      </w:tr>
      <w:tr w:rsidR="00B83DBB" w:rsidRPr="00B83DBB" w14:paraId="4FB515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DC9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R93.4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5A9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obrazowych układu moczowego</w:t>
            </w:r>
          </w:p>
        </w:tc>
      </w:tr>
      <w:tr w:rsidR="00B83DBB" w:rsidRPr="00B83DBB" w14:paraId="5ADC0C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38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50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centralnego układu nerwowego</w:t>
            </w:r>
          </w:p>
        </w:tc>
      </w:tr>
      <w:tr w:rsidR="00B83DBB" w:rsidRPr="00B83DBB" w14:paraId="6605002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8DC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71D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obwodowego układu nerwowego i określonych narządów czucia</w:t>
            </w:r>
          </w:p>
        </w:tc>
      </w:tr>
      <w:tr w:rsidR="00B83DBB" w:rsidRPr="00B83DBB" w14:paraId="52400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35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A6E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płuc</w:t>
            </w:r>
          </w:p>
        </w:tc>
      </w:tr>
      <w:tr w:rsidR="00B83DBB" w:rsidRPr="00B83DBB" w14:paraId="5A0303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3C0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EBC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serca i naczyń</w:t>
            </w:r>
          </w:p>
        </w:tc>
      </w:tr>
      <w:tr w:rsidR="00B83DBB" w:rsidRPr="00B83DBB" w14:paraId="4769E8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093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217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nerek</w:t>
            </w:r>
          </w:p>
        </w:tc>
      </w:tr>
      <w:tr w:rsidR="00B83DBB" w:rsidRPr="00B83DBB" w14:paraId="792405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7BB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AC7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wątroby</w:t>
            </w:r>
          </w:p>
        </w:tc>
      </w:tr>
      <w:tr w:rsidR="00B83DBB" w:rsidRPr="00B83DBB" w14:paraId="3FDACE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76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8A7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tarczycy</w:t>
            </w:r>
          </w:p>
        </w:tc>
      </w:tr>
      <w:tr w:rsidR="00B83DBB" w:rsidRPr="00B83DBB" w14:paraId="423435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07D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9E5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innych gruczołów wydzielania wewnętrznego</w:t>
            </w:r>
          </w:p>
        </w:tc>
      </w:tr>
      <w:tr w:rsidR="00B83DBB" w:rsidRPr="00B83DBB" w14:paraId="351E2F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E9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E67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Nieprawidłowe wyniki badań czynnościowych innych narządów i układów</w:t>
            </w:r>
          </w:p>
        </w:tc>
      </w:tr>
      <w:tr w:rsidR="00B83DBB" w:rsidRPr="00B83DBB" w14:paraId="7D50EB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FE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D15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Zespół nagłej śmierci dziecka</w:t>
            </w:r>
          </w:p>
        </w:tc>
      </w:tr>
      <w:tr w:rsidR="00B83DBB" w:rsidRPr="00B83DBB" w14:paraId="7C6861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D18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250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Śmierć natychmiastowa</w:t>
            </w:r>
          </w:p>
        </w:tc>
      </w:tr>
      <w:tr w:rsidR="00B83DBB" w:rsidRPr="00B83DBB" w14:paraId="579FE4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81D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39C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Śmierć w ciągu pierwszych 24 godzin od pojawienia się objawów, niedająca się wytłumaczyć inaczej</w:t>
            </w:r>
          </w:p>
        </w:tc>
      </w:tr>
      <w:tr w:rsidR="00B83DBB" w:rsidRPr="00B83DBB" w14:paraId="3E3E52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7BC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57B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powłok głowy</w:t>
            </w:r>
          </w:p>
        </w:tc>
      </w:tr>
      <w:tr w:rsidR="00B83DBB" w:rsidRPr="00B83DBB" w14:paraId="664276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FDB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234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powieki i okolicy oka</w:t>
            </w:r>
          </w:p>
        </w:tc>
      </w:tr>
      <w:tr w:rsidR="00B83DBB" w:rsidRPr="00B83DBB" w14:paraId="010314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3F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14A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urazy powieki i okolicy oczodołowej</w:t>
            </w:r>
          </w:p>
        </w:tc>
      </w:tr>
      <w:tr w:rsidR="00B83DBB" w:rsidRPr="00B83DBB" w14:paraId="6FC141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46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253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nosa</w:t>
            </w:r>
          </w:p>
        </w:tc>
      </w:tr>
      <w:tr w:rsidR="00B83DBB" w:rsidRPr="00B83DBB" w14:paraId="40C86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D7A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2E6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ucha</w:t>
            </w:r>
          </w:p>
        </w:tc>
      </w:tr>
      <w:tr w:rsidR="00B83DBB" w:rsidRPr="00B83DBB" w14:paraId="2B856A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15C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466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wargi i jamy ustnej</w:t>
            </w:r>
          </w:p>
        </w:tc>
      </w:tr>
      <w:tr w:rsidR="00B83DBB" w:rsidRPr="00B83DBB" w14:paraId="017AAD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379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CBA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powierzchowne urazy głowy</w:t>
            </w:r>
          </w:p>
        </w:tc>
      </w:tr>
      <w:tr w:rsidR="00B83DBB" w:rsidRPr="00B83DBB" w14:paraId="36F31D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428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09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innych części głowy</w:t>
            </w:r>
          </w:p>
        </w:tc>
      </w:tr>
      <w:tr w:rsidR="00B83DBB" w:rsidRPr="00B83DBB" w14:paraId="260F8C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D23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F9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głowy, część nieokreślona</w:t>
            </w:r>
          </w:p>
        </w:tc>
      </w:tr>
      <w:tr w:rsidR="00B83DBB" w:rsidRPr="00B83DBB" w14:paraId="75DEB0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C57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EFB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powłok głowy</w:t>
            </w:r>
          </w:p>
        </w:tc>
      </w:tr>
      <w:tr w:rsidR="00B83DBB" w:rsidRPr="00B83DBB" w14:paraId="6D37C5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568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5CE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powieki i okolicy oczodołowej</w:t>
            </w:r>
          </w:p>
        </w:tc>
      </w:tr>
      <w:tr w:rsidR="00B83DBB" w:rsidRPr="00B83DBB" w14:paraId="19676E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85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329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nosa</w:t>
            </w:r>
          </w:p>
        </w:tc>
      </w:tr>
      <w:tr w:rsidR="00B83DBB" w:rsidRPr="00B83DBB" w14:paraId="3F786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8B8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8E5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ucha</w:t>
            </w:r>
          </w:p>
        </w:tc>
      </w:tr>
      <w:tr w:rsidR="00B83DBB" w:rsidRPr="00B83DBB" w14:paraId="33F2DC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B78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796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policzka i okolicy skroniowo-żuchwowej</w:t>
            </w:r>
          </w:p>
        </w:tc>
      </w:tr>
      <w:tr w:rsidR="00B83DBB" w:rsidRPr="00B83DBB" w14:paraId="0D76A3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49E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34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wargi i jamy ustnej</w:t>
            </w:r>
          </w:p>
        </w:tc>
      </w:tr>
      <w:tr w:rsidR="00B83DBB" w:rsidRPr="00B83DBB" w14:paraId="77991E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C7C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197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rany otwarte głowy</w:t>
            </w:r>
          </w:p>
        </w:tc>
      </w:tr>
      <w:tr w:rsidR="00B83DBB" w:rsidRPr="00B83DBB" w14:paraId="5ED119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C0F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78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okolic głowy</w:t>
            </w:r>
          </w:p>
        </w:tc>
      </w:tr>
      <w:tr w:rsidR="00B83DBB" w:rsidRPr="00B83DBB" w14:paraId="3BC92A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5A4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10F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głowy, część nieokreślona</w:t>
            </w:r>
          </w:p>
        </w:tc>
      </w:tr>
      <w:tr w:rsidR="00B83DBB" w:rsidRPr="00B83DBB" w14:paraId="06C702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C83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F21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sklepienia czaszki</w:t>
            </w:r>
          </w:p>
        </w:tc>
      </w:tr>
      <w:tr w:rsidR="00B83DBB" w:rsidRPr="00B83DBB" w14:paraId="1F6141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93F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8A6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podstawy czaszki</w:t>
            </w:r>
          </w:p>
        </w:tc>
      </w:tr>
      <w:tr w:rsidR="00B83DBB" w:rsidRPr="00B83DBB" w14:paraId="022C19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B92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41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nosowych</w:t>
            </w:r>
          </w:p>
        </w:tc>
      </w:tr>
      <w:tr w:rsidR="00B83DBB" w:rsidRPr="00B83DBB" w14:paraId="169175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09F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50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dna oczodołu</w:t>
            </w:r>
          </w:p>
        </w:tc>
      </w:tr>
      <w:tr w:rsidR="00B83DBB" w:rsidRPr="00B83DBB" w14:paraId="407DF7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2D5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DE7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jarzmowej i szczęki</w:t>
            </w:r>
          </w:p>
        </w:tc>
      </w:tr>
      <w:tr w:rsidR="00B83DBB" w:rsidRPr="00B83DBB" w14:paraId="7ABE90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7C6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0A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zęba</w:t>
            </w:r>
          </w:p>
        </w:tc>
      </w:tr>
      <w:tr w:rsidR="00B83DBB" w:rsidRPr="00B83DBB" w14:paraId="4A4D52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E94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5C4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żuchwy</w:t>
            </w:r>
          </w:p>
        </w:tc>
      </w:tr>
      <w:tr w:rsidR="00B83DBB" w:rsidRPr="00B83DBB" w14:paraId="31F891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08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18E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Wielokrotne złamania kości czaszki i twarzoczaszki</w:t>
            </w:r>
          </w:p>
        </w:tc>
      </w:tr>
      <w:tr w:rsidR="00B83DBB" w:rsidRPr="00B83DBB" w14:paraId="110E1E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BAE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F7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kości czaszki i twarzoczaszki</w:t>
            </w:r>
          </w:p>
        </w:tc>
      </w:tr>
      <w:tr w:rsidR="00B83DBB" w:rsidRPr="00B83DBB" w14:paraId="05C39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059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5B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czaszki i twarzoczaszki, część nieokreślona</w:t>
            </w:r>
          </w:p>
        </w:tc>
      </w:tr>
      <w:tr w:rsidR="00B83DBB" w:rsidRPr="00B83DBB" w14:paraId="10B31B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F70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FE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żuchwy</w:t>
            </w:r>
          </w:p>
        </w:tc>
      </w:tr>
      <w:tr w:rsidR="00B83DBB" w:rsidRPr="00B83DBB" w14:paraId="26179D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2C7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20F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przegrody chrzęstnej nosa</w:t>
            </w:r>
          </w:p>
        </w:tc>
      </w:tr>
      <w:tr w:rsidR="00B83DBB" w:rsidRPr="00B83DBB" w14:paraId="386B71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081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498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zęba</w:t>
            </w:r>
          </w:p>
        </w:tc>
      </w:tr>
      <w:tr w:rsidR="00B83DBB" w:rsidRPr="00B83DBB" w14:paraId="0AD62E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6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FA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innych nieokreślonych części głowy</w:t>
            </w:r>
          </w:p>
        </w:tc>
      </w:tr>
      <w:tr w:rsidR="00B83DBB" w:rsidRPr="00B83DBB" w14:paraId="539B6A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AB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53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żuchwy</w:t>
            </w:r>
          </w:p>
        </w:tc>
      </w:tr>
      <w:tr w:rsidR="00B83DBB" w:rsidRPr="00B83DBB" w14:paraId="3819E5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EE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959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stawów i więzadeł innych i nieokreślonych części głowy</w:t>
            </w:r>
          </w:p>
        </w:tc>
      </w:tr>
      <w:tr w:rsidR="00B83DBB" w:rsidRPr="00B83DBB" w14:paraId="64D818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10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195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i dróg wzrokowych</w:t>
            </w:r>
          </w:p>
        </w:tc>
      </w:tr>
      <w:tr w:rsidR="00B83DBB" w:rsidRPr="00B83DBB" w14:paraId="4EF7C9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E46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5E1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okoruchowego</w:t>
            </w:r>
          </w:p>
        </w:tc>
      </w:tr>
      <w:tr w:rsidR="00B83DBB" w:rsidRPr="00B83DBB" w14:paraId="60223B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41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693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bloczkowego</w:t>
            </w:r>
          </w:p>
        </w:tc>
      </w:tr>
      <w:tr w:rsidR="00B83DBB" w:rsidRPr="00B83DBB" w14:paraId="5034B5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AB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65F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trójdzielnego</w:t>
            </w:r>
          </w:p>
        </w:tc>
      </w:tr>
      <w:tr w:rsidR="00B83DBB" w:rsidRPr="00B83DBB" w14:paraId="6F0DFD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92F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A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odwodzącego</w:t>
            </w:r>
          </w:p>
        </w:tc>
      </w:tr>
      <w:tr w:rsidR="00B83DBB" w:rsidRPr="00B83DBB" w14:paraId="0F1907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DB2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656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twarzowego</w:t>
            </w:r>
          </w:p>
        </w:tc>
      </w:tr>
      <w:tr w:rsidR="00B83DBB" w:rsidRPr="00B83DBB" w14:paraId="781BFE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88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9F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przedsionkowo-ślimakowego</w:t>
            </w:r>
          </w:p>
        </w:tc>
      </w:tr>
      <w:tr w:rsidR="00B83DBB" w:rsidRPr="00B83DBB" w14:paraId="092A92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38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17A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dodatkowego</w:t>
            </w:r>
          </w:p>
        </w:tc>
      </w:tr>
      <w:tr w:rsidR="00B83DBB" w:rsidRPr="00B83DBB" w14:paraId="287039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C9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09F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czaszkowych</w:t>
            </w:r>
          </w:p>
        </w:tc>
      </w:tr>
      <w:tr w:rsidR="00B83DBB" w:rsidRPr="00B83DBB" w14:paraId="7DBC91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DA5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102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czaszkowego</w:t>
            </w:r>
          </w:p>
        </w:tc>
      </w:tr>
      <w:tr w:rsidR="00B83DBB" w:rsidRPr="00B83DBB" w14:paraId="054284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69F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0C0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spojówki i abrazja rogówki bez wzmianki o ciele obcym</w:t>
            </w:r>
          </w:p>
        </w:tc>
      </w:tr>
      <w:tr w:rsidR="00B83DBB" w:rsidRPr="00B83DBB" w14:paraId="559DCB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84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A8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gałki ocznej i tkanek oczodołu</w:t>
            </w:r>
          </w:p>
        </w:tc>
      </w:tr>
      <w:tr w:rsidR="00B83DBB" w:rsidRPr="00B83DBB" w14:paraId="296253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9A4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120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Zranienie oka z pęknięciem i wypadnięciem lub utratą tkanek oka</w:t>
            </w:r>
          </w:p>
        </w:tc>
      </w:tr>
      <w:tr w:rsidR="00B83DBB" w:rsidRPr="00B83DBB" w14:paraId="620458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952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E0D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Zranienie oka bez wypadnięcia lub utraty tkanek oka</w:t>
            </w:r>
          </w:p>
        </w:tc>
      </w:tr>
      <w:tr w:rsidR="00B83DBB" w:rsidRPr="00B83DBB" w14:paraId="20C6C1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3F7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96B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Rana drążąca oczodołu z lub bez ciała obcego</w:t>
            </w:r>
          </w:p>
        </w:tc>
      </w:tr>
      <w:tr w:rsidR="00B83DBB" w:rsidRPr="00B83DBB" w14:paraId="02A9C1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35C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34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Rana drążąca gałki ocznej z ciałem obcym</w:t>
            </w:r>
          </w:p>
        </w:tc>
      </w:tr>
      <w:tr w:rsidR="00B83DBB" w:rsidRPr="00B83DBB" w14:paraId="5ED82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3AD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74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Rana drążąca gałki ocznej bez ciała obcego</w:t>
            </w:r>
          </w:p>
        </w:tc>
      </w:tr>
      <w:tr w:rsidR="00B83DBB" w:rsidRPr="00B83DBB" w14:paraId="6E7FAF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E94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3E3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Wyrwanie oka</w:t>
            </w:r>
          </w:p>
        </w:tc>
      </w:tr>
      <w:tr w:rsidR="00B83DBB" w:rsidRPr="00B83DBB" w14:paraId="263B7A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96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4B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urazy oka i oczodołu</w:t>
            </w:r>
          </w:p>
        </w:tc>
      </w:tr>
      <w:tr w:rsidR="00B83DBB" w:rsidRPr="00B83DBB" w14:paraId="318D7D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48F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D3C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oka i oczodołu, nieokreślony</w:t>
            </w:r>
          </w:p>
        </w:tc>
      </w:tr>
      <w:tr w:rsidR="00B83DBB" w:rsidRPr="00B83DBB" w14:paraId="352D14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0F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1E0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Wstrząśnienie</w:t>
            </w:r>
          </w:p>
        </w:tc>
      </w:tr>
      <w:tr w:rsidR="00B83DBB" w:rsidRPr="00B83DBB" w14:paraId="3B3C34F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E4E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36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Urazowy obrzęk mózgu</w:t>
            </w:r>
          </w:p>
        </w:tc>
      </w:tr>
      <w:tr w:rsidR="00B83DBB" w:rsidRPr="00B83DBB" w14:paraId="5269EB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7E6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029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Rozlany uraz mózgu</w:t>
            </w:r>
          </w:p>
        </w:tc>
      </w:tr>
      <w:tr w:rsidR="00B83DBB" w:rsidRPr="00B83DBB" w14:paraId="0907F5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293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475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Ogniskowy uraz mózgu</w:t>
            </w:r>
          </w:p>
        </w:tc>
      </w:tr>
      <w:tr w:rsidR="00B83DBB" w:rsidRPr="00B83DBB" w14:paraId="6003BB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489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B90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nadtwardówkowy</w:t>
            </w:r>
          </w:p>
        </w:tc>
      </w:tr>
      <w:tr w:rsidR="00B83DBB" w:rsidRPr="00B83DBB" w14:paraId="06AFED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345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ED4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Urazowy krwotok podtwardówkowy</w:t>
            </w:r>
          </w:p>
        </w:tc>
      </w:tr>
      <w:tr w:rsidR="00B83DBB" w:rsidRPr="00B83DBB" w14:paraId="671B2A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048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A0C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Urazowy krwotok podpajęczynówkowy</w:t>
            </w:r>
          </w:p>
        </w:tc>
      </w:tr>
      <w:tr w:rsidR="00B83DBB" w:rsidRPr="00B83DBB" w14:paraId="06E0C0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71F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532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śródczaszkowy z długotrwałym okresem nieprzytomności</w:t>
            </w:r>
          </w:p>
        </w:tc>
      </w:tr>
      <w:tr w:rsidR="00B83DBB" w:rsidRPr="00B83DBB" w14:paraId="2F1E61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FD7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B65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urazy śródczaszkowe</w:t>
            </w:r>
          </w:p>
        </w:tc>
      </w:tr>
      <w:tr w:rsidR="00B83DBB" w:rsidRPr="00B83DBB" w14:paraId="1D3413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C37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E34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śródczaszkowy, nieokreślony</w:t>
            </w:r>
          </w:p>
        </w:tc>
      </w:tr>
      <w:tr w:rsidR="00B83DBB" w:rsidRPr="00B83DBB" w14:paraId="4AE5E9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86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970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twarzoczaszki</w:t>
            </w:r>
          </w:p>
        </w:tc>
      </w:tr>
      <w:tr w:rsidR="00B83DBB" w:rsidRPr="00B83DBB" w14:paraId="6B5E79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2C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313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czaszki</w:t>
            </w:r>
          </w:p>
        </w:tc>
      </w:tr>
      <w:tr w:rsidR="00B83DBB" w:rsidRPr="00B83DBB" w14:paraId="36CEB8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71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F73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innych części głowy</w:t>
            </w:r>
          </w:p>
        </w:tc>
      </w:tr>
      <w:tr w:rsidR="00B83DBB" w:rsidRPr="00B83DBB" w14:paraId="5123BF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F37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A09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głowy, część nieokreślona</w:t>
            </w:r>
          </w:p>
        </w:tc>
      </w:tr>
      <w:tr w:rsidR="00B83DBB" w:rsidRPr="00B83DBB" w14:paraId="08A004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E5E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9BF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Oderwanie powłok głowy</w:t>
            </w:r>
          </w:p>
        </w:tc>
      </w:tr>
      <w:tr w:rsidR="00B83DBB" w:rsidRPr="00B83DBB" w14:paraId="41D8B3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933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E65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ucha</w:t>
            </w:r>
          </w:p>
        </w:tc>
      </w:tr>
      <w:tr w:rsidR="00B83DBB" w:rsidRPr="00B83DBB" w14:paraId="31DF81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99B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18E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innych części głowy</w:t>
            </w:r>
          </w:p>
        </w:tc>
      </w:tr>
      <w:tr w:rsidR="00B83DBB" w:rsidRPr="00B83DBB" w14:paraId="6BF7C4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EF4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F7A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nieokreślonej części głowy</w:t>
            </w:r>
          </w:p>
        </w:tc>
      </w:tr>
      <w:tr w:rsidR="00B83DBB" w:rsidRPr="00B83DBB" w14:paraId="15DA64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47D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C55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naczyń krwionośnych głowy niesklasyfikowany gdzie indziej</w:t>
            </w:r>
          </w:p>
        </w:tc>
      </w:tr>
      <w:tr w:rsidR="00B83DBB" w:rsidRPr="00B83DBB" w14:paraId="0158A7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3B0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3F3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głowy</w:t>
            </w:r>
          </w:p>
        </w:tc>
      </w:tr>
      <w:tr w:rsidR="00B83DBB" w:rsidRPr="00B83DBB" w14:paraId="5332DE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57F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E6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błony bębenkowej</w:t>
            </w:r>
          </w:p>
        </w:tc>
      </w:tr>
      <w:tr w:rsidR="00B83DBB" w:rsidRPr="00B83DBB" w14:paraId="1C87F8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808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EAC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urazy głowy</w:t>
            </w:r>
          </w:p>
        </w:tc>
      </w:tr>
      <w:tr w:rsidR="00B83DBB" w:rsidRPr="00B83DBB" w14:paraId="78E887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28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811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głowy</w:t>
            </w:r>
          </w:p>
        </w:tc>
      </w:tr>
      <w:tr w:rsidR="00B83DBB" w:rsidRPr="00B83DBB" w14:paraId="4CA520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86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FA4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głowy</w:t>
            </w:r>
          </w:p>
        </w:tc>
      </w:tr>
      <w:tr w:rsidR="00B83DBB" w:rsidRPr="00B83DBB" w14:paraId="2E686E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936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577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gardła</w:t>
            </w:r>
          </w:p>
        </w:tc>
      </w:tr>
      <w:tr w:rsidR="00B83DBB" w:rsidRPr="00B83DBB" w14:paraId="66C42E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BD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AD4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nieokreślone powierzchowne urazy gardła</w:t>
            </w:r>
          </w:p>
        </w:tc>
      </w:tr>
      <w:tr w:rsidR="00B83DBB" w:rsidRPr="00B83DBB" w14:paraId="6BD50F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869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35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powierzchowne urazy szyi</w:t>
            </w:r>
          </w:p>
        </w:tc>
      </w:tr>
      <w:tr w:rsidR="00B83DBB" w:rsidRPr="00B83DBB" w14:paraId="600FFC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CD6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8AA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urazy innych części szyi</w:t>
            </w:r>
          </w:p>
        </w:tc>
      </w:tr>
      <w:tr w:rsidR="00B83DBB" w:rsidRPr="00B83DBB" w14:paraId="487D81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E5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68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szyi, część nieokreślona</w:t>
            </w:r>
          </w:p>
        </w:tc>
      </w:tr>
      <w:tr w:rsidR="00B83DBB" w:rsidRPr="00B83DBB" w14:paraId="0FC8FD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4FD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38B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obejmująca krtań i tchawicę</w:t>
            </w:r>
          </w:p>
        </w:tc>
      </w:tr>
      <w:tr w:rsidR="00B83DBB" w:rsidRPr="00B83DBB" w14:paraId="52D17E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BC5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672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obejmująca gruczoł tarczowy</w:t>
            </w:r>
          </w:p>
        </w:tc>
      </w:tr>
      <w:tr w:rsidR="00B83DBB" w:rsidRPr="00B83DBB" w14:paraId="2FAD79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F02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B55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obejmująca gardziel i część szyjną przełyku</w:t>
            </w:r>
          </w:p>
        </w:tc>
      </w:tr>
      <w:tr w:rsidR="00B83DBB" w:rsidRPr="00B83DBB" w14:paraId="75EF60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F8B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2C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otwarte rany szyi</w:t>
            </w:r>
          </w:p>
        </w:tc>
      </w:tr>
      <w:tr w:rsidR="00B83DBB" w:rsidRPr="00B83DBB" w14:paraId="6785BE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40E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E9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części szyi</w:t>
            </w:r>
          </w:p>
        </w:tc>
      </w:tr>
      <w:tr w:rsidR="00B83DBB" w:rsidRPr="00B83DBB" w14:paraId="50E8AD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41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6C5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1 kręgu szyjnego</w:t>
            </w:r>
          </w:p>
        </w:tc>
      </w:tr>
      <w:tr w:rsidR="00B83DBB" w:rsidRPr="00B83DBB" w14:paraId="782E04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38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FC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2 kręgu szyjnego</w:t>
            </w:r>
          </w:p>
        </w:tc>
      </w:tr>
      <w:tr w:rsidR="00B83DBB" w:rsidRPr="00B83DBB" w14:paraId="77D98E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6C9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AA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innego określonego kręgu szyjnego</w:t>
            </w:r>
          </w:p>
        </w:tc>
      </w:tr>
      <w:tr w:rsidR="00B83DBB" w:rsidRPr="00B83DBB" w14:paraId="2A5AB0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11F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C18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złamania odcinka szyjnego kręgosłupa</w:t>
            </w:r>
          </w:p>
        </w:tc>
      </w:tr>
      <w:tr w:rsidR="00B83DBB" w:rsidRPr="00B83DBB" w14:paraId="0249B9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EFA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A5B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elementów chrzęstno-kostnych szyi</w:t>
            </w:r>
          </w:p>
        </w:tc>
      </w:tr>
      <w:tr w:rsidR="00B83DBB" w:rsidRPr="00B83DBB" w14:paraId="1D5F29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C77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FF4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w obrębie szyi, część nieokreślona</w:t>
            </w:r>
          </w:p>
        </w:tc>
      </w:tr>
      <w:tr w:rsidR="00B83DBB" w:rsidRPr="00B83DBB" w14:paraId="45623B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86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A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krążka międzykręgowego</w:t>
            </w:r>
          </w:p>
        </w:tc>
      </w:tr>
      <w:tr w:rsidR="00B83DBB" w:rsidRPr="00B83DBB" w14:paraId="240BBF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13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ADA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kręgu odcinka szyjnego kręgosłupa</w:t>
            </w:r>
          </w:p>
        </w:tc>
      </w:tr>
      <w:tr w:rsidR="00B83DBB" w:rsidRPr="00B83DBB" w14:paraId="1A6149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799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AA0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w innych i nieokreślonych częściach odcinka szyjnego kręgosłupa</w:t>
            </w:r>
          </w:p>
        </w:tc>
      </w:tr>
      <w:tr w:rsidR="00B83DBB" w:rsidRPr="00B83DBB" w14:paraId="2B86B2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E6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A3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zwichnięcia odcinka szyjnego kręgosłupa</w:t>
            </w:r>
          </w:p>
        </w:tc>
      </w:tr>
      <w:tr w:rsidR="00B83DBB" w:rsidRPr="00B83DBB" w14:paraId="15BDBF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D3B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002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odcinka szyjnego kręgosłupa</w:t>
            </w:r>
          </w:p>
        </w:tc>
      </w:tr>
      <w:tr w:rsidR="00B83DBB" w:rsidRPr="00B83DBB" w14:paraId="152A2D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79F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41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rejonu tarczycy</w:t>
            </w:r>
          </w:p>
        </w:tc>
      </w:tr>
      <w:tr w:rsidR="00B83DBB" w:rsidRPr="00B83DBB" w14:paraId="6EA7BD6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E1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A2E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stawów i więzadeł innych i nieokreślonych części szyi</w:t>
            </w:r>
          </w:p>
        </w:tc>
      </w:tr>
      <w:tr w:rsidR="00B83DBB" w:rsidRPr="00B83DBB" w14:paraId="5A20C9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ACB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708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Wstrząśnienie i obrzęk odcinka szyjnego rdzenia kręgowego</w:t>
            </w:r>
          </w:p>
        </w:tc>
      </w:tr>
      <w:tr w:rsidR="00B83DBB" w:rsidRPr="00B83DBB" w14:paraId="62D350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022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0EF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urazy odcinka szyjnego rdzenia kręgowego</w:t>
            </w:r>
          </w:p>
        </w:tc>
      </w:tr>
      <w:tr w:rsidR="00B83DBB" w:rsidRPr="00B83DBB" w14:paraId="73DC92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ECC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B77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korzeni nerwowych nerwów odcinka szyjnego rdzenia kręgowego</w:t>
            </w:r>
          </w:p>
        </w:tc>
      </w:tr>
      <w:tr w:rsidR="00B83DBB" w:rsidRPr="00B83DBB" w14:paraId="7E2134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DF8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0F8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splotu ramiennego</w:t>
            </w:r>
          </w:p>
        </w:tc>
      </w:tr>
      <w:tr w:rsidR="00B83DBB" w:rsidRPr="00B83DBB" w14:paraId="36C02F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D6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7E9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obwodowych nerwów szyi</w:t>
            </w:r>
          </w:p>
        </w:tc>
      </w:tr>
      <w:tr w:rsidR="00B83DBB" w:rsidRPr="00B83DBB" w14:paraId="0046FE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AC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511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nerwów układu sympatycznego szyi</w:t>
            </w:r>
          </w:p>
        </w:tc>
      </w:tr>
      <w:tr w:rsidR="00B83DBB" w:rsidRPr="00B83DBB" w14:paraId="01065C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977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8E4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i nieokreślonych nerwów szyi</w:t>
            </w:r>
          </w:p>
        </w:tc>
      </w:tr>
      <w:tr w:rsidR="00B83DBB" w:rsidRPr="00B83DBB" w14:paraId="064B88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73A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C0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szyjnej</w:t>
            </w:r>
          </w:p>
        </w:tc>
      </w:tr>
      <w:tr w:rsidR="00B83DBB" w:rsidRPr="00B83DBB" w14:paraId="7E0BE0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FBD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DBF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kręgowej</w:t>
            </w:r>
          </w:p>
        </w:tc>
      </w:tr>
      <w:tr w:rsidR="00B83DBB" w:rsidRPr="00B83DBB" w14:paraId="2DD6C8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D81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D67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szyjnej zewnętrznej</w:t>
            </w:r>
          </w:p>
        </w:tc>
      </w:tr>
      <w:tr w:rsidR="00B83DBB" w:rsidRPr="00B83DBB" w14:paraId="55FDD5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A4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9E4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szyjnej wewnętrznej</w:t>
            </w:r>
          </w:p>
        </w:tc>
      </w:tr>
      <w:tr w:rsidR="00B83DBB" w:rsidRPr="00B83DBB" w14:paraId="15C0D0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5A9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F14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naczyń krwionośnych na poziomie szyi</w:t>
            </w:r>
          </w:p>
        </w:tc>
      </w:tr>
      <w:tr w:rsidR="00B83DBB" w:rsidRPr="00B83DBB" w14:paraId="05D009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DC9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8CB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na poziomie szyi</w:t>
            </w:r>
          </w:p>
        </w:tc>
      </w:tr>
      <w:tr w:rsidR="00B83DBB" w:rsidRPr="00B83DBB" w14:paraId="28A5D9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8DA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ED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na poziomie szyi</w:t>
            </w:r>
          </w:p>
        </w:tc>
      </w:tr>
      <w:tr w:rsidR="00B83DBB" w:rsidRPr="00B83DBB" w14:paraId="39EBFA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1C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9D2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krtani i tchawicy</w:t>
            </w:r>
          </w:p>
        </w:tc>
      </w:tr>
      <w:tr w:rsidR="00B83DBB" w:rsidRPr="00B83DBB" w14:paraId="5CD31F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615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565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innych części szyi</w:t>
            </w:r>
          </w:p>
        </w:tc>
      </w:tr>
      <w:tr w:rsidR="00B83DBB" w:rsidRPr="00B83DBB" w14:paraId="6C3901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6FA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34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urazy szyi</w:t>
            </w:r>
          </w:p>
        </w:tc>
      </w:tr>
      <w:tr w:rsidR="00B83DBB" w:rsidRPr="00B83DBB" w14:paraId="5DB754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FC8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959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szyi</w:t>
            </w:r>
          </w:p>
        </w:tc>
      </w:tr>
      <w:tr w:rsidR="00B83DBB" w:rsidRPr="00B83DBB" w14:paraId="352217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B1D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1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szyi</w:t>
            </w:r>
          </w:p>
        </w:tc>
      </w:tr>
      <w:tr w:rsidR="00B83DBB" w:rsidRPr="00B83DBB" w14:paraId="6620BF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068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51E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powierzchowne urazy sutka</w:t>
            </w:r>
          </w:p>
        </w:tc>
      </w:tr>
      <w:tr w:rsidR="00B83DBB" w:rsidRPr="00B83DBB" w14:paraId="0606A8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D8A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51B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klatki piersiowej</w:t>
            </w:r>
          </w:p>
        </w:tc>
      </w:tr>
      <w:tr w:rsidR="00B83DBB" w:rsidRPr="00B83DBB" w14:paraId="68546D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D22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438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urazy przedniej ściany klatki piersiowej</w:t>
            </w:r>
          </w:p>
        </w:tc>
      </w:tr>
      <w:tr w:rsidR="00B83DBB" w:rsidRPr="00B83DBB" w14:paraId="49FE00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8CF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C60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urazy ściany tylnej klatki piersiowej</w:t>
            </w:r>
          </w:p>
        </w:tc>
      </w:tr>
      <w:tr w:rsidR="00B83DBB" w:rsidRPr="00B83DBB" w14:paraId="7E67B7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8D4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CB0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powierzchowne urazy klatki piersiowej</w:t>
            </w:r>
          </w:p>
        </w:tc>
      </w:tr>
      <w:tr w:rsidR="00B83DBB" w:rsidRPr="00B83DBB" w14:paraId="7CE6E7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ACC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F06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innych lub nieokreślonych części klatki piersiowej</w:t>
            </w:r>
          </w:p>
        </w:tc>
      </w:tr>
      <w:tr w:rsidR="00B83DBB" w:rsidRPr="00B83DBB" w14:paraId="71EE97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353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8E5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sutka</w:t>
            </w:r>
          </w:p>
        </w:tc>
      </w:tr>
      <w:tr w:rsidR="00B83DBB" w:rsidRPr="00B83DBB" w14:paraId="5F14A8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4EC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476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ściany przedniej klatki piersiowej</w:t>
            </w:r>
          </w:p>
        </w:tc>
      </w:tr>
      <w:tr w:rsidR="00B83DBB" w:rsidRPr="00B83DBB" w14:paraId="0E8579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8D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B33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ściany tylnej klatki piersiowej</w:t>
            </w:r>
          </w:p>
        </w:tc>
      </w:tr>
      <w:tr w:rsidR="00B83DBB" w:rsidRPr="00B83DBB" w14:paraId="33C09B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AA2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EF2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otwarte rany ścian klatki piersiowej</w:t>
            </w:r>
          </w:p>
        </w:tc>
      </w:tr>
      <w:tr w:rsidR="00B83DBB" w:rsidRPr="00B83DBB" w14:paraId="254626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F65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6FB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części klatki piersiowej</w:t>
            </w:r>
          </w:p>
        </w:tc>
      </w:tr>
      <w:tr w:rsidR="00B83DBB" w:rsidRPr="00B83DBB" w14:paraId="2922C7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EF7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437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klatki piersiowej, część nieokreślona</w:t>
            </w:r>
          </w:p>
        </w:tc>
      </w:tr>
      <w:tr w:rsidR="00B83DBB" w:rsidRPr="00B83DBB" w14:paraId="13CFEB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C7C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6F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kręgów odcinka piersiowego kręgosłupa</w:t>
            </w:r>
          </w:p>
        </w:tc>
      </w:tr>
      <w:tr w:rsidR="00B83DBB" w:rsidRPr="00B83DBB" w14:paraId="5C4025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AE0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197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złamania odcinka piersiowego kręgosłupa</w:t>
            </w:r>
          </w:p>
        </w:tc>
      </w:tr>
      <w:tr w:rsidR="00B83DBB" w:rsidRPr="00B83DBB" w14:paraId="59D500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AEC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BE3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mostka</w:t>
            </w:r>
          </w:p>
        </w:tc>
      </w:tr>
      <w:tr w:rsidR="00B83DBB" w:rsidRPr="00B83DBB" w14:paraId="243793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E44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5EA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żebra</w:t>
            </w:r>
          </w:p>
        </w:tc>
      </w:tr>
      <w:tr w:rsidR="00B83DBB" w:rsidRPr="00B83DBB" w14:paraId="57746C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3A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846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złamania żeber</w:t>
            </w:r>
          </w:p>
        </w:tc>
      </w:tr>
      <w:tr w:rsidR="00B83DBB" w:rsidRPr="00B83DBB" w14:paraId="1C7A02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C39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79B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Klatka piersiowa cepowata</w:t>
            </w:r>
          </w:p>
        </w:tc>
      </w:tr>
      <w:tr w:rsidR="00B83DBB" w:rsidRPr="00B83DBB" w14:paraId="177D4A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6E7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70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części rusztowania kostnego klatki piersiowej</w:t>
            </w:r>
          </w:p>
        </w:tc>
      </w:tr>
      <w:tr w:rsidR="00B83DBB" w:rsidRPr="00B83DBB" w14:paraId="0F24DF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D6E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3C4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rusztowania kostnego klatki piersiowej, nieokreślone</w:t>
            </w:r>
          </w:p>
        </w:tc>
      </w:tr>
      <w:tr w:rsidR="00B83DBB" w:rsidRPr="00B83DBB" w14:paraId="4108D0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C2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2C9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krążka międzykręgowego odcinka piersiowego kręgosłupa</w:t>
            </w:r>
          </w:p>
        </w:tc>
      </w:tr>
      <w:tr w:rsidR="00B83DBB" w:rsidRPr="00B83DBB" w14:paraId="557220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08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307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kręgu odcinka piersiowego kręgosłupa</w:t>
            </w:r>
          </w:p>
        </w:tc>
      </w:tr>
      <w:tr w:rsidR="00B83DBB" w:rsidRPr="00B83DBB" w14:paraId="0BA948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382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FF8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innych i nieokreślonych części klatki piersiowej</w:t>
            </w:r>
          </w:p>
        </w:tc>
      </w:tr>
      <w:tr w:rsidR="00B83DBB" w:rsidRPr="00B83DBB" w14:paraId="68CA9F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33D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8D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odcinka piersiowego kręgosłupa</w:t>
            </w:r>
          </w:p>
        </w:tc>
      </w:tr>
      <w:tr w:rsidR="00B83DBB" w:rsidRPr="00B83DBB" w14:paraId="600234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97B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77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żeber i mostka</w:t>
            </w:r>
          </w:p>
        </w:tc>
      </w:tr>
      <w:tr w:rsidR="00B83DBB" w:rsidRPr="00B83DBB" w14:paraId="2D6E39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34A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F4B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innych i nieokreślonych części klatki piersiowej</w:t>
            </w:r>
          </w:p>
        </w:tc>
      </w:tr>
      <w:tr w:rsidR="00B83DBB" w:rsidRPr="00B83DBB" w14:paraId="67C0E9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071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DE6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Wstrząśnienie i obrzęk rdzenia kręgowego odcinka piersiowego kręgosłupa</w:t>
            </w:r>
          </w:p>
        </w:tc>
      </w:tr>
      <w:tr w:rsidR="00B83DBB" w:rsidRPr="00B83DBB" w14:paraId="166444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549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421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urazy rdzenia kręgowego odcinka piersiowego kręgosłupa</w:t>
            </w:r>
          </w:p>
        </w:tc>
      </w:tr>
      <w:tr w:rsidR="00B83DBB" w:rsidRPr="00B83DBB" w14:paraId="701762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311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05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nerwów rdzeniowych odcinka piersiowego kręgosłupa</w:t>
            </w:r>
          </w:p>
        </w:tc>
      </w:tr>
      <w:tr w:rsidR="00B83DBB" w:rsidRPr="00B83DBB" w14:paraId="74D103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AA1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A94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obwodowych nerwów klatki piersiowej</w:t>
            </w:r>
          </w:p>
        </w:tc>
      </w:tr>
      <w:tr w:rsidR="00B83DBB" w:rsidRPr="00B83DBB" w14:paraId="44D4A0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0DB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3BC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nerwów układu sympatycznego klatki piersiowej</w:t>
            </w:r>
          </w:p>
        </w:tc>
      </w:tr>
      <w:tr w:rsidR="00B83DBB" w:rsidRPr="00B83DBB" w14:paraId="45229E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CC2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DE9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klatki piersiowej</w:t>
            </w:r>
          </w:p>
        </w:tc>
      </w:tr>
      <w:tr w:rsidR="00B83DBB" w:rsidRPr="00B83DBB" w14:paraId="408B32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029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BAA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klatki piersiowej</w:t>
            </w:r>
          </w:p>
        </w:tc>
      </w:tr>
      <w:tr w:rsidR="00B83DBB" w:rsidRPr="00B83DBB" w14:paraId="4432AA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F15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62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odcinka piersiowego aorty</w:t>
            </w:r>
          </w:p>
        </w:tc>
      </w:tr>
      <w:tr w:rsidR="00B83DBB" w:rsidRPr="00B83DBB" w14:paraId="0B6571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13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E8A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pnia ramienno-głowowego lub tętnicy podobojczykowej</w:t>
            </w:r>
          </w:p>
        </w:tc>
      </w:tr>
      <w:tr w:rsidR="00B83DBB" w:rsidRPr="00B83DBB" w14:paraId="30128E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CC7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0AE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głównej górnej</w:t>
            </w:r>
          </w:p>
        </w:tc>
      </w:tr>
      <w:tr w:rsidR="00B83DBB" w:rsidRPr="00B83DBB" w14:paraId="78A9D4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230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F27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ramienno-głowowej lub podobojczykowej</w:t>
            </w:r>
          </w:p>
        </w:tc>
      </w:tr>
      <w:tr w:rsidR="00B83DBB" w:rsidRPr="00B83DBB" w14:paraId="43992A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662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66A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naczyń płucnych</w:t>
            </w:r>
          </w:p>
        </w:tc>
      </w:tr>
      <w:tr w:rsidR="00B83DBB" w:rsidRPr="00B83DBB" w14:paraId="06D637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257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11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naczyń krwionośnych międzyżebrowych</w:t>
            </w:r>
          </w:p>
        </w:tc>
      </w:tr>
      <w:tr w:rsidR="00B83DBB" w:rsidRPr="00B83DBB" w14:paraId="7A27CD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FBF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25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naczyń krwionośnych klatki piersiowej</w:t>
            </w:r>
          </w:p>
        </w:tc>
      </w:tr>
      <w:tr w:rsidR="00B83DBB" w:rsidRPr="00B83DBB" w14:paraId="7E60F1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42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AA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klatki piersiowej</w:t>
            </w:r>
          </w:p>
        </w:tc>
      </w:tr>
      <w:tr w:rsidR="00B83DBB" w:rsidRPr="00B83DBB" w14:paraId="0D17DF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DE8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36C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serca z tamponadą worka osierdziowego</w:t>
            </w:r>
          </w:p>
        </w:tc>
      </w:tr>
      <w:tr w:rsidR="00B83DBB" w:rsidRPr="00B83DBB" w14:paraId="156091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4E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50E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urazy serca</w:t>
            </w:r>
          </w:p>
        </w:tc>
      </w:tr>
      <w:tr w:rsidR="00B83DBB" w:rsidRPr="00B83DBB" w14:paraId="717BF4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93C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F2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serca, nieokreślony</w:t>
            </w:r>
          </w:p>
        </w:tc>
      </w:tr>
      <w:tr w:rsidR="00B83DBB" w:rsidRPr="00B83DBB" w14:paraId="6EA4DF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5FE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58B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odma opłucnowa</w:t>
            </w:r>
          </w:p>
        </w:tc>
      </w:tr>
      <w:tr w:rsidR="00B83DBB" w:rsidRPr="00B83DBB" w14:paraId="3B8682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30A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D74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Urazowy krwotok do jamy opłucnowej</w:t>
            </w:r>
          </w:p>
        </w:tc>
      </w:tr>
      <w:tr w:rsidR="00B83DBB" w:rsidRPr="00B83DBB" w14:paraId="54982E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4E6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61B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odma opłucnowa z krwotokiem do jamy opłucnowej</w:t>
            </w:r>
          </w:p>
        </w:tc>
      </w:tr>
      <w:tr w:rsidR="00B83DBB" w:rsidRPr="00B83DBB" w14:paraId="387FAB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253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25E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urazy płuca</w:t>
            </w:r>
          </w:p>
        </w:tc>
      </w:tr>
      <w:tr w:rsidR="00B83DBB" w:rsidRPr="00B83DBB" w14:paraId="0DE0A4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39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344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oskrzela</w:t>
            </w:r>
          </w:p>
        </w:tc>
      </w:tr>
      <w:tr w:rsidR="00B83DBB" w:rsidRPr="00B83DBB" w14:paraId="02AEAB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2E7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1F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części piersiowej tchawicy</w:t>
            </w:r>
          </w:p>
        </w:tc>
      </w:tr>
      <w:tr w:rsidR="00B83DBB" w:rsidRPr="00B83DBB" w14:paraId="43C3D0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D38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27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opłucnej</w:t>
            </w:r>
          </w:p>
        </w:tc>
      </w:tr>
      <w:tr w:rsidR="00B83DBB" w:rsidRPr="00B83DBB" w14:paraId="449F5F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052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4FC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urazy narządów klatki piersiowej</w:t>
            </w:r>
          </w:p>
        </w:tc>
      </w:tr>
      <w:tr w:rsidR="00B83DBB" w:rsidRPr="00B83DBB" w14:paraId="64F434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94B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C86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innych, nieokreślonych narządów klatki piersiowej</w:t>
            </w:r>
          </w:p>
        </w:tc>
      </w:tr>
      <w:tr w:rsidR="00B83DBB" w:rsidRPr="00B83DBB" w14:paraId="48C80B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04E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F5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Zmiażdżenie klatki piersiowej</w:t>
            </w:r>
          </w:p>
        </w:tc>
      </w:tr>
      <w:tr w:rsidR="00B83DBB" w:rsidRPr="00B83DBB" w14:paraId="23003F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D6D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C12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części klatki piersiowej</w:t>
            </w:r>
          </w:p>
        </w:tc>
      </w:tr>
      <w:tr w:rsidR="00B83DBB" w:rsidRPr="00B83DBB" w14:paraId="23A764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D63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CF3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na poziomie klatki piersiowej</w:t>
            </w:r>
          </w:p>
        </w:tc>
      </w:tr>
      <w:tr w:rsidR="00B83DBB" w:rsidRPr="00B83DBB" w14:paraId="5E6B72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AD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F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urazy klatki piersiowej</w:t>
            </w:r>
          </w:p>
        </w:tc>
      </w:tr>
      <w:tr w:rsidR="00B83DBB" w:rsidRPr="00B83DBB" w14:paraId="7FA7E2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CAB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2D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klatki piersiowej</w:t>
            </w:r>
          </w:p>
        </w:tc>
      </w:tr>
      <w:tr w:rsidR="00B83DBB" w:rsidRPr="00B83DBB" w14:paraId="57A87E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750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FF6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klatki piersiowej</w:t>
            </w:r>
          </w:p>
        </w:tc>
      </w:tr>
      <w:tr w:rsidR="00B83DBB" w:rsidRPr="00B83DBB" w14:paraId="12E44A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91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538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dolnej części grzbietu i miednicy</w:t>
            </w:r>
          </w:p>
        </w:tc>
      </w:tr>
      <w:tr w:rsidR="00B83DBB" w:rsidRPr="00B83DBB" w14:paraId="2B78A6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69A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A51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ściany brzucha</w:t>
            </w:r>
          </w:p>
        </w:tc>
      </w:tr>
      <w:tr w:rsidR="00B83DBB" w:rsidRPr="00B83DBB" w14:paraId="6F76E4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ED7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FC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narządów płciowych zewnętrznych</w:t>
            </w:r>
          </w:p>
        </w:tc>
      </w:tr>
      <w:tr w:rsidR="00B83DBB" w:rsidRPr="00B83DBB" w14:paraId="091886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DF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7D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powierzchowne urazy brzucha, dolnej części grzbietu i miednicy</w:t>
            </w:r>
          </w:p>
        </w:tc>
      </w:tr>
      <w:tr w:rsidR="00B83DBB" w:rsidRPr="00B83DBB" w14:paraId="17855E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294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235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urazy brzucha, dolnej części grzbietu i miednicy</w:t>
            </w:r>
          </w:p>
        </w:tc>
      </w:tr>
      <w:tr w:rsidR="00B83DBB" w:rsidRPr="00B83DBB" w14:paraId="6BF696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178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4CE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brzucha, dolnej części grzbietu i miednicy, część nieokreślona</w:t>
            </w:r>
          </w:p>
        </w:tc>
      </w:tr>
      <w:tr w:rsidR="00B83DBB" w:rsidRPr="00B83DBB" w14:paraId="643F4E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734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E8E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dolnej części grzbietu i miednicy</w:t>
            </w:r>
          </w:p>
        </w:tc>
      </w:tr>
      <w:tr w:rsidR="00B83DBB" w:rsidRPr="00B83DBB" w14:paraId="47081C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8D7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D4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ściany brzucha</w:t>
            </w:r>
          </w:p>
        </w:tc>
      </w:tr>
      <w:tr w:rsidR="00B83DBB" w:rsidRPr="00B83DBB" w14:paraId="6033F9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B9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24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prącia</w:t>
            </w:r>
          </w:p>
        </w:tc>
      </w:tr>
      <w:tr w:rsidR="00B83DBB" w:rsidRPr="00B83DBB" w14:paraId="0031F1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D53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00E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moszny i jąder</w:t>
            </w:r>
          </w:p>
        </w:tc>
      </w:tr>
      <w:tr w:rsidR="00B83DBB" w:rsidRPr="00B83DBB" w14:paraId="00AA3B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D85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489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pochwy i sromu</w:t>
            </w:r>
          </w:p>
        </w:tc>
      </w:tr>
      <w:tr w:rsidR="00B83DBB" w:rsidRPr="00B83DBB" w14:paraId="35FA02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8B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0AA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i nieokreślonych narządów płciowych zewnętrznych</w:t>
            </w:r>
          </w:p>
        </w:tc>
      </w:tr>
      <w:tr w:rsidR="00B83DBB" w:rsidRPr="00B83DBB" w14:paraId="4F0E39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58E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4B9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otwarte rany brzucha, dolnej części grzbietu i miednicy</w:t>
            </w:r>
          </w:p>
        </w:tc>
      </w:tr>
      <w:tr w:rsidR="00B83DBB" w:rsidRPr="00B83DBB" w14:paraId="67EF2B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F94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322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innej i nieokreślonej części brzucha</w:t>
            </w:r>
          </w:p>
        </w:tc>
      </w:tr>
      <w:tr w:rsidR="00B83DBB" w:rsidRPr="00B83DBB" w14:paraId="6F8618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6B5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B7C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kręgu odcinka lędźwiowego kręgosłupa</w:t>
            </w:r>
          </w:p>
        </w:tc>
      </w:tr>
      <w:tr w:rsidR="00B83DBB" w:rsidRPr="00B83DBB" w14:paraId="4BF7BE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784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D49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krzyżowej</w:t>
            </w:r>
          </w:p>
        </w:tc>
      </w:tr>
      <w:tr w:rsidR="00B83DBB" w:rsidRPr="00B83DBB" w14:paraId="6D7A74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1F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F74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guzicznej</w:t>
            </w:r>
          </w:p>
        </w:tc>
      </w:tr>
      <w:tr w:rsidR="00B83DBB" w:rsidRPr="00B83DBB" w14:paraId="4E93CE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757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C9C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biodrowej</w:t>
            </w:r>
          </w:p>
        </w:tc>
      </w:tr>
      <w:tr w:rsidR="00B83DBB" w:rsidRPr="00B83DBB" w14:paraId="33ADA2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61C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CB8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panewki stawu biodrowego</w:t>
            </w:r>
          </w:p>
        </w:tc>
      </w:tr>
      <w:tr w:rsidR="00B83DBB" w:rsidRPr="00B83DBB" w14:paraId="53A039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55F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21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łonowej</w:t>
            </w:r>
          </w:p>
        </w:tc>
      </w:tr>
      <w:tr w:rsidR="00B83DBB" w:rsidRPr="00B83DBB" w14:paraId="27B211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D6A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F66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złamania odcinka lędźwiowego kręgosłupa</w:t>
            </w:r>
          </w:p>
        </w:tc>
      </w:tr>
      <w:tr w:rsidR="00B83DBB" w:rsidRPr="00B83DBB" w14:paraId="1B47E7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363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03C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i nieokreślonych części odcinka lędźwiowego kręgosłupa i miednicy</w:t>
            </w:r>
          </w:p>
        </w:tc>
      </w:tr>
      <w:tr w:rsidR="00B83DBB" w:rsidRPr="00B83DBB" w14:paraId="774E4C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89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FE9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krążka międzykręgowego odcinka lędźwiowego kręgosłupa</w:t>
            </w:r>
          </w:p>
        </w:tc>
      </w:tr>
      <w:tr w:rsidR="00B83DBB" w:rsidRPr="00B83DBB" w14:paraId="2CB0B0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F2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AAE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kręgu odcinka lędźwiowego kręgosłupa</w:t>
            </w:r>
          </w:p>
        </w:tc>
      </w:tr>
      <w:tr w:rsidR="00B83DBB" w:rsidRPr="00B83DBB" w14:paraId="23C195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DBF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D6B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krzyżowo-biodrowego i krzyżowo-guzicznego</w:t>
            </w:r>
          </w:p>
        </w:tc>
      </w:tr>
      <w:tr w:rsidR="00B83DBB" w:rsidRPr="00B83DBB" w14:paraId="0108A7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8B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859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innych i nieokreślonych części odcinka lędźwiowego kręgosłupa i miednicy</w:t>
            </w:r>
          </w:p>
        </w:tc>
      </w:tr>
      <w:tr w:rsidR="00B83DBB" w:rsidRPr="00B83DBB" w14:paraId="48CBC8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DF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753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rozerwanie spojenia łonowego</w:t>
            </w:r>
          </w:p>
        </w:tc>
      </w:tr>
      <w:tr w:rsidR="00B83DBB" w:rsidRPr="00B83DBB" w14:paraId="5CA8ED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906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E5A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odcinka lędźwiowego kręgosłupa</w:t>
            </w:r>
          </w:p>
        </w:tc>
      </w:tr>
      <w:tr w:rsidR="00B83DBB" w:rsidRPr="00B83DBB" w14:paraId="1C9AD2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557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B92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stawu krzyżowo-biodrowego</w:t>
            </w:r>
          </w:p>
        </w:tc>
      </w:tr>
      <w:tr w:rsidR="00B83DBB" w:rsidRPr="00B83DBB" w14:paraId="6216B7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136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E3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innych i nieokreślonych części odcinka lędźwiowego kręgosłupa i miednicy</w:t>
            </w:r>
          </w:p>
        </w:tc>
      </w:tr>
      <w:tr w:rsidR="00B83DBB" w:rsidRPr="00B83DBB" w14:paraId="170F0C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0F5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1F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Wstrząśnienie i obrzęk rdzenia kręgowego odcinka lędźwiowego kręgosłupa</w:t>
            </w:r>
          </w:p>
        </w:tc>
      </w:tr>
      <w:tr w:rsidR="00B83DBB" w:rsidRPr="00B83DBB" w14:paraId="573373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BA6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494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uraz rdzenia kręgowego części lędźwiowej kręgosłupa</w:t>
            </w:r>
          </w:p>
        </w:tc>
      </w:tr>
      <w:tr w:rsidR="00B83DBB" w:rsidRPr="00B83DBB" w14:paraId="0B34A7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39E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34B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nerwów rdzeniowych odcinka lędźwiowego i krzyżowego kręgosłupa</w:t>
            </w:r>
          </w:p>
        </w:tc>
      </w:tr>
      <w:tr w:rsidR="00B83DBB" w:rsidRPr="00B83DBB" w14:paraId="0DE7BB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C9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97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ogona końskiego</w:t>
            </w:r>
          </w:p>
        </w:tc>
      </w:tr>
      <w:tr w:rsidR="00B83DBB" w:rsidRPr="00B83DBB" w14:paraId="0C265E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02E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79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splotu lędźwiowo-krzyżowego</w:t>
            </w:r>
          </w:p>
        </w:tc>
      </w:tr>
      <w:tr w:rsidR="00B83DBB" w:rsidRPr="00B83DBB" w14:paraId="344B18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DD7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F6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nerwów układu sympatycznego części lędźwiowej, krzyżowej i miedniczej kręgosłupa</w:t>
            </w:r>
          </w:p>
        </w:tc>
      </w:tr>
      <w:tr w:rsidR="00B83DBB" w:rsidRPr="00B83DBB" w14:paraId="17508A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181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FA6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obwodowego nerwu (nerwów) brzucha, dolnej części grzbietu i miednicy</w:t>
            </w:r>
          </w:p>
        </w:tc>
      </w:tr>
      <w:tr w:rsidR="00B83DBB" w:rsidRPr="00B83DBB" w14:paraId="5F7577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029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BC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i nieokreślonych nerwów na poziomie brzucha, dolnej części grzbietu i miednicy</w:t>
            </w:r>
          </w:p>
        </w:tc>
      </w:tr>
      <w:tr w:rsidR="00B83DBB" w:rsidRPr="00B83DBB" w14:paraId="2DF5A89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55B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080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części brzusznej aorty</w:t>
            </w:r>
          </w:p>
        </w:tc>
      </w:tr>
      <w:tr w:rsidR="00B83DBB" w:rsidRPr="00B83DBB" w14:paraId="6F5029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174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7D1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głównej dolnej</w:t>
            </w:r>
          </w:p>
        </w:tc>
      </w:tr>
      <w:tr w:rsidR="00B83DBB" w:rsidRPr="00B83DBB" w14:paraId="33167D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9B2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419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pnia trzewnego i tętnicy krezkowej</w:t>
            </w:r>
          </w:p>
        </w:tc>
      </w:tr>
      <w:tr w:rsidR="00B83DBB" w:rsidRPr="00B83DBB" w14:paraId="67161D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62D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98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wrotnej i śledzionowej</w:t>
            </w:r>
          </w:p>
        </w:tc>
      </w:tr>
      <w:tr w:rsidR="00B83DBB" w:rsidRPr="00B83DBB" w14:paraId="13B07E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25D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D99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naczyń krwionośnych nerki</w:t>
            </w:r>
          </w:p>
        </w:tc>
      </w:tr>
      <w:tr w:rsidR="00B83DBB" w:rsidRPr="00B83DBB" w14:paraId="705C8C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09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10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naczyń krwionośnych biodrowych</w:t>
            </w:r>
          </w:p>
        </w:tc>
      </w:tr>
      <w:tr w:rsidR="00B83DBB" w:rsidRPr="00B83DBB" w14:paraId="3F8DF5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1D1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C12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naczyń krwionośnych na poziomie brzucha, dolnej części grzbietu i miednicy</w:t>
            </w:r>
          </w:p>
        </w:tc>
      </w:tr>
      <w:tr w:rsidR="00B83DBB" w:rsidRPr="00B83DBB" w14:paraId="5BDB9F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0B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561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na poziomie brzucha, dolnej części grzbietu i miednicy</w:t>
            </w:r>
          </w:p>
        </w:tc>
      </w:tr>
      <w:tr w:rsidR="00B83DBB" w:rsidRPr="00B83DBB" w14:paraId="21FA8A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1F4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E6D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naczynia krwionośnego brzucha, dolnej części grzbietu lub miednicy</w:t>
            </w:r>
          </w:p>
        </w:tc>
      </w:tr>
      <w:tr w:rsidR="00B83DBB" w:rsidRPr="00B83DBB" w14:paraId="52359F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5F7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61A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śledziony</w:t>
            </w:r>
          </w:p>
        </w:tc>
      </w:tr>
      <w:tr w:rsidR="00B83DBB" w:rsidRPr="00B83DBB" w14:paraId="018805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739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EC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wątroby lub pęcherzyka żółciowego</w:t>
            </w:r>
          </w:p>
        </w:tc>
      </w:tr>
      <w:tr w:rsidR="00B83DBB" w:rsidRPr="00B83DBB" w14:paraId="14E5F2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AF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C3D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trzustki</w:t>
            </w:r>
          </w:p>
        </w:tc>
      </w:tr>
      <w:tr w:rsidR="00B83DBB" w:rsidRPr="00B83DBB" w14:paraId="614D86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7F9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D4B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żołądka</w:t>
            </w:r>
          </w:p>
        </w:tc>
      </w:tr>
      <w:tr w:rsidR="00B83DBB" w:rsidRPr="00B83DBB" w14:paraId="502629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041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F18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jelita cienkiego</w:t>
            </w:r>
          </w:p>
        </w:tc>
      </w:tr>
      <w:tr w:rsidR="00B83DBB" w:rsidRPr="00B83DBB" w14:paraId="331AF5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900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9D7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jelita grubego</w:t>
            </w:r>
          </w:p>
        </w:tc>
      </w:tr>
      <w:tr w:rsidR="00B83DBB" w:rsidRPr="00B83DBB" w14:paraId="2FDE7B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FD7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CA1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prostnicy</w:t>
            </w:r>
          </w:p>
        </w:tc>
      </w:tr>
      <w:tr w:rsidR="00B83DBB" w:rsidRPr="00B83DBB" w14:paraId="25C6E9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62B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B73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kilku narządów jamy brzusznej</w:t>
            </w:r>
          </w:p>
        </w:tc>
      </w:tr>
      <w:tr w:rsidR="00B83DBB" w:rsidRPr="00B83DBB" w14:paraId="73A4C4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F28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80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innego narządu jamy brzusznej</w:t>
            </w:r>
          </w:p>
        </w:tc>
      </w:tr>
      <w:tr w:rsidR="00B83DBB" w:rsidRPr="00B83DBB" w14:paraId="0904AF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1DF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9E1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nerki</w:t>
            </w:r>
          </w:p>
        </w:tc>
      </w:tr>
      <w:tr w:rsidR="00B83DBB" w:rsidRPr="00B83DBB" w14:paraId="45221C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001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364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moczowodu</w:t>
            </w:r>
          </w:p>
        </w:tc>
      </w:tr>
      <w:tr w:rsidR="00B83DBB" w:rsidRPr="00B83DBB" w14:paraId="2A1592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B8D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99C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pęcherza moczowego</w:t>
            </w:r>
          </w:p>
        </w:tc>
      </w:tr>
      <w:tr w:rsidR="00B83DBB" w:rsidRPr="00B83DBB" w14:paraId="78902D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85A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62B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cewki moczowej</w:t>
            </w:r>
          </w:p>
        </w:tc>
      </w:tr>
      <w:tr w:rsidR="00B83DBB" w:rsidRPr="00B83DBB" w14:paraId="2DC9CE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C1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4E3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jajnika</w:t>
            </w:r>
          </w:p>
        </w:tc>
      </w:tr>
      <w:tr w:rsidR="00B83DBB" w:rsidRPr="00B83DBB" w14:paraId="421F9E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279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D29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jajowodu</w:t>
            </w:r>
          </w:p>
        </w:tc>
      </w:tr>
      <w:tr w:rsidR="00B83DBB" w:rsidRPr="00B83DBB" w14:paraId="7A221F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DA5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BA1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macicy</w:t>
            </w:r>
          </w:p>
        </w:tc>
      </w:tr>
      <w:tr w:rsidR="00B83DBB" w:rsidRPr="00B83DBB" w14:paraId="4B4A47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F0F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79F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kilku narządów miednicy</w:t>
            </w:r>
          </w:p>
        </w:tc>
      </w:tr>
      <w:tr w:rsidR="00B83DBB" w:rsidRPr="00B83DBB" w14:paraId="79CF85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F67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A7A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narządów miednicy</w:t>
            </w:r>
          </w:p>
        </w:tc>
      </w:tr>
      <w:tr w:rsidR="00B83DBB" w:rsidRPr="00B83DBB" w14:paraId="0FB567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D3F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4E4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narządów płciowych zewnętrznych</w:t>
            </w:r>
          </w:p>
        </w:tc>
      </w:tr>
      <w:tr w:rsidR="00B83DBB" w:rsidRPr="00B83DBB" w14:paraId="643EE5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F9C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BF2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innych nieokreślonych części brzucha, dolnej części grzbietu i miednicy</w:t>
            </w:r>
          </w:p>
        </w:tc>
      </w:tr>
      <w:tr w:rsidR="00B83DBB" w:rsidRPr="00B83DBB" w14:paraId="1CD4F9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0C3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B5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narządów płciowych zewnętrznych</w:t>
            </w:r>
          </w:p>
        </w:tc>
      </w:tr>
      <w:tr w:rsidR="00B83DBB" w:rsidRPr="00B83DBB" w14:paraId="04A209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1C5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F1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innych i nieokreślonych części brzucha, dolnej części grzbietu i miednicy</w:t>
            </w:r>
          </w:p>
        </w:tc>
      </w:tr>
      <w:tr w:rsidR="00B83DBB" w:rsidRPr="00B83DBB" w14:paraId="51D0DD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23F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623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 i więzadeł brzucha, dolnej części grzbietu i miednicy</w:t>
            </w:r>
          </w:p>
        </w:tc>
      </w:tr>
      <w:tr w:rsidR="00B83DBB" w:rsidRPr="00B83DBB" w14:paraId="28C338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D60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CA7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narządu (narządów) jamy brzusznej wraz z narządem (narządami) miednicy</w:t>
            </w:r>
          </w:p>
        </w:tc>
      </w:tr>
      <w:tr w:rsidR="00B83DBB" w:rsidRPr="00B83DBB" w14:paraId="505F29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EDE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ED3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mnogie urazy brzucha, dolnej części grzbietu i miednicy</w:t>
            </w:r>
          </w:p>
        </w:tc>
      </w:tr>
      <w:tr w:rsidR="00B83DBB" w:rsidRPr="00B83DBB" w14:paraId="4A5F4A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E39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B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brzucha, dolnej części grzbietu i miednicy</w:t>
            </w:r>
          </w:p>
        </w:tc>
      </w:tr>
      <w:tr w:rsidR="00B83DBB" w:rsidRPr="00B83DBB" w14:paraId="05A0D0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95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59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urazy brzucha, dolnej części grzbietu i miednicy</w:t>
            </w:r>
          </w:p>
        </w:tc>
      </w:tr>
      <w:tr w:rsidR="00B83DBB" w:rsidRPr="00B83DBB" w14:paraId="2D321E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093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779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barku i ramienia</w:t>
            </w:r>
          </w:p>
        </w:tc>
      </w:tr>
      <w:tr w:rsidR="00B83DBB" w:rsidRPr="00B83DBB" w14:paraId="185B28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5A9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8B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powierzchowne urazy barku i ramienia</w:t>
            </w:r>
          </w:p>
        </w:tc>
      </w:tr>
      <w:tr w:rsidR="00B83DBB" w:rsidRPr="00B83DBB" w14:paraId="31C243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BBE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B32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urazy barku i ramienia</w:t>
            </w:r>
          </w:p>
        </w:tc>
      </w:tr>
      <w:tr w:rsidR="00B83DBB" w:rsidRPr="00B83DBB" w14:paraId="79A219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8E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A32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barku</w:t>
            </w:r>
          </w:p>
        </w:tc>
      </w:tr>
      <w:tr w:rsidR="00B83DBB" w:rsidRPr="00B83DBB" w14:paraId="7154F9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BB9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B62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ramienia</w:t>
            </w:r>
          </w:p>
        </w:tc>
      </w:tr>
      <w:tr w:rsidR="00B83DBB" w:rsidRPr="00B83DBB" w14:paraId="045EDE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E01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8F4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otwarte rany barku i ramienia</w:t>
            </w:r>
          </w:p>
        </w:tc>
      </w:tr>
      <w:tr w:rsidR="00B83DBB" w:rsidRPr="00B83DBB" w14:paraId="124E46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045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02B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i nieokreślonych części obręczy barkowej</w:t>
            </w:r>
          </w:p>
        </w:tc>
      </w:tr>
      <w:tr w:rsidR="00B83DBB" w:rsidRPr="00B83DBB" w14:paraId="36C492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2DB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81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obojczyka</w:t>
            </w:r>
          </w:p>
        </w:tc>
      </w:tr>
      <w:tr w:rsidR="00B83DBB" w:rsidRPr="00B83DBB" w14:paraId="75EA18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EC4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7A8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łopatki</w:t>
            </w:r>
          </w:p>
        </w:tc>
      </w:tr>
      <w:tr w:rsidR="00B83DBB" w:rsidRPr="00B83DBB" w14:paraId="1D59F0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4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760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bliższej kości ramiennej</w:t>
            </w:r>
          </w:p>
        </w:tc>
      </w:tr>
      <w:tr w:rsidR="00B83DBB" w:rsidRPr="00B83DBB" w14:paraId="63ACFB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D7F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4DC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trzonu kości ramiennej</w:t>
            </w:r>
          </w:p>
        </w:tc>
      </w:tr>
      <w:tr w:rsidR="00B83DBB" w:rsidRPr="00B83DBB" w14:paraId="171875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D56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E58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dalszej kości ramiennej</w:t>
            </w:r>
          </w:p>
        </w:tc>
      </w:tr>
      <w:tr w:rsidR="00B83DBB" w:rsidRPr="00B83DBB" w14:paraId="45F908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F3F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CB9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złamania obojczyka, łopatki i kości ramiennej</w:t>
            </w:r>
          </w:p>
        </w:tc>
      </w:tr>
      <w:tr w:rsidR="00B83DBB" w:rsidRPr="00B83DBB" w14:paraId="183919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AB6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1AA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części barku i ramienia</w:t>
            </w:r>
          </w:p>
        </w:tc>
      </w:tr>
      <w:tr w:rsidR="00B83DBB" w:rsidRPr="00B83DBB" w14:paraId="4A443D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063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612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obręczy barkowej, część nieokreślona</w:t>
            </w:r>
          </w:p>
        </w:tc>
      </w:tr>
      <w:tr w:rsidR="00B83DBB" w:rsidRPr="00B83DBB" w14:paraId="425465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691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B94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ramiennego</w:t>
            </w:r>
          </w:p>
        </w:tc>
      </w:tr>
      <w:tr w:rsidR="00B83DBB" w:rsidRPr="00B83DBB" w14:paraId="4E1CD4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4B7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866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barkowo-obojczykowego</w:t>
            </w:r>
          </w:p>
        </w:tc>
      </w:tr>
      <w:tr w:rsidR="00B83DBB" w:rsidRPr="00B83DBB" w14:paraId="1D49DA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834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C9D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mostkowo-obojczykowego</w:t>
            </w:r>
          </w:p>
        </w:tc>
      </w:tr>
      <w:tr w:rsidR="00B83DBB" w:rsidRPr="00B83DBB" w14:paraId="2A185C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F6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FCE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innych i nieokreślonych części obręczy barkowej</w:t>
            </w:r>
          </w:p>
        </w:tc>
      </w:tr>
      <w:tr w:rsidR="00B83DBB" w:rsidRPr="00B83DBB" w14:paraId="29DF6C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F2D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68B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stawu ramiennego</w:t>
            </w:r>
          </w:p>
        </w:tc>
      </w:tr>
      <w:tr w:rsidR="00B83DBB" w:rsidRPr="00B83DBB" w14:paraId="040590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102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AB7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stawu barkowo-obojczykowego</w:t>
            </w:r>
          </w:p>
        </w:tc>
      </w:tr>
      <w:tr w:rsidR="00B83DBB" w:rsidRPr="00B83DBB" w14:paraId="6A1158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A47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58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stawu mostkowo-obojczykowego</w:t>
            </w:r>
          </w:p>
        </w:tc>
      </w:tr>
      <w:tr w:rsidR="00B83DBB" w:rsidRPr="00B83DBB" w14:paraId="131814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E6A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8EA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innych i nieokreślonych części obręczy barkowej</w:t>
            </w:r>
          </w:p>
        </w:tc>
      </w:tr>
      <w:tr w:rsidR="00B83DBB" w:rsidRPr="00B83DBB" w14:paraId="560CF9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FC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250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łokciowego na poziomie ramienia</w:t>
            </w:r>
          </w:p>
        </w:tc>
      </w:tr>
      <w:tr w:rsidR="00B83DBB" w:rsidRPr="00B83DBB" w14:paraId="4A2E3B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9AA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D4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pośrodkowego na poziomie ramienia</w:t>
            </w:r>
          </w:p>
        </w:tc>
      </w:tr>
      <w:tr w:rsidR="00B83DBB" w:rsidRPr="00B83DBB" w14:paraId="1FAB7C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C6E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59D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promieniowego na poziomie ramienia</w:t>
            </w:r>
          </w:p>
        </w:tc>
      </w:tr>
      <w:tr w:rsidR="00B83DBB" w:rsidRPr="00B83DBB" w14:paraId="5ED84E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B9F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31A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pachowego</w:t>
            </w:r>
          </w:p>
        </w:tc>
      </w:tr>
      <w:tr w:rsidR="00B83DBB" w:rsidRPr="00B83DBB" w14:paraId="10033A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38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62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mięśniowo-skórnego</w:t>
            </w:r>
          </w:p>
        </w:tc>
      </w:tr>
      <w:tr w:rsidR="00B83DBB" w:rsidRPr="00B83DBB" w14:paraId="568E8D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04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27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czuciowego na poziomie barku i ramienia</w:t>
            </w:r>
          </w:p>
        </w:tc>
      </w:tr>
      <w:tr w:rsidR="00B83DBB" w:rsidRPr="00B83DBB" w14:paraId="3707E0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AA5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D3D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wielu nerwów na poziomie barku i ramienia</w:t>
            </w:r>
          </w:p>
        </w:tc>
      </w:tr>
      <w:tr w:rsidR="00B83DBB" w:rsidRPr="00B83DBB" w14:paraId="3647A3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49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EA0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na poziomie barku i ramienia</w:t>
            </w:r>
          </w:p>
        </w:tc>
      </w:tr>
      <w:tr w:rsidR="00B83DBB" w:rsidRPr="00B83DBB" w14:paraId="5E804F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75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22E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na poziomie barku i ramienia</w:t>
            </w:r>
          </w:p>
        </w:tc>
      </w:tr>
      <w:tr w:rsidR="00B83DBB" w:rsidRPr="00B83DBB" w14:paraId="29ADE96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CAC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A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pachowej</w:t>
            </w:r>
          </w:p>
        </w:tc>
      </w:tr>
      <w:tr w:rsidR="00B83DBB" w:rsidRPr="00B83DBB" w14:paraId="1FC444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F8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528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ramiennej</w:t>
            </w:r>
          </w:p>
        </w:tc>
      </w:tr>
      <w:tr w:rsidR="00B83DBB" w:rsidRPr="00B83DBB" w14:paraId="5F16F2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5A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7C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pachowej lub ramiennej</w:t>
            </w:r>
          </w:p>
        </w:tc>
      </w:tr>
      <w:tr w:rsidR="00B83DBB" w:rsidRPr="00B83DBB" w14:paraId="6CC486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28B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E3C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powierzchownej żyły na poziomie barku i ramienia</w:t>
            </w:r>
          </w:p>
        </w:tc>
      </w:tr>
      <w:tr w:rsidR="00B83DBB" w:rsidRPr="00B83DBB" w14:paraId="68EAB21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04D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69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naczyń krwionośnych na poziomie barku i ramienia</w:t>
            </w:r>
          </w:p>
        </w:tc>
      </w:tr>
      <w:tr w:rsidR="00B83DBB" w:rsidRPr="00B83DBB" w14:paraId="3C1E7A2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E5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7B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na poziomie barku i ramienia</w:t>
            </w:r>
          </w:p>
        </w:tc>
      </w:tr>
      <w:tr w:rsidR="00B83DBB" w:rsidRPr="00B83DBB" w14:paraId="4078B6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1EF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F5B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naczynia krwionośnego na poziomie barku i ramienia</w:t>
            </w:r>
          </w:p>
        </w:tc>
      </w:tr>
      <w:tr w:rsidR="00B83DBB" w:rsidRPr="00B83DBB" w14:paraId="410B73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34E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501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ścięgien rotatorów zewnętrznych barku</w:t>
            </w:r>
          </w:p>
        </w:tc>
      </w:tr>
      <w:tr w:rsidR="00B83DBB" w:rsidRPr="00B83DBB" w14:paraId="3A19BB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B6A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0E3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głowy długiej mięśnia dwugłowego ramienia</w:t>
            </w:r>
          </w:p>
        </w:tc>
      </w:tr>
      <w:tr w:rsidR="00B83DBB" w:rsidRPr="00B83DBB" w14:paraId="2D01CE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A12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34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innej części mięśnia dwugłowego ramienia</w:t>
            </w:r>
          </w:p>
        </w:tc>
      </w:tr>
      <w:tr w:rsidR="00B83DBB" w:rsidRPr="00B83DBB" w14:paraId="33C5F6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DCE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729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mięśnia trójgłowego ramienia</w:t>
            </w:r>
          </w:p>
        </w:tc>
      </w:tr>
      <w:tr w:rsidR="00B83DBB" w:rsidRPr="00B83DBB" w14:paraId="37A3CC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A48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7C6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mięśni i ścięgien na poziomie barku i ramienia</w:t>
            </w:r>
          </w:p>
        </w:tc>
      </w:tr>
      <w:tr w:rsidR="00B83DBB" w:rsidRPr="00B83DBB" w14:paraId="7A7CD79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B6C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33E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mięśni i ścięgien na poziomie barku i ramienia</w:t>
            </w:r>
          </w:p>
        </w:tc>
      </w:tr>
      <w:tr w:rsidR="00B83DBB" w:rsidRPr="00B83DBB" w14:paraId="1E0445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6F6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A52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mięśnia i ścięgna na poziomie barku i ramienia</w:t>
            </w:r>
          </w:p>
        </w:tc>
      </w:tr>
      <w:tr w:rsidR="00B83DBB" w:rsidRPr="00B83DBB" w14:paraId="4E9491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34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08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w miejscu stawu ramiennego</w:t>
            </w:r>
          </w:p>
        </w:tc>
      </w:tr>
      <w:tr w:rsidR="00B83DBB" w:rsidRPr="00B83DBB" w14:paraId="6B5FF2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C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C7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 poziomie pomiędzy barkiem i łokciem</w:t>
            </w:r>
          </w:p>
        </w:tc>
      </w:tr>
      <w:tr w:rsidR="00B83DBB" w:rsidRPr="00B83DBB" w14:paraId="2432DE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39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56D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barku i ramienia, poziom nieokreślony</w:t>
            </w:r>
          </w:p>
        </w:tc>
      </w:tr>
      <w:tr w:rsidR="00B83DBB" w:rsidRPr="00B83DBB" w14:paraId="0AE0E9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8D8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34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urazy barku i ramienia</w:t>
            </w:r>
          </w:p>
        </w:tc>
      </w:tr>
      <w:tr w:rsidR="00B83DBB" w:rsidRPr="00B83DBB" w14:paraId="339BF5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5BB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0B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barku i ramienia</w:t>
            </w:r>
          </w:p>
        </w:tc>
      </w:tr>
      <w:tr w:rsidR="00B83DBB" w:rsidRPr="00B83DBB" w14:paraId="496341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51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3C9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barku i ramienia</w:t>
            </w:r>
          </w:p>
        </w:tc>
      </w:tr>
      <w:tr w:rsidR="00B83DBB" w:rsidRPr="00B83DBB" w14:paraId="1EC983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693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B07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łokcia</w:t>
            </w:r>
          </w:p>
        </w:tc>
      </w:tr>
      <w:tr w:rsidR="00B83DBB" w:rsidRPr="00B83DBB" w14:paraId="7F1F0C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3B3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4C8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innych, nieokreślonych części przedramienia</w:t>
            </w:r>
          </w:p>
        </w:tc>
      </w:tr>
      <w:tr w:rsidR="00B83DBB" w:rsidRPr="00B83DBB" w14:paraId="7400B6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D9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EE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powierzchowne urazy przedramienia</w:t>
            </w:r>
          </w:p>
        </w:tc>
      </w:tr>
      <w:tr w:rsidR="00B83DBB" w:rsidRPr="00B83DBB" w14:paraId="0CD144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3E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923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urazy przedramienia</w:t>
            </w:r>
          </w:p>
        </w:tc>
      </w:tr>
      <w:tr w:rsidR="00B83DBB" w:rsidRPr="00B83DBB" w14:paraId="5E27FD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B83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B7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łokcia</w:t>
            </w:r>
          </w:p>
        </w:tc>
      </w:tr>
      <w:tr w:rsidR="00B83DBB" w:rsidRPr="00B83DBB" w14:paraId="66DE0F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19E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266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rany otwarte przedramienia</w:t>
            </w:r>
          </w:p>
        </w:tc>
      </w:tr>
      <w:tr w:rsidR="00B83DBB" w:rsidRPr="00B83DBB" w14:paraId="407B45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488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DE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części przedramienia</w:t>
            </w:r>
          </w:p>
        </w:tc>
      </w:tr>
      <w:tr w:rsidR="00B83DBB" w:rsidRPr="00B83DBB" w14:paraId="35F92F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B2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CCC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przedramienia, część nieokreślona</w:t>
            </w:r>
          </w:p>
        </w:tc>
      </w:tr>
      <w:tr w:rsidR="00B83DBB" w:rsidRPr="00B83DBB" w14:paraId="0D316B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B9F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EC6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bliższej kości łokciowej</w:t>
            </w:r>
          </w:p>
        </w:tc>
      </w:tr>
      <w:tr w:rsidR="00B83DBB" w:rsidRPr="00B83DBB" w14:paraId="07A35C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CAB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C19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bliższej kości promieniowej</w:t>
            </w:r>
          </w:p>
        </w:tc>
      </w:tr>
      <w:tr w:rsidR="00B83DBB" w:rsidRPr="00B83DBB" w14:paraId="1A516A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86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DF5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trzonu kości łokciowej</w:t>
            </w:r>
          </w:p>
        </w:tc>
      </w:tr>
      <w:tr w:rsidR="00B83DBB" w:rsidRPr="00B83DBB" w14:paraId="180C19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441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3B7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trzonu kości promieniowej</w:t>
            </w:r>
          </w:p>
        </w:tc>
      </w:tr>
      <w:tr w:rsidR="00B83DBB" w:rsidRPr="00B83DBB" w14:paraId="13A0B4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D3D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A58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trzonów kości łokciowej i promieniowej</w:t>
            </w:r>
          </w:p>
        </w:tc>
      </w:tr>
      <w:tr w:rsidR="00B83DBB" w:rsidRPr="00B83DBB" w14:paraId="1BA143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E77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6E2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dalszej kości promieniowej</w:t>
            </w:r>
          </w:p>
        </w:tc>
      </w:tr>
      <w:tr w:rsidR="00B83DBB" w:rsidRPr="00B83DBB" w14:paraId="4847D4F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D38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126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 dalszych kości łokciowej i promieniowej</w:t>
            </w:r>
          </w:p>
        </w:tc>
      </w:tr>
      <w:tr w:rsidR="00B83DBB" w:rsidRPr="00B83DBB" w14:paraId="7E702A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1B2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B80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złamania przedramienia</w:t>
            </w:r>
          </w:p>
        </w:tc>
      </w:tr>
      <w:tr w:rsidR="00B83DBB" w:rsidRPr="00B83DBB" w14:paraId="7B4C311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BD5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3ED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części przedramienia</w:t>
            </w:r>
          </w:p>
        </w:tc>
      </w:tr>
      <w:tr w:rsidR="00B83DBB" w:rsidRPr="00B83DBB" w14:paraId="399D09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4A3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636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przedramienia, część nieokreślona</w:t>
            </w:r>
          </w:p>
        </w:tc>
      </w:tr>
      <w:tr w:rsidR="00B83DBB" w:rsidRPr="00B83DBB" w14:paraId="3D1241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648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F4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głowy kości promieniowej</w:t>
            </w:r>
          </w:p>
        </w:tc>
      </w:tr>
      <w:tr w:rsidR="00B83DBB" w:rsidRPr="00B83DBB" w14:paraId="22BFF1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FD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A9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łokciowego, nieokreślone</w:t>
            </w:r>
          </w:p>
        </w:tc>
      </w:tr>
      <w:tr w:rsidR="00B83DBB" w:rsidRPr="00B83DBB" w14:paraId="34646C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89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637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więzadła pobocznego promieniowego</w:t>
            </w:r>
          </w:p>
        </w:tc>
      </w:tr>
      <w:tr w:rsidR="00B83DBB" w:rsidRPr="00B83DBB" w14:paraId="701CB9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00C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B5A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więzadła pobocznego łokciowego</w:t>
            </w:r>
          </w:p>
        </w:tc>
      </w:tr>
      <w:tr w:rsidR="00B83DBB" w:rsidRPr="00B83DBB" w14:paraId="770045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77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67B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stawu łokciowego</w:t>
            </w:r>
          </w:p>
        </w:tc>
      </w:tr>
      <w:tr w:rsidR="00B83DBB" w:rsidRPr="00B83DBB" w14:paraId="081C6B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B70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431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łokciowego na poziomie przedramienia</w:t>
            </w:r>
          </w:p>
        </w:tc>
      </w:tr>
      <w:tr w:rsidR="00B83DBB" w:rsidRPr="00B83DBB" w14:paraId="2E8E10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77C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DEF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pośrodkowego na poziomie przedramienia</w:t>
            </w:r>
          </w:p>
        </w:tc>
      </w:tr>
      <w:tr w:rsidR="00B83DBB" w:rsidRPr="00B83DBB" w14:paraId="709D7E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AE7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DF0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promieniowego na poziomie przedramienia</w:t>
            </w:r>
          </w:p>
        </w:tc>
      </w:tr>
      <w:tr w:rsidR="00B83DBB" w:rsidRPr="00B83DBB" w14:paraId="64802F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9A6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98E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nerwów czuciowych skórnych na poziomie przedramienia</w:t>
            </w:r>
          </w:p>
        </w:tc>
      </w:tr>
      <w:tr w:rsidR="00B83DBB" w:rsidRPr="00B83DBB" w14:paraId="6D33B5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E17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5A1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nerwów na poziomie przedramienia</w:t>
            </w:r>
          </w:p>
        </w:tc>
      </w:tr>
      <w:tr w:rsidR="00B83DBB" w:rsidRPr="00B83DBB" w14:paraId="20DC4D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A43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35D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na poziomie przedramienia</w:t>
            </w:r>
          </w:p>
        </w:tc>
      </w:tr>
      <w:tr w:rsidR="00B83DBB" w:rsidRPr="00B83DBB" w14:paraId="01A714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36F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E65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na poziomie przedramienia</w:t>
            </w:r>
          </w:p>
        </w:tc>
      </w:tr>
      <w:tr w:rsidR="00B83DBB" w:rsidRPr="00B83DBB" w14:paraId="6E1C8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2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2B4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łokciowej na poziomie przedramienia</w:t>
            </w:r>
          </w:p>
        </w:tc>
      </w:tr>
      <w:tr w:rsidR="00B83DBB" w:rsidRPr="00B83DBB" w14:paraId="464259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EF6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E0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promieniowej na poziomie przedramienia</w:t>
            </w:r>
          </w:p>
        </w:tc>
      </w:tr>
      <w:tr w:rsidR="00B83DBB" w:rsidRPr="00B83DBB" w14:paraId="0BC872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56A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C09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 na poziomie przedramienia</w:t>
            </w:r>
          </w:p>
        </w:tc>
      </w:tr>
      <w:tr w:rsidR="00B83DBB" w:rsidRPr="00B83DBB" w14:paraId="0D513A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F6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FE9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naczyń krwionośnych na poziomie przedramienia</w:t>
            </w:r>
          </w:p>
        </w:tc>
      </w:tr>
      <w:tr w:rsidR="00B83DBB" w:rsidRPr="00B83DBB" w14:paraId="0AA7C2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BF3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C84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na poziomie przedramienia</w:t>
            </w:r>
          </w:p>
        </w:tc>
      </w:tr>
      <w:tr w:rsidR="00B83DBB" w:rsidRPr="00B83DBB" w14:paraId="6F2788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32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B81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naczynia krwionośnego na poziomie przedramienia</w:t>
            </w:r>
          </w:p>
        </w:tc>
      </w:tr>
      <w:tr w:rsidR="00B83DBB" w:rsidRPr="00B83DBB" w14:paraId="3AA53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5A5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74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długiego zginacza kciuka na poziomie przedramienia</w:t>
            </w:r>
          </w:p>
        </w:tc>
      </w:tr>
      <w:tr w:rsidR="00B83DBB" w:rsidRPr="00B83DBB" w14:paraId="73A134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3ED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CB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innego palca (palców) na poziomie przedramienia</w:t>
            </w:r>
          </w:p>
        </w:tc>
      </w:tr>
      <w:tr w:rsidR="00B83DBB" w:rsidRPr="00B83DBB" w14:paraId="2FDAA3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DF3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06E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innego mięśnia i ścięgna zginacza na poziomie przedramienia</w:t>
            </w:r>
          </w:p>
        </w:tc>
      </w:tr>
      <w:tr w:rsidR="00B83DBB" w:rsidRPr="00B83DBB" w14:paraId="442D31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A97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F69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prostownika lub długiego odwodziciela kciuka na poziomie przedramienia</w:t>
            </w:r>
          </w:p>
        </w:tc>
      </w:tr>
      <w:tr w:rsidR="00B83DBB" w:rsidRPr="00B83DBB" w14:paraId="6C45046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103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18D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prostownika innego palca (palców) na poziomie przedramienia</w:t>
            </w:r>
          </w:p>
        </w:tc>
      </w:tr>
      <w:tr w:rsidR="00B83DBB" w:rsidRPr="00B83DBB" w14:paraId="6393EA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5CA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A8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innego prostownika na poziomie przedramienia</w:t>
            </w:r>
          </w:p>
        </w:tc>
      </w:tr>
      <w:tr w:rsidR="00B83DBB" w:rsidRPr="00B83DBB" w14:paraId="768779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E96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34E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mięśni i ścięgien na poziomie przedramienia</w:t>
            </w:r>
          </w:p>
        </w:tc>
      </w:tr>
      <w:tr w:rsidR="00B83DBB" w:rsidRPr="00B83DBB" w14:paraId="7555B5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71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83E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i nieokreślonych mięśni i ścięgien na poziomie przedramienia</w:t>
            </w:r>
          </w:p>
        </w:tc>
      </w:tr>
      <w:tr w:rsidR="00B83DBB" w:rsidRPr="00B83DBB" w14:paraId="0A9287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13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BD7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łokcia</w:t>
            </w:r>
          </w:p>
        </w:tc>
      </w:tr>
      <w:tr w:rsidR="00B83DBB" w:rsidRPr="00B83DBB" w14:paraId="6A638A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A47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8C5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innych części przedramienia</w:t>
            </w:r>
          </w:p>
        </w:tc>
      </w:tr>
      <w:tr w:rsidR="00B83DBB" w:rsidRPr="00B83DBB" w14:paraId="52D92B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DE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540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przedramienia, część nieokreślona</w:t>
            </w:r>
          </w:p>
        </w:tc>
      </w:tr>
      <w:tr w:rsidR="00B83DBB" w:rsidRPr="00B83DBB" w14:paraId="5A8FAE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519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689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 poziomie łokcia</w:t>
            </w:r>
          </w:p>
        </w:tc>
      </w:tr>
      <w:tr w:rsidR="00B83DBB" w:rsidRPr="00B83DBB" w14:paraId="1994E6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F6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4B7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 poziomie między łokciem i nadgarstkiem</w:t>
            </w:r>
          </w:p>
        </w:tc>
      </w:tr>
      <w:tr w:rsidR="00B83DBB" w:rsidRPr="00B83DBB" w14:paraId="7AC028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95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892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przedramienia, poziom nieokreślony</w:t>
            </w:r>
          </w:p>
        </w:tc>
      </w:tr>
      <w:tr w:rsidR="00B83DBB" w:rsidRPr="00B83DBB" w14:paraId="1F9BC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8F8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932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urazy przedramienia</w:t>
            </w:r>
          </w:p>
        </w:tc>
      </w:tr>
      <w:tr w:rsidR="00B83DBB" w:rsidRPr="00B83DBB" w14:paraId="5BA29F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8F3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677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przedramienia</w:t>
            </w:r>
          </w:p>
        </w:tc>
      </w:tr>
      <w:tr w:rsidR="00B83DBB" w:rsidRPr="00B83DBB" w14:paraId="66451D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FA9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22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przedramienia</w:t>
            </w:r>
          </w:p>
        </w:tc>
      </w:tr>
      <w:tr w:rsidR="00B83DBB" w:rsidRPr="00B83DBB" w14:paraId="5D797F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697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A4D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palca (palców) z uszkodzeniem paznokcia</w:t>
            </w:r>
          </w:p>
        </w:tc>
      </w:tr>
      <w:tr w:rsidR="00B83DBB" w:rsidRPr="00B83DBB" w14:paraId="184824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C29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CD6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powierzchowne urazy nadgarstka i ręki</w:t>
            </w:r>
          </w:p>
        </w:tc>
      </w:tr>
      <w:tr w:rsidR="00B83DBB" w:rsidRPr="00B83DBB" w14:paraId="1062B3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F43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93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palca (palców) bez uszkodzenia paznokcia</w:t>
            </w:r>
          </w:p>
        </w:tc>
      </w:tr>
      <w:tr w:rsidR="00B83DBB" w:rsidRPr="00B83DBB" w14:paraId="58FA37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E20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FF3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palca (palców) z uszkodzeniem paznokcia</w:t>
            </w:r>
          </w:p>
        </w:tc>
      </w:tr>
      <w:tr w:rsidR="00B83DBB" w:rsidRPr="00B83DBB" w14:paraId="79FA1C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CE8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3AC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rany otwarte nadgarstka i ręki</w:t>
            </w:r>
          </w:p>
        </w:tc>
      </w:tr>
      <w:tr w:rsidR="00B83DBB" w:rsidRPr="00B83DBB" w14:paraId="74D59B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330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C80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części nadgarstka i ręki</w:t>
            </w:r>
          </w:p>
        </w:tc>
      </w:tr>
      <w:tr w:rsidR="00B83DBB" w:rsidRPr="00B83DBB" w14:paraId="0A2A99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1E3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569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nadgarstka i ręki, część nieokreślona</w:t>
            </w:r>
          </w:p>
        </w:tc>
      </w:tr>
      <w:tr w:rsidR="00B83DBB" w:rsidRPr="00B83DBB" w14:paraId="1CFBF9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469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71C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łódeczkowatej</w:t>
            </w:r>
          </w:p>
        </w:tc>
      </w:tr>
      <w:tr w:rsidR="00B83DBB" w:rsidRPr="00B83DBB" w14:paraId="0C1191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A81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CBE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innej (innych) kości nadgarstka</w:t>
            </w:r>
          </w:p>
        </w:tc>
      </w:tr>
      <w:tr w:rsidR="00B83DBB" w:rsidRPr="00B83DBB" w14:paraId="2303C6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F8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FB6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 kości śródręcza</w:t>
            </w:r>
          </w:p>
        </w:tc>
      </w:tr>
      <w:tr w:rsidR="00B83DBB" w:rsidRPr="00B83DBB" w14:paraId="5D1D29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46F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A31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innej kości śródręcza</w:t>
            </w:r>
          </w:p>
        </w:tc>
      </w:tr>
      <w:tr w:rsidR="00B83DBB" w:rsidRPr="00B83DBB" w14:paraId="7A2F63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6FB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8F0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złamania kości śródręcza</w:t>
            </w:r>
          </w:p>
        </w:tc>
      </w:tr>
      <w:tr w:rsidR="00B83DBB" w:rsidRPr="00B83DBB" w14:paraId="52152E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A0B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710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kciuka</w:t>
            </w:r>
          </w:p>
        </w:tc>
      </w:tr>
      <w:tr w:rsidR="00B83DBB" w:rsidRPr="00B83DBB" w14:paraId="1B9A0D4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694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6AF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innego palca</w:t>
            </w:r>
          </w:p>
        </w:tc>
      </w:tr>
      <w:tr w:rsidR="00B83DBB" w:rsidRPr="00B83DBB" w14:paraId="48F70D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B8F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176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złamania palców</w:t>
            </w:r>
          </w:p>
        </w:tc>
      </w:tr>
      <w:tr w:rsidR="00B83DBB" w:rsidRPr="00B83DBB" w14:paraId="6543AC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B68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E27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innej i nieokreślonej części nadgarstka i ręki</w:t>
            </w:r>
          </w:p>
        </w:tc>
      </w:tr>
      <w:tr w:rsidR="00B83DBB" w:rsidRPr="00B83DBB" w14:paraId="78B1F8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20D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71B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nadgarstka</w:t>
            </w:r>
          </w:p>
        </w:tc>
      </w:tr>
      <w:tr w:rsidR="00B83DBB" w:rsidRPr="00B83DBB" w14:paraId="268959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71F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E7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palca</w:t>
            </w:r>
          </w:p>
        </w:tc>
      </w:tr>
      <w:tr w:rsidR="00B83DBB" w:rsidRPr="00B83DBB" w14:paraId="134A70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A15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4C3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zwichnięcia palców</w:t>
            </w:r>
          </w:p>
        </w:tc>
      </w:tr>
      <w:tr w:rsidR="00B83DBB" w:rsidRPr="00B83DBB" w14:paraId="6543BB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790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7A7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więzadła nadgarstka</w:t>
            </w:r>
          </w:p>
        </w:tc>
      </w:tr>
      <w:tr w:rsidR="00B83DBB" w:rsidRPr="00B83DBB" w14:paraId="029284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54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949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pęknięcie więzadła palca w stawach nadgarstkowo-śródręcznych i międzypaliczkowych</w:t>
            </w:r>
          </w:p>
        </w:tc>
      </w:tr>
      <w:tr w:rsidR="00B83DBB" w:rsidRPr="00B83DBB" w14:paraId="73F74D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833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1AD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nadgarstka</w:t>
            </w:r>
          </w:p>
        </w:tc>
      </w:tr>
      <w:tr w:rsidR="00B83DBB" w:rsidRPr="00B83DBB" w14:paraId="37A891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E6A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179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palca (palców)</w:t>
            </w:r>
          </w:p>
        </w:tc>
      </w:tr>
      <w:tr w:rsidR="00B83DBB" w:rsidRPr="00B83DBB" w14:paraId="1BE551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ABC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37F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innej i nieokreślonej części ręki</w:t>
            </w:r>
          </w:p>
        </w:tc>
      </w:tr>
      <w:tr w:rsidR="00B83DBB" w:rsidRPr="00B83DBB" w14:paraId="72E634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95A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AE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łokciowego na poziomie nadgarstka i ręki</w:t>
            </w:r>
          </w:p>
        </w:tc>
      </w:tr>
      <w:tr w:rsidR="00B83DBB" w:rsidRPr="00B83DBB" w14:paraId="3C9E65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D3E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720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pośrodkowego na poziomie nadgarstka i ręki</w:t>
            </w:r>
          </w:p>
        </w:tc>
      </w:tr>
      <w:tr w:rsidR="00B83DBB" w:rsidRPr="00B83DBB" w14:paraId="485DA6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845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4D7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gałęzi powierzchownej nerwu promieniowego na poziomie nadgarstka i ręki</w:t>
            </w:r>
          </w:p>
        </w:tc>
      </w:tr>
      <w:tr w:rsidR="00B83DBB" w:rsidRPr="00B83DBB" w14:paraId="3009E7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61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2AD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kciuka</w:t>
            </w:r>
          </w:p>
        </w:tc>
      </w:tr>
      <w:tr w:rsidR="00B83DBB" w:rsidRPr="00B83DBB" w14:paraId="3F7DC4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FE3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E49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innego palca</w:t>
            </w:r>
          </w:p>
        </w:tc>
      </w:tr>
      <w:tr w:rsidR="00B83DBB" w:rsidRPr="00B83DBB" w14:paraId="113330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03E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C1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nerwów na poziomie nadgarstka i ręki</w:t>
            </w:r>
          </w:p>
        </w:tc>
      </w:tr>
      <w:tr w:rsidR="00B83DBB" w:rsidRPr="00B83DBB" w14:paraId="33FE69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7A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5EA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na poziomie nadgarstka i ręki</w:t>
            </w:r>
          </w:p>
        </w:tc>
      </w:tr>
      <w:tr w:rsidR="00B83DBB" w:rsidRPr="00B83DBB" w14:paraId="24EBE2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A22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718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na poziomie nadgarstka i ręki</w:t>
            </w:r>
          </w:p>
        </w:tc>
      </w:tr>
      <w:tr w:rsidR="00B83DBB" w:rsidRPr="00B83DBB" w14:paraId="5C813B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8E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158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łokciowej na poziomie nadgarstka i ręki</w:t>
            </w:r>
          </w:p>
        </w:tc>
      </w:tr>
      <w:tr w:rsidR="00B83DBB" w:rsidRPr="00B83DBB" w14:paraId="79B209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5CC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50A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promieniowej na poziomie nadgarstka i ręki</w:t>
            </w:r>
          </w:p>
        </w:tc>
      </w:tr>
      <w:tr w:rsidR="00B83DBB" w:rsidRPr="00B83DBB" w14:paraId="63C3DA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B41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EDA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naczyń łuku dłoniowego powierzchownego</w:t>
            </w:r>
          </w:p>
        </w:tc>
      </w:tr>
      <w:tr w:rsidR="00B83DBB" w:rsidRPr="00B83DBB" w14:paraId="74E2420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D45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A7B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naczyń łuku dłoniowego głębokiego</w:t>
            </w:r>
          </w:p>
        </w:tc>
      </w:tr>
      <w:tr w:rsidR="00B83DBB" w:rsidRPr="00B83DBB" w14:paraId="3CE9F4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D2C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3C3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naczynia (naczyń) krwionośnego kciuka</w:t>
            </w:r>
          </w:p>
        </w:tc>
      </w:tr>
      <w:tr w:rsidR="00B83DBB" w:rsidRPr="00B83DBB" w14:paraId="13327C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AB5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D04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naczynia (naczyń) krwionośnego innego palca</w:t>
            </w:r>
          </w:p>
        </w:tc>
      </w:tr>
      <w:tr w:rsidR="00B83DBB" w:rsidRPr="00B83DBB" w14:paraId="6ADB94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205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0C9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naczyń krwionośnych na poziomie nadgarstka i ręki</w:t>
            </w:r>
          </w:p>
        </w:tc>
      </w:tr>
      <w:tr w:rsidR="00B83DBB" w:rsidRPr="00B83DBB" w14:paraId="6C53C0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B7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34C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na poziomie nadgarstka i ręki</w:t>
            </w:r>
          </w:p>
        </w:tc>
      </w:tr>
      <w:tr w:rsidR="00B83DBB" w:rsidRPr="00B83DBB" w14:paraId="6D41287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673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4D3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naczynia krwionośnego na poziomie nadgarstka i ręki</w:t>
            </w:r>
          </w:p>
        </w:tc>
      </w:tr>
      <w:tr w:rsidR="00B83DBB" w:rsidRPr="00B83DBB" w14:paraId="74000E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930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883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zginacza długiego kciuka na poziomie nadgarstka i ręki</w:t>
            </w:r>
          </w:p>
        </w:tc>
      </w:tr>
      <w:tr w:rsidR="00B83DBB" w:rsidRPr="00B83DBB" w14:paraId="3A0D19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5C3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76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zginacza innego palca na poziomie nadgarstka i ręki</w:t>
            </w:r>
          </w:p>
        </w:tc>
      </w:tr>
      <w:tr w:rsidR="00B83DBB" w:rsidRPr="00B83DBB" w14:paraId="0CA90B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886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F6D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prostownika kciuka na poziomie nadgarstka i ręki</w:t>
            </w:r>
          </w:p>
        </w:tc>
      </w:tr>
      <w:tr w:rsidR="00B83DBB" w:rsidRPr="00B83DBB" w14:paraId="521984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88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47A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prostownika innego palca na poziomie nadgarstka i ręki</w:t>
            </w:r>
          </w:p>
        </w:tc>
      </w:tr>
      <w:tr w:rsidR="00B83DBB" w:rsidRPr="00B83DBB" w14:paraId="155F4F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1EF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EDC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odwodziciela kciuka na poziomie nadgarstka i ręki</w:t>
            </w:r>
          </w:p>
        </w:tc>
      </w:tr>
      <w:tr w:rsidR="00B83DBB" w:rsidRPr="00B83DBB" w14:paraId="79A77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98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923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właściwego innego palca na poziomie nadgarstka i ręki</w:t>
            </w:r>
          </w:p>
        </w:tc>
      </w:tr>
      <w:tr w:rsidR="00B83DBB" w:rsidRPr="00B83DBB" w14:paraId="555DC3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790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F75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mięśni i ścięgien zginaczy na poziomie nadgarstka i ręki</w:t>
            </w:r>
          </w:p>
        </w:tc>
      </w:tr>
      <w:tr w:rsidR="00B83DBB" w:rsidRPr="00B83DBB" w14:paraId="206F2D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0C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9A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mięśni i ścięgien prostowników na poziomie nadgarstka i ręki</w:t>
            </w:r>
          </w:p>
        </w:tc>
      </w:tr>
      <w:tr w:rsidR="00B83DBB" w:rsidRPr="00B83DBB" w14:paraId="224C7E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221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D0F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mięśni i ścięgien na poziomie nadgarstka i ręki</w:t>
            </w:r>
          </w:p>
        </w:tc>
      </w:tr>
      <w:tr w:rsidR="00B83DBB" w:rsidRPr="00B83DBB" w14:paraId="75B2E7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93D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D52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mięśnia i ścięgna na poziomie nadgarstka i ręki</w:t>
            </w:r>
          </w:p>
        </w:tc>
      </w:tr>
      <w:tr w:rsidR="00B83DBB" w:rsidRPr="00B83DBB" w14:paraId="5FA692B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C8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F47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kciuka i innego palca (palców)</w:t>
            </w:r>
          </w:p>
        </w:tc>
      </w:tr>
      <w:tr w:rsidR="00B83DBB" w:rsidRPr="00B83DBB" w14:paraId="6DBBD9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78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85E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innych i nieokreślonych części nadgarstka i ręki</w:t>
            </w:r>
          </w:p>
        </w:tc>
      </w:tr>
      <w:tr w:rsidR="00B83DBB" w:rsidRPr="00B83DBB" w14:paraId="23AABA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3F8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313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kciuka (całkowita) (częściowa)</w:t>
            </w:r>
          </w:p>
        </w:tc>
      </w:tr>
      <w:tr w:rsidR="00B83DBB" w:rsidRPr="00B83DBB" w14:paraId="7FC506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AC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DD0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pojedynczego, innego palca (całkowita) (częściowa)</w:t>
            </w:r>
          </w:p>
        </w:tc>
      </w:tr>
      <w:tr w:rsidR="00B83DBB" w:rsidRPr="00B83DBB" w14:paraId="0204E2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7D4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ECA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dwóch lub więcej palców (całkowita) (częściowa)</w:t>
            </w:r>
          </w:p>
        </w:tc>
      </w:tr>
      <w:tr w:rsidR="00B83DBB" w:rsidRPr="00B83DBB" w14:paraId="2A3781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C25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B8A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Złożona amputacja (części) palca (palców) i innej części nadgarstka i ręki</w:t>
            </w:r>
          </w:p>
        </w:tc>
      </w:tr>
      <w:tr w:rsidR="00B83DBB" w:rsidRPr="00B83DBB" w14:paraId="1F9193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AA3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B0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ręki na poziomie nadgarstka</w:t>
            </w:r>
          </w:p>
        </w:tc>
      </w:tr>
      <w:tr w:rsidR="00B83DBB" w:rsidRPr="00B83DBB" w14:paraId="66D2EC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A01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670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innych części nadgarstka i ręki</w:t>
            </w:r>
          </w:p>
        </w:tc>
      </w:tr>
      <w:tr w:rsidR="00B83DBB" w:rsidRPr="00B83DBB" w14:paraId="155E16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B43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123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nadgarstka i ręki, poziom nieokreślony</w:t>
            </w:r>
          </w:p>
        </w:tc>
      </w:tr>
      <w:tr w:rsidR="00B83DBB" w:rsidRPr="00B83DBB" w14:paraId="415AA6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673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A4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urazy nadgarstka i ręki</w:t>
            </w:r>
          </w:p>
        </w:tc>
      </w:tr>
      <w:tr w:rsidR="00B83DBB" w:rsidRPr="00B83DBB" w14:paraId="5BBDBB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01E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4A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nadgarstka i ręki</w:t>
            </w:r>
          </w:p>
        </w:tc>
      </w:tr>
      <w:tr w:rsidR="00B83DBB" w:rsidRPr="00B83DBB" w14:paraId="7B81AC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F37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1E5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nadgarstka i ręki</w:t>
            </w:r>
          </w:p>
        </w:tc>
      </w:tr>
      <w:tr w:rsidR="00B83DBB" w:rsidRPr="00B83DBB" w14:paraId="484A8B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319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B87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biodra</w:t>
            </w:r>
          </w:p>
        </w:tc>
      </w:tr>
      <w:tr w:rsidR="00B83DBB" w:rsidRPr="00B83DBB" w14:paraId="577C0A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012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0AD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uda</w:t>
            </w:r>
          </w:p>
        </w:tc>
      </w:tr>
      <w:tr w:rsidR="00B83DBB" w:rsidRPr="00B83DBB" w14:paraId="6A3AD3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E0B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3BF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powierzchowne urazy biodra i uda</w:t>
            </w:r>
          </w:p>
        </w:tc>
      </w:tr>
      <w:tr w:rsidR="00B83DBB" w:rsidRPr="00B83DBB" w14:paraId="4382FE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21B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7D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powierzchowne urazy biodra i uda</w:t>
            </w:r>
          </w:p>
        </w:tc>
      </w:tr>
      <w:tr w:rsidR="00B83DBB" w:rsidRPr="00B83DBB" w14:paraId="579BAF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247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FAC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biodra i uda, nieokreślony</w:t>
            </w:r>
          </w:p>
        </w:tc>
      </w:tr>
      <w:tr w:rsidR="00B83DBB" w:rsidRPr="00B83DBB" w14:paraId="09B1B6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C7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FA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biodra</w:t>
            </w:r>
          </w:p>
        </w:tc>
      </w:tr>
      <w:tr w:rsidR="00B83DBB" w:rsidRPr="00B83DBB" w14:paraId="41C4DC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E12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AAF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uda</w:t>
            </w:r>
          </w:p>
        </w:tc>
      </w:tr>
      <w:tr w:rsidR="00B83DBB" w:rsidRPr="00B83DBB" w14:paraId="54359D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BE8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7D4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rany otwarte biodra i uda</w:t>
            </w:r>
          </w:p>
        </w:tc>
      </w:tr>
      <w:tr w:rsidR="00B83DBB" w:rsidRPr="00B83DBB" w14:paraId="1C88B6B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738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D80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i nieokreślonych części obręczy miedniczej</w:t>
            </w:r>
          </w:p>
        </w:tc>
      </w:tr>
      <w:tr w:rsidR="00B83DBB" w:rsidRPr="00B83DBB" w14:paraId="7C6E6B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5F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6A4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szyjki kości udowej</w:t>
            </w:r>
          </w:p>
        </w:tc>
      </w:tr>
      <w:tr w:rsidR="00B83DBB" w:rsidRPr="00B83DBB" w14:paraId="540F8B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DE6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2DB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przezkrętarzowe</w:t>
            </w:r>
          </w:p>
        </w:tc>
      </w:tr>
      <w:tr w:rsidR="00B83DBB" w:rsidRPr="00B83DBB" w14:paraId="6D6784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02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152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podkrętarzowe</w:t>
            </w:r>
          </w:p>
        </w:tc>
      </w:tr>
      <w:tr w:rsidR="00B83DBB" w:rsidRPr="00B83DBB" w14:paraId="1A7C3C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954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CB1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trzonu kości udowej</w:t>
            </w:r>
          </w:p>
        </w:tc>
      </w:tr>
      <w:tr w:rsidR="00B83DBB" w:rsidRPr="00B83DBB" w14:paraId="0C275B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6C4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AC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dalszej kości udowej</w:t>
            </w:r>
          </w:p>
        </w:tc>
      </w:tr>
      <w:tr w:rsidR="00B83DBB" w:rsidRPr="00B83DBB" w14:paraId="0AB122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63B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BA9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złamania kości udowej</w:t>
            </w:r>
          </w:p>
        </w:tc>
      </w:tr>
      <w:tr w:rsidR="00B83DBB" w:rsidRPr="00B83DBB" w14:paraId="2710A0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DE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210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części kości udowej</w:t>
            </w:r>
          </w:p>
        </w:tc>
      </w:tr>
      <w:tr w:rsidR="00B83DBB" w:rsidRPr="00B83DBB" w14:paraId="7E937E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517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B41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udowej, część nieokreślona</w:t>
            </w:r>
          </w:p>
        </w:tc>
      </w:tr>
      <w:tr w:rsidR="00B83DBB" w:rsidRPr="00B83DBB" w14:paraId="2C4759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F78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BCE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biodrowego</w:t>
            </w:r>
          </w:p>
        </w:tc>
      </w:tr>
      <w:tr w:rsidR="00B83DBB" w:rsidRPr="00B83DBB" w14:paraId="6FD9E7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2C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DD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stawu biodrowego</w:t>
            </w:r>
          </w:p>
        </w:tc>
      </w:tr>
      <w:tr w:rsidR="00B83DBB" w:rsidRPr="00B83DBB" w14:paraId="0DFCDE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ABA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FD3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kulszowego na poziomie biodra i uda</w:t>
            </w:r>
          </w:p>
        </w:tc>
      </w:tr>
      <w:tr w:rsidR="00B83DBB" w:rsidRPr="00B83DBB" w14:paraId="0E4808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25E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FE8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udowego na poziomie biodra i uda</w:t>
            </w:r>
          </w:p>
        </w:tc>
      </w:tr>
      <w:tr w:rsidR="00B83DBB" w:rsidRPr="00B83DBB" w14:paraId="78052A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CB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720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skórnego czuciowego na poziomie biodra i uda</w:t>
            </w:r>
          </w:p>
        </w:tc>
      </w:tr>
      <w:tr w:rsidR="00B83DBB" w:rsidRPr="00B83DBB" w14:paraId="53F960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D98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3DC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nerwów na poziomie biodra i uda</w:t>
            </w:r>
          </w:p>
        </w:tc>
      </w:tr>
      <w:tr w:rsidR="00B83DBB" w:rsidRPr="00B83DBB" w14:paraId="202EE1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81F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563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na poziomie biodra i uda</w:t>
            </w:r>
          </w:p>
        </w:tc>
      </w:tr>
      <w:tr w:rsidR="00B83DBB" w:rsidRPr="00B83DBB" w14:paraId="72D315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943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1B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na poziomie biodra i uda</w:t>
            </w:r>
          </w:p>
        </w:tc>
      </w:tr>
      <w:tr w:rsidR="00B83DBB" w:rsidRPr="00B83DBB" w14:paraId="7967A7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91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943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udowej</w:t>
            </w:r>
          </w:p>
        </w:tc>
      </w:tr>
      <w:tr w:rsidR="00B83DBB" w:rsidRPr="00B83DBB" w14:paraId="7523CA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AB2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E1B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udowej na poziomie biodra i uda</w:t>
            </w:r>
          </w:p>
        </w:tc>
      </w:tr>
      <w:tr w:rsidR="00B83DBB" w:rsidRPr="00B83DBB" w14:paraId="28B5AA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316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F8D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odpiszczelowej na poziomie biodra i uda</w:t>
            </w:r>
          </w:p>
        </w:tc>
      </w:tr>
      <w:tr w:rsidR="00B83DBB" w:rsidRPr="00B83DBB" w14:paraId="250189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966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6E3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naczyń krwionośnych na poziomie biodra i uda</w:t>
            </w:r>
          </w:p>
        </w:tc>
      </w:tr>
      <w:tr w:rsidR="00B83DBB" w:rsidRPr="00B83DBB" w14:paraId="5E9533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545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6A3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na poziomie biodra i uda</w:t>
            </w:r>
          </w:p>
        </w:tc>
      </w:tr>
      <w:tr w:rsidR="00B83DBB" w:rsidRPr="00B83DBB" w14:paraId="1D4673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46D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8A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naczynia krwionośnego na poziomie biodra i uda</w:t>
            </w:r>
          </w:p>
        </w:tc>
      </w:tr>
      <w:tr w:rsidR="00B83DBB" w:rsidRPr="00B83DBB" w14:paraId="3B9E69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BC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8A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i ścięgna biodra</w:t>
            </w:r>
          </w:p>
        </w:tc>
      </w:tr>
      <w:tr w:rsidR="00B83DBB" w:rsidRPr="00B83DBB" w14:paraId="7AACFB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91F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A94D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ścięgna i mięśnia czworogłowego uda</w:t>
            </w:r>
          </w:p>
        </w:tc>
      </w:tr>
      <w:tr w:rsidR="00B83DBB" w:rsidRPr="00B83DBB" w14:paraId="507E68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B5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3E3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ścięgna i mięśni przywodzących uda</w:t>
            </w:r>
          </w:p>
        </w:tc>
      </w:tr>
      <w:tr w:rsidR="00B83DBB" w:rsidRPr="00B83DBB" w14:paraId="235DC8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AB6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552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ścięgien i mięśni tylnej grupy mięśni uda</w:t>
            </w:r>
          </w:p>
        </w:tc>
      </w:tr>
      <w:tr w:rsidR="00B83DBB" w:rsidRPr="00B83DBB" w14:paraId="39F4F2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4C9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A70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nieokreślonych mięśni i ścięgien na poziomie uda</w:t>
            </w:r>
          </w:p>
        </w:tc>
      </w:tr>
      <w:tr w:rsidR="00B83DBB" w:rsidRPr="00B83DBB" w14:paraId="3152A9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7CA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9F2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mięśni i ścięgien na poziomie biodra i uda</w:t>
            </w:r>
          </w:p>
        </w:tc>
      </w:tr>
      <w:tr w:rsidR="00B83DBB" w:rsidRPr="00B83DBB" w14:paraId="303CC8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F6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C33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biodra</w:t>
            </w:r>
          </w:p>
        </w:tc>
      </w:tr>
      <w:tr w:rsidR="00B83DBB" w:rsidRPr="00B83DBB" w14:paraId="338692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492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121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uda</w:t>
            </w:r>
          </w:p>
        </w:tc>
      </w:tr>
      <w:tr w:rsidR="00B83DBB" w:rsidRPr="00B83DBB" w14:paraId="3FB7B2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EC0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074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biodra i uda</w:t>
            </w:r>
          </w:p>
        </w:tc>
      </w:tr>
      <w:tr w:rsidR="00B83DBB" w:rsidRPr="00B83DBB" w14:paraId="0C05D4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62E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322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w stawie biodrowym</w:t>
            </w:r>
          </w:p>
        </w:tc>
      </w:tr>
      <w:tr w:rsidR="00B83DBB" w:rsidRPr="00B83DBB" w14:paraId="508399B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71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4A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 poziomie między biodrem i kolanem</w:t>
            </w:r>
          </w:p>
        </w:tc>
      </w:tr>
      <w:tr w:rsidR="00B83DBB" w:rsidRPr="00B83DBB" w14:paraId="79FA5E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C53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B3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biodra i uda, poziom nieokreślony</w:t>
            </w:r>
          </w:p>
        </w:tc>
      </w:tr>
      <w:tr w:rsidR="00B83DBB" w:rsidRPr="00B83DBB" w14:paraId="3CFA42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794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C1A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urazy biodra i uda</w:t>
            </w:r>
          </w:p>
        </w:tc>
      </w:tr>
      <w:tr w:rsidR="00B83DBB" w:rsidRPr="00B83DBB" w14:paraId="21094AE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2A5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523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biodra i uda</w:t>
            </w:r>
          </w:p>
        </w:tc>
      </w:tr>
      <w:tr w:rsidR="00B83DBB" w:rsidRPr="00B83DBB" w14:paraId="36F604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B44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77D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biodra i uda</w:t>
            </w:r>
          </w:p>
        </w:tc>
      </w:tr>
      <w:tr w:rsidR="00B83DBB" w:rsidRPr="00B83DBB" w14:paraId="4F3165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A63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FA7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kolana</w:t>
            </w:r>
          </w:p>
        </w:tc>
      </w:tr>
      <w:tr w:rsidR="00B83DBB" w:rsidRPr="00B83DBB" w14:paraId="44F86A6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058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2DB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innych nieokreślonych części podudzia</w:t>
            </w:r>
          </w:p>
        </w:tc>
      </w:tr>
      <w:tr w:rsidR="00B83DBB" w:rsidRPr="00B83DBB" w14:paraId="0B375C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693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7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powierzchowne urazy podudzia</w:t>
            </w:r>
          </w:p>
        </w:tc>
      </w:tr>
      <w:tr w:rsidR="00B83DBB" w:rsidRPr="00B83DBB" w14:paraId="5D96EF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C9D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869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kolana</w:t>
            </w:r>
          </w:p>
        </w:tc>
      </w:tr>
      <w:tr w:rsidR="00B83DBB" w:rsidRPr="00B83DBB" w14:paraId="03ED20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C4F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AF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rany otwarte podudzia</w:t>
            </w:r>
          </w:p>
        </w:tc>
      </w:tr>
      <w:tr w:rsidR="00B83DBB" w:rsidRPr="00B83DBB" w14:paraId="252756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DFE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E25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części podudzia</w:t>
            </w:r>
          </w:p>
        </w:tc>
      </w:tr>
      <w:tr w:rsidR="00B83DBB" w:rsidRPr="00B83DBB" w14:paraId="5D8D1F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3D1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295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podudzia, część nieokreślona</w:t>
            </w:r>
          </w:p>
        </w:tc>
      </w:tr>
      <w:tr w:rsidR="00B83DBB" w:rsidRPr="00B83DBB" w14:paraId="7988E7A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E28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459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rzepki</w:t>
            </w:r>
          </w:p>
        </w:tc>
      </w:tr>
      <w:tr w:rsidR="00B83DBB" w:rsidRPr="00B83DBB" w14:paraId="11E682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C8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944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bliższej piszczeli</w:t>
            </w:r>
          </w:p>
        </w:tc>
      </w:tr>
      <w:tr w:rsidR="00B83DBB" w:rsidRPr="00B83DBB" w14:paraId="21C56A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B70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534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trzonu piszczeli</w:t>
            </w:r>
          </w:p>
        </w:tc>
      </w:tr>
      <w:tr w:rsidR="00B83DBB" w:rsidRPr="00B83DBB" w14:paraId="515DF6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51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40E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nasady dalszej piszczeli</w:t>
            </w:r>
          </w:p>
        </w:tc>
      </w:tr>
      <w:tr w:rsidR="00B83DBB" w:rsidRPr="00B83DBB" w14:paraId="603A63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B2C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E49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Izolowane złamanie strzałki</w:t>
            </w:r>
          </w:p>
        </w:tc>
      </w:tr>
      <w:tr w:rsidR="00B83DBB" w:rsidRPr="00B83DBB" w14:paraId="024B2B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6D2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1E5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kostki przyśrodkowej</w:t>
            </w:r>
          </w:p>
        </w:tc>
      </w:tr>
      <w:tr w:rsidR="00B83DBB" w:rsidRPr="00B83DBB" w14:paraId="2D2F09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993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960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kostki bocznej</w:t>
            </w:r>
          </w:p>
        </w:tc>
      </w:tr>
      <w:tr w:rsidR="00B83DBB" w:rsidRPr="00B83DBB" w14:paraId="354F4D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87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5A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złamania podudzia</w:t>
            </w:r>
          </w:p>
        </w:tc>
      </w:tr>
      <w:tr w:rsidR="00B83DBB" w:rsidRPr="00B83DBB" w14:paraId="3FEBFE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CE5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85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innych części podudzia</w:t>
            </w:r>
          </w:p>
        </w:tc>
      </w:tr>
      <w:tr w:rsidR="00B83DBB" w:rsidRPr="00B83DBB" w14:paraId="25FC3F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4E2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F6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podudzia, część nieokreślona</w:t>
            </w:r>
          </w:p>
        </w:tc>
      </w:tr>
      <w:tr w:rsidR="00B83DBB" w:rsidRPr="00B83DBB" w14:paraId="58EAE6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3A5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51E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rzepki</w:t>
            </w:r>
          </w:p>
        </w:tc>
      </w:tr>
      <w:tr w:rsidR="00B83DBB" w:rsidRPr="00B83DBB" w14:paraId="21A59E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E3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52D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kolanowego</w:t>
            </w:r>
          </w:p>
        </w:tc>
      </w:tr>
      <w:tr w:rsidR="00B83DBB" w:rsidRPr="00B83DBB" w14:paraId="2D0F20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091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DE1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Rozdarcie łąkotki, świeże</w:t>
            </w:r>
          </w:p>
        </w:tc>
      </w:tr>
      <w:tr w:rsidR="00B83DBB" w:rsidRPr="00B83DBB" w14:paraId="25115A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4C3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D17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Rozdarcie chrząstki stawowej kolana, świeże</w:t>
            </w:r>
          </w:p>
        </w:tc>
      </w:tr>
      <w:tr w:rsidR="00B83DBB" w:rsidRPr="00B83DBB" w14:paraId="097599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365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BBC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w obrębie (strzałkowego) (piszczelowego) więzadła pobocznego kolana</w:t>
            </w:r>
          </w:p>
        </w:tc>
      </w:tr>
      <w:tr w:rsidR="00B83DBB" w:rsidRPr="00B83DBB" w14:paraId="4A3278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602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280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w obrębie (przedniego) (tylnego) więzadła krzyżowego kolana</w:t>
            </w:r>
          </w:p>
        </w:tc>
      </w:tr>
      <w:tr w:rsidR="00B83DBB" w:rsidRPr="00B83DBB" w14:paraId="1147F5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2B9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9C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innych, nieokreślonych części kolana</w:t>
            </w:r>
          </w:p>
        </w:tc>
      </w:tr>
      <w:tr w:rsidR="00B83DBB" w:rsidRPr="00B83DBB" w14:paraId="7C7789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5EC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EE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kilku struktur kolana</w:t>
            </w:r>
          </w:p>
        </w:tc>
      </w:tr>
      <w:tr w:rsidR="00B83DBB" w:rsidRPr="00B83DBB" w14:paraId="499238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7A6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0D6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piszczelowego na poziomie podudzia</w:t>
            </w:r>
          </w:p>
        </w:tc>
      </w:tr>
      <w:tr w:rsidR="00B83DBB" w:rsidRPr="00B83DBB" w14:paraId="55B038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A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879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strzałkowego wspólnego (powierzchownego) (głębokiego) na poziomie podudzia</w:t>
            </w:r>
          </w:p>
        </w:tc>
      </w:tr>
      <w:tr w:rsidR="00B83DBB" w:rsidRPr="00B83DBB" w14:paraId="5622AB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583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D61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czuciowego nerwu skórnego na poziomie podudzia</w:t>
            </w:r>
          </w:p>
        </w:tc>
      </w:tr>
      <w:tr w:rsidR="00B83DBB" w:rsidRPr="00B83DBB" w14:paraId="6B1490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85D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CDE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nerwów na poziomie podudzia</w:t>
            </w:r>
          </w:p>
        </w:tc>
      </w:tr>
      <w:tr w:rsidR="00B83DBB" w:rsidRPr="00B83DBB" w14:paraId="1A1BAC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97E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4B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na poziomie podudzia</w:t>
            </w:r>
          </w:p>
        </w:tc>
      </w:tr>
      <w:tr w:rsidR="00B83DBB" w:rsidRPr="00B83DBB" w14:paraId="43FDD6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405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E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na poziomie podudzia</w:t>
            </w:r>
          </w:p>
        </w:tc>
      </w:tr>
      <w:tr w:rsidR="00B83DBB" w:rsidRPr="00B83DBB" w14:paraId="0E4A5F8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17D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11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podkolanowej</w:t>
            </w:r>
          </w:p>
        </w:tc>
      </w:tr>
      <w:tr w:rsidR="00B83DBB" w:rsidRPr="00B83DBB" w14:paraId="6ACE88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F6F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AF0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(przedniej) (tylnej) tętnicy piszczelowej</w:t>
            </w:r>
          </w:p>
        </w:tc>
      </w:tr>
      <w:tr w:rsidR="00B83DBB" w:rsidRPr="00B83DBB" w14:paraId="28E210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586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77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podkolanowej</w:t>
            </w:r>
          </w:p>
        </w:tc>
      </w:tr>
      <w:tr w:rsidR="00B83DBB" w:rsidRPr="00B83DBB" w14:paraId="6B84C7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9D4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0F5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naczynia krwionośnego na poziomie podudzia</w:t>
            </w:r>
          </w:p>
        </w:tc>
      </w:tr>
      <w:tr w:rsidR="00B83DBB" w:rsidRPr="00B83DBB" w14:paraId="5AE706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605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328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ścięgna Achillesa</w:t>
            </w:r>
          </w:p>
        </w:tc>
      </w:tr>
      <w:tr w:rsidR="00B83DBB" w:rsidRPr="00B83DBB" w14:paraId="4DF1A9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9C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690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innego mięśnia (mięśni) i ścięgna (ścięgien) tylnej grupy mięśni podudzia</w:t>
            </w:r>
          </w:p>
        </w:tc>
      </w:tr>
      <w:tr w:rsidR="00B83DBB" w:rsidRPr="00B83DBB" w14:paraId="7FB88BE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901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6FA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(mięśni) i ścięgna (ścięgien) przedniej grupy mięśni podudzia</w:t>
            </w:r>
          </w:p>
        </w:tc>
      </w:tr>
      <w:tr w:rsidR="00B83DBB" w:rsidRPr="00B83DBB" w14:paraId="3F05F5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D2D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B4A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mięśnia (mięśni) i ścięgna (ścięgien) grupy mięśni strzałkowych na poziomie podudzia</w:t>
            </w:r>
          </w:p>
        </w:tc>
      </w:tr>
      <w:tr w:rsidR="00B83DBB" w:rsidRPr="00B83DBB" w14:paraId="45D52A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969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CA2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mięśni i ścięgien na poziomie podudzia</w:t>
            </w:r>
          </w:p>
        </w:tc>
      </w:tr>
      <w:tr w:rsidR="00B83DBB" w:rsidRPr="00B83DBB" w14:paraId="39A3E2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CA7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EDC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mięśni i ścięgien na poziomie podudzia</w:t>
            </w:r>
          </w:p>
        </w:tc>
      </w:tr>
      <w:tr w:rsidR="00B83DBB" w:rsidRPr="00B83DBB" w14:paraId="585745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0C3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AE1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mięśnia i ścięgna na poziomie podudzia</w:t>
            </w:r>
          </w:p>
        </w:tc>
      </w:tr>
      <w:tr w:rsidR="00B83DBB" w:rsidRPr="00B83DBB" w14:paraId="1E30CE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C3A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012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kolana</w:t>
            </w:r>
          </w:p>
        </w:tc>
      </w:tr>
      <w:tr w:rsidR="00B83DBB" w:rsidRPr="00B83DBB" w14:paraId="18519A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D4F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42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innej i nieokreślonej części podudzia</w:t>
            </w:r>
          </w:p>
        </w:tc>
      </w:tr>
      <w:tr w:rsidR="00B83DBB" w:rsidRPr="00B83DBB" w14:paraId="7019E2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31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AA8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 poziomie kolana</w:t>
            </w:r>
          </w:p>
        </w:tc>
      </w:tr>
      <w:tr w:rsidR="00B83DBB" w:rsidRPr="00B83DBB" w14:paraId="35778E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1FD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03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na poziomie między kolanem i stawem skokowym</w:t>
            </w:r>
          </w:p>
        </w:tc>
      </w:tr>
      <w:tr w:rsidR="00B83DBB" w:rsidRPr="00B83DBB" w14:paraId="3E314E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3D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866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podudzia, poziom nieokreślony</w:t>
            </w:r>
          </w:p>
        </w:tc>
      </w:tr>
      <w:tr w:rsidR="00B83DBB" w:rsidRPr="00B83DBB" w14:paraId="14773B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478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D5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urazy podudzia</w:t>
            </w:r>
          </w:p>
        </w:tc>
      </w:tr>
      <w:tr w:rsidR="00B83DBB" w:rsidRPr="00B83DBB" w14:paraId="1CEC5A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D32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C11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podudzia</w:t>
            </w:r>
          </w:p>
        </w:tc>
      </w:tr>
      <w:tr w:rsidR="00B83DBB" w:rsidRPr="00B83DBB" w14:paraId="0B45F4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7D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820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podudzia</w:t>
            </w:r>
          </w:p>
        </w:tc>
      </w:tr>
      <w:tr w:rsidR="00B83DBB" w:rsidRPr="00B83DBB" w14:paraId="255A41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3CE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FC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Stłuczenie palca (palców) z uszkodzeniem paznokcia</w:t>
            </w:r>
          </w:p>
        </w:tc>
      </w:tr>
      <w:tr w:rsidR="00B83DBB" w:rsidRPr="00B83DBB" w14:paraId="4D34E0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D86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B74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powierzchowne urazy stawu skokowego i stopy</w:t>
            </w:r>
          </w:p>
        </w:tc>
      </w:tr>
      <w:tr w:rsidR="00B83DBB" w:rsidRPr="00B83DBB" w14:paraId="75D1B7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032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564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stawu skokowego</w:t>
            </w:r>
          </w:p>
        </w:tc>
      </w:tr>
      <w:tr w:rsidR="00B83DBB" w:rsidRPr="00B83DBB" w14:paraId="6E1BFD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98A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55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palca (palców) bez uszkodzenia paznokcia</w:t>
            </w:r>
          </w:p>
        </w:tc>
      </w:tr>
      <w:tr w:rsidR="00B83DBB" w:rsidRPr="00B83DBB" w14:paraId="16BB3D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79C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1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palca (palców) z uszkodzeniem paznokcia</w:t>
            </w:r>
          </w:p>
        </w:tc>
      </w:tr>
      <w:tr w:rsidR="00B83DBB" w:rsidRPr="00B83DBB" w14:paraId="69DB0D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505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623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innych części stopy</w:t>
            </w:r>
          </w:p>
        </w:tc>
      </w:tr>
      <w:tr w:rsidR="00B83DBB" w:rsidRPr="00B83DBB" w14:paraId="3667F7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0C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725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otwarte rany stawu skokowego i stopy</w:t>
            </w:r>
          </w:p>
        </w:tc>
      </w:tr>
      <w:tr w:rsidR="00B83DBB" w:rsidRPr="00B83DBB" w14:paraId="079F30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819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774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piętowej</w:t>
            </w:r>
          </w:p>
        </w:tc>
      </w:tr>
      <w:tr w:rsidR="00B83DBB" w:rsidRPr="00B83DBB" w14:paraId="6ED52A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F99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2FD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skokowej</w:t>
            </w:r>
          </w:p>
        </w:tc>
      </w:tr>
      <w:tr w:rsidR="00B83DBB" w:rsidRPr="00B83DBB" w14:paraId="0CD968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DD7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580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innej (innych) kości stępu</w:t>
            </w:r>
          </w:p>
        </w:tc>
      </w:tr>
      <w:tr w:rsidR="00B83DBB" w:rsidRPr="00B83DBB" w14:paraId="42B355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84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67F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śródstopia</w:t>
            </w:r>
          </w:p>
        </w:tc>
      </w:tr>
      <w:tr w:rsidR="00B83DBB" w:rsidRPr="00B83DBB" w14:paraId="36A864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8DC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0F5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palucha</w:t>
            </w:r>
          </w:p>
        </w:tc>
      </w:tr>
      <w:tr w:rsidR="00B83DBB" w:rsidRPr="00B83DBB" w14:paraId="0E1580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9E7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873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innego palca stopy</w:t>
            </w:r>
          </w:p>
        </w:tc>
      </w:tr>
      <w:tr w:rsidR="00B83DBB" w:rsidRPr="00B83DBB" w14:paraId="474A2B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944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9B5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złamania kości stopy</w:t>
            </w:r>
          </w:p>
        </w:tc>
      </w:tr>
      <w:tr w:rsidR="00B83DBB" w:rsidRPr="00B83DBB" w14:paraId="7128339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095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C72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kości stopy, nieokreślone</w:t>
            </w:r>
          </w:p>
        </w:tc>
      </w:tr>
      <w:tr w:rsidR="00B83DBB" w:rsidRPr="00B83DBB" w14:paraId="0E245A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F9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F0D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stawu skokowego</w:t>
            </w:r>
          </w:p>
        </w:tc>
      </w:tr>
      <w:tr w:rsidR="00B83DBB" w:rsidRPr="00B83DBB" w14:paraId="17086B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C66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A6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palca (palców)</w:t>
            </w:r>
          </w:p>
        </w:tc>
      </w:tr>
      <w:tr w:rsidR="00B83DBB" w:rsidRPr="00B83DBB" w14:paraId="2AF4F14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840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AD5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Pęknięcie więzadeł na poziomie stawu skokowego i stopy</w:t>
            </w:r>
          </w:p>
        </w:tc>
      </w:tr>
      <w:tr w:rsidR="00B83DBB" w:rsidRPr="00B83DBB" w14:paraId="47A427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97E5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FF2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 innych i nieokreślonych części stopy</w:t>
            </w:r>
          </w:p>
        </w:tc>
      </w:tr>
      <w:tr w:rsidR="00B83DBB" w:rsidRPr="00B83DBB" w14:paraId="4BF94C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2B9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01C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stawu skokowego</w:t>
            </w:r>
          </w:p>
        </w:tc>
      </w:tr>
      <w:tr w:rsidR="00B83DBB" w:rsidRPr="00B83DBB" w14:paraId="0C6B6C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C8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765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palca (palców)</w:t>
            </w:r>
          </w:p>
        </w:tc>
      </w:tr>
      <w:tr w:rsidR="00B83DBB" w:rsidRPr="00B83DBB" w14:paraId="230674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CB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781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Skręcenie i naderwanie innych i nieokreślonych części stopy</w:t>
            </w:r>
          </w:p>
        </w:tc>
      </w:tr>
      <w:tr w:rsidR="00B83DBB" w:rsidRPr="00B83DBB" w14:paraId="4EA3CF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F9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512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podeszwowego bocznego</w:t>
            </w:r>
          </w:p>
        </w:tc>
      </w:tr>
      <w:tr w:rsidR="00B83DBB" w:rsidRPr="00B83DBB" w14:paraId="4E2A23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D1C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723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podeszwowego przyśrodkowego</w:t>
            </w:r>
          </w:p>
        </w:tc>
      </w:tr>
      <w:tr w:rsidR="00B83DBB" w:rsidRPr="00B83DBB" w14:paraId="06A2C0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A1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A48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strzałkowego głębokiego na poziomie stawu skokowego i stopy</w:t>
            </w:r>
          </w:p>
        </w:tc>
      </w:tr>
      <w:tr w:rsidR="00B83DBB" w:rsidRPr="00B83DBB" w14:paraId="362E36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CD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E33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skórnego na poziomie stawu skokowego i stopy</w:t>
            </w:r>
          </w:p>
        </w:tc>
      </w:tr>
      <w:tr w:rsidR="00B83DBB" w:rsidRPr="00B83DBB" w14:paraId="5BE221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5DD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23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nerwów na poziomie stawu skokowego i stopy</w:t>
            </w:r>
          </w:p>
        </w:tc>
      </w:tr>
      <w:tr w:rsidR="00B83DBB" w:rsidRPr="00B83DBB" w14:paraId="237507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C8E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4FC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nerwów na poziomie stawu skokowego i stopy</w:t>
            </w:r>
          </w:p>
        </w:tc>
      </w:tr>
      <w:tr w:rsidR="00B83DBB" w:rsidRPr="00B83DBB" w14:paraId="042DC2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766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E6B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na poziomie stawu skokowego i stopy</w:t>
            </w:r>
          </w:p>
        </w:tc>
      </w:tr>
      <w:tr w:rsidR="00B83DBB" w:rsidRPr="00B83DBB" w14:paraId="24D0B2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F9D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A7B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grzbietowej stopy</w:t>
            </w:r>
          </w:p>
        </w:tc>
      </w:tr>
      <w:tr w:rsidR="00B83DBB" w:rsidRPr="00B83DBB" w14:paraId="43F877F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260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47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tętnicy podeszwowej stopy</w:t>
            </w:r>
          </w:p>
        </w:tc>
      </w:tr>
      <w:tr w:rsidR="00B83DBB" w:rsidRPr="00B83DBB" w14:paraId="3EC3D1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EAE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C40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żyły grzbietowej stopy</w:t>
            </w:r>
          </w:p>
        </w:tc>
      </w:tr>
      <w:tr w:rsidR="00B83DBB" w:rsidRPr="00B83DBB" w14:paraId="3096AD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B58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8BC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licznych naczyń krwionośnych na poziomie stawu skokowego i stopy</w:t>
            </w:r>
          </w:p>
        </w:tc>
      </w:tr>
      <w:tr w:rsidR="00B83DBB" w:rsidRPr="00B83DBB" w14:paraId="54623F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D34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852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naczyń krwionośnych na poziomie stawu skokowego i stopy</w:t>
            </w:r>
          </w:p>
        </w:tc>
      </w:tr>
      <w:tr w:rsidR="00B83DBB" w:rsidRPr="00B83DBB" w14:paraId="1F73C6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B48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98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naczynia krwionośnego na poziomie stawu skokowego i stopy</w:t>
            </w:r>
          </w:p>
        </w:tc>
      </w:tr>
      <w:tr w:rsidR="00B83DBB" w:rsidRPr="00B83DBB" w14:paraId="0093E3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BC9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85E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ścięgna i mięśnia zginacza długiego palucha na poziomie stawu skokowego i stopy</w:t>
            </w:r>
          </w:p>
        </w:tc>
      </w:tr>
      <w:tr w:rsidR="00B83DBB" w:rsidRPr="00B83DBB" w14:paraId="134651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674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614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ścięgna i mięśnia prostownika długiego palucha na poziomie stawu skokowego i stopy</w:t>
            </w:r>
          </w:p>
        </w:tc>
      </w:tr>
      <w:tr w:rsidR="00B83DBB" w:rsidRPr="00B83DBB" w14:paraId="4C7BBC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124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246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ścięgna i mięśnia zginacza lub prostownika na poziomie stawu skokowego i stopy</w:t>
            </w:r>
          </w:p>
        </w:tc>
      </w:tr>
      <w:tr w:rsidR="00B83DBB" w:rsidRPr="00B83DBB" w14:paraId="2D2508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376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576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mnogich mięśni i ścięgien na poziomie stawu skokowego i stopy</w:t>
            </w:r>
          </w:p>
        </w:tc>
      </w:tr>
      <w:tr w:rsidR="00B83DBB" w:rsidRPr="00B83DBB" w14:paraId="41421B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30A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097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innych mięśni i ścięgien na poziomie stawu skokowego i stopy</w:t>
            </w:r>
          </w:p>
        </w:tc>
      </w:tr>
      <w:tr w:rsidR="00B83DBB" w:rsidRPr="00B83DBB" w14:paraId="4987D9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A03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4A0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mięśnia i ścięgna na poziomie stawu skokowego i stopy</w:t>
            </w:r>
          </w:p>
        </w:tc>
      </w:tr>
      <w:tr w:rsidR="00B83DBB" w:rsidRPr="00B83DBB" w14:paraId="008CEB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F46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0C8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stawu skokowego</w:t>
            </w:r>
          </w:p>
        </w:tc>
      </w:tr>
      <w:tr w:rsidR="00B83DBB" w:rsidRPr="00B83DBB" w14:paraId="450A03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DBE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EEB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palca (palców) stopy</w:t>
            </w:r>
          </w:p>
        </w:tc>
      </w:tr>
      <w:tr w:rsidR="00B83DBB" w:rsidRPr="00B83DBB" w14:paraId="77DB18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702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3FC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innych części stawu skokowego i stopy</w:t>
            </w:r>
          </w:p>
        </w:tc>
      </w:tr>
      <w:tr w:rsidR="00B83DBB" w:rsidRPr="00B83DBB" w14:paraId="7901AE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F9B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EA9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stopy na poziomie stawu skokowego</w:t>
            </w:r>
          </w:p>
        </w:tc>
      </w:tr>
      <w:tr w:rsidR="00B83DBB" w:rsidRPr="00B83DBB" w14:paraId="0E46BB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655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7B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jednego palca stopy</w:t>
            </w:r>
          </w:p>
        </w:tc>
      </w:tr>
      <w:tr w:rsidR="00B83DBB" w:rsidRPr="00B83DBB" w14:paraId="789380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663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S98.2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449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dwóch lub więcej palców stopy</w:t>
            </w:r>
          </w:p>
        </w:tc>
      </w:tr>
      <w:tr w:rsidR="00B83DBB" w:rsidRPr="00B83DBB" w14:paraId="0D82C8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B24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55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innych części stopy</w:t>
            </w:r>
          </w:p>
        </w:tc>
      </w:tr>
      <w:tr w:rsidR="00B83DBB" w:rsidRPr="00B83DBB" w14:paraId="1DB9F6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394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8A3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stopy, poziom nieokreślony</w:t>
            </w:r>
          </w:p>
        </w:tc>
      </w:tr>
      <w:tr w:rsidR="00B83DBB" w:rsidRPr="00B83DBB" w14:paraId="52AEF2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A1B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E59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Mnogie urazy stawu skokowego i stopy</w:t>
            </w:r>
          </w:p>
        </w:tc>
      </w:tr>
      <w:tr w:rsidR="00B83DBB" w:rsidRPr="00B83DBB" w14:paraId="4E4B9C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888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9D5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stawu skokowego i stopy</w:t>
            </w:r>
          </w:p>
        </w:tc>
      </w:tr>
      <w:tr w:rsidR="00B83DBB" w:rsidRPr="00B83DBB" w14:paraId="02FF20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30C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597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stawu skokowego i stopy</w:t>
            </w:r>
          </w:p>
        </w:tc>
      </w:tr>
      <w:tr w:rsidR="00B83DBB" w:rsidRPr="00B83DBB" w14:paraId="09F2FC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8B8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90D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urazy obejmujące głowę i szyję</w:t>
            </w:r>
          </w:p>
        </w:tc>
      </w:tr>
      <w:tr w:rsidR="00B83DBB" w:rsidRPr="00B83DBB" w14:paraId="16A1DF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043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4DD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urazy obejmujące klatkę piersiową, brzuch, dolną część grzbietu i miednicę</w:t>
            </w:r>
          </w:p>
        </w:tc>
      </w:tr>
      <w:tr w:rsidR="00B83DBB" w:rsidRPr="00B83DBB" w14:paraId="2A6286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EAC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B29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urazy obejmujące liczne okolice kończyny (kończyn) górnej</w:t>
            </w:r>
          </w:p>
        </w:tc>
      </w:tr>
      <w:tr w:rsidR="00B83DBB" w:rsidRPr="00B83DBB" w14:paraId="7FFFFF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67C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4A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urazy obejmujące liczne okolice kończyny (kończyn) dolnej</w:t>
            </w:r>
          </w:p>
        </w:tc>
      </w:tr>
      <w:tr w:rsidR="00B83DBB" w:rsidRPr="00B83DBB" w14:paraId="7D30E6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6FE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298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urazy obejmujące liczne okolice kończyny (kończyn) górnej i dolnej</w:t>
            </w:r>
          </w:p>
        </w:tc>
      </w:tr>
      <w:tr w:rsidR="00B83DBB" w:rsidRPr="00B83DBB" w14:paraId="3E735F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438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8CB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urazy obejmujące inne kombinacje okolic ciała</w:t>
            </w:r>
          </w:p>
        </w:tc>
      </w:tr>
      <w:tr w:rsidR="00B83DBB" w:rsidRPr="00B83DBB" w14:paraId="43605B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B9C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38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powierzchowne urazy, nieokreślone</w:t>
            </w:r>
          </w:p>
        </w:tc>
      </w:tr>
      <w:tr w:rsidR="00B83DBB" w:rsidRPr="00B83DBB" w14:paraId="0DCDB5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8F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056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rany obejmujące głowę i szyję</w:t>
            </w:r>
          </w:p>
        </w:tc>
      </w:tr>
      <w:tr w:rsidR="00B83DBB" w:rsidRPr="00B83DBB" w14:paraId="7061DE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BA7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0A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rany obejmujące klatkę piersiową, brzuch, dolną część grzbietu i miednicę</w:t>
            </w:r>
          </w:p>
        </w:tc>
      </w:tr>
      <w:tr w:rsidR="00B83DBB" w:rsidRPr="00B83DBB" w14:paraId="12CF22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158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2C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rany obejmujące liczne okolice kończyny (kończyn) górnej</w:t>
            </w:r>
          </w:p>
        </w:tc>
      </w:tr>
      <w:tr w:rsidR="00B83DBB" w:rsidRPr="00B83DBB" w14:paraId="33F18D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FE9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A2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rany obejmujące liczne okolice kończyny (kończyn) dolnej</w:t>
            </w:r>
          </w:p>
        </w:tc>
      </w:tr>
      <w:tr w:rsidR="00B83DBB" w:rsidRPr="00B83DBB" w14:paraId="4D5A25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3A3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26C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rany obejmujące kończynę (kończyny) górną z dolną</w:t>
            </w:r>
          </w:p>
        </w:tc>
      </w:tr>
      <w:tr w:rsidR="00B83DBB" w:rsidRPr="00B83DBB" w14:paraId="7DA8B7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16C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79E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Otwarte rany obejmujące inne kombinacje okolic ciała</w:t>
            </w:r>
          </w:p>
        </w:tc>
      </w:tr>
      <w:tr w:rsidR="00B83DBB" w:rsidRPr="00B83DBB" w14:paraId="6F7010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AB3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2E1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otwarte rany, nieokreślone</w:t>
            </w:r>
          </w:p>
        </w:tc>
      </w:tr>
      <w:tr w:rsidR="00B83DBB" w:rsidRPr="00B83DBB" w14:paraId="48ACB4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460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CA9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głowę i szyję</w:t>
            </w:r>
          </w:p>
        </w:tc>
      </w:tr>
      <w:tr w:rsidR="00B83DBB" w:rsidRPr="00B83DBB" w14:paraId="3B4EA9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E46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80F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klatkę piersiową, dolną część grzbietu i miednicę</w:t>
            </w:r>
          </w:p>
        </w:tc>
      </w:tr>
      <w:tr w:rsidR="00B83DBB" w:rsidRPr="00B83DBB" w14:paraId="136809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D26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E45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liczne okolice jednej kończyny górnej</w:t>
            </w:r>
          </w:p>
        </w:tc>
      </w:tr>
      <w:tr w:rsidR="00B83DBB" w:rsidRPr="00B83DBB" w14:paraId="266290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B0C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981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liczne okolice jednej kończyny dolnej</w:t>
            </w:r>
          </w:p>
        </w:tc>
      </w:tr>
      <w:tr w:rsidR="00B83DBB" w:rsidRPr="00B83DBB" w14:paraId="5FFBEC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556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41F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liczne okolice obu kończyn górnych</w:t>
            </w:r>
          </w:p>
        </w:tc>
      </w:tr>
      <w:tr w:rsidR="00B83DBB" w:rsidRPr="00B83DBB" w14:paraId="31F6BEB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CAD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3B9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liczne okolice obu kończyn dolnych</w:t>
            </w:r>
          </w:p>
        </w:tc>
      </w:tr>
      <w:tr w:rsidR="00B83DBB" w:rsidRPr="00B83DBB" w14:paraId="37C884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04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305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liczne okolice kończyny (kończyn) górnej i kończyny (kończyn) dolnej</w:t>
            </w:r>
          </w:p>
        </w:tc>
      </w:tr>
      <w:tr w:rsidR="00B83DBB" w:rsidRPr="00B83DBB" w14:paraId="3F79E34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9F0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A98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klatkę piersiową, dolną część grzbietu, miednicę i kończynę (kończyny)</w:t>
            </w:r>
          </w:p>
        </w:tc>
      </w:tr>
      <w:tr w:rsidR="00B83DBB" w:rsidRPr="00B83DBB" w14:paraId="6EE1DE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221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F4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Złamania obejmujące inne kombinacje okolic ciała</w:t>
            </w:r>
          </w:p>
        </w:tc>
      </w:tr>
      <w:tr w:rsidR="00B83DBB" w:rsidRPr="00B83DBB" w14:paraId="597650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AA2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0DB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Zwichnięcia, skręcenia i naderwania obejmujące głowę i szyję</w:t>
            </w:r>
          </w:p>
        </w:tc>
      </w:tr>
      <w:tr w:rsidR="00B83DBB" w:rsidRPr="00B83DBB" w14:paraId="443353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84D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1A5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Zwichnięcia, skręcenia i naderwania obejmujące klatkę piersiową, dolną część grzbietu i miednicę</w:t>
            </w:r>
          </w:p>
        </w:tc>
      </w:tr>
      <w:tr w:rsidR="00B83DBB" w:rsidRPr="00B83DBB" w14:paraId="7A9880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6FD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F46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Zwichnięcia, skręcenia i naderwania obejmujące liczne okolice kończyny (kończyn) górnej</w:t>
            </w:r>
          </w:p>
        </w:tc>
      </w:tr>
      <w:tr w:rsidR="00B83DBB" w:rsidRPr="00B83DBB" w14:paraId="0E7ED3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CE4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DC8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Zwichnięcia, skręcenia i naderwania obejmujące liczne okolice kończyny (kończyn) dolnej</w:t>
            </w:r>
          </w:p>
        </w:tc>
      </w:tr>
      <w:tr w:rsidR="00B83DBB" w:rsidRPr="00B83DBB" w14:paraId="36451B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5BD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BD4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Zwichnięcia, skręcenia i naderwania obejmujące liczne okolice kończyny (kończyn) górnej i dolnej</w:t>
            </w:r>
          </w:p>
        </w:tc>
      </w:tr>
      <w:tr w:rsidR="00B83DBB" w:rsidRPr="00B83DBB" w14:paraId="48048C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F64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8B0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Zwichnięcia, skręcenia i naderwania obejmujące inne kombinacje okolic ciała</w:t>
            </w:r>
          </w:p>
        </w:tc>
      </w:tr>
      <w:tr w:rsidR="00B83DBB" w:rsidRPr="00B83DBB" w14:paraId="740758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8BC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D0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obejmujący głowę i szyję</w:t>
            </w:r>
          </w:p>
        </w:tc>
      </w:tr>
      <w:tr w:rsidR="00B83DBB" w:rsidRPr="00B83DBB" w14:paraId="312537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5E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E22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zmiażdżeniowe obejmujące klatkę piersiową, brzuch, dolną część grzbietu i miednicę</w:t>
            </w:r>
          </w:p>
        </w:tc>
      </w:tr>
      <w:tr w:rsidR="00B83DBB" w:rsidRPr="00B83DBB" w14:paraId="26DD80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F67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184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zmiażdżeniowe obejmujące liczne okolice kończyny (kończyn) górnej</w:t>
            </w:r>
          </w:p>
        </w:tc>
      </w:tr>
      <w:tr w:rsidR="00B83DBB" w:rsidRPr="00B83DBB" w14:paraId="66AAAC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B4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70A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zmiażdżeniowe obejmujące liczne okolice kończyny (kończyn) dolnej</w:t>
            </w:r>
          </w:p>
        </w:tc>
      </w:tr>
      <w:tr w:rsidR="00B83DBB" w:rsidRPr="00B83DBB" w14:paraId="5F48EA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B5B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FCB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obejmujący liczne okolice kończyny (kończyn) górnej i dolnej</w:t>
            </w:r>
          </w:p>
        </w:tc>
      </w:tr>
      <w:tr w:rsidR="00B83DBB" w:rsidRPr="00B83DBB" w14:paraId="0DB485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584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EB4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klatki piersiowej, brzucha, dolnej części grzbietu, miednicy i kończyny (kończyn)</w:t>
            </w:r>
          </w:p>
        </w:tc>
      </w:tr>
      <w:tr w:rsidR="00B83DBB" w:rsidRPr="00B83DBB" w14:paraId="73D4DD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5C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35F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obejmujący inne kombinacje okolic ciała</w:t>
            </w:r>
          </w:p>
        </w:tc>
      </w:tr>
      <w:tr w:rsidR="00B83DBB" w:rsidRPr="00B83DBB" w14:paraId="6F34AF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1F2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5EB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urazy zmiażdżeniowe, nieokreślone</w:t>
            </w:r>
          </w:p>
        </w:tc>
      </w:tr>
      <w:tr w:rsidR="00B83DBB" w:rsidRPr="00B83DBB" w14:paraId="645884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433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7A5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obu rąk</w:t>
            </w:r>
          </w:p>
        </w:tc>
      </w:tr>
      <w:tr w:rsidR="00B83DBB" w:rsidRPr="00B83DBB" w14:paraId="2BA237F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E93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5F4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jednej ręki i drugiej kończyny górnej (na każdym poziomie z wyjątkiem ręki)</w:t>
            </w:r>
          </w:p>
        </w:tc>
      </w:tr>
      <w:tr w:rsidR="00B83DBB" w:rsidRPr="00B83DBB" w14:paraId="5CC81ED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A43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D51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obu kończyn górnych (każdy poziom)</w:t>
            </w:r>
          </w:p>
        </w:tc>
      </w:tr>
      <w:tr w:rsidR="00B83DBB" w:rsidRPr="00B83DBB" w14:paraId="3D24FD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379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677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obu stóp</w:t>
            </w:r>
          </w:p>
        </w:tc>
      </w:tr>
      <w:tr w:rsidR="00B83DBB" w:rsidRPr="00B83DBB" w14:paraId="631C33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6B5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EE5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jednej stopy i drugiej kończyny dolnej (każdy poziom z wyjątkiem stopy)</w:t>
            </w:r>
          </w:p>
        </w:tc>
      </w:tr>
      <w:tr w:rsidR="00B83DBB" w:rsidRPr="00B83DBB" w14:paraId="26D59F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355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3C6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obu kończyn dolnych (każdy poziom)</w:t>
            </w:r>
          </w:p>
        </w:tc>
      </w:tr>
      <w:tr w:rsidR="00B83DBB" w:rsidRPr="00B83DBB" w14:paraId="595219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E5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4E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kończyn górnych i dolnych, każda kombinacja (każdy poziom)</w:t>
            </w:r>
          </w:p>
        </w:tc>
      </w:tr>
      <w:tr w:rsidR="00B83DBB" w:rsidRPr="00B83DBB" w14:paraId="6E0087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52C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634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obejmująca wszystkie inne kombinacje okolic ciała</w:t>
            </w:r>
          </w:p>
        </w:tc>
      </w:tr>
      <w:tr w:rsidR="00B83DBB" w:rsidRPr="00B83DBB" w14:paraId="0C4D55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9D7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401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Liczne urazowe amputacje, nieokreślone</w:t>
            </w:r>
          </w:p>
        </w:tc>
      </w:tr>
      <w:tr w:rsidR="00B83DBB" w:rsidRPr="00B83DBB" w14:paraId="15EE111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C1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12D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mózgu i nerwów czaszkowych z obrażeniami nerwów rdzeniowych i rdzenia kręgowego na poziomie szyi</w:t>
            </w:r>
          </w:p>
        </w:tc>
      </w:tr>
      <w:tr w:rsidR="00B83DBB" w:rsidRPr="00B83DBB" w14:paraId="7A08EB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157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A5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nerwów rdzeniowych i rdzenia kręgowego obejmujące inne liczne okolice ciała</w:t>
            </w:r>
          </w:p>
        </w:tc>
      </w:tr>
      <w:tr w:rsidR="00B83DBB" w:rsidRPr="00B83DBB" w14:paraId="368D9E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7C9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8CD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nerwów obejmujące liczne okolice ciała</w:t>
            </w:r>
          </w:p>
        </w:tc>
      </w:tr>
      <w:tr w:rsidR="00B83DBB" w:rsidRPr="00B83DBB" w14:paraId="7D649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0D3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D20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Urazy mięśni i ścięgien obejmujące liczne okolice ciała</w:t>
            </w:r>
          </w:p>
        </w:tc>
      </w:tr>
      <w:tr w:rsidR="00B83DBB" w:rsidRPr="00B83DBB" w14:paraId="554467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35B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B6D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obejmujące liczne okolice ciała</w:t>
            </w:r>
          </w:p>
        </w:tc>
      </w:tr>
      <w:tr w:rsidR="00B83DBB" w:rsidRPr="00B83DBB" w14:paraId="699BB8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03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907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liczne urazy</w:t>
            </w:r>
          </w:p>
        </w:tc>
      </w:tr>
      <w:tr w:rsidR="00B83DBB" w:rsidRPr="00B83DBB" w14:paraId="7C2C3C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5C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0C1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Złamanie kręgosłupa, poziom nieokreślony</w:t>
            </w:r>
          </w:p>
        </w:tc>
      </w:tr>
      <w:tr w:rsidR="00B83DBB" w:rsidRPr="00B83DBB" w14:paraId="6F62EA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BE5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C2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Powierzchowny uraz tułowia, poziom nieokreślony</w:t>
            </w:r>
          </w:p>
        </w:tc>
      </w:tr>
      <w:tr w:rsidR="00B83DBB" w:rsidRPr="00B83DBB" w14:paraId="7959012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9E8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431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tułowia, poziom nieokreślony</w:t>
            </w:r>
          </w:p>
        </w:tc>
      </w:tr>
      <w:tr w:rsidR="00B83DBB" w:rsidRPr="00B83DBB" w14:paraId="1FCAB2D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F60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54A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rdzenia kręgowego, poziom nieokreślony</w:t>
            </w:r>
          </w:p>
        </w:tc>
      </w:tr>
      <w:tr w:rsidR="00B83DBB" w:rsidRPr="00B83DBB" w14:paraId="250B4B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C91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1D3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nerwu, nerwu rdzeniowego i splotu tułowia</w:t>
            </w:r>
          </w:p>
        </w:tc>
      </w:tr>
      <w:tr w:rsidR="00B83DBB" w:rsidRPr="00B83DBB" w14:paraId="2D3893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91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824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mięśnia i więzadła tułowia</w:t>
            </w:r>
          </w:p>
        </w:tc>
      </w:tr>
      <w:tr w:rsidR="00B83DBB" w:rsidRPr="00B83DBB" w14:paraId="38FC0A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D3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818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Urazowa amputacja tułowia, poziom nieokreślony</w:t>
            </w:r>
          </w:p>
        </w:tc>
      </w:tr>
      <w:tr w:rsidR="00B83DBB" w:rsidRPr="00B83DBB" w14:paraId="0E95ED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61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C12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określony uraz tułowia, poziom nieokreślony</w:t>
            </w:r>
          </w:p>
        </w:tc>
      </w:tr>
      <w:tr w:rsidR="00B83DBB" w:rsidRPr="00B83DBB" w14:paraId="281109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611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2B7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tułowia, poziom nieokreślony</w:t>
            </w:r>
          </w:p>
        </w:tc>
      </w:tr>
      <w:tr w:rsidR="00B83DBB" w:rsidRPr="00B83DBB" w14:paraId="37B284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E7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538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kończyny górnej, poziom nieokreślony</w:t>
            </w:r>
          </w:p>
        </w:tc>
      </w:tr>
      <w:tr w:rsidR="00B83DBB" w:rsidRPr="00B83DBB" w14:paraId="7C3A04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54D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42B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kończyny górnej, poziom nieokreślony</w:t>
            </w:r>
          </w:p>
        </w:tc>
      </w:tr>
      <w:tr w:rsidR="00B83DBB" w:rsidRPr="00B83DBB" w14:paraId="3B6F96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39E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13B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kończyny górnej, poziom nieokreślony</w:t>
            </w:r>
          </w:p>
        </w:tc>
      </w:tr>
      <w:tr w:rsidR="00B83DBB" w:rsidRPr="00B83DBB" w14:paraId="412C25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961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413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kończyny górnej, poziom nieokreślony</w:t>
            </w:r>
          </w:p>
        </w:tc>
      </w:tr>
      <w:tr w:rsidR="00B83DBB" w:rsidRPr="00B83DBB" w14:paraId="09FB7B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B68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A46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kończyny dolnej, poziom nieokreślony</w:t>
            </w:r>
          </w:p>
        </w:tc>
      </w:tr>
      <w:tr w:rsidR="00B83DBB" w:rsidRPr="00B83DBB" w14:paraId="1E913F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D97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99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Zwichnięcie, skręcenie i naderwanie nieokreślonego stawu i więzadła kończyny dolnej, poziom nieokreślony</w:t>
            </w:r>
          </w:p>
        </w:tc>
      </w:tr>
      <w:tr w:rsidR="00B83DBB" w:rsidRPr="00B83DBB" w14:paraId="2F6513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62D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17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nieokreślonego nerwu kończyny dolnej, poziom nieokreślony</w:t>
            </w:r>
          </w:p>
        </w:tc>
      </w:tr>
      <w:tr w:rsidR="00B83DBB" w:rsidRPr="00B83DBB" w14:paraId="162B67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49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3C5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urazy kończyny dolnej, poziom nieokreślony</w:t>
            </w:r>
          </w:p>
        </w:tc>
      </w:tr>
      <w:tr w:rsidR="00B83DBB" w:rsidRPr="00B83DBB" w14:paraId="10686D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9B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24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 uraz kończyny dolnej, poziom nieokreślony</w:t>
            </w:r>
          </w:p>
        </w:tc>
      </w:tr>
      <w:tr w:rsidR="00B83DBB" w:rsidRPr="00B83DBB" w14:paraId="7A4F05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777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D3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Powierzchniowy uraz nieokreślonej okolicy ciała</w:t>
            </w:r>
          </w:p>
        </w:tc>
      </w:tr>
      <w:tr w:rsidR="00B83DBB" w:rsidRPr="00B83DBB" w14:paraId="68CBA5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D47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0CD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Otwarta rana nieokreślonej okolicy ciała</w:t>
            </w:r>
          </w:p>
        </w:tc>
      </w:tr>
      <w:tr w:rsidR="00B83DBB" w:rsidRPr="00B83DBB" w14:paraId="1355B1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98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3D6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nerwu (nerwów) nieokreślonej okolicy ciała</w:t>
            </w:r>
          </w:p>
        </w:tc>
      </w:tr>
      <w:tr w:rsidR="00B83DBB" w:rsidRPr="00B83DBB" w14:paraId="10F99D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85A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33C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 zmiażdżeniowy i urazowa amputacja nieokreślonej okolicy ciała</w:t>
            </w:r>
          </w:p>
        </w:tc>
      </w:tr>
      <w:tr w:rsidR="00B83DBB" w:rsidRPr="00B83DBB" w14:paraId="3CF63D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73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B81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Uraz, nieokreślony</w:t>
            </w:r>
          </w:p>
        </w:tc>
      </w:tr>
      <w:tr w:rsidR="00B83DBB" w:rsidRPr="00B83DBB" w14:paraId="242592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3E2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ADC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rogówki</w:t>
            </w:r>
          </w:p>
        </w:tc>
      </w:tr>
      <w:tr w:rsidR="00B83DBB" w:rsidRPr="00B83DBB" w14:paraId="76F2EE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0EE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9BE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worka spojówkowego</w:t>
            </w:r>
          </w:p>
        </w:tc>
      </w:tr>
      <w:tr w:rsidR="00B83DBB" w:rsidRPr="00B83DBB" w14:paraId="13C096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447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640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innego i mnogich zewnętrznych części oka</w:t>
            </w:r>
          </w:p>
        </w:tc>
      </w:tr>
      <w:tr w:rsidR="00B83DBB" w:rsidRPr="00B83DBB" w14:paraId="3732C5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3DF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3E6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zewnętrznej części oka, część nieokreślona</w:t>
            </w:r>
          </w:p>
        </w:tc>
      </w:tr>
      <w:tr w:rsidR="00B83DBB" w:rsidRPr="00B83DBB" w14:paraId="0EA7D7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15F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FA2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 uchu</w:t>
            </w:r>
          </w:p>
        </w:tc>
      </w:tr>
      <w:tr w:rsidR="00B83DBB" w:rsidRPr="00B83DBB" w14:paraId="0A0087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A1C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4E7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zatoki przynosowej</w:t>
            </w:r>
          </w:p>
        </w:tc>
      </w:tr>
      <w:tr w:rsidR="00B83DBB" w:rsidRPr="00B83DBB" w14:paraId="30A7DC7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615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DE1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nozdrzy</w:t>
            </w:r>
          </w:p>
        </w:tc>
      </w:tr>
      <w:tr w:rsidR="00B83DBB" w:rsidRPr="00B83DBB" w14:paraId="36A38E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20F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40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gardła</w:t>
            </w:r>
          </w:p>
        </w:tc>
      </w:tr>
      <w:tr w:rsidR="00B83DBB" w:rsidRPr="00B83DBB" w14:paraId="6CAB5B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78D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1D3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krtani</w:t>
            </w:r>
          </w:p>
        </w:tc>
      </w:tr>
      <w:tr w:rsidR="00B83DBB" w:rsidRPr="00B83DBB" w14:paraId="7F1A80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0BC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4C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oskrzeli</w:t>
            </w:r>
          </w:p>
        </w:tc>
      </w:tr>
      <w:tr w:rsidR="00B83DBB" w:rsidRPr="00B83DBB" w14:paraId="1EB026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DC8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5E5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dróg oddechowych, część nieokreślona</w:t>
            </w:r>
          </w:p>
        </w:tc>
      </w:tr>
      <w:tr w:rsidR="00B83DBB" w:rsidRPr="00B83DBB" w14:paraId="7D2BD9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62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E3A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 ustach</w:t>
            </w:r>
          </w:p>
        </w:tc>
      </w:tr>
      <w:tr w:rsidR="00B83DBB" w:rsidRPr="00B83DBB" w14:paraId="15690F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A9B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0A0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 przełyku</w:t>
            </w:r>
          </w:p>
        </w:tc>
      </w:tr>
      <w:tr w:rsidR="00B83DBB" w:rsidRPr="00B83DBB" w14:paraId="113EC2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449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90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 żołądku</w:t>
            </w:r>
          </w:p>
        </w:tc>
      </w:tr>
      <w:tr w:rsidR="00B83DBB" w:rsidRPr="00B83DBB" w14:paraId="5445A2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302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416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 jelicie cienkim</w:t>
            </w:r>
          </w:p>
        </w:tc>
      </w:tr>
      <w:tr w:rsidR="00B83DBB" w:rsidRPr="00B83DBB" w14:paraId="69FF847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AD8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975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 jelicie grubym</w:t>
            </w:r>
          </w:p>
        </w:tc>
      </w:tr>
      <w:tr w:rsidR="00B83DBB" w:rsidRPr="00B83DBB" w14:paraId="3938AB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A57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2E4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w prostnicy i odbycie</w:t>
            </w:r>
          </w:p>
        </w:tc>
      </w:tr>
      <w:tr w:rsidR="00B83DBB" w:rsidRPr="00B83DBB" w14:paraId="200486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6F2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BB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innej lub mnogich części przewodu pokarmowego</w:t>
            </w:r>
          </w:p>
        </w:tc>
      </w:tr>
      <w:tr w:rsidR="00B83DBB" w:rsidRPr="00B83DBB" w14:paraId="6F414A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668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532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przewodu pokarmowego, część nieokreślona</w:t>
            </w:r>
          </w:p>
        </w:tc>
      </w:tr>
      <w:tr w:rsidR="00B83DBB" w:rsidRPr="00B83DBB" w14:paraId="177899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968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4A0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cewki moczowej</w:t>
            </w:r>
          </w:p>
        </w:tc>
      </w:tr>
      <w:tr w:rsidR="00B83DBB" w:rsidRPr="00B83DBB" w14:paraId="7E12A2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B1B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D46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pęcherza moczowego</w:t>
            </w:r>
          </w:p>
        </w:tc>
      </w:tr>
      <w:tr w:rsidR="00B83DBB" w:rsidRPr="00B83DBB" w14:paraId="32A032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3B7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4F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sromu i pochwy</w:t>
            </w:r>
          </w:p>
        </w:tc>
      </w:tr>
      <w:tr w:rsidR="00B83DBB" w:rsidRPr="00B83DBB" w14:paraId="11BD0C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CC0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E25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innej lub mnogich części układu moczowo-płciowego</w:t>
            </w:r>
          </w:p>
        </w:tc>
      </w:tr>
      <w:tr w:rsidR="00B83DBB" w:rsidRPr="00B83DBB" w14:paraId="2134987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27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E2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układu moczowo-płciowego, części nieokreślonej</w:t>
            </w:r>
          </w:p>
        </w:tc>
      </w:tr>
      <w:tr w:rsidR="00B83DBB" w:rsidRPr="00B83DBB" w14:paraId="7EEC72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A24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785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nieokreślonego stopnia głowy i szyi</w:t>
            </w:r>
          </w:p>
        </w:tc>
      </w:tr>
      <w:tr w:rsidR="00B83DBB" w:rsidRPr="00B83DBB" w14:paraId="7160C8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174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0E0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 stopnia głowy i szyi</w:t>
            </w:r>
          </w:p>
        </w:tc>
      </w:tr>
      <w:tr w:rsidR="00B83DBB" w:rsidRPr="00B83DBB" w14:paraId="4DC93BA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93A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F7A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 stopnia głowy i szyi</w:t>
            </w:r>
          </w:p>
        </w:tc>
      </w:tr>
      <w:tr w:rsidR="00B83DBB" w:rsidRPr="00B83DBB" w14:paraId="38DC37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2B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38B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III stopnia głowy i szyi</w:t>
            </w:r>
          </w:p>
        </w:tc>
      </w:tr>
      <w:tr w:rsidR="00B83DBB" w:rsidRPr="00B83DBB" w14:paraId="08B067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A54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CA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nieokreślonego stopnia głowy i szyi</w:t>
            </w:r>
          </w:p>
        </w:tc>
      </w:tr>
      <w:tr w:rsidR="00B83DBB" w:rsidRPr="00B83DBB" w14:paraId="0F61AE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4A3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A8D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 stopnia głowy i szyi</w:t>
            </w:r>
          </w:p>
        </w:tc>
      </w:tr>
      <w:tr w:rsidR="00B83DBB" w:rsidRPr="00B83DBB" w14:paraId="677B79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AF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308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 stopnia głowy i szyi</w:t>
            </w:r>
          </w:p>
        </w:tc>
      </w:tr>
      <w:tr w:rsidR="00B83DBB" w:rsidRPr="00B83DBB" w14:paraId="505DDB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F45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959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III stopnia głowy i szyi</w:t>
            </w:r>
          </w:p>
        </w:tc>
      </w:tr>
      <w:tr w:rsidR="00B83DBB" w:rsidRPr="00B83DBB" w14:paraId="57071A4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DB3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11A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nieokreślonego stopnia tułowia</w:t>
            </w:r>
          </w:p>
        </w:tc>
      </w:tr>
      <w:tr w:rsidR="00B83DBB" w:rsidRPr="00B83DBB" w14:paraId="2E367E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6EF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FE5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 stopnia tułowia</w:t>
            </w:r>
          </w:p>
        </w:tc>
      </w:tr>
      <w:tr w:rsidR="00B83DBB" w:rsidRPr="00B83DBB" w14:paraId="59F277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AA4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D9C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 stopnia tułowia</w:t>
            </w:r>
          </w:p>
        </w:tc>
      </w:tr>
      <w:tr w:rsidR="00B83DBB" w:rsidRPr="00B83DBB" w14:paraId="240350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C5F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572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III stopnia tułowia</w:t>
            </w:r>
          </w:p>
        </w:tc>
      </w:tr>
      <w:tr w:rsidR="00B83DBB" w:rsidRPr="00B83DBB" w14:paraId="0861E5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54D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F3E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nieokreślonego stopnia tułowia</w:t>
            </w:r>
          </w:p>
        </w:tc>
      </w:tr>
      <w:tr w:rsidR="00B83DBB" w:rsidRPr="00B83DBB" w14:paraId="4629AD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E11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2F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 stopnia tułowia</w:t>
            </w:r>
          </w:p>
        </w:tc>
      </w:tr>
      <w:tr w:rsidR="00B83DBB" w:rsidRPr="00B83DBB" w14:paraId="386295C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115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F5A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 stopnia tułowia</w:t>
            </w:r>
          </w:p>
        </w:tc>
      </w:tr>
      <w:tr w:rsidR="00B83DBB" w:rsidRPr="00B83DBB" w14:paraId="15A59C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93E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DDE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III stopnia tułowia</w:t>
            </w:r>
          </w:p>
        </w:tc>
      </w:tr>
      <w:tr w:rsidR="00B83DBB" w:rsidRPr="00B83DBB" w14:paraId="4D7391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61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987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nieokreślonego stopnia barku i kończyny górnej, z wyjątkiem nadgarstka i ręki</w:t>
            </w:r>
          </w:p>
        </w:tc>
      </w:tr>
      <w:tr w:rsidR="00B83DBB" w:rsidRPr="00B83DBB" w14:paraId="296517E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1B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9E0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 stopnia barku i kończyny górnej z wyjątkiem nadgarstka i ręki</w:t>
            </w:r>
          </w:p>
        </w:tc>
      </w:tr>
      <w:tr w:rsidR="00B83DBB" w:rsidRPr="00B83DBB" w14:paraId="61EF8E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327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07B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 stopnia barku i kończyny górnej z wyjątkiem nadgarstka i ręki</w:t>
            </w:r>
          </w:p>
        </w:tc>
      </w:tr>
      <w:tr w:rsidR="00B83DBB" w:rsidRPr="00B83DBB" w14:paraId="3ADAB3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1F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AF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III stopnia barku i kończyny górnej z wyjątkiem nadgarstka i ręki</w:t>
            </w:r>
          </w:p>
        </w:tc>
      </w:tr>
      <w:tr w:rsidR="00B83DBB" w:rsidRPr="00B83DBB" w14:paraId="61FFA0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AAC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45A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nieokreślonego stopnia barku i kończyny górnej z wyjątkiem nadgarstka i ręki</w:t>
            </w:r>
          </w:p>
        </w:tc>
      </w:tr>
      <w:tr w:rsidR="00B83DBB" w:rsidRPr="00B83DBB" w14:paraId="502E49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275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E9C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 stopnia barku i kończyny górnej z wyjątkiem nadgarstka i ręki</w:t>
            </w:r>
          </w:p>
        </w:tc>
      </w:tr>
      <w:tr w:rsidR="00B83DBB" w:rsidRPr="00B83DBB" w14:paraId="533921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FE6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6CE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 stopnia barku i kończyny górnej, z wyjątkiem nadgarstka i ręki</w:t>
            </w:r>
          </w:p>
        </w:tc>
      </w:tr>
      <w:tr w:rsidR="00B83DBB" w:rsidRPr="00B83DBB" w14:paraId="1A9C3A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857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005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III stopnia barku i kończyny górnej, z wyjątkiem nadgarstka i ręki</w:t>
            </w:r>
          </w:p>
        </w:tc>
      </w:tr>
      <w:tr w:rsidR="00B83DBB" w:rsidRPr="00B83DBB" w14:paraId="1305B6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950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557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nieokreślonego stopnia nadgarstka i ręki</w:t>
            </w:r>
          </w:p>
        </w:tc>
      </w:tr>
      <w:tr w:rsidR="00B83DBB" w:rsidRPr="00B83DBB" w14:paraId="1F0FDB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4F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FAE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 stopnia nadgarstka i ręki</w:t>
            </w:r>
          </w:p>
        </w:tc>
      </w:tr>
      <w:tr w:rsidR="00B83DBB" w:rsidRPr="00B83DBB" w14:paraId="6DC37F2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F29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A95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 stopnia nadgarstka i ręki</w:t>
            </w:r>
          </w:p>
        </w:tc>
      </w:tr>
      <w:tr w:rsidR="00B83DBB" w:rsidRPr="00B83DBB" w14:paraId="629A5F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237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3B5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III stopnia nadgarstka i ręki</w:t>
            </w:r>
          </w:p>
        </w:tc>
      </w:tr>
      <w:tr w:rsidR="00B83DBB" w:rsidRPr="00B83DBB" w14:paraId="09D118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02E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E08B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nieokreślonego stopnia nadgarstka i ręki</w:t>
            </w:r>
          </w:p>
        </w:tc>
      </w:tr>
      <w:tr w:rsidR="00B83DBB" w:rsidRPr="00B83DBB" w14:paraId="2C18C7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AD7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E6F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 stopnia nadgarstka i ręki</w:t>
            </w:r>
          </w:p>
        </w:tc>
      </w:tr>
      <w:tr w:rsidR="00B83DBB" w:rsidRPr="00B83DBB" w14:paraId="2A93C0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5EF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CF5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 stopnia nadgarstka i ręki</w:t>
            </w:r>
          </w:p>
        </w:tc>
      </w:tr>
      <w:tr w:rsidR="00B83DBB" w:rsidRPr="00B83DBB" w14:paraId="340CD6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40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907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III stopnia nadgarstka i ręki</w:t>
            </w:r>
          </w:p>
        </w:tc>
      </w:tr>
      <w:tr w:rsidR="00B83DBB" w:rsidRPr="00B83DBB" w14:paraId="25565F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43B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DF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nieokreślonego stopnia biodra i kończyny dolnej z wyjątkiem okolicy stawu skokowego i stopy</w:t>
            </w:r>
          </w:p>
        </w:tc>
      </w:tr>
      <w:tr w:rsidR="00B83DBB" w:rsidRPr="00B83DBB" w14:paraId="2D676D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798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6B3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 stopnia biodra i kończyny dolnej z wyjątkiem okolicy stawu skokowego i stopy</w:t>
            </w:r>
          </w:p>
        </w:tc>
      </w:tr>
      <w:tr w:rsidR="00B83DBB" w:rsidRPr="00B83DBB" w14:paraId="503DAF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46E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E9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 stopnia biodra i kończyny dolnej z wyjątkiem okolicy stawu skokowego i stopy</w:t>
            </w:r>
          </w:p>
        </w:tc>
      </w:tr>
      <w:tr w:rsidR="00B83DBB" w:rsidRPr="00B83DBB" w14:paraId="1866AD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BB2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2D9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III stopnia biodra i kończyny dolnej z wyjątkiem okolicy stawu skokowego i stopy</w:t>
            </w:r>
          </w:p>
        </w:tc>
      </w:tr>
      <w:tr w:rsidR="00B83DBB" w:rsidRPr="00B83DBB" w14:paraId="010F8D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A66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84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nieokreślonego stopnia biodra i kończyny dolnej z wyjątkiem okolicy stawu skokowego i stopy</w:t>
            </w:r>
          </w:p>
        </w:tc>
      </w:tr>
      <w:tr w:rsidR="00B83DBB" w:rsidRPr="00B83DBB" w14:paraId="05F4BF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461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6E1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 stopnia biodra i kończyny dolnej z wyjątkiem okolicy stawu skokowego i stopy</w:t>
            </w:r>
          </w:p>
        </w:tc>
      </w:tr>
      <w:tr w:rsidR="00B83DBB" w:rsidRPr="00B83DBB" w14:paraId="7B87DE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50D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42B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 stopnia biodra i kończyny dolnej z wyjątkiem okolicy stawu skokowego i stopy</w:t>
            </w:r>
          </w:p>
        </w:tc>
      </w:tr>
      <w:tr w:rsidR="00B83DBB" w:rsidRPr="00B83DBB" w14:paraId="352547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53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6CD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III stopnia biodra i kończyny dolnej z wyjątkiem okolicy stawu skokowego i stopy</w:t>
            </w:r>
          </w:p>
        </w:tc>
      </w:tr>
      <w:tr w:rsidR="00B83DBB" w:rsidRPr="00B83DBB" w14:paraId="2559B8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DB6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6C9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nieokreślonego stopnia okolicy stawu skokowego i stopy</w:t>
            </w:r>
          </w:p>
        </w:tc>
      </w:tr>
      <w:tr w:rsidR="00B83DBB" w:rsidRPr="00B83DBB" w14:paraId="39C232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DD4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B15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 stopnia okolicy stawu skokowego i stopy</w:t>
            </w:r>
          </w:p>
        </w:tc>
      </w:tr>
      <w:tr w:rsidR="00B83DBB" w:rsidRPr="00B83DBB" w14:paraId="4A17E2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740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249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 stopnia okolicy stawu skokowego i stopy</w:t>
            </w:r>
          </w:p>
        </w:tc>
      </w:tr>
      <w:tr w:rsidR="00B83DBB" w:rsidRPr="00B83DBB" w14:paraId="4A7A5A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A4D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34E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III stopnia okolicy stawu skokowego i stopy</w:t>
            </w:r>
          </w:p>
        </w:tc>
      </w:tr>
      <w:tr w:rsidR="00B83DBB" w:rsidRPr="00B83DBB" w14:paraId="1D464C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F7B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161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nieokreślonego stopnia okolicy stawu skokowego i stopy</w:t>
            </w:r>
          </w:p>
        </w:tc>
      </w:tr>
      <w:tr w:rsidR="00B83DBB" w:rsidRPr="00B83DBB" w14:paraId="4FF092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B7F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62C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 stopnia okolicy stawu skokowego i stopy</w:t>
            </w:r>
          </w:p>
        </w:tc>
      </w:tr>
      <w:tr w:rsidR="00B83DBB" w:rsidRPr="00B83DBB" w14:paraId="133FCD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C35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3EA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 stopnia okolicy stawu skokowego i stopy</w:t>
            </w:r>
          </w:p>
        </w:tc>
      </w:tr>
      <w:tr w:rsidR="00B83DBB" w:rsidRPr="00B83DBB" w14:paraId="6B96EB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99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9A6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III stopnia okolicy stawu skokowego i stopy</w:t>
            </w:r>
          </w:p>
        </w:tc>
      </w:tr>
      <w:tr w:rsidR="00B83DBB" w:rsidRPr="00B83DBB" w14:paraId="329F7E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ABC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01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powieki i okolicy oczodołowej</w:t>
            </w:r>
          </w:p>
        </w:tc>
      </w:tr>
      <w:tr w:rsidR="00B83DBB" w:rsidRPr="00B83DBB" w14:paraId="4149ED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969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7FE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rogówki i worka spojówkowego</w:t>
            </w:r>
          </w:p>
        </w:tc>
      </w:tr>
      <w:tr w:rsidR="00B83DBB" w:rsidRPr="00B83DBB" w14:paraId="7D4D01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791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A8C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z następowym jego pęknięciem i zniszczeniem gałki ocznej</w:t>
            </w:r>
          </w:p>
        </w:tc>
      </w:tr>
      <w:tr w:rsidR="00B83DBB" w:rsidRPr="00B83DBB" w14:paraId="25BF68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EDC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FF7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innych części oka i przydatków oka</w:t>
            </w:r>
          </w:p>
        </w:tc>
      </w:tr>
      <w:tr w:rsidR="00B83DBB" w:rsidRPr="00B83DBB" w14:paraId="6437D83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767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D38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oka i przydatków oka, nieokreślone</w:t>
            </w:r>
          </w:p>
        </w:tc>
      </w:tr>
      <w:tr w:rsidR="00B83DBB" w:rsidRPr="00B83DBB" w14:paraId="3C47DD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DC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CB6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powieki i okolicy oczodołowej</w:t>
            </w:r>
          </w:p>
        </w:tc>
      </w:tr>
      <w:tr w:rsidR="00B83DBB" w:rsidRPr="00B83DBB" w14:paraId="5D50B9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6AC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C75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rogówki i worka spojówkowego</w:t>
            </w:r>
          </w:p>
        </w:tc>
      </w:tr>
      <w:tr w:rsidR="00B83DBB" w:rsidRPr="00B83DBB" w14:paraId="75F2FDF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956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73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z następowym jego pęknięciem i zniszczeniem gałki ocznej</w:t>
            </w:r>
          </w:p>
        </w:tc>
      </w:tr>
      <w:tr w:rsidR="00B83DBB" w:rsidRPr="00B83DBB" w14:paraId="0600D1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61B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2AE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innych części oka i przydatków oka</w:t>
            </w:r>
          </w:p>
        </w:tc>
      </w:tr>
      <w:tr w:rsidR="00B83DBB" w:rsidRPr="00B83DBB" w14:paraId="20CF48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555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048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oka i przydatków oka, nieokreślone</w:t>
            </w:r>
          </w:p>
        </w:tc>
      </w:tr>
      <w:tr w:rsidR="00B83DBB" w:rsidRPr="00B83DBB" w14:paraId="74CAD75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D81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DDD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krtani i tchawicy</w:t>
            </w:r>
          </w:p>
        </w:tc>
      </w:tr>
      <w:tr w:rsidR="00B83DBB" w:rsidRPr="00B83DBB" w14:paraId="0AD633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373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0FC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krtań, tchawicę i płuca</w:t>
            </w:r>
          </w:p>
        </w:tc>
      </w:tr>
      <w:tr w:rsidR="00B83DBB" w:rsidRPr="00B83DBB" w14:paraId="4D576D1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71B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E52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innych części dróg oddechowych</w:t>
            </w:r>
          </w:p>
        </w:tc>
      </w:tr>
      <w:tr w:rsidR="00B83DBB" w:rsidRPr="00B83DBB" w14:paraId="1C6AD72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122D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336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dróg oddechowych, nieokreślone</w:t>
            </w:r>
          </w:p>
        </w:tc>
      </w:tr>
      <w:tr w:rsidR="00B83DBB" w:rsidRPr="00B83DBB" w14:paraId="573DF44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C9C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AEB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krtani i tchawicy</w:t>
            </w:r>
          </w:p>
        </w:tc>
      </w:tr>
      <w:tr w:rsidR="00B83DBB" w:rsidRPr="00B83DBB" w14:paraId="2D05DC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1C9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254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krtań, tchawicę i płuca</w:t>
            </w:r>
          </w:p>
        </w:tc>
      </w:tr>
      <w:tr w:rsidR="00B83DBB" w:rsidRPr="00B83DBB" w14:paraId="00AA05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B2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950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innych części dróg oddechowych</w:t>
            </w:r>
          </w:p>
        </w:tc>
      </w:tr>
      <w:tr w:rsidR="00B83DBB" w:rsidRPr="00B83DBB" w14:paraId="521C70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0E1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93D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dróg oddechowych, nieokreślone</w:t>
            </w:r>
          </w:p>
        </w:tc>
      </w:tr>
      <w:tr w:rsidR="00B83DBB" w:rsidRPr="00B83DBB" w14:paraId="471D81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C9D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72F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jamy ustnej i gardła</w:t>
            </w:r>
          </w:p>
        </w:tc>
      </w:tr>
      <w:tr w:rsidR="00B83DBB" w:rsidRPr="00B83DBB" w14:paraId="2D30D0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C3A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8A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przełyku</w:t>
            </w:r>
          </w:p>
        </w:tc>
      </w:tr>
      <w:tr w:rsidR="00B83DBB" w:rsidRPr="00B83DBB" w14:paraId="30EE4BA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55F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97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innych części układu pokarmowego</w:t>
            </w:r>
          </w:p>
        </w:tc>
      </w:tr>
      <w:tr w:rsidR="00B83DBB" w:rsidRPr="00B83DBB" w14:paraId="7558A6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02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EA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narządów moczopłciowych wewnętrznych</w:t>
            </w:r>
          </w:p>
        </w:tc>
      </w:tr>
      <w:tr w:rsidR="00B83DBB" w:rsidRPr="00B83DBB" w14:paraId="1A3BAD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940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DA2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innych, nieokreślonych narządów wewnętrznych</w:t>
            </w:r>
          </w:p>
        </w:tc>
      </w:tr>
      <w:tr w:rsidR="00B83DBB" w:rsidRPr="00B83DBB" w14:paraId="775878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33A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C46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jamy ustnej i gardła</w:t>
            </w:r>
          </w:p>
        </w:tc>
      </w:tr>
      <w:tr w:rsidR="00B83DBB" w:rsidRPr="00B83DBB" w14:paraId="607E21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550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E93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przełyku</w:t>
            </w:r>
          </w:p>
        </w:tc>
      </w:tr>
      <w:tr w:rsidR="00B83DBB" w:rsidRPr="00B83DBB" w14:paraId="7788E6A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038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445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innych części przewodu pokarmowego</w:t>
            </w:r>
          </w:p>
        </w:tc>
      </w:tr>
      <w:tr w:rsidR="00B83DBB" w:rsidRPr="00B83DBB" w14:paraId="418495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59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5F1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narządów moczopłciowych wewnętrznych</w:t>
            </w:r>
          </w:p>
        </w:tc>
      </w:tr>
      <w:tr w:rsidR="00B83DBB" w:rsidRPr="00B83DBB" w14:paraId="12FCBF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05E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9D6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innych, nieokreślonych narządów wewnętrznych</w:t>
            </w:r>
          </w:p>
        </w:tc>
      </w:tr>
      <w:tr w:rsidR="00B83DBB" w:rsidRPr="00B83DBB" w14:paraId="28925B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F17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6E3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mnogich okolic, nieokreślonego stopnia</w:t>
            </w:r>
          </w:p>
        </w:tc>
      </w:tr>
      <w:tr w:rsidR="00B83DBB" w:rsidRPr="00B83DBB" w14:paraId="678BAE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27C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363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mnogich okolic, nie większe niż oparzenie I stopnia</w:t>
            </w:r>
          </w:p>
        </w:tc>
      </w:tr>
      <w:tr w:rsidR="00B83DBB" w:rsidRPr="00B83DBB" w14:paraId="454631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4C6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D8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mnogich okolic, nie większe niż oparzenie II stopnia</w:t>
            </w:r>
          </w:p>
        </w:tc>
      </w:tr>
      <w:tr w:rsidR="00B83DBB" w:rsidRPr="00B83DBB" w14:paraId="65CD53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B43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31A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mnogich okolic, przynajmniej jedno III stopnia</w:t>
            </w:r>
          </w:p>
        </w:tc>
      </w:tr>
      <w:tr w:rsidR="00B83DBB" w:rsidRPr="00B83DBB" w14:paraId="02E52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EB4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384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mnogich okolic ciała, nieokreślonego stopnia</w:t>
            </w:r>
          </w:p>
        </w:tc>
      </w:tr>
      <w:tr w:rsidR="00B83DBB" w:rsidRPr="00B83DBB" w14:paraId="678D455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B04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69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mnogich okolic, nie większe niż I stopnia</w:t>
            </w:r>
          </w:p>
        </w:tc>
      </w:tr>
      <w:tr w:rsidR="00B83DBB" w:rsidRPr="00B83DBB" w14:paraId="653128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A35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3DA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mnogich okolic, nie większe niż II stopnia</w:t>
            </w:r>
          </w:p>
        </w:tc>
      </w:tr>
      <w:tr w:rsidR="00B83DBB" w:rsidRPr="00B83DBB" w14:paraId="6BD366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7E3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E06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mnogich okolic, przynajmniej jedno III stopnia</w:t>
            </w:r>
          </w:p>
        </w:tc>
      </w:tr>
      <w:tr w:rsidR="00B83DBB" w:rsidRPr="00B83DBB" w14:paraId="06FB1B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A8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4C7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nieokreślonej okolicy ciała, nieokreślonego stopnia</w:t>
            </w:r>
          </w:p>
        </w:tc>
      </w:tr>
      <w:tr w:rsidR="00B83DBB" w:rsidRPr="00B83DBB" w14:paraId="213F74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2E1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AF3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 stopnia, okolica ciała nieokreślona</w:t>
            </w:r>
          </w:p>
        </w:tc>
      </w:tr>
      <w:tr w:rsidR="00B83DBB" w:rsidRPr="00B83DBB" w14:paraId="3EDBF6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4BE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435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 stopnia, okolica ciała nieokreślona</w:t>
            </w:r>
          </w:p>
        </w:tc>
      </w:tr>
      <w:tr w:rsidR="00B83DBB" w:rsidRPr="00B83DBB" w14:paraId="60E9F7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7D7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0A9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III stopnia, okolica ciała nieokreślona</w:t>
            </w:r>
          </w:p>
        </w:tc>
      </w:tr>
      <w:tr w:rsidR="00B83DBB" w:rsidRPr="00B83DBB" w14:paraId="0B416A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B69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86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nieokreślonej okolicy ciała, nieokreślonego stopnia</w:t>
            </w:r>
          </w:p>
        </w:tc>
      </w:tr>
      <w:tr w:rsidR="00B83DBB" w:rsidRPr="00B83DBB" w14:paraId="1AB261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14C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B5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 stopnia, okolica ciała nieokreślona</w:t>
            </w:r>
          </w:p>
        </w:tc>
      </w:tr>
      <w:tr w:rsidR="00B83DBB" w:rsidRPr="00B83DBB" w14:paraId="388909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0FD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95D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 stopnia, okolica ciała nieokreślona</w:t>
            </w:r>
          </w:p>
        </w:tc>
      </w:tr>
      <w:tr w:rsidR="00B83DBB" w:rsidRPr="00B83DBB" w14:paraId="0FB705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15F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486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III stopnia, okolica ciała nieokreślona</w:t>
            </w:r>
          </w:p>
        </w:tc>
      </w:tr>
      <w:tr w:rsidR="00B83DBB" w:rsidRPr="00B83DBB" w14:paraId="218DA6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3C6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D48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mniej niż 10% powierzchni ciała</w:t>
            </w:r>
          </w:p>
        </w:tc>
      </w:tr>
      <w:tr w:rsidR="00B83DBB" w:rsidRPr="00B83DBB" w14:paraId="34AFE9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59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668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10-19% powierzchni ciała</w:t>
            </w:r>
          </w:p>
        </w:tc>
      </w:tr>
      <w:tr w:rsidR="00B83DBB" w:rsidRPr="00B83DBB" w14:paraId="726607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806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D7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20-29% powierzchni ciała</w:t>
            </w:r>
          </w:p>
        </w:tc>
      </w:tr>
      <w:tr w:rsidR="00B83DBB" w:rsidRPr="00B83DBB" w14:paraId="0E9CC6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898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0AB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30-39% powierzchni ciała</w:t>
            </w:r>
          </w:p>
        </w:tc>
      </w:tr>
      <w:tr w:rsidR="00B83DBB" w:rsidRPr="00B83DBB" w14:paraId="023203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FFB5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A3F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40-49% powierzchni ciała</w:t>
            </w:r>
          </w:p>
        </w:tc>
      </w:tr>
      <w:tr w:rsidR="00B83DBB" w:rsidRPr="00B83DBB" w14:paraId="411959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7CA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9D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50-59% powierzchni ciała</w:t>
            </w:r>
          </w:p>
        </w:tc>
      </w:tr>
      <w:tr w:rsidR="00B83DBB" w:rsidRPr="00B83DBB" w14:paraId="142C46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89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66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60-69% powierzchni ciała</w:t>
            </w:r>
          </w:p>
        </w:tc>
      </w:tr>
      <w:tr w:rsidR="00B83DBB" w:rsidRPr="00B83DBB" w14:paraId="01C25B8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111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7F9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70-79% powierzchni ciała</w:t>
            </w:r>
          </w:p>
        </w:tc>
      </w:tr>
      <w:tr w:rsidR="00B83DBB" w:rsidRPr="00B83DBB" w14:paraId="630535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D32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596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80-90% powierzchni ciała</w:t>
            </w:r>
          </w:p>
        </w:tc>
      </w:tr>
      <w:tr w:rsidR="00B83DBB" w:rsidRPr="00B83DBB" w14:paraId="39A4E3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F4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FF6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termiczne obejmujące 90% i więcej powierzchni ciała</w:t>
            </w:r>
          </w:p>
        </w:tc>
      </w:tr>
      <w:tr w:rsidR="00B83DBB" w:rsidRPr="00B83DBB" w14:paraId="041EB7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64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D35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mniej niż 10% powierzchni ciała</w:t>
            </w:r>
          </w:p>
        </w:tc>
      </w:tr>
      <w:tr w:rsidR="00B83DBB" w:rsidRPr="00B83DBB" w14:paraId="01503F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67A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7FA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10-19% powierzchni ciała</w:t>
            </w:r>
          </w:p>
        </w:tc>
      </w:tr>
      <w:tr w:rsidR="00B83DBB" w:rsidRPr="00B83DBB" w14:paraId="7D388F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B8F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01C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20-29% powierzchni ciała</w:t>
            </w:r>
          </w:p>
        </w:tc>
      </w:tr>
      <w:tr w:rsidR="00B83DBB" w:rsidRPr="00B83DBB" w14:paraId="38B640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424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B96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30-39% powierzchni ciała</w:t>
            </w:r>
          </w:p>
        </w:tc>
      </w:tr>
      <w:tr w:rsidR="00B83DBB" w:rsidRPr="00B83DBB" w14:paraId="597BC3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A92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720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40-49% powierzchni ciała</w:t>
            </w:r>
          </w:p>
        </w:tc>
      </w:tr>
      <w:tr w:rsidR="00B83DBB" w:rsidRPr="00B83DBB" w14:paraId="1D1712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B10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ADB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50-59% powierzchni ciała</w:t>
            </w:r>
          </w:p>
        </w:tc>
      </w:tr>
      <w:tr w:rsidR="00B83DBB" w:rsidRPr="00B83DBB" w14:paraId="48AF14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4B3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336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60-69% powierzchni ciała</w:t>
            </w:r>
          </w:p>
        </w:tc>
      </w:tr>
      <w:tr w:rsidR="00B83DBB" w:rsidRPr="00B83DBB" w14:paraId="4E27AD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ECB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03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70-79% powierzchni ciała</w:t>
            </w:r>
          </w:p>
        </w:tc>
      </w:tr>
      <w:tr w:rsidR="00B83DBB" w:rsidRPr="00B83DBB" w14:paraId="262CA3F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0B5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378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80-89% powierzchni ciała</w:t>
            </w:r>
          </w:p>
        </w:tc>
      </w:tr>
      <w:tr w:rsidR="00B83DBB" w:rsidRPr="00B83DBB" w14:paraId="26FA4E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9F2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9CB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Oparzenie chemiczne obejmujące 90% i więcej powierzchni ciała</w:t>
            </w:r>
          </w:p>
        </w:tc>
      </w:tr>
      <w:tr w:rsidR="00B83DBB" w:rsidRPr="00B83DBB" w14:paraId="3FF785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BF1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E3A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głowy</w:t>
            </w:r>
          </w:p>
        </w:tc>
      </w:tr>
      <w:tr w:rsidR="00B83DBB" w:rsidRPr="00B83DBB" w14:paraId="51F918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314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A22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szyi</w:t>
            </w:r>
          </w:p>
        </w:tc>
      </w:tr>
      <w:tr w:rsidR="00B83DBB" w:rsidRPr="00B83DBB" w14:paraId="434E27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B2B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671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klatki piersiowej</w:t>
            </w:r>
          </w:p>
        </w:tc>
      </w:tr>
      <w:tr w:rsidR="00B83DBB" w:rsidRPr="00B83DBB" w14:paraId="697770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6C5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C94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ściany brzucha, dolnej części grzbietu i miednicy</w:t>
            </w:r>
          </w:p>
        </w:tc>
      </w:tr>
      <w:tr w:rsidR="00B83DBB" w:rsidRPr="00B83DBB" w14:paraId="25BC7DF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22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D3F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kończyny górnej</w:t>
            </w:r>
          </w:p>
        </w:tc>
      </w:tr>
      <w:tr w:rsidR="00B83DBB" w:rsidRPr="00B83DBB" w14:paraId="63380F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A2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E35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nadgarstka i ręki</w:t>
            </w:r>
          </w:p>
        </w:tc>
      </w:tr>
      <w:tr w:rsidR="00B83DBB" w:rsidRPr="00B83DBB" w14:paraId="3862FD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608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927A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biodra i uda</w:t>
            </w:r>
          </w:p>
        </w:tc>
      </w:tr>
      <w:tr w:rsidR="00B83DBB" w:rsidRPr="00B83DBB" w14:paraId="6C03DE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56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624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kolana i podudzia</w:t>
            </w:r>
          </w:p>
        </w:tc>
      </w:tr>
      <w:tr w:rsidR="00B83DBB" w:rsidRPr="00B83DBB" w14:paraId="69D58A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07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AE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okolicy stawu skokowego i stopy</w:t>
            </w:r>
          </w:p>
        </w:tc>
      </w:tr>
      <w:tr w:rsidR="00B83DBB" w:rsidRPr="00B83DBB" w14:paraId="3C79EF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4D5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312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innych i nieokreślonych okolic</w:t>
            </w:r>
          </w:p>
        </w:tc>
      </w:tr>
      <w:tr w:rsidR="00B83DBB" w:rsidRPr="00B83DBB" w14:paraId="6E910E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3C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009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głowy</w:t>
            </w:r>
          </w:p>
        </w:tc>
      </w:tr>
      <w:tr w:rsidR="00B83DBB" w:rsidRPr="00B83DBB" w14:paraId="380C87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5CE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E0CC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szyi</w:t>
            </w:r>
          </w:p>
        </w:tc>
      </w:tr>
      <w:tr w:rsidR="00B83DBB" w:rsidRPr="00B83DBB" w14:paraId="3CC7C7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AD0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12B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klatki piersiowej</w:t>
            </w:r>
          </w:p>
        </w:tc>
      </w:tr>
      <w:tr w:rsidR="00B83DBB" w:rsidRPr="00B83DBB" w14:paraId="1EDEA9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5C66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9AA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ściany brzucha, dolnej części grzbietu i miednicy</w:t>
            </w:r>
          </w:p>
        </w:tc>
      </w:tr>
      <w:tr w:rsidR="00B83DBB" w:rsidRPr="00B83DBB" w14:paraId="3DA3DF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2D5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6B7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kończyny górnej</w:t>
            </w:r>
          </w:p>
        </w:tc>
      </w:tr>
      <w:tr w:rsidR="00B83DBB" w:rsidRPr="00B83DBB" w14:paraId="02EBF7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28B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37B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nadgarstka i ręki</w:t>
            </w:r>
          </w:p>
        </w:tc>
      </w:tr>
      <w:tr w:rsidR="00B83DBB" w:rsidRPr="00B83DBB" w14:paraId="6C8B6D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4C9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5F3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biodra i uda</w:t>
            </w:r>
          </w:p>
        </w:tc>
      </w:tr>
      <w:tr w:rsidR="00B83DBB" w:rsidRPr="00B83DBB" w14:paraId="2894D5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F18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E26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kolana i podudzia</w:t>
            </w:r>
          </w:p>
        </w:tc>
      </w:tr>
      <w:tr w:rsidR="00B83DBB" w:rsidRPr="00B83DBB" w14:paraId="38B8D1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E2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A46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okolicy stawu skokowego i stopy</w:t>
            </w:r>
          </w:p>
        </w:tc>
      </w:tr>
      <w:tr w:rsidR="00B83DBB" w:rsidRPr="00B83DBB" w14:paraId="7D62D55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92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6CA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innych i nieokreślonych okolic</w:t>
            </w:r>
          </w:p>
        </w:tc>
      </w:tr>
      <w:tr w:rsidR="00B83DBB" w:rsidRPr="00B83DBB" w14:paraId="538D70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F20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95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Powierzchowne odmrożenie obejmujące mnogie okolice ciała</w:t>
            </w:r>
          </w:p>
        </w:tc>
      </w:tr>
      <w:tr w:rsidR="00B83DBB" w:rsidRPr="00B83DBB" w14:paraId="1E0A7A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9EB3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0EA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Odmrożenie z martwicą tkanki obejmujące mnogie okolice ciała</w:t>
            </w:r>
          </w:p>
        </w:tc>
      </w:tr>
      <w:tr w:rsidR="00B83DBB" w:rsidRPr="00B83DBB" w14:paraId="7EEB65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50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F31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odmrożenie głowy i szyi</w:t>
            </w:r>
          </w:p>
        </w:tc>
      </w:tr>
      <w:tr w:rsidR="00B83DBB" w:rsidRPr="00B83DBB" w14:paraId="71CD13A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923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0E1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odmrożenie klatki piersiowej, brzucha, dolnej części grzbietu i miednicy</w:t>
            </w:r>
          </w:p>
        </w:tc>
      </w:tr>
      <w:tr w:rsidR="00B83DBB" w:rsidRPr="00B83DBB" w14:paraId="25A52D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01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9BA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odmrożenie kończyny górnej</w:t>
            </w:r>
          </w:p>
        </w:tc>
      </w:tr>
      <w:tr w:rsidR="00B83DBB" w:rsidRPr="00B83DBB" w14:paraId="067B09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6CC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4CA2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odmrożenie kończyny dolnej</w:t>
            </w:r>
          </w:p>
        </w:tc>
      </w:tr>
      <w:tr w:rsidR="00B83DBB" w:rsidRPr="00B83DBB" w14:paraId="326FBF0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06E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9AD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odmrożenie obejmujące mnogie okolice ciała</w:t>
            </w:r>
          </w:p>
        </w:tc>
      </w:tr>
      <w:tr w:rsidR="00B83DBB" w:rsidRPr="00B83DBB" w14:paraId="6528F7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F84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B19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odmrożenie, nieokreślonej okolicy</w:t>
            </w:r>
          </w:p>
        </w:tc>
      </w:tr>
      <w:tr w:rsidR="00B83DBB" w:rsidRPr="00B83DBB" w14:paraId="7105021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BC6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BAC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Penicyliny</w:t>
            </w:r>
          </w:p>
        </w:tc>
      </w:tr>
      <w:tr w:rsidR="00B83DBB" w:rsidRPr="00B83DBB" w14:paraId="58C09C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DCD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BFF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Grupa Cefalosporyny, inne</w:t>
            </w:r>
          </w:p>
        </w:tc>
      </w:tr>
      <w:tr w:rsidR="00B83DBB" w:rsidRPr="00B83DBB" w14:paraId="1CF74B7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555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49F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Grupa Chloramfenikolu</w:t>
            </w:r>
          </w:p>
        </w:tc>
      </w:tr>
      <w:tr w:rsidR="00B83DBB" w:rsidRPr="00B83DBB" w14:paraId="6A7845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794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DFA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Makrolidy</w:t>
            </w:r>
          </w:p>
        </w:tc>
      </w:tr>
      <w:tr w:rsidR="00B83DBB" w:rsidRPr="00B83DBB" w14:paraId="79A690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064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416A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Tetracykliny</w:t>
            </w:r>
          </w:p>
        </w:tc>
      </w:tr>
      <w:tr w:rsidR="00B83DBB" w:rsidRPr="00B83DBB" w14:paraId="6C4726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97F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7DA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Aminoglikozydy</w:t>
            </w:r>
          </w:p>
        </w:tc>
      </w:tr>
      <w:tr w:rsidR="00B83DBB" w:rsidRPr="00B83DBB" w14:paraId="521D32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5D8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7EA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Rifamycyny</w:t>
            </w:r>
          </w:p>
        </w:tc>
      </w:tr>
      <w:tr w:rsidR="00B83DBB" w:rsidRPr="00B83DBB" w14:paraId="30E3523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84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F8B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Antybiotyki przeciwgrzybicze</w:t>
            </w:r>
          </w:p>
        </w:tc>
      </w:tr>
      <w:tr w:rsidR="00B83DBB" w:rsidRPr="00B83DBB" w14:paraId="5D3A61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54B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76A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antybiotyki układowe</w:t>
            </w:r>
          </w:p>
        </w:tc>
      </w:tr>
      <w:tr w:rsidR="00B83DBB" w:rsidRPr="00B83DBB" w14:paraId="0AD2BE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52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81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antybiotyki, nieokreślone</w:t>
            </w:r>
          </w:p>
        </w:tc>
      </w:tr>
      <w:tr w:rsidR="00B83DBB" w:rsidRPr="00B83DBB" w14:paraId="373EFC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F40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584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Sulfonamidy</w:t>
            </w:r>
          </w:p>
        </w:tc>
      </w:tr>
      <w:tr w:rsidR="00B83DBB" w:rsidRPr="00B83DBB" w14:paraId="1D75EE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76B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5D8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Lekami przeciwprątkowe</w:t>
            </w:r>
          </w:p>
        </w:tc>
      </w:tr>
      <w:tr w:rsidR="00B83DBB" w:rsidRPr="00B83DBB" w14:paraId="5F5D7B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082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B76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przeciwzimnicze (przeciwmalaryczne) i leki działające na inne pierwotniaki krwi</w:t>
            </w:r>
          </w:p>
        </w:tc>
      </w:tr>
      <w:tr w:rsidR="00B83DBB" w:rsidRPr="00B83DBB" w14:paraId="13B001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EC2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8C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przeciwpierwotniakowe</w:t>
            </w:r>
          </w:p>
        </w:tc>
      </w:tr>
      <w:tr w:rsidR="00B83DBB" w:rsidRPr="00B83DBB" w14:paraId="3B839A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82A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09E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 robakom</w:t>
            </w:r>
          </w:p>
        </w:tc>
      </w:tr>
      <w:tr w:rsidR="00B83DBB" w:rsidRPr="00B83DBB" w14:paraId="5BCC11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8A8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24C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przeciwwirusowe</w:t>
            </w:r>
          </w:p>
        </w:tc>
      </w:tr>
      <w:tr w:rsidR="00B83DBB" w:rsidRPr="00B83DBB" w14:paraId="5658FB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383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1F8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przeciw zakażeniu i leki przeciwpasożytnicze</w:t>
            </w:r>
          </w:p>
        </w:tc>
      </w:tr>
      <w:tr w:rsidR="00B83DBB" w:rsidRPr="00B83DBB" w14:paraId="0AB10B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966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FDC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 zakażeniu i przeciwpasożytnicze, nieokreślone</w:t>
            </w:r>
          </w:p>
        </w:tc>
      </w:tr>
      <w:tr w:rsidR="00B83DBB" w:rsidRPr="00B83DBB" w14:paraId="24F3F4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0F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A8D1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Glikokortykosteroidy i ich syntetyczne analogi</w:t>
            </w:r>
          </w:p>
        </w:tc>
      </w:tr>
      <w:tr w:rsidR="00B83DBB" w:rsidRPr="00B83DBB" w14:paraId="10E122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640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04A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Hormony tarczycy i ich odpowiedniki</w:t>
            </w:r>
          </w:p>
        </w:tc>
      </w:tr>
      <w:tr w:rsidR="00B83DBB" w:rsidRPr="00B83DBB" w14:paraId="262C4F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C7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D18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przeciwtarczycowe</w:t>
            </w:r>
          </w:p>
        </w:tc>
      </w:tr>
      <w:tr w:rsidR="00B83DBB" w:rsidRPr="00B83DBB" w14:paraId="12C32C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9F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6BA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Insulina i doustne środki hipoglikemiczne (przeciwcukrzycowe)</w:t>
            </w:r>
          </w:p>
        </w:tc>
      </w:tr>
      <w:tr w:rsidR="00B83DBB" w:rsidRPr="00B83DBB" w14:paraId="426389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EB0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49D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Doustne środki antykoncepcyjne</w:t>
            </w:r>
          </w:p>
        </w:tc>
      </w:tr>
      <w:tr w:rsidR="00B83DBB" w:rsidRPr="00B83DBB" w14:paraId="734B45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049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2C3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estrogeny i progestageny</w:t>
            </w:r>
          </w:p>
        </w:tc>
      </w:tr>
      <w:tr w:rsidR="00B83DBB" w:rsidRPr="00B83DBB" w14:paraId="7E2BFF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57C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682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przeciwgonadotropinowe, przeciwestrogenowe i przeciwandrogenowe niesklasyfikowane gdzie indziej</w:t>
            </w:r>
          </w:p>
        </w:tc>
      </w:tr>
      <w:tr w:rsidR="00B83DBB" w:rsidRPr="00B83DBB" w14:paraId="11486C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258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97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Androgeny i pokrewne anaboliki</w:t>
            </w:r>
          </w:p>
        </w:tc>
      </w:tr>
      <w:tr w:rsidR="00B83DBB" w:rsidRPr="00B83DBB" w14:paraId="72D4440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7F8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B55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nieokreślone hormony i ich syntetyczne odpowiedniki</w:t>
            </w:r>
          </w:p>
        </w:tc>
      </w:tr>
      <w:tr w:rsidR="00B83DBB" w:rsidRPr="00B83DBB" w14:paraId="02CEEDB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234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562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Inni i nieokreśleni antagoniści hormonów</w:t>
            </w:r>
          </w:p>
        </w:tc>
      </w:tr>
      <w:tr w:rsidR="00B83DBB" w:rsidRPr="00B83DBB" w14:paraId="32C3E8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306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AF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Salicylany</w:t>
            </w:r>
          </w:p>
        </w:tc>
      </w:tr>
      <w:tr w:rsidR="00B83DBB" w:rsidRPr="00B83DBB" w14:paraId="0C7EFCF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625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838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Pochodne 4-aminofenolu</w:t>
            </w:r>
          </w:p>
        </w:tc>
      </w:tr>
      <w:tr w:rsidR="00B83DBB" w:rsidRPr="00B83DBB" w14:paraId="5C87E43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B96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BC9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Pochodne pyrazolonu</w:t>
            </w:r>
          </w:p>
        </w:tc>
      </w:tr>
      <w:tr w:rsidR="00B83DBB" w:rsidRPr="00B83DBB" w14:paraId="75F8B4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C366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FEE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niesteroidowe leki przeciwzapalne</w:t>
            </w:r>
          </w:p>
        </w:tc>
      </w:tr>
      <w:tr w:rsidR="00B83DBB" w:rsidRPr="00B83DBB" w14:paraId="190B95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C25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01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przeciwreumatyczne, niesklasyfikowane gdzie indziej</w:t>
            </w:r>
          </w:p>
        </w:tc>
      </w:tr>
      <w:tr w:rsidR="00B83DBB" w:rsidRPr="00B83DBB" w14:paraId="5FB983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859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94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nieopioidowe leki przeciwbólowe, przeciwgorączkowe i przeciwzapalne niesklasyfikowane gdzie indziej</w:t>
            </w:r>
          </w:p>
        </w:tc>
      </w:tr>
      <w:tr w:rsidR="00B83DBB" w:rsidRPr="00B83DBB" w14:paraId="150FF8C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48B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6D3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Nieopioidowe środki przeciwbólowe, przeciwgorączkowe i przeciwreumatyczne, nieokreślone</w:t>
            </w:r>
          </w:p>
        </w:tc>
      </w:tr>
      <w:tr w:rsidR="00B83DBB" w:rsidRPr="00B83DBB" w14:paraId="6EC3E5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801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F93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Opium</w:t>
            </w:r>
          </w:p>
        </w:tc>
      </w:tr>
      <w:tr w:rsidR="00B83DBB" w:rsidRPr="00B83DBB" w14:paraId="2D01FE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317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B2B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Heroina</w:t>
            </w:r>
          </w:p>
        </w:tc>
      </w:tr>
      <w:tr w:rsidR="00B83DBB" w:rsidRPr="00B83DBB" w14:paraId="744984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358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0C1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opioidy</w:t>
            </w:r>
          </w:p>
        </w:tc>
      </w:tr>
      <w:tr w:rsidR="00B83DBB" w:rsidRPr="00B83DBB" w14:paraId="0B7B2D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057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3DB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Metadon</w:t>
            </w:r>
          </w:p>
        </w:tc>
      </w:tr>
      <w:tr w:rsidR="00B83DBB" w:rsidRPr="00B83DBB" w14:paraId="491E05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F00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32D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narkotyki syntetyczne</w:t>
            </w:r>
          </w:p>
        </w:tc>
      </w:tr>
      <w:tr w:rsidR="00B83DBB" w:rsidRPr="00B83DBB" w14:paraId="6B0D91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0B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A3D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Kokaina</w:t>
            </w:r>
          </w:p>
        </w:tc>
      </w:tr>
      <w:tr w:rsidR="00B83DBB" w:rsidRPr="00B83DBB" w14:paraId="1A296E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68D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F10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Inne, nieokreślone narkotyki</w:t>
            </w:r>
          </w:p>
        </w:tc>
      </w:tr>
      <w:tr w:rsidR="00B83DBB" w:rsidRPr="00B83DBB" w14:paraId="344B3AF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F46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1FAB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Pochodne Cannabis</w:t>
            </w:r>
          </w:p>
        </w:tc>
      </w:tr>
      <w:tr w:rsidR="00B83DBB" w:rsidRPr="00B83DBB" w14:paraId="23AA4E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291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44E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Lisergid (LSD)</w:t>
            </w:r>
          </w:p>
        </w:tc>
      </w:tr>
      <w:tr w:rsidR="00B83DBB" w:rsidRPr="00B83DBB" w14:paraId="582CBF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7FF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6A7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Inne, nieokreślone leki psychodysleptyczne (halucynogenne)</w:t>
            </w:r>
          </w:p>
        </w:tc>
      </w:tr>
      <w:tr w:rsidR="00B83DBB" w:rsidRPr="00B83DBB" w14:paraId="2A7770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E1B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99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Wziewne środki znieczulające</w:t>
            </w:r>
          </w:p>
        </w:tc>
      </w:tr>
      <w:tr w:rsidR="00B83DBB" w:rsidRPr="00B83DBB" w14:paraId="0D0CD8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E0E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879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Dożylne środki znieczulające</w:t>
            </w:r>
          </w:p>
        </w:tc>
      </w:tr>
      <w:tr w:rsidR="00B83DBB" w:rsidRPr="00B83DBB" w14:paraId="1EE436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9F9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321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Inne, nieokreślone środki do znieczulenia ogólnego</w:t>
            </w:r>
          </w:p>
        </w:tc>
      </w:tr>
      <w:tr w:rsidR="00B83DBB" w:rsidRPr="00B83DBB" w14:paraId="043516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85B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A15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znieczulające stosowane miejscowo</w:t>
            </w:r>
          </w:p>
        </w:tc>
      </w:tr>
      <w:tr w:rsidR="00B83DBB" w:rsidRPr="00B83DBB" w14:paraId="00874E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BAF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BD9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znieczulające, nieokreślone</w:t>
            </w:r>
          </w:p>
        </w:tc>
      </w:tr>
      <w:tr w:rsidR="00B83DBB" w:rsidRPr="00B83DBB" w14:paraId="64162D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C72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946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Gazy lecznicze</w:t>
            </w:r>
          </w:p>
        </w:tc>
      </w:tr>
      <w:tr w:rsidR="00B83DBB" w:rsidRPr="00B83DBB" w14:paraId="5B7721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8AF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AF8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Pochodne hydantoiny</w:t>
            </w:r>
          </w:p>
        </w:tc>
      </w:tr>
      <w:tr w:rsidR="00B83DBB" w:rsidRPr="00B83DBB" w14:paraId="5CD5AF4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A5B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0C3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Iminostilbeny</w:t>
            </w:r>
          </w:p>
        </w:tc>
      </w:tr>
      <w:tr w:rsidR="00B83DBB" w:rsidRPr="00B83DBB" w14:paraId="287413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9C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D70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Pochodne kwasu bursztynowego i oksazolidynodiony</w:t>
            </w:r>
          </w:p>
        </w:tc>
      </w:tr>
      <w:tr w:rsidR="00B83DBB" w:rsidRPr="00B83DBB" w14:paraId="775F39F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E8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D13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Barbiturany</w:t>
            </w:r>
          </w:p>
        </w:tc>
      </w:tr>
      <w:tr w:rsidR="00B83DBB" w:rsidRPr="00B83DBB" w14:paraId="0BED6F8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0D8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489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Benzodwuazepiny</w:t>
            </w:r>
          </w:p>
        </w:tc>
      </w:tr>
      <w:tr w:rsidR="00B83DBB" w:rsidRPr="00B83DBB" w14:paraId="49281E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D04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D4B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Mieszane leki przeciwpadaczkowe, niesklasyfikowane gdzie indziej</w:t>
            </w:r>
          </w:p>
        </w:tc>
      </w:tr>
      <w:tr w:rsidR="00B83DBB" w:rsidRPr="00B83DBB" w14:paraId="3C0BC9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1DBA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T42.6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592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przeciwpadaczkowe i uspokajająco-nasenne</w:t>
            </w:r>
          </w:p>
        </w:tc>
      </w:tr>
      <w:tr w:rsidR="00B83DBB" w:rsidRPr="00B83DBB" w14:paraId="6A26B91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2E0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CBD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przeciwpadaczkowe i uspokajająco-nasenne, nieokreślone</w:t>
            </w:r>
          </w:p>
        </w:tc>
      </w:tr>
      <w:tr w:rsidR="00B83DBB" w:rsidRPr="00B83DBB" w14:paraId="566909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889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7245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 chorobie Parkinsona i inne działające ośrodkowo depresyjnie na napięcie mięśni</w:t>
            </w:r>
          </w:p>
        </w:tc>
      </w:tr>
      <w:tr w:rsidR="00B83DBB" w:rsidRPr="00B83DBB" w14:paraId="10D845E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1BD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C82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przeciwdepresyjne trój- i czterocykliczne</w:t>
            </w:r>
          </w:p>
        </w:tc>
      </w:tr>
      <w:tr w:rsidR="00B83DBB" w:rsidRPr="00B83DBB" w14:paraId="6C5C94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F37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65E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Przeciwdepresyjne inhibitory monoaminopksydazy</w:t>
            </w:r>
          </w:p>
        </w:tc>
      </w:tr>
      <w:tr w:rsidR="00B83DBB" w:rsidRPr="00B83DBB" w14:paraId="585BB4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6B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39D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leki przeciwdepresyjne</w:t>
            </w:r>
          </w:p>
        </w:tc>
      </w:tr>
      <w:tr w:rsidR="00B83DBB" w:rsidRPr="00B83DBB" w14:paraId="29AD21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19E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815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Przeciwpsychotyczne i neuroleptyczne pochodne fenotiazyny</w:t>
            </w:r>
          </w:p>
        </w:tc>
      </w:tr>
      <w:tr w:rsidR="00B83DBB" w:rsidRPr="00B83DBB" w14:paraId="5543C6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6C89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A9C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neuroleptyczne pochodne butyrofenonu i tioksantenu</w:t>
            </w:r>
          </w:p>
        </w:tc>
      </w:tr>
      <w:tr w:rsidR="00B83DBB" w:rsidRPr="00B83DBB" w14:paraId="68547E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4A6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CCC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leki przeciwpsychotyczne i neuroleptyczne</w:t>
            </w:r>
          </w:p>
        </w:tc>
      </w:tr>
      <w:tr w:rsidR="00B83DBB" w:rsidRPr="00B83DBB" w14:paraId="013F09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A99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DC9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pobudzające układ nerwowy mogące powodować nadużycia</w:t>
            </w:r>
          </w:p>
        </w:tc>
      </w:tr>
      <w:tr w:rsidR="00B83DBB" w:rsidRPr="00B83DBB" w14:paraId="1E09A7C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E06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E9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psychotropowe, niesklasyfikowane gdzie indziej</w:t>
            </w:r>
          </w:p>
        </w:tc>
      </w:tr>
      <w:tr w:rsidR="00B83DBB" w:rsidRPr="00B83DBB" w14:paraId="19F75A3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610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75F8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 psychotropowy nieokreślony</w:t>
            </w:r>
          </w:p>
        </w:tc>
      </w:tr>
      <w:tr w:rsidR="00B83DBB" w:rsidRPr="00B83DBB" w14:paraId="360667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BAF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9D6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blokujące esterazę cholinową</w:t>
            </w:r>
          </w:p>
        </w:tc>
      </w:tr>
      <w:tr w:rsidR="00B83DBB" w:rsidRPr="00B83DBB" w14:paraId="293CEE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52F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265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parasympatykomimetyczne (cholinergiczne)</w:t>
            </w:r>
          </w:p>
        </w:tc>
      </w:tr>
      <w:tr w:rsidR="00B83DBB" w:rsidRPr="00B83DBB" w14:paraId="3EC078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357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FD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blokujące zwoje, niesklasyfikowane gdzie indziej</w:t>
            </w:r>
          </w:p>
        </w:tc>
      </w:tr>
      <w:tr w:rsidR="00B83DBB" w:rsidRPr="00B83DBB" w14:paraId="70D4FD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F42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E73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parasympatkolityczne (antycholinergiczne i przeciwmuskarynowe) i spazmolityczne, niesklasyfikowane gdzie indziej</w:t>
            </w:r>
          </w:p>
        </w:tc>
      </w:tr>
      <w:tr w:rsidR="00B83DBB" w:rsidRPr="00B83DBB" w14:paraId="2B25AF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2E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42B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Przeważnie agoniści alfa-adrenoreceptorów, niesklasyfikowani gdzie indziej</w:t>
            </w:r>
          </w:p>
        </w:tc>
      </w:tr>
      <w:tr w:rsidR="00B83DBB" w:rsidRPr="00B83DBB" w14:paraId="46670AD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BFA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40C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Przeważnie agoniści beta-adrenoreceptorów, niesklasyfikowani gdzie indziej</w:t>
            </w:r>
          </w:p>
        </w:tc>
      </w:tr>
      <w:tr w:rsidR="00B83DBB" w:rsidRPr="00B83DBB" w14:paraId="42005C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752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364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Antagoniści alfa-adrenoreceptorów, niesklasyfikowani gdzie indziej</w:t>
            </w:r>
          </w:p>
        </w:tc>
      </w:tr>
      <w:tr w:rsidR="00B83DBB" w:rsidRPr="00B83DBB" w14:paraId="0FCFF8D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E17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75B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Antagoniści beta-adrenoreceptorów, niesklasyfikowani gdzie indziej</w:t>
            </w:r>
          </w:p>
        </w:tc>
      </w:tr>
      <w:tr w:rsidR="00B83DBB" w:rsidRPr="00B83DBB" w14:paraId="07484B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AD9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6EB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Ośrodkowo działające środki blokujące neurony adrenergiczne, niesklasyfikowane gdzie indziej</w:t>
            </w:r>
          </w:p>
        </w:tc>
      </w:tr>
      <w:tr w:rsidR="00B83DBB" w:rsidRPr="00B83DBB" w14:paraId="407CDBF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D28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40C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leki pierwotne działające na układ nerwowy autonomiczny</w:t>
            </w:r>
          </w:p>
        </w:tc>
      </w:tr>
      <w:tr w:rsidR="00B83DBB" w:rsidRPr="00B83DBB" w14:paraId="628F90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02A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EA6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przeciwalergiczne i przeciwwymiotne</w:t>
            </w:r>
          </w:p>
        </w:tc>
      </w:tr>
      <w:tr w:rsidR="00B83DBB" w:rsidRPr="00B83DBB" w14:paraId="0EA17AE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EC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2F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immunosupresyjne i przeciwnowotworowe</w:t>
            </w:r>
          </w:p>
        </w:tc>
      </w:tr>
      <w:tr w:rsidR="00B83DBB" w:rsidRPr="00B83DBB" w14:paraId="4DEC7F5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4CA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3E8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Witaminy, niesklasyfikowane gdzie indziej</w:t>
            </w:r>
          </w:p>
        </w:tc>
      </w:tr>
      <w:tr w:rsidR="00B83DBB" w:rsidRPr="00B83DBB" w14:paraId="52334C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D3E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CF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Enzymy, niesklasyfikowane gdzie indziej</w:t>
            </w:r>
          </w:p>
        </w:tc>
      </w:tr>
      <w:tr w:rsidR="00B83DBB" w:rsidRPr="00B83DBB" w14:paraId="3A9285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85D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4FF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Żelazo i jego związki</w:t>
            </w:r>
          </w:p>
        </w:tc>
      </w:tr>
      <w:tr w:rsidR="00B83DBB" w:rsidRPr="00B83DBB" w14:paraId="4C09CC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46C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7F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przeciwkrzepliwe (antykoagulanty)</w:t>
            </w:r>
          </w:p>
        </w:tc>
      </w:tr>
      <w:tr w:rsidR="00B83DBB" w:rsidRPr="00B83DBB" w14:paraId="55B3A4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78E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71A2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wpływające na fibrynolizę</w:t>
            </w:r>
          </w:p>
        </w:tc>
      </w:tr>
      <w:tr w:rsidR="00B83DBB" w:rsidRPr="00B83DBB" w14:paraId="44343A5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C95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69D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Antagoniści antykoagulantów, witamina K i inne koagulanty</w:t>
            </w:r>
          </w:p>
        </w:tc>
      </w:tr>
      <w:tr w:rsidR="00B83DBB" w:rsidRPr="00B83DBB" w14:paraId="0938B4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01B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4AC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środki działające układowo i na składniki krwi</w:t>
            </w:r>
          </w:p>
        </w:tc>
      </w:tr>
      <w:tr w:rsidR="00B83DBB" w:rsidRPr="00B83DBB" w14:paraId="69BDEE9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3D21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F13F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działające układowo i na składniki krwi, nieokreślone</w:t>
            </w:r>
          </w:p>
        </w:tc>
      </w:tr>
      <w:tr w:rsidR="00B83DBB" w:rsidRPr="00B83DBB" w14:paraId="3F05E4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77E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FBA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Pobudzające serce glikozydy i leki o podobnym działaniu</w:t>
            </w:r>
          </w:p>
        </w:tc>
      </w:tr>
      <w:tr w:rsidR="00B83DBB" w:rsidRPr="00B83DBB" w14:paraId="5F64F1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07D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AC6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blokujące kanały wapniowe</w:t>
            </w:r>
          </w:p>
        </w:tc>
      </w:tr>
      <w:tr w:rsidR="00B83DBB" w:rsidRPr="00B83DBB" w14:paraId="4F7BEA7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44D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9E8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przeciwdziałające zaburzeniom rytmu, niesklasyfikowane gdzie indziej</w:t>
            </w:r>
          </w:p>
        </w:tc>
      </w:tr>
      <w:tr w:rsidR="00B83DBB" w:rsidRPr="00B83DBB" w14:paraId="6C6459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E2D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9F4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rozszerzające naczynia wieńcowe, niesklasyfikowane gdzie indziej</w:t>
            </w:r>
          </w:p>
        </w:tc>
      </w:tr>
      <w:tr w:rsidR="00B83DBB" w:rsidRPr="00B83DBB" w14:paraId="082A7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53D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D7F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Inhibitory enzymu konwertującego angiotensynę</w:t>
            </w:r>
          </w:p>
        </w:tc>
      </w:tr>
      <w:tr w:rsidR="00B83DBB" w:rsidRPr="00B83DBB" w14:paraId="591159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B38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0D6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przeciwnadciśnieniowe, niesklasyfikowane gdzie indziej</w:t>
            </w:r>
          </w:p>
        </w:tc>
      </w:tr>
      <w:tr w:rsidR="00B83DBB" w:rsidRPr="00B83DBB" w14:paraId="2217D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1A6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95B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przeciwlipidowe i przeciwmiażdżycowe</w:t>
            </w:r>
          </w:p>
        </w:tc>
      </w:tr>
      <w:tr w:rsidR="00B83DBB" w:rsidRPr="00B83DBB" w14:paraId="7997866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7C0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0EA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rozszerzające naczynia obwodowe</w:t>
            </w:r>
          </w:p>
        </w:tc>
      </w:tr>
      <w:tr w:rsidR="00B83DBB" w:rsidRPr="00B83DBB" w14:paraId="4AEA47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CA9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59C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przeciwżylakowe łącznie ze środkami zarostowymi naczyń</w:t>
            </w:r>
          </w:p>
        </w:tc>
      </w:tr>
      <w:tr w:rsidR="00B83DBB" w:rsidRPr="00B83DBB" w14:paraId="42FC9D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092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7D3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leki działające pierwotnie na układ sercowo-naczyniowy</w:t>
            </w:r>
          </w:p>
        </w:tc>
      </w:tr>
      <w:tr w:rsidR="00B83DBB" w:rsidRPr="00B83DBB" w14:paraId="7F2841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CFD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425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Antagoniści receptorów H</w:t>
            </w:r>
          </w:p>
        </w:tc>
      </w:tr>
      <w:tr w:rsidR="00B83DBB" w:rsidRPr="00B83DBB" w14:paraId="120C36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AE7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8986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leki alkalizujące i przeciwdziałające wydzielaniu żołądkowemu</w:t>
            </w:r>
          </w:p>
        </w:tc>
      </w:tr>
      <w:tr w:rsidR="00B83DBB" w:rsidRPr="00B83DBB" w14:paraId="78E22C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3F9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359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przeczyszczające drażniące</w:t>
            </w:r>
          </w:p>
        </w:tc>
      </w:tr>
      <w:tr w:rsidR="00B83DBB" w:rsidRPr="00B83DBB" w14:paraId="0C5BBD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D75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54D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przeczyszczające solne i osmotyczne</w:t>
            </w:r>
          </w:p>
        </w:tc>
      </w:tr>
      <w:tr w:rsidR="00B83DBB" w:rsidRPr="00B83DBB" w14:paraId="670072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0F6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0C8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środki przeczyszczające</w:t>
            </w:r>
          </w:p>
        </w:tc>
      </w:tr>
      <w:tr w:rsidR="00B83DBB" w:rsidRPr="00B83DBB" w14:paraId="518C98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B84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9EA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ułatwiające trawienie</w:t>
            </w:r>
          </w:p>
        </w:tc>
      </w:tr>
      <w:tr w:rsidR="00B83DBB" w:rsidRPr="00B83DBB" w14:paraId="3DE7F3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80D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26F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przeciwbiegunkowe</w:t>
            </w:r>
          </w:p>
        </w:tc>
      </w:tr>
      <w:tr w:rsidR="00B83DBB" w:rsidRPr="00B83DBB" w14:paraId="779FFD7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2A6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FE7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wymiotne</w:t>
            </w:r>
          </w:p>
        </w:tc>
      </w:tr>
      <w:tr w:rsidR="00B83DBB" w:rsidRPr="00B83DBB" w14:paraId="4A15EA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CEA9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0B3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środki działające pierwotnie na układ pokarmowy</w:t>
            </w:r>
          </w:p>
        </w:tc>
      </w:tr>
      <w:tr w:rsidR="00B83DBB" w:rsidRPr="00B83DBB" w14:paraId="759510A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121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007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działające pierwotnie na układ pokarmowy, nieokreślone</w:t>
            </w:r>
          </w:p>
        </w:tc>
      </w:tr>
      <w:tr w:rsidR="00B83DBB" w:rsidRPr="00B83DBB" w14:paraId="271AFD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BFB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FF5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działające pobudzająco na macicę</w:t>
            </w:r>
          </w:p>
        </w:tc>
      </w:tr>
      <w:tr w:rsidR="00B83DBB" w:rsidRPr="00B83DBB" w14:paraId="767383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B5D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387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rozluźniające mięśnie szkieletowe (środki blokujące neurony mięśniowe)</w:t>
            </w:r>
          </w:p>
        </w:tc>
      </w:tr>
      <w:tr w:rsidR="00B83DBB" w:rsidRPr="00B83DBB" w14:paraId="54C074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289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F1F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środki działające pierwotnie na mięśnie</w:t>
            </w:r>
          </w:p>
        </w:tc>
      </w:tr>
      <w:tr w:rsidR="00B83DBB" w:rsidRPr="00B83DBB" w14:paraId="1214253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DC2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2B5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Przeciwkaszlowe</w:t>
            </w:r>
          </w:p>
        </w:tc>
      </w:tr>
      <w:tr w:rsidR="00B83DBB" w:rsidRPr="00B83DBB" w14:paraId="52AF2A9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3FF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13F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Wykrztuśne</w:t>
            </w:r>
          </w:p>
        </w:tc>
      </w:tr>
      <w:tr w:rsidR="00B83DBB" w:rsidRPr="00B83DBB" w14:paraId="4556BC4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273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B0F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 przeziębieniu</w:t>
            </w:r>
          </w:p>
        </w:tc>
      </w:tr>
      <w:tr w:rsidR="00B83DBB" w:rsidRPr="00B83DBB" w14:paraId="469B05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22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C58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przeciwastmatyczne, niesklasyfikowane gdzie indziej</w:t>
            </w:r>
          </w:p>
        </w:tc>
      </w:tr>
      <w:tr w:rsidR="00B83DBB" w:rsidRPr="00B83DBB" w14:paraId="27354B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D8DE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90E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środki działające pierwotnie na układ oddechowy</w:t>
            </w:r>
          </w:p>
        </w:tc>
      </w:tr>
      <w:tr w:rsidR="00B83DBB" w:rsidRPr="00B83DBB" w14:paraId="2A0FF7F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CDD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198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przeciwgrzybicze przeciwzapalne i przeciwzakaźne, działające miejscowo, niesklasyfikowane gdzie indziej</w:t>
            </w:r>
          </w:p>
        </w:tc>
      </w:tr>
      <w:tr w:rsidR="00B83DBB" w:rsidRPr="00B83DBB" w14:paraId="57057A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C1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95D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przeciwświądowe</w:t>
            </w:r>
          </w:p>
        </w:tc>
      </w:tr>
      <w:tr w:rsidR="00B83DBB" w:rsidRPr="00B83DBB" w14:paraId="43ABE81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F01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22B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ściągające i detergenty</w:t>
            </w:r>
          </w:p>
        </w:tc>
      </w:tr>
      <w:tr w:rsidR="00B83DBB" w:rsidRPr="00B83DBB" w14:paraId="7FD1DF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4D4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0EB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działające zmiękczająco, łagodząco i ochronnie</w:t>
            </w:r>
          </w:p>
        </w:tc>
      </w:tr>
      <w:tr w:rsidR="00B83DBB" w:rsidRPr="00B83DBB" w14:paraId="5A295F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692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A61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keratolityczne, keratoplastyczne, inne preparaty do leczenia włosów</w:t>
            </w:r>
          </w:p>
        </w:tc>
      </w:tr>
      <w:tr w:rsidR="00B83DBB" w:rsidRPr="00B83DBB" w14:paraId="61E1E8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5B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C6B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i preparaty okulistyczne</w:t>
            </w:r>
          </w:p>
        </w:tc>
      </w:tr>
      <w:tr w:rsidR="00B83DBB" w:rsidRPr="00B83DBB" w14:paraId="509E59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59E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B5EB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i preparaty laryngologiczne</w:t>
            </w:r>
          </w:p>
        </w:tc>
      </w:tr>
      <w:tr w:rsidR="00B83DBB" w:rsidRPr="00B83DBB" w14:paraId="59233BC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69DA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9F2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stomatologiczne stosowane miejscowo</w:t>
            </w:r>
          </w:p>
        </w:tc>
      </w:tr>
      <w:tr w:rsidR="00B83DBB" w:rsidRPr="00B83DBB" w14:paraId="2DADE5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8C3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3A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środki stosowane miejscowo</w:t>
            </w:r>
          </w:p>
        </w:tc>
      </w:tr>
      <w:tr w:rsidR="00B83DBB" w:rsidRPr="00B83DBB" w14:paraId="0E3117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2F7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BB9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Środek stosowany miejscowo, nieokreślony</w:t>
            </w:r>
          </w:p>
        </w:tc>
      </w:tr>
      <w:tr w:rsidR="00B83DBB" w:rsidRPr="00B83DBB" w14:paraId="45948A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771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AC7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Mineralokortykosteroidy i ich antagoniści</w:t>
            </w:r>
          </w:p>
        </w:tc>
      </w:tr>
      <w:tr w:rsidR="00B83DBB" w:rsidRPr="00B83DBB" w14:paraId="124035A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D0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D9D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moczopędne pętlowe</w:t>
            </w:r>
          </w:p>
        </w:tc>
      </w:tr>
      <w:tr w:rsidR="00B83DBB" w:rsidRPr="00B83DBB" w14:paraId="1F8498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66B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863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Inhibitory anhydrazy węglanowej, benzotiadiazydy i inne leki moczopędne</w:t>
            </w:r>
          </w:p>
        </w:tc>
      </w:tr>
      <w:tr w:rsidR="00B83DBB" w:rsidRPr="00B83DBB" w14:paraId="271A30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957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B88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Elektrolity i środki regulujące gospodarkę wodną i kaloryczną</w:t>
            </w:r>
          </w:p>
        </w:tc>
      </w:tr>
      <w:tr w:rsidR="00B83DBB" w:rsidRPr="00B83DBB" w14:paraId="3A0B87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237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F5A6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wpływające na przemianę kwasu moczowego</w:t>
            </w:r>
          </w:p>
        </w:tc>
      </w:tr>
      <w:tr w:rsidR="00B83DBB" w:rsidRPr="00B83DBB" w14:paraId="08C0C96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88D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F01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obniżające łaknienie</w:t>
            </w:r>
          </w:p>
        </w:tc>
      </w:tr>
      <w:tr w:rsidR="00B83DBB" w:rsidRPr="00B83DBB" w14:paraId="01B6022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B28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4AD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Odtrutki i związki chelatujące, niesklasyfikowane gdzie indziej</w:t>
            </w:r>
          </w:p>
        </w:tc>
      </w:tr>
      <w:tr w:rsidR="00B83DBB" w:rsidRPr="00B83DBB" w14:paraId="51D175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C7C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138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Leki analeptyczne i antagoniści receptorów opioidowych</w:t>
            </w:r>
          </w:p>
        </w:tc>
      </w:tr>
      <w:tr w:rsidR="00B83DBB" w:rsidRPr="00B83DBB" w14:paraId="2399BE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736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97B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Środki diagnostyczne</w:t>
            </w:r>
          </w:p>
        </w:tc>
      </w:tr>
      <w:tr w:rsidR="00B83DBB" w:rsidRPr="00B83DBB" w14:paraId="38AF8C7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50C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00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leki, substancje farmakologiczne i substancje biologiczne</w:t>
            </w:r>
          </w:p>
        </w:tc>
      </w:tr>
      <w:tr w:rsidR="00B83DBB" w:rsidRPr="00B83DBB" w14:paraId="5A8611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C16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2CB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Etanol</w:t>
            </w:r>
          </w:p>
        </w:tc>
      </w:tr>
      <w:tr w:rsidR="00B83DBB" w:rsidRPr="00B83DBB" w14:paraId="0FF2C6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1C8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C80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Metanol</w:t>
            </w:r>
          </w:p>
        </w:tc>
      </w:tr>
      <w:tr w:rsidR="00B83DBB" w:rsidRPr="00B83DBB" w14:paraId="17D88A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949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DF9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2-propanol</w:t>
            </w:r>
          </w:p>
        </w:tc>
      </w:tr>
      <w:tr w:rsidR="00B83DBB" w:rsidRPr="00B83DBB" w14:paraId="6967D62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466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7AA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Fuzle</w:t>
            </w:r>
          </w:p>
        </w:tc>
      </w:tr>
      <w:tr w:rsidR="00B83DBB" w:rsidRPr="00B83DBB" w14:paraId="55CD01E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F3D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D25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alkohole</w:t>
            </w:r>
          </w:p>
        </w:tc>
      </w:tr>
      <w:tr w:rsidR="00B83DBB" w:rsidRPr="00B83DBB" w14:paraId="72547DB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F736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A36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Alkohol, nieokreślony</w:t>
            </w:r>
          </w:p>
        </w:tc>
      </w:tr>
      <w:tr w:rsidR="00B83DBB" w:rsidRPr="00B83DBB" w14:paraId="389B8D6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830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F0F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Produkty przerobu ropy naftowej</w:t>
            </w:r>
          </w:p>
        </w:tc>
      </w:tr>
      <w:tr w:rsidR="00B83DBB" w:rsidRPr="00B83DBB" w14:paraId="1BED6B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CE0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CD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Benzen</w:t>
            </w:r>
          </w:p>
        </w:tc>
      </w:tr>
      <w:tr w:rsidR="00B83DBB" w:rsidRPr="00B83DBB" w14:paraId="08143B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D94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7E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Homologi benzenu</w:t>
            </w:r>
          </w:p>
        </w:tc>
      </w:tr>
      <w:tr w:rsidR="00B83DBB" w:rsidRPr="00B83DBB" w14:paraId="489BC72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A01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963E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Glikole</w:t>
            </w:r>
          </w:p>
        </w:tc>
      </w:tr>
      <w:tr w:rsidR="00B83DBB" w:rsidRPr="00B83DBB" w14:paraId="0A31CC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477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F93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Ketony</w:t>
            </w:r>
          </w:p>
        </w:tc>
      </w:tr>
      <w:tr w:rsidR="00B83DBB" w:rsidRPr="00B83DBB" w14:paraId="29907D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D989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2DA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rozpuszczalniki organiczne</w:t>
            </w:r>
          </w:p>
        </w:tc>
      </w:tr>
      <w:tr w:rsidR="00B83DBB" w:rsidRPr="00B83DBB" w14:paraId="53386F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31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72F8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Rozpuszczalniki organiczne, nieokreślone</w:t>
            </w:r>
          </w:p>
        </w:tc>
      </w:tr>
      <w:tr w:rsidR="00B83DBB" w:rsidRPr="00B83DBB" w14:paraId="4CD853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EE5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AD4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Czterochlorek węgla</w:t>
            </w:r>
          </w:p>
        </w:tc>
      </w:tr>
      <w:tr w:rsidR="00B83DBB" w:rsidRPr="00B83DBB" w14:paraId="29F8F3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3E4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DD95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Chloroform</w:t>
            </w:r>
          </w:p>
        </w:tc>
      </w:tr>
      <w:tr w:rsidR="00B83DBB" w:rsidRPr="00B83DBB" w14:paraId="47C58B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E7E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186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Trójchloroetylen</w:t>
            </w:r>
          </w:p>
        </w:tc>
      </w:tr>
      <w:tr w:rsidR="00B83DBB" w:rsidRPr="00B83DBB" w14:paraId="5645F57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CB9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377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Czterochloroetylen</w:t>
            </w:r>
          </w:p>
        </w:tc>
      </w:tr>
      <w:tr w:rsidR="00B83DBB" w:rsidRPr="00B83DBB" w14:paraId="5EDF3A9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7A1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DF3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Dwuchlorometan</w:t>
            </w:r>
          </w:p>
        </w:tc>
      </w:tr>
      <w:tr w:rsidR="00B83DBB" w:rsidRPr="00B83DBB" w14:paraId="1DEA85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879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8C1A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Chlorofluorokarbony</w:t>
            </w:r>
          </w:p>
        </w:tc>
      </w:tr>
      <w:tr w:rsidR="00B83DBB" w:rsidRPr="00B83DBB" w14:paraId="03C838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20B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F1F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chlorowcowe pochodne węglowodorów alifatycznych</w:t>
            </w:r>
          </w:p>
        </w:tc>
      </w:tr>
      <w:tr w:rsidR="00B83DBB" w:rsidRPr="00B83DBB" w14:paraId="7193AE4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A9D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BE24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chlorowcowe pochodne węglowodorów aromatycznych</w:t>
            </w:r>
          </w:p>
        </w:tc>
      </w:tr>
      <w:tr w:rsidR="00B83DBB" w:rsidRPr="00B83DBB" w14:paraId="18C92A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2C6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25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Pochodne chlorowcowe węglowodorów alifatycznych i aromatycznych, nieokreślone</w:t>
            </w:r>
          </w:p>
        </w:tc>
      </w:tr>
      <w:tr w:rsidR="00B83DBB" w:rsidRPr="00B83DBB" w14:paraId="334A161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A84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9735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Fenol i homologi</w:t>
            </w:r>
          </w:p>
        </w:tc>
      </w:tr>
      <w:tr w:rsidR="00B83DBB" w:rsidRPr="00B83DBB" w14:paraId="7D854E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E29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D8A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żrące związki organiczne</w:t>
            </w:r>
          </w:p>
        </w:tc>
      </w:tr>
      <w:tr w:rsidR="00B83DBB" w:rsidRPr="00B83DBB" w14:paraId="4958FB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B95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5FD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Kwasy i kwasopodobne substancje żrące</w:t>
            </w:r>
          </w:p>
        </w:tc>
      </w:tr>
      <w:tr w:rsidR="00B83DBB" w:rsidRPr="00B83DBB" w14:paraId="4E8B60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52C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39F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Zasady i zasadopodobne substancje żrące</w:t>
            </w:r>
          </w:p>
        </w:tc>
      </w:tr>
      <w:tr w:rsidR="00B83DBB" w:rsidRPr="00B83DBB" w14:paraId="317581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18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80C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Substancja żrąca, nieokreślona</w:t>
            </w:r>
          </w:p>
        </w:tc>
      </w:tr>
      <w:tr w:rsidR="00B83DBB" w:rsidRPr="00B83DBB" w14:paraId="3A94C8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386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1C1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Toksyczny efekt mydeł i detergentów</w:t>
            </w:r>
          </w:p>
        </w:tc>
      </w:tr>
      <w:tr w:rsidR="00B83DBB" w:rsidRPr="00B83DBB" w14:paraId="235A8B2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AF7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4C2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Ołów i jego związki</w:t>
            </w:r>
          </w:p>
        </w:tc>
      </w:tr>
      <w:tr w:rsidR="00B83DBB" w:rsidRPr="00B83DBB" w14:paraId="33652A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91E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9AB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Rtęć i jej związki</w:t>
            </w:r>
          </w:p>
        </w:tc>
      </w:tr>
      <w:tr w:rsidR="00B83DBB" w:rsidRPr="00B83DBB" w14:paraId="19A9C3C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1FE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F01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Chrom i jego związki</w:t>
            </w:r>
          </w:p>
        </w:tc>
      </w:tr>
      <w:tr w:rsidR="00B83DBB" w:rsidRPr="00B83DBB" w14:paraId="49865A3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88B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052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Kadm i jego związki</w:t>
            </w:r>
          </w:p>
        </w:tc>
      </w:tr>
      <w:tr w:rsidR="00B83DBB" w:rsidRPr="00B83DBB" w14:paraId="2F89DB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FC2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91C2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Miedź i jej związki</w:t>
            </w:r>
          </w:p>
        </w:tc>
      </w:tr>
      <w:tr w:rsidR="00B83DBB" w:rsidRPr="00B83DBB" w14:paraId="309D5BF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648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5C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Cynk i jego związki</w:t>
            </w:r>
          </w:p>
        </w:tc>
      </w:tr>
      <w:tr w:rsidR="00B83DBB" w:rsidRPr="00B83DBB" w14:paraId="4D7052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DCE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4A3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Cyna i jej związki</w:t>
            </w:r>
          </w:p>
        </w:tc>
      </w:tr>
      <w:tr w:rsidR="00B83DBB" w:rsidRPr="00B83DBB" w14:paraId="51CC8E5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B17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9F1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Beryl i jego związki</w:t>
            </w:r>
          </w:p>
        </w:tc>
      </w:tr>
      <w:tr w:rsidR="00B83DBB" w:rsidRPr="00B83DBB" w14:paraId="50EB7E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D83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A0AC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metale</w:t>
            </w:r>
          </w:p>
        </w:tc>
      </w:tr>
      <w:tr w:rsidR="00B83DBB" w:rsidRPr="00B83DBB" w14:paraId="4AFE8B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9A6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4EE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Metale, nieokreślone</w:t>
            </w:r>
          </w:p>
        </w:tc>
      </w:tr>
      <w:tr w:rsidR="00B83DBB" w:rsidRPr="00B83DBB" w14:paraId="2EF3EB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929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A60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Arsen i jego związki</w:t>
            </w:r>
          </w:p>
        </w:tc>
      </w:tr>
      <w:tr w:rsidR="00B83DBB" w:rsidRPr="00B83DBB" w14:paraId="2534705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418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EF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Fosfor i jego związki</w:t>
            </w:r>
          </w:p>
        </w:tc>
      </w:tr>
      <w:tr w:rsidR="00B83DBB" w:rsidRPr="00B83DBB" w14:paraId="0C74B2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722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FD7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Mangan i jego związki</w:t>
            </w:r>
          </w:p>
        </w:tc>
      </w:tr>
      <w:tr w:rsidR="00B83DBB" w:rsidRPr="00B83DBB" w14:paraId="0820D7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AEF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AB8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Cyjanowodór</w:t>
            </w:r>
          </w:p>
        </w:tc>
      </w:tr>
      <w:tr w:rsidR="00B83DBB" w:rsidRPr="00B83DBB" w14:paraId="54EB1F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9150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88EC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substancje nieorganiczne</w:t>
            </w:r>
          </w:p>
        </w:tc>
      </w:tr>
      <w:tr w:rsidR="00B83DBB" w:rsidRPr="00B83DBB" w14:paraId="1FE5978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8E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28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Nieorganiczne substancje, nieokreślone</w:t>
            </w:r>
          </w:p>
        </w:tc>
      </w:tr>
      <w:tr w:rsidR="00B83DBB" w:rsidRPr="00B83DBB" w14:paraId="3C1A290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21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58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Efekt toksyczny tlenku węgla</w:t>
            </w:r>
          </w:p>
        </w:tc>
      </w:tr>
      <w:tr w:rsidR="00B83DBB" w:rsidRPr="00B83DBB" w14:paraId="6514C2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59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A2B1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Tlenki azotu</w:t>
            </w:r>
          </w:p>
        </w:tc>
      </w:tr>
      <w:tr w:rsidR="00B83DBB" w:rsidRPr="00B83DBB" w14:paraId="11A9A9E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23B6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E17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Dwutlenek siarki</w:t>
            </w:r>
          </w:p>
        </w:tc>
      </w:tr>
      <w:tr w:rsidR="00B83DBB" w:rsidRPr="00B83DBB" w14:paraId="155C97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89C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01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Aldehyd mrówkowy</w:t>
            </w:r>
          </w:p>
        </w:tc>
      </w:tr>
      <w:tr w:rsidR="00B83DBB" w:rsidRPr="00B83DBB" w14:paraId="799629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B5F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B71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Gazy lakrymatory</w:t>
            </w:r>
          </w:p>
        </w:tc>
      </w:tr>
      <w:tr w:rsidR="00B83DBB" w:rsidRPr="00B83DBB" w14:paraId="3934DE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508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952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Chlor</w:t>
            </w:r>
          </w:p>
        </w:tc>
      </w:tr>
      <w:tr w:rsidR="00B83DBB" w:rsidRPr="00B83DBB" w14:paraId="4C54E4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072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AA9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Fluor i fluorowody</w:t>
            </w:r>
          </w:p>
        </w:tc>
      </w:tr>
      <w:tr w:rsidR="00B83DBB" w:rsidRPr="00B83DBB" w14:paraId="391CEE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B1F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6DC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Siarkowodór</w:t>
            </w:r>
          </w:p>
        </w:tc>
      </w:tr>
      <w:tr w:rsidR="00B83DBB" w:rsidRPr="00B83DBB" w14:paraId="75EB0F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011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0BA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Dwutlenek węgla</w:t>
            </w:r>
          </w:p>
        </w:tc>
      </w:tr>
      <w:tr w:rsidR="00B83DBB" w:rsidRPr="00B83DBB" w14:paraId="21C3DB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404C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919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określone gazy, dymy i pary</w:t>
            </w:r>
          </w:p>
        </w:tc>
      </w:tr>
      <w:tr w:rsidR="00B83DBB" w:rsidRPr="00B83DBB" w14:paraId="08C0D86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D75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ECE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Gazy i pary, nieokreślone</w:t>
            </w:r>
          </w:p>
        </w:tc>
      </w:tr>
      <w:tr w:rsidR="00B83DBB" w:rsidRPr="00B83DBB" w14:paraId="4198DE6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AD55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72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Insektycydy fosforoorganiczne i karbaminianowe</w:t>
            </w:r>
          </w:p>
        </w:tc>
      </w:tr>
      <w:tr w:rsidR="00B83DBB" w:rsidRPr="00B83DBB" w14:paraId="5697620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8883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F1A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Insektycydy chlorowcowe</w:t>
            </w:r>
          </w:p>
        </w:tc>
      </w:tr>
      <w:tr w:rsidR="00B83DBB" w:rsidRPr="00B83DBB" w14:paraId="5E4090C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8B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E6D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insektycydy</w:t>
            </w:r>
          </w:p>
        </w:tc>
      </w:tr>
      <w:tr w:rsidR="00B83DBB" w:rsidRPr="00B83DBB" w14:paraId="4914A8F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DF1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F62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Herbicydy i fungicydy</w:t>
            </w:r>
          </w:p>
        </w:tc>
      </w:tr>
      <w:tr w:rsidR="00B83DBB" w:rsidRPr="00B83DBB" w14:paraId="6183FA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3F6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46D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Rodentycydy</w:t>
            </w:r>
          </w:p>
        </w:tc>
      </w:tr>
      <w:tr w:rsidR="00B83DBB" w:rsidRPr="00B83DBB" w14:paraId="1CD23FE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B38E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339E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pestycydy</w:t>
            </w:r>
          </w:p>
        </w:tc>
      </w:tr>
      <w:tr w:rsidR="00B83DBB" w:rsidRPr="00B83DBB" w14:paraId="1BBF13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A05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8C9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Pestycydy, nieokreślone</w:t>
            </w:r>
          </w:p>
        </w:tc>
      </w:tr>
      <w:tr w:rsidR="00B83DBB" w:rsidRPr="00B83DBB" w14:paraId="3B0C3E5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D1A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C8D0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rybą Ciguatera</w:t>
            </w:r>
          </w:p>
        </w:tc>
      </w:tr>
      <w:tr w:rsidR="00B83DBB" w:rsidRPr="00B83DBB" w14:paraId="7B6751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114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C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makrelą</w:t>
            </w:r>
          </w:p>
        </w:tc>
      </w:tr>
      <w:tr w:rsidR="00B83DBB" w:rsidRPr="00B83DBB" w14:paraId="47C868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F7A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F6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inną rybą i skorupiakiem</w:t>
            </w:r>
          </w:p>
        </w:tc>
      </w:tr>
      <w:tr w:rsidR="00B83DBB" w:rsidRPr="00B83DBB" w14:paraId="52EAD3D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47FD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87E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Efekt toksyczny innych produktów morza</w:t>
            </w:r>
          </w:p>
        </w:tc>
      </w:tr>
      <w:tr w:rsidR="00B83DBB" w:rsidRPr="00B83DBB" w14:paraId="7F930B6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ED03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62B9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Efekt toksyczny nieokreślonego produktu morza</w:t>
            </w:r>
          </w:p>
        </w:tc>
      </w:tr>
      <w:tr w:rsidR="00B83DBB" w:rsidRPr="00B83DBB" w14:paraId="4FE8D53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88C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122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Spożycie grzybów</w:t>
            </w:r>
          </w:p>
        </w:tc>
      </w:tr>
      <w:tr w:rsidR="00B83DBB" w:rsidRPr="00B83DBB" w14:paraId="663D78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8A19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B9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Spożycie jagód</w:t>
            </w:r>
          </w:p>
        </w:tc>
      </w:tr>
      <w:tr w:rsidR="00B83DBB" w:rsidRPr="00B83DBB" w14:paraId="6D3834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C16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518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Spożycie innych części rośliny (roślin)</w:t>
            </w:r>
          </w:p>
        </w:tc>
      </w:tr>
      <w:tr w:rsidR="00B83DBB" w:rsidRPr="00B83DBB" w14:paraId="67FD226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3C8C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A5A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Spożycie innych określonych substancji szkodliwych jako pokarm</w:t>
            </w:r>
          </w:p>
        </w:tc>
      </w:tr>
      <w:tr w:rsidR="00B83DBB" w:rsidRPr="00B83DBB" w14:paraId="28D863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CE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5A2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Spożycie szkodliwej substancji jako pokarm, nieokreślonej</w:t>
            </w:r>
          </w:p>
        </w:tc>
      </w:tr>
      <w:tr w:rsidR="00B83DBB" w:rsidRPr="00B83DBB" w14:paraId="1E5167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A15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6211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jadem żmii</w:t>
            </w:r>
          </w:p>
        </w:tc>
      </w:tr>
      <w:tr w:rsidR="00B83DBB" w:rsidRPr="00B83DBB" w14:paraId="1079208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F26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6D9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jadem innych gadów</w:t>
            </w:r>
          </w:p>
        </w:tc>
      </w:tr>
      <w:tr w:rsidR="00B83DBB" w:rsidRPr="00B83DBB" w14:paraId="4BE99C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292D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754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jadem skorpiona</w:t>
            </w:r>
          </w:p>
        </w:tc>
      </w:tr>
      <w:tr w:rsidR="00B83DBB" w:rsidRPr="00B83DBB" w14:paraId="2EF4831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44C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BCC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jadem pająka</w:t>
            </w:r>
          </w:p>
        </w:tc>
      </w:tr>
      <w:tr w:rsidR="00B83DBB" w:rsidRPr="00B83DBB" w14:paraId="41090BE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69B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488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Zatrucie jadem stawonogów</w:t>
            </w:r>
          </w:p>
        </w:tc>
      </w:tr>
      <w:tr w:rsidR="00B83DBB" w:rsidRPr="00B83DBB" w14:paraId="0D909C2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96E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1A9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Toksyczny efekt kontaktu z rybą</w:t>
            </w:r>
          </w:p>
        </w:tc>
      </w:tr>
      <w:tr w:rsidR="00B83DBB" w:rsidRPr="00B83DBB" w14:paraId="2F7025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403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526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Efekt toksyczny kontaktu z innymi zwierzętami morskimi</w:t>
            </w:r>
          </w:p>
        </w:tc>
      </w:tr>
      <w:tr w:rsidR="00B83DBB" w:rsidRPr="00B83DBB" w14:paraId="7E3926C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F21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53E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Efekt toksyczny kontaktu z innymi jadowitymi zwierzętami</w:t>
            </w:r>
          </w:p>
        </w:tc>
      </w:tr>
      <w:tr w:rsidR="00B83DBB" w:rsidRPr="00B83DBB" w14:paraId="2A15BE0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0BA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FFE9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Efekt toksyczny kontaktu z nieokreślonym zwierzęciem jadowitym</w:t>
            </w:r>
          </w:p>
        </w:tc>
      </w:tr>
      <w:tr w:rsidR="00B83DBB" w:rsidRPr="00B83DBB" w14:paraId="20D693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87C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640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Efekt toksyczny aflatoksyn i innych mykotoksyn w produktach spożywczych</w:t>
            </w:r>
          </w:p>
        </w:tc>
      </w:tr>
      <w:tr w:rsidR="00B83DBB" w:rsidRPr="00B83DBB" w14:paraId="0D4764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7203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CE0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Cyjanki</w:t>
            </w:r>
          </w:p>
        </w:tc>
      </w:tr>
      <w:tr w:rsidR="00B83DBB" w:rsidRPr="00B83DBB" w14:paraId="13374C5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527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A56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Strychnina i jej sole</w:t>
            </w:r>
          </w:p>
        </w:tc>
      </w:tr>
      <w:tr w:rsidR="00B83DBB" w:rsidRPr="00B83DBB" w14:paraId="306040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968D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817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Tytoń i nikotyna</w:t>
            </w:r>
          </w:p>
        </w:tc>
      </w:tr>
      <w:tr w:rsidR="00B83DBB" w:rsidRPr="00B83DBB" w14:paraId="3F4DC7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2B07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7D33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Pochodne nitrowe i aminowe benzenu i jego homologów</w:t>
            </w:r>
          </w:p>
        </w:tc>
      </w:tr>
      <w:tr w:rsidR="00B83DBB" w:rsidRPr="00B83DBB" w14:paraId="25F5E7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1FB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0C30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Dwusiarczek węgla</w:t>
            </w:r>
          </w:p>
        </w:tc>
      </w:tr>
      <w:tr w:rsidR="00B83DBB" w:rsidRPr="00B83DBB" w14:paraId="4CD84C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8FA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152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Nitrogliceryna i inne kwasy i estry azotowe</w:t>
            </w:r>
          </w:p>
        </w:tc>
      </w:tr>
      <w:tr w:rsidR="00B83DBB" w:rsidRPr="00B83DBB" w14:paraId="1E9D2E7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8D8B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E2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Farby i barwniki, niesklasyfikowane gdzie indziej</w:t>
            </w:r>
          </w:p>
        </w:tc>
      </w:tr>
      <w:tr w:rsidR="00B83DBB" w:rsidRPr="00B83DBB" w14:paraId="5DEACE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C2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15D7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Toksyczny efekt innej określonej substancji</w:t>
            </w:r>
          </w:p>
        </w:tc>
      </w:tr>
      <w:tr w:rsidR="00B83DBB" w:rsidRPr="00B83DBB" w14:paraId="3854181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2C18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6FC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Toksyczny efekt nieokreślonej substancji</w:t>
            </w:r>
          </w:p>
        </w:tc>
      </w:tr>
      <w:tr w:rsidR="00B83DBB" w:rsidRPr="00B83DBB" w14:paraId="76E403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C8A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A95D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skutki promieniowania</w:t>
            </w:r>
          </w:p>
        </w:tc>
      </w:tr>
      <w:tr w:rsidR="00B83DBB" w:rsidRPr="00B83DBB" w14:paraId="641BCB5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E974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EA5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Wyczerpanie z gorąca z odwodnieniem</w:t>
            </w:r>
          </w:p>
        </w:tc>
      </w:tr>
      <w:tr w:rsidR="00B83DBB" w:rsidRPr="00B83DBB" w14:paraId="25B65F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3C9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437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Wyczerpanie z gorąca spowodowane utratą soli</w:t>
            </w:r>
          </w:p>
        </w:tc>
      </w:tr>
      <w:tr w:rsidR="00B83DBB" w:rsidRPr="00B83DBB" w14:paraId="4EA92F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82C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46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Hypotermia</w:t>
            </w:r>
          </w:p>
        </w:tc>
      </w:tr>
      <w:tr w:rsidR="00B83DBB" w:rsidRPr="00B83DBB" w14:paraId="720F87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FC6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E7D7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Choroba kesonowa (dekompresyjna)</w:t>
            </w:r>
          </w:p>
        </w:tc>
      </w:tr>
      <w:tr w:rsidR="00B83DBB" w:rsidRPr="00B83DBB" w14:paraId="7B6B7CC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35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D3F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Duszenie</w:t>
            </w:r>
          </w:p>
        </w:tc>
      </w:tr>
      <w:tr w:rsidR="00B83DBB" w:rsidRPr="00B83DBB" w14:paraId="554B66D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E07C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C328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Nadużycie fizyczne</w:t>
            </w:r>
          </w:p>
        </w:tc>
      </w:tr>
      <w:tr w:rsidR="00B83DBB" w:rsidRPr="00B83DBB" w14:paraId="13EF02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450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E3E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Nadużycie seksualne</w:t>
            </w:r>
          </w:p>
        </w:tc>
      </w:tr>
      <w:tr w:rsidR="00B83DBB" w:rsidRPr="00B83DBB" w14:paraId="28E1DEA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FFAE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871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zespoły maltretowania</w:t>
            </w:r>
          </w:p>
        </w:tc>
      </w:tr>
      <w:tr w:rsidR="00B83DBB" w:rsidRPr="00B83DBB" w14:paraId="3595C65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71C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E32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Tonięcie niezakończone zgonem</w:t>
            </w:r>
          </w:p>
        </w:tc>
      </w:tr>
      <w:tr w:rsidR="00B83DBB" w:rsidRPr="00B83DBB" w14:paraId="327474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74BF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9A0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Skutki działania prądu elektrycznego</w:t>
            </w:r>
          </w:p>
        </w:tc>
      </w:tr>
      <w:tr w:rsidR="00B83DBB" w:rsidRPr="00B83DBB" w14:paraId="3074E3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A9E5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9AB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anafilaktyczny wskutek reakcji na pożywienie</w:t>
            </w:r>
          </w:p>
        </w:tc>
      </w:tr>
      <w:tr w:rsidR="00B83DBB" w:rsidRPr="00B83DBB" w14:paraId="64DE54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5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EF3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reakcja na pożywienie, niesklasyfikowana gdzie indziej</w:t>
            </w:r>
          </w:p>
        </w:tc>
      </w:tr>
      <w:tr w:rsidR="00B83DBB" w:rsidRPr="00B83DBB" w14:paraId="1EA688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F36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FDDA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anafilaktyczny, nieokreślony</w:t>
            </w:r>
          </w:p>
        </w:tc>
      </w:tr>
      <w:tr w:rsidR="00B83DBB" w:rsidRPr="00B83DBB" w14:paraId="29B3A7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1C7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6A0C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Obrzęk naczynionerwowy</w:t>
            </w:r>
          </w:p>
        </w:tc>
      </w:tr>
      <w:tr w:rsidR="00B83DBB" w:rsidRPr="00B83DBB" w14:paraId="6D99BA7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44B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1E13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Alergia, nieokreślona</w:t>
            </w:r>
          </w:p>
        </w:tc>
      </w:tr>
      <w:tr w:rsidR="00B83DBB" w:rsidRPr="00B83DBB" w14:paraId="609FEC1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27B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8166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niekorzystne skutki niesklasyfikowane gdzie indziej</w:t>
            </w:r>
          </w:p>
        </w:tc>
      </w:tr>
      <w:tr w:rsidR="00B83DBB" w:rsidRPr="00B83DBB" w14:paraId="1696E9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03E0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8D4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Niekorzystne skutki, nieokreślone</w:t>
            </w:r>
          </w:p>
        </w:tc>
      </w:tr>
      <w:tr w:rsidR="00B83DBB" w:rsidRPr="00B83DBB" w14:paraId="550421B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A318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A53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powietrzny (urazowy)</w:t>
            </w:r>
          </w:p>
        </w:tc>
      </w:tr>
      <w:tr w:rsidR="00B83DBB" w:rsidRPr="00B83DBB" w14:paraId="421F41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E54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8D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tłuszczowy (urazowy)</w:t>
            </w:r>
          </w:p>
        </w:tc>
      </w:tr>
      <w:tr w:rsidR="00B83DBB" w:rsidRPr="00B83DBB" w14:paraId="7B5016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A0A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F12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rany pourazowej, niesklasyfikowane gdzie indziej</w:t>
            </w:r>
          </w:p>
        </w:tc>
      </w:tr>
      <w:tr w:rsidR="00B83DBB" w:rsidRPr="00B83DBB" w14:paraId="3291D4C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F5E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803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urazowy</w:t>
            </w:r>
          </w:p>
        </w:tc>
      </w:tr>
      <w:tr w:rsidR="00B83DBB" w:rsidRPr="00B83DBB" w14:paraId="37CEC7E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C6A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B531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Bezmocz pourazowy</w:t>
            </w:r>
          </w:p>
        </w:tc>
      </w:tr>
      <w:tr w:rsidR="00B83DBB" w:rsidRPr="00B83DBB" w14:paraId="55FB5C0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7FE7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A571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Urazowe niedokrwienie mięśnia</w:t>
            </w:r>
          </w:p>
        </w:tc>
      </w:tr>
      <w:tr w:rsidR="00B83DBB" w:rsidRPr="00B83DBB" w14:paraId="4DCE7F5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74B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4F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Nieokreślone, wczesne powikłanie pourazowe</w:t>
            </w:r>
          </w:p>
        </w:tc>
      </w:tr>
      <w:tr w:rsidR="00B83DBB" w:rsidRPr="00B83DBB" w14:paraId="539BA3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7E4B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E8F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Zator powietrzny po wlewie, transfuzji i wstrzyknięciu</w:t>
            </w:r>
          </w:p>
        </w:tc>
      </w:tr>
      <w:tr w:rsidR="00B83DBB" w:rsidRPr="00B83DBB" w14:paraId="187008A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F70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EDB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Powikłanie naczyniowe po wlewie, transfuzji i wstrzyknięciu</w:t>
            </w:r>
          </w:p>
        </w:tc>
      </w:tr>
      <w:tr w:rsidR="00B83DBB" w:rsidRPr="00B83DBB" w14:paraId="2CCD111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883E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7EB5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Infekcja w następstwie wlewu, transfuzji i wstrzyknięcia</w:t>
            </w:r>
          </w:p>
        </w:tc>
      </w:tr>
      <w:tr w:rsidR="00B83DBB" w:rsidRPr="00B83DBB" w14:paraId="6E31A7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5BC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9B0D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Odczyn poprzetoczeniowy wskutek niezgodności, w układzie ABO</w:t>
            </w:r>
          </w:p>
        </w:tc>
      </w:tr>
      <w:tr w:rsidR="00B83DBB" w:rsidRPr="00B83DBB" w14:paraId="608D2F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2AF7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2009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Odczyn poprzetoczeniowy wskutek niezgodności w układzie Rh</w:t>
            </w:r>
          </w:p>
        </w:tc>
      </w:tr>
      <w:tr w:rsidR="00B83DBB" w:rsidRPr="00B83DBB" w14:paraId="6D099B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A49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81C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anafilaktyczny wywołany surowicą</w:t>
            </w:r>
          </w:p>
        </w:tc>
      </w:tr>
      <w:tr w:rsidR="00B83DBB" w:rsidRPr="00B83DBB" w14:paraId="1837474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469E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F32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reakcje na surowicę</w:t>
            </w:r>
          </w:p>
        </w:tc>
      </w:tr>
      <w:tr w:rsidR="00B83DBB" w:rsidRPr="00B83DBB" w14:paraId="5FEAE8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6262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2FC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po wlewie, transfuzji i wstrzyknięciu</w:t>
            </w:r>
          </w:p>
        </w:tc>
      </w:tr>
      <w:tr w:rsidR="00B83DBB" w:rsidRPr="00B83DBB" w14:paraId="4ACFF20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119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BCB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Krwotok i krwiak wikłający zabieg, niesklasyfikowany gdzie indziej</w:t>
            </w:r>
          </w:p>
        </w:tc>
      </w:tr>
      <w:tr w:rsidR="00B83DBB" w:rsidRPr="00B83DBB" w14:paraId="405C37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4790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368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w trakcie lub będący wynikiem zabiegu, niesklasyfikowany gdzie indziej</w:t>
            </w:r>
          </w:p>
        </w:tc>
      </w:tr>
      <w:tr w:rsidR="00B83DBB" w:rsidRPr="00B83DBB" w14:paraId="52301AD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29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4EC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Przypadkowe przebicie lub rozdarcie podczas zabiegu, niesklasyfikowane gdzie indziej</w:t>
            </w:r>
          </w:p>
        </w:tc>
      </w:tr>
      <w:tr w:rsidR="00B83DBB" w:rsidRPr="00B83DBB" w14:paraId="1057D9C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1CD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DE71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Rozerwanie rany operacyjnej, niesklasyfikowane gdzie indziej</w:t>
            </w:r>
          </w:p>
        </w:tc>
      </w:tr>
      <w:tr w:rsidR="00B83DBB" w:rsidRPr="00B83DBB" w14:paraId="17CF73B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AF2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A6F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po zabiegu, niesklasyfikowane gdzie indziej</w:t>
            </w:r>
          </w:p>
        </w:tc>
      </w:tr>
      <w:tr w:rsidR="00B83DBB" w:rsidRPr="00B83DBB" w14:paraId="24A333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917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5705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Ciało obce pozostawione przypadkowo w jamie ciała lub ranie operacyjnej po zabiegu</w:t>
            </w:r>
          </w:p>
        </w:tc>
      </w:tr>
      <w:tr w:rsidR="00B83DBB" w:rsidRPr="00B83DBB" w14:paraId="335C88E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733E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E338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Ostry odczyn na ciało obce przypadkowo pozostawione w czasie zabiegu</w:t>
            </w:r>
          </w:p>
        </w:tc>
      </w:tr>
      <w:tr w:rsidR="00B83DBB" w:rsidRPr="00B83DBB" w14:paraId="3BE8C85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C05B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1F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Powikłania naczyniowe po zabiegu, niesklasyfikowane gdzie indziej</w:t>
            </w:r>
          </w:p>
        </w:tc>
      </w:tr>
      <w:tr w:rsidR="00B83DBB" w:rsidRPr="00B83DBB" w14:paraId="6FAB822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B7C5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DFD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zabiegów, niesklasyfikowane gdzie indziej</w:t>
            </w:r>
          </w:p>
        </w:tc>
      </w:tr>
      <w:tr w:rsidR="00B83DBB" w:rsidRPr="00B83DBB" w14:paraId="143D0BC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D3D2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FEE7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powikłanie zabiegu</w:t>
            </w:r>
          </w:p>
        </w:tc>
      </w:tr>
      <w:tr w:rsidR="00B83DBB" w:rsidRPr="00B83DBB" w14:paraId="48FEA54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9870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D87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protezy zastawki serca</w:t>
            </w:r>
          </w:p>
        </w:tc>
      </w:tr>
      <w:tr w:rsidR="00B83DBB" w:rsidRPr="00B83DBB" w14:paraId="6304CC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721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11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stosowania elektronicznego urządzenia serca</w:t>
            </w:r>
          </w:p>
        </w:tc>
      </w:tr>
      <w:tr w:rsidR="00B83DBB" w:rsidRPr="00B83DBB" w14:paraId="445C4D9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AA4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4CB6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przeszczepu tętnicy wieńcowej typu bypass i przeszczepów zastawek</w:t>
            </w:r>
          </w:p>
        </w:tc>
      </w:tr>
      <w:tr w:rsidR="00B83DBB" w:rsidRPr="00B83DBB" w14:paraId="6390C0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886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A5F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innych przeszczepów naczyniowych</w:t>
            </w:r>
          </w:p>
        </w:tc>
      </w:tr>
      <w:tr w:rsidR="00B83DBB" w:rsidRPr="00B83DBB" w14:paraId="3BC9C59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3CA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BD2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innych sercowych i naczyniowych urządzeń i wszczepów</w:t>
            </w:r>
          </w:p>
        </w:tc>
      </w:tr>
      <w:tr w:rsidR="00B83DBB" w:rsidRPr="00B83DBB" w14:paraId="037D60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D0AB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F8E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cewnika moczowego założonego na stałe</w:t>
            </w:r>
          </w:p>
        </w:tc>
      </w:tr>
      <w:tr w:rsidR="00B83DBB" w:rsidRPr="00B83DBB" w14:paraId="263179B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1EEA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DBD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powikłania innych urządzeń i wszczepów układu moczopłciowego</w:t>
            </w:r>
          </w:p>
        </w:tc>
      </w:tr>
      <w:tr w:rsidR="00B83DBB" w:rsidRPr="00B83DBB" w14:paraId="3C90442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84AC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9D5E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przeszczepów narządu moczowego</w:t>
            </w:r>
          </w:p>
        </w:tc>
      </w:tr>
      <w:tr w:rsidR="00B83DBB" w:rsidRPr="00B83DBB" w14:paraId="1C66F9F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282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1B4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związane z wewnątrzmacicznym środkiem antykoncepcyjnym</w:t>
            </w:r>
          </w:p>
        </w:tc>
      </w:tr>
      <w:tr w:rsidR="00B83DBB" w:rsidRPr="00B83DBB" w14:paraId="21EE708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FE2D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E9D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powikłania innych protez, wszczepów i przeszczepów w układzie płciowym</w:t>
            </w:r>
          </w:p>
        </w:tc>
      </w:tr>
      <w:tr w:rsidR="00B83DBB" w:rsidRPr="00B83DBB" w14:paraId="52CCC4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FCA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FDA7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wewnętrznych protez stawów</w:t>
            </w:r>
          </w:p>
        </w:tc>
      </w:tr>
      <w:tr w:rsidR="00B83DBB" w:rsidRPr="00B83DBB" w14:paraId="71FA03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9329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78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stabilizatorów wewnętrznych kości kończyny</w:t>
            </w:r>
          </w:p>
        </w:tc>
      </w:tr>
      <w:tr w:rsidR="00B83DBB" w:rsidRPr="00B83DBB" w14:paraId="5619C7D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4ED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5B47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stabilizatora wewnętrznego innych kości</w:t>
            </w:r>
          </w:p>
        </w:tc>
      </w:tr>
      <w:tr w:rsidR="00B83DBB" w:rsidRPr="00B83DBB" w14:paraId="41B6A43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593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AEA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powikłania innych urządzeń kostnych, wszczepów i przeszczepów</w:t>
            </w:r>
          </w:p>
        </w:tc>
      </w:tr>
      <w:tr w:rsidR="00B83DBB" w:rsidRPr="00B83DBB" w14:paraId="44FC23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723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759C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innych wewnętrznych urządzeń ortopedycznych, wszczepów i przeszczepów</w:t>
            </w:r>
          </w:p>
        </w:tc>
      </w:tr>
      <w:tr w:rsidR="00B83DBB" w:rsidRPr="00B83DBB" w14:paraId="726858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E8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B02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i odczyn zapalny spowodowany wewnętrzną protezą stawu</w:t>
            </w:r>
          </w:p>
        </w:tc>
      </w:tr>
      <w:tr w:rsidR="00B83DBB" w:rsidRPr="00B83DBB" w14:paraId="49B44E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537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B09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i odczyn zapalny spowodowany stabilizatorem wewnętrznym w każdym miejscu</w:t>
            </w:r>
          </w:p>
        </w:tc>
      </w:tr>
      <w:tr w:rsidR="00B83DBB" w:rsidRPr="00B83DBB" w14:paraId="7D1D62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53BF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AC2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i odczyn zapalny spowodowany innymi wewnętrznymi wszczepami i przeszczepami</w:t>
            </w:r>
          </w:p>
        </w:tc>
      </w:tr>
      <w:tr w:rsidR="00B83DBB" w:rsidRPr="00B83DBB" w14:paraId="07E0049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2C31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2DA5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wewnętrznych ortopedycznych urządzeń, wszczepów i przeszczepów</w:t>
            </w:r>
          </w:p>
        </w:tc>
      </w:tr>
      <w:tr w:rsidR="00B83DBB" w:rsidRPr="00B83DBB" w14:paraId="6AC7BE0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DEB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7E0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wewnątrzczaszkowego zespolenia (połączenia) komorowego</w:t>
            </w:r>
          </w:p>
        </w:tc>
      </w:tr>
      <w:tr w:rsidR="00B83DBB" w:rsidRPr="00B83DBB" w14:paraId="59018D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310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0C4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związane z wszczepionym stymulatorem układu nerwowego</w:t>
            </w:r>
          </w:p>
        </w:tc>
      </w:tr>
      <w:tr w:rsidR="00B83DBB" w:rsidRPr="00B83DBB" w14:paraId="016BE23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5AA3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F0B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związane z wewnątrzoczną soczewką</w:t>
            </w:r>
          </w:p>
        </w:tc>
      </w:tr>
      <w:tr w:rsidR="00B83DBB" w:rsidRPr="00B83DBB" w14:paraId="7AE1AA0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25B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DEFB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innych protez, wszczepów i przeszczepów gałki ocznej</w:t>
            </w:r>
          </w:p>
        </w:tc>
      </w:tr>
      <w:tr w:rsidR="00B83DBB" w:rsidRPr="00B83DBB" w14:paraId="6AC879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4209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3F3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protezy gruczołu piersiowego</w:t>
            </w:r>
          </w:p>
        </w:tc>
      </w:tr>
      <w:tr w:rsidR="00B83DBB" w:rsidRPr="00B83DBB" w14:paraId="5601F48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5CFF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91C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protez, wszczepów i przeszczepów przewodu pokarmowego</w:t>
            </w:r>
          </w:p>
        </w:tc>
      </w:tr>
      <w:tr w:rsidR="00B83DBB" w:rsidRPr="00B83DBB" w14:paraId="4D8354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DAE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5532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Mechaniczne powikłanie innej, określonej protezy wewnętrznej, wszczepu lub przeszczepu</w:t>
            </w:r>
          </w:p>
        </w:tc>
      </w:tr>
      <w:tr w:rsidR="00B83DBB" w:rsidRPr="00B83DBB" w14:paraId="0F7EC28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497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FEE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i odczyn zapalny związany z innymi urządzeniami protezującymi, wszczepami i przeszczepami</w:t>
            </w:r>
          </w:p>
        </w:tc>
      </w:tr>
      <w:tr w:rsidR="00B83DBB" w:rsidRPr="00B83DBB" w14:paraId="22E948A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A91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3C7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Nieokreślone powikłanie spowodowane wewnętrznym urządzeniem protezującym, wszczepem i przeszczepem</w:t>
            </w:r>
          </w:p>
        </w:tc>
      </w:tr>
      <w:tr w:rsidR="00B83DBB" w:rsidRPr="00B83DBB" w14:paraId="78A9EB1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5B2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8AFB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Odrzut przeszczepu szpiku kostnego</w:t>
            </w:r>
          </w:p>
        </w:tc>
      </w:tr>
      <w:tr w:rsidR="00B83DBB" w:rsidRPr="00B83DBB" w14:paraId="6785AA2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31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FC0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Niepowodzenie i odrzut przeszczepu nerki</w:t>
            </w:r>
          </w:p>
        </w:tc>
      </w:tr>
      <w:tr w:rsidR="00B83DBB" w:rsidRPr="00B83DBB" w14:paraId="2D6C9D3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C84F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69EF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Niepowodzenie i odrzut przeszczepu serca</w:t>
            </w:r>
          </w:p>
        </w:tc>
      </w:tr>
      <w:tr w:rsidR="00B83DBB" w:rsidRPr="00B83DBB" w14:paraId="05A81B5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8A8D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11F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Niepowodzenie i odrzut przeszczepu serca i płuc</w:t>
            </w:r>
          </w:p>
        </w:tc>
      </w:tr>
      <w:tr w:rsidR="00B83DBB" w:rsidRPr="00B83DBB" w14:paraId="7D4CEA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C8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86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Niepowodzenie i odrzut przeszczepu wątroby</w:t>
            </w:r>
          </w:p>
        </w:tc>
      </w:tr>
      <w:tr w:rsidR="00B83DBB" w:rsidRPr="00B83DBB" w14:paraId="5D4BD38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1351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EAC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Niepowodzenie i odrzut innych przeszczepionych narządów i tkanek</w:t>
            </w:r>
          </w:p>
        </w:tc>
      </w:tr>
      <w:tr w:rsidR="00B83DBB" w:rsidRPr="00B83DBB" w14:paraId="6DFF4E8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FBE1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C21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Niepowodzenie i odrzut przeszczepu nieokreślonego narządu i tkanki</w:t>
            </w:r>
          </w:p>
        </w:tc>
      </w:tr>
      <w:tr w:rsidR="00B83DBB" w:rsidRPr="00B83DBB" w14:paraId="41543CA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511B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6B1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Powikłanie związane z ponownym przyszyciem (części) kończyny górnej</w:t>
            </w:r>
          </w:p>
        </w:tc>
      </w:tr>
      <w:tr w:rsidR="00B83DBB" w:rsidRPr="00B83DBB" w14:paraId="6F62E7D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749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114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Powikłanie związane z ponownym przyszyciem (części) kończyny dolnej</w:t>
            </w:r>
          </w:p>
        </w:tc>
      </w:tr>
      <w:tr w:rsidR="00B83DBB" w:rsidRPr="00B83DBB" w14:paraId="2F5CB63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40D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5BE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Powikłanie związane z ponownym przyszyciem innej części ciała</w:t>
            </w:r>
          </w:p>
        </w:tc>
      </w:tr>
      <w:tr w:rsidR="00B83DBB" w:rsidRPr="00B83DBB" w14:paraId="2D0D67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65E2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7B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Nerwiak po amputacji kikuta</w:t>
            </w:r>
          </w:p>
        </w:tc>
      </w:tr>
      <w:tr w:rsidR="00B83DBB" w:rsidRPr="00B83DBB" w14:paraId="0466D3C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5B12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985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po amputacji kikuta</w:t>
            </w:r>
          </w:p>
        </w:tc>
      </w:tr>
      <w:tr w:rsidR="00B83DBB" w:rsidRPr="00B83DBB" w14:paraId="15ABAF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68D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FC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Martwica po amputacji kikuta</w:t>
            </w:r>
          </w:p>
        </w:tc>
      </w:tr>
      <w:tr w:rsidR="00B83DBB" w:rsidRPr="00B83DBB" w14:paraId="0DAADC0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D43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BA0F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i nieokreślone powikłania kikuta po amputacji</w:t>
            </w:r>
          </w:p>
        </w:tc>
      </w:tr>
      <w:tr w:rsidR="00B83DBB" w:rsidRPr="00B83DBB" w14:paraId="4267E4B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6D5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F1F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Zakażenie wskutek immunizacji</w:t>
            </w:r>
          </w:p>
        </w:tc>
      </w:tr>
      <w:tr w:rsidR="00B83DBB" w:rsidRPr="00B83DBB" w14:paraId="236276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D0B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D40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powikłania po immunizacji, niesklasyfikowane gdzie indziej</w:t>
            </w:r>
          </w:p>
        </w:tc>
      </w:tr>
      <w:tr w:rsidR="00B83DBB" w:rsidRPr="00B83DBB" w14:paraId="305FC0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942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D8A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Wstrząs anafilaktyczny wskutek niekorzystnego efektu leczniczego leku prawidłowo podanego</w:t>
            </w:r>
          </w:p>
        </w:tc>
      </w:tr>
      <w:tr w:rsidR="00B83DBB" w:rsidRPr="00B83DBB" w14:paraId="3E7F82D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ACB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T88.7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CC7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Nieokreślony, niekorzystny skutek działania leków i środków leczniczych</w:t>
            </w:r>
          </w:p>
        </w:tc>
      </w:tr>
      <w:tr w:rsidR="00B83DBB" w:rsidRPr="00B83DBB" w14:paraId="6F808D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B74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20F4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powierzchownego urazu głowy</w:t>
            </w:r>
          </w:p>
        </w:tc>
      </w:tr>
      <w:tr w:rsidR="00B83DBB" w:rsidRPr="00B83DBB" w14:paraId="17EF11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8B40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E9B0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rany otwartej głowy</w:t>
            </w:r>
          </w:p>
        </w:tc>
      </w:tr>
      <w:tr w:rsidR="00B83DBB" w:rsidRPr="00B83DBB" w14:paraId="699CDB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E65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F250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śródczaszkowego</w:t>
            </w:r>
          </w:p>
        </w:tc>
      </w:tr>
      <w:tr w:rsidR="00B83DBB" w:rsidRPr="00B83DBB" w14:paraId="43334F4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438B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162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określonych urazów głowy</w:t>
            </w:r>
          </w:p>
        </w:tc>
      </w:tr>
      <w:tr w:rsidR="00B83DBB" w:rsidRPr="00B83DBB" w14:paraId="6656ED7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50D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0854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nieokreślonego urazu głowy</w:t>
            </w:r>
          </w:p>
        </w:tc>
      </w:tr>
      <w:tr w:rsidR="00B83DBB" w:rsidRPr="00B83DBB" w14:paraId="063486D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07F8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9A96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powierzchownego urazu i otwartej rany szyi i tułowia</w:t>
            </w:r>
          </w:p>
        </w:tc>
      </w:tr>
      <w:tr w:rsidR="00B83DBB" w:rsidRPr="00B83DBB" w14:paraId="0EF1683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5EF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8863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złamania kręgosłupa</w:t>
            </w:r>
          </w:p>
        </w:tc>
      </w:tr>
      <w:tr w:rsidR="00B83DBB" w:rsidRPr="00B83DBB" w14:paraId="5034DB7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89C7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8475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innego złamania części kostnych klatki piersiowej i miednicy</w:t>
            </w:r>
          </w:p>
        </w:tc>
      </w:tr>
      <w:tr w:rsidR="00B83DBB" w:rsidRPr="00B83DBB" w14:paraId="300678D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3894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5E24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rdzenia kręgowego</w:t>
            </w:r>
          </w:p>
        </w:tc>
      </w:tr>
      <w:tr w:rsidR="00B83DBB" w:rsidRPr="00B83DBB" w14:paraId="33C5FE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688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634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narządów klatki piersiowej</w:t>
            </w:r>
          </w:p>
        </w:tc>
      </w:tr>
      <w:tr w:rsidR="00B83DBB" w:rsidRPr="00B83DBB" w14:paraId="7C84F79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E83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FE37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określonych urazów szyi i tułowia</w:t>
            </w:r>
          </w:p>
        </w:tc>
      </w:tr>
      <w:tr w:rsidR="00B83DBB" w:rsidRPr="00B83DBB" w14:paraId="48F6274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AFC4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DE27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nieokreślonego urazu szyi i tułowia</w:t>
            </w:r>
          </w:p>
        </w:tc>
      </w:tr>
      <w:tr w:rsidR="00B83DBB" w:rsidRPr="00B83DBB" w14:paraId="0B9C07D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CC6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DA69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otwartej rany kończyny górnej</w:t>
            </w:r>
          </w:p>
        </w:tc>
      </w:tr>
      <w:tr w:rsidR="00B83DBB" w:rsidRPr="00B83DBB" w14:paraId="266FCD3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5333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AD8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złamania kończyny górnej</w:t>
            </w:r>
          </w:p>
        </w:tc>
      </w:tr>
      <w:tr w:rsidR="00B83DBB" w:rsidRPr="00B83DBB" w14:paraId="4655844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12E1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2A8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złamania na poziomie nadgarstka i ręki</w:t>
            </w:r>
          </w:p>
        </w:tc>
      </w:tr>
      <w:tr w:rsidR="00B83DBB" w:rsidRPr="00B83DBB" w14:paraId="270ED40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FB94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4E3A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zwichnięcia, skręcenia i naderwania kończyny górnej</w:t>
            </w:r>
          </w:p>
        </w:tc>
      </w:tr>
      <w:tr w:rsidR="00B83DBB" w:rsidRPr="00B83DBB" w14:paraId="6F6932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950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3B23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nerwu kończyny górnej</w:t>
            </w:r>
          </w:p>
        </w:tc>
      </w:tr>
      <w:tr w:rsidR="00B83DBB" w:rsidRPr="00B83DBB" w14:paraId="45E6C49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824F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F38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mięśnia i ścięgna kończyny górnej</w:t>
            </w:r>
          </w:p>
        </w:tc>
      </w:tr>
      <w:tr w:rsidR="00B83DBB" w:rsidRPr="00B83DBB" w14:paraId="7131F86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0CA6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4FF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zmiażdżeniowego i amputacji kończyny górnej</w:t>
            </w:r>
          </w:p>
        </w:tc>
      </w:tr>
      <w:tr w:rsidR="00B83DBB" w:rsidRPr="00B83DBB" w14:paraId="6304B28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2E96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FC1A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określonych urazów kończyny górnej</w:t>
            </w:r>
          </w:p>
        </w:tc>
      </w:tr>
      <w:tr w:rsidR="00B83DBB" w:rsidRPr="00B83DBB" w14:paraId="5014242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D7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T92.9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285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nieokreślonego urazu kończyny górnej</w:t>
            </w:r>
          </w:p>
        </w:tc>
      </w:tr>
      <w:tr w:rsidR="00B83DBB" w:rsidRPr="00B83DBB" w14:paraId="6DB00F5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C737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6810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otwartej rany kończyny dolnej</w:t>
            </w:r>
          </w:p>
        </w:tc>
      </w:tr>
      <w:tr w:rsidR="00B83DBB" w:rsidRPr="00B83DBB" w14:paraId="3FB9A52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8EF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757A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złamania kości udowej</w:t>
            </w:r>
          </w:p>
        </w:tc>
      </w:tr>
      <w:tr w:rsidR="00B83DBB" w:rsidRPr="00B83DBB" w14:paraId="4D98E10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10DE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F16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złamań kończyny dolnej</w:t>
            </w:r>
          </w:p>
        </w:tc>
      </w:tr>
      <w:tr w:rsidR="00B83DBB" w:rsidRPr="00B83DBB" w14:paraId="25053E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D87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6090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zwichnięcia, skręcenia i naderwania kończyny dolnej</w:t>
            </w:r>
          </w:p>
        </w:tc>
      </w:tr>
      <w:tr w:rsidR="00B83DBB" w:rsidRPr="00B83DBB" w14:paraId="2B77F73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CBFF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C5F7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nerwu kończyny dolnej</w:t>
            </w:r>
          </w:p>
        </w:tc>
      </w:tr>
      <w:tr w:rsidR="00B83DBB" w:rsidRPr="00B83DBB" w14:paraId="50C18B6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379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A6D5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mięśnia i ścięgna kończyny dolnej</w:t>
            </w:r>
          </w:p>
        </w:tc>
      </w:tr>
      <w:tr w:rsidR="00B83DBB" w:rsidRPr="00B83DBB" w14:paraId="127A2E9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ED93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031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urazu zmiażdżeniowego i amputacji kończyny dolnej</w:t>
            </w:r>
          </w:p>
        </w:tc>
      </w:tr>
      <w:tr w:rsidR="00B83DBB" w:rsidRPr="00B83DBB" w14:paraId="6165A5C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A50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C16D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Następstwa innych określonych urazów kończyny dolnej</w:t>
            </w:r>
          </w:p>
        </w:tc>
      </w:tr>
      <w:tr w:rsidR="00B83DBB" w:rsidRPr="00B83DBB" w14:paraId="724430D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685F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D01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COVID-19 (wirus zidentyfikowany)</w:t>
            </w:r>
          </w:p>
        </w:tc>
      </w:tr>
      <w:tr w:rsidR="00B83DBB" w:rsidRPr="00B83DBB" w14:paraId="7E804BA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343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8250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COVID-19 (wirus niezidentyfikowany)</w:t>
            </w:r>
          </w:p>
        </w:tc>
      </w:tr>
      <w:tr w:rsidR="00B83DBB" w:rsidRPr="00B83DBB" w14:paraId="70A5FBE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38A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F978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Historia przebiegu COVID-19 u pacjenta</w:t>
            </w:r>
          </w:p>
        </w:tc>
      </w:tr>
      <w:tr w:rsidR="00B83DBB" w:rsidRPr="00B83DBB" w14:paraId="496400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D942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A52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Historia przebiegu COVID-19 u pacjenta, nieokreślona</w:t>
            </w:r>
          </w:p>
        </w:tc>
      </w:tr>
      <w:tr w:rsidR="00B83DBB" w:rsidRPr="00B83DBB" w14:paraId="32D1D5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7C4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D2D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Zdrowie pacjenta po zakończeniu COVID-19</w:t>
            </w:r>
          </w:p>
        </w:tc>
      </w:tr>
      <w:tr w:rsidR="00B83DBB" w:rsidRPr="00B83DBB" w14:paraId="7C87637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C0DC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9F4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Zdrowie pacjenta po przejściu COVID-19, nieokreślony</w:t>
            </w:r>
          </w:p>
        </w:tc>
      </w:tr>
      <w:tr w:rsidR="00B83DBB" w:rsidRPr="00B83DBB" w14:paraId="554DA5A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0C14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469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Wieloukładowy zespół zapalny powiązany z COVID-19</w:t>
            </w:r>
          </w:p>
        </w:tc>
      </w:tr>
      <w:tr w:rsidR="00B83DBB" w:rsidRPr="00B83DBB" w14:paraId="3A1AFD9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912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U10.9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AEA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Wieloukładowy zespół zapalny powiązany z COVID-19, nieokreślony</w:t>
            </w:r>
          </w:p>
        </w:tc>
      </w:tr>
      <w:tr w:rsidR="00B83DBB" w:rsidRPr="00B83DBB" w14:paraId="1F08EE9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F42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8AF4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Badanie w okresie gwałtownego wzrostu w dzieciństwie</w:t>
            </w:r>
          </w:p>
        </w:tc>
      </w:tr>
      <w:tr w:rsidR="00B83DBB" w:rsidRPr="00B83DBB" w14:paraId="7A88E2B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6E33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86BB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Obserwacja w kierunku podejrzewanego nowotworu złośliwego</w:t>
            </w:r>
          </w:p>
        </w:tc>
      </w:tr>
      <w:tr w:rsidR="00B83DBB" w:rsidRPr="00B83DBB" w14:paraId="069961E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E1F6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8AB8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Bezobjawowy stan zakażenia wirusem HIV</w:t>
            </w:r>
          </w:p>
        </w:tc>
      </w:tr>
      <w:tr w:rsidR="00B83DBB" w:rsidRPr="00B83DBB" w14:paraId="6C022B8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D275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C1C3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Pojedynczo urodzone w szpitalu</w:t>
            </w:r>
          </w:p>
        </w:tc>
      </w:tr>
      <w:tr w:rsidR="00B83DBB" w:rsidRPr="00B83DBB" w14:paraId="0B22780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C24C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B6DD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Pojedynczo urodzone poza szpitalem</w:t>
            </w:r>
          </w:p>
        </w:tc>
      </w:tr>
      <w:tr w:rsidR="00B83DBB" w:rsidRPr="00B83DBB" w14:paraId="5BBE1D4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3559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88DA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Pojedynczo urodzone w nieokreślonym miejscu urodzenia</w:t>
            </w:r>
          </w:p>
        </w:tc>
      </w:tr>
      <w:tr w:rsidR="00B83DBB" w:rsidRPr="00B83DBB" w14:paraId="2D95C0A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6D53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E41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Bliźniaki urodzone w szpitalu</w:t>
            </w:r>
          </w:p>
        </w:tc>
      </w:tr>
      <w:tr w:rsidR="00B83DBB" w:rsidRPr="00B83DBB" w14:paraId="6BE99E0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BABC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A534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Bliźniaki urodzone poza szpitalem</w:t>
            </w:r>
          </w:p>
        </w:tc>
      </w:tr>
      <w:tr w:rsidR="00B83DBB" w:rsidRPr="00B83DBB" w14:paraId="21AC30B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0B7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C03D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Bliźniaki urodzone w nieokreślonym miejscu urodzenia</w:t>
            </w:r>
          </w:p>
        </w:tc>
      </w:tr>
      <w:tr w:rsidR="00B83DBB" w:rsidRPr="00B83DBB" w14:paraId="6CFDAD6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6902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4618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mnogie urodzone w szpitalu</w:t>
            </w:r>
          </w:p>
        </w:tc>
      </w:tr>
      <w:tr w:rsidR="00B83DBB" w:rsidRPr="00B83DBB" w14:paraId="751297C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298A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6C36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mnogie urodzone poza szpitalem</w:t>
            </w:r>
          </w:p>
        </w:tc>
      </w:tr>
      <w:tr w:rsidR="00B83DBB" w:rsidRPr="00B83DBB" w14:paraId="4952CB8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6E12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85FD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i badanie bezpośrednio po porodzie</w:t>
            </w:r>
          </w:p>
        </w:tc>
      </w:tr>
      <w:tr w:rsidR="00B83DBB" w:rsidRPr="00B83DBB" w14:paraId="0336CCCC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6A1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FADA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Rutynowa obserwacja po porodzie</w:t>
            </w:r>
          </w:p>
        </w:tc>
      </w:tr>
      <w:tr w:rsidR="00B83DBB" w:rsidRPr="00B83DBB" w14:paraId="20CAF50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B66D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4C01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nad pacjentami z tracheostomią</w:t>
            </w:r>
          </w:p>
        </w:tc>
      </w:tr>
      <w:tr w:rsidR="00B83DBB" w:rsidRPr="00B83DBB" w14:paraId="400DEE9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5BA0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E346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nad pacjentami z gastrostomią</w:t>
            </w:r>
          </w:p>
        </w:tc>
      </w:tr>
      <w:tr w:rsidR="00B83DBB" w:rsidRPr="00B83DBB" w14:paraId="0448F91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64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7FD9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nad pacjentami z ileostomią</w:t>
            </w:r>
          </w:p>
        </w:tc>
      </w:tr>
      <w:tr w:rsidR="00B83DBB" w:rsidRPr="00B83DBB" w14:paraId="2D98F27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9337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807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nad pacjentami z cystostomią</w:t>
            </w:r>
          </w:p>
        </w:tc>
      </w:tr>
      <w:tr w:rsidR="00B83DBB" w:rsidRPr="00B83DBB" w14:paraId="2C92D2B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AB6B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165F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Opieka nad pacjentami z innymi sztucznymi otworami w układzie moczowym</w:t>
            </w:r>
          </w:p>
        </w:tc>
      </w:tr>
      <w:tr w:rsidR="00B83DBB" w:rsidRPr="00B83DBB" w14:paraId="025061A0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A59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EAA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Dopasowanie i założenie rozrusznika serca</w:t>
            </w:r>
          </w:p>
        </w:tc>
      </w:tr>
      <w:tr w:rsidR="00B83DBB" w:rsidRPr="00B83DBB" w14:paraId="70EE9B7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DD85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087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Założenie i dopasowanie protez układu moczowego</w:t>
            </w:r>
          </w:p>
        </w:tc>
      </w:tr>
      <w:tr w:rsidR="00B83DBB" w:rsidRPr="00B83DBB" w14:paraId="67328685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F276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882E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Seanse radioterapii</w:t>
            </w:r>
          </w:p>
        </w:tc>
      </w:tr>
      <w:tr w:rsidR="00B83DBB" w:rsidRPr="00B83DBB" w14:paraId="2461F7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F9BC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lastRenderedPageBreak/>
              <w:t>Z51.1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7C44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Cykle chemioterapii nowotworów</w:t>
            </w:r>
          </w:p>
        </w:tc>
      </w:tr>
      <w:tr w:rsidR="00B83DBB" w:rsidRPr="00B83DBB" w14:paraId="6B1B3159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80C9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85ED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Inna chemioterapia</w:t>
            </w:r>
          </w:p>
        </w:tc>
      </w:tr>
      <w:tr w:rsidR="00B83DBB" w:rsidRPr="00B83DBB" w14:paraId="71EE1B3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11C0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D9D7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Odczulenie na alergeny</w:t>
            </w:r>
          </w:p>
        </w:tc>
      </w:tr>
      <w:tr w:rsidR="00B83DBB" w:rsidRPr="00B83DBB" w14:paraId="27920B6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80AE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69FED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Dawca skóry</w:t>
            </w:r>
          </w:p>
        </w:tc>
      </w:tr>
      <w:tr w:rsidR="00B83DBB" w:rsidRPr="00B83DBB" w14:paraId="7905761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D6D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0E2B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Dawca nerek</w:t>
            </w:r>
          </w:p>
        </w:tc>
      </w:tr>
      <w:tr w:rsidR="00B83DBB" w:rsidRPr="00B83DBB" w14:paraId="12911D1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04FC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290F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Nadzór zdrowotny i opieka nad innymi zdrowymi noworodkami i dzieckiem</w:t>
            </w:r>
          </w:p>
        </w:tc>
      </w:tr>
      <w:tr w:rsidR="00B83DBB" w:rsidRPr="00B83DBB" w14:paraId="6DF3C7B2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6CE4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382F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 wywiadzie białaczka</w:t>
            </w:r>
          </w:p>
        </w:tc>
      </w:tr>
      <w:tr w:rsidR="00B83DBB" w:rsidRPr="00B83DBB" w14:paraId="37EBC94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0D79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AE91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 wywiadzie inne nowotwory złośliwe tkanki limfatycznej i krwiotwórczej</w:t>
            </w:r>
          </w:p>
        </w:tc>
      </w:tr>
      <w:tr w:rsidR="00B83DBB" w:rsidRPr="00B83DBB" w14:paraId="4E41D0D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67B8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E64E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Nabyty brak kończyn, nieokreślony</w:t>
            </w:r>
          </w:p>
        </w:tc>
      </w:tr>
      <w:tr w:rsidR="00B83DBB" w:rsidRPr="00B83DBB" w14:paraId="2DD1142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61A5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E2C2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Nabyty brak nerek</w:t>
            </w:r>
          </w:p>
        </w:tc>
      </w:tr>
      <w:tr w:rsidR="00B83DBB" w:rsidRPr="00B83DBB" w14:paraId="6B1A98B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FEB2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DD53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Tracheostomia</w:t>
            </w:r>
          </w:p>
        </w:tc>
      </w:tr>
      <w:tr w:rsidR="00B83DBB" w:rsidRPr="00B83DBB" w14:paraId="407252CE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0B117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6A3AE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Gastrostomia</w:t>
            </w:r>
          </w:p>
        </w:tc>
      </w:tr>
      <w:tr w:rsidR="00B83DBB" w:rsidRPr="00B83DBB" w14:paraId="0F93006D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F87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86FB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Kolostomia</w:t>
            </w:r>
          </w:p>
        </w:tc>
      </w:tr>
      <w:tr w:rsidR="00B83DBB" w:rsidRPr="00B83DBB" w14:paraId="1C9761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3FE8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7A1D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Inny sztuczny otwór w przewodzie pokarmowym</w:t>
            </w:r>
          </w:p>
        </w:tc>
      </w:tr>
      <w:tr w:rsidR="00B83DBB" w:rsidRPr="00B83DBB" w14:paraId="5CD975E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9146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FBD2F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Inne sztuczne otwory w przewodzie moczowym</w:t>
            </w:r>
          </w:p>
        </w:tc>
      </w:tr>
      <w:tr w:rsidR="00B83DBB" w:rsidRPr="00B83DBB" w14:paraId="6DC59048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E451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C5E9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Transplantacja serca i płuc</w:t>
            </w:r>
          </w:p>
        </w:tc>
      </w:tr>
      <w:tr w:rsidR="00B83DBB" w:rsidRPr="00B83DBB" w14:paraId="5904B28A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D1AA8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48CA6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Transplantacja wątroby</w:t>
            </w:r>
          </w:p>
        </w:tc>
      </w:tr>
      <w:tr w:rsidR="00B83DBB" w:rsidRPr="00B83DBB" w14:paraId="6397A2F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24A40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7453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Obecność rozrusznika serca</w:t>
            </w:r>
          </w:p>
        </w:tc>
      </w:tr>
      <w:tr w:rsidR="00B83DBB" w:rsidRPr="00B83DBB" w14:paraId="5D01C236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33F2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ADD8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Obecność pomostów naczyniowych aortalnowieńcowych omijających (bypass)</w:t>
            </w:r>
          </w:p>
        </w:tc>
      </w:tr>
      <w:tr w:rsidR="00B83DBB" w:rsidRPr="00B83DBB" w14:paraId="71FA2084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46B9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0F8E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Obecność protez zastawek serca</w:t>
            </w:r>
          </w:p>
        </w:tc>
      </w:tr>
      <w:tr w:rsidR="00B83DBB" w:rsidRPr="00B83DBB" w14:paraId="0135A1E1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E5D4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DCB1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Obecność wszczepów i przeszczepów sercowonaczyniowych, nieokreślonych</w:t>
            </w:r>
          </w:p>
        </w:tc>
      </w:tr>
      <w:tr w:rsidR="00B83DBB" w:rsidRPr="00B83DBB" w14:paraId="47A596D7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FEAC4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E1343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Obecność wewnątrzocznych soczewek</w:t>
            </w:r>
          </w:p>
        </w:tc>
      </w:tr>
      <w:tr w:rsidR="00B83DBB" w:rsidRPr="00B83DBB" w14:paraId="71AEC2AF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888B9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2010B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Obecność wszczepów ortopedycznych</w:t>
            </w:r>
          </w:p>
        </w:tc>
      </w:tr>
      <w:tr w:rsidR="00B83DBB" w:rsidRPr="00B83DBB" w14:paraId="387A44E3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F9C8C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Z98.2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59321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Obecność urządzeń do drenażu płynu mózgowo-rdzeniowego</w:t>
            </w:r>
          </w:p>
        </w:tc>
      </w:tr>
      <w:tr w:rsidR="00B83DBB" w:rsidRPr="00B83DBB" w14:paraId="57D95A9B" w14:textId="77777777" w:rsidTr="00E20FC4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18185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2A8FA" w14:textId="77777777" w:rsidR="00B83DBB" w:rsidRPr="00B83DBB" w:rsidRDefault="00B83DBB" w:rsidP="00E20FC4">
            <w:pPr>
              <w:spacing w:after="0"/>
              <w:rPr>
                <w:rFonts w:asciiTheme="minorHAnsi" w:hAnsiTheme="minorHAnsi"/>
              </w:rPr>
            </w:pPr>
            <w:r w:rsidRPr="00B83DBB">
              <w:rPr>
                <w:rFonts w:asciiTheme="minorHAnsi" w:hAnsiTheme="minorHAnsi"/>
              </w:rPr>
              <w:t>Wysokie lub bardzo wysokie ryzyko zachorowania na nowotwór złośliwy piersi zgodnie z kryteriami kwalifikacji do świadczenia Profilaktyczna mastektomia</w:t>
            </w:r>
          </w:p>
        </w:tc>
      </w:tr>
    </w:tbl>
    <w:p w14:paraId="4875D9B4" w14:textId="77777777" w:rsidR="00B83DBB" w:rsidRPr="00B83DBB" w:rsidRDefault="00B83DBB" w:rsidP="00B83DBB">
      <w:pPr>
        <w:spacing w:after="0"/>
        <w:rPr>
          <w:rFonts w:asciiTheme="minorHAnsi" w:hAnsiTheme="minorHAnsi"/>
        </w:rPr>
      </w:pPr>
    </w:p>
    <w:p w14:paraId="6C2DAFB8" w14:textId="77777777" w:rsidR="00A626D9" w:rsidRPr="00B83DBB" w:rsidRDefault="00A626D9">
      <w:pPr>
        <w:rPr>
          <w:rFonts w:asciiTheme="minorHAnsi" w:hAnsiTheme="minorHAnsi"/>
        </w:rPr>
      </w:pPr>
    </w:p>
    <w:sectPr w:rsidR="00A626D9" w:rsidRPr="00B83D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DBB"/>
    <w:rsid w:val="005A6C5B"/>
    <w:rsid w:val="00A626D9"/>
    <w:rsid w:val="00B83DBB"/>
    <w:rsid w:val="00CB4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D826D"/>
  <w15:chartTrackingRefBased/>
  <w15:docId w15:val="{81441E47-DCAC-4393-8EBE-FB80A94F2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3DBB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83DB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83DB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B83DB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B83DB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83DB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83DBB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83DBB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83DBB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83DBB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83D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B83D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B83D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B83DB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83DB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83DB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83DB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83DB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83DB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83D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B83D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83DBB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B83D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83DBB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B83DB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83DBB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B83DB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83D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83DB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83DB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B83DBB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3DBB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B83DBB"/>
    <w:pPr>
      <w:ind w:left="720"/>
    </w:pPr>
  </w:style>
  <w:style w:type="character" w:styleId="Uwydatnienie">
    <w:name w:val="Emphasis"/>
    <w:basedOn w:val="Domylnaczcionkaakapitu"/>
    <w:uiPriority w:val="20"/>
    <w:qFormat/>
    <w:rsid w:val="00B83DBB"/>
    <w:rPr>
      <w:i/>
      <w:iCs/>
    </w:rPr>
  </w:style>
  <w:style w:type="character" w:styleId="Hipercze">
    <w:name w:val="Hyperlink"/>
    <w:basedOn w:val="Domylnaczcionkaakapitu"/>
    <w:uiPriority w:val="99"/>
    <w:unhideWhenUsed/>
    <w:rsid w:val="00B83DBB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B83DBB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B83DBB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B83DBB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B83DBB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B83DBB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B83DBB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B83DBB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B83DBB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368</Pages>
  <Words>97976</Words>
  <Characters>587857</Characters>
  <Application>Microsoft Office Word</Application>
  <DocSecurity>0</DocSecurity>
  <Lines>4898</Lines>
  <Paragraphs>1368</Paragraphs>
  <ScaleCrop>false</ScaleCrop>
  <Company/>
  <LinksUpToDate>false</LinksUpToDate>
  <CharactersWithSpaces>684465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2026-04-24T09:25:00Z</dcterms:created>
  <dcterms:modified xsi:type="dcterms:W3CDTF">2026-04-24T09:26:00Z</dcterms:modified>
</cp:coreProperties>
</file>