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A01D" w14:textId="77777777" w:rsidR="00DA4CB2" w:rsidRDefault="00C90D2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WYKAZ SUBSTANCJI CZYNNYCH ZAWARTYCH W LEKACH SPROWADZANYCH Z ZAGRANICY NA WARUNKACH I W TRYBIE OKREŚLONYM W ART. 4 USTAWY Z DNIA 6 WRZEŚNIA 2001 R. - PRAWO FARMACEUTYCZNE (DZ. U. Z 2008 R. POZ. 271, Z PÓŹN. ZM.) Z ROZPOZNANIAMI WEDŁUG ICD-10.</w:t>
      </w:r>
    </w:p>
    <w:p w14:paraId="14C0F2C2" w14:textId="77777777" w:rsidR="00C90D25" w:rsidRDefault="00C90D25">
      <w:pPr>
        <w:spacing w:before="25" w:after="0"/>
        <w:jc w:val="center"/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578"/>
        <w:gridCol w:w="2768"/>
        <w:gridCol w:w="869"/>
        <w:gridCol w:w="4677"/>
      </w:tblGrid>
      <w:tr w:rsidR="00DA4CB2" w14:paraId="53C0C7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02F28" w14:textId="77777777" w:rsidR="00DA4CB2" w:rsidRDefault="00C90D25">
            <w:pPr>
              <w:spacing w:after="0"/>
              <w:jc w:val="center"/>
            </w:pPr>
            <w:r>
              <w:rPr>
                <w:b/>
                <w:color w:val="000000"/>
              </w:rPr>
              <w:t>Lp.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DFB55" w14:textId="77777777" w:rsidR="00DA4CB2" w:rsidRDefault="00C90D25">
            <w:pPr>
              <w:spacing w:after="0"/>
              <w:jc w:val="center"/>
            </w:pPr>
            <w:r>
              <w:rPr>
                <w:b/>
                <w:color w:val="000000"/>
              </w:rPr>
              <w:t>Nazwa substancji czynnej oraz, jeżeli dotyczy - droga podania lub dawka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FB1A4" w14:textId="77777777" w:rsidR="00DA4CB2" w:rsidRDefault="00C90D25">
            <w:pPr>
              <w:spacing w:after="0"/>
              <w:jc w:val="center"/>
            </w:pPr>
            <w:r>
              <w:rPr>
                <w:b/>
                <w:color w:val="000000"/>
              </w:rPr>
              <w:t>Kod ICD-10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E982C" w14:textId="77777777" w:rsidR="00DA4CB2" w:rsidRDefault="00C90D25">
            <w:pPr>
              <w:spacing w:after="0"/>
              <w:jc w:val="center"/>
            </w:pPr>
            <w:r>
              <w:rPr>
                <w:b/>
                <w:color w:val="000000"/>
              </w:rPr>
              <w:t>Nazwa ICD-10</w:t>
            </w:r>
          </w:p>
        </w:tc>
      </w:tr>
      <w:tr w:rsidR="00DA4CB2" w14:paraId="7976FD7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E1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2AE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17F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DFE0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mózgu</w:t>
            </w:r>
          </w:p>
        </w:tc>
      </w:tr>
      <w:tr w:rsidR="00DA4CB2" w14:paraId="57D4686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70E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9D0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78A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C53B6" w14:textId="77777777" w:rsidR="00DA4CB2" w:rsidRDefault="00C90D25">
            <w:pPr>
              <w:spacing w:after="0"/>
            </w:pPr>
            <w:r>
              <w:rPr>
                <w:color w:val="000000"/>
              </w:rPr>
              <w:t>mózg z wyjątkiem płatów i komór</w:t>
            </w:r>
          </w:p>
        </w:tc>
      </w:tr>
      <w:tr w:rsidR="00DA4CB2" w14:paraId="294CF9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4FD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D7F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2A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2567F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czołowy</w:t>
            </w:r>
          </w:p>
        </w:tc>
      </w:tr>
      <w:tr w:rsidR="00DA4CB2" w14:paraId="15D7D1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B0D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39E5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F23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89422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skroniowy</w:t>
            </w:r>
          </w:p>
        </w:tc>
      </w:tr>
      <w:tr w:rsidR="00DA4CB2" w14:paraId="7FF701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E78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8C07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B6C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D563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ciemieniowy</w:t>
            </w:r>
          </w:p>
        </w:tc>
      </w:tr>
      <w:tr w:rsidR="00DA4CB2" w14:paraId="32F40F9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69B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4CB8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015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9BFE8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potyliczny</w:t>
            </w:r>
          </w:p>
        </w:tc>
      </w:tr>
      <w:tr w:rsidR="00DA4CB2" w14:paraId="713E33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69A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426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6F0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103A" w14:textId="77777777" w:rsidR="00DA4CB2" w:rsidRDefault="00C90D25">
            <w:pPr>
              <w:spacing w:after="0"/>
            </w:pPr>
            <w:r>
              <w:rPr>
                <w:color w:val="000000"/>
              </w:rPr>
              <w:t>komory mózgowe</w:t>
            </w:r>
          </w:p>
        </w:tc>
      </w:tr>
      <w:tr w:rsidR="00DA4CB2" w14:paraId="2B17D0B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32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E3FA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C8C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03AD" w14:textId="77777777" w:rsidR="00DA4CB2" w:rsidRDefault="00C90D25">
            <w:pPr>
              <w:spacing w:after="0"/>
            </w:pPr>
            <w:r>
              <w:rPr>
                <w:color w:val="000000"/>
              </w:rPr>
              <w:t>móżdżek</w:t>
            </w:r>
          </w:p>
        </w:tc>
      </w:tr>
      <w:tr w:rsidR="00DA4CB2" w14:paraId="39C63A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F30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FC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3DC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0908C" w14:textId="77777777" w:rsidR="00DA4CB2" w:rsidRDefault="00C90D25">
            <w:pPr>
              <w:spacing w:after="0"/>
            </w:pPr>
            <w:r>
              <w:rPr>
                <w:color w:val="000000"/>
              </w:rPr>
              <w:t>pień mózgu</w:t>
            </w:r>
          </w:p>
        </w:tc>
      </w:tr>
      <w:tr w:rsidR="00DA4CB2" w14:paraId="2A48F9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0D3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9B10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8CE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93592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</w:t>
            </w:r>
          </w:p>
        </w:tc>
      </w:tr>
      <w:tr w:rsidR="00DA4CB2" w14:paraId="523F7D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1FC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C5D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48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DDD8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2B6F5AE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DEB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24E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97FC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C16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511A95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F91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B6D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AF7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2A402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68555BF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67D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CD1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1F5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B92A4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0BB46F4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704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EAE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A7E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2F10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212A96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EE9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3C45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F9C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D5ED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63DB217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B94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44A5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548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9555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0EBE19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145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A4C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9B8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3C23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01ADDF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347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84D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F1D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8B25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667BC4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EC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2D15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92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5668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15D163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D13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585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15E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651E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6BE1FBD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59C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BD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B3B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D9FA3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649FE3B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665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30A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8D7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A4E0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0E18A56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C6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2FB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A59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CB3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7D94C6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97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476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B83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61A1D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41D696E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A2D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17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2F2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251BE" w14:textId="77777777" w:rsidR="00DA4CB2" w:rsidRDefault="00C90D25">
            <w:pPr>
              <w:spacing w:after="0"/>
            </w:pPr>
            <w:r>
              <w:rPr>
                <w:color w:val="000000"/>
              </w:rPr>
              <w:t>z małych komórek (rozlany)</w:t>
            </w:r>
          </w:p>
        </w:tc>
      </w:tr>
      <w:tr w:rsidR="00DA4CB2" w14:paraId="58C6EAC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6F9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618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44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AE4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lastRenderedPageBreak/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595795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9C0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4A09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1E2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E538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dużych i małych komórek </w:t>
            </w:r>
            <w:r>
              <w:rPr>
                <w:color w:val="000000"/>
              </w:rPr>
              <w:t>(rozlany)</w:t>
            </w:r>
          </w:p>
        </w:tc>
      </w:tr>
      <w:tr w:rsidR="00DA4CB2" w14:paraId="54DBE5B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84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378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568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EF00D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7288CF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839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001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E1C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D8B7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2CED87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C3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4FA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052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F89FD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17008BE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1E2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728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BB2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2D9F6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2F41A27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41F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1B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71F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CBB7E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569DB7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1C8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155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912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10A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5929B05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770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CFEA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2B1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7AB7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6AED78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E44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8E4B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AED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4FA2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i skórny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0F5564F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506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8E7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56F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A888C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3B04F37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E0B4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27BB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07F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AA6F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Sezary</w:t>
            </w:r>
            <w:proofErr w:type="spellEnd"/>
            <w:r>
              <w:rPr>
                <w:color w:val="000000"/>
              </w:rPr>
              <w:t>' ego</w:t>
            </w:r>
          </w:p>
        </w:tc>
      </w:tr>
      <w:tr w:rsidR="00DA4CB2" w14:paraId="4934CD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D78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20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602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2B5F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strefy T</w:t>
            </w:r>
          </w:p>
        </w:tc>
      </w:tr>
      <w:tr w:rsidR="00DA4CB2" w14:paraId="5BCCEA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E85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DBCF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71B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EFD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limfoepitelioidalny</w:t>
            </w:r>
            <w:proofErr w:type="spellEnd"/>
          </w:p>
        </w:tc>
      </w:tr>
      <w:tr w:rsidR="00DA4CB2" w14:paraId="276BC0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53F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6D2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E3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95DA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2769F7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CF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CA6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60F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F2F6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</w:t>
            </w: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T</w:t>
            </w:r>
          </w:p>
        </w:tc>
      </w:tr>
      <w:tr w:rsidR="00DA4CB2" w14:paraId="7B5DCB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2F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28BF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097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AF88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357115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69A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73D8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117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2804F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33FD52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0FF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DBD5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603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FB4F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nieokreślony</w:t>
            </w:r>
          </w:p>
        </w:tc>
      </w:tr>
      <w:tr w:rsidR="00DA4CB2" w14:paraId="7E76982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36D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AD7F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B4B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8D59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731AE6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921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C6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52F4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2B37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2D40E37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488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D323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D27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FA51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</w:t>
            </w:r>
          </w:p>
        </w:tc>
      </w:tr>
      <w:tr w:rsidR="00DA4CB2" w14:paraId="5AAA17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52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C2B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6FE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506FF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 /skrobiawica/</w:t>
            </w:r>
          </w:p>
        </w:tc>
      </w:tr>
      <w:tr w:rsidR="00DA4CB2" w14:paraId="6BA739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203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82B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E8A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E170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skrobiawica układowa dziedziczna lub </w:t>
            </w:r>
            <w:proofErr w:type="spellStart"/>
            <w:r>
              <w:rPr>
                <w:color w:val="000000"/>
              </w:rPr>
              <w:t>rodzinna,postać</w:t>
            </w:r>
            <w:proofErr w:type="spellEnd"/>
            <w:r>
              <w:rPr>
                <w:color w:val="000000"/>
              </w:rPr>
              <w:t xml:space="preserve"> neuropatyczna</w:t>
            </w:r>
          </w:p>
        </w:tc>
      </w:tr>
      <w:tr w:rsidR="00DA4CB2" w14:paraId="2CB494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D31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806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527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2228F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skrobiawica układowa dziedziczna lub rodzinna, nieokreślona</w:t>
            </w:r>
          </w:p>
        </w:tc>
      </w:tr>
      <w:tr w:rsidR="00DA4CB2" w14:paraId="20EB0FD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8962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51FD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2AA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D600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  <w:r>
              <w:rPr>
                <w:color w:val="000000"/>
              </w:rPr>
              <w:t xml:space="preserve"> narządowe</w:t>
            </w:r>
          </w:p>
        </w:tc>
      </w:tr>
      <w:tr w:rsidR="00DA4CB2" w14:paraId="1D0C95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B96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E6B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E37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993ED" w14:textId="77777777" w:rsidR="00DA4CB2" w:rsidRDefault="00C90D25">
            <w:pPr>
              <w:spacing w:after="0"/>
            </w:pPr>
            <w:r>
              <w:rPr>
                <w:color w:val="000000"/>
              </w:rPr>
              <w:t>zlokalizowane (narządowe) odkładanie się mas skrobiowatych</w:t>
            </w:r>
          </w:p>
        </w:tc>
      </w:tr>
      <w:tr w:rsidR="00DA4CB2" w14:paraId="7F13C8E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20F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477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8B2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4E93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</w:p>
        </w:tc>
      </w:tr>
      <w:tr w:rsidR="00DA4CB2" w14:paraId="35A45F8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E61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170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CARMUSTINUM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4C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7D07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0EDBC6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2C8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57C2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FA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3C6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57C577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C64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EA1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375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B2A0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036D45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FA9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879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8A8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8B2B8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7FD866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B8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8A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E4D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D830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196F165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E12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D4B1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63E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725C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35C80F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865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57A4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FBE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9E30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00D3661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F96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CAC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41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C3BE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0FF327A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F36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D792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E75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85A1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242464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564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D1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33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60682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05641A4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4AA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F97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AFF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48A8D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limfocytowa</w:t>
            </w:r>
          </w:p>
        </w:tc>
      </w:tr>
      <w:tr w:rsidR="00DA4CB2" w14:paraId="3A7AF14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165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6E07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B5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581D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216348E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719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A819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CHLORMETHINUM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54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780D" w14:textId="77777777" w:rsidR="00DA4CB2" w:rsidRDefault="00C90D25">
            <w:pPr>
              <w:spacing w:after="0"/>
            </w:pPr>
            <w:r>
              <w:rPr>
                <w:color w:val="000000"/>
              </w:rPr>
              <w:t>czerwienica prawdziwa</w:t>
            </w:r>
          </w:p>
        </w:tc>
      </w:tr>
      <w:tr w:rsidR="00DA4CB2" w14:paraId="52B35D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109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E30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F17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E91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kości i chrząstki stawowej kończyn</w:t>
            </w:r>
          </w:p>
        </w:tc>
      </w:tr>
      <w:tr w:rsidR="00DA4CB2" w14:paraId="0B58EEA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3E1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79C9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479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3390" w14:textId="77777777" w:rsidR="00DA4CB2" w:rsidRDefault="00C90D25">
            <w:pPr>
              <w:spacing w:after="0"/>
            </w:pPr>
            <w:r>
              <w:rPr>
                <w:color w:val="000000"/>
              </w:rPr>
              <w:t>łopatka i kości długie kończyny górnej</w:t>
            </w:r>
          </w:p>
        </w:tc>
      </w:tr>
      <w:tr w:rsidR="00DA4CB2" w14:paraId="7C0DA5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796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5D7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63B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3B32D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krótkie kończyny górnej</w:t>
            </w:r>
          </w:p>
        </w:tc>
      </w:tr>
      <w:tr w:rsidR="00DA4CB2" w14:paraId="28A7F7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0FC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3D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47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133AA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długie kończyny dolnej</w:t>
            </w:r>
          </w:p>
        </w:tc>
      </w:tr>
      <w:tr w:rsidR="00DA4CB2" w14:paraId="727944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11F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4BC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A65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1DC32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krótkie kończyny dolnej</w:t>
            </w:r>
          </w:p>
        </w:tc>
      </w:tr>
      <w:tr w:rsidR="00DA4CB2" w14:paraId="65DD06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2AC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EAE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17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E0E72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kości i chrząstki stawowej kończyn</w:t>
            </w:r>
          </w:p>
        </w:tc>
      </w:tr>
      <w:tr w:rsidR="00DA4CB2" w14:paraId="2A6B4E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FE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36B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390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C00E5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 kończyn, nieokreślone</w:t>
            </w:r>
          </w:p>
        </w:tc>
      </w:tr>
      <w:tr w:rsidR="00DA4CB2" w14:paraId="3028B8B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D07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9691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A1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898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kości i chrząstki stawowej o innym i nieokreślonym umiejscowieniu</w:t>
            </w:r>
          </w:p>
        </w:tc>
      </w:tr>
      <w:tr w:rsidR="00DA4CB2" w14:paraId="43DBE6F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442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AA02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C8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D1999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czaszki i twarzy</w:t>
            </w:r>
          </w:p>
        </w:tc>
      </w:tr>
      <w:tr w:rsidR="00DA4CB2" w14:paraId="43812EC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93A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AC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16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955E7" w14:textId="77777777" w:rsidR="00DA4CB2" w:rsidRDefault="00C90D25">
            <w:pPr>
              <w:spacing w:after="0"/>
            </w:pPr>
            <w:r>
              <w:rPr>
                <w:color w:val="000000"/>
              </w:rPr>
              <w:t>żuchwa</w:t>
            </w:r>
          </w:p>
        </w:tc>
      </w:tr>
      <w:tr w:rsidR="00DA4CB2" w14:paraId="0F733D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D24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0D46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215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B471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kręgosłupa</w:t>
            </w:r>
          </w:p>
        </w:tc>
      </w:tr>
      <w:tr w:rsidR="00DA4CB2" w14:paraId="020FD3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7FC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CE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F6B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93195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żebra, mostka i obojczyka</w:t>
            </w:r>
          </w:p>
        </w:tc>
      </w:tr>
      <w:tr w:rsidR="00DA4CB2" w14:paraId="1C2576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991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0F2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CF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39E1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kości miednicy, kość krzyżowa i </w:t>
            </w:r>
            <w:proofErr w:type="spellStart"/>
            <w:r>
              <w:rPr>
                <w:color w:val="000000"/>
              </w:rPr>
              <w:t>guziczna</w:t>
            </w:r>
            <w:proofErr w:type="spellEnd"/>
          </w:p>
        </w:tc>
      </w:tr>
      <w:tr w:rsidR="00DA4CB2" w14:paraId="726292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EE7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E9E5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CB8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3063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przekraczająca granice kości i chrząstki </w:t>
            </w:r>
            <w:r>
              <w:rPr>
                <w:color w:val="000000"/>
              </w:rPr>
              <w:t>stawowej</w:t>
            </w:r>
          </w:p>
        </w:tc>
      </w:tr>
      <w:tr w:rsidR="00DA4CB2" w14:paraId="5402D0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CD6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EF8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138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11AED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stawowe, nieokreślone</w:t>
            </w:r>
          </w:p>
        </w:tc>
      </w:tr>
      <w:tr w:rsidR="00DA4CB2" w14:paraId="5E95D9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7A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F6F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28D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3BA11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nerwów obwodowych i autonomicznego układu nerwowego</w:t>
            </w:r>
          </w:p>
        </w:tc>
      </w:tr>
      <w:tr w:rsidR="00DA4CB2" w14:paraId="2279D34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838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8D1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20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C9EF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głowy, twarzy i szyi</w:t>
            </w:r>
          </w:p>
        </w:tc>
      </w:tr>
      <w:tr w:rsidR="00DA4CB2" w14:paraId="0A4E92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A41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756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14A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BAC3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górnej łącznie z barkiem</w:t>
            </w:r>
          </w:p>
        </w:tc>
      </w:tr>
      <w:tr w:rsidR="00DA4CB2" w14:paraId="25C2B9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798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3BA9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AB0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A3651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dolnej łącznie z biodrem</w:t>
            </w:r>
          </w:p>
        </w:tc>
      </w:tr>
      <w:tr w:rsidR="00DA4CB2" w14:paraId="0F0384D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1BD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C1A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279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91767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klatki piersiowej</w:t>
            </w:r>
          </w:p>
        </w:tc>
      </w:tr>
      <w:tr w:rsidR="00DA4CB2" w14:paraId="57D7FC4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CDF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3EE8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1BB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76F8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brzucha</w:t>
            </w:r>
          </w:p>
        </w:tc>
      </w:tr>
      <w:tr w:rsidR="00DA4CB2" w14:paraId="0631A25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31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FE0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2A4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30DB4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miednicy</w:t>
            </w:r>
          </w:p>
        </w:tc>
      </w:tr>
      <w:tr w:rsidR="00DA4CB2" w14:paraId="4268E3C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D7F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1FB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150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4561F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tułowia, nieokreślone</w:t>
            </w:r>
          </w:p>
        </w:tc>
      </w:tr>
      <w:tr w:rsidR="00DA4CB2" w14:paraId="599DD12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9D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387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B4F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A9187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nerwów obwodowych i autonomicznego układu nerwowego</w:t>
            </w:r>
          </w:p>
        </w:tc>
      </w:tr>
      <w:tr w:rsidR="00DA4CB2" w14:paraId="1084938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E32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2E2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6E8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975A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nerwy </w:t>
            </w:r>
            <w:r>
              <w:rPr>
                <w:color w:val="000000"/>
              </w:rPr>
              <w:t>obwodowe i autonomiczny układ nerwowy, nieokreślone</w:t>
            </w:r>
          </w:p>
        </w:tc>
      </w:tr>
      <w:tr w:rsidR="00DA4CB2" w14:paraId="70F8E7A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F9C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B3F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99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5703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przestrzeni zaotrzewnowej i otrzewnej</w:t>
            </w:r>
          </w:p>
        </w:tc>
      </w:tr>
      <w:tr w:rsidR="00DA4CB2" w14:paraId="34E1091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AE7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B55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32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3E050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621DBD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7BC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B780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95A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0BD6" w14:textId="77777777" w:rsidR="00DA4CB2" w:rsidRDefault="00C90D25">
            <w:pPr>
              <w:spacing w:after="0"/>
            </w:pPr>
            <w:r>
              <w:rPr>
                <w:color w:val="000000"/>
              </w:rPr>
              <w:t>określona część otrzewnej</w:t>
            </w:r>
          </w:p>
        </w:tc>
      </w:tr>
      <w:tr w:rsidR="00DA4CB2" w14:paraId="7EBAA5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976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3F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7BD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344FF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otrzewna, nieokreślona</w:t>
            </w:r>
          </w:p>
        </w:tc>
      </w:tr>
      <w:tr w:rsidR="00DA4CB2" w14:paraId="3564DD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8A2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DB5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71E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A2045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przestrzeni zaotrzewnowej i otrzewnej</w:t>
            </w:r>
          </w:p>
        </w:tc>
      </w:tr>
      <w:tr w:rsidR="00DA4CB2" w14:paraId="7581612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F30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EEEC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E1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B2B9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tkanki łącznej i innych tkanek miękkich</w:t>
            </w:r>
          </w:p>
        </w:tc>
      </w:tr>
      <w:tr w:rsidR="00DA4CB2" w14:paraId="61BEB35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948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9968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18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2136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tkanka </w:t>
            </w:r>
            <w:r>
              <w:rPr>
                <w:color w:val="000000"/>
              </w:rPr>
              <w:t>łączna i inne tkanki miękkie głowy, twarzy i szyi</w:t>
            </w:r>
          </w:p>
        </w:tc>
      </w:tr>
      <w:tr w:rsidR="00DA4CB2" w14:paraId="3C5220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35D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CA2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7B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09649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kończyny górnej łącznie z barkiem</w:t>
            </w:r>
          </w:p>
        </w:tc>
      </w:tr>
      <w:tr w:rsidR="00DA4CB2" w14:paraId="4CFB8BE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E33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7B5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B8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6A7AE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kończyny dolnej łącznie z biodrem</w:t>
            </w:r>
          </w:p>
        </w:tc>
      </w:tr>
      <w:tr w:rsidR="00DA4CB2" w14:paraId="3B16ADF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351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485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D9B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062AF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klatki piersiowej</w:t>
            </w:r>
          </w:p>
        </w:tc>
      </w:tr>
      <w:tr w:rsidR="00DA4CB2" w14:paraId="7B8F0C5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BAC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DC5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DA0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36BE4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brzucha</w:t>
            </w:r>
          </w:p>
        </w:tc>
      </w:tr>
      <w:tr w:rsidR="00DA4CB2" w14:paraId="7A8BF73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9C2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FE7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17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DD61D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miednicy</w:t>
            </w:r>
          </w:p>
        </w:tc>
      </w:tr>
      <w:tr w:rsidR="00DA4CB2" w14:paraId="165616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6F8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2CC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74F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D258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tkanka łączna i tkanka </w:t>
            </w:r>
            <w:r>
              <w:rPr>
                <w:color w:val="000000"/>
              </w:rPr>
              <w:t>miękka tułowia, nieokreślona</w:t>
            </w:r>
          </w:p>
        </w:tc>
      </w:tr>
      <w:tr w:rsidR="00DA4CB2" w14:paraId="3FA00E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CA7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6FF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534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6FE3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tkanki łącznej i tkanki miękkiej</w:t>
            </w:r>
          </w:p>
        </w:tc>
      </w:tr>
      <w:tr w:rsidR="00DA4CB2" w14:paraId="3C6A763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94B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D70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1E2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69D1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miękka, nieokreślone</w:t>
            </w:r>
          </w:p>
        </w:tc>
      </w:tr>
      <w:tr w:rsidR="00DA4CB2" w14:paraId="76AC2F0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680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5BF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8FE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00F6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łożyska</w:t>
            </w:r>
          </w:p>
        </w:tc>
      </w:tr>
      <w:tr w:rsidR="00DA4CB2" w14:paraId="5A0C7AE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5BB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7C7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2F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D3BC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jądra</w:t>
            </w:r>
          </w:p>
        </w:tc>
      </w:tr>
      <w:tr w:rsidR="00DA4CB2" w14:paraId="4D63C7F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479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8B8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D0F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994B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 niezstąpione</w:t>
            </w:r>
          </w:p>
        </w:tc>
      </w:tr>
      <w:tr w:rsidR="00DA4CB2" w14:paraId="768FA6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AE9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EC77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753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99BED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 zstąpione</w:t>
            </w:r>
          </w:p>
        </w:tc>
      </w:tr>
      <w:tr w:rsidR="00DA4CB2" w14:paraId="061DD2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5EF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F5CA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5B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D609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jądro, nieokreślone</w:t>
            </w:r>
          </w:p>
        </w:tc>
      </w:tr>
      <w:tr w:rsidR="00DA4CB2" w14:paraId="7C990E7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746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A1C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3BD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CE8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nerki, z wyjątkiem </w:t>
            </w:r>
            <w:r>
              <w:rPr>
                <w:color w:val="000000"/>
              </w:rPr>
              <w:t>miedniczki nerkowej</w:t>
            </w:r>
          </w:p>
        </w:tc>
      </w:tr>
      <w:tr w:rsidR="00DA4CB2" w14:paraId="6411D4F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D14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4C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C12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055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mózgu</w:t>
            </w:r>
          </w:p>
        </w:tc>
      </w:tr>
      <w:tr w:rsidR="00DA4CB2" w14:paraId="772613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4F90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34D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A4E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947D9" w14:textId="77777777" w:rsidR="00DA4CB2" w:rsidRDefault="00C90D25">
            <w:pPr>
              <w:spacing w:after="0"/>
            </w:pPr>
            <w:r>
              <w:rPr>
                <w:color w:val="000000"/>
              </w:rPr>
              <w:t>mózg z wyjątkiem płatów i komór</w:t>
            </w:r>
          </w:p>
        </w:tc>
      </w:tr>
      <w:tr w:rsidR="00DA4CB2" w14:paraId="14427E9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844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BF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6FE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9B7F2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czołowy</w:t>
            </w:r>
          </w:p>
        </w:tc>
      </w:tr>
      <w:tr w:rsidR="00DA4CB2" w14:paraId="1AD82B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FD9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815D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BA5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73DBB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skroniowy</w:t>
            </w:r>
          </w:p>
        </w:tc>
      </w:tr>
      <w:tr w:rsidR="00DA4CB2" w14:paraId="6B281E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0E9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3F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27F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F7C8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płat </w:t>
            </w:r>
            <w:r>
              <w:rPr>
                <w:color w:val="000000"/>
              </w:rPr>
              <w:t>ciemieniowy</w:t>
            </w:r>
          </w:p>
        </w:tc>
      </w:tr>
      <w:tr w:rsidR="00DA4CB2" w14:paraId="1CBFF12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CE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B85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53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28A3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potyliczny</w:t>
            </w:r>
          </w:p>
        </w:tc>
      </w:tr>
      <w:tr w:rsidR="00DA4CB2" w14:paraId="5B83862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303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68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896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646D" w14:textId="77777777" w:rsidR="00DA4CB2" w:rsidRDefault="00C90D25">
            <w:pPr>
              <w:spacing w:after="0"/>
            </w:pPr>
            <w:r>
              <w:rPr>
                <w:color w:val="000000"/>
              </w:rPr>
              <w:t>komory mózgowe</w:t>
            </w:r>
          </w:p>
        </w:tc>
      </w:tr>
      <w:tr w:rsidR="00DA4CB2" w14:paraId="1F244C5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DAC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753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994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2F66B" w14:textId="77777777" w:rsidR="00DA4CB2" w:rsidRDefault="00C90D25">
            <w:pPr>
              <w:spacing w:after="0"/>
            </w:pPr>
            <w:r>
              <w:rPr>
                <w:color w:val="000000"/>
              </w:rPr>
              <w:t>móżdżek</w:t>
            </w:r>
          </w:p>
        </w:tc>
      </w:tr>
      <w:tr w:rsidR="00DA4CB2" w14:paraId="591007F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0E3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DD6D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3E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8C37B" w14:textId="77777777" w:rsidR="00DA4CB2" w:rsidRDefault="00C90D25">
            <w:pPr>
              <w:spacing w:after="0"/>
            </w:pPr>
            <w:r>
              <w:rPr>
                <w:color w:val="000000"/>
              </w:rPr>
              <w:t>pień mózgu</w:t>
            </w:r>
          </w:p>
        </w:tc>
      </w:tr>
      <w:tr w:rsidR="00DA4CB2" w14:paraId="4E157B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F91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F59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29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4CB3B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</w:t>
            </w:r>
          </w:p>
        </w:tc>
      </w:tr>
      <w:tr w:rsidR="00DA4CB2" w14:paraId="1EC13ED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D4B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03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BCB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E7BD4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2FBA015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5B6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7A2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930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29991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o niepewnym lub nieznanym charakterze innych i nieokreślonych umiejscowień</w:t>
            </w:r>
          </w:p>
        </w:tc>
      </w:tr>
      <w:tr w:rsidR="00DA4CB2" w14:paraId="68CD3E5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2C3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3E4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33E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161A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o niepewnym lub nieznanym charakterze innych i </w:t>
            </w:r>
            <w:r>
              <w:rPr>
                <w:color w:val="000000"/>
              </w:rPr>
              <w:t>nieokreślonych umiejscowień</w:t>
            </w:r>
          </w:p>
        </w:tc>
      </w:tr>
      <w:tr w:rsidR="00DA4CB2" w14:paraId="2188D1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E03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902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5F0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B7BCA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</w:t>
            </w:r>
          </w:p>
        </w:tc>
      </w:tr>
      <w:tr w:rsidR="00DA4CB2" w14:paraId="1C9372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20D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C822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9A3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185C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</w:t>
            </w:r>
          </w:p>
        </w:tc>
      </w:tr>
      <w:tr w:rsidR="00DA4CB2" w14:paraId="71913C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D42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F60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65B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39E00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i autonomiczny układ nerwowy</w:t>
            </w:r>
          </w:p>
        </w:tc>
      </w:tr>
      <w:tr w:rsidR="00DA4CB2" w14:paraId="2A237D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C72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034A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069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9DA5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286DBB4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0EC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9679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96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C1DBD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</w:t>
            </w:r>
          </w:p>
        </w:tc>
      </w:tr>
      <w:tr w:rsidR="00DA4CB2" w14:paraId="7FF91C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17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567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1E6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C39D" w14:textId="77777777" w:rsidR="00DA4CB2" w:rsidRDefault="00C90D25">
            <w:pPr>
              <w:spacing w:after="0"/>
            </w:pPr>
            <w:r>
              <w:rPr>
                <w:color w:val="000000"/>
              </w:rPr>
              <w:t>skóra</w:t>
            </w:r>
          </w:p>
        </w:tc>
      </w:tr>
      <w:tr w:rsidR="00DA4CB2" w14:paraId="29F5A2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8D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994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4C8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D4891" w14:textId="77777777" w:rsidR="00DA4CB2" w:rsidRDefault="00C90D25">
            <w:pPr>
              <w:spacing w:after="0"/>
            </w:pPr>
            <w:r>
              <w:rPr>
                <w:color w:val="000000"/>
              </w:rPr>
              <w:t>sutek</w:t>
            </w:r>
          </w:p>
        </w:tc>
      </w:tr>
      <w:tr w:rsidR="00DA4CB2" w14:paraId="0DCEAF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CF3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3D4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B13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07F2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umiejscowienie</w:t>
            </w:r>
          </w:p>
        </w:tc>
      </w:tr>
      <w:tr w:rsidR="00DA4CB2" w14:paraId="5F57DF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E3A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7483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DACTINOMYCINUM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AA0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8664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o niepewnym lub nieznanym </w:t>
            </w:r>
            <w:r>
              <w:rPr>
                <w:color w:val="000000"/>
              </w:rPr>
              <w:t>charakterze, nieokreślony</w:t>
            </w:r>
          </w:p>
        </w:tc>
      </w:tr>
      <w:tr w:rsidR="00DA4CB2" w14:paraId="3706E9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260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C51C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24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36ADA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1BC8DA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28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BF0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6F6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A34C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64F1CB1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41F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DC4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B9F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98F0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2B3C4CE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975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CF81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6B8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63217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7F0417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55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05A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FA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F5F3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0F6549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39E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21D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06F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F74EC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654A2D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C67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B76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BBC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FC80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21ACE6A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D04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1E92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A43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93BEE" w14:textId="77777777" w:rsidR="00DA4CB2" w:rsidRDefault="00C90D25">
            <w:pPr>
              <w:spacing w:after="0"/>
            </w:pPr>
            <w:r>
              <w:rPr>
                <w:color w:val="000000"/>
              </w:rPr>
              <w:t>z małych komórek (rozlany)</w:t>
            </w:r>
          </w:p>
        </w:tc>
      </w:tr>
      <w:tr w:rsidR="00DA4CB2" w14:paraId="2EB2D04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8D8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685C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831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CC9B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4448A2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BFE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DD4D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B2F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CFB1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dużych i małych </w:t>
            </w:r>
            <w:r>
              <w:rPr>
                <w:color w:val="000000"/>
              </w:rPr>
              <w:t>komórek (rozlany)</w:t>
            </w:r>
          </w:p>
        </w:tc>
      </w:tr>
      <w:tr w:rsidR="00DA4CB2" w14:paraId="2C9C965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095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3E3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18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DCC8A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66550D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30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7D84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0F2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63ED4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54DE9F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5BF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E87D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D9C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5DEB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5A5FD3E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721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952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DF9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03B4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603B3F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111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EC0C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68A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591E8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1792C2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029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74E2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E5B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B5C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12DB0D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36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34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F08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F7CF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6E6D0E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15F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7408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371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6425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i skórny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</w:t>
            </w:r>
            <w:r>
              <w:rPr>
                <w:color w:val="000000"/>
              </w:rPr>
              <w:t>komórek T</w:t>
            </w:r>
          </w:p>
        </w:tc>
      </w:tr>
      <w:tr w:rsidR="00DA4CB2" w14:paraId="64848AF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21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4E8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118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811A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3D3DE1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46C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9A7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BF2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6EF0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Sezary'ego</w:t>
            </w:r>
            <w:proofErr w:type="spellEnd"/>
          </w:p>
        </w:tc>
      </w:tr>
      <w:tr w:rsidR="00DA4CB2" w14:paraId="12635F5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37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67D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4B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7A8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strefy T</w:t>
            </w:r>
          </w:p>
        </w:tc>
      </w:tr>
      <w:tr w:rsidR="00DA4CB2" w14:paraId="4A93FE4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E24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F6C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F4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26E7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limfoepitelioidalny</w:t>
            </w:r>
            <w:proofErr w:type="spellEnd"/>
          </w:p>
        </w:tc>
      </w:tr>
      <w:tr w:rsidR="00DA4CB2" w14:paraId="53DD10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ED5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491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58B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4ED3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</w:t>
            </w:r>
            <w:r>
              <w:rPr>
                <w:color w:val="000000"/>
              </w:rPr>
              <w:t>komórek T</w:t>
            </w:r>
          </w:p>
        </w:tc>
      </w:tr>
      <w:tr w:rsidR="00DA4CB2" w14:paraId="345AF2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732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9673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947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08A0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</w:t>
            </w: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T</w:t>
            </w:r>
          </w:p>
        </w:tc>
      </w:tr>
      <w:tr w:rsidR="00DA4CB2" w14:paraId="5D56C2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3A9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2D40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C14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134E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5C631F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FC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8B2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5F7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5260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2D3D95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162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EF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9B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C253E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</w:t>
            </w:r>
            <w:r>
              <w:rPr>
                <w:color w:val="000000"/>
              </w:rPr>
              <w:t>nieokreślony</w:t>
            </w:r>
          </w:p>
        </w:tc>
      </w:tr>
      <w:tr w:rsidR="00DA4CB2" w14:paraId="63ABE2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C2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DE5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51E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481F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10FC19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A66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8A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F13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52E4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0109E6E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807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E757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E10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501B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 i nowotwory złośliwe z komórek plazmatycznych</w:t>
            </w:r>
          </w:p>
        </w:tc>
      </w:tr>
      <w:tr w:rsidR="00DA4CB2" w14:paraId="60787E4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B6C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C7D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10B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0959C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</w:t>
            </w:r>
          </w:p>
        </w:tc>
      </w:tr>
      <w:tr w:rsidR="00DA4CB2" w14:paraId="4600FD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146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EA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625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B651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plazmatycznokomórkowa</w:t>
            </w:r>
            <w:proofErr w:type="spellEnd"/>
          </w:p>
        </w:tc>
      </w:tr>
      <w:tr w:rsidR="00DA4CB2" w14:paraId="58934BE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F2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B48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E08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4E08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pozaszpikowa</w:t>
            </w:r>
            <w:proofErr w:type="spellEnd"/>
            <w:r>
              <w:rPr>
                <w:color w:val="000000"/>
              </w:rPr>
              <w:t xml:space="preserve"> postać szpiczaka</w:t>
            </w:r>
          </w:p>
        </w:tc>
      </w:tr>
      <w:tr w:rsidR="00DA4CB2" w14:paraId="754EED5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352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0EF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4D3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22E16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limfatyczna</w:t>
            </w:r>
          </w:p>
        </w:tc>
      </w:tr>
      <w:tr w:rsidR="00DA4CB2" w14:paraId="06409E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4ED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612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880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F0E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limfoblastyczna</w:t>
            </w:r>
            <w:proofErr w:type="spellEnd"/>
          </w:p>
        </w:tc>
      </w:tr>
      <w:tr w:rsidR="00DA4CB2" w14:paraId="5D8409F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79E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1BB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6E4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6DBF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limfocytowa</w:t>
            </w:r>
          </w:p>
        </w:tc>
      </w:tr>
      <w:tr w:rsidR="00DA4CB2" w14:paraId="6F7EAC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FDA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02E7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270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FFB76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limfocytowa</w:t>
            </w:r>
          </w:p>
        </w:tc>
      </w:tr>
      <w:tr w:rsidR="00DA4CB2" w14:paraId="08CDA3E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5E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944B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D4D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38B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prolimfocytarna</w:t>
            </w:r>
            <w:proofErr w:type="spellEnd"/>
          </w:p>
        </w:tc>
      </w:tr>
      <w:tr w:rsidR="00DA4CB2" w14:paraId="7F4D21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55D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3659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C17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D7AC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włochatokomórkowa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hairy-cell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62BED0E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379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792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336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3B25F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dorosłych z komórek T</w:t>
            </w:r>
          </w:p>
        </w:tc>
      </w:tr>
      <w:tr w:rsidR="00DA4CB2" w14:paraId="74A9E2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151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B6F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C8A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D7AB9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limfatyczna</w:t>
            </w:r>
          </w:p>
        </w:tc>
      </w:tr>
      <w:tr w:rsidR="00DA4CB2" w14:paraId="56D214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D3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02F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FCE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0979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limfatyczna, nieokreślona</w:t>
            </w:r>
          </w:p>
        </w:tc>
      </w:tr>
      <w:tr w:rsidR="00DA4CB2" w14:paraId="582E2C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9D0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593A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EB7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C163E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</w:t>
            </w:r>
          </w:p>
        </w:tc>
      </w:tr>
      <w:tr w:rsidR="00DA4CB2" w14:paraId="31989B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BEA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A8C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7F9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40DF7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1C31636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427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857A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6CB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88C76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5646AB2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67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437D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F47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E0C31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szpikowa</w:t>
            </w:r>
          </w:p>
        </w:tc>
      </w:tr>
      <w:tr w:rsidR="00DA4CB2" w14:paraId="6A2D565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12B5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9AF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BF9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2B52E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szpikowy</w:t>
            </w:r>
          </w:p>
        </w:tc>
      </w:tr>
      <w:tr w:rsidR="00DA4CB2" w14:paraId="0648D8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61D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44BB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991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C76D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promielocytowa</w:t>
            </w:r>
            <w:proofErr w:type="spellEnd"/>
          </w:p>
        </w:tc>
      </w:tr>
      <w:tr w:rsidR="00DA4CB2" w14:paraId="67C6394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338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AA3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63F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070D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szpikowo-monocytowa</w:t>
            </w:r>
          </w:p>
        </w:tc>
      </w:tr>
      <w:tr w:rsidR="00DA4CB2" w14:paraId="6AC72F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0B5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581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DF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8DA2F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szpikowa</w:t>
            </w:r>
          </w:p>
        </w:tc>
      </w:tr>
      <w:tr w:rsidR="00DA4CB2" w14:paraId="3428087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756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E75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18F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2FC2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szpikowa, nieokreślona</w:t>
            </w:r>
          </w:p>
        </w:tc>
      </w:tr>
      <w:tr w:rsidR="00DA4CB2" w14:paraId="275068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9486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B27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422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84A20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monocytowa</w:t>
            </w:r>
          </w:p>
        </w:tc>
      </w:tr>
      <w:tr w:rsidR="00DA4CB2" w14:paraId="04E5DD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06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B97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DB5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BB1EE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monocytowa</w:t>
            </w:r>
          </w:p>
        </w:tc>
      </w:tr>
      <w:tr w:rsidR="00DA4CB2" w14:paraId="5E655E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2B3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916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8DB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42D94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monocytowa</w:t>
            </w:r>
          </w:p>
        </w:tc>
      </w:tr>
      <w:tr w:rsidR="00DA4CB2" w14:paraId="6353989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10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12F2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BDF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AC711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monocytowa</w:t>
            </w:r>
          </w:p>
        </w:tc>
      </w:tr>
      <w:tr w:rsidR="00DA4CB2" w14:paraId="6A5492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A2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BA4A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8AE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E2CAB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monocytowa</w:t>
            </w:r>
          </w:p>
        </w:tc>
      </w:tr>
      <w:tr w:rsidR="00DA4CB2" w14:paraId="15FA597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9DF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B9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FD5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BC0A4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monocytowa, nieokreślona</w:t>
            </w:r>
          </w:p>
        </w:tc>
      </w:tr>
      <w:tr w:rsidR="00DA4CB2" w14:paraId="36D088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77E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CE4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EA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4B45" w14:textId="77777777" w:rsidR="00DA4CB2" w:rsidRDefault="00C90D25">
            <w:pPr>
              <w:spacing w:after="0"/>
            </w:pPr>
            <w:r>
              <w:rPr>
                <w:color w:val="000000"/>
              </w:rPr>
              <w:t>inne białaczki określonego rodzaju</w:t>
            </w:r>
          </w:p>
        </w:tc>
      </w:tr>
      <w:tr w:rsidR="00DA4CB2" w14:paraId="577E11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0BE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A5E2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6D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CD401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czerwienica i białaczka erytroblastyczna (</w:t>
            </w:r>
            <w:proofErr w:type="spellStart"/>
            <w:r>
              <w:rPr>
                <w:color w:val="000000"/>
              </w:rPr>
              <w:t>erytroleukemia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0797D72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F8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B397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FF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C554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czerwienica</w:t>
            </w:r>
          </w:p>
        </w:tc>
      </w:tr>
      <w:tr w:rsidR="00DA4CB2" w14:paraId="5408E5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67A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7EB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0F8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F623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megakarioblastyczna</w:t>
            </w:r>
            <w:proofErr w:type="spellEnd"/>
          </w:p>
        </w:tc>
      </w:tr>
      <w:tr w:rsidR="00DA4CB2" w14:paraId="56A6E5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983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A13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E06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3654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z komórek tucznych</w:t>
            </w:r>
          </w:p>
        </w:tc>
      </w:tr>
      <w:tr w:rsidR="00DA4CB2" w14:paraId="481AE62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2D1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BFC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E2D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FB4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</w:t>
            </w:r>
            <w:proofErr w:type="spellStart"/>
            <w:r>
              <w:rPr>
                <w:color w:val="000000"/>
              </w:rPr>
              <w:t>szpikowica</w:t>
            </w:r>
            <w:proofErr w:type="spellEnd"/>
            <w:r>
              <w:rPr>
                <w:color w:val="000000"/>
              </w:rPr>
              <w:t xml:space="preserve"> uogólniona</w:t>
            </w:r>
          </w:p>
        </w:tc>
      </w:tr>
      <w:tr w:rsidR="00DA4CB2" w14:paraId="384F5AD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C0B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305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A0D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225C3" w14:textId="77777777" w:rsidR="00DA4CB2" w:rsidRDefault="00C90D25">
            <w:pPr>
              <w:spacing w:after="0"/>
            </w:pPr>
            <w:r>
              <w:rPr>
                <w:color w:val="000000"/>
              </w:rPr>
              <w:t>ostre zwłóknienie szpiku</w:t>
            </w:r>
          </w:p>
        </w:tc>
      </w:tr>
      <w:tr w:rsidR="00DA4CB2" w14:paraId="703C35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CE2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4F81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DFF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F51A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</w:t>
            </w:r>
            <w:r>
              <w:rPr>
                <w:color w:val="000000"/>
              </w:rPr>
              <w:t>określona białaczka</w:t>
            </w:r>
          </w:p>
        </w:tc>
      </w:tr>
      <w:tr w:rsidR="00DA4CB2" w14:paraId="0C3DFAE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D30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89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02D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CA18A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z komórek nieokreślonego rodzaju</w:t>
            </w:r>
          </w:p>
        </w:tc>
      </w:tr>
      <w:tr w:rsidR="00DA4CB2" w14:paraId="732466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067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DC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E1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D18A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z komórek nieokreślonego rodzaju</w:t>
            </w:r>
          </w:p>
        </w:tc>
      </w:tr>
      <w:tr w:rsidR="00DA4CB2" w14:paraId="320F695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C3F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AE93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193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FC73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z komórek nieokreślonego rodzaju</w:t>
            </w:r>
          </w:p>
        </w:tc>
      </w:tr>
      <w:tr w:rsidR="00DA4CB2" w14:paraId="43EA55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93D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D740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98B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60493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z komórek nieokreślonego rodzaju</w:t>
            </w:r>
          </w:p>
        </w:tc>
      </w:tr>
      <w:tr w:rsidR="00DA4CB2" w14:paraId="23A373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07C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E8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496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335CB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z komórek nieokreślonego rodzaju</w:t>
            </w:r>
          </w:p>
        </w:tc>
      </w:tr>
      <w:tr w:rsidR="00DA4CB2" w14:paraId="7AADC2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39B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C6B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497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0CD38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białaczka, nieokreślona</w:t>
            </w:r>
          </w:p>
        </w:tc>
      </w:tr>
      <w:tr w:rsidR="00DA4CB2" w14:paraId="0533E39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FE4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CA18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49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85A7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1D4D51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F1F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89B8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3F2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E5130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bez syderoblastów</w:t>
            </w:r>
          </w:p>
        </w:tc>
      </w:tr>
      <w:tr w:rsidR="00DA4CB2" w14:paraId="0710BC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3B0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6D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0F0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DCE9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z syderoblastami</w:t>
            </w:r>
          </w:p>
        </w:tc>
      </w:tr>
      <w:tr w:rsidR="00DA4CB2" w14:paraId="6F9CEA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E2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0C74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A1D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AE2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niedokrwistość z 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</w:p>
        </w:tc>
      </w:tr>
      <w:tr w:rsidR="00DA4CB2" w14:paraId="31FEAF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5C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29EA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D85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9CEC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</w:t>
            </w:r>
            <w:r>
              <w:rPr>
                <w:color w:val="000000"/>
              </w:rPr>
              <w:t xml:space="preserve">niedokrwistość z 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  <w:r>
              <w:rPr>
                <w:color w:val="000000"/>
              </w:rPr>
              <w:t xml:space="preserve"> z transformacją</w:t>
            </w:r>
          </w:p>
        </w:tc>
      </w:tr>
      <w:tr w:rsidR="00DA4CB2" w14:paraId="04B9C7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115A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87D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C31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60C12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niedokrwistość, nieokreślona</w:t>
            </w:r>
          </w:p>
        </w:tc>
      </w:tr>
      <w:tr w:rsidR="00DA4CB2" w14:paraId="5149A2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23B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4AF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45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176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78CF6FF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C06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56D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647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CF13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zespół </w:t>
            </w:r>
            <w:proofErr w:type="spellStart"/>
            <w:r>
              <w:rPr>
                <w:color w:val="000000"/>
              </w:rPr>
              <w:t>mielodysplastyczny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04AB9AF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69F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C5D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8B9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87F6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 /skrobiawica/</w:t>
            </w:r>
          </w:p>
        </w:tc>
      </w:tr>
      <w:tr w:rsidR="00DA4CB2" w14:paraId="43A8B0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57A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FE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DE2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988F9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skrobiawice układowe dziedziczne lub rodzinne, postać nieneuropatyczna</w:t>
            </w:r>
          </w:p>
        </w:tc>
      </w:tr>
      <w:tr w:rsidR="00DA4CB2" w14:paraId="48E4CB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A8B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4A2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09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433D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skrobiawica układowa dziedziczna lub </w:t>
            </w:r>
            <w:proofErr w:type="spellStart"/>
            <w:r>
              <w:rPr>
                <w:color w:val="000000"/>
              </w:rPr>
              <w:t>rodzinna,postać</w:t>
            </w:r>
            <w:proofErr w:type="spellEnd"/>
            <w:r>
              <w:rPr>
                <w:color w:val="000000"/>
              </w:rPr>
              <w:t xml:space="preserve"> neuropatyczna</w:t>
            </w:r>
          </w:p>
        </w:tc>
      </w:tr>
      <w:tr w:rsidR="00DA4CB2" w14:paraId="2DCDE6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250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218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869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58C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D93DA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skrobiawica układowa dziedziczna lub rodzinna, nieokreślona</w:t>
            </w:r>
          </w:p>
        </w:tc>
      </w:tr>
      <w:tr w:rsidR="00DA4CB2" w14:paraId="47E4BE4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030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1E9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5B0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B5FB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  <w:r>
              <w:rPr>
                <w:color w:val="000000"/>
              </w:rPr>
              <w:t xml:space="preserve"> narządowe</w:t>
            </w:r>
          </w:p>
        </w:tc>
      </w:tr>
      <w:tr w:rsidR="00DA4CB2" w14:paraId="5CA5EB1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3D9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354D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A61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9D1E4" w14:textId="77777777" w:rsidR="00DA4CB2" w:rsidRDefault="00C90D25">
            <w:pPr>
              <w:spacing w:after="0"/>
            </w:pPr>
            <w:r>
              <w:rPr>
                <w:color w:val="000000"/>
              </w:rPr>
              <w:t>zlokalizowane (narządowe) odkładanie się mas skrobiowatych</w:t>
            </w:r>
          </w:p>
        </w:tc>
      </w:tr>
      <w:tr w:rsidR="00DA4CB2" w14:paraId="4A8944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80A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B24C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DFA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05F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</w:p>
        </w:tc>
      </w:tr>
      <w:tr w:rsidR="00DA4CB2" w14:paraId="21FA226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784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D543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DAUNORUBICINUM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40AC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9356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26EB088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7CE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C48C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073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DB4B9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</w:t>
            </w:r>
          </w:p>
        </w:tc>
      </w:tr>
      <w:tr w:rsidR="00DA4CB2" w14:paraId="4D8A605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21A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EC1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E6E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1D878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wargi</w:t>
            </w:r>
          </w:p>
        </w:tc>
      </w:tr>
      <w:tr w:rsidR="00DA4CB2" w14:paraId="52FFDC8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CC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A68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1D3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8082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powieki, łącznie z kątem oka</w:t>
            </w:r>
          </w:p>
        </w:tc>
      </w:tr>
      <w:tr w:rsidR="00DA4CB2" w14:paraId="7F2CD46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31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0C14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401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F397A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ucha i przewodu słuchowego zewnętrznego</w:t>
            </w:r>
          </w:p>
        </w:tc>
      </w:tr>
      <w:tr w:rsidR="00DA4CB2" w14:paraId="298A50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CB6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C73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BBF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9F47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innych i nieokreślonych części twarzy</w:t>
            </w:r>
          </w:p>
        </w:tc>
      </w:tr>
      <w:tr w:rsidR="00DA4CB2" w14:paraId="5E9C2B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FBD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96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779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69B2F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owłosionej głowy i skóry szyi</w:t>
            </w:r>
          </w:p>
        </w:tc>
      </w:tr>
      <w:tr w:rsidR="00DA4CB2" w14:paraId="466748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18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4AC6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667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B689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</w:t>
            </w:r>
            <w:r>
              <w:rPr>
                <w:color w:val="000000"/>
              </w:rPr>
              <w:t>złośliwy tułowia</w:t>
            </w:r>
          </w:p>
        </w:tc>
      </w:tr>
      <w:tr w:rsidR="00DA4CB2" w14:paraId="2F408BE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E27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8716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274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D90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górnej łącznie z barkiem</w:t>
            </w:r>
          </w:p>
        </w:tc>
      </w:tr>
      <w:tr w:rsidR="00DA4CB2" w14:paraId="7993AD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33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668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AD6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6AACF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dolnej łącznie z biodrem</w:t>
            </w:r>
          </w:p>
        </w:tc>
      </w:tr>
      <w:tr w:rsidR="00DA4CB2" w14:paraId="1F5B079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5D8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D33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536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156C8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przekraczający wyżej określone granice</w:t>
            </w:r>
          </w:p>
        </w:tc>
      </w:tr>
      <w:tr w:rsidR="00DA4CB2" w14:paraId="1602DD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99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80A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B7D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D978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skóry, nieokreślony</w:t>
            </w:r>
          </w:p>
        </w:tc>
      </w:tr>
      <w:tr w:rsidR="00DA4CB2" w14:paraId="2C535A5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57E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44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294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9AC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opon</w:t>
            </w:r>
          </w:p>
        </w:tc>
      </w:tr>
      <w:tr w:rsidR="00DA4CB2" w14:paraId="1A85D7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E0B2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EDCE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DDF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86560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mózgowe</w:t>
            </w:r>
          </w:p>
        </w:tc>
      </w:tr>
      <w:tr w:rsidR="00DA4CB2" w14:paraId="50A9CC3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9D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73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DCB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62582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rdzeniowe</w:t>
            </w:r>
          </w:p>
        </w:tc>
      </w:tr>
      <w:tr w:rsidR="00DA4CB2" w14:paraId="5951FCD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C01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888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12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4D5FC" w14:textId="77777777" w:rsidR="00DA4CB2" w:rsidRDefault="00C90D25">
            <w:pPr>
              <w:spacing w:after="0"/>
            </w:pPr>
            <w:r>
              <w:rPr>
                <w:color w:val="000000"/>
              </w:rPr>
              <w:t>opony, nieokreślone</w:t>
            </w:r>
          </w:p>
        </w:tc>
      </w:tr>
      <w:tr w:rsidR="00DA4CB2" w14:paraId="5EFBAD9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C90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AAFE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F7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D27C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</w:t>
            </w:r>
            <w:r>
              <w:rPr>
                <w:color w:val="000000"/>
              </w:rPr>
              <w:t>złośliwy mózgu</w:t>
            </w:r>
          </w:p>
        </w:tc>
      </w:tr>
      <w:tr w:rsidR="00DA4CB2" w14:paraId="5A94B73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08C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69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6F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E6CE7" w14:textId="77777777" w:rsidR="00DA4CB2" w:rsidRDefault="00C90D25">
            <w:pPr>
              <w:spacing w:after="0"/>
            </w:pPr>
            <w:r>
              <w:rPr>
                <w:color w:val="000000"/>
              </w:rPr>
              <w:t>mózg z wyjątkiem płatów i komór</w:t>
            </w:r>
          </w:p>
        </w:tc>
      </w:tr>
      <w:tr w:rsidR="00DA4CB2" w14:paraId="5F4A9D0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525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0F1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0B7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4D135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czołowy</w:t>
            </w:r>
          </w:p>
        </w:tc>
      </w:tr>
      <w:tr w:rsidR="00DA4CB2" w14:paraId="14D5AA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791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7D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07A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68E15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skroniowy</w:t>
            </w:r>
          </w:p>
        </w:tc>
      </w:tr>
      <w:tr w:rsidR="00DA4CB2" w14:paraId="147FE8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78A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8B60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286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70F9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ciemieniowy</w:t>
            </w:r>
          </w:p>
        </w:tc>
      </w:tr>
      <w:tr w:rsidR="00DA4CB2" w14:paraId="452F91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0E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4D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0A6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D5054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potyliczny</w:t>
            </w:r>
          </w:p>
        </w:tc>
      </w:tr>
      <w:tr w:rsidR="00DA4CB2" w14:paraId="47536B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2B7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B94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53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E000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komory </w:t>
            </w:r>
            <w:r>
              <w:rPr>
                <w:color w:val="000000"/>
              </w:rPr>
              <w:t>mózgowe</w:t>
            </w:r>
          </w:p>
        </w:tc>
      </w:tr>
      <w:tr w:rsidR="00DA4CB2" w14:paraId="0B1E8B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463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8C59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03E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C014" w14:textId="77777777" w:rsidR="00DA4CB2" w:rsidRDefault="00C90D25">
            <w:pPr>
              <w:spacing w:after="0"/>
            </w:pPr>
            <w:r>
              <w:rPr>
                <w:color w:val="000000"/>
              </w:rPr>
              <w:t>móżdżek</w:t>
            </w:r>
          </w:p>
        </w:tc>
      </w:tr>
      <w:tr w:rsidR="00DA4CB2" w14:paraId="5C2F18C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29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D3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F9C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E508" w14:textId="77777777" w:rsidR="00DA4CB2" w:rsidRDefault="00C90D25">
            <w:pPr>
              <w:spacing w:after="0"/>
            </w:pPr>
            <w:r>
              <w:rPr>
                <w:color w:val="000000"/>
              </w:rPr>
              <w:t>pień mózgu</w:t>
            </w:r>
          </w:p>
        </w:tc>
      </w:tr>
      <w:tr w:rsidR="00DA4CB2" w14:paraId="705389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779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1EB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D34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ECFB8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</w:t>
            </w:r>
          </w:p>
        </w:tc>
      </w:tr>
      <w:tr w:rsidR="00DA4CB2" w14:paraId="3825833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033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E2B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37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51C90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18A655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803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7CD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4D8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6AA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rdzenia kręgowego, nerwów </w:t>
            </w:r>
            <w:r>
              <w:rPr>
                <w:color w:val="000000"/>
              </w:rPr>
              <w:lastRenderedPageBreak/>
              <w:t xml:space="preserve">czaszkowych i </w:t>
            </w:r>
            <w:r>
              <w:rPr>
                <w:color w:val="000000"/>
              </w:rPr>
              <w:t>innych części centralnego systemu nerwowego</w:t>
            </w:r>
          </w:p>
        </w:tc>
      </w:tr>
      <w:tr w:rsidR="00DA4CB2" w14:paraId="222A25F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16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250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B29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5F0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4583D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0924CE8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EDC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04C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DF5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6E10F" w14:textId="77777777" w:rsidR="00DA4CB2" w:rsidRDefault="00C90D25">
            <w:pPr>
              <w:spacing w:after="0"/>
            </w:pPr>
            <w:r>
              <w:rPr>
                <w:color w:val="000000"/>
              </w:rPr>
              <w:t>ogon koński</w:t>
            </w:r>
          </w:p>
        </w:tc>
      </w:tr>
      <w:tr w:rsidR="00DA4CB2" w14:paraId="689581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2B4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6A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CA5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788BD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węchowy</w:t>
            </w:r>
          </w:p>
        </w:tc>
      </w:tr>
      <w:tr w:rsidR="00DA4CB2" w14:paraId="493E24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05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8577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09D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D571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wzrokowy</w:t>
            </w:r>
          </w:p>
        </w:tc>
      </w:tr>
      <w:tr w:rsidR="00DA4CB2" w14:paraId="0A7DF8C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80A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892D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4E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1D3F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 </w:t>
            </w:r>
            <w:r>
              <w:rPr>
                <w:color w:val="000000"/>
              </w:rPr>
              <w:t>przedsionkowo-ślimakowy</w:t>
            </w:r>
          </w:p>
        </w:tc>
      </w:tr>
      <w:tr w:rsidR="00DA4CB2" w14:paraId="11B6441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DFE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AF9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2CC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D1D34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nerwy czaszkowe</w:t>
            </w:r>
          </w:p>
        </w:tc>
      </w:tr>
      <w:tr w:rsidR="00DA4CB2" w14:paraId="63BD81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DCA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DC7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C94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9554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 i innych części centralnego systemu nerwowego</w:t>
            </w:r>
          </w:p>
        </w:tc>
      </w:tr>
      <w:tr w:rsidR="00DA4CB2" w14:paraId="601EFD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41D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EDD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CE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4766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centralny system nerwowy,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3B64E3B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69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A3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27D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1C3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4A24A5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FA6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25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3AA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2CCB9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332BC8F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C419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E74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1EC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3C23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4C5AA6F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A1C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19E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E57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70D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287D23B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461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F953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D4C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6266F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597063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061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097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1C6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52CB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</w:t>
            </w: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7743BD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16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D871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3FA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6A0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2C95F84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255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8FD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C8C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77C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1F108D1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1F16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655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7F2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7FB4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6688C2A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291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3F27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ACA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EA7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</w:t>
            </w:r>
            <w:r>
              <w:rPr>
                <w:color w:val="000000"/>
              </w:rPr>
              <w:t xml:space="preserve">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1B51144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152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8D20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F34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7096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6A670EC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447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4CF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74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A3CB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6B2BCF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65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A4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E68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80B7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nieokreślony</w:t>
            </w:r>
          </w:p>
        </w:tc>
      </w:tr>
      <w:tr w:rsidR="00DA4CB2" w14:paraId="5DE6976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5B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1E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E6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91C8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19EF23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AF3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41D7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AB5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3D3C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 i nowotwory złośliwe z komórek plazmatycznych</w:t>
            </w:r>
          </w:p>
        </w:tc>
      </w:tr>
      <w:tr w:rsidR="00DA4CB2" w14:paraId="5E6DFE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843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47D5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54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A1540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</w:t>
            </w:r>
          </w:p>
        </w:tc>
      </w:tr>
      <w:tr w:rsidR="00DA4CB2" w14:paraId="01B7E7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04F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79A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569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E6FE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plazmatycznokomórkowa</w:t>
            </w:r>
            <w:proofErr w:type="spellEnd"/>
          </w:p>
        </w:tc>
      </w:tr>
      <w:tr w:rsidR="00DA4CB2" w14:paraId="495099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14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0CF3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A26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A0F0F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pozaszpikowa</w:t>
            </w:r>
            <w:proofErr w:type="spellEnd"/>
            <w:r>
              <w:rPr>
                <w:color w:val="000000"/>
              </w:rPr>
              <w:t xml:space="preserve"> postać szpiczaka</w:t>
            </w:r>
          </w:p>
        </w:tc>
      </w:tr>
      <w:tr w:rsidR="00DA4CB2" w14:paraId="00F3BE7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DED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A9D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CD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1BA45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</w:t>
            </w:r>
          </w:p>
        </w:tc>
      </w:tr>
      <w:tr w:rsidR="00DA4CB2" w14:paraId="1380D88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F77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757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6D9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5F7C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249455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F5E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90B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C40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0C78E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360B9F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2B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F573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2B3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CB9AB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szpikowa</w:t>
            </w:r>
          </w:p>
        </w:tc>
      </w:tr>
      <w:tr w:rsidR="00DA4CB2" w14:paraId="4F849A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F4A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0383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9B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DD0EB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szpikowy</w:t>
            </w:r>
          </w:p>
        </w:tc>
      </w:tr>
      <w:tr w:rsidR="00DA4CB2" w14:paraId="364956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6B1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4C4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45F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EE9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promielocytowa</w:t>
            </w:r>
            <w:proofErr w:type="spellEnd"/>
          </w:p>
        </w:tc>
      </w:tr>
      <w:tr w:rsidR="00DA4CB2" w14:paraId="6912616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518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282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E45C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ED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3943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szpikowo-monocytowa</w:t>
            </w:r>
          </w:p>
        </w:tc>
      </w:tr>
      <w:tr w:rsidR="00DA4CB2" w14:paraId="245F14A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0AB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4205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98A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3FC9D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szpikowa</w:t>
            </w:r>
          </w:p>
        </w:tc>
      </w:tr>
      <w:tr w:rsidR="00DA4CB2" w14:paraId="355D0A3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87A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4C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E0B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EEAA8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szpikowa, nieokreślona</w:t>
            </w:r>
          </w:p>
        </w:tc>
      </w:tr>
      <w:tr w:rsidR="00DA4CB2" w14:paraId="54C3A3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DE2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198F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743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96A67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niezależnych (pierwotnych) mnogich umiejscowień</w:t>
            </w:r>
          </w:p>
        </w:tc>
      </w:tr>
      <w:tr w:rsidR="00DA4CB2" w14:paraId="5AC8B1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98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E1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8A9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F31D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</w:t>
            </w:r>
          </w:p>
        </w:tc>
      </w:tr>
      <w:tr w:rsidR="00DA4CB2" w14:paraId="3B822E4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290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5EC1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BF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D55D2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wargi</w:t>
            </w:r>
          </w:p>
        </w:tc>
      </w:tr>
      <w:tr w:rsidR="00DA4CB2" w14:paraId="44D08FA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58A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EA42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DA2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FD30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powieki łącznie z kątem oka</w:t>
            </w:r>
          </w:p>
        </w:tc>
      </w:tr>
      <w:tr w:rsidR="00DA4CB2" w14:paraId="50E0B33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1C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5B5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179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12A3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ucha i przewodu słuchowego zewnętrznego</w:t>
            </w:r>
          </w:p>
        </w:tc>
      </w:tr>
      <w:tr w:rsidR="00DA4CB2" w14:paraId="6D8BC2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8CB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66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990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CC844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innych i nieokreślonych części twarzy</w:t>
            </w:r>
          </w:p>
        </w:tc>
      </w:tr>
      <w:tr w:rsidR="00DA4CB2" w14:paraId="2317032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15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5CE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5AA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D3D57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skóry owłosionej głowy i szyi</w:t>
            </w:r>
          </w:p>
        </w:tc>
      </w:tr>
      <w:tr w:rsidR="00DA4CB2" w14:paraId="1CC9D7C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0D31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031F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8B0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040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in situ </w:t>
            </w:r>
            <w:r>
              <w:rPr>
                <w:color w:val="000000"/>
              </w:rPr>
              <w:t>tułowia</w:t>
            </w:r>
          </w:p>
        </w:tc>
      </w:tr>
      <w:tr w:rsidR="00DA4CB2" w14:paraId="0FDD6A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8AC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3C8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EF7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04C57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kończyny górnej łącznie z barkiem</w:t>
            </w:r>
          </w:p>
        </w:tc>
      </w:tr>
      <w:tr w:rsidR="00DA4CB2" w14:paraId="71D844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2CD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233A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500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2F8E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kończyny dolnej łącznie z biodrem</w:t>
            </w:r>
          </w:p>
        </w:tc>
      </w:tr>
      <w:tr w:rsidR="00DA4CB2" w14:paraId="53C50E6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746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C2C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151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D97CA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innych umiejscowień</w:t>
            </w:r>
          </w:p>
        </w:tc>
      </w:tr>
      <w:tr w:rsidR="00DA4CB2" w14:paraId="31ABC59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56B9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D5D3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DED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D47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in </w:t>
            </w:r>
            <w:r>
              <w:rPr>
                <w:color w:val="000000"/>
              </w:rPr>
              <w:t>situ, nieokreślony</w:t>
            </w:r>
          </w:p>
        </w:tc>
      </w:tr>
      <w:tr w:rsidR="00DA4CB2" w14:paraId="3A5F65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8B1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BDF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11B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38698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mózgu i innych części centralnego systemu nerwowego</w:t>
            </w:r>
          </w:p>
        </w:tc>
      </w:tr>
      <w:tr w:rsidR="00DA4CB2" w14:paraId="155CF0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9D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322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3A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C80A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nadnamiotowe</w:t>
            </w:r>
          </w:p>
        </w:tc>
      </w:tr>
      <w:tr w:rsidR="00DA4CB2" w14:paraId="0E1C8B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6E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299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133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71B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03E0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podnamiotowe</w:t>
            </w:r>
          </w:p>
        </w:tc>
      </w:tr>
      <w:tr w:rsidR="00DA4CB2" w14:paraId="407E17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959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0ED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88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99676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617D6D5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83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C51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B1B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000D9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czaszkowe</w:t>
            </w:r>
          </w:p>
        </w:tc>
      </w:tr>
      <w:tr w:rsidR="00DA4CB2" w14:paraId="232623E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924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5F07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7DC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AB172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075C889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255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6A7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05E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3BD8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części centralnego systemu nerwowego</w:t>
            </w:r>
          </w:p>
        </w:tc>
      </w:tr>
      <w:tr w:rsidR="00DA4CB2" w14:paraId="0BEBB5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C8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4A5B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6C5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0C1E8" w14:textId="77777777" w:rsidR="00DA4CB2" w:rsidRDefault="00C90D25">
            <w:pPr>
              <w:spacing w:after="0"/>
            </w:pPr>
            <w:r>
              <w:rPr>
                <w:color w:val="000000"/>
              </w:rPr>
              <w:t>centralny system nerwowy, nieokreślony</w:t>
            </w:r>
          </w:p>
        </w:tc>
      </w:tr>
      <w:tr w:rsidR="00DA4CB2" w14:paraId="38AC2EA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ECF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0556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99C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83313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/skrobiawica/</w:t>
            </w:r>
          </w:p>
        </w:tc>
      </w:tr>
      <w:tr w:rsidR="00DA4CB2" w14:paraId="713A43B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692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BF13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6E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E623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skrobiawice układowe dziedziczne lub </w:t>
            </w:r>
            <w:proofErr w:type="spellStart"/>
            <w:r>
              <w:rPr>
                <w:color w:val="000000"/>
              </w:rPr>
              <w:t>rodzinne,postać</w:t>
            </w:r>
            <w:proofErr w:type="spellEnd"/>
            <w:r>
              <w:rPr>
                <w:color w:val="000000"/>
              </w:rPr>
              <w:t xml:space="preserve"> nieneuropatyczna</w:t>
            </w:r>
          </w:p>
        </w:tc>
      </w:tr>
      <w:tr w:rsidR="00DA4CB2" w14:paraId="0A832F1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F4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2937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F6A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D89F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skrobiawica układowa dziedziczna lub </w:t>
            </w:r>
            <w:proofErr w:type="spellStart"/>
            <w:r>
              <w:rPr>
                <w:color w:val="000000"/>
              </w:rPr>
              <w:t>rodzinna,postać</w:t>
            </w:r>
            <w:proofErr w:type="spellEnd"/>
            <w:r>
              <w:rPr>
                <w:color w:val="000000"/>
              </w:rPr>
              <w:t xml:space="preserve"> neuropatyczna</w:t>
            </w:r>
          </w:p>
        </w:tc>
      </w:tr>
      <w:tr w:rsidR="00DA4CB2" w14:paraId="5DE7B7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13A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38C8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E4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D2EC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skrobiawica układowa </w:t>
            </w:r>
            <w:r>
              <w:rPr>
                <w:color w:val="000000"/>
              </w:rPr>
              <w:t>dziedziczna lub rodzinna, nieokreślona</w:t>
            </w:r>
          </w:p>
        </w:tc>
      </w:tr>
      <w:tr w:rsidR="00DA4CB2" w14:paraId="2E5334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0EA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218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749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058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  <w:r>
              <w:rPr>
                <w:color w:val="000000"/>
              </w:rPr>
              <w:t xml:space="preserve"> narządowe</w:t>
            </w:r>
          </w:p>
        </w:tc>
      </w:tr>
      <w:tr w:rsidR="00DA4CB2" w14:paraId="55985FD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32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90D3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6E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74469" w14:textId="77777777" w:rsidR="00DA4CB2" w:rsidRDefault="00C90D25">
            <w:pPr>
              <w:spacing w:after="0"/>
            </w:pPr>
            <w:r>
              <w:rPr>
                <w:color w:val="000000"/>
              </w:rPr>
              <w:t>zlokalizowane (narządowe) odkładanie się mas skrobiowatych</w:t>
            </w:r>
          </w:p>
        </w:tc>
      </w:tr>
      <w:tr w:rsidR="00DA4CB2" w14:paraId="523AAB5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74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311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57A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972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F116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</w:p>
        </w:tc>
      </w:tr>
      <w:tr w:rsidR="00DA4CB2" w14:paraId="726129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71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900C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LOMUSTINUM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FB5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E3558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nieokreślona</w:t>
            </w:r>
          </w:p>
        </w:tc>
      </w:tr>
      <w:tr w:rsidR="00DA4CB2" w14:paraId="459A3D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092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E0B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DF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BB562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</w:t>
            </w:r>
          </w:p>
        </w:tc>
      </w:tr>
      <w:tr w:rsidR="00DA4CB2" w14:paraId="7890A4C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559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7DD8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9C4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011E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wargi</w:t>
            </w:r>
          </w:p>
        </w:tc>
      </w:tr>
      <w:tr w:rsidR="00DA4CB2" w14:paraId="59F9F0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F42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94B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4A2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9979B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powieki, łącznie z kątem oka</w:t>
            </w:r>
          </w:p>
        </w:tc>
      </w:tr>
      <w:tr w:rsidR="00DA4CB2" w14:paraId="5CC9EB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94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42A2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2FA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49DE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złośliwy ucha i przewodu </w:t>
            </w:r>
            <w:r>
              <w:rPr>
                <w:color w:val="000000"/>
              </w:rPr>
              <w:t>słuchowego zewnętrznego</w:t>
            </w:r>
          </w:p>
        </w:tc>
      </w:tr>
      <w:tr w:rsidR="00DA4CB2" w14:paraId="17EC94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DA4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F645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1C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EB042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innych i nieokreślonych części twarzy</w:t>
            </w:r>
          </w:p>
        </w:tc>
      </w:tr>
      <w:tr w:rsidR="00DA4CB2" w14:paraId="712805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968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383E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904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0F29B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owłosionej głowy i skóry szyi</w:t>
            </w:r>
          </w:p>
        </w:tc>
      </w:tr>
      <w:tr w:rsidR="00DA4CB2" w14:paraId="324CC4B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91D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B9E9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0E5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0BCE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tułowia</w:t>
            </w:r>
          </w:p>
        </w:tc>
      </w:tr>
      <w:tr w:rsidR="00DA4CB2" w14:paraId="22DCD5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25F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D5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E5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6F25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górnej łącznie z barkiem</w:t>
            </w:r>
          </w:p>
        </w:tc>
      </w:tr>
      <w:tr w:rsidR="00DA4CB2" w14:paraId="6B1FC4D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297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A33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704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444C9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dolnej łącznie z biodrem</w:t>
            </w:r>
          </w:p>
        </w:tc>
      </w:tr>
      <w:tr w:rsidR="00DA4CB2" w14:paraId="2FEF16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1C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EE9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906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E2A1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przekraczający wyżej określone granice</w:t>
            </w:r>
          </w:p>
        </w:tc>
      </w:tr>
      <w:tr w:rsidR="00DA4CB2" w14:paraId="7A59F1E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DC9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D0A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75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523C5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skóry, nieokreślony</w:t>
            </w:r>
          </w:p>
        </w:tc>
      </w:tr>
      <w:tr w:rsidR="00DA4CB2" w14:paraId="36AA1C0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284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F7BD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38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126C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jajnika</w:t>
            </w:r>
          </w:p>
        </w:tc>
      </w:tr>
      <w:tr w:rsidR="00DA4CB2" w14:paraId="3A49C7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304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2694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347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B6D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61B6FF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FA3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A670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14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236A4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0404FB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8E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D42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D5B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1DE2B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379E043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13C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28D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487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F5AE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25763F6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14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17DB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0C5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3E789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53DD71E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BE5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112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376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78D1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123399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28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B7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961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5C92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22D3B4B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DD2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609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664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F3FE9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guzkowy (grudkowy)</w:t>
            </w:r>
          </w:p>
        </w:tc>
      </w:tr>
      <w:tr w:rsidR="00DA4CB2" w14:paraId="6B4955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9DA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CF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D4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7D73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22033B2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815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536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278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2946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7CCD88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159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DBA2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AFF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3C8DC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174E321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3E5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DD8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E5C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215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642D56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57A1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ACD3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F2A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B69FA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74D3CE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D2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7833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288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F68C9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2B3B9EA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891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317A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014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0849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</w:t>
            </w:r>
            <w:r>
              <w:rPr>
                <w:color w:val="000000"/>
              </w:rPr>
              <w:t>małych komórek (rozlany)</w:t>
            </w:r>
          </w:p>
        </w:tc>
      </w:tr>
      <w:tr w:rsidR="00DA4CB2" w14:paraId="774F6B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21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9AA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F6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DB82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lastRenderedPageBreak/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49240F1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EBA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341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FE8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420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ED02" w14:textId="77777777" w:rsidR="00DA4CB2" w:rsidRDefault="00C90D25">
            <w:pPr>
              <w:spacing w:after="0"/>
            </w:pPr>
            <w:r>
              <w:rPr>
                <w:color w:val="000000"/>
              </w:rPr>
              <w:t>mieszany z dużych i małych komórek (rozlany)</w:t>
            </w:r>
          </w:p>
        </w:tc>
      </w:tr>
      <w:tr w:rsidR="00DA4CB2" w14:paraId="3DB431C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3A3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1E37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00E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F3B55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1DCAE4B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69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F9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FB9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FF16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2E945E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4B5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13C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385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53D1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2D62FB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431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8696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164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9E356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190B05C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8DC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39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878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123E5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130947A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4F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222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2C1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812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r>
              <w:rPr>
                <w:color w:val="000000"/>
              </w:rPr>
              <w:t xml:space="preserve">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52EDCB5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DD2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A820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8A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3CA8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7D8F368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E1C2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A8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906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40C7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i skórny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3BB7ECA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BB8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670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FF8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3C24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241B0E5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E5F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A828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F78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E47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Sezary</w:t>
            </w:r>
            <w:proofErr w:type="spellEnd"/>
            <w:r>
              <w:rPr>
                <w:color w:val="000000"/>
              </w:rPr>
              <w:t>' ego</w:t>
            </w:r>
          </w:p>
        </w:tc>
      </w:tr>
      <w:tr w:rsidR="00DA4CB2" w14:paraId="28FC5F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2CA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AB2C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843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1815C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strefy T</w:t>
            </w:r>
          </w:p>
        </w:tc>
      </w:tr>
      <w:tr w:rsidR="00DA4CB2" w14:paraId="01905B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D4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44AE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B95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D988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limfoepitelioidalny</w:t>
            </w:r>
            <w:proofErr w:type="spellEnd"/>
          </w:p>
        </w:tc>
      </w:tr>
      <w:tr w:rsidR="00DA4CB2" w14:paraId="5982C6C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48C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8727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D3A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75D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060A86F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020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86ED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071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A23C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</w:t>
            </w: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T</w:t>
            </w:r>
          </w:p>
        </w:tc>
      </w:tr>
      <w:tr w:rsidR="00DA4CB2" w14:paraId="7033D85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9C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839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47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B395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709ECD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10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03D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862A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DA98F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1A5CFEE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57A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6AF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FA8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502E6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nieokreślony</w:t>
            </w:r>
          </w:p>
        </w:tc>
      </w:tr>
      <w:tr w:rsidR="00DA4CB2" w14:paraId="1F5ADBE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E8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FC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C0A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9804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677C89F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37B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E284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BC4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1D9C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60B350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5F7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ED9A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149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1AF00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 i nowotwory złośliwe z komórek plazmatycznych</w:t>
            </w:r>
          </w:p>
        </w:tc>
      </w:tr>
      <w:tr w:rsidR="00DA4CB2" w14:paraId="09228E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D6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F81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096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D261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</w:t>
            </w:r>
          </w:p>
        </w:tc>
      </w:tr>
      <w:tr w:rsidR="00DA4CB2" w14:paraId="1E2E3E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DE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9722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E6A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697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plazmatycznokomórkowa</w:t>
            </w:r>
            <w:proofErr w:type="spellEnd"/>
          </w:p>
        </w:tc>
      </w:tr>
      <w:tr w:rsidR="00DA4CB2" w14:paraId="52DD16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AD0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C5D4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90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8CB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pozaszpikowa</w:t>
            </w:r>
            <w:proofErr w:type="spellEnd"/>
            <w:r>
              <w:rPr>
                <w:color w:val="000000"/>
              </w:rPr>
              <w:t xml:space="preserve"> postać szpiczaka</w:t>
            </w:r>
          </w:p>
        </w:tc>
      </w:tr>
      <w:tr w:rsidR="00DA4CB2" w14:paraId="5F1B21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E8A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6DAB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2D6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B69B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3F82937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E9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387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4EA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EFAA7" w14:textId="77777777" w:rsidR="00DA4CB2" w:rsidRDefault="00C90D25">
            <w:pPr>
              <w:spacing w:after="0"/>
            </w:pPr>
            <w:r>
              <w:rPr>
                <w:color w:val="000000"/>
              </w:rPr>
              <w:t>czerwienica prawdziwa</w:t>
            </w:r>
          </w:p>
        </w:tc>
      </w:tr>
      <w:tr w:rsidR="00DA4CB2" w14:paraId="5EAAA30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EC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B7E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7B5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D7913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 /skrobiawica/</w:t>
            </w:r>
          </w:p>
        </w:tc>
      </w:tr>
      <w:tr w:rsidR="00DA4CB2" w14:paraId="448250C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CDD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777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135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FB29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skrobiawice układowe dziedziczne lub </w:t>
            </w:r>
            <w:proofErr w:type="spellStart"/>
            <w:r>
              <w:rPr>
                <w:color w:val="000000"/>
              </w:rPr>
              <w:t>rodzinne,postać</w:t>
            </w:r>
            <w:proofErr w:type="spellEnd"/>
            <w:r>
              <w:rPr>
                <w:color w:val="000000"/>
              </w:rPr>
              <w:t xml:space="preserve"> nieneuropatyczna</w:t>
            </w:r>
          </w:p>
        </w:tc>
      </w:tr>
      <w:tr w:rsidR="00DA4CB2" w14:paraId="73088A6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280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03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05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DBA80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skrobiawica układowa dziedziczna lub rodzinna, postać neuropatyczna</w:t>
            </w:r>
          </w:p>
        </w:tc>
      </w:tr>
      <w:tr w:rsidR="00DA4CB2" w14:paraId="720360A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188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ADB8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55B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6890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skrobiawica układowa dziedziczna lub rodzinna, </w:t>
            </w:r>
            <w:r>
              <w:rPr>
                <w:color w:val="000000"/>
              </w:rPr>
              <w:t>nieokreślona</w:t>
            </w:r>
          </w:p>
        </w:tc>
      </w:tr>
      <w:tr w:rsidR="00DA4CB2" w14:paraId="0843554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C1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111E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AA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4EB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  <w:r>
              <w:rPr>
                <w:color w:val="000000"/>
              </w:rPr>
              <w:t xml:space="preserve"> narządowe</w:t>
            </w:r>
          </w:p>
        </w:tc>
      </w:tr>
      <w:tr w:rsidR="00DA4CB2" w14:paraId="21CC219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BC2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0B2E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C58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E61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zlokalizowane (narządowe) odkładanie się mas </w:t>
            </w:r>
            <w:r>
              <w:rPr>
                <w:color w:val="000000"/>
              </w:rPr>
              <w:lastRenderedPageBreak/>
              <w:t>skrobiowatych</w:t>
            </w:r>
          </w:p>
        </w:tc>
      </w:tr>
      <w:tr w:rsidR="00DA4CB2" w14:paraId="3F8C53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259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373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2B2C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11F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FC66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</w:p>
        </w:tc>
      </w:tr>
      <w:tr w:rsidR="00DA4CB2" w14:paraId="296DA2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7C64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D2B1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 xml:space="preserve">MELPHALANUM </w:t>
            </w:r>
            <w:proofErr w:type="spellStart"/>
            <w:r>
              <w:rPr>
                <w:b/>
                <w:color w:val="000000"/>
              </w:rPr>
              <w:t>inj</w:t>
            </w:r>
            <w:proofErr w:type="spellEnd"/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AE0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E20CF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nieokreślona</w:t>
            </w:r>
          </w:p>
        </w:tc>
      </w:tr>
      <w:tr w:rsidR="00DA4CB2" w14:paraId="21C584B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957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3FF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EA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0AAC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sutka</w:t>
            </w:r>
          </w:p>
        </w:tc>
      </w:tr>
      <w:tr w:rsidR="00DA4CB2" w14:paraId="5B6298A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13F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050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8C42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9CC63" w14:textId="77777777" w:rsidR="00DA4CB2" w:rsidRDefault="00C90D25">
            <w:pPr>
              <w:spacing w:after="0"/>
            </w:pPr>
            <w:r>
              <w:rPr>
                <w:color w:val="000000"/>
              </w:rPr>
              <w:t>brodawka i otoczka brodawki sutkowej</w:t>
            </w:r>
          </w:p>
        </w:tc>
      </w:tr>
      <w:tr w:rsidR="00DA4CB2" w14:paraId="137801C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627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33B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6A48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1D729" w14:textId="77777777" w:rsidR="00DA4CB2" w:rsidRDefault="00C90D25">
            <w:pPr>
              <w:spacing w:after="0"/>
            </w:pPr>
            <w:r>
              <w:rPr>
                <w:color w:val="000000"/>
              </w:rPr>
              <w:t>centralna część sutka</w:t>
            </w:r>
          </w:p>
        </w:tc>
      </w:tr>
      <w:tr w:rsidR="00DA4CB2" w14:paraId="3EAC9FE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83C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0307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05B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19EF9" w14:textId="77777777" w:rsidR="00DA4CB2" w:rsidRDefault="00C90D25">
            <w:pPr>
              <w:spacing w:after="0"/>
            </w:pPr>
            <w:r>
              <w:rPr>
                <w:color w:val="000000"/>
              </w:rPr>
              <w:t>ćwiartka górna wewnętrzna sutka</w:t>
            </w:r>
          </w:p>
        </w:tc>
      </w:tr>
      <w:tr w:rsidR="00DA4CB2" w14:paraId="3E1A21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E6A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3FD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C97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68D5D" w14:textId="77777777" w:rsidR="00DA4CB2" w:rsidRDefault="00C90D25">
            <w:pPr>
              <w:spacing w:after="0"/>
            </w:pPr>
            <w:r>
              <w:rPr>
                <w:color w:val="000000"/>
              </w:rPr>
              <w:t>ćwiartka dolna wewnętrzna sutka</w:t>
            </w:r>
          </w:p>
        </w:tc>
      </w:tr>
      <w:tr w:rsidR="00DA4CB2" w14:paraId="0AEB739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F50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FAE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506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91D07" w14:textId="77777777" w:rsidR="00DA4CB2" w:rsidRDefault="00C90D25">
            <w:pPr>
              <w:spacing w:after="0"/>
            </w:pPr>
            <w:r>
              <w:rPr>
                <w:color w:val="000000"/>
              </w:rPr>
              <w:t>ćwiartka górna zewnętrzna sutka</w:t>
            </w:r>
          </w:p>
        </w:tc>
      </w:tr>
      <w:tr w:rsidR="00DA4CB2" w14:paraId="4C18AD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DCD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84B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283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9C860" w14:textId="77777777" w:rsidR="00DA4CB2" w:rsidRDefault="00C90D25">
            <w:pPr>
              <w:spacing w:after="0"/>
            </w:pPr>
            <w:r>
              <w:rPr>
                <w:color w:val="000000"/>
              </w:rPr>
              <w:t>ćwiartka dolna zewnętrzna sutka</w:t>
            </w:r>
          </w:p>
        </w:tc>
      </w:tr>
      <w:tr w:rsidR="00DA4CB2" w14:paraId="1559786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491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D62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AC5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0A226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pachowa sutka</w:t>
            </w:r>
          </w:p>
        </w:tc>
      </w:tr>
      <w:tr w:rsidR="00DA4CB2" w14:paraId="76C791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BDC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E951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72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7FFA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</w:t>
            </w:r>
            <w:r>
              <w:rPr>
                <w:color w:val="000000"/>
              </w:rPr>
              <w:t>przekraczająca granice sutka</w:t>
            </w:r>
          </w:p>
        </w:tc>
      </w:tr>
      <w:tr w:rsidR="00DA4CB2" w14:paraId="1232D6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AB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24D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F32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206FB" w14:textId="77777777" w:rsidR="00DA4CB2" w:rsidRDefault="00C90D25">
            <w:pPr>
              <w:spacing w:after="0"/>
            </w:pPr>
            <w:r>
              <w:rPr>
                <w:color w:val="000000"/>
              </w:rPr>
              <w:t>sutek, nieokreślony</w:t>
            </w:r>
          </w:p>
        </w:tc>
      </w:tr>
      <w:tr w:rsidR="00DA4CB2" w14:paraId="65F4D9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233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D4EC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2F9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B2C08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gruczołu krokowego</w:t>
            </w:r>
          </w:p>
        </w:tc>
      </w:tr>
      <w:tr w:rsidR="00DA4CB2" w14:paraId="34AB833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2B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F5B6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15E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11CD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6757BB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600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C12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8C8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EC3B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23EEFD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533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7A3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6F9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BD31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1A80B76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B0A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201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ABD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4369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718A6E6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90D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EF66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FF7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CB5E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2CA97C2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50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374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F9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A4BC3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04ABED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28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F6C3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83A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8623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7393CAC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089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8115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DA1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FF701" w14:textId="77777777" w:rsidR="00DA4CB2" w:rsidRDefault="00C90D25">
            <w:pPr>
              <w:spacing w:after="0"/>
            </w:pPr>
            <w:r>
              <w:rPr>
                <w:color w:val="000000"/>
              </w:rPr>
              <w:t>z małych komórek (rozlany)</w:t>
            </w:r>
          </w:p>
        </w:tc>
      </w:tr>
      <w:tr w:rsidR="00DA4CB2" w14:paraId="25A730E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770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9F6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6D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DE0D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1ACF4F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C12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BA4C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95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676FB" w14:textId="77777777" w:rsidR="00DA4CB2" w:rsidRDefault="00C90D25">
            <w:pPr>
              <w:spacing w:after="0"/>
            </w:pPr>
            <w:r>
              <w:rPr>
                <w:color w:val="000000"/>
              </w:rPr>
              <w:t>mieszany z dużych i małych komórek (rozlany)</w:t>
            </w:r>
          </w:p>
        </w:tc>
      </w:tr>
      <w:tr w:rsidR="00DA4CB2" w14:paraId="437636A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322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64C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0C5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E328E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4BB36FD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C2A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7AA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14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7B479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218A3A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60B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C48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AEF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F16A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4B0C6D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807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399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64A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1E9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30ED3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1F517FF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9E2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C363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9AA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A52C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6217F0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38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CD3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7E0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0249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04361B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84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790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F9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DD58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3C3B37F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A12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893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5A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FC3E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i skórny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7E86FA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F61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ADE7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417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FE8E9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139148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A2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F25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48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6F2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Sezary</w:t>
            </w:r>
            <w:proofErr w:type="spellEnd"/>
            <w:r>
              <w:rPr>
                <w:color w:val="000000"/>
              </w:rPr>
              <w:t>' ego</w:t>
            </w:r>
          </w:p>
        </w:tc>
      </w:tr>
      <w:tr w:rsidR="00DA4CB2" w14:paraId="552996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35A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406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E4C7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96C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69046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strefy T</w:t>
            </w:r>
          </w:p>
        </w:tc>
      </w:tr>
      <w:tr w:rsidR="00DA4CB2" w14:paraId="0694E53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371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83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2F9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2D0E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limfoepitelioidalny</w:t>
            </w:r>
            <w:proofErr w:type="spellEnd"/>
          </w:p>
        </w:tc>
      </w:tr>
      <w:tr w:rsidR="00DA4CB2" w14:paraId="0EBC1FE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A4A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32E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84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ADCF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48A5DD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022B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1C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125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C5F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</w:t>
            </w: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T</w:t>
            </w:r>
          </w:p>
        </w:tc>
      </w:tr>
      <w:tr w:rsidR="00DA4CB2" w14:paraId="1BC1F4A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B097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EB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D0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C94B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29DE32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02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A6D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6F4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2980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mięsak </w:t>
            </w:r>
            <w:r>
              <w:rPr>
                <w:color w:val="000000"/>
              </w:rPr>
              <w:t>limfatyczny</w:t>
            </w:r>
          </w:p>
        </w:tc>
      </w:tr>
      <w:tr w:rsidR="00DA4CB2" w14:paraId="6CBDE1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5BD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81D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B06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2395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nieokreślony</w:t>
            </w:r>
          </w:p>
        </w:tc>
      </w:tr>
      <w:tr w:rsidR="00DA4CB2" w14:paraId="4E43AE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83A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98D2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807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26A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49C2325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789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20A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A87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FDD1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76C9DB1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141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FFFD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72E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A674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r>
              <w:rPr>
                <w:color w:val="000000"/>
              </w:rPr>
              <w:t>limfatyczna</w:t>
            </w:r>
          </w:p>
        </w:tc>
      </w:tr>
      <w:tr w:rsidR="00DA4CB2" w14:paraId="56E12F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73E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343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D70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8891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limfoblastyczna</w:t>
            </w:r>
            <w:proofErr w:type="spellEnd"/>
          </w:p>
        </w:tc>
      </w:tr>
      <w:tr w:rsidR="00DA4CB2" w14:paraId="795925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36E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61EE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CF9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6101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limfocytowa</w:t>
            </w:r>
          </w:p>
        </w:tc>
      </w:tr>
      <w:tr w:rsidR="00DA4CB2" w14:paraId="4569291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8CE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30BA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2FC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1D33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limfocytowa</w:t>
            </w:r>
          </w:p>
        </w:tc>
      </w:tr>
      <w:tr w:rsidR="00DA4CB2" w14:paraId="52ECD4D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9F8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3DE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CBC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7985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prolimfocytarna</w:t>
            </w:r>
            <w:proofErr w:type="spellEnd"/>
          </w:p>
        </w:tc>
      </w:tr>
      <w:tr w:rsidR="00DA4CB2" w14:paraId="4BD7AC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36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98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FEA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EBA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włochatokomórkowa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hairy-cell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1D71EB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1548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3BF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6FE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F7B82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dorosłych z komórek T</w:t>
            </w:r>
          </w:p>
        </w:tc>
      </w:tr>
      <w:tr w:rsidR="00DA4CB2" w14:paraId="4E0787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F7B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B46A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16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E406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limfatyczna</w:t>
            </w:r>
          </w:p>
        </w:tc>
      </w:tr>
      <w:tr w:rsidR="00DA4CB2" w14:paraId="66C4B5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EB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50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24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1764F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limfatyczna, nieokreślona</w:t>
            </w:r>
          </w:p>
        </w:tc>
      </w:tr>
      <w:tr w:rsidR="00DA4CB2" w14:paraId="2EBAD2B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72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AE0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AE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E316C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</w:t>
            </w:r>
          </w:p>
        </w:tc>
      </w:tr>
      <w:tr w:rsidR="00DA4CB2" w14:paraId="6F7A55F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0E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F0BB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128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DD9A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441FA2A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58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F08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069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B515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7AAD3F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80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AA2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D0D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1E3CE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szpikowa</w:t>
            </w:r>
          </w:p>
        </w:tc>
      </w:tr>
      <w:tr w:rsidR="00DA4CB2" w14:paraId="1218D38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96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27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5AC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D1419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szpikowy</w:t>
            </w:r>
          </w:p>
        </w:tc>
      </w:tr>
      <w:tr w:rsidR="00DA4CB2" w14:paraId="1B1A00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CB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689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2C2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765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promielocytowa</w:t>
            </w:r>
            <w:proofErr w:type="spellEnd"/>
          </w:p>
        </w:tc>
      </w:tr>
      <w:tr w:rsidR="00DA4CB2" w14:paraId="19AC36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0F1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C019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5777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5BF64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szpikowo-monocytowa</w:t>
            </w:r>
          </w:p>
        </w:tc>
      </w:tr>
      <w:tr w:rsidR="00DA4CB2" w14:paraId="6F81E5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13D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9CF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C8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ED22E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szpikowa</w:t>
            </w:r>
          </w:p>
        </w:tc>
      </w:tr>
      <w:tr w:rsidR="00DA4CB2" w14:paraId="011AC75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916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06F7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0F0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47D60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szpikowa, nieokreślona</w:t>
            </w:r>
          </w:p>
        </w:tc>
      </w:tr>
      <w:tr w:rsidR="00DA4CB2" w14:paraId="5FD2DD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ED5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7D7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726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6A2DE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monocytowa</w:t>
            </w:r>
          </w:p>
        </w:tc>
      </w:tr>
      <w:tr w:rsidR="00DA4CB2" w14:paraId="06B547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12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282B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DD6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1A720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monocytowa</w:t>
            </w:r>
          </w:p>
        </w:tc>
      </w:tr>
      <w:tr w:rsidR="00DA4CB2" w14:paraId="78CD9C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225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003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1BE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E129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monocytowa</w:t>
            </w:r>
          </w:p>
        </w:tc>
      </w:tr>
      <w:tr w:rsidR="00DA4CB2" w14:paraId="0D8DF6F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E2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80B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712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7037F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monocytowa</w:t>
            </w:r>
          </w:p>
        </w:tc>
      </w:tr>
      <w:tr w:rsidR="00DA4CB2" w14:paraId="3DC5FD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C3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670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7F3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271D7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monocytowa</w:t>
            </w:r>
          </w:p>
        </w:tc>
      </w:tr>
      <w:tr w:rsidR="00DA4CB2" w14:paraId="057FBE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D34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82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50D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7A5C7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monocytowa, nieokreślona</w:t>
            </w:r>
          </w:p>
        </w:tc>
      </w:tr>
      <w:tr w:rsidR="00DA4CB2" w14:paraId="00E51BC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CC5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4D2A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2FF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A5ED6" w14:textId="77777777" w:rsidR="00DA4CB2" w:rsidRDefault="00C90D25">
            <w:pPr>
              <w:spacing w:after="0"/>
            </w:pPr>
            <w:r>
              <w:rPr>
                <w:color w:val="000000"/>
              </w:rPr>
              <w:t>inne białaczki określonego rodzaju</w:t>
            </w:r>
          </w:p>
        </w:tc>
      </w:tr>
      <w:tr w:rsidR="00DA4CB2" w14:paraId="6D9250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41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D9CF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CA2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A927C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czerwienica i białaczka erytroblastyczna (</w:t>
            </w:r>
            <w:proofErr w:type="spellStart"/>
            <w:r>
              <w:rPr>
                <w:color w:val="000000"/>
              </w:rPr>
              <w:t>erytroleukemia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5B556A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74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DF47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77A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C15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przewlekła </w:t>
            </w:r>
            <w:r>
              <w:rPr>
                <w:color w:val="000000"/>
              </w:rPr>
              <w:t>czerwienica</w:t>
            </w:r>
          </w:p>
        </w:tc>
      </w:tr>
      <w:tr w:rsidR="00DA4CB2" w14:paraId="0FD9354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90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442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A87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BFC7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205E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megakarioblastyczna</w:t>
            </w:r>
            <w:proofErr w:type="spellEnd"/>
          </w:p>
        </w:tc>
      </w:tr>
      <w:tr w:rsidR="00DA4CB2" w14:paraId="4F93AC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DAD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33B7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E2C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05758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z komórek tucznych</w:t>
            </w:r>
          </w:p>
        </w:tc>
      </w:tr>
      <w:tr w:rsidR="00DA4CB2" w14:paraId="34E55A9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5DE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303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E9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558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</w:t>
            </w:r>
            <w:proofErr w:type="spellStart"/>
            <w:r>
              <w:rPr>
                <w:color w:val="000000"/>
              </w:rPr>
              <w:t>szpikowica</w:t>
            </w:r>
            <w:proofErr w:type="spellEnd"/>
            <w:r>
              <w:rPr>
                <w:color w:val="000000"/>
              </w:rPr>
              <w:t xml:space="preserve"> uogólniona</w:t>
            </w:r>
          </w:p>
        </w:tc>
      </w:tr>
      <w:tr w:rsidR="00DA4CB2" w14:paraId="08E4FF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102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B79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C21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AA691" w14:textId="77777777" w:rsidR="00DA4CB2" w:rsidRDefault="00C90D25">
            <w:pPr>
              <w:spacing w:after="0"/>
            </w:pPr>
            <w:r>
              <w:rPr>
                <w:color w:val="000000"/>
              </w:rPr>
              <w:t>ostre zwłóknienie szpiku</w:t>
            </w:r>
          </w:p>
        </w:tc>
      </w:tr>
      <w:tr w:rsidR="00DA4CB2" w14:paraId="751C86B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3C1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72B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F7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C94.7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C7260" w14:textId="77777777" w:rsidR="00DA4CB2" w:rsidRDefault="00C90D25">
            <w:pPr>
              <w:spacing w:after="0"/>
            </w:pPr>
            <w:r>
              <w:rPr>
                <w:color w:val="000000"/>
              </w:rPr>
              <w:t>inna określona białaczka</w:t>
            </w:r>
          </w:p>
        </w:tc>
      </w:tr>
      <w:tr w:rsidR="00DA4CB2" w14:paraId="5B73276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923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EEE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98E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3A93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z komórek nieokreślonego rodzaju</w:t>
            </w:r>
          </w:p>
        </w:tc>
      </w:tr>
      <w:tr w:rsidR="00DA4CB2" w14:paraId="3CC04AE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B09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125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E2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66F14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z komórek nieokreślonego rodzaju</w:t>
            </w:r>
          </w:p>
        </w:tc>
      </w:tr>
      <w:tr w:rsidR="00DA4CB2" w14:paraId="4D3008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644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81E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8F3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0F26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przewlekła białaczka z komórek </w:t>
            </w:r>
            <w:r>
              <w:rPr>
                <w:color w:val="000000"/>
              </w:rPr>
              <w:t>nieokreślonego rodzaju</w:t>
            </w:r>
          </w:p>
        </w:tc>
      </w:tr>
      <w:tr w:rsidR="00DA4CB2" w14:paraId="1DCAE8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4C6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AC00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538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E2D42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z komórek nieokreślonego rodzaju</w:t>
            </w:r>
          </w:p>
        </w:tc>
      </w:tr>
      <w:tr w:rsidR="00DA4CB2" w14:paraId="1D9423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B18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52F0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A94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9A82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z komórek nieokreślonego rodzaju</w:t>
            </w:r>
          </w:p>
        </w:tc>
      </w:tr>
      <w:tr w:rsidR="00DA4CB2" w14:paraId="6CA217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1C6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06C2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216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8E4E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białaczka, nieokreślona</w:t>
            </w:r>
          </w:p>
        </w:tc>
      </w:tr>
      <w:tr w:rsidR="00DA4CB2" w14:paraId="50EA047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056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4DEB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48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8524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inny i </w:t>
            </w:r>
            <w:r>
              <w:rPr>
                <w:color w:val="000000"/>
              </w:rPr>
              <w:t>nieokreślony nowotwór złośliwy tkanki limfatycznej, krwiotwórczej i tkanek pokrewnych</w:t>
            </w:r>
          </w:p>
        </w:tc>
      </w:tr>
      <w:tr w:rsidR="00DA4CB2" w14:paraId="16ACDA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99D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0C1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DB0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201D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Letterera</w:t>
            </w:r>
            <w:proofErr w:type="spellEnd"/>
            <w:r>
              <w:rPr>
                <w:color w:val="000000"/>
              </w:rPr>
              <w:t>-Siwego</w:t>
            </w:r>
          </w:p>
        </w:tc>
      </w:tr>
      <w:tr w:rsidR="00DA4CB2" w14:paraId="351C81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C2C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C41E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93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95B34" w14:textId="77777777" w:rsidR="00DA4CB2" w:rsidRDefault="00C90D25">
            <w:pPr>
              <w:spacing w:after="0"/>
            </w:pPr>
            <w:r>
              <w:rPr>
                <w:color w:val="000000"/>
              </w:rPr>
              <w:t>histiocytoza złośliwa</w:t>
            </w:r>
          </w:p>
        </w:tc>
      </w:tr>
      <w:tr w:rsidR="00DA4CB2" w14:paraId="12FD007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B6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41B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40D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A91EC" w14:textId="77777777" w:rsidR="00DA4CB2" w:rsidRDefault="00C90D25">
            <w:pPr>
              <w:spacing w:after="0"/>
            </w:pPr>
            <w:r>
              <w:rPr>
                <w:color w:val="000000"/>
              </w:rPr>
              <w:t>guzy złośliwe z komórek tucznych</w:t>
            </w:r>
          </w:p>
        </w:tc>
      </w:tr>
      <w:tr w:rsidR="00DA4CB2" w14:paraId="0CDABE4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6FC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36A9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E15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04F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prawdziwy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histiocytarny</w:t>
            </w:r>
            <w:proofErr w:type="spellEnd"/>
          </w:p>
        </w:tc>
      </w:tr>
      <w:tr w:rsidR="00DA4CB2" w14:paraId="7639EA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304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F91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79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7594F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nowotwory złośliwe tkanki limfatycznej, krwiotwórczej i tkanek pokrewnych</w:t>
            </w:r>
          </w:p>
        </w:tc>
      </w:tr>
      <w:tr w:rsidR="00DA4CB2" w14:paraId="71BAF7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87F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ADF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61E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B514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tkanki limfatycznej, krwiotwórczej i pokrewnych, nieokreślone</w:t>
            </w:r>
          </w:p>
        </w:tc>
      </w:tr>
      <w:tr w:rsidR="00DA4CB2" w14:paraId="717280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29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914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7E92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931A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6521BA6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654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0AE6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EE3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B04BE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bez syderoblastów</w:t>
            </w:r>
          </w:p>
        </w:tc>
      </w:tr>
      <w:tr w:rsidR="00DA4CB2" w14:paraId="2091F9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B3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2F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DC4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EECDE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z syderoblastami</w:t>
            </w:r>
          </w:p>
        </w:tc>
      </w:tr>
      <w:tr w:rsidR="00DA4CB2" w14:paraId="0A2DEB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6A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98F4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B4A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80FA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niedokrwistość z </w:t>
            </w:r>
            <w:r>
              <w:rPr>
                <w:color w:val="000000"/>
              </w:rPr>
              <w:t xml:space="preserve">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</w:p>
        </w:tc>
      </w:tr>
      <w:tr w:rsidR="00DA4CB2" w14:paraId="611BC2B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EED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EF23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EC8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8EA2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niedokrwistość z 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  <w:r>
              <w:rPr>
                <w:color w:val="000000"/>
              </w:rPr>
              <w:t xml:space="preserve"> z transformacją</w:t>
            </w:r>
          </w:p>
        </w:tc>
      </w:tr>
      <w:tr w:rsidR="00DA4CB2" w14:paraId="679218B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8E90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6F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CB7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4021E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niedokrwistość, nieokreślona</w:t>
            </w:r>
          </w:p>
        </w:tc>
      </w:tr>
      <w:tr w:rsidR="00DA4CB2" w14:paraId="4D0B6C6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BA3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E38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51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D36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4C4AB6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9C9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DCB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MITOXANTRONUM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81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1A95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zespół </w:t>
            </w:r>
            <w:proofErr w:type="spellStart"/>
            <w:r>
              <w:rPr>
                <w:color w:val="000000"/>
              </w:rPr>
              <w:t>mielodysplastyczny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439F5D9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51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284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A5E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EF5F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opon</w:t>
            </w:r>
          </w:p>
        </w:tc>
      </w:tr>
      <w:tr w:rsidR="00DA4CB2" w14:paraId="5934389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9D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8342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6AC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BC57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mózgowe</w:t>
            </w:r>
          </w:p>
        </w:tc>
      </w:tr>
      <w:tr w:rsidR="00DA4CB2" w14:paraId="7E5C537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BAA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44DE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DDB7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8DBFC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rdzeniowe</w:t>
            </w:r>
          </w:p>
        </w:tc>
      </w:tr>
      <w:tr w:rsidR="00DA4CB2" w14:paraId="020560E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20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C48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545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A413B" w14:textId="77777777" w:rsidR="00DA4CB2" w:rsidRDefault="00C90D25">
            <w:pPr>
              <w:spacing w:after="0"/>
            </w:pPr>
            <w:r>
              <w:rPr>
                <w:color w:val="000000"/>
              </w:rPr>
              <w:t>opony, nieokreślone</w:t>
            </w:r>
          </w:p>
        </w:tc>
      </w:tr>
      <w:tr w:rsidR="00DA4CB2" w14:paraId="1DB956D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2F4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472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09B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2F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BF3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mózgu</w:t>
            </w:r>
          </w:p>
        </w:tc>
      </w:tr>
      <w:tr w:rsidR="00DA4CB2" w14:paraId="7CE336C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20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674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985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1584" w14:textId="77777777" w:rsidR="00DA4CB2" w:rsidRDefault="00C90D25">
            <w:pPr>
              <w:spacing w:after="0"/>
            </w:pPr>
            <w:r>
              <w:rPr>
                <w:color w:val="000000"/>
              </w:rPr>
              <w:t>mózg z wyjątkiem płatów i komór</w:t>
            </w:r>
          </w:p>
        </w:tc>
      </w:tr>
      <w:tr w:rsidR="00DA4CB2" w14:paraId="1876AE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A4C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6AE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0C0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3BC2D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czołowy</w:t>
            </w:r>
          </w:p>
        </w:tc>
      </w:tr>
      <w:tr w:rsidR="00DA4CB2" w14:paraId="446A8B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A14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1BF2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FEEC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70793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skroniowy</w:t>
            </w:r>
          </w:p>
        </w:tc>
      </w:tr>
      <w:tr w:rsidR="00DA4CB2" w14:paraId="79EA65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EA1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7E98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5C7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4680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ciemieniowy</w:t>
            </w:r>
          </w:p>
        </w:tc>
      </w:tr>
      <w:tr w:rsidR="00DA4CB2" w14:paraId="51E0E9C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F6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FA0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E5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50C98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potyliczny</w:t>
            </w:r>
          </w:p>
        </w:tc>
      </w:tr>
      <w:tr w:rsidR="00DA4CB2" w14:paraId="050614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63B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002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660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BB1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komory </w:t>
            </w:r>
            <w:r>
              <w:rPr>
                <w:color w:val="000000"/>
              </w:rPr>
              <w:t>mózgowe</w:t>
            </w:r>
          </w:p>
        </w:tc>
      </w:tr>
      <w:tr w:rsidR="00DA4CB2" w14:paraId="217BF86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E070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FF76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2E0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786D2" w14:textId="77777777" w:rsidR="00DA4CB2" w:rsidRDefault="00C90D25">
            <w:pPr>
              <w:spacing w:after="0"/>
            </w:pPr>
            <w:r>
              <w:rPr>
                <w:color w:val="000000"/>
              </w:rPr>
              <w:t>móżdżek</w:t>
            </w:r>
          </w:p>
        </w:tc>
      </w:tr>
      <w:tr w:rsidR="00DA4CB2" w14:paraId="438964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5B0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3690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1BF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709A2" w14:textId="77777777" w:rsidR="00DA4CB2" w:rsidRDefault="00C90D25">
            <w:pPr>
              <w:spacing w:after="0"/>
            </w:pPr>
            <w:r>
              <w:rPr>
                <w:color w:val="000000"/>
              </w:rPr>
              <w:t>pień mózgu</w:t>
            </w:r>
          </w:p>
        </w:tc>
      </w:tr>
      <w:tr w:rsidR="00DA4CB2" w14:paraId="318DDB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58B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7CC0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B3C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B7D3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</w:t>
            </w:r>
          </w:p>
        </w:tc>
      </w:tr>
      <w:tr w:rsidR="00DA4CB2" w14:paraId="539A0F4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3C37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DA17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81C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51A97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0ED863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3E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2C7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F12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B26B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rdzenia kręgowego, nerwów </w:t>
            </w:r>
            <w:r>
              <w:rPr>
                <w:color w:val="000000"/>
              </w:rPr>
              <w:t>czaszkowych i innych części centralnego systemu nerwowego</w:t>
            </w:r>
          </w:p>
        </w:tc>
      </w:tr>
      <w:tr w:rsidR="00DA4CB2" w14:paraId="6CA8DA2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ECF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A58A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733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E8109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13B8E2B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30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10DB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899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4D3A9" w14:textId="77777777" w:rsidR="00DA4CB2" w:rsidRDefault="00C90D25">
            <w:pPr>
              <w:spacing w:after="0"/>
            </w:pPr>
            <w:r>
              <w:rPr>
                <w:color w:val="000000"/>
              </w:rPr>
              <w:t>ogon koński</w:t>
            </w:r>
          </w:p>
        </w:tc>
      </w:tr>
      <w:tr w:rsidR="00DA4CB2" w14:paraId="6D37D15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D9A8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D50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4B7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015F9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węchowy</w:t>
            </w:r>
          </w:p>
        </w:tc>
      </w:tr>
      <w:tr w:rsidR="00DA4CB2" w14:paraId="589E75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7C9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C8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3D4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6A85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wzrokowy</w:t>
            </w:r>
          </w:p>
        </w:tc>
      </w:tr>
      <w:tr w:rsidR="00DA4CB2" w14:paraId="273AE04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46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C48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F35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1183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 </w:t>
            </w:r>
            <w:r>
              <w:rPr>
                <w:color w:val="000000"/>
              </w:rPr>
              <w:t>przedsionkowo-ślimakowy</w:t>
            </w:r>
          </w:p>
        </w:tc>
      </w:tr>
      <w:tr w:rsidR="00DA4CB2" w14:paraId="2A0A11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E0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0C2B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A47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E8C53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nerwy czaszkowe</w:t>
            </w:r>
          </w:p>
        </w:tc>
      </w:tr>
      <w:tr w:rsidR="00DA4CB2" w14:paraId="79D75B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B15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DA2B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230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436CF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 i innych części centralnego systemu nerwowego</w:t>
            </w:r>
          </w:p>
        </w:tc>
      </w:tr>
      <w:tr w:rsidR="00DA4CB2" w14:paraId="2CB873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734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F8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81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D5D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centralny system nerwowy,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5D639D2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E98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58DD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E6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4E49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2FF50D8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93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518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C81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7FB6A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25945FB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4C0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5A8E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D38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8E1A0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32CEB8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99A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3F7A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0333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94FFE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5022884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624C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D0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06D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743D7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565EEB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67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D630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B6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152B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5D11E1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BAB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F7C0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6F1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4B28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3587576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93A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499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7B83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402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6235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6728585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013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7F2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79F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08AC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 xml:space="preserve">) komórek, </w:t>
            </w:r>
            <w:r>
              <w:rPr>
                <w:color w:val="000000"/>
              </w:rPr>
              <w:t>guzkowy</w:t>
            </w:r>
          </w:p>
        </w:tc>
      </w:tr>
      <w:tr w:rsidR="00DA4CB2" w14:paraId="054DC0E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20B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C23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3BD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6169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06C75B9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F19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8793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FAA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E75BB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1805EB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068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12B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31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EDE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53FEF0B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290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E9B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1C0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2088E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1AEDE5A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4D6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505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6EC8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D2F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31BC9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</w:t>
            </w:r>
          </w:p>
        </w:tc>
      </w:tr>
      <w:tr w:rsidR="00DA4CB2" w14:paraId="2CC790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121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0851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EB3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CD22B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59E14C7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D0A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D4DD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59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300E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29EA457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E96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1A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655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70A7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podostra białaczka </w:t>
            </w:r>
            <w:r>
              <w:rPr>
                <w:color w:val="000000"/>
              </w:rPr>
              <w:t>szpikowa</w:t>
            </w:r>
          </w:p>
        </w:tc>
      </w:tr>
      <w:tr w:rsidR="00DA4CB2" w14:paraId="3BCD7AB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8B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9A53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440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25257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szpikowy</w:t>
            </w:r>
          </w:p>
        </w:tc>
      </w:tr>
      <w:tr w:rsidR="00DA4CB2" w14:paraId="25324F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9B7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6DD6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895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E39F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promielocytowa</w:t>
            </w:r>
            <w:proofErr w:type="spellEnd"/>
          </w:p>
        </w:tc>
      </w:tr>
      <w:tr w:rsidR="00DA4CB2" w14:paraId="6E88436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6F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148D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353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9F77D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szpikowo-monocytowa</w:t>
            </w:r>
          </w:p>
        </w:tc>
      </w:tr>
      <w:tr w:rsidR="00DA4CB2" w14:paraId="2D41497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FEF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13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21A1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1009C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szpikowa</w:t>
            </w:r>
          </w:p>
        </w:tc>
      </w:tr>
      <w:tr w:rsidR="00DA4CB2" w14:paraId="41A599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D6B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EE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PROCARBAZINUM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160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0A72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szpikowa, nieokreślona</w:t>
            </w:r>
          </w:p>
        </w:tc>
      </w:tr>
      <w:tr w:rsidR="00DA4CB2" w14:paraId="59D42C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14D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77FC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DA0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E6DB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2748292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58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421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99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D822F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5D9A39D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96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C3FA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191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8F34B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0BB564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902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8771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C9F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ED59A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4CBA14A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680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7FFA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98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2FEE9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17E6451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F7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0955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EB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12C1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1DCC94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4E3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32B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A10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7B3E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36D7C9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AFE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F46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2EB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2FD9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szpiczak mnogi i nowotwory złośliwe z komórek </w:t>
            </w:r>
            <w:r>
              <w:rPr>
                <w:color w:val="000000"/>
              </w:rPr>
              <w:t>plazmatycznych</w:t>
            </w:r>
          </w:p>
        </w:tc>
      </w:tr>
      <w:tr w:rsidR="00DA4CB2" w14:paraId="696D95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9A6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E3B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F20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B9346" w14:textId="77777777" w:rsidR="00DA4CB2" w:rsidRDefault="00C90D25">
            <w:pPr>
              <w:spacing w:after="0"/>
            </w:pPr>
            <w:r>
              <w:rPr>
                <w:color w:val="000000"/>
              </w:rPr>
              <w:t>szpiczak mnogi</w:t>
            </w:r>
          </w:p>
        </w:tc>
      </w:tr>
      <w:tr w:rsidR="00DA4CB2" w14:paraId="6CAE8E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1F5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835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B2B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D61D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plazmatycznokomórkowa</w:t>
            </w:r>
            <w:proofErr w:type="spellEnd"/>
          </w:p>
        </w:tc>
      </w:tr>
      <w:tr w:rsidR="00DA4CB2" w14:paraId="19E206D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058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9EA4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D9C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BC99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pozaszpikowa</w:t>
            </w:r>
            <w:proofErr w:type="spellEnd"/>
            <w:r>
              <w:rPr>
                <w:color w:val="000000"/>
              </w:rPr>
              <w:t xml:space="preserve"> postać szpiczaka</w:t>
            </w:r>
          </w:p>
        </w:tc>
      </w:tr>
      <w:tr w:rsidR="00DA4CB2" w14:paraId="1A81600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E38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86C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F7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DAB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przewlekła białaczka </w:t>
            </w:r>
            <w:r>
              <w:rPr>
                <w:color w:val="000000"/>
              </w:rPr>
              <w:t>limfocytowa</w:t>
            </w:r>
          </w:p>
        </w:tc>
      </w:tr>
      <w:tr w:rsidR="00DA4CB2" w14:paraId="53DDD7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37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26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F9EA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6483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4B6A0AC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166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360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586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EC1B5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bez syderoblastów</w:t>
            </w:r>
          </w:p>
        </w:tc>
      </w:tr>
      <w:tr w:rsidR="00DA4CB2" w14:paraId="5B5D34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B6B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1277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EC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FC7E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 z syderoblastami</w:t>
            </w:r>
          </w:p>
        </w:tc>
      </w:tr>
      <w:tr w:rsidR="00DA4CB2" w14:paraId="5F27E8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424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0360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65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569C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niedokrwistość z 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</w:p>
        </w:tc>
      </w:tr>
      <w:tr w:rsidR="00DA4CB2" w14:paraId="14F208A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42F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530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340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D5F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D71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oporna niedokrwistość z nadmiarem </w:t>
            </w:r>
            <w:proofErr w:type="spellStart"/>
            <w:r>
              <w:rPr>
                <w:color w:val="000000"/>
              </w:rPr>
              <w:t>blastów</w:t>
            </w:r>
            <w:proofErr w:type="spellEnd"/>
            <w:r>
              <w:rPr>
                <w:color w:val="000000"/>
              </w:rPr>
              <w:t xml:space="preserve"> z transformacją</w:t>
            </w:r>
          </w:p>
        </w:tc>
      </w:tr>
      <w:tr w:rsidR="00DA4CB2" w14:paraId="53726DA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344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9DF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074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3A4B4" w14:textId="77777777" w:rsidR="00DA4CB2" w:rsidRDefault="00C90D25">
            <w:pPr>
              <w:spacing w:after="0"/>
            </w:pPr>
            <w:r>
              <w:rPr>
                <w:color w:val="000000"/>
              </w:rPr>
              <w:t>oporna niedokrwistość, nieokreślona</w:t>
            </w:r>
          </w:p>
        </w:tc>
      </w:tr>
      <w:tr w:rsidR="00DA4CB2" w14:paraId="0FAA0C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54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288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892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79BA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zespoły </w:t>
            </w:r>
            <w:proofErr w:type="spellStart"/>
            <w:r>
              <w:rPr>
                <w:color w:val="000000"/>
              </w:rPr>
              <w:t>mielodysplastyczne</w:t>
            </w:r>
            <w:proofErr w:type="spellEnd"/>
          </w:p>
        </w:tc>
      </w:tr>
      <w:tr w:rsidR="00DA4CB2" w14:paraId="4031BE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C96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C9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E04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ACC6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zespół </w:t>
            </w:r>
            <w:proofErr w:type="spellStart"/>
            <w:r>
              <w:rPr>
                <w:color w:val="000000"/>
              </w:rPr>
              <w:t>mielodysplastyczny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40E693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E73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2923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F7B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6A5E2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mielofibroza</w:t>
            </w:r>
            <w:proofErr w:type="spellEnd"/>
          </w:p>
        </w:tc>
      </w:tr>
      <w:tr w:rsidR="00DA4CB2" w14:paraId="0F8A2A3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77C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DC0E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EA5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8622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 /skrobiawica/</w:t>
            </w:r>
          </w:p>
        </w:tc>
      </w:tr>
      <w:tr w:rsidR="00DA4CB2" w14:paraId="6F69EC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254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27C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6FC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BEE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skrobiawice układowe </w:t>
            </w:r>
            <w:r>
              <w:rPr>
                <w:color w:val="000000"/>
              </w:rPr>
              <w:t>dziedziczne lub rodzinne, postać nieneuropatyczna</w:t>
            </w:r>
          </w:p>
        </w:tc>
      </w:tr>
      <w:tr w:rsidR="00DA4CB2" w14:paraId="0C29B7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18E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2433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8B4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2156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skrobiawica układowa dziedziczna lub rodzinna, postać neuropatyczna</w:t>
            </w:r>
          </w:p>
        </w:tc>
      </w:tr>
      <w:tr w:rsidR="00DA4CB2" w14:paraId="2DEF80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FED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3AE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E4E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63AEE" w14:textId="77777777" w:rsidR="00DA4CB2" w:rsidRDefault="00C90D25">
            <w:pPr>
              <w:spacing w:after="0"/>
            </w:pPr>
            <w:r>
              <w:rPr>
                <w:color w:val="000000"/>
              </w:rPr>
              <w:t>skrobiawica układowa dziedziczna lub rodzinna, nieokreślona</w:t>
            </w:r>
          </w:p>
        </w:tc>
      </w:tr>
      <w:tr w:rsidR="00DA4CB2" w14:paraId="18D561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FE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447D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418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4B44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  <w:r>
              <w:rPr>
                <w:color w:val="000000"/>
              </w:rPr>
              <w:t xml:space="preserve"> narządowe</w:t>
            </w:r>
          </w:p>
        </w:tc>
      </w:tr>
      <w:tr w:rsidR="00DA4CB2" w14:paraId="4E86E5A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019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6BA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BBD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675B" w14:textId="77777777" w:rsidR="00DA4CB2" w:rsidRDefault="00C90D25">
            <w:pPr>
              <w:spacing w:after="0"/>
            </w:pPr>
            <w:r>
              <w:rPr>
                <w:color w:val="000000"/>
              </w:rPr>
              <w:t>zlokalizowane (narządowe) odkładanie się mas skrobiowatych</w:t>
            </w:r>
          </w:p>
        </w:tc>
      </w:tr>
      <w:tr w:rsidR="00DA4CB2" w14:paraId="2AE5B5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F8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F05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C0D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EE6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proofErr w:type="spellStart"/>
            <w:r>
              <w:rPr>
                <w:color w:val="000000"/>
              </w:rPr>
              <w:t>amyloidozy</w:t>
            </w:r>
            <w:proofErr w:type="spellEnd"/>
          </w:p>
        </w:tc>
      </w:tr>
      <w:tr w:rsidR="00DA4CB2" w14:paraId="22A34BF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A09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AE9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THALIDOMIDUM á 100 mg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FBE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E85.9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29B9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amyloidoza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nieokreślona</w:t>
            </w:r>
          </w:p>
        </w:tc>
      </w:tr>
      <w:tr w:rsidR="00DA4CB2" w14:paraId="4267A50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702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772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3BC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A576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nerwów obwodowych i autonomicznego układu nerwowego</w:t>
            </w:r>
          </w:p>
        </w:tc>
      </w:tr>
      <w:tr w:rsidR="00DA4CB2" w14:paraId="58E2291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276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462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5D5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2B26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głowy, twarzy i szyi</w:t>
            </w:r>
          </w:p>
        </w:tc>
      </w:tr>
      <w:tr w:rsidR="00DA4CB2" w14:paraId="2ED11EB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E70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829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564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FD7A8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górnej łącznie z barkiem</w:t>
            </w:r>
          </w:p>
        </w:tc>
      </w:tr>
      <w:tr w:rsidR="00DA4CB2" w14:paraId="0DA31A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7F1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D688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F4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E5941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dolnej łącznie z biodrem</w:t>
            </w:r>
          </w:p>
        </w:tc>
      </w:tr>
      <w:tr w:rsidR="00DA4CB2" w14:paraId="79963C3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AE0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2B0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140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AE23E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klatki piersiowej</w:t>
            </w:r>
          </w:p>
        </w:tc>
      </w:tr>
      <w:tr w:rsidR="00DA4CB2" w14:paraId="132CB91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FEB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F2E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9E5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2A7D0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brzucha</w:t>
            </w:r>
          </w:p>
        </w:tc>
      </w:tr>
      <w:tr w:rsidR="00DA4CB2" w14:paraId="4A9F398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5A2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814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7D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B5A98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miednicy</w:t>
            </w:r>
          </w:p>
        </w:tc>
      </w:tr>
      <w:tr w:rsidR="00DA4CB2" w14:paraId="46D89EA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04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C9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BD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34631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tułowia, nieokreślone</w:t>
            </w:r>
          </w:p>
        </w:tc>
      </w:tr>
      <w:tr w:rsidR="00DA4CB2" w14:paraId="016ACA0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BC9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E981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C67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EAFCA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nerwów obwodowych i autonomicznego układu nerwowego</w:t>
            </w:r>
          </w:p>
        </w:tc>
      </w:tr>
      <w:tr w:rsidR="00DA4CB2" w14:paraId="6FC676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61D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FF9B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C54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41D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nerwy obwodowe i autonomiczny układ </w:t>
            </w:r>
            <w:r>
              <w:rPr>
                <w:color w:val="000000"/>
              </w:rPr>
              <w:lastRenderedPageBreak/>
              <w:t>nerwowy, nieokreślone</w:t>
            </w:r>
          </w:p>
        </w:tc>
      </w:tr>
      <w:tr w:rsidR="00DA4CB2" w14:paraId="4D1582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F3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553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7FC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512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9830E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przestrzeni zaotrzewnowej i otrzewnej</w:t>
            </w:r>
          </w:p>
        </w:tc>
      </w:tr>
      <w:tr w:rsidR="00DA4CB2" w14:paraId="568AA5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108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0363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CD0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19D40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7188C4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2A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25DF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DC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D6357" w14:textId="77777777" w:rsidR="00DA4CB2" w:rsidRDefault="00C90D25">
            <w:pPr>
              <w:spacing w:after="0"/>
            </w:pPr>
            <w:r>
              <w:rPr>
                <w:color w:val="000000"/>
              </w:rPr>
              <w:t>określona część otrzewnej</w:t>
            </w:r>
          </w:p>
        </w:tc>
      </w:tr>
      <w:tr w:rsidR="00DA4CB2" w14:paraId="56EFF80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9BE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72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2D4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9AFF3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otrzewna, nieokreślona</w:t>
            </w:r>
          </w:p>
        </w:tc>
      </w:tr>
      <w:tr w:rsidR="00DA4CB2" w14:paraId="7720DFB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A52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72F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368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1532E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przestrzeni zaotrzewnowej i otrzewnej</w:t>
            </w:r>
          </w:p>
        </w:tc>
      </w:tr>
      <w:tr w:rsidR="00DA4CB2" w14:paraId="1311A1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2ED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09E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6F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9D307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tkanki łącznej i innych tkanek miękkich</w:t>
            </w:r>
          </w:p>
        </w:tc>
      </w:tr>
      <w:tr w:rsidR="00DA4CB2" w14:paraId="18192A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A76F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2D4F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115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D571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głowy, twarzy i szyi</w:t>
            </w:r>
          </w:p>
        </w:tc>
      </w:tr>
      <w:tr w:rsidR="00DA4CB2" w14:paraId="25FC38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60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96C7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26D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D9B51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kończyny górnej łącznie z barkiem</w:t>
            </w:r>
          </w:p>
        </w:tc>
      </w:tr>
      <w:tr w:rsidR="00DA4CB2" w14:paraId="19E6496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860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CAC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4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25AE7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kończyny dolnej łącznie z biodrem</w:t>
            </w:r>
          </w:p>
        </w:tc>
      </w:tr>
      <w:tr w:rsidR="00DA4CB2" w14:paraId="612A37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9D2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2FD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43B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8CA01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klatki piersiowej</w:t>
            </w:r>
          </w:p>
        </w:tc>
      </w:tr>
      <w:tr w:rsidR="00DA4CB2" w14:paraId="315E16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FC0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460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33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1DED2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brzucha</w:t>
            </w:r>
          </w:p>
        </w:tc>
      </w:tr>
      <w:tr w:rsidR="00DA4CB2" w14:paraId="2681FC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07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141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ABE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5EC95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miednicy</w:t>
            </w:r>
          </w:p>
        </w:tc>
      </w:tr>
      <w:tr w:rsidR="00DA4CB2" w14:paraId="2EAD8C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00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995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780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B1B27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tułowia, nieokreślona</w:t>
            </w:r>
          </w:p>
        </w:tc>
      </w:tr>
      <w:tr w:rsidR="00DA4CB2" w14:paraId="42CE47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88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A1F5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25E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E1A9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</w:t>
            </w:r>
            <w:r>
              <w:rPr>
                <w:color w:val="000000"/>
              </w:rPr>
              <w:t>przekraczająca granice tkanki łącznej i tkanki miękkiej</w:t>
            </w:r>
          </w:p>
        </w:tc>
      </w:tr>
      <w:tr w:rsidR="00DA4CB2" w14:paraId="2B34A0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A98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BAC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8B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ECC68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miękka, nieokreślone</w:t>
            </w:r>
          </w:p>
        </w:tc>
      </w:tr>
      <w:tr w:rsidR="00DA4CB2" w14:paraId="57A8A3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C407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8D5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446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1251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jajnika</w:t>
            </w:r>
          </w:p>
        </w:tc>
      </w:tr>
      <w:tr w:rsidR="00DA4CB2" w14:paraId="736FF7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85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B7B1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D475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B53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nerki, z wyjątkiem miedniczki </w:t>
            </w:r>
            <w:r>
              <w:rPr>
                <w:color w:val="000000"/>
              </w:rPr>
              <w:t>nerkowej</w:t>
            </w:r>
          </w:p>
        </w:tc>
      </w:tr>
      <w:tr w:rsidR="00DA4CB2" w14:paraId="03A50F1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84C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C6A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EFA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9BD6F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nadnerczy</w:t>
            </w:r>
          </w:p>
        </w:tc>
      </w:tr>
      <w:tr w:rsidR="00DA4CB2" w14:paraId="5FCBEF4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94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0B71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D59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91DE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 guzkowy (grudkowy)</w:t>
            </w:r>
          </w:p>
        </w:tc>
      </w:tr>
      <w:tr w:rsidR="00DA4CB2" w14:paraId="1E8FEF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6FC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59A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4B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4A6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komórek, guzkowy</w:t>
            </w:r>
          </w:p>
        </w:tc>
      </w:tr>
      <w:tr w:rsidR="00DA4CB2" w14:paraId="79F0E7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0DB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FA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806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CAA5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i wielkich komórek, guzkowy</w:t>
            </w:r>
          </w:p>
        </w:tc>
      </w:tr>
      <w:tr w:rsidR="00DA4CB2" w14:paraId="7C4BF2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C2D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F0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8EC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DE6E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wielkokomórkowy, guzkowy</w:t>
            </w:r>
          </w:p>
        </w:tc>
      </w:tr>
      <w:tr w:rsidR="00DA4CB2" w14:paraId="426BCA2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7C9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A7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5F4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809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  <w:r>
              <w:rPr>
                <w:color w:val="000000"/>
              </w:rPr>
              <w:t xml:space="preserve"> guzkowego</w:t>
            </w:r>
          </w:p>
        </w:tc>
      </w:tr>
      <w:tr w:rsidR="00DA4CB2" w14:paraId="1B9673B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7CA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627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4B2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21CC4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nieokreślony</w:t>
            </w:r>
          </w:p>
        </w:tc>
      </w:tr>
      <w:tr w:rsidR="00DA4CB2" w14:paraId="23BE79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28F6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3F3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9E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2DF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0EB050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4D7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E90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25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768A" w14:textId="77777777" w:rsidR="00DA4CB2" w:rsidRDefault="00C90D25">
            <w:pPr>
              <w:spacing w:after="0"/>
            </w:pPr>
            <w:r>
              <w:rPr>
                <w:color w:val="000000"/>
              </w:rPr>
              <w:t>z małych komórek (rozlany)</w:t>
            </w:r>
          </w:p>
        </w:tc>
      </w:tr>
      <w:tr w:rsidR="00DA4CB2" w14:paraId="05F36D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338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579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07E1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1E6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C4F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3EDBE8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80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4E8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5FC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22CC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mieszany z </w:t>
            </w:r>
            <w:r>
              <w:rPr>
                <w:color w:val="000000"/>
              </w:rPr>
              <w:t>dużych i małych komórek (rozlany)</w:t>
            </w:r>
          </w:p>
        </w:tc>
      </w:tr>
      <w:tr w:rsidR="00DA4CB2" w14:paraId="2C68BB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39D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D83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61C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309B9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43D86C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547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C34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85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676CD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26D1C96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5A6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237E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811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3BFA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481C3A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37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93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DBC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C24CA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5B2D054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B77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87DA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A46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29DD1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4CEC0B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A6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701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C2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1DEC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4EDFD0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F6D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2262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D88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9EA5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081FF4C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49C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BCE5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1D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7291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i skórny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3755517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F45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9B3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BE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18342" w14:textId="77777777" w:rsidR="00DA4CB2" w:rsidRDefault="00C90D25">
            <w:pPr>
              <w:spacing w:after="0"/>
            </w:pPr>
            <w:r>
              <w:rPr>
                <w:color w:val="000000"/>
              </w:rPr>
              <w:t>ziarniniak grzybiasty</w:t>
            </w:r>
          </w:p>
        </w:tc>
      </w:tr>
      <w:tr w:rsidR="00DA4CB2" w14:paraId="3EB933B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24D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0D4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412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C8B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Sezary</w:t>
            </w:r>
            <w:proofErr w:type="spellEnd"/>
            <w:r>
              <w:rPr>
                <w:color w:val="000000"/>
              </w:rPr>
              <w:t>' ego</w:t>
            </w:r>
          </w:p>
        </w:tc>
      </w:tr>
      <w:tr w:rsidR="00DA4CB2" w14:paraId="6D36D24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159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B3C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A0E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E555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strefy T</w:t>
            </w:r>
          </w:p>
        </w:tc>
      </w:tr>
      <w:tr w:rsidR="00DA4CB2" w14:paraId="7CB38E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DFD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A87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9EE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84CB4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limfoepitelioidalny</w:t>
            </w:r>
            <w:proofErr w:type="spellEnd"/>
          </w:p>
        </w:tc>
      </w:tr>
      <w:tr w:rsidR="00DA4CB2" w14:paraId="49909D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506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C8F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87D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1DFB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obwodowy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T</w:t>
            </w:r>
          </w:p>
        </w:tc>
      </w:tr>
      <w:tr w:rsidR="00DA4CB2" w14:paraId="2E1B8D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AF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02B7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08D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0EC0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</w:t>
            </w: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T</w:t>
            </w:r>
          </w:p>
        </w:tc>
      </w:tr>
      <w:tr w:rsidR="00DA4CB2" w14:paraId="09A2EF2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DBE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A0FC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C20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5AB8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57BCC32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C93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C8FD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8D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F97BC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03D5F5B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801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B41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A8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F8D8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nieokreślony</w:t>
            </w:r>
          </w:p>
        </w:tc>
      </w:tr>
      <w:tr w:rsidR="00DA4CB2" w14:paraId="5F6C75A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087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B186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417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B4CC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42CA3F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9D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599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22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TROFOSFAMIDUM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0FE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555B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036A1D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C78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2A98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DAD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7E57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wargi</w:t>
            </w:r>
          </w:p>
        </w:tc>
      </w:tr>
      <w:tr w:rsidR="00DA4CB2" w14:paraId="6CB1E1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9D4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98E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0D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AA1C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zewnętrzna wargi górnej</w:t>
            </w:r>
          </w:p>
        </w:tc>
      </w:tr>
      <w:tr w:rsidR="00DA4CB2" w14:paraId="78A2CB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FF8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1B7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A0F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E814A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zewnętrzna wargi dolnej</w:t>
            </w:r>
          </w:p>
        </w:tc>
      </w:tr>
      <w:tr w:rsidR="00DA4CB2" w14:paraId="1603F5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C28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D01D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B51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E5873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zewnętrzna wargi, nieokreślona</w:t>
            </w:r>
          </w:p>
        </w:tc>
      </w:tr>
      <w:tr w:rsidR="00DA4CB2" w14:paraId="5046B3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81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81D0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E5E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FF13E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wewnętrzna wargi górnej</w:t>
            </w:r>
          </w:p>
        </w:tc>
      </w:tr>
      <w:tr w:rsidR="00DA4CB2" w14:paraId="2E73C5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8A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E0CD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20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F14F4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wewnętrzna wargi dolnej</w:t>
            </w:r>
          </w:p>
        </w:tc>
      </w:tr>
      <w:tr w:rsidR="00DA4CB2" w14:paraId="77D30D2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EE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56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EA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B8466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wewnętrzna wargi nieokreślonej (górna lub dolna)</w:t>
            </w:r>
          </w:p>
        </w:tc>
      </w:tr>
      <w:tr w:rsidR="00DA4CB2" w14:paraId="2F96C31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C71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1D1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DDB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5A48E" w14:textId="77777777" w:rsidR="00DA4CB2" w:rsidRDefault="00C90D25">
            <w:pPr>
              <w:spacing w:after="0"/>
            </w:pPr>
            <w:r>
              <w:rPr>
                <w:color w:val="000000"/>
              </w:rPr>
              <w:t>spoidło wargi</w:t>
            </w:r>
          </w:p>
        </w:tc>
      </w:tr>
      <w:tr w:rsidR="00DA4CB2" w14:paraId="0EE787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610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CC0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3F3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64D7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wargi</w:t>
            </w:r>
          </w:p>
        </w:tc>
      </w:tr>
      <w:tr w:rsidR="00DA4CB2" w14:paraId="40EA8CF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7CB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7EC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9EF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D2900" w14:textId="77777777" w:rsidR="00DA4CB2" w:rsidRDefault="00C90D25">
            <w:pPr>
              <w:spacing w:after="0"/>
            </w:pPr>
            <w:r>
              <w:rPr>
                <w:color w:val="000000"/>
              </w:rPr>
              <w:t>warga, nieokreślona</w:t>
            </w:r>
          </w:p>
        </w:tc>
      </w:tr>
      <w:tr w:rsidR="00DA4CB2" w14:paraId="4FA442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A5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A38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746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25CF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</w:t>
            </w:r>
            <w:r>
              <w:rPr>
                <w:color w:val="000000"/>
              </w:rPr>
              <w:t>złośliwy nasady języka</w:t>
            </w:r>
          </w:p>
        </w:tc>
      </w:tr>
      <w:tr w:rsidR="00DA4CB2" w14:paraId="52D159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ABD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A3E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413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9139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nieokreślonych części języka</w:t>
            </w:r>
          </w:p>
        </w:tc>
      </w:tr>
      <w:tr w:rsidR="00DA4CB2" w14:paraId="50A1165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189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A0B8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927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374B4" w14:textId="77777777" w:rsidR="00DA4CB2" w:rsidRDefault="00C90D25">
            <w:pPr>
              <w:spacing w:after="0"/>
            </w:pPr>
            <w:r>
              <w:rPr>
                <w:color w:val="000000"/>
              </w:rPr>
              <w:t>powierzchnia grzbietowa języka</w:t>
            </w:r>
          </w:p>
        </w:tc>
      </w:tr>
      <w:tr w:rsidR="00DA4CB2" w14:paraId="1AD0A0C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24E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613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7E1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2B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40501" w14:textId="77777777" w:rsidR="00DA4CB2" w:rsidRDefault="00C90D25">
            <w:pPr>
              <w:spacing w:after="0"/>
            </w:pPr>
            <w:r>
              <w:rPr>
                <w:color w:val="000000"/>
              </w:rPr>
              <w:t>brzeg języka</w:t>
            </w:r>
          </w:p>
        </w:tc>
      </w:tr>
      <w:tr w:rsidR="00DA4CB2" w14:paraId="321F2A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59D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914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06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8A37" w14:textId="77777777" w:rsidR="00DA4CB2" w:rsidRDefault="00C90D25">
            <w:pPr>
              <w:spacing w:after="0"/>
            </w:pPr>
            <w:r>
              <w:rPr>
                <w:color w:val="000000"/>
              </w:rPr>
              <w:t>dolna powierzchnia języka</w:t>
            </w:r>
          </w:p>
        </w:tc>
      </w:tr>
      <w:tr w:rsidR="00DA4CB2" w14:paraId="2FD8D9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B18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442A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CC4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09F37" w14:textId="77777777" w:rsidR="00DA4CB2" w:rsidRDefault="00C90D25">
            <w:pPr>
              <w:spacing w:after="0"/>
            </w:pPr>
            <w:r>
              <w:rPr>
                <w:color w:val="000000"/>
              </w:rPr>
              <w:t>przednie dwie trzecie części języka, część nieokreślona</w:t>
            </w:r>
          </w:p>
        </w:tc>
      </w:tr>
      <w:tr w:rsidR="00DA4CB2" w14:paraId="2CF67BA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A7F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978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C0C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414A" w14:textId="77777777" w:rsidR="00DA4CB2" w:rsidRDefault="00C90D25">
            <w:pPr>
              <w:spacing w:after="0"/>
            </w:pPr>
            <w:r>
              <w:rPr>
                <w:color w:val="000000"/>
              </w:rPr>
              <w:t>migdałek językowy</w:t>
            </w:r>
          </w:p>
        </w:tc>
      </w:tr>
      <w:tr w:rsidR="00DA4CB2" w14:paraId="322A08D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303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8B8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A07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8B1CE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języka</w:t>
            </w:r>
          </w:p>
        </w:tc>
      </w:tr>
      <w:tr w:rsidR="00DA4CB2" w14:paraId="53D0FC0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14A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41A1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AA8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EE195" w14:textId="77777777" w:rsidR="00DA4CB2" w:rsidRDefault="00C90D25">
            <w:pPr>
              <w:spacing w:after="0"/>
            </w:pPr>
            <w:r>
              <w:rPr>
                <w:color w:val="000000"/>
              </w:rPr>
              <w:t>język, nieokreślony</w:t>
            </w:r>
          </w:p>
        </w:tc>
      </w:tr>
      <w:tr w:rsidR="00DA4CB2" w14:paraId="09F7335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260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470A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00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DBB4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</w:t>
            </w:r>
            <w:r>
              <w:rPr>
                <w:color w:val="000000"/>
              </w:rPr>
              <w:t>złośliwy dziąsła</w:t>
            </w:r>
          </w:p>
        </w:tc>
      </w:tr>
      <w:tr w:rsidR="00DA4CB2" w14:paraId="780504C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97D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2681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0C4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22368" w14:textId="77777777" w:rsidR="00DA4CB2" w:rsidRDefault="00C90D25">
            <w:pPr>
              <w:spacing w:after="0"/>
            </w:pPr>
            <w:r>
              <w:rPr>
                <w:color w:val="000000"/>
              </w:rPr>
              <w:t>dziąsło górne</w:t>
            </w:r>
          </w:p>
        </w:tc>
      </w:tr>
      <w:tr w:rsidR="00DA4CB2" w14:paraId="01E062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42D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14C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858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405F" w14:textId="77777777" w:rsidR="00DA4CB2" w:rsidRDefault="00C90D25">
            <w:pPr>
              <w:spacing w:after="0"/>
            </w:pPr>
            <w:r>
              <w:rPr>
                <w:color w:val="000000"/>
              </w:rPr>
              <w:t>dziąsło dolne</w:t>
            </w:r>
          </w:p>
        </w:tc>
      </w:tr>
      <w:tr w:rsidR="00DA4CB2" w14:paraId="15625D3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AB6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75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54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723BA" w14:textId="77777777" w:rsidR="00DA4CB2" w:rsidRDefault="00C90D25">
            <w:pPr>
              <w:spacing w:after="0"/>
            </w:pPr>
            <w:r>
              <w:rPr>
                <w:color w:val="000000"/>
              </w:rPr>
              <w:t>dziąsło, nieokreślone</w:t>
            </w:r>
          </w:p>
        </w:tc>
      </w:tr>
      <w:tr w:rsidR="00DA4CB2" w14:paraId="0C6F84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F5E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970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641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D4E8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dna jamy ustnej</w:t>
            </w:r>
          </w:p>
        </w:tc>
      </w:tr>
      <w:tr w:rsidR="00DA4CB2" w14:paraId="3B40BF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7C4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A722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AAC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FF0AD" w14:textId="77777777" w:rsidR="00DA4CB2" w:rsidRDefault="00C90D25">
            <w:pPr>
              <w:spacing w:after="0"/>
            </w:pPr>
            <w:r>
              <w:rPr>
                <w:color w:val="000000"/>
              </w:rPr>
              <w:t>przednia część dna jamy ustnej</w:t>
            </w:r>
          </w:p>
        </w:tc>
      </w:tr>
      <w:tr w:rsidR="00DA4CB2" w14:paraId="4A1951F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84F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27F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007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0CEC6" w14:textId="77777777" w:rsidR="00DA4CB2" w:rsidRDefault="00C90D25">
            <w:pPr>
              <w:spacing w:after="0"/>
            </w:pPr>
            <w:r>
              <w:rPr>
                <w:color w:val="000000"/>
              </w:rPr>
              <w:t>boczna część dna jamy ustnej</w:t>
            </w:r>
          </w:p>
        </w:tc>
      </w:tr>
      <w:tr w:rsidR="00DA4CB2" w14:paraId="6ECC59A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D7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0DBE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FE3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C04.8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64831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dna jamy ustnej</w:t>
            </w:r>
          </w:p>
        </w:tc>
      </w:tr>
      <w:tr w:rsidR="00DA4CB2" w14:paraId="1A7002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7BA4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02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DB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C04.9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74D5F" w14:textId="77777777" w:rsidR="00DA4CB2" w:rsidRDefault="00C90D25">
            <w:pPr>
              <w:spacing w:after="0"/>
            </w:pPr>
            <w:r>
              <w:rPr>
                <w:color w:val="000000"/>
              </w:rPr>
              <w:t>dno jamy ustnej, nieokreślone</w:t>
            </w:r>
          </w:p>
        </w:tc>
      </w:tr>
      <w:tr w:rsidR="00DA4CB2" w14:paraId="6DA486B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2B8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9A9A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04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AD39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podniebienia</w:t>
            </w:r>
          </w:p>
        </w:tc>
      </w:tr>
      <w:tr w:rsidR="00DA4CB2" w14:paraId="411ACD1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04D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700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705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D5035" w14:textId="77777777" w:rsidR="00DA4CB2" w:rsidRDefault="00C90D25">
            <w:pPr>
              <w:spacing w:after="0"/>
            </w:pPr>
            <w:r>
              <w:rPr>
                <w:color w:val="000000"/>
              </w:rPr>
              <w:t>podniebienie twarde</w:t>
            </w:r>
          </w:p>
        </w:tc>
      </w:tr>
      <w:tr w:rsidR="00DA4CB2" w14:paraId="7BBB8AB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A71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3F12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7AD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A8349" w14:textId="77777777" w:rsidR="00DA4CB2" w:rsidRDefault="00C90D25">
            <w:pPr>
              <w:spacing w:after="0"/>
            </w:pPr>
            <w:r>
              <w:rPr>
                <w:color w:val="000000"/>
              </w:rPr>
              <w:t>podniebienie miękkie</w:t>
            </w:r>
          </w:p>
        </w:tc>
      </w:tr>
      <w:tr w:rsidR="00DA4CB2" w14:paraId="344A13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590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01DB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03C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DEC96" w14:textId="77777777" w:rsidR="00DA4CB2" w:rsidRDefault="00C90D25">
            <w:pPr>
              <w:spacing w:after="0"/>
            </w:pPr>
            <w:r>
              <w:rPr>
                <w:color w:val="000000"/>
              </w:rPr>
              <w:t>języczek</w:t>
            </w:r>
          </w:p>
        </w:tc>
      </w:tr>
      <w:tr w:rsidR="00DA4CB2" w14:paraId="4F792B3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B9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6E9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88C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CF7BF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podniebienia miękkiego</w:t>
            </w:r>
          </w:p>
        </w:tc>
      </w:tr>
      <w:tr w:rsidR="00DA4CB2" w14:paraId="2AAEF3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76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1BD8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0F8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933A4" w14:textId="77777777" w:rsidR="00DA4CB2" w:rsidRDefault="00C90D25">
            <w:pPr>
              <w:spacing w:after="0"/>
            </w:pPr>
            <w:r>
              <w:rPr>
                <w:color w:val="000000"/>
              </w:rPr>
              <w:t>podniebienie, nieokreślone</w:t>
            </w:r>
          </w:p>
        </w:tc>
      </w:tr>
      <w:tr w:rsidR="00DA4CB2" w14:paraId="655AB8C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C7F9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724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18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A2C1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</w:t>
            </w:r>
            <w:r>
              <w:rPr>
                <w:color w:val="000000"/>
              </w:rPr>
              <w:t>złośliwy innych i nieokreślonych części jamy ustnej</w:t>
            </w:r>
          </w:p>
        </w:tc>
      </w:tr>
      <w:tr w:rsidR="00DA4CB2" w14:paraId="6096026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0D5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F978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569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E7185" w14:textId="77777777" w:rsidR="00DA4CB2" w:rsidRDefault="00C90D25">
            <w:pPr>
              <w:spacing w:after="0"/>
            </w:pPr>
            <w:r>
              <w:rPr>
                <w:color w:val="000000"/>
              </w:rPr>
              <w:t>śluzówka policzka</w:t>
            </w:r>
          </w:p>
        </w:tc>
      </w:tr>
      <w:tr w:rsidR="00DA4CB2" w14:paraId="0E3F31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763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4271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49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9F2B" w14:textId="77777777" w:rsidR="00DA4CB2" w:rsidRDefault="00C90D25">
            <w:pPr>
              <w:spacing w:after="0"/>
            </w:pPr>
            <w:r>
              <w:rPr>
                <w:color w:val="000000"/>
              </w:rPr>
              <w:t>przedsionek jamy ustnej</w:t>
            </w:r>
          </w:p>
        </w:tc>
      </w:tr>
      <w:tr w:rsidR="00DA4CB2" w14:paraId="124DD64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199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46E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1F3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BFE7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przestrzeń </w:t>
            </w:r>
            <w:proofErr w:type="spellStart"/>
            <w:r>
              <w:rPr>
                <w:color w:val="000000"/>
              </w:rPr>
              <w:t>zatrzonowa</w:t>
            </w:r>
            <w:proofErr w:type="spellEnd"/>
          </w:p>
        </w:tc>
      </w:tr>
      <w:tr w:rsidR="00DA4CB2" w14:paraId="778FA41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21A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A40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51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DBB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przekraczająca granice innych i </w:t>
            </w:r>
            <w:r>
              <w:rPr>
                <w:color w:val="000000"/>
              </w:rPr>
              <w:t>nieokreślonych części jamy ustnej</w:t>
            </w:r>
          </w:p>
        </w:tc>
      </w:tr>
      <w:tr w:rsidR="00DA4CB2" w14:paraId="5615A02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17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B36A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BE5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33ADB" w14:textId="77777777" w:rsidR="00DA4CB2" w:rsidRDefault="00C90D25">
            <w:pPr>
              <w:spacing w:after="0"/>
            </w:pPr>
            <w:r>
              <w:rPr>
                <w:color w:val="000000"/>
              </w:rPr>
              <w:t>jama ustna, nieokreślona</w:t>
            </w:r>
          </w:p>
        </w:tc>
      </w:tr>
      <w:tr w:rsidR="00DA4CB2" w14:paraId="5C1D46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EB6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F3E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16F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DF0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ślinianki przyusznej</w:t>
            </w:r>
          </w:p>
        </w:tc>
      </w:tr>
      <w:tr w:rsidR="00DA4CB2" w14:paraId="74AC33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AA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9C0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4DC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8DE1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nieokreślonych dużych gruczołów ślinowych</w:t>
            </w:r>
          </w:p>
        </w:tc>
      </w:tr>
      <w:tr w:rsidR="00DA4CB2" w14:paraId="201798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803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5AE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281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56319" w14:textId="77777777" w:rsidR="00DA4CB2" w:rsidRDefault="00C90D25">
            <w:pPr>
              <w:spacing w:after="0"/>
            </w:pPr>
            <w:r>
              <w:rPr>
                <w:color w:val="000000"/>
              </w:rPr>
              <w:t>ślinianka podżuchwowa</w:t>
            </w:r>
          </w:p>
        </w:tc>
      </w:tr>
      <w:tr w:rsidR="00DA4CB2" w14:paraId="72CFFF4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74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4DF4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591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47597" w14:textId="77777777" w:rsidR="00DA4CB2" w:rsidRDefault="00C90D25">
            <w:pPr>
              <w:spacing w:after="0"/>
            </w:pPr>
            <w:r>
              <w:rPr>
                <w:color w:val="000000"/>
              </w:rPr>
              <w:t>ślinianka podjęzykowa</w:t>
            </w:r>
          </w:p>
        </w:tc>
      </w:tr>
      <w:tr w:rsidR="00DA4CB2" w14:paraId="43859C8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1A7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5708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AFF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A9EAA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dużych gruczołów ślinowych</w:t>
            </w:r>
          </w:p>
        </w:tc>
      </w:tr>
      <w:tr w:rsidR="00DA4CB2" w14:paraId="46BC25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2A6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7BD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AD4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9D84F" w14:textId="77777777" w:rsidR="00DA4CB2" w:rsidRDefault="00C90D25">
            <w:pPr>
              <w:spacing w:after="0"/>
            </w:pPr>
            <w:r>
              <w:rPr>
                <w:color w:val="000000"/>
              </w:rPr>
              <w:t>duże gruczoły ślinowe, nieokreślone</w:t>
            </w:r>
          </w:p>
        </w:tc>
      </w:tr>
      <w:tr w:rsidR="00DA4CB2" w14:paraId="70BD6C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48C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5F2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88E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A41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złośliwe </w:t>
            </w:r>
            <w:r>
              <w:rPr>
                <w:color w:val="000000"/>
              </w:rPr>
              <w:t>migdałka</w:t>
            </w:r>
          </w:p>
        </w:tc>
      </w:tr>
      <w:tr w:rsidR="00DA4CB2" w14:paraId="3F90642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A18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647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3855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E16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4593E" w14:textId="77777777" w:rsidR="00DA4CB2" w:rsidRDefault="00C90D25">
            <w:pPr>
              <w:spacing w:after="0"/>
            </w:pPr>
            <w:r>
              <w:rPr>
                <w:color w:val="000000"/>
              </w:rPr>
              <w:t>dół migdałkowy</w:t>
            </w:r>
          </w:p>
        </w:tc>
      </w:tr>
      <w:tr w:rsidR="00DA4CB2" w14:paraId="6066A59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F3B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970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A99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DB932" w14:textId="77777777" w:rsidR="00DA4CB2" w:rsidRDefault="00C90D25">
            <w:pPr>
              <w:spacing w:after="0"/>
            </w:pPr>
            <w:r>
              <w:rPr>
                <w:color w:val="000000"/>
              </w:rPr>
              <w:t>łuki podniebienne (podniebienno-językowy) (podniebienno-gardłowy)</w:t>
            </w:r>
          </w:p>
        </w:tc>
      </w:tr>
      <w:tr w:rsidR="00DA4CB2" w14:paraId="468CF4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B06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9ABC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087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CC48B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migdałka</w:t>
            </w:r>
          </w:p>
        </w:tc>
      </w:tr>
      <w:tr w:rsidR="00DA4CB2" w14:paraId="67ED1D6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2D0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29C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1B7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C09.9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C21A" w14:textId="77777777" w:rsidR="00DA4CB2" w:rsidRDefault="00C90D25">
            <w:pPr>
              <w:spacing w:after="0"/>
            </w:pPr>
            <w:r>
              <w:rPr>
                <w:color w:val="000000"/>
              </w:rPr>
              <w:t>migdałek, nieokreślony</w:t>
            </w:r>
          </w:p>
        </w:tc>
      </w:tr>
      <w:tr w:rsidR="00DA4CB2" w14:paraId="0E10606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27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68C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6D6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37D07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części ustnej gardła (</w:t>
            </w:r>
            <w:proofErr w:type="spellStart"/>
            <w:r>
              <w:rPr>
                <w:color w:val="000000"/>
              </w:rPr>
              <w:t>oropharynx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734C6D3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EB7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1DF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14A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24DF" w14:textId="77777777" w:rsidR="00DA4CB2" w:rsidRDefault="00C90D25">
            <w:pPr>
              <w:spacing w:after="0"/>
            </w:pPr>
            <w:r>
              <w:rPr>
                <w:color w:val="000000"/>
              </w:rPr>
              <w:t>dolinka nagłośniowa</w:t>
            </w:r>
          </w:p>
        </w:tc>
      </w:tr>
      <w:tr w:rsidR="00DA4CB2" w14:paraId="5DBBC58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751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C47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E3E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A36F9" w14:textId="77777777" w:rsidR="00DA4CB2" w:rsidRDefault="00C90D25">
            <w:pPr>
              <w:spacing w:after="0"/>
            </w:pPr>
            <w:r>
              <w:rPr>
                <w:color w:val="000000"/>
              </w:rPr>
              <w:t>przednia powierzchnia nagłośni</w:t>
            </w:r>
          </w:p>
        </w:tc>
      </w:tr>
      <w:tr w:rsidR="00DA4CB2" w14:paraId="042C87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582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9E9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ED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A4818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boczna części ustnej gardła</w:t>
            </w:r>
          </w:p>
        </w:tc>
      </w:tr>
      <w:tr w:rsidR="00DA4CB2" w14:paraId="2482788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391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311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2A5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B45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ściana </w:t>
            </w:r>
            <w:r>
              <w:rPr>
                <w:color w:val="000000"/>
              </w:rPr>
              <w:t>tylna części ustnej gardła</w:t>
            </w:r>
          </w:p>
        </w:tc>
      </w:tr>
      <w:tr w:rsidR="00DA4CB2" w14:paraId="0A152F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67D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D4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35D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787E4" w14:textId="77777777" w:rsidR="00DA4CB2" w:rsidRDefault="00C90D25">
            <w:pPr>
              <w:spacing w:after="0"/>
            </w:pPr>
            <w:r>
              <w:rPr>
                <w:color w:val="000000"/>
              </w:rPr>
              <w:t>szczelina skrzelowa</w:t>
            </w:r>
          </w:p>
        </w:tc>
      </w:tr>
      <w:tr w:rsidR="00DA4CB2" w14:paraId="603E63D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CA4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C5CF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744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A061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części ustnej gardła</w:t>
            </w:r>
          </w:p>
        </w:tc>
      </w:tr>
      <w:tr w:rsidR="00DA4CB2" w14:paraId="1C8302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8BD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8BF2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AC6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B8D27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ustna gardła, nieokreślona</w:t>
            </w:r>
          </w:p>
        </w:tc>
      </w:tr>
      <w:tr w:rsidR="00DA4CB2" w14:paraId="71EF257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514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B6D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5C2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233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części nosowej </w:t>
            </w:r>
            <w:r>
              <w:rPr>
                <w:color w:val="000000"/>
              </w:rPr>
              <w:t>gardła (</w:t>
            </w:r>
            <w:proofErr w:type="spellStart"/>
            <w:r>
              <w:rPr>
                <w:color w:val="000000"/>
              </w:rPr>
              <w:t>nasopharynx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3AB7DA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D96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938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52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FDB96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górna części nosowej gardła</w:t>
            </w:r>
          </w:p>
        </w:tc>
      </w:tr>
      <w:tr w:rsidR="00DA4CB2" w14:paraId="5C9BB3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A55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854F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FDB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57739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tylna części nosowej gardła</w:t>
            </w:r>
          </w:p>
        </w:tc>
      </w:tr>
      <w:tr w:rsidR="00DA4CB2" w14:paraId="530967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6C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68F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5A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0891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boczna części nosowej gardła</w:t>
            </w:r>
          </w:p>
        </w:tc>
      </w:tr>
      <w:tr w:rsidR="00DA4CB2" w14:paraId="2A73FD6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5C9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CF3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811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0832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ściana przednia części nosowej </w:t>
            </w:r>
            <w:r>
              <w:rPr>
                <w:color w:val="000000"/>
              </w:rPr>
              <w:t>gardła</w:t>
            </w:r>
          </w:p>
        </w:tc>
      </w:tr>
      <w:tr w:rsidR="00DA4CB2" w14:paraId="56EF4F4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D45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EFD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1C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2DC04" w14:textId="77777777" w:rsidR="00DA4CB2" w:rsidRDefault="00C90D25">
            <w:pPr>
              <w:spacing w:after="0"/>
            </w:pPr>
            <w:r>
              <w:rPr>
                <w:color w:val="000000"/>
              </w:rPr>
              <w:t>zmiany przekraczające granice części nosowej gardła</w:t>
            </w:r>
          </w:p>
        </w:tc>
      </w:tr>
      <w:tr w:rsidR="00DA4CB2" w14:paraId="6D70537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06D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939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2A4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3EF6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nosowa gardła, nieokreślona</w:t>
            </w:r>
          </w:p>
        </w:tc>
      </w:tr>
      <w:tr w:rsidR="00DA4CB2" w14:paraId="2C2D7A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EA5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961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AC1B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6E07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zachyłku gruszkowatego</w:t>
            </w:r>
          </w:p>
        </w:tc>
      </w:tr>
      <w:tr w:rsidR="00DA4CB2" w14:paraId="6633F77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B7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7B89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10E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BD4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części </w:t>
            </w:r>
            <w:r>
              <w:rPr>
                <w:color w:val="000000"/>
              </w:rPr>
              <w:t>krtaniowej gardła (</w:t>
            </w:r>
            <w:proofErr w:type="spellStart"/>
            <w:r>
              <w:rPr>
                <w:color w:val="000000"/>
              </w:rPr>
              <w:t>hypopharynx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171F8B4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9B1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EA7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FF8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B0FF3" w14:textId="77777777" w:rsidR="00DA4CB2" w:rsidRDefault="00C90D25">
            <w:pPr>
              <w:spacing w:after="0"/>
            </w:pPr>
            <w:r>
              <w:rPr>
                <w:color w:val="000000"/>
              </w:rPr>
              <w:t>okolica płytki chrząstki pierścieniowatej</w:t>
            </w:r>
          </w:p>
        </w:tc>
      </w:tr>
      <w:tr w:rsidR="00DA4CB2" w14:paraId="32E79F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F37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67F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1F8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9B953" w14:textId="77777777" w:rsidR="00DA4CB2" w:rsidRDefault="00C90D25">
            <w:pPr>
              <w:spacing w:after="0"/>
            </w:pPr>
            <w:r>
              <w:rPr>
                <w:color w:val="000000"/>
              </w:rPr>
              <w:t>fałd nalewkowo-nagłośniowy i powierzchnia gardłowa fałdu nalewkowo-nagłośniowego</w:t>
            </w:r>
          </w:p>
        </w:tc>
      </w:tr>
      <w:tr w:rsidR="00DA4CB2" w14:paraId="7936E5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F2F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A4CD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1E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B2C1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tylna ściana części </w:t>
            </w:r>
            <w:r>
              <w:rPr>
                <w:color w:val="000000"/>
              </w:rPr>
              <w:t>krtaniowej gardła</w:t>
            </w:r>
          </w:p>
        </w:tc>
      </w:tr>
      <w:tr w:rsidR="00DA4CB2" w14:paraId="3413CC5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CE2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FA3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9C9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D8D56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części krtaniowej gardła</w:t>
            </w:r>
          </w:p>
        </w:tc>
      </w:tr>
      <w:tr w:rsidR="00DA4CB2" w14:paraId="4D549F8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33D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4DF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F1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E1051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krtaniowa gardła, nieokreślona</w:t>
            </w:r>
          </w:p>
        </w:tc>
      </w:tr>
      <w:tr w:rsidR="00DA4CB2" w14:paraId="002880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A0A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899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742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102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o innym i o bliżej nieokreślonym umiejscowieniu w obrębie </w:t>
            </w:r>
            <w:r>
              <w:rPr>
                <w:color w:val="000000"/>
              </w:rPr>
              <w:t>wargi, jamy ustnej i gardła</w:t>
            </w:r>
          </w:p>
        </w:tc>
      </w:tr>
      <w:tr w:rsidR="00DA4CB2" w14:paraId="5C185C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75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F4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B9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9C0C" w14:textId="77777777" w:rsidR="00DA4CB2" w:rsidRDefault="00C90D25">
            <w:pPr>
              <w:spacing w:after="0"/>
            </w:pPr>
            <w:r>
              <w:rPr>
                <w:color w:val="000000"/>
              </w:rPr>
              <w:t>gardło o umiejscowieniu nieokreślonym</w:t>
            </w:r>
          </w:p>
        </w:tc>
      </w:tr>
      <w:tr w:rsidR="00DA4CB2" w14:paraId="076D24C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D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4E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4CB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B147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pierścień chłonny gardłowy </w:t>
            </w:r>
            <w:proofErr w:type="spellStart"/>
            <w:r>
              <w:rPr>
                <w:color w:val="000000"/>
              </w:rPr>
              <w:t>Waldeyera</w:t>
            </w:r>
            <w:proofErr w:type="spellEnd"/>
          </w:p>
        </w:tc>
      </w:tr>
      <w:tr w:rsidR="00DA4CB2" w14:paraId="17C6F6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795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3AD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A95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C14.8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6FE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przekraczająca granice wargi, jamy </w:t>
            </w:r>
            <w:r>
              <w:rPr>
                <w:color w:val="000000"/>
              </w:rPr>
              <w:lastRenderedPageBreak/>
              <w:t>ustnej i gardła</w:t>
            </w:r>
          </w:p>
        </w:tc>
      </w:tr>
      <w:tr w:rsidR="00DA4CB2" w14:paraId="60D706D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EDA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677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F3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08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00BF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żołądka</w:t>
            </w:r>
          </w:p>
        </w:tc>
      </w:tr>
      <w:tr w:rsidR="00DA4CB2" w14:paraId="7528FEF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F8F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D55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182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C785" w14:textId="77777777" w:rsidR="00DA4CB2" w:rsidRDefault="00C90D25">
            <w:pPr>
              <w:spacing w:after="0"/>
            </w:pPr>
            <w:r>
              <w:rPr>
                <w:color w:val="000000"/>
              </w:rPr>
              <w:t>wpust</w:t>
            </w:r>
          </w:p>
        </w:tc>
      </w:tr>
      <w:tr w:rsidR="00DA4CB2" w14:paraId="1B7C136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79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3DA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C74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625FB" w14:textId="77777777" w:rsidR="00DA4CB2" w:rsidRDefault="00C90D25">
            <w:pPr>
              <w:spacing w:after="0"/>
            </w:pPr>
            <w:r>
              <w:rPr>
                <w:color w:val="000000"/>
              </w:rPr>
              <w:t>dno żołądka</w:t>
            </w:r>
          </w:p>
        </w:tc>
      </w:tr>
      <w:tr w:rsidR="00DA4CB2" w14:paraId="578748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155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66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5AC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6F7A6" w14:textId="77777777" w:rsidR="00DA4CB2" w:rsidRDefault="00C90D25">
            <w:pPr>
              <w:spacing w:after="0"/>
            </w:pPr>
            <w:r>
              <w:rPr>
                <w:color w:val="000000"/>
              </w:rPr>
              <w:t>trzon żołądka</w:t>
            </w:r>
          </w:p>
        </w:tc>
      </w:tr>
      <w:tr w:rsidR="00DA4CB2" w14:paraId="68714A4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2DF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65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D66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F3AD9" w14:textId="77777777" w:rsidR="00DA4CB2" w:rsidRDefault="00C90D25">
            <w:pPr>
              <w:spacing w:after="0"/>
            </w:pPr>
            <w:r>
              <w:rPr>
                <w:color w:val="000000"/>
              </w:rPr>
              <w:t>ujście odźwiernika</w:t>
            </w:r>
          </w:p>
        </w:tc>
      </w:tr>
      <w:tr w:rsidR="00DA4CB2" w14:paraId="5181C4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C8A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537E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E67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7C231" w14:textId="77777777" w:rsidR="00DA4CB2" w:rsidRDefault="00C90D25">
            <w:pPr>
              <w:spacing w:after="0"/>
            </w:pPr>
            <w:r>
              <w:rPr>
                <w:color w:val="000000"/>
              </w:rPr>
              <w:t>odźwiernik</w:t>
            </w:r>
          </w:p>
        </w:tc>
      </w:tr>
      <w:tr w:rsidR="00DA4CB2" w14:paraId="548BC2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E79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9A6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428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3853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krzywizna mniejsza żołądka, </w:t>
            </w:r>
            <w:r>
              <w:rPr>
                <w:color w:val="000000"/>
              </w:rPr>
              <w:t>nieokreślona</w:t>
            </w:r>
          </w:p>
        </w:tc>
      </w:tr>
      <w:tr w:rsidR="00DA4CB2" w14:paraId="1F56E57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7D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39F9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08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036A" w14:textId="77777777" w:rsidR="00DA4CB2" w:rsidRDefault="00C90D25">
            <w:pPr>
              <w:spacing w:after="0"/>
            </w:pPr>
            <w:r>
              <w:rPr>
                <w:color w:val="000000"/>
              </w:rPr>
              <w:t>krzywizna większa żołądka, nieokreślona</w:t>
            </w:r>
          </w:p>
        </w:tc>
      </w:tr>
      <w:tr w:rsidR="00DA4CB2" w14:paraId="541C39C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E6F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04C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BB5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B40A7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żołądka</w:t>
            </w:r>
          </w:p>
        </w:tc>
      </w:tr>
      <w:tr w:rsidR="00DA4CB2" w14:paraId="4C3F98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A1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9721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02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AAA2E" w14:textId="77777777" w:rsidR="00DA4CB2" w:rsidRDefault="00C90D25">
            <w:pPr>
              <w:spacing w:after="0"/>
            </w:pPr>
            <w:r>
              <w:rPr>
                <w:color w:val="000000"/>
              </w:rPr>
              <w:t>żołądek, nieokreślony</w:t>
            </w:r>
          </w:p>
        </w:tc>
      </w:tr>
      <w:tr w:rsidR="00DA4CB2" w14:paraId="64D0313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C8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9992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68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5905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jelita cienkiego</w:t>
            </w:r>
          </w:p>
        </w:tc>
      </w:tr>
      <w:tr w:rsidR="00DA4CB2" w14:paraId="256981A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D58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8171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6B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19B8E" w14:textId="77777777" w:rsidR="00DA4CB2" w:rsidRDefault="00C90D25">
            <w:pPr>
              <w:spacing w:after="0"/>
            </w:pPr>
            <w:r>
              <w:rPr>
                <w:color w:val="000000"/>
              </w:rPr>
              <w:t>dwunastnica</w:t>
            </w:r>
          </w:p>
        </w:tc>
      </w:tr>
      <w:tr w:rsidR="00DA4CB2" w14:paraId="117F326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FF9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46E4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8A45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6718F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czcze</w:t>
            </w:r>
          </w:p>
        </w:tc>
      </w:tr>
      <w:tr w:rsidR="00DA4CB2" w14:paraId="2E73D5F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D36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D65A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1E6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A73F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kręte</w:t>
            </w:r>
          </w:p>
        </w:tc>
      </w:tr>
      <w:tr w:rsidR="00DA4CB2" w14:paraId="5C3839D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3E9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6C4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382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0D1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uchyłek </w:t>
            </w:r>
            <w:proofErr w:type="spellStart"/>
            <w:r>
              <w:rPr>
                <w:color w:val="000000"/>
              </w:rPr>
              <w:t>Meckela</w:t>
            </w:r>
            <w:proofErr w:type="spellEnd"/>
          </w:p>
        </w:tc>
      </w:tr>
      <w:tr w:rsidR="00DA4CB2" w14:paraId="6BD737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0E5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154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AA4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716ED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jelita cienkiego</w:t>
            </w:r>
          </w:p>
        </w:tc>
      </w:tr>
      <w:tr w:rsidR="00DA4CB2" w14:paraId="56430D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D6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EE57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544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107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jelito cienkie,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7DD19A8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8EB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689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FD3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3E700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jelita grubego</w:t>
            </w:r>
          </w:p>
        </w:tc>
      </w:tr>
      <w:tr w:rsidR="00DA4CB2" w14:paraId="6E2024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126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C208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8E9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67981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ślepe</w:t>
            </w:r>
          </w:p>
        </w:tc>
      </w:tr>
      <w:tr w:rsidR="00DA4CB2" w14:paraId="0BDEDEA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201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220E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58E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F11E9" w14:textId="77777777" w:rsidR="00DA4CB2" w:rsidRDefault="00C90D25">
            <w:pPr>
              <w:spacing w:after="0"/>
            </w:pPr>
            <w:r>
              <w:rPr>
                <w:color w:val="000000"/>
              </w:rPr>
              <w:t>wyrostek robaczkowy</w:t>
            </w:r>
          </w:p>
        </w:tc>
      </w:tr>
      <w:tr w:rsidR="00DA4CB2" w14:paraId="49927A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18B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58F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32C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6B34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wstępująca</w:t>
            </w:r>
          </w:p>
        </w:tc>
      </w:tr>
      <w:tr w:rsidR="00DA4CB2" w14:paraId="763B609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429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D70B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987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9837" w14:textId="77777777" w:rsidR="00DA4CB2" w:rsidRDefault="00C90D25">
            <w:pPr>
              <w:spacing w:after="0"/>
            </w:pPr>
            <w:r>
              <w:rPr>
                <w:color w:val="000000"/>
              </w:rPr>
              <w:t>zgięcie wątrobowe</w:t>
            </w:r>
          </w:p>
        </w:tc>
      </w:tr>
      <w:tr w:rsidR="00DA4CB2" w14:paraId="5706C5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E0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699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1CA3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51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23E4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poprzeczna</w:t>
            </w:r>
          </w:p>
        </w:tc>
      </w:tr>
      <w:tr w:rsidR="00DA4CB2" w14:paraId="7BF834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490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43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CF7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F52CB" w14:textId="77777777" w:rsidR="00DA4CB2" w:rsidRDefault="00C90D25">
            <w:pPr>
              <w:spacing w:after="0"/>
            </w:pPr>
            <w:r>
              <w:rPr>
                <w:color w:val="000000"/>
              </w:rPr>
              <w:t>zgięcie śledzionowe</w:t>
            </w:r>
          </w:p>
        </w:tc>
      </w:tr>
      <w:tr w:rsidR="00DA4CB2" w14:paraId="59EA1D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3DF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E73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0D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66CD6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zstępująca</w:t>
            </w:r>
          </w:p>
        </w:tc>
      </w:tr>
      <w:tr w:rsidR="00DA4CB2" w14:paraId="088C0C3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A1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FDC1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AAF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E3460" w14:textId="77777777" w:rsidR="00DA4CB2" w:rsidRDefault="00C90D25">
            <w:pPr>
              <w:spacing w:after="0"/>
            </w:pPr>
            <w:r>
              <w:rPr>
                <w:color w:val="000000"/>
              </w:rPr>
              <w:t>esica</w:t>
            </w:r>
          </w:p>
        </w:tc>
      </w:tr>
      <w:tr w:rsidR="00DA4CB2" w14:paraId="53544FE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C41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D01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FF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101F0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okrężnicy</w:t>
            </w:r>
          </w:p>
        </w:tc>
      </w:tr>
      <w:tr w:rsidR="00DA4CB2" w14:paraId="3F08AE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9D9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6B1D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09F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B4667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okrężnica, nieokreślona</w:t>
            </w:r>
          </w:p>
        </w:tc>
      </w:tr>
      <w:tr w:rsidR="00DA4CB2" w14:paraId="2187C3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DBF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E2E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608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C19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BE2C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zgięcia </w:t>
            </w:r>
            <w:proofErr w:type="spellStart"/>
            <w:r>
              <w:rPr>
                <w:color w:val="000000"/>
              </w:rPr>
              <w:t>esiczo</w:t>
            </w:r>
            <w:proofErr w:type="spellEnd"/>
            <w:r>
              <w:rPr>
                <w:color w:val="000000"/>
              </w:rPr>
              <w:t>-odbytniczego</w:t>
            </w:r>
          </w:p>
        </w:tc>
      </w:tr>
      <w:tr w:rsidR="00DA4CB2" w14:paraId="3715C6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57B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A38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F94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C58C1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odbytnicy</w:t>
            </w:r>
          </w:p>
        </w:tc>
      </w:tr>
      <w:tr w:rsidR="00DA4CB2" w14:paraId="7FC4D69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13D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55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707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E197E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odbytu i kanału odbytu</w:t>
            </w:r>
          </w:p>
        </w:tc>
      </w:tr>
      <w:tr w:rsidR="00DA4CB2" w14:paraId="7E07EB5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9DE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4588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5C6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EB2D" w14:textId="77777777" w:rsidR="00DA4CB2" w:rsidRDefault="00C90D25">
            <w:pPr>
              <w:spacing w:after="0"/>
            </w:pPr>
            <w:r>
              <w:rPr>
                <w:color w:val="000000"/>
              </w:rPr>
              <w:t>odbyt, nieokreślony</w:t>
            </w:r>
          </w:p>
        </w:tc>
      </w:tr>
      <w:tr w:rsidR="00DA4CB2" w14:paraId="67CB810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92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EB6D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0F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480BC" w14:textId="77777777" w:rsidR="00DA4CB2" w:rsidRDefault="00C90D25">
            <w:pPr>
              <w:spacing w:after="0"/>
            </w:pPr>
            <w:r>
              <w:rPr>
                <w:color w:val="000000"/>
              </w:rPr>
              <w:t>kanał odbytu</w:t>
            </w:r>
          </w:p>
        </w:tc>
      </w:tr>
      <w:tr w:rsidR="00DA4CB2" w14:paraId="3EE911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247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194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5E4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BB12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strefa </w:t>
            </w:r>
            <w:proofErr w:type="spellStart"/>
            <w:r>
              <w:rPr>
                <w:color w:val="000000"/>
              </w:rPr>
              <w:t>kloakogenna</w:t>
            </w:r>
            <w:proofErr w:type="spellEnd"/>
          </w:p>
        </w:tc>
      </w:tr>
      <w:tr w:rsidR="00DA4CB2" w14:paraId="5F94E3C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B87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D0C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59E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24B70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odbytu i kanału odbytu</w:t>
            </w:r>
          </w:p>
        </w:tc>
      </w:tr>
      <w:tr w:rsidR="00DA4CB2" w14:paraId="2AD4241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305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3B39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D81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DBD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wątroby i przewodów żółciowych wewnątrzwątrobowych</w:t>
            </w:r>
          </w:p>
        </w:tc>
      </w:tr>
      <w:tr w:rsidR="00DA4CB2" w14:paraId="35A3E2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893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713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9516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1D0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A236" w14:textId="77777777" w:rsidR="00DA4CB2" w:rsidRDefault="00C90D25">
            <w:pPr>
              <w:spacing w:after="0"/>
            </w:pPr>
            <w:r>
              <w:rPr>
                <w:color w:val="000000"/>
              </w:rPr>
              <w:t>rak komórek wątroby</w:t>
            </w:r>
          </w:p>
        </w:tc>
      </w:tr>
      <w:tr w:rsidR="00DA4CB2" w14:paraId="78D7310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1F0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0BA9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5C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2D738" w14:textId="77777777" w:rsidR="00DA4CB2" w:rsidRDefault="00C90D25">
            <w:pPr>
              <w:spacing w:after="0"/>
            </w:pPr>
            <w:r>
              <w:rPr>
                <w:color w:val="000000"/>
              </w:rPr>
              <w:t>rak przewodów żółciowych wewnątrzwątrobowych</w:t>
            </w:r>
          </w:p>
        </w:tc>
      </w:tr>
      <w:tr w:rsidR="00DA4CB2" w14:paraId="4DECFD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077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908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984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2CCF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wątrobiak</w:t>
            </w:r>
            <w:proofErr w:type="spellEnd"/>
            <w:r>
              <w:rPr>
                <w:color w:val="000000"/>
              </w:rPr>
              <w:t xml:space="preserve"> zarodkowy (</w:t>
            </w:r>
            <w:proofErr w:type="spellStart"/>
            <w:r>
              <w:rPr>
                <w:color w:val="000000"/>
              </w:rPr>
              <w:t>hepatoblastoma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4BCD995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799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B4DA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F22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DC3CE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naczyniowy wątroby</w:t>
            </w:r>
          </w:p>
        </w:tc>
      </w:tr>
      <w:tr w:rsidR="00DA4CB2" w14:paraId="104ABB1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080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B70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B9C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1BC8A" w14:textId="77777777" w:rsidR="00DA4CB2" w:rsidRDefault="00C90D25">
            <w:pPr>
              <w:spacing w:after="0"/>
            </w:pPr>
            <w:r>
              <w:rPr>
                <w:color w:val="000000"/>
              </w:rPr>
              <w:t>inne mięsaki wątroby</w:t>
            </w:r>
          </w:p>
        </w:tc>
      </w:tr>
      <w:tr w:rsidR="00DA4CB2" w14:paraId="4DEC499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874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97CA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0E4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3D7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r>
              <w:rPr>
                <w:color w:val="000000"/>
              </w:rPr>
              <w:t>nieokreślone raki wątroby</w:t>
            </w:r>
          </w:p>
        </w:tc>
      </w:tr>
      <w:tr w:rsidR="00DA4CB2" w14:paraId="16CA28E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FD8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25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B27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7F6D" w14:textId="77777777" w:rsidR="00DA4CB2" w:rsidRDefault="00C90D25">
            <w:pPr>
              <w:spacing w:after="0"/>
            </w:pPr>
            <w:r>
              <w:rPr>
                <w:color w:val="000000"/>
              </w:rPr>
              <w:t>wątroba, nieokreślona</w:t>
            </w:r>
          </w:p>
        </w:tc>
      </w:tr>
      <w:tr w:rsidR="00DA4CB2" w14:paraId="5607BC8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0EC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ACF6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2C77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A99B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pęcherzyka żółciowego</w:t>
            </w:r>
          </w:p>
        </w:tc>
      </w:tr>
      <w:tr w:rsidR="00DA4CB2" w14:paraId="72B345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83F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49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DD0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ACFE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nieokreślonych części dróg żółciowych</w:t>
            </w:r>
          </w:p>
        </w:tc>
      </w:tr>
      <w:tr w:rsidR="00DA4CB2" w14:paraId="6B2C8E2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770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372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A4A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1BBC0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zewnątrzwątrobowe</w:t>
            </w:r>
            <w:proofErr w:type="spellEnd"/>
            <w:r>
              <w:rPr>
                <w:color w:val="000000"/>
              </w:rPr>
              <w:t xml:space="preserve"> drogi żółciowe</w:t>
            </w:r>
          </w:p>
        </w:tc>
      </w:tr>
      <w:tr w:rsidR="00DA4CB2" w14:paraId="46B4E31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39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B62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793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8774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brodawka większa dwunastnicy </w:t>
            </w:r>
            <w:proofErr w:type="spellStart"/>
            <w:r>
              <w:rPr>
                <w:color w:val="000000"/>
              </w:rPr>
              <w:t>Vatera</w:t>
            </w:r>
            <w:proofErr w:type="spellEnd"/>
          </w:p>
        </w:tc>
      </w:tr>
      <w:tr w:rsidR="00DA4CB2" w14:paraId="04DEEAE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9C7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A6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F09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C24.8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53B40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dróg żółciowych</w:t>
            </w:r>
          </w:p>
        </w:tc>
      </w:tr>
      <w:tr w:rsidR="00DA4CB2" w14:paraId="5AB05AB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591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0A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BB1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C24.9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877B" w14:textId="77777777" w:rsidR="00DA4CB2" w:rsidRDefault="00C90D25">
            <w:pPr>
              <w:spacing w:after="0"/>
            </w:pPr>
            <w:r>
              <w:rPr>
                <w:color w:val="000000"/>
              </w:rPr>
              <w:t>drogi żółciowe, nieokreślone</w:t>
            </w:r>
          </w:p>
        </w:tc>
      </w:tr>
      <w:tr w:rsidR="00DA4CB2" w14:paraId="415CD2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500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1C49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A0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2C8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</w:t>
            </w:r>
            <w:r>
              <w:rPr>
                <w:color w:val="000000"/>
              </w:rPr>
              <w:t>trzustki</w:t>
            </w:r>
          </w:p>
        </w:tc>
      </w:tr>
      <w:tr w:rsidR="00DA4CB2" w14:paraId="482D1C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5EB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383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077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1234" w14:textId="77777777" w:rsidR="00DA4CB2" w:rsidRDefault="00C90D25">
            <w:pPr>
              <w:spacing w:after="0"/>
            </w:pPr>
            <w:r>
              <w:rPr>
                <w:color w:val="000000"/>
              </w:rPr>
              <w:t>głowa trzustki</w:t>
            </w:r>
          </w:p>
        </w:tc>
      </w:tr>
      <w:tr w:rsidR="00DA4CB2" w14:paraId="3024786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CD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64D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83A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3377D" w14:textId="77777777" w:rsidR="00DA4CB2" w:rsidRDefault="00C90D25">
            <w:pPr>
              <w:spacing w:after="0"/>
            </w:pPr>
            <w:r>
              <w:rPr>
                <w:color w:val="000000"/>
              </w:rPr>
              <w:t>trzon trzustki</w:t>
            </w:r>
          </w:p>
        </w:tc>
      </w:tr>
      <w:tr w:rsidR="00DA4CB2" w14:paraId="290F80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CA2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185E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A6C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629B" w14:textId="77777777" w:rsidR="00DA4CB2" w:rsidRDefault="00C90D25">
            <w:pPr>
              <w:spacing w:after="0"/>
            </w:pPr>
            <w:r>
              <w:rPr>
                <w:color w:val="000000"/>
              </w:rPr>
              <w:t>ogon trzustki</w:t>
            </w:r>
          </w:p>
        </w:tc>
      </w:tr>
      <w:tr w:rsidR="00DA4CB2" w14:paraId="41300F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AF8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E669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BE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EE3A6" w14:textId="77777777" w:rsidR="00DA4CB2" w:rsidRDefault="00C90D25">
            <w:pPr>
              <w:spacing w:after="0"/>
            </w:pPr>
            <w:r>
              <w:rPr>
                <w:color w:val="000000"/>
              </w:rPr>
              <w:t>przewód trzustkowy</w:t>
            </w:r>
          </w:p>
        </w:tc>
      </w:tr>
      <w:tr w:rsidR="00DA4CB2" w14:paraId="7ACDAC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0C3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5365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34F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602E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wewnątrzwydzielnicza trzustki</w:t>
            </w:r>
          </w:p>
        </w:tc>
      </w:tr>
      <w:tr w:rsidR="00DA4CB2" w14:paraId="43370DC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F00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2F2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0B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CAF8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część </w:t>
            </w:r>
            <w:r>
              <w:rPr>
                <w:color w:val="000000"/>
              </w:rPr>
              <w:t>trzustki</w:t>
            </w:r>
          </w:p>
        </w:tc>
      </w:tr>
      <w:tr w:rsidR="00DA4CB2" w14:paraId="571EC9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8AA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0C29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726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720A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trzustki</w:t>
            </w:r>
          </w:p>
        </w:tc>
      </w:tr>
      <w:tr w:rsidR="00DA4CB2" w14:paraId="4C6285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DF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1585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7D6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C495" w14:textId="77777777" w:rsidR="00DA4CB2" w:rsidRDefault="00C90D25">
            <w:pPr>
              <w:spacing w:after="0"/>
            </w:pPr>
            <w:r>
              <w:rPr>
                <w:color w:val="000000"/>
              </w:rPr>
              <w:t>trzustka, nieokreślona</w:t>
            </w:r>
          </w:p>
        </w:tc>
      </w:tr>
      <w:tr w:rsidR="00DA4CB2" w14:paraId="2C2E619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7C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256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D84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DAACE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niedokładnie określonych narządów trawiennych</w:t>
            </w:r>
          </w:p>
        </w:tc>
      </w:tr>
      <w:tr w:rsidR="00DA4CB2" w14:paraId="7741E56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1B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3065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D5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83C6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przewód </w:t>
            </w:r>
            <w:r>
              <w:rPr>
                <w:color w:val="000000"/>
              </w:rPr>
              <w:t>pokarmowy, część nieokreślona</w:t>
            </w:r>
          </w:p>
        </w:tc>
      </w:tr>
      <w:tr w:rsidR="00DA4CB2" w14:paraId="4E0D6A1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989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4A7A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E4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0CAE" w14:textId="77777777" w:rsidR="00DA4CB2" w:rsidRDefault="00C90D25">
            <w:pPr>
              <w:spacing w:after="0"/>
            </w:pPr>
            <w:r>
              <w:rPr>
                <w:color w:val="000000"/>
              </w:rPr>
              <w:t>śledziona</w:t>
            </w:r>
          </w:p>
        </w:tc>
      </w:tr>
      <w:tr w:rsidR="00DA4CB2" w14:paraId="69DA378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F0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0EAD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FA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C26.8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EEC7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narządów trawiennych</w:t>
            </w:r>
          </w:p>
        </w:tc>
      </w:tr>
      <w:tr w:rsidR="00DA4CB2" w14:paraId="4B5A1D1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25F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7A0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7A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C26.9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2C631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układu trawiennego niedokładnie określona</w:t>
            </w:r>
          </w:p>
        </w:tc>
      </w:tr>
      <w:tr w:rsidR="00DA4CB2" w14:paraId="56EACD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AEC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568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152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6850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jamy </w:t>
            </w:r>
            <w:r>
              <w:rPr>
                <w:color w:val="000000"/>
              </w:rPr>
              <w:t>nosowej i ucha środkowego</w:t>
            </w:r>
          </w:p>
        </w:tc>
      </w:tr>
      <w:tr w:rsidR="00DA4CB2" w14:paraId="2133FE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7DA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36A7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885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3FFAA" w14:textId="77777777" w:rsidR="00DA4CB2" w:rsidRDefault="00C90D25">
            <w:pPr>
              <w:spacing w:after="0"/>
            </w:pPr>
            <w:r>
              <w:rPr>
                <w:color w:val="000000"/>
              </w:rPr>
              <w:t>jama nosowa</w:t>
            </w:r>
          </w:p>
        </w:tc>
      </w:tr>
      <w:tr w:rsidR="00DA4CB2" w14:paraId="547E5C6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44F0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9F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0A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BB32" w14:textId="77777777" w:rsidR="00DA4CB2" w:rsidRDefault="00C90D25">
            <w:pPr>
              <w:spacing w:after="0"/>
            </w:pPr>
            <w:r>
              <w:rPr>
                <w:color w:val="000000"/>
              </w:rPr>
              <w:t>ucho środkowe</w:t>
            </w:r>
          </w:p>
        </w:tc>
      </w:tr>
      <w:tr w:rsidR="00DA4CB2" w14:paraId="3EF603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DE2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236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86A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9940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zatok przynosowych</w:t>
            </w:r>
          </w:p>
        </w:tc>
      </w:tr>
      <w:tr w:rsidR="00DA4CB2" w14:paraId="1EEC03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2B6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D3FA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FAB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8CDCD" w14:textId="77777777" w:rsidR="00DA4CB2" w:rsidRDefault="00C90D25">
            <w:pPr>
              <w:spacing w:after="0"/>
            </w:pPr>
            <w:r>
              <w:rPr>
                <w:color w:val="000000"/>
              </w:rPr>
              <w:t>zatoka szczękowa</w:t>
            </w:r>
          </w:p>
        </w:tc>
      </w:tr>
      <w:tr w:rsidR="00DA4CB2" w14:paraId="6D05FFC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DB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87A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F5F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F3CA3" w14:textId="77777777" w:rsidR="00DA4CB2" w:rsidRDefault="00C90D25">
            <w:pPr>
              <w:spacing w:after="0"/>
            </w:pPr>
            <w:r>
              <w:rPr>
                <w:color w:val="000000"/>
              </w:rPr>
              <w:t>komórki sitowe</w:t>
            </w:r>
          </w:p>
        </w:tc>
      </w:tr>
      <w:tr w:rsidR="00DA4CB2" w14:paraId="182106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312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C8B0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EE6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2B330" w14:textId="77777777" w:rsidR="00DA4CB2" w:rsidRDefault="00C90D25">
            <w:pPr>
              <w:spacing w:after="0"/>
            </w:pPr>
            <w:r>
              <w:rPr>
                <w:color w:val="000000"/>
              </w:rPr>
              <w:t>zatoka czołowa</w:t>
            </w:r>
          </w:p>
        </w:tc>
      </w:tr>
      <w:tr w:rsidR="00DA4CB2" w14:paraId="6857F0F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834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747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AB9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9E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75942" w14:textId="77777777" w:rsidR="00DA4CB2" w:rsidRDefault="00C90D25">
            <w:pPr>
              <w:spacing w:after="0"/>
            </w:pPr>
            <w:r>
              <w:rPr>
                <w:color w:val="000000"/>
              </w:rPr>
              <w:t>zatoka klinowa</w:t>
            </w:r>
          </w:p>
        </w:tc>
      </w:tr>
      <w:tr w:rsidR="00DA4CB2" w14:paraId="2B36BAC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3680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BA9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E46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17F8A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zatok przynosowych</w:t>
            </w:r>
          </w:p>
        </w:tc>
      </w:tr>
      <w:tr w:rsidR="00DA4CB2" w14:paraId="1F111EA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868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AE6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354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195EB" w14:textId="77777777" w:rsidR="00DA4CB2" w:rsidRDefault="00C90D25">
            <w:pPr>
              <w:spacing w:after="0"/>
            </w:pPr>
            <w:r>
              <w:rPr>
                <w:color w:val="000000"/>
              </w:rPr>
              <w:t>zatoka przynosowa, nieokreślona</w:t>
            </w:r>
          </w:p>
        </w:tc>
      </w:tr>
      <w:tr w:rsidR="00DA4CB2" w14:paraId="4798F9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1D5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6E1D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1A1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6737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grasicy</w:t>
            </w:r>
          </w:p>
        </w:tc>
      </w:tr>
      <w:tr w:rsidR="00DA4CB2" w14:paraId="7B18E5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83F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40F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91D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18E9C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serca, śródpiersia i opłucnej</w:t>
            </w:r>
          </w:p>
        </w:tc>
      </w:tr>
      <w:tr w:rsidR="00DA4CB2" w14:paraId="0410B2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BBE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8361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F8F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E0F60" w14:textId="77777777" w:rsidR="00DA4CB2" w:rsidRDefault="00C90D25">
            <w:pPr>
              <w:spacing w:after="0"/>
            </w:pPr>
            <w:r>
              <w:rPr>
                <w:color w:val="000000"/>
              </w:rPr>
              <w:t>serce</w:t>
            </w:r>
          </w:p>
        </w:tc>
      </w:tr>
      <w:tr w:rsidR="00DA4CB2" w14:paraId="7068426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6B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567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E1A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A90F8" w14:textId="77777777" w:rsidR="00DA4CB2" w:rsidRDefault="00C90D25">
            <w:pPr>
              <w:spacing w:after="0"/>
            </w:pPr>
            <w:r>
              <w:rPr>
                <w:color w:val="000000"/>
              </w:rPr>
              <w:t>śródpiersie przednie</w:t>
            </w:r>
          </w:p>
        </w:tc>
      </w:tr>
      <w:tr w:rsidR="00DA4CB2" w14:paraId="07D46F0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827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A1C1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547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40159" w14:textId="77777777" w:rsidR="00DA4CB2" w:rsidRDefault="00C90D25">
            <w:pPr>
              <w:spacing w:after="0"/>
            </w:pPr>
            <w:r>
              <w:rPr>
                <w:color w:val="000000"/>
              </w:rPr>
              <w:t>śródpiersie tylne</w:t>
            </w:r>
          </w:p>
        </w:tc>
      </w:tr>
      <w:tr w:rsidR="00DA4CB2" w14:paraId="126B30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516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985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C6C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F13A" w14:textId="77777777" w:rsidR="00DA4CB2" w:rsidRDefault="00C90D25">
            <w:pPr>
              <w:spacing w:after="0"/>
            </w:pPr>
            <w:r>
              <w:rPr>
                <w:color w:val="000000"/>
              </w:rPr>
              <w:t>śródpiersie, część nieokreślona</w:t>
            </w:r>
          </w:p>
        </w:tc>
      </w:tr>
      <w:tr w:rsidR="00DA4CB2" w14:paraId="5FB64D3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18D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B23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3C0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9EF82" w14:textId="77777777" w:rsidR="00DA4CB2" w:rsidRDefault="00C90D25">
            <w:pPr>
              <w:spacing w:after="0"/>
            </w:pPr>
            <w:r>
              <w:rPr>
                <w:color w:val="000000"/>
              </w:rPr>
              <w:t>opłucna</w:t>
            </w:r>
          </w:p>
        </w:tc>
      </w:tr>
      <w:tr w:rsidR="00DA4CB2" w14:paraId="7448D5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DA5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D98D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E1A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D328C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serca, śródpiersia i opłucnej</w:t>
            </w:r>
          </w:p>
        </w:tc>
      </w:tr>
      <w:tr w:rsidR="00DA4CB2" w14:paraId="24F1762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2F1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42E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ABD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78EE3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niedokładnie określonych części układu oddechowego i narządów klatki piersiowej</w:t>
            </w:r>
          </w:p>
        </w:tc>
      </w:tr>
      <w:tr w:rsidR="00DA4CB2" w14:paraId="4F4E71E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F82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8CB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46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4AC9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górna część dróg </w:t>
            </w:r>
            <w:r>
              <w:rPr>
                <w:color w:val="000000"/>
              </w:rPr>
              <w:t>oddechowych, część nieokreślona</w:t>
            </w:r>
          </w:p>
        </w:tc>
      </w:tr>
      <w:tr w:rsidR="00DA4CB2" w14:paraId="5965B9F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387B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AAC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72A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366A6" w14:textId="77777777" w:rsidR="00DA4CB2" w:rsidRDefault="00C90D25">
            <w:pPr>
              <w:spacing w:after="0"/>
            </w:pPr>
            <w:r>
              <w:rPr>
                <w:color w:val="000000"/>
              </w:rPr>
              <w:t>zmiany przekraczające granice układu oddechowego i narządów wnętrza klatki piersiowej</w:t>
            </w:r>
          </w:p>
        </w:tc>
      </w:tr>
      <w:tr w:rsidR="00DA4CB2" w14:paraId="5A3805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CBD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0D59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ED6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C39.9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4972A" w14:textId="77777777" w:rsidR="00DA4CB2" w:rsidRDefault="00C90D25">
            <w:pPr>
              <w:spacing w:after="0"/>
            </w:pPr>
            <w:r>
              <w:rPr>
                <w:color w:val="000000"/>
              </w:rPr>
              <w:t>niedokładnie określone umiejscowienie w obrębie układu oddechowego</w:t>
            </w:r>
          </w:p>
        </w:tc>
      </w:tr>
      <w:tr w:rsidR="00DA4CB2" w14:paraId="7C6CCA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8C6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A58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33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810E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kości i chrząstki stawowej kończyn</w:t>
            </w:r>
          </w:p>
        </w:tc>
      </w:tr>
      <w:tr w:rsidR="00DA4CB2" w14:paraId="56C5C88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E6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6968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9D05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9CFCC" w14:textId="77777777" w:rsidR="00DA4CB2" w:rsidRDefault="00C90D25">
            <w:pPr>
              <w:spacing w:after="0"/>
            </w:pPr>
            <w:r>
              <w:rPr>
                <w:color w:val="000000"/>
              </w:rPr>
              <w:t>łopatka i kości długie kończyny górnej</w:t>
            </w:r>
          </w:p>
        </w:tc>
      </w:tr>
      <w:tr w:rsidR="00DA4CB2" w14:paraId="6EB61F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FA5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211B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EE2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02205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krótkie kończyny górnej</w:t>
            </w:r>
          </w:p>
        </w:tc>
      </w:tr>
      <w:tr w:rsidR="00DA4CB2" w14:paraId="02F0364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5B9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D27A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71E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88B2D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długie kończyny dolnej</w:t>
            </w:r>
          </w:p>
        </w:tc>
      </w:tr>
      <w:tr w:rsidR="00DA4CB2" w14:paraId="75801F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F48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ADA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14A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275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kości </w:t>
            </w:r>
            <w:r>
              <w:rPr>
                <w:color w:val="000000"/>
              </w:rPr>
              <w:t>krótkie kończyny dolnej</w:t>
            </w:r>
          </w:p>
        </w:tc>
      </w:tr>
      <w:tr w:rsidR="00DA4CB2" w14:paraId="1EF556A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3FA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57D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7B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779B7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kości i chrząstki stawowej kończyn</w:t>
            </w:r>
          </w:p>
        </w:tc>
      </w:tr>
      <w:tr w:rsidR="00DA4CB2" w14:paraId="7B7D7CC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ABB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EA4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CE3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ACC54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 kończyn, nieokreślone</w:t>
            </w:r>
          </w:p>
        </w:tc>
      </w:tr>
      <w:tr w:rsidR="00DA4CB2" w14:paraId="1805FD1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86B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5E63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DA6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A590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kości i chrząstki stawowej o </w:t>
            </w:r>
            <w:r>
              <w:rPr>
                <w:color w:val="000000"/>
              </w:rPr>
              <w:t>innym i nieokreślonym umiejscowieniu</w:t>
            </w:r>
          </w:p>
        </w:tc>
      </w:tr>
      <w:tr w:rsidR="00DA4CB2" w14:paraId="6965B77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C3B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CBA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E9C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41C13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czaszki i twarzy</w:t>
            </w:r>
          </w:p>
        </w:tc>
      </w:tr>
      <w:tr w:rsidR="00DA4CB2" w14:paraId="52E62D1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CB7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613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BF6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5010E" w14:textId="77777777" w:rsidR="00DA4CB2" w:rsidRDefault="00C90D25">
            <w:pPr>
              <w:spacing w:after="0"/>
            </w:pPr>
            <w:r>
              <w:rPr>
                <w:color w:val="000000"/>
              </w:rPr>
              <w:t>żuchwa</w:t>
            </w:r>
          </w:p>
        </w:tc>
      </w:tr>
      <w:tr w:rsidR="00DA4CB2" w14:paraId="3D9C77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C64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7EFC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744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CB79B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kręgosłupa</w:t>
            </w:r>
          </w:p>
        </w:tc>
      </w:tr>
      <w:tr w:rsidR="00DA4CB2" w14:paraId="266B5E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15E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5C59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98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8AA55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żebra, mostka i obojczyka</w:t>
            </w:r>
          </w:p>
        </w:tc>
      </w:tr>
      <w:tr w:rsidR="00DA4CB2" w14:paraId="702B53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933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93F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096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73C9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kości miednicy, kość </w:t>
            </w:r>
            <w:r>
              <w:rPr>
                <w:color w:val="000000"/>
              </w:rPr>
              <w:t xml:space="preserve">krzyżowa i </w:t>
            </w:r>
            <w:proofErr w:type="spellStart"/>
            <w:r>
              <w:rPr>
                <w:color w:val="000000"/>
              </w:rPr>
              <w:t>guziczna</w:t>
            </w:r>
            <w:proofErr w:type="spellEnd"/>
          </w:p>
        </w:tc>
      </w:tr>
      <w:tr w:rsidR="00DA4CB2" w14:paraId="65E7644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CAF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4E1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B2B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B72F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przekraczająca granice kości i chrząstki </w:t>
            </w:r>
            <w:r>
              <w:rPr>
                <w:color w:val="000000"/>
              </w:rPr>
              <w:lastRenderedPageBreak/>
              <w:t>stawowej</w:t>
            </w:r>
          </w:p>
        </w:tc>
      </w:tr>
      <w:tr w:rsidR="00DA4CB2" w14:paraId="2391DD6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F92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776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B59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3340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03D06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stawowe, nieokreślone</w:t>
            </w:r>
          </w:p>
        </w:tc>
      </w:tr>
      <w:tr w:rsidR="00DA4CB2" w14:paraId="430BD8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7AA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15C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D214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22895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</w:t>
            </w:r>
          </w:p>
        </w:tc>
      </w:tr>
      <w:tr w:rsidR="00DA4CB2" w14:paraId="2C2D904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F81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029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CF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696A1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wargi</w:t>
            </w:r>
          </w:p>
        </w:tc>
      </w:tr>
      <w:tr w:rsidR="00DA4CB2" w14:paraId="330416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5D6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E67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276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D6D39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powieki, łącznie z kątem oka</w:t>
            </w:r>
          </w:p>
        </w:tc>
      </w:tr>
      <w:tr w:rsidR="00DA4CB2" w14:paraId="6DA0502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8A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F70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3D3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44DFB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ucha i przewodu słuchowego zewnętrznego</w:t>
            </w:r>
          </w:p>
        </w:tc>
      </w:tr>
      <w:tr w:rsidR="00DA4CB2" w14:paraId="28C34F9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BE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524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7D5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30BAA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innych i nieokreślonych części twarzy</w:t>
            </w:r>
          </w:p>
        </w:tc>
      </w:tr>
      <w:tr w:rsidR="00DA4CB2" w14:paraId="37DB547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18E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1D0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3D8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4A5D9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owłosionej głowy i skóry szyi</w:t>
            </w:r>
          </w:p>
        </w:tc>
      </w:tr>
      <w:tr w:rsidR="00DA4CB2" w14:paraId="71904C4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442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96F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2A0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675C2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tułowia</w:t>
            </w:r>
          </w:p>
        </w:tc>
      </w:tr>
      <w:tr w:rsidR="00DA4CB2" w14:paraId="3989B37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E7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1C4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65C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8CFD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górnej łącznie z barkiem</w:t>
            </w:r>
          </w:p>
        </w:tc>
      </w:tr>
      <w:tr w:rsidR="00DA4CB2" w14:paraId="68A496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658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83D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1BF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33C7F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kończyny dolnej łącznie z biodrem</w:t>
            </w:r>
          </w:p>
        </w:tc>
      </w:tr>
      <w:tr w:rsidR="00DA4CB2" w14:paraId="787981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10A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12EE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251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6676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 przekraczający wyżej określone granice</w:t>
            </w:r>
          </w:p>
        </w:tc>
      </w:tr>
      <w:tr w:rsidR="00DA4CB2" w14:paraId="6D46B49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E74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9CB7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8A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02276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złośliwy skóry, nieokreślony</w:t>
            </w:r>
          </w:p>
        </w:tc>
      </w:tr>
      <w:tr w:rsidR="00DA4CB2" w14:paraId="3820575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C3A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ECB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A44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B3D6E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nerwów obwodowych i autonomicznego układu nerwowego</w:t>
            </w:r>
          </w:p>
        </w:tc>
      </w:tr>
      <w:tr w:rsidR="00DA4CB2" w14:paraId="626508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74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4787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C2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4F3AD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głowy, twarzy i szyi</w:t>
            </w:r>
          </w:p>
        </w:tc>
      </w:tr>
      <w:tr w:rsidR="00DA4CB2" w14:paraId="576C69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5D2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32CF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43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14B24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górnej łącznie z barkiem</w:t>
            </w:r>
          </w:p>
        </w:tc>
      </w:tr>
      <w:tr w:rsidR="00DA4CB2" w14:paraId="5D377A8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514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80E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852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1188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kończyny dolnej łącznie z biodrem</w:t>
            </w:r>
          </w:p>
        </w:tc>
      </w:tr>
      <w:tr w:rsidR="00DA4CB2" w14:paraId="3C2057D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6B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CB68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358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595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nerwy obwodowe klatki </w:t>
            </w:r>
            <w:r>
              <w:rPr>
                <w:color w:val="000000"/>
              </w:rPr>
              <w:t>piersiowej</w:t>
            </w:r>
          </w:p>
        </w:tc>
      </w:tr>
      <w:tr w:rsidR="00DA4CB2" w14:paraId="1F857BA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CE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BC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A2F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26D3D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brzucha</w:t>
            </w:r>
          </w:p>
        </w:tc>
      </w:tr>
      <w:tr w:rsidR="00DA4CB2" w14:paraId="0F1F5B2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57B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E21C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D4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28405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miednicy</w:t>
            </w:r>
          </w:p>
        </w:tc>
      </w:tr>
      <w:tr w:rsidR="00DA4CB2" w14:paraId="5C8D52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8CE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03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317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E8628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tułowia, nieokreślone</w:t>
            </w:r>
          </w:p>
        </w:tc>
      </w:tr>
      <w:tr w:rsidR="00DA4CB2" w14:paraId="7B3C355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675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869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63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F30B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przekraczająca granice nerwów obwodowych i </w:t>
            </w:r>
            <w:r>
              <w:rPr>
                <w:color w:val="000000"/>
              </w:rPr>
              <w:t>autonomicznego układu nerwowego</w:t>
            </w:r>
          </w:p>
        </w:tc>
      </w:tr>
      <w:tr w:rsidR="00DA4CB2" w14:paraId="14057D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838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A5F8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E8E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EB57E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i autonomiczny układ nerwowy, nieokreślone</w:t>
            </w:r>
          </w:p>
        </w:tc>
      </w:tr>
      <w:tr w:rsidR="00DA4CB2" w14:paraId="787572B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E83C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3326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084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8197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przestrzeni zaotrzewnowej i otrzewnej</w:t>
            </w:r>
          </w:p>
        </w:tc>
      </w:tr>
      <w:tr w:rsidR="00DA4CB2" w14:paraId="1CB904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E04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799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873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2D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DB6C1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48DAB6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BC0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6417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D8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F35B" w14:textId="77777777" w:rsidR="00DA4CB2" w:rsidRDefault="00C90D25">
            <w:pPr>
              <w:spacing w:after="0"/>
            </w:pPr>
            <w:r>
              <w:rPr>
                <w:color w:val="000000"/>
              </w:rPr>
              <w:t>określona część otrzewnej</w:t>
            </w:r>
          </w:p>
        </w:tc>
      </w:tr>
      <w:tr w:rsidR="00DA4CB2" w14:paraId="322DF6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658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0A4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AC9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42435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otrzewna, nieokreślona</w:t>
            </w:r>
          </w:p>
        </w:tc>
      </w:tr>
      <w:tr w:rsidR="00DA4CB2" w14:paraId="53DEC73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49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95DB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33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D5550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przestrzeni zaotrzewnowej i otrzewnej</w:t>
            </w:r>
          </w:p>
        </w:tc>
      </w:tr>
      <w:tr w:rsidR="00DA4CB2" w14:paraId="69192AC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C50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DDD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834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029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złośliwe tkanki łącznej i innych tkanek </w:t>
            </w:r>
            <w:r>
              <w:rPr>
                <w:color w:val="000000"/>
              </w:rPr>
              <w:t>miękkich</w:t>
            </w:r>
          </w:p>
        </w:tc>
      </w:tr>
      <w:tr w:rsidR="00DA4CB2" w14:paraId="75B736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AD8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C94D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761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8586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głowy, twarzy i szyi</w:t>
            </w:r>
          </w:p>
        </w:tc>
      </w:tr>
      <w:tr w:rsidR="00DA4CB2" w14:paraId="39B880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273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D7F1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0E7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3ACC9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kończyny górnej łącznie z barkiem</w:t>
            </w:r>
          </w:p>
        </w:tc>
      </w:tr>
      <w:tr w:rsidR="00DA4CB2" w14:paraId="71569C6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6B8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B520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5D4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D6C7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tkanka łączna i tkanka miękka kończyny dolnej łącznie z </w:t>
            </w:r>
            <w:r>
              <w:rPr>
                <w:color w:val="000000"/>
              </w:rPr>
              <w:t>biodrem</w:t>
            </w:r>
          </w:p>
        </w:tc>
      </w:tr>
      <w:tr w:rsidR="00DA4CB2" w14:paraId="044820A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AAB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16C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AEE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B1D1A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klatki piersiowej</w:t>
            </w:r>
          </w:p>
        </w:tc>
      </w:tr>
      <w:tr w:rsidR="00DA4CB2" w14:paraId="78AA3B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94E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963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8F1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FA71A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brzucha</w:t>
            </w:r>
          </w:p>
        </w:tc>
      </w:tr>
      <w:tr w:rsidR="00DA4CB2" w14:paraId="54234F8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955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84E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F7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670D4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 miednicy</w:t>
            </w:r>
          </w:p>
        </w:tc>
      </w:tr>
      <w:tr w:rsidR="00DA4CB2" w14:paraId="6F6A03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ED8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3DE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8AF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5EE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tkanka łączna i tkanka miękka </w:t>
            </w:r>
            <w:r>
              <w:rPr>
                <w:color w:val="000000"/>
              </w:rPr>
              <w:t>tułowia, nieokreślona</w:t>
            </w:r>
          </w:p>
        </w:tc>
      </w:tr>
      <w:tr w:rsidR="00DA4CB2" w14:paraId="6649A7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2B6C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08C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C5F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8282B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tkanki łącznej i tkanki miękkiej</w:t>
            </w:r>
          </w:p>
        </w:tc>
      </w:tr>
      <w:tr w:rsidR="00DA4CB2" w14:paraId="5EB745B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32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EF6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636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C49.9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4CB46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tkanka miękka, nieokreślone</w:t>
            </w:r>
          </w:p>
        </w:tc>
      </w:tr>
      <w:tr w:rsidR="00DA4CB2" w14:paraId="2DF7BA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9B4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CCED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E3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7C89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sromu</w:t>
            </w:r>
          </w:p>
        </w:tc>
      </w:tr>
      <w:tr w:rsidR="00DA4CB2" w14:paraId="0752409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12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293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73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2542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wargi </w:t>
            </w:r>
            <w:r>
              <w:rPr>
                <w:color w:val="000000"/>
              </w:rPr>
              <w:t>sromowe większe</w:t>
            </w:r>
          </w:p>
        </w:tc>
      </w:tr>
      <w:tr w:rsidR="00DA4CB2" w14:paraId="20BD52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5C3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AC68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ED1B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0BE9D" w14:textId="77777777" w:rsidR="00DA4CB2" w:rsidRDefault="00C90D25">
            <w:pPr>
              <w:spacing w:after="0"/>
            </w:pPr>
            <w:r>
              <w:rPr>
                <w:color w:val="000000"/>
              </w:rPr>
              <w:t>wargi sromowe mniejsze</w:t>
            </w:r>
          </w:p>
        </w:tc>
      </w:tr>
      <w:tr w:rsidR="00DA4CB2" w14:paraId="71740A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155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6B52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025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F8AFE" w14:textId="77777777" w:rsidR="00DA4CB2" w:rsidRDefault="00C90D25">
            <w:pPr>
              <w:spacing w:after="0"/>
            </w:pPr>
            <w:r>
              <w:rPr>
                <w:color w:val="000000"/>
              </w:rPr>
              <w:t>łechtaczka</w:t>
            </w:r>
          </w:p>
        </w:tc>
      </w:tr>
      <w:tr w:rsidR="00DA4CB2" w14:paraId="3982C5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F69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2F53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6CB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4EDC8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sromu</w:t>
            </w:r>
          </w:p>
        </w:tc>
      </w:tr>
      <w:tr w:rsidR="00DA4CB2" w14:paraId="0BB3B06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5A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FD8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F5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8C4D4" w14:textId="77777777" w:rsidR="00DA4CB2" w:rsidRDefault="00C90D25">
            <w:pPr>
              <w:spacing w:after="0"/>
            </w:pPr>
            <w:r>
              <w:rPr>
                <w:color w:val="000000"/>
              </w:rPr>
              <w:t>srom, nieokreślone</w:t>
            </w:r>
          </w:p>
        </w:tc>
      </w:tr>
      <w:tr w:rsidR="00DA4CB2" w14:paraId="15C8C4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A8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84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C54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92C0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pochwy</w:t>
            </w:r>
          </w:p>
        </w:tc>
      </w:tr>
      <w:tr w:rsidR="00DA4CB2" w14:paraId="369347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248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15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E10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C8767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szyjki macicy</w:t>
            </w:r>
          </w:p>
        </w:tc>
      </w:tr>
      <w:tr w:rsidR="00DA4CB2" w14:paraId="0895000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B8F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21D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A2E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A1D9" w14:textId="77777777" w:rsidR="00DA4CB2" w:rsidRDefault="00C90D25">
            <w:pPr>
              <w:spacing w:after="0"/>
            </w:pPr>
            <w:r>
              <w:rPr>
                <w:color w:val="000000"/>
              </w:rPr>
              <w:t>błona śluzowa szyjki macicy</w:t>
            </w:r>
          </w:p>
        </w:tc>
      </w:tr>
      <w:tr w:rsidR="00DA4CB2" w14:paraId="452264D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E48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D9F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BD8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5E016" w14:textId="77777777" w:rsidR="00DA4CB2" w:rsidRDefault="00C90D25">
            <w:pPr>
              <w:spacing w:after="0"/>
            </w:pPr>
            <w:r>
              <w:rPr>
                <w:color w:val="000000"/>
              </w:rPr>
              <w:t>błona zewnętrzna szyjki macicy</w:t>
            </w:r>
          </w:p>
        </w:tc>
      </w:tr>
      <w:tr w:rsidR="00DA4CB2" w14:paraId="4D3937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446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2EDB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533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F6382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szyjki macicy</w:t>
            </w:r>
          </w:p>
        </w:tc>
      </w:tr>
      <w:tr w:rsidR="00DA4CB2" w14:paraId="6591BA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E9D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EA9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587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E0DB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szyjka </w:t>
            </w:r>
            <w:r>
              <w:rPr>
                <w:color w:val="000000"/>
              </w:rPr>
              <w:t>macicy, nieokreślona</w:t>
            </w:r>
          </w:p>
        </w:tc>
      </w:tr>
      <w:tr w:rsidR="00DA4CB2" w14:paraId="7A13AB1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F1B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63B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332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51DC3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trzonu macicy</w:t>
            </w:r>
          </w:p>
        </w:tc>
      </w:tr>
      <w:tr w:rsidR="00DA4CB2" w14:paraId="086A73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859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73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1BF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B7EB" w14:textId="77777777" w:rsidR="00DA4CB2" w:rsidRDefault="00C90D25">
            <w:pPr>
              <w:spacing w:after="0"/>
            </w:pPr>
            <w:r>
              <w:rPr>
                <w:color w:val="000000"/>
              </w:rPr>
              <w:t>cieśń macicy</w:t>
            </w:r>
          </w:p>
        </w:tc>
      </w:tr>
      <w:tr w:rsidR="00DA4CB2" w14:paraId="5E3F6EC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00F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6B3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B15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5B863" w14:textId="77777777" w:rsidR="00DA4CB2" w:rsidRDefault="00C90D25">
            <w:pPr>
              <w:spacing w:after="0"/>
            </w:pPr>
            <w:r>
              <w:rPr>
                <w:color w:val="000000"/>
              </w:rPr>
              <w:t>błona śluzowa macicy</w:t>
            </w:r>
          </w:p>
        </w:tc>
      </w:tr>
      <w:tr w:rsidR="00DA4CB2" w14:paraId="6C80AB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9A6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D1C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D2E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D12A2" w14:textId="77777777" w:rsidR="00DA4CB2" w:rsidRDefault="00C90D25">
            <w:pPr>
              <w:spacing w:after="0"/>
            </w:pPr>
            <w:r>
              <w:rPr>
                <w:color w:val="000000"/>
              </w:rPr>
              <w:t>mięśniówka macicy</w:t>
            </w:r>
          </w:p>
        </w:tc>
      </w:tr>
      <w:tr w:rsidR="00DA4CB2" w14:paraId="1538B8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F7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B47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0C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1975E" w14:textId="77777777" w:rsidR="00DA4CB2" w:rsidRDefault="00C90D25">
            <w:pPr>
              <w:spacing w:after="0"/>
            </w:pPr>
            <w:r>
              <w:rPr>
                <w:color w:val="000000"/>
              </w:rPr>
              <w:t>dno macicy</w:t>
            </w:r>
          </w:p>
        </w:tc>
      </w:tr>
      <w:tr w:rsidR="00DA4CB2" w14:paraId="124FFF3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1D8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B8B8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478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062E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trzonu macicy</w:t>
            </w:r>
          </w:p>
        </w:tc>
      </w:tr>
      <w:tr w:rsidR="00DA4CB2" w14:paraId="035E93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E6E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5F5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C04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C54.9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2A3B1" w14:textId="77777777" w:rsidR="00DA4CB2" w:rsidRDefault="00C90D25">
            <w:pPr>
              <w:spacing w:after="0"/>
            </w:pPr>
            <w:r>
              <w:rPr>
                <w:color w:val="000000"/>
              </w:rPr>
              <w:t>trzon macicy, nieokreślone</w:t>
            </w:r>
          </w:p>
        </w:tc>
      </w:tr>
      <w:tr w:rsidR="00DA4CB2" w14:paraId="1C9EBA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98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49D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604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6FE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nieokreślonej części macicy</w:t>
            </w:r>
          </w:p>
        </w:tc>
      </w:tr>
      <w:tr w:rsidR="00DA4CB2" w14:paraId="181A0F0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A02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D4F1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58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A98F1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jajnika</w:t>
            </w:r>
          </w:p>
        </w:tc>
      </w:tr>
      <w:tr w:rsidR="00DA4CB2" w14:paraId="55CE5D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F18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9E59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AF0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ACBE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innych i </w:t>
            </w:r>
            <w:r>
              <w:rPr>
                <w:color w:val="000000"/>
              </w:rPr>
              <w:t xml:space="preserve">nieokreślonych </w:t>
            </w:r>
            <w:r>
              <w:rPr>
                <w:color w:val="000000"/>
              </w:rPr>
              <w:lastRenderedPageBreak/>
              <w:t>żeńskich narządów płciowych</w:t>
            </w:r>
          </w:p>
        </w:tc>
      </w:tr>
      <w:tr w:rsidR="00DA4CB2" w14:paraId="5B7CB7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5862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835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887B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B79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EA27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trąbka </w:t>
            </w:r>
            <w:proofErr w:type="spellStart"/>
            <w:r>
              <w:rPr>
                <w:color w:val="000000"/>
              </w:rPr>
              <w:t>Fallopia</w:t>
            </w:r>
            <w:proofErr w:type="spellEnd"/>
          </w:p>
        </w:tc>
      </w:tr>
      <w:tr w:rsidR="00DA4CB2" w14:paraId="05D696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95F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D3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5DA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4ACD1" w14:textId="77777777" w:rsidR="00DA4CB2" w:rsidRDefault="00C90D25">
            <w:pPr>
              <w:spacing w:after="0"/>
            </w:pPr>
            <w:r>
              <w:rPr>
                <w:color w:val="000000"/>
              </w:rPr>
              <w:t>więzadło szerokie macicy</w:t>
            </w:r>
          </w:p>
        </w:tc>
      </w:tr>
      <w:tr w:rsidR="00DA4CB2" w14:paraId="27A118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B9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6E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B93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1A2D9" w14:textId="77777777" w:rsidR="00DA4CB2" w:rsidRDefault="00C90D25">
            <w:pPr>
              <w:spacing w:after="0"/>
            </w:pPr>
            <w:r>
              <w:rPr>
                <w:color w:val="000000"/>
              </w:rPr>
              <w:t>więzadło obłe macicy</w:t>
            </w:r>
          </w:p>
        </w:tc>
      </w:tr>
      <w:tr w:rsidR="00DA4CB2" w14:paraId="032B2E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806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C10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31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EA08" w14:textId="77777777" w:rsidR="00DA4CB2" w:rsidRDefault="00C90D25">
            <w:pPr>
              <w:spacing w:after="0"/>
            </w:pPr>
            <w:r>
              <w:rPr>
                <w:color w:val="000000"/>
              </w:rPr>
              <w:t>przymacicza</w:t>
            </w:r>
          </w:p>
        </w:tc>
      </w:tr>
      <w:tr w:rsidR="00DA4CB2" w14:paraId="3FE88F9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CF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30CE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3550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10C1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przydatki macicy,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04349EA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95C2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175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94D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420A2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żeńskie narządy płciowe</w:t>
            </w:r>
          </w:p>
        </w:tc>
      </w:tr>
      <w:tr w:rsidR="00DA4CB2" w14:paraId="71EE173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812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BA7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0B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1C48D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żeńskich narządów płciowych</w:t>
            </w:r>
          </w:p>
        </w:tc>
      </w:tr>
      <w:tr w:rsidR="00DA4CB2" w14:paraId="5F462A9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E33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EC73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06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C57.9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CA36C" w14:textId="77777777" w:rsidR="00DA4CB2" w:rsidRDefault="00C90D25">
            <w:pPr>
              <w:spacing w:after="0"/>
            </w:pPr>
            <w:r>
              <w:rPr>
                <w:color w:val="000000"/>
              </w:rPr>
              <w:t>żeńskie narządy płciowe, nieokreślone</w:t>
            </w:r>
          </w:p>
        </w:tc>
      </w:tr>
      <w:tr w:rsidR="00DA4CB2" w14:paraId="5DB8387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EF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72C2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669C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4D05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</w:t>
            </w:r>
            <w:r>
              <w:rPr>
                <w:color w:val="000000"/>
              </w:rPr>
              <w:t>złośliwy gruczołu krokowego</w:t>
            </w:r>
          </w:p>
        </w:tc>
      </w:tr>
      <w:tr w:rsidR="00DA4CB2" w14:paraId="3B433CC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A4D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66F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78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0896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jądra</w:t>
            </w:r>
          </w:p>
        </w:tc>
      </w:tr>
      <w:tr w:rsidR="00DA4CB2" w14:paraId="6BCEE1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EB5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BF26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F1B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044DF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 niezstąpione</w:t>
            </w:r>
          </w:p>
        </w:tc>
      </w:tr>
      <w:tr w:rsidR="00DA4CB2" w14:paraId="02BAFA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83C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7BD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5A9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C4AD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 zstąpione</w:t>
            </w:r>
          </w:p>
        </w:tc>
      </w:tr>
      <w:tr w:rsidR="00DA4CB2" w14:paraId="436E2F2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904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401F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36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385BC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jądro, nieokreślone</w:t>
            </w:r>
          </w:p>
        </w:tc>
      </w:tr>
      <w:tr w:rsidR="00DA4CB2" w14:paraId="58412E6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2B0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7EC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1FB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A281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innych i </w:t>
            </w:r>
            <w:r>
              <w:rPr>
                <w:color w:val="000000"/>
              </w:rPr>
              <w:t>nieokreślonych męskich narządów płciowych</w:t>
            </w:r>
          </w:p>
        </w:tc>
      </w:tr>
      <w:tr w:rsidR="00DA4CB2" w14:paraId="20C781E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38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EF65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E0E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2E211" w14:textId="77777777" w:rsidR="00DA4CB2" w:rsidRDefault="00C90D25">
            <w:pPr>
              <w:spacing w:after="0"/>
            </w:pPr>
            <w:r>
              <w:rPr>
                <w:color w:val="000000"/>
              </w:rPr>
              <w:t>najądrze</w:t>
            </w:r>
          </w:p>
        </w:tc>
      </w:tr>
      <w:tr w:rsidR="00DA4CB2" w14:paraId="50C4F1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EC7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75B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B0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A7631" w14:textId="77777777" w:rsidR="00DA4CB2" w:rsidRDefault="00C90D25">
            <w:pPr>
              <w:spacing w:after="0"/>
            </w:pPr>
            <w:r>
              <w:rPr>
                <w:color w:val="000000"/>
              </w:rPr>
              <w:t>powrózek nasienny</w:t>
            </w:r>
          </w:p>
        </w:tc>
      </w:tr>
      <w:tr w:rsidR="00DA4CB2" w14:paraId="5F5E49A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8C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6CCD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17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D2E85" w14:textId="77777777" w:rsidR="00DA4CB2" w:rsidRDefault="00C90D25">
            <w:pPr>
              <w:spacing w:after="0"/>
            </w:pPr>
            <w:r>
              <w:rPr>
                <w:color w:val="000000"/>
              </w:rPr>
              <w:t>moszna</w:t>
            </w:r>
          </w:p>
        </w:tc>
      </w:tr>
      <w:tr w:rsidR="00DA4CB2" w14:paraId="33A9CA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B90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12C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554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DA7C3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narządy płciowe męskie</w:t>
            </w:r>
          </w:p>
        </w:tc>
      </w:tr>
      <w:tr w:rsidR="00DA4CB2" w14:paraId="5CA0B6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A17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46B8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E46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1A84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</w:t>
            </w:r>
            <w:r>
              <w:rPr>
                <w:color w:val="000000"/>
              </w:rPr>
              <w:t>przekraczająca granice męskich narządów płciowych</w:t>
            </w:r>
          </w:p>
        </w:tc>
      </w:tr>
      <w:tr w:rsidR="00DA4CB2" w14:paraId="24A24E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2CE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770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0B8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4A386" w14:textId="77777777" w:rsidR="00DA4CB2" w:rsidRDefault="00C90D25">
            <w:pPr>
              <w:spacing w:after="0"/>
            </w:pPr>
            <w:r>
              <w:rPr>
                <w:color w:val="000000"/>
              </w:rPr>
              <w:t>męskie narządy płciowe, nieokreślone</w:t>
            </w:r>
          </w:p>
        </w:tc>
      </w:tr>
      <w:tr w:rsidR="00DA4CB2" w14:paraId="404DC24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F0A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28DA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D1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EF08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nerki, z wyjątkiem miedniczki nerkowej</w:t>
            </w:r>
          </w:p>
        </w:tc>
      </w:tr>
      <w:tr w:rsidR="00DA4CB2" w14:paraId="2734A09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325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684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512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340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miedniczki nerkowej</w:t>
            </w:r>
          </w:p>
        </w:tc>
      </w:tr>
      <w:tr w:rsidR="00DA4CB2" w14:paraId="2F977F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11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63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673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F32A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moczowodu</w:t>
            </w:r>
          </w:p>
        </w:tc>
      </w:tr>
      <w:tr w:rsidR="00DA4CB2" w14:paraId="1C9F57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965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438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C1C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CE9BA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pęcherza moczowego</w:t>
            </w:r>
          </w:p>
        </w:tc>
      </w:tr>
      <w:tr w:rsidR="00DA4CB2" w14:paraId="7E3FAF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01F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88E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699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012D8" w14:textId="77777777" w:rsidR="00DA4CB2" w:rsidRDefault="00C90D25">
            <w:pPr>
              <w:spacing w:after="0"/>
            </w:pPr>
            <w:r>
              <w:rPr>
                <w:color w:val="000000"/>
              </w:rPr>
              <w:t>trójkąt pęcherza moczowego</w:t>
            </w:r>
          </w:p>
        </w:tc>
      </w:tr>
      <w:tr w:rsidR="00DA4CB2" w14:paraId="039515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5427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2DB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ECC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ECA56" w14:textId="77777777" w:rsidR="00DA4CB2" w:rsidRDefault="00C90D25">
            <w:pPr>
              <w:spacing w:after="0"/>
            </w:pPr>
            <w:r>
              <w:rPr>
                <w:color w:val="000000"/>
              </w:rPr>
              <w:t>szczyt pęcherza moczowego</w:t>
            </w:r>
          </w:p>
        </w:tc>
      </w:tr>
      <w:tr w:rsidR="00DA4CB2" w14:paraId="042E39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C0A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F572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EC5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A215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ściana boczna pęcherza </w:t>
            </w:r>
            <w:r>
              <w:rPr>
                <w:color w:val="000000"/>
              </w:rPr>
              <w:t>moczowego</w:t>
            </w:r>
          </w:p>
        </w:tc>
      </w:tr>
      <w:tr w:rsidR="00DA4CB2" w14:paraId="6A0CFE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68D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C18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EE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115C5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przednia pęcherza moczowego</w:t>
            </w:r>
          </w:p>
        </w:tc>
      </w:tr>
      <w:tr w:rsidR="00DA4CB2" w14:paraId="6BFEE9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AAA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7E55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58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59C03" w14:textId="77777777" w:rsidR="00DA4CB2" w:rsidRDefault="00C90D25">
            <w:pPr>
              <w:spacing w:after="0"/>
            </w:pPr>
            <w:r>
              <w:rPr>
                <w:color w:val="000000"/>
              </w:rPr>
              <w:t>ściana tylna pęcherza moczowego</w:t>
            </w:r>
          </w:p>
        </w:tc>
      </w:tr>
      <w:tr w:rsidR="00DA4CB2" w14:paraId="164A66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BEE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027D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4BF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B5A78" w14:textId="77777777" w:rsidR="00DA4CB2" w:rsidRDefault="00C90D25">
            <w:pPr>
              <w:spacing w:after="0"/>
            </w:pPr>
            <w:r>
              <w:rPr>
                <w:color w:val="000000"/>
              </w:rPr>
              <w:t>szyja pęcherza moczowego</w:t>
            </w:r>
          </w:p>
        </w:tc>
      </w:tr>
      <w:tr w:rsidR="00DA4CB2" w14:paraId="2F4D13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118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D98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ECE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5D8DA" w14:textId="77777777" w:rsidR="00DA4CB2" w:rsidRDefault="00C90D25">
            <w:pPr>
              <w:spacing w:after="0"/>
            </w:pPr>
            <w:r>
              <w:rPr>
                <w:color w:val="000000"/>
              </w:rPr>
              <w:t>ujście moczowodu</w:t>
            </w:r>
          </w:p>
        </w:tc>
      </w:tr>
      <w:tr w:rsidR="00DA4CB2" w14:paraId="2CD02E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6ED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84D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4F0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68744" w14:textId="77777777" w:rsidR="00DA4CB2" w:rsidRDefault="00C90D25">
            <w:pPr>
              <w:spacing w:after="0"/>
            </w:pPr>
            <w:r>
              <w:rPr>
                <w:color w:val="000000"/>
              </w:rPr>
              <w:t>moczownik</w:t>
            </w:r>
          </w:p>
        </w:tc>
      </w:tr>
      <w:tr w:rsidR="00DA4CB2" w14:paraId="571D885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A3B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6A7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033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A6CB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pęcherza moczowego</w:t>
            </w:r>
          </w:p>
        </w:tc>
      </w:tr>
      <w:tr w:rsidR="00DA4CB2" w14:paraId="362E4AA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486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B200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94F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CF4F6" w14:textId="77777777" w:rsidR="00DA4CB2" w:rsidRDefault="00C90D25">
            <w:pPr>
              <w:spacing w:after="0"/>
            </w:pPr>
            <w:r>
              <w:rPr>
                <w:color w:val="000000"/>
              </w:rPr>
              <w:t>pęcherz moczowy, nieokreślony</w:t>
            </w:r>
          </w:p>
        </w:tc>
      </w:tr>
      <w:tr w:rsidR="00DA4CB2" w14:paraId="04026EB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28E8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869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1E0A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42E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2B7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i nieokreślonych narządów moczowych</w:t>
            </w:r>
          </w:p>
        </w:tc>
      </w:tr>
      <w:tr w:rsidR="00DA4CB2" w14:paraId="7B1F992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D68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D75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E9F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9CAA3" w14:textId="77777777" w:rsidR="00DA4CB2" w:rsidRDefault="00C90D25">
            <w:pPr>
              <w:spacing w:after="0"/>
            </w:pPr>
            <w:r>
              <w:rPr>
                <w:color w:val="000000"/>
              </w:rPr>
              <w:t>cewka moczowa</w:t>
            </w:r>
          </w:p>
        </w:tc>
      </w:tr>
      <w:tr w:rsidR="00DA4CB2" w14:paraId="2144B6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3EB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1EE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CD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C6ED5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gruczoły cewki moczowej</w:t>
            </w:r>
          </w:p>
        </w:tc>
      </w:tr>
      <w:tr w:rsidR="00DA4CB2" w14:paraId="7CC862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B4C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501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2C8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BB76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układu moczowego</w:t>
            </w:r>
          </w:p>
        </w:tc>
      </w:tr>
      <w:tr w:rsidR="00DA4CB2" w14:paraId="34BC7BD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671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8A0A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84F6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B24B7" w14:textId="77777777" w:rsidR="00DA4CB2" w:rsidRDefault="00C90D25">
            <w:pPr>
              <w:spacing w:after="0"/>
            </w:pPr>
            <w:r>
              <w:rPr>
                <w:color w:val="000000"/>
              </w:rPr>
              <w:t>układ moczowy, nieokreślony</w:t>
            </w:r>
          </w:p>
        </w:tc>
      </w:tr>
      <w:tr w:rsidR="00DA4CB2" w14:paraId="225A9E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6B3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6E6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119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9179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oka</w:t>
            </w:r>
          </w:p>
        </w:tc>
      </w:tr>
      <w:tr w:rsidR="00DA4CB2" w14:paraId="78F8963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FFF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D4C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C01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72739" w14:textId="77777777" w:rsidR="00DA4CB2" w:rsidRDefault="00C90D25">
            <w:pPr>
              <w:spacing w:after="0"/>
            </w:pPr>
            <w:r>
              <w:rPr>
                <w:color w:val="000000"/>
              </w:rPr>
              <w:t>spojówka</w:t>
            </w:r>
          </w:p>
        </w:tc>
      </w:tr>
      <w:tr w:rsidR="00DA4CB2" w14:paraId="1F2E86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794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66E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C2B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FDAB" w14:textId="77777777" w:rsidR="00DA4CB2" w:rsidRDefault="00C90D25">
            <w:pPr>
              <w:spacing w:after="0"/>
            </w:pPr>
            <w:r>
              <w:rPr>
                <w:color w:val="000000"/>
              </w:rPr>
              <w:t>rogówka</w:t>
            </w:r>
          </w:p>
        </w:tc>
      </w:tr>
      <w:tr w:rsidR="00DA4CB2" w14:paraId="469502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2C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C704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BD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F2BC" w14:textId="77777777" w:rsidR="00DA4CB2" w:rsidRDefault="00C90D25">
            <w:pPr>
              <w:spacing w:after="0"/>
            </w:pPr>
            <w:r>
              <w:rPr>
                <w:color w:val="000000"/>
              </w:rPr>
              <w:t>siatkówka</w:t>
            </w:r>
          </w:p>
        </w:tc>
      </w:tr>
      <w:tr w:rsidR="00DA4CB2" w14:paraId="31D9BE9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AA0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DCA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6B5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B64E" w14:textId="77777777" w:rsidR="00DA4CB2" w:rsidRDefault="00C90D25">
            <w:pPr>
              <w:spacing w:after="0"/>
            </w:pPr>
            <w:r>
              <w:rPr>
                <w:color w:val="000000"/>
              </w:rPr>
              <w:t>naczyniówka</w:t>
            </w:r>
          </w:p>
        </w:tc>
      </w:tr>
      <w:tr w:rsidR="00DA4CB2" w14:paraId="2663D7D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111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37E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959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C41C3" w14:textId="77777777" w:rsidR="00DA4CB2" w:rsidRDefault="00C90D25">
            <w:pPr>
              <w:spacing w:after="0"/>
            </w:pPr>
            <w:r>
              <w:rPr>
                <w:color w:val="000000"/>
              </w:rPr>
              <w:t>ciało rzęskowe</w:t>
            </w:r>
          </w:p>
        </w:tc>
      </w:tr>
      <w:tr w:rsidR="00DA4CB2" w14:paraId="4FAD2E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C32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87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7F0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4FBD1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i drogi łzowe</w:t>
            </w:r>
          </w:p>
        </w:tc>
      </w:tr>
      <w:tr w:rsidR="00DA4CB2" w14:paraId="1F0B6B2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18F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67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B8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BB42A" w14:textId="77777777" w:rsidR="00DA4CB2" w:rsidRDefault="00C90D25">
            <w:pPr>
              <w:spacing w:after="0"/>
            </w:pPr>
            <w:r>
              <w:rPr>
                <w:color w:val="000000"/>
              </w:rPr>
              <w:t>oczodół</w:t>
            </w:r>
          </w:p>
        </w:tc>
      </w:tr>
      <w:tr w:rsidR="00DA4CB2" w14:paraId="7BEDB2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89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323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01F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C78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zmiana </w:t>
            </w:r>
            <w:r>
              <w:rPr>
                <w:color w:val="000000"/>
              </w:rPr>
              <w:t>przekraczająca granice oka</w:t>
            </w:r>
          </w:p>
        </w:tc>
      </w:tr>
      <w:tr w:rsidR="00DA4CB2" w14:paraId="601D11F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B5D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95C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515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C69.9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84ADE" w14:textId="77777777" w:rsidR="00DA4CB2" w:rsidRDefault="00C90D25">
            <w:pPr>
              <w:spacing w:after="0"/>
            </w:pPr>
            <w:r>
              <w:rPr>
                <w:color w:val="000000"/>
              </w:rPr>
              <w:t>oko, nieokreślone</w:t>
            </w:r>
          </w:p>
        </w:tc>
      </w:tr>
      <w:tr w:rsidR="00DA4CB2" w14:paraId="1B9A19E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64E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F98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BE5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804B9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opon</w:t>
            </w:r>
          </w:p>
        </w:tc>
      </w:tr>
      <w:tr w:rsidR="00DA4CB2" w14:paraId="26659F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188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C2DB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B1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FB7C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mózgowe</w:t>
            </w:r>
          </w:p>
        </w:tc>
      </w:tr>
      <w:tr w:rsidR="00DA4CB2" w14:paraId="57145F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19B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1DC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BCE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669C3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rdzeniowe</w:t>
            </w:r>
          </w:p>
        </w:tc>
      </w:tr>
      <w:tr w:rsidR="00DA4CB2" w14:paraId="1399BF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3B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51E2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3717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41F18" w14:textId="77777777" w:rsidR="00DA4CB2" w:rsidRDefault="00C90D25">
            <w:pPr>
              <w:spacing w:after="0"/>
            </w:pPr>
            <w:r>
              <w:rPr>
                <w:color w:val="000000"/>
              </w:rPr>
              <w:t>opony, nieokreślone</w:t>
            </w:r>
          </w:p>
        </w:tc>
      </w:tr>
      <w:tr w:rsidR="00DA4CB2" w14:paraId="4D51826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F0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9F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A995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9C0A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mózgu</w:t>
            </w:r>
          </w:p>
        </w:tc>
      </w:tr>
      <w:tr w:rsidR="00DA4CB2" w14:paraId="6D9A00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506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9A94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0817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4205A" w14:textId="77777777" w:rsidR="00DA4CB2" w:rsidRDefault="00C90D25">
            <w:pPr>
              <w:spacing w:after="0"/>
            </w:pPr>
            <w:r>
              <w:rPr>
                <w:color w:val="000000"/>
              </w:rPr>
              <w:t>mózg z wyjątkiem płatów i komór</w:t>
            </w:r>
          </w:p>
        </w:tc>
      </w:tr>
      <w:tr w:rsidR="00DA4CB2" w14:paraId="03FDC7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66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3093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CE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51184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czołowy</w:t>
            </w:r>
          </w:p>
        </w:tc>
      </w:tr>
      <w:tr w:rsidR="00DA4CB2" w14:paraId="2E38A6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1FF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7DA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01A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DE35F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skroniowy</w:t>
            </w:r>
          </w:p>
        </w:tc>
      </w:tr>
      <w:tr w:rsidR="00DA4CB2" w14:paraId="4481C58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4DB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9D5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ED3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CF4A2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ciemieniowy</w:t>
            </w:r>
          </w:p>
        </w:tc>
      </w:tr>
      <w:tr w:rsidR="00DA4CB2" w14:paraId="53A3E8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32A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35A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ACD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5B44" w14:textId="77777777" w:rsidR="00DA4CB2" w:rsidRDefault="00C90D25">
            <w:pPr>
              <w:spacing w:after="0"/>
            </w:pPr>
            <w:r>
              <w:rPr>
                <w:color w:val="000000"/>
              </w:rPr>
              <w:t>płat potyliczny</w:t>
            </w:r>
          </w:p>
        </w:tc>
      </w:tr>
      <w:tr w:rsidR="00DA4CB2" w14:paraId="22E38D3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84F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45D1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3AF8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1407C" w14:textId="77777777" w:rsidR="00DA4CB2" w:rsidRDefault="00C90D25">
            <w:pPr>
              <w:spacing w:after="0"/>
            </w:pPr>
            <w:r>
              <w:rPr>
                <w:color w:val="000000"/>
              </w:rPr>
              <w:t>komory mózgowe</w:t>
            </w:r>
          </w:p>
        </w:tc>
      </w:tr>
      <w:tr w:rsidR="00DA4CB2" w14:paraId="6482382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663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3BB3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152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9AE58" w14:textId="77777777" w:rsidR="00DA4CB2" w:rsidRDefault="00C90D25">
            <w:pPr>
              <w:spacing w:after="0"/>
            </w:pPr>
            <w:r>
              <w:rPr>
                <w:color w:val="000000"/>
              </w:rPr>
              <w:t>móżdżek</w:t>
            </w:r>
          </w:p>
        </w:tc>
      </w:tr>
      <w:tr w:rsidR="00DA4CB2" w14:paraId="1406CD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187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748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3E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3BFED" w14:textId="77777777" w:rsidR="00DA4CB2" w:rsidRDefault="00C90D25">
            <w:pPr>
              <w:spacing w:after="0"/>
            </w:pPr>
            <w:r>
              <w:rPr>
                <w:color w:val="000000"/>
              </w:rPr>
              <w:t>pień mózgu</w:t>
            </w:r>
          </w:p>
        </w:tc>
      </w:tr>
      <w:tr w:rsidR="00DA4CB2" w14:paraId="4128E9C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33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3B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5412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0AC8F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</w:t>
            </w:r>
          </w:p>
        </w:tc>
      </w:tr>
      <w:tr w:rsidR="00DA4CB2" w14:paraId="6CF5D6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D4C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DEC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C89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951A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2E7BC23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D3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899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987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BD9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44F1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złośliwy rdzenia kręgowego, nerwów </w:t>
            </w:r>
            <w:r>
              <w:rPr>
                <w:color w:val="000000"/>
              </w:rPr>
              <w:t>czaszkowych i innych części centralnego systemu nerwowego</w:t>
            </w:r>
          </w:p>
        </w:tc>
      </w:tr>
      <w:tr w:rsidR="00DA4CB2" w14:paraId="06693B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742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868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C76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9A204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08222F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666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AD1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E06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0B9BD" w14:textId="77777777" w:rsidR="00DA4CB2" w:rsidRDefault="00C90D25">
            <w:pPr>
              <w:spacing w:after="0"/>
            </w:pPr>
            <w:r>
              <w:rPr>
                <w:color w:val="000000"/>
              </w:rPr>
              <w:t>ogon koński</w:t>
            </w:r>
          </w:p>
        </w:tc>
      </w:tr>
      <w:tr w:rsidR="00DA4CB2" w14:paraId="0F3C98E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794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8BA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B7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9B60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węchowy</w:t>
            </w:r>
          </w:p>
        </w:tc>
      </w:tr>
      <w:tr w:rsidR="00DA4CB2" w14:paraId="22B3B1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2A6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27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11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D110A" w14:textId="77777777" w:rsidR="00DA4CB2" w:rsidRDefault="00C90D25">
            <w:pPr>
              <w:spacing w:after="0"/>
            </w:pPr>
            <w:r>
              <w:rPr>
                <w:color w:val="000000"/>
              </w:rPr>
              <w:t>nerw wzrokowy</w:t>
            </w:r>
          </w:p>
        </w:tc>
      </w:tr>
      <w:tr w:rsidR="00DA4CB2" w14:paraId="1D16792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B58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904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548A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0C10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9F05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nerw </w:t>
            </w:r>
            <w:r>
              <w:rPr>
                <w:color w:val="000000"/>
              </w:rPr>
              <w:t>przedsionkowo-ślimakowy</w:t>
            </w:r>
          </w:p>
        </w:tc>
      </w:tr>
      <w:tr w:rsidR="00DA4CB2" w14:paraId="7412CDE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17E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249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7CF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2C380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nerwy czaszkowe</w:t>
            </w:r>
          </w:p>
        </w:tc>
      </w:tr>
      <w:tr w:rsidR="00DA4CB2" w14:paraId="2AA10F3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127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38F0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9A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D638F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mózgu i innych części centralnego systemu nerwowego</w:t>
            </w:r>
          </w:p>
        </w:tc>
      </w:tr>
      <w:tr w:rsidR="00DA4CB2" w14:paraId="7CF04C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14F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752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454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B600B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centralny system nerwowy,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6F115CA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48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A6A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635A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53BBC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tarczycy</w:t>
            </w:r>
          </w:p>
        </w:tc>
      </w:tr>
      <w:tr w:rsidR="00DA4CB2" w14:paraId="0C01F4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B9B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01A2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94A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5580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nadnerczy</w:t>
            </w:r>
          </w:p>
        </w:tc>
      </w:tr>
      <w:tr w:rsidR="00DA4CB2" w14:paraId="148DA3D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24D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4F7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2F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CC4D" w14:textId="77777777" w:rsidR="00DA4CB2" w:rsidRDefault="00C90D25">
            <w:pPr>
              <w:spacing w:after="0"/>
            </w:pPr>
            <w:r>
              <w:rPr>
                <w:color w:val="000000"/>
              </w:rPr>
              <w:t>kora nadnerczy</w:t>
            </w:r>
          </w:p>
        </w:tc>
      </w:tr>
      <w:tr w:rsidR="00DA4CB2" w14:paraId="05BBBE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3C2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76C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DEC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B0000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nadnerczy</w:t>
            </w:r>
          </w:p>
        </w:tc>
      </w:tr>
      <w:tr w:rsidR="00DA4CB2" w14:paraId="55F963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A8D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0C1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B6A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C74.9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46DE9" w14:textId="77777777" w:rsidR="00DA4CB2" w:rsidRDefault="00C90D25">
            <w:pPr>
              <w:spacing w:after="0"/>
            </w:pPr>
            <w:r>
              <w:rPr>
                <w:color w:val="000000"/>
              </w:rPr>
              <w:t>nadnercze, nieokreślone</w:t>
            </w:r>
          </w:p>
        </w:tc>
      </w:tr>
      <w:tr w:rsidR="00DA4CB2" w14:paraId="521F0AA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BC6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885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46E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9DAF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innych gruczołów wydzielania wewnętrznego i struktur pokrewnych</w:t>
            </w:r>
          </w:p>
        </w:tc>
      </w:tr>
      <w:tr w:rsidR="00DA4CB2" w14:paraId="706A0A2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89E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216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359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1C4D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gruczoł </w:t>
            </w:r>
            <w:proofErr w:type="spellStart"/>
            <w:r>
              <w:rPr>
                <w:color w:val="000000"/>
              </w:rPr>
              <w:t>przytarczowy</w:t>
            </w:r>
            <w:proofErr w:type="spellEnd"/>
          </w:p>
        </w:tc>
      </w:tr>
      <w:tr w:rsidR="00DA4CB2" w14:paraId="6C263A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73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B719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20C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C848E" w14:textId="77777777" w:rsidR="00DA4CB2" w:rsidRDefault="00C90D25">
            <w:pPr>
              <w:spacing w:after="0"/>
            </w:pPr>
            <w:r>
              <w:rPr>
                <w:color w:val="000000"/>
              </w:rPr>
              <w:t>przysadka gruczołowa</w:t>
            </w:r>
          </w:p>
        </w:tc>
      </w:tr>
      <w:tr w:rsidR="00DA4CB2" w14:paraId="007A30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43F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F69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E9E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BE844" w14:textId="77777777" w:rsidR="00DA4CB2" w:rsidRDefault="00C90D25">
            <w:pPr>
              <w:spacing w:after="0"/>
            </w:pPr>
            <w:r>
              <w:rPr>
                <w:color w:val="000000"/>
              </w:rPr>
              <w:t>przewód nosowo-gardłowy</w:t>
            </w:r>
          </w:p>
        </w:tc>
      </w:tr>
      <w:tr w:rsidR="00DA4CB2" w14:paraId="10A1411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04B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84B6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20E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9648" w14:textId="77777777" w:rsidR="00DA4CB2" w:rsidRDefault="00C90D25">
            <w:pPr>
              <w:spacing w:after="0"/>
            </w:pPr>
            <w:r>
              <w:rPr>
                <w:color w:val="000000"/>
              </w:rPr>
              <w:t>szyszynka</w:t>
            </w:r>
          </w:p>
        </w:tc>
      </w:tr>
      <w:tr w:rsidR="00DA4CB2" w14:paraId="5CDCB6D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AEF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E97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1F5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46B7E" w14:textId="77777777" w:rsidR="00DA4CB2" w:rsidRDefault="00C90D25">
            <w:pPr>
              <w:spacing w:after="0"/>
            </w:pPr>
            <w:r>
              <w:rPr>
                <w:color w:val="000000"/>
              </w:rPr>
              <w:t>kłębek szyjny</w:t>
            </w:r>
          </w:p>
        </w:tc>
      </w:tr>
      <w:tr w:rsidR="00DA4CB2" w14:paraId="6973CB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FF9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4CB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05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0DE0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ciała </w:t>
            </w:r>
            <w:proofErr w:type="spellStart"/>
            <w:r>
              <w:rPr>
                <w:color w:val="000000"/>
              </w:rPr>
              <w:t>przyaortowe</w:t>
            </w:r>
            <w:proofErr w:type="spellEnd"/>
            <w:r>
              <w:rPr>
                <w:color w:val="000000"/>
              </w:rPr>
              <w:t xml:space="preserve"> i inne ciała </w:t>
            </w:r>
            <w:proofErr w:type="spellStart"/>
            <w:r>
              <w:rPr>
                <w:color w:val="000000"/>
              </w:rPr>
              <w:t>przyzwojowe</w:t>
            </w:r>
            <w:proofErr w:type="spellEnd"/>
          </w:p>
        </w:tc>
      </w:tr>
      <w:tr w:rsidR="00DA4CB2" w14:paraId="17CC8FB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415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1478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BA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86D79" w14:textId="77777777" w:rsidR="00DA4CB2" w:rsidRDefault="00C90D25">
            <w:pPr>
              <w:spacing w:after="0"/>
            </w:pPr>
            <w:r>
              <w:rPr>
                <w:color w:val="000000"/>
              </w:rPr>
              <w:t>zajęcie wielu gruczołów dokrewnych, nieokreślone</w:t>
            </w:r>
          </w:p>
        </w:tc>
      </w:tr>
      <w:tr w:rsidR="00DA4CB2" w14:paraId="5685C0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1B0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DC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A35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EA827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wydzielania wewnętrznego, nieokreślony</w:t>
            </w:r>
          </w:p>
        </w:tc>
      </w:tr>
      <w:tr w:rsidR="00DA4CB2" w14:paraId="5CAC951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F258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D1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BE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EA35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umiejscowień innych i niedokładnie określonych</w:t>
            </w:r>
          </w:p>
        </w:tc>
      </w:tr>
      <w:tr w:rsidR="00DA4CB2" w14:paraId="4D7BF31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FBF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A350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026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146F6" w14:textId="77777777" w:rsidR="00DA4CB2" w:rsidRDefault="00C90D25">
            <w:pPr>
              <w:spacing w:after="0"/>
            </w:pPr>
            <w:r>
              <w:rPr>
                <w:color w:val="000000"/>
              </w:rPr>
              <w:t>głowa, twarz i szyja</w:t>
            </w:r>
          </w:p>
        </w:tc>
      </w:tr>
      <w:tr w:rsidR="00DA4CB2" w14:paraId="50695A8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92A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2B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CC5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302F" w14:textId="77777777" w:rsidR="00DA4CB2" w:rsidRDefault="00C90D25">
            <w:pPr>
              <w:spacing w:after="0"/>
            </w:pPr>
            <w:r>
              <w:rPr>
                <w:color w:val="000000"/>
              </w:rPr>
              <w:t>klatka piersiowa</w:t>
            </w:r>
          </w:p>
        </w:tc>
      </w:tr>
      <w:tr w:rsidR="00DA4CB2" w14:paraId="003FE37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FC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0006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C33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BE07D" w14:textId="77777777" w:rsidR="00DA4CB2" w:rsidRDefault="00C90D25">
            <w:pPr>
              <w:spacing w:after="0"/>
            </w:pPr>
            <w:r>
              <w:rPr>
                <w:color w:val="000000"/>
              </w:rPr>
              <w:t>brzuch</w:t>
            </w:r>
          </w:p>
        </w:tc>
      </w:tr>
      <w:tr w:rsidR="00DA4CB2" w14:paraId="30507B7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728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C54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0D4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8CCAB" w14:textId="77777777" w:rsidR="00DA4CB2" w:rsidRDefault="00C90D25">
            <w:pPr>
              <w:spacing w:after="0"/>
            </w:pPr>
            <w:r>
              <w:rPr>
                <w:color w:val="000000"/>
              </w:rPr>
              <w:t>miednica</w:t>
            </w:r>
          </w:p>
        </w:tc>
      </w:tr>
      <w:tr w:rsidR="00DA4CB2" w14:paraId="0BE8AC9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C3D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C7B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371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AE610" w14:textId="77777777" w:rsidR="00DA4CB2" w:rsidRDefault="00C90D25">
            <w:pPr>
              <w:spacing w:after="0"/>
            </w:pPr>
            <w:r>
              <w:rPr>
                <w:color w:val="000000"/>
              </w:rPr>
              <w:t>kończyna górna</w:t>
            </w:r>
          </w:p>
        </w:tc>
      </w:tr>
      <w:tr w:rsidR="00DA4CB2" w14:paraId="5141BAD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2AA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EE63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28E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F634F" w14:textId="77777777" w:rsidR="00DA4CB2" w:rsidRDefault="00C90D25">
            <w:pPr>
              <w:spacing w:after="0"/>
            </w:pPr>
            <w:r>
              <w:rPr>
                <w:color w:val="000000"/>
              </w:rPr>
              <w:t>kończyna dolna</w:t>
            </w:r>
          </w:p>
        </w:tc>
      </w:tr>
      <w:tr w:rsidR="00DA4CB2" w14:paraId="2F0E955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AC9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EB20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25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FA9B7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niedokładnie określone umiejscowienie</w:t>
            </w:r>
          </w:p>
        </w:tc>
      </w:tr>
      <w:tr w:rsidR="00DA4CB2" w14:paraId="1A7234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500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B68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CD8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C76.8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5AB88" w14:textId="77777777" w:rsidR="00DA4CB2" w:rsidRDefault="00C90D25">
            <w:pPr>
              <w:spacing w:after="0"/>
            </w:pPr>
            <w:r>
              <w:rPr>
                <w:color w:val="000000"/>
              </w:rPr>
              <w:t>zmiana przekraczająca granice innych i niedokładnie określonych umiejscowień</w:t>
            </w:r>
          </w:p>
        </w:tc>
      </w:tr>
      <w:tr w:rsidR="00DA4CB2" w14:paraId="1FFE0C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35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E727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950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532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wtórne i </w:t>
            </w:r>
            <w:r>
              <w:rPr>
                <w:color w:val="000000"/>
              </w:rPr>
              <w:t>nieokreślone nowotwory złośliwe węzłów chłonnych</w:t>
            </w:r>
          </w:p>
        </w:tc>
      </w:tr>
      <w:tr w:rsidR="00DA4CB2" w14:paraId="1C5363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BA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4541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A17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29DFB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głowy, twarzy i szyi</w:t>
            </w:r>
          </w:p>
        </w:tc>
      </w:tr>
      <w:tr w:rsidR="00DA4CB2" w14:paraId="4DE494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3698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3C09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F96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02C69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wnętrza klatki piersiowej</w:t>
            </w:r>
          </w:p>
        </w:tc>
      </w:tr>
      <w:tr w:rsidR="00DA4CB2" w14:paraId="38D593E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8BD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D1B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03CD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A2AB6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wewnątrz jamy brzusznej</w:t>
            </w:r>
          </w:p>
        </w:tc>
      </w:tr>
      <w:tr w:rsidR="00DA4CB2" w14:paraId="049C65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90F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6FC0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0589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25DFC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kończyny górnej i pachy</w:t>
            </w:r>
          </w:p>
        </w:tc>
      </w:tr>
      <w:tr w:rsidR="00DA4CB2" w14:paraId="73824B1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F76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936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E8C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7B26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38E2D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kończyny dolnej i pachwiny</w:t>
            </w:r>
          </w:p>
        </w:tc>
      </w:tr>
      <w:tr w:rsidR="00DA4CB2" w14:paraId="2F8A00E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847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2CA4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7DA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8CA6A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wewnątrz miednicy</w:t>
            </w:r>
          </w:p>
        </w:tc>
      </w:tr>
      <w:tr w:rsidR="00DA4CB2" w14:paraId="6304B32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160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86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93B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4458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 mnogich regionów</w:t>
            </w:r>
          </w:p>
        </w:tc>
      </w:tr>
      <w:tr w:rsidR="00DA4CB2" w14:paraId="6D1C94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A52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1AAE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72B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A174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węzły chłonne,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58BFFCF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A2B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4B56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F34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4C900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wtórne nowotwory złośliwe układu oddechowego i trawiennego</w:t>
            </w:r>
          </w:p>
        </w:tc>
      </w:tr>
      <w:tr w:rsidR="00DA4CB2" w14:paraId="32FB0DC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83B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D66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5E9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03FC4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płuc</w:t>
            </w:r>
          </w:p>
        </w:tc>
      </w:tr>
      <w:tr w:rsidR="00DA4CB2" w14:paraId="170156F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D7C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4194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D9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EC891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śródpiersia</w:t>
            </w:r>
          </w:p>
        </w:tc>
      </w:tr>
      <w:tr w:rsidR="00DA4CB2" w14:paraId="0CAC2D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217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E87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121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8CBB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wtórny nowotwór </w:t>
            </w:r>
            <w:r>
              <w:rPr>
                <w:color w:val="000000"/>
              </w:rPr>
              <w:t>złośliwy opłucnej</w:t>
            </w:r>
          </w:p>
        </w:tc>
      </w:tr>
      <w:tr w:rsidR="00DA4CB2" w14:paraId="50C424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E27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4521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E12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834F2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innych i nieokreślonych narządów oddechowych</w:t>
            </w:r>
          </w:p>
        </w:tc>
      </w:tr>
      <w:tr w:rsidR="00DA4CB2" w14:paraId="22E4F5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B7F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A05F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3AD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92B0B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jelita cienkiego</w:t>
            </w:r>
          </w:p>
        </w:tc>
      </w:tr>
      <w:tr w:rsidR="00DA4CB2" w14:paraId="1D1264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10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36D4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15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A31B9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jelita grubego i odbytnicy</w:t>
            </w:r>
          </w:p>
        </w:tc>
      </w:tr>
      <w:tr w:rsidR="00DA4CB2" w14:paraId="6B3A273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095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2E16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E38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E8CBF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otrzewnej i przestrzeni zaotrzewnowej</w:t>
            </w:r>
          </w:p>
        </w:tc>
      </w:tr>
      <w:tr w:rsidR="00DA4CB2" w14:paraId="7B1AFB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F73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150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D93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AC7C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wątroby</w:t>
            </w:r>
          </w:p>
        </w:tc>
      </w:tr>
      <w:tr w:rsidR="00DA4CB2" w14:paraId="450B24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19C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D52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105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C78.8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5FFD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innych i nieokreślonych części przewodu pokarmowego</w:t>
            </w:r>
          </w:p>
        </w:tc>
      </w:tr>
      <w:tr w:rsidR="00DA4CB2" w14:paraId="765152F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321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1563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68F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ACDAE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innych umiejscowień</w:t>
            </w:r>
          </w:p>
        </w:tc>
      </w:tr>
      <w:tr w:rsidR="00DA4CB2" w14:paraId="3CEEA6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7D3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4CC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45E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7BD1B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nerki i miedniczki nerkowej</w:t>
            </w:r>
          </w:p>
        </w:tc>
      </w:tr>
      <w:tr w:rsidR="00DA4CB2" w14:paraId="16D3BA6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6FF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92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C4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2E0B8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pęcherza oraz innych i nieokreślonych części układu moczowego</w:t>
            </w:r>
          </w:p>
        </w:tc>
      </w:tr>
      <w:tr w:rsidR="00DA4CB2" w14:paraId="163B31D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2C6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87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981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B8C88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skóry</w:t>
            </w:r>
          </w:p>
        </w:tc>
      </w:tr>
      <w:tr w:rsidR="00DA4CB2" w14:paraId="729208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40F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E74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AF3B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AA46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mózgu i opon mózgowych</w:t>
            </w:r>
          </w:p>
        </w:tc>
      </w:tr>
      <w:tr w:rsidR="00DA4CB2" w14:paraId="39C926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7DA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55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75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71A1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innych i nieokreślonych części układu nerwowego</w:t>
            </w:r>
          </w:p>
        </w:tc>
      </w:tr>
      <w:tr w:rsidR="00DA4CB2" w14:paraId="13CA394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7FC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2DF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35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BFBD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wtórny </w:t>
            </w:r>
            <w:r>
              <w:rPr>
                <w:color w:val="000000"/>
              </w:rPr>
              <w:t>nowotwór złośliwy kości i szpiku kostnego</w:t>
            </w:r>
          </w:p>
        </w:tc>
      </w:tr>
      <w:tr w:rsidR="00DA4CB2" w14:paraId="4CA8ECF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3690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FFE8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4D0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7B71E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jajnika</w:t>
            </w:r>
          </w:p>
        </w:tc>
      </w:tr>
      <w:tr w:rsidR="00DA4CB2" w14:paraId="073AE8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87F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9BA6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9A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5BA59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nadnerczy</w:t>
            </w:r>
          </w:p>
        </w:tc>
      </w:tr>
      <w:tr w:rsidR="00DA4CB2" w14:paraId="2C8E8E9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320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5CCD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1792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C79.8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0B2F8" w14:textId="77777777" w:rsidR="00DA4CB2" w:rsidRDefault="00C90D25">
            <w:pPr>
              <w:spacing w:after="0"/>
            </w:pPr>
            <w:r>
              <w:rPr>
                <w:color w:val="000000"/>
              </w:rPr>
              <w:t>wtórny nowotwór złośliwy innych określonych umiejscowień</w:t>
            </w:r>
          </w:p>
        </w:tc>
      </w:tr>
      <w:tr w:rsidR="00DA4CB2" w14:paraId="03EDAA4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1F1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CAA3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B64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EAF73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złośliwy bez określenia jego umiejscowienia</w:t>
            </w:r>
          </w:p>
        </w:tc>
      </w:tr>
      <w:tr w:rsidR="00DA4CB2" w14:paraId="7A62D7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C4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9B08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5DB2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50BC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01B163F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63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962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0A0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BF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762D" w14:textId="77777777" w:rsidR="00DA4CB2" w:rsidRDefault="00C90D25">
            <w:pPr>
              <w:spacing w:after="0"/>
            </w:pPr>
            <w:r>
              <w:rPr>
                <w:color w:val="000000"/>
              </w:rPr>
              <w:t>przewaga limfocytów</w:t>
            </w:r>
          </w:p>
        </w:tc>
      </w:tr>
      <w:tr w:rsidR="00DA4CB2" w14:paraId="3DA8A85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560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5452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A00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8C98A" w14:textId="77777777" w:rsidR="00DA4CB2" w:rsidRDefault="00C90D25">
            <w:pPr>
              <w:spacing w:after="0"/>
            </w:pPr>
            <w:r>
              <w:rPr>
                <w:color w:val="000000"/>
              </w:rPr>
              <w:t>stwardnienie guzkowe</w:t>
            </w:r>
          </w:p>
        </w:tc>
      </w:tr>
      <w:tr w:rsidR="00DA4CB2" w14:paraId="2C1D1CE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F9E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290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3A5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8AA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mieszanokomórkowa</w:t>
            </w:r>
            <w:proofErr w:type="spellEnd"/>
          </w:p>
        </w:tc>
      </w:tr>
      <w:tr w:rsidR="00DA4CB2" w14:paraId="2837498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9D9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7F8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E89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FDABD" w14:textId="77777777" w:rsidR="00DA4CB2" w:rsidRDefault="00C90D25">
            <w:pPr>
              <w:spacing w:after="0"/>
            </w:pPr>
            <w:r>
              <w:rPr>
                <w:color w:val="000000"/>
              </w:rPr>
              <w:t>zmniejszenie limfocytów</w:t>
            </w:r>
          </w:p>
        </w:tc>
      </w:tr>
      <w:tr w:rsidR="00DA4CB2" w14:paraId="3B71AD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4A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E6D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5B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545C1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</w:p>
        </w:tc>
      </w:tr>
      <w:tr w:rsidR="00DA4CB2" w14:paraId="70F2E09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D67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022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41E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943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Hodgkina</w:t>
            </w:r>
            <w:proofErr w:type="spellEnd"/>
            <w:r>
              <w:rPr>
                <w:color w:val="000000"/>
              </w:rPr>
              <w:t>, nieokreślona</w:t>
            </w:r>
          </w:p>
        </w:tc>
      </w:tr>
      <w:tr w:rsidR="00DA4CB2" w14:paraId="228AC89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FD0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5A7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763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DEEB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</w:t>
            </w:r>
            <w:proofErr w:type="spellEnd"/>
            <w:r>
              <w:rPr>
                <w:color w:val="000000"/>
              </w:rPr>
              <w:t xml:space="preserve"> rozlane</w:t>
            </w:r>
          </w:p>
        </w:tc>
      </w:tr>
      <w:tr w:rsidR="00DA4CB2" w14:paraId="4D5436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DAC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64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6D5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D5860" w14:textId="77777777" w:rsidR="00DA4CB2" w:rsidRDefault="00C90D25">
            <w:pPr>
              <w:spacing w:after="0"/>
            </w:pPr>
            <w:r>
              <w:rPr>
                <w:color w:val="000000"/>
              </w:rPr>
              <w:t>z małych komórek (rozlany)</w:t>
            </w:r>
          </w:p>
        </w:tc>
      </w:tr>
      <w:tr w:rsidR="00DA4CB2" w14:paraId="76001DA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F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FE7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02F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8F51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 </w:t>
            </w:r>
            <w:r>
              <w:rPr>
                <w:color w:val="000000"/>
              </w:rPr>
              <w:t xml:space="preserve">małych </w:t>
            </w:r>
            <w:proofErr w:type="spellStart"/>
            <w:r>
              <w:rPr>
                <w:color w:val="000000"/>
              </w:rPr>
              <w:t>wpuklonych</w:t>
            </w:r>
            <w:proofErr w:type="spellEnd"/>
            <w:r>
              <w:rPr>
                <w:color w:val="000000"/>
              </w:rPr>
              <w:t xml:space="preserve"> (szczelinowatych = </w:t>
            </w:r>
            <w:proofErr w:type="spellStart"/>
            <w:r>
              <w:rPr>
                <w:color w:val="000000"/>
              </w:rPr>
              <w:t>cleaved</w:t>
            </w:r>
            <w:proofErr w:type="spellEnd"/>
            <w:r>
              <w:rPr>
                <w:color w:val="000000"/>
              </w:rPr>
              <w:t>) komórek (rozlany)</w:t>
            </w:r>
          </w:p>
        </w:tc>
      </w:tr>
      <w:tr w:rsidR="00DA4CB2" w14:paraId="76F783C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E21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6CE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E61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8C703" w14:textId="77777777" w:rsidR="00DA4CB2" w:rsidRDefault="00C90D25">
            <w:pPr>
              <w:spacing w:after="0"/>
            </w:pPr>
            <w:r>
              <w:rPr>
                <w:color w:val="000000"/>
              </w:rPr>
              <w:t>mieszany z dużych i małych komórek (rozlany)</w:t>
            </w:r>
          </w:p>
        </w:tc>
      </w:tr>
      <w:tr w:rsidR="00DA4CB2" w14:paraId="75C266B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719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A483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1BC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C35A3" w14:textId="77777777" w:rsidR="00DA4CB2" w:rsidRDefault="00C90D25">
            <w:pPr>
              <w:spacing w:after="0"/>
            </w:pPr>
            <w:r>
              <w:rPr>
                <w:color w:val="000000"/>
              </w:rPr>
              <w:t>wielkokomórkowy (rozlany)</w:t>
            </w:r>
          </w:p>
        </w:tc>
      </w:tr>
      <w:tr w:rsidR="00DA4CB2" w14:paraId="5F022AF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B43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21C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866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D32C" w14:textId="77777777" w:rsidR="00DA4CB2" w:rsidRDefault="00C90D25">
            <w:pPr>
              <w:spacing w:after="0"/>
            </w:pPr>
            <w:r>
              <w:rPr>
                <w:color w:val="000000"/>
              </w:rPr>
              <w:t>immunoblastyczny (rozlany)</w:t>
            </w:r>
          </w:p>
        </w:tc>
      </w:tr>
      <w:tr w:rsidR="00DA4CB2" w14:paraId="2DE38D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6C9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EB1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60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5EF21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limfoblastyczny</w:t>
            </w:r>
            <w:proofErr w:type="spellEnd"/>
            <w:r>
              <w:rPr>
                <w:color w:val="000000"/>
              </w:rPr>
              <w:t xml:space="preserve"> (rozlany)</w:t>
            </w:r>
          </w:p>
        </w:tc>
      </w:tr>
      <w:tr w:rsidR="00DA4CB2" w14:paraId="3DF7529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BDA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A27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0E7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C70E" w14:textId="77777777" w:rsidR="00DA4CB2" w:rsidRDefault="00C90D25">
            <w:pPr>
              <w:spacing w:after="0"/>
            </w:pPr>
            <w:r>
              <w:rPr>
                <w:color w:val="000000"/>
              </w:rPr>
              <w:t>niezróżnicowany (rozlany)</w:t>
            </w:r>
          </w:p>
        </w:tc>
      </w:tr>
      <w:tr w:rsidR="00DA4CB2" w14:paraId="1F10779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8DB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94EC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011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06A07" w14:textId="77777777" w:rsidR="00DA4CB2" w:rsidRDefault="00C90D25">
            <w:pPr>
              <w:spacing w:after="0"/>
            </w:pPr>
            <w:r>
              <w:rPr>
                <w:color w:val="000000"/>
              </w:rPr>
              <w:t>guz (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Burkitta</w:t>
            </w:r>
            <w:proofErr w:type="spellEnd"/>
          </w:p>
        </w:tc>
      </w:tr>
      <w:tr w:rsidR="00DA4CB2" w14:paraId="69E79DB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CF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AD3A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56E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3BC9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postacie rozlanych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417B6C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44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4E70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09C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8901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rozlany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7A9ACC3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747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E0F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C83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8BD1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postacie </w:t>
            </w:r>
            <w:proofErr w:type="spellStart"/>
            <w:r>
              <w:rPr>
                <w:color w:val="000000"/>
              </w:rPr>
              <w:t>chłoniaków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nieziarniczych</w:t>
            </w:r>
            <w:proofErr w:type="spellEnd"/>
          </w:p>
        </w:tc>
      </w:tr>
      <w:tr w:rsidR="00DA4CB2" w14:paraId="55A906A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F7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EB9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96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7D591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limfatyczny</w:t>
            </w:r>
          </w:p>
        </w:tc>
      </w:tr>
      <w:tr w:rsidR="00DA4CB2" w14:paraId="664609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DD0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87E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8E5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D82F7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z komórek B, nieokreślony</w:t>
            </w:r>
          </w:p>
        </w:tc>
      </w:tr>
      <w:tr w:rsidR="00DA4CB2" w14:paraId="096B9FD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230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D88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765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A6E0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postacie </w:t>
            </w:r>
            <w:proofErr w:type="spellStart"/>
            <w:r>
              <w:rPr>
                <w:color w:val="000000"/>
              </w:rPr>
              <w:t>chłoniaka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nieziarniczego</w:t>
            </w:r>
            <w:proofErr w:type="spellEnd"/>
          </w:p>
        </w:tc>
      </w:tr>
      <w:tr w:rsidR="00DA4CB2" w14:paraId="7E41DAD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FD5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B98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45F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C85.9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4243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nieziarniczy</w:t>
            </w:r>
            <w:proofErr w:type="spellEnd"/>
            <w:r>
              <w:rPr>
                <w:color w:val="000000"/>
              </w:rPr>
              <w:t>, nieokreślony</w:t>
            </w:r>
          </w:p>
        </w:tc>
      </w:tr>
      <w:tr w:rsidR="00DA4CB2" w14:paraId="3E4E380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722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9FC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3C6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FEC6E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limfatyczna</w:t>
            </w:r>
          </w:p>
        </w:tc>
      </w:tr>
      <w:tr w:rsidR="00DA4CB2" w14:paraId="49651D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7B5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1B3F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0ED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3B07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limfoblastyczna</w:t>
            </w:r>
            <w:proofErr w:type="spellEnd"/>
          </w:p>
        </w:tc>
      </w:tr>
      <w:tr w:rsidR="00DA4CB2" w14:paraId="650E23E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767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805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D2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84E3C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limfocytowa</w:t>
            </w:r>
          </w:p>
        </w:tc>
      </w:tr>
      <w:tr w:rsidR="00DA4CB2" w14:paraId="78DBEF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3E8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2F3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BD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C7CD" w14:textId="77777777" w:rsidR="00DA4CB2" w:rsidRDefault="00C90D25">
            <w:pPr>
              <w:spacing w:after="0"/>
            </w:pPr>
            <w:r>
              <w:rPr>
                <w:color w:val="000000"/>
              </w:rPr>
              <w:t>podostra białaczka limfocytowa</w:t>
            </w:r>
          </w:p>
        </w:tc>
      </w:tr>
      <w:tr w:rsidR="00DA4CB2" w14:paraId="42E0CBC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38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FD2A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19E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766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prolimfocytarna</w:t>
            </w:r>
            <w:proofErr w:type="spellEnd"/>
          </w:p>
        </w:tc>
      </w:tr>
      <w:tr w:rsidR="00DA4CB2" w14:paraId="2B20C0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749D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7C8A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A17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8FDE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proofErr w:type="spellStart"/>
            <w:r>
              <w:rPr>
                <w:color w:val="000000"/>
              </w:rPr>
              <w:t>włochatokomórkowa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hairy-cell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DA4CB2" w14:paraId="7BBCA94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6D9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FE99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1FCA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6A3F4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dorosłych z komórek T</w:t>
            </w:r>
          </w:p>
        </w:tc>
      </w:tr>
      <w:tr w:rsidR="00DA4CB2" w14:paraId="5E57564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6AF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72A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BCF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F36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inna </w:t>
            </w:r>
            <w:r>
              <w:rPr>
                <w:color w:val="000000"/>
              </w:rPr>
              <w:t>białaczka limfatyczna</w:t>
            </w:r>
          </w:p>
        </w:tc>
      </w:tr>
      <w:tr w:rsidR="00DA4CB2" w14:paraId="0C10BBD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64F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1C7B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7A4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A26D6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limfatyczna, nieokreślona</w:t>
            </w:r>
          </w:p>
        </w:tc>
      </w:tr>
      <w:tr w:rsidR="00DA4CB2" w14:paraId="33AC50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296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4AC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DA9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2E15B" w14:textId="77777777" w:rsidR="00DA4CB2" w:rsidRDefault="00C90D25">
            <w:pPr>
              <w:spacing w:after="0"/>
            </w:pPr>
            <w:r>
              <w:rPr>
                <w:color w:val="000000"/>
              </w:rPr>
              <w:t>białaczka szpikowa</w:t>
            </w:r>
          </w:p>
        </w:tc>
      </w:tr>
      <w:tr w:rsidR="00DA4CB2" w14:paraId="6CDF81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B56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16A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F5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04B24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szpikowa</w:t>
            </w:r>
          </w:p>
        </w:tc>
      </w:tr>
      <w:tr w:rsidR="00DA4CB2" w14:paraId="35EFA8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0C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DB2C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FA1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E3F50" w14:textId="77777777" w:rsidR="00DA4CB2" w:rsidRDefault="00C90D25">
            <w:pPr>
              <w:spacing w:after="0"/>
            </w:pPr>
            <w:r>
              <w:rPr>
                <w:color w:val="000000"/>
              </w:rPr>
              <w:t>przewlekła białaczka szpikowa</w:t>
            </w:r>
          </w:p>
        </w:tc>
      </w:tr>
      <w:tr w:rsidR="00DA4CB2" w14:paraId="5FBF1D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C42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FBF2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5E6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7352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podostra </w:t>
            </w:r>
            <w:r>
              <w:rPr>
                <w:color w:val="000000"/>
              </w:rPr>
              <w:t>białaczka szpikowa</w:t>
            </w:r>
          </w:p>
        </w:tc>
      </w:tr>
      <w:tr w:rsidR="00DA4CB2" w14:paraId="21D98A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FBC9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997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2B3E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BEC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82613" w14:textId="77777777" w:rsidR="00DA4CB2" w:rsidRDefault="00C90D25">
            <w:pPr>
              <w:spacing w:after="0"/>
            </w:pPr>
            <w:r>
              <w:rPr>
                <w:color w:val="000000"/>
              </w:rPr>
              <w:t>mięsak szpikowy</w:t>
            </w:r>
          </w:p>
        </w:tc>
      </w:tr>
      <w:tr w:rsidR="00DA4CB2" w14:paraId="4FBC9B1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6FA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106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AA8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DC4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ostra białaczka </w:t>
            </w:r>
            <w:proofErr w:type="spellStart"/>
            <w:r>
              <w:rPr>
                <w:color w:val="000000"/>
              </w:rPr>
              <w:t>promielocytowa</w:t>
            </w:r>
            <w:proofErr w:type="spellEnd"/>
          </w:p>
        </w:tc>
      </w:tr>
      <w:tr w:rsidR="00DA4CB2" w14:paraId="422621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8E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999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7B4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267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A56D" w14:textId="77777777" w:rsidR="00DA4CB2" w:rsidRDefault="00C90D25">
            <w:pPr>
              <w:spacing w:after="0"/>
            </w:pPr>
            <w:r>
              <w:rPr>
                <w:color w:val="000000"/>
              </w:rPr>
              <w:t>ostra białaczka szpikowo-monocytowa</w:t>
            </w:r>
          </w:p>
        </w:tc>
      </w:tr>
      <w:tr w:rsidR="00DA4CB2" w14:paraId="0C31E5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78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07F4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FC0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DA14E" w14:textId="77777777" w:rsidR="00DA4CB2" w:rsidRDefault="00C90D25">
            <w:pPr>
              <w:spacing w:after="0"/>
            </w:pPr>
            <w:r>
              <w:rPr>
                <w:color w:val="000000"/>
              </w:rPr>
              <w:t>inna białaczka szpikowa</w:t>
            </w:r>
          </w:p>
        </w:tc>
      </w:tr>
      <w:tr w:rsidR="00DA4CB2" w14:paraId="02EC9AA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9B5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EDB8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83C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99C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białaczka </w:t>
            </w:r>
            <w:r>
              <w:rPr>
                <w:color w:val="000000"/>
              </w:rPr>
              <w:t>szpikowa, nieokreślona</w:t>
            </w:r>
          </w:p>
        </w:tc>
      </w:tr>
      <w:tr w:rsidR="00DA4CB2" w14:paraId="0CCA7BC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566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5B18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805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4BD8" w14:textId="77777777" w:rsidR="00DA4CB2" w:rsidRDefault="00C90D25">
            <w:pPr>
              <w:spacing w:after="0"/>
            </w:pPr>
            <w:r>
              <w:rPr>
                <w:color w:val="000000"/>
              </w:rPr>
              <w:t>inny i nieokreślony nowotwór złośliwy tkanki limfatycznej, krwiotwórczej i tkanek pokrewnych</w:t>
            </w:r>
          </w:p>
        </w:tc>
      </w:tr>
      <w:tr w:rsidR="00DA4CB2" w14:paraId="03141B8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5B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35E5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714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F95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choroba </w:t>
            </w:r>
            <w:proofErr w:type="spellStart"/>
            <w:r>
              <w:rPr>
                <w:color w:val="000000"/>
              </w:rPr>
              <w:t>Letterera</w:t>
            </w:r>
            <w:proofErr w:type="spellEnd"/>
            <w:r>
              <w:rPr>
                <w:color w:val="000000"/>
              </w:rPr>
              <w:t>-Siwego</w:t>
            </w:r>
          </w:p>
        </w:tc>
      </w:tr>
      <w:tr w:rsidR="00DA4CB2" w14:paraId="0950100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0E8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9DF4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767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CE312" w14:textId="77777777" w:rsidR="00DA4CB2" w:rsidRDefault="00C90D25">
            <w:pPr>
              <w:spacing w:after="0"/>
            </w:pPr>
            <w:r>
              <w:rPr>
                <w:color w:val="000000"/>
              </w:rPr>
              <w:t>histiocytoza złośliwa</w:t>
            </w:r>
          </w:p>
        </w:tc>
      </w:tr>
      <w:tr w:rsidR="00DA4CB2" w14:paraId="775D5CD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43C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B88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06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14554" w14:textId="77777777" w:rsidR="00DA4CB2" w:rsidRDefault="00C90D25">
            <w:pPr>
              <w:spacing w:after="0"/>
            </w:pPr>
            <w:r>
              <w:rPr>
                <w:color w:val="000000"/>
              </w:rPr>
              <w:t>guzy złośliwe z komórek tucznych</w:t>
            </w:r>
          </w:p>
        </w:tc>
      </w:tr>
      <w:tr w:rsidR="00DA4CB2" w14:paraId="5570D23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070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E7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1D39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EEF58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prawdziwy </w:t>
            </w:r>
            <w:proofErr w:type="spellStart"/>
            <w:r>
              <w:rPr>
                <w:color w:val="000000"/>
              </w:rPr>
              <w:t>chłoniak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histiocytarny</w:t>
            </w:r>
            <w:proofErr w:type="spellEnd"/>
          </w:p>
        </w:tc>
      </w:tr>
      <w:tr w:rsidR="00DA4CB2" w14:paraId="1C5F8A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E75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F6BD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8170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93DAB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nowotwory złośliwe tkanki limfatycznej, krwiotwórczej i tkanek pokrewnych</w:t>
            </w:r>
          </w:p>
        </w:tc>
      </w:tr>
      <w:tr w:rsidR="00DA4CB2" w14:paraId="062652E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DF2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3ED3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0B9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6EB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złośliwe </w:t>
            </w:r>
            <w:r>
              <w:rPr>
                <w:color w:val="000000"/>
              </w:rPr>
              <w:t>tkanki limfatycznej, krwiotwórczej i pokrewnych, nieokreślone</w:t>
            </w:r>
          </w:p>
        </w:tc>
      </w:tr>
      <w:tr w:rsidR="00DA4CB2" w14:paraId="1506AF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620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F4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CC6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C97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DC5B6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złośliwe niezależnych (pierwotnych) mnogich umiejscowień</w:t>
            </w:r>
          </w:p>
        </w:tc>
      </w:tr>
      <w:tr w:rsidR="00DA4CB2" w14:paraId="33A3855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17A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EBFF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815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E3D1" w14:textId="77777777" w:rsidR="00DA4CB2" w:rsidRDefault="00C90D25">
            <w:pPr>
              <w:spacing w:after="0"/>
            </w:pPr>
            <w:r>
              <w:rPr>
                <w:color w:val="000000"/>
              </w:rPr>
              <w:t>żołądek</w:t>
            </w:r>
          </w:p>
        </w:tc>
      </w:tr>
      <w:tr w:rsidR="00DA4CB2" w14:paraId="179CDE6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E5D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D7DB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69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E6CB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rak in situ innych i nieokreślonych części </w:t>
            </w:r>
            <w:r>
              <w:rPr>
                <w:color w:val="000000"/>
              </w:rPr>
              <w:t>narządów trawiennych</w:t>
            </w:r>
          </w:p>
        </w:tc>
      </w:tr>
      <w:tr w:rsidR="00DA4CB2" w14:paraId="6FE3457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F0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360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5B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CD63A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</w:t>
            </w:r>
          </w:p>
        </w:tc>
      </w:tr>
      <w:tr w:rsidR="00DA4CB2" w14:paraId="7F95F4E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CAA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CC9D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846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4C0D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zgięcie </w:t>
            </w:r>
            <w:proofErr w:type="spellStart"/>
            <w:r>
              <w:rPr>
                <w:color w:val="000000"/>
              </w:rPr>
              <w:t>esiczo</w:t>
            </w:r>
            <w:proofErr w:type="spellEnd"/>
            <w:r>
              <w:rPr>
                <w:color w:val="000000"/>
              </w:rPr>
              <w:t>-odbytnicze</w:t>
            </w:r>
          </w:p>
        </w:tc>
      </w:tr>
      <w:tr w:rsidR="00DA4CB2" w14:paraId="0E7362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157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74CC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A0B7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6E105" w14:textId="77777777" w:rsidR="00DA4CB2" w:rsidRDefault="00C90D25">
            <w:pPr>
              <w:spacing w:after="0"/>
            </w:pPr>
            <w:r>
              <w:rPr>
                <w:color w:val="000000"/>
              </w:rPr>
              <w:t>odbytnica</w:t>
            </w:r>
          </w:p>
        </w:tc>
      </w:tr>
      <w:tr w:rsidR="00DA4CB2" w14:paraId="55E111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DC8A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7BB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DBC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E0C0C" w14:textId="77777777" w:rsidR="00DA4CB2" w:rsidRDefault="00C90D25">
            <w:pPr>
              <w:spacing w:after="0"/>
            </w:pPr>
            <w:r>
              <w:rPr>
                <w:color w:val="000000"/>
              </w:rPr>
              <w:t>odbyt i kanał odbytu</w:t>
            </w:r>
          </w:p>
        </w:tc>
      </w:tr>
      <w:tr w:rsidR="00DA4CB2" w14:paraId="0D0A31B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756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1D44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926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03266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części jelita</w:t>
            </w:r>
          </w:p>
        </w:tc>
      </w:tr>
      <w:tr w:rsidR="00DA4CB2" w14:paraId="400271F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14D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2D75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CEA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D5B7" w14:textId="77777777" w:rsidR="00DA4CB2" w:rsidRDefault="00C90D25">
            <w:pPr>
              <w:spacing w:after="0"/>
            </w:pPr>
            <w:r>
              <w:rPr>
                <w:color w:val="000000"/>
              </w:rPr>
              <w:t>wątroba, pęcherzyk żółciowy i drogi żółciowe</w:t>
            </w:r>
          </w:p>
        </w:tc>
      </w:tr>
      <w:tr w:rsidR="00DA4CB2" w14:paraId="4202FE8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22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8F4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97F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E7EB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narządy trawienne</w:t>
            </w:r>
          </w:p>
        </w:tc>
      </w:tr>
      <w:tr w:rsidR="00DA4CB2" w14:paraId="127014F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B91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43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60E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8054C" w14:textId="77777777" w:rsidR="00DA4CB2" w:rsidRDefault="00C90D25">
            <w:pPr>
              <w:spacing w:after="0"/>
            </w:pPr>
            <w:r>
              <w:rPr>
                <w:color w:val="000000"/>
              </w:rPr>
              <w:t>narządy trawienne, nieokreślone</w:t>
            </w:r>
          </w:p>
        </w:tc>
      </w:tr>
      <w:tr w:rsidR="00DA4CB2" w14:paraId="59A0865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138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5C8A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F9D7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990B0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</w:t>
            </w:r>
          </w:p>
        </w:tc>
      </w:tr>
      <w:tr w:rsidR="00DA4CB2" w14:paraId="54520A6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2EE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A9E2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1FB3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0080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in situ </w:t>
            </w:r>
            <w:r>
              <w:rPr>
                <w:color w:val="000000"/>
              </w:rPr>
              <w:t>wargi</w:t>
            </w:r>
          </w:p>
        </w:tc>
      </w:tr>
      <w:tr w:rsidR="00DA4CB2" w14:paraId="57E238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6F5D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288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BB4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F1555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powieki łącznie z kątem oka</w:t>
            </w:r>
          </w:p>
        </w:tc>
      </w:tr>
      <w:tr w:rsidR="00DA4CB2" w14:paraId="45C3477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1E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D474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34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73D9B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ucha i przewodu słuchowego zewnętrznego</w:t>
            </w:r>
          </w:p>
        </w:tc>
      </w:tr>
      <w:tr w:rsidR="00DA4CB2" w14:paraId="7F3DF42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A5A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3B2A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596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A7D83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innych i nieokreślonych części twarzy</w:t>
            </w:r>
          </w:p>
        </w:tc>
      </w:tr>
      <w:tr w:rsidR="00DA4CB2" w14:paraId="3BFD40C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CC6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DA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B6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77415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skóry owłosionej głowy i szyi</w:t>
            </w:r>
          </w:p>
        </w:tc>
      </w:tr>
      <w:tr w:rsidR="00DA4CB2" w14:paraId="74821B8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A71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8B95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2C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7CF1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tułowia</w:t>
            </w:r>
          </w:p>
        </w:tc>
      </w:tr>
      <w:tr w:rsidR="00DA4CB2" w14:paraId="00BBD8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7B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A1B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F979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7EE3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in situ kończyny górnej łącznie z </w:t>
            </w:r>
            <w:r>
              <w:rPr>
                <w:color w:val="000000"/>
              </w:rPr>
              <w:lastRenderedPageBreak/>
              <w:t>barkiem</w:t>
            </w:r>
          </w:p>
        </w:tc>
      </w:tr>
      <w:tr w:rsidR="00DA4CB2" w14:paraId="01728A6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B69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1028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D4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CC9C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EC8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czerniak in situ kończyny dolnej łącznie z </w:t>
            </w:r>
            <w:r>
              <w:rPr>
                <w:color w:val="000000"/>
              </w:rPr>
              <w:t>biodrem</w:t>
            </w:r>
          </w:p>
        </w:tc>
      </w:tr>
      <w:tr w:rsidR="00DA4CB2" w14:paraId="60FDDD7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359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2D3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1C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5B21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 innych umiejscowień</w:t>
            </w:r>
          </w:p>
        </w:tc>
      </w:tr>
      <w:tr w:rsidR="00DA4CB2" w14:paraId="32A9EE2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6D4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00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75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3477A" w14:textId="77777777" w:rsidR="00DA4CB2" w:rsidRDefault="00C90D25">
            <w:pPr>
              <w:spacing w:after="0"/>
            </w:pPr>
            <w:r>
              <w:rPr>
                <w:color w:val="000000"/>
              </w:rPr>
              <w:t>czerniak in situ, nieokreślony</w:t>
            </w:r>
          </w:p>
        </w:tc>
      </w:tr>
      <w:tr w:rsidR="00DA4CB2" w14:paraId="56E605B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16D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167A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1F8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55BF8" w14:textId="77777777" w:rsidR="00DA4CB2" w:rsidRDefault="00C90D25">
            <w:pPr>
              <w:spacing w:after="0"/>
            </w:pPr>
            <w:r>
              <w:rPr>
                <w:color w:val="000000"/>
              </w:rPr>
              <w:t>rak in situ szyjki macicy</w:t>
            </w:r>
          </w:p>
        </w:tc>
      </w:tr>
      <w:tr w:rsidR="00DA4CB2" w14:paraId="0D6700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743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C10C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C2E9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DBE0" w14:textId="77777777" w:rsidR="00DA4CB2" w:rsidRDefault="00C90D25">
            <w:pPr>
              <w:spacing w:after="0"/>
            </w:pPr>
            <w:r>
              <w:rPr>
                <w:color w:val="000000"/>
              </w:rPr>
              <w:t>błona śluzowa szyjki macicy</w:t>
            </w:r>
          </w:p>
        </w:tc>
      </w:tr>
      <w:tr w:rsidR="00DA4CB2" w14:paraId="0894BAF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3F6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998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58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BE7B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błona </w:t>
            </w:r>
            <w:r>
              <w:rPr>
                <w:color w:val="000000"/>
              </w:rPr>
              <w:t>zewnętrzna szyjki macicy</w:t>
            </w:r>
          </w:p>
        </w:tc>
      </w:tr>
      <w:tr w:rsidR="00DA4CB2" w14:paraId="6049E5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434C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45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641D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55A1" w14:textId="77777777" w:rsidR="00DA4CB2" w:rsidRDefault="00C90D25">
            <w:pPr>
              <w:spacing w:after="0"/>
            </w:pPr>
            <w:r>
              <w:rPr>
                <w:color w:val="000000"/>
              </w:rPr>
              <w:t>inna część szyjki macicy</w:t>
            </w:r>
          </w:p>
        </w:tc>
      </w:tr>
      <w:tr w:rsidR="00DA4CB2" w14:paraId="756C05E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85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44A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3B0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41A92" w14:textId="77777777" w:rsidR="00DA4CB2" w:rsidRDefault="00C90D25">
            <w:pPr>
              <w:spacing w:after="0"/>
            </w:pPr>
            <w:r>
              <w:rPr>
                <w:color w:val="000000"/>
              </w:rPr>
              <w:t>szyjka macicy, nieokreślona</w:t>
            </w:r>
          </w:p>
        </w:tc>
      </w:tr>
      <w:tr w:rsidR="00DA4CB2" w14:paraId="0D7D547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C8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DE67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F52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67D6" w14:textId="77777777" w:rsidR="00DA4CB2" w:rsidRDefault="00C90D25">
            <w:pPr>
              <w:spacing w:after="0"/>
            </w:pPr>
            <w:r>
              <w:rPr>
                <w:color w:val="000000"/>
              </w:rPr>
              <w:t>rak in situ innych i nieokreślonych narządów płciowych</w:t>
            </w:r>
          </w:p>
        </w:tc>
      </w:tr>
      <w:tr w:rsidR="00DA4CB2" w14:paraId="291137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EE76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F3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A8ED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66302" w14:textId="77777777" w:rsidR="00DA4CB2" w:rsidRDefault="00C90D25">
            <w:pPr>
              <w:spacing w:after="0"/>
            </w:pPr>
            <w:r>
              <w:rPr>
                <w:color w:val="000000"/>
              </w:rPr>
              <w:t>błona śluzowa macicy</w:t>
            </w:r>
          </w:p>
        </w:tc>
      </w:tr>
      <w:tr w:rsidR="00DA4CB2" w14:paraId="79989E6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D9F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EB0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341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3493" w14:textId="77777777" w:rsidR="00DA4CB2" w:rsidRDefault="00C90D25">
            <w:pPr>
              <w:spacing w:after="0"/>
            </w:pPr>
            <w:r>
              <w:rPr>
                <w:color w:val="000000"/>
              </w:rPr>
              <w:t>srom</w:t>
            </w:r>
          </w:p>
        </w:tc>
      </w:tr>
      <w:tr w:rsidR="00DA4CB2" w14:paraId="5E231FC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B0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DED3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13C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85F0D" w14:textId="77777777" w:rsidR="00DA4CB2" w:rsidRDefault="00C90D25">
            <w:pPr>
              <w:spacing w:after="0"/>
            </w:pPr>
            <w:r>
              <w:rPr>
                <w:color w:val="000000"/>
              </w:rPr>
              <w:t>pochwa</w:t>
            </w:r>
          </w:p>
        </w:tc>
      </w:tr>
      <w:tr w:rsidR="00DA4CB2" w14:paraId="277F9F0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62B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6EB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680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75D7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narządy płciowe żeńskie</w:t>
            </w:r>
          </w:p>
        </w:tc>
      </w:tr>
      <w:tr w:rsidR="00DA4CB2" w14:paraId="792CCA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3EAC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2F4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C9A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216AD" w14:textId="77777777" w:rsidR="00DA4CB2" w:rsidRDefault="00C90D25">
            <w:pPr>
              <w:spacing w:after="0"/>
            </w:pPr>
            <w:r>
              <w:rPr>
                <w:color w:val="000000"/>
              </w:rPr>
              <w:t>prącie</w:t>
            </w:r>
          </w:p>
        </w:tc>
      </w:tr>
      <w:tr w:rsidR="00DA4CB2" w14:paraId="1405E07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DAB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BAA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6A3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7312A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krokowy</w:t>
            </w:r>
          </w:p>
        </w:tc>
      </w:tr>
      <w:tr w:rsidR="00DA4CB2" w14:paraId="34C607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1F9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FE33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BDE7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1506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i nieokreślone narządy płciowe </w:t>
            </w:r>
            <w:r>
              <w:rPr>
                <w:color w:val="000000"/>
              </w:rPr>
              <w:t>męskie</w:t>
            </w:r>
          </w:p>
        </w:tc>
      </w:tr>
      <w:tr w:rsidR="00DA4CB2" w14:paraId="603A54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C98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1E3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95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FF71" w14:textId="77777777" w:rsidR="00DA4CB2" w:rsidRDefault="00C90D25">
            <w:pPr>
              <w:spacing w:after="0"/>
            </w:pPr>
            <w:r>
              <w:rPr>
                <w:color w:val="000000"/>
              </w:rPr>
              <w:t>rak in situ innych i nieokreślonych umiejscowień</w:t>
            </w:r>
          </w:p>
        </w:tc>
      </w:tr>
      <w:tr w:rsidR="00DA4CB2" w14:paraId="41030AC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7633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9A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348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CD98F" w14:textId="77777777" w:rsidR="00DA4CB2" w:rsidRDefault="00C90D25">
            <w:pPr>
              <w:spacing w:after="0"/>
            </w:pPr>
            <w:r>
              <w:rPr>
                <w:color w:val="000000"/>
              </w:rPr>
              <w:t>pęcherz moczowy</w:t>
            </w:r>
          </w:p>
        </w:tc>
      </w:tr>
      <w:tr w:rsidR="00DA4CB2" w14:paraId="51CF3A7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2621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A03B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D6A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A2D0E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części układu moczowego</w:t>
            </w:r>
          </w:p>
        </w:tc>
      </w:tr>
      <w:tr w:rsidR="00DA4CB2" w14:paraId="390A663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2D2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1C2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CDF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9A135" w14:textId="77777777" w:rsidR="00DA4CB2" w:rsidRDefault="00C90D25">
            <w:pPr>
              <w:spacing w:after="0"/>
            </w:pPr>
            <w:r>
              <w:rPr>
                <w:color w:val="000000"/>
              </w:rPr>
              <w:t>oko</w:t>
            </w:r>
          </w:p>
        </w:tc>
      </w:tr>
      <w:tr w:rsidR="00DA4CB2" w14:paraId="08583AF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01E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E07A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7BF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954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tarczyca i inne </w:t>
            </w:r>
            <w:r>
              <w:rPr>
                <w:color w:val="000000"/>
              </w:rPr>
              <w:t>gruczoły wydzielania wewnętrznego</w:t>
            </w:r>
          </w:p>
        </w:tc>
      </w:tr>
      <w:tr w:rsidR="00DA4CB2" w14:paraId="2D0CF5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B939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CA9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E3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DC576" w14:textId="77777777" w:rsidR="00DA4CB2" w:rsidRDefault="00C90D25">
            <w:pPr>
              <w:spacing w:after="0"/>
            </w:pPr>
            <w:r>
              <w:rPr>
                <w:color w:val="000000"/>
              </w:rPr>
              <w:t>rak in situ innych określonych umiejscowień</w:t>
            </w:r>
          </w:p>
        </w:tc>
      </w:tr>
      <w:tr w:rsidR="00DA4CB2" w14:paraId="3E0D2ED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0C50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329E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81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D09.9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6EFE0" w14:textId="77777777" w:rsidR="00DA4CB2" w:rsidRDefault="00C90D25">
            <w:pPr>
              <w:spacing w:after="0"/>
            </w:pPr>
            <w:r>
              <w:rPr>
                <w:color w:val="000000"/>
              </w:rPr>
              <w:t>rak in situ, nieokreślony</w:t>
            </w:r>
          </w:p>
        </w:tc>
      </w:tr>
      <w:tr w:rsidR="00DA4CB2" w14:paraId="4FCD5E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B50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35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31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FC3F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niezłośliwy jamy ustnej i gardła</w:t>
            </w:r>
          </w:p>
        </w:tc>
      </w:tr>
      <w:tr w:rsidR="00DA4CB2" w14:paraId="3FA9BE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FEB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C7A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848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0A013" w14:textId="77777777" w:rsidR="00DA4CB2" w:rsidRDefault="00C90D25">
            <w:pPr>
              <w:spacing w:after="0"/>
            </w:pPr>
            <w:r>
              <w:rPr>
                <w:color w:val="000000"/>
              </w:rPr>
              <w:t>warga</w:t>
            </w:r>
          </w:p>
        </w:tc>
      </w:tr>
      <w:tr w:rsidR="00DA4CB2" w14:paraId="162E8B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018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8A1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2A1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23315" w14:textId="77777777" w:rsidR="00DA4CB2" w:rsidRDefault="00C90D25">
            <w:pPr>
              <w:spacing w:after="0"/>
            </w:pPr>
            <w:r>
              <w:rPr>
                <w:color w:val="000000"/>
              </w:rPr>
              <w:t>język</w:t>
            </w:r>
          </w:p>
        </w:tc>
      </w:tr>
      <w:tr w:rsidR="00DA4CB2" w14:paraId="191BD20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732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205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849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1E504" w14:textId="77777777" w:rsidR="00DA4CB2" w:rsidRDefault="00C90D25">
            <w:pPr>
              <w:spacing w:after="0"/>
            </w:pPr>
            <w:r>
              <w:rPr>
                <w:color w:val="000000"/>
              </w:rPr>
              <w:t>dno jamy ustnej</w:t>
            </w:r>
          </w:p>
        </w:tc>
      </w:tr>
      <w:tr w:rsidR="00DA4CB2" w14:paraId="28E066B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414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41BF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08EA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D1C38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części jamy ustnej</w:t>
            </w:r>
          </w:p>
        </w:tc>
      </w:tr>
      <w:tr w:rsidR="00DA4CB2" w14:paraId="1BB080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224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97C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A9D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D353E" w14:textId="77777777" w:rsidR="00DA4CB2" w:rsidRDefault="00C90D25">
            <w:pPr>
              <w:spacing w:after="0"/>
            </w:pPr>
            <w:r>
              <w:rPr>
                <w:color w:val="000000"/>
              </w:rPr>
              <w:t>migdałek</w:t>
            </w:r>
          </w:p>
        </w:tc>
      </w:tr>
      <w:tr w:rsidR="00DA4CB2" w14:paraId="3550F7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0E3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4F23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98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0DD92" w14:textId="77777777" w:rsidR="00DA4CB2" w:rsidRDefault="00C90D25">
            <w:pPr>
              <w:spacing w:after="0"/>
            </w:pPr>
            <w:r>
              <w:rPr>
                <w:color w:val="000000"/>
              </w:rPr>
              <w:t>inne struktury ustno-gardłowe</w:t>
            </w:r>
          </w:p>
        </w:tc>
      </w:tr>
      <w:tr w:rsidR="00DA4CB2" w14:paraId="5681C4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5F66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A642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FD4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BDB8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część nosowa </w:t>
            </w:r>
            <w:r>
              <w:rPr>
                <w:color w:val="000000"/>
              </w:rPr>
              <w:t>gardła</w:t>
            </w:r>
          </w:p>
        </w:tc>
      </w:tr>
      <w:tr w:rsidR="00DA4CB2" w14:paraId="091B07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EF2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FF04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B63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4C8E0" w14:textId="77777777" w:rsidR="00DA4CB2" w:rsidRDefault="00C90D25">
            <w:pPr>
              <w:spacing w:after="0"/>
            </w:pPr>
            <w:r>
              <w:rPr>
                <w:color w:val="000000"/>
              </w:rPr>
              <w:t>część krtaniowa gardła</w:t>
            </w:r>
          </w:p>
        </w:tc>
      </w:tr>
      <w:tr w:rsidR="00DA4CB2" w14:paraId="775B5D1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86B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9D1E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82C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6BE31" w14:textId="77777777" w:rsidR="00DA4CB2" w:rsidRDefault="00C90D25">
            <w:pPr>
              <w:spacing w:after="0"/>
            </w:pPr>
            <w:r>
              <w:rPr>
                <w:color w:val="000000"/>
              </w:rPr>
              <w:t>gardło, nieokreślone</w:t>
            </w:r>
          </w:p>
        </w:tc>
      </w:tr>
      <w:tr w:rsidR="00DA4CB2" w14:paraId="3D7BF54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F9F9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A221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BD6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13005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niezłośliwe dużych gruczołów ślinowych</w:t>
            </w:r>
          </w:p>
        </w:tc>
      </w:tr>
      <w:tr w:rsidR="00DA4CB2" w14:paraId="2BD13A7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66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1062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A78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774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F47C" w14:textId="77777777" w:rsidR="00DA4CB2" w:rsidRDefault="00C90D25">
            <w:pPr>
              <w:spacing w:after="0"/>
            </w:pPr>
            <w:r>
              <w:rPr>
                <w:color w:val="000000"/>
              </w:rPr>
              <w:t>ślinianka przyuszna</w:t>
            </w:r>
          </w:p>
        </w:tc>
      </w:tr>
      <w:tr w:rsidR="00DA4CB2" w14:paraId="4A9DFB2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C1BE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83E4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8C6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6920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duże </w:t>
            </w:r>
            <w:r>
              <w:rPr>
                <w:color w:val="000000"/>
              </w:rPr>
              <w:t>gruczoły ślinowe</w:t>
            </w:r>
          </w:p>
        </w:tc>
      </w:tr>
      <w:tr w:rsidR="00DA4CB2" w14:paraId="43DCE2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E4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42E9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BCF5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EF654" w14:textId="77777777" w:rsidR="00DA4CB2" w:rsidRDefault="00C90D25">
            <w:pPr>
              <w:spacing w:after="0"/>
            </w:pPr>
            <w:r>
              <w:rPr>
                <w:color w:val="000000"/>
              </w:rPr>
              <w:t>duże gruczoły ślinowe, nieokreślone</w:t>
            </w:r>
          </w:p>
        </w:tc>
      </w:tr>
      <w:tr w:rsidR="00DA4CB2" w14:paraId="21D2E9C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27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143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A92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4385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niezłośliwe okrężnicy, odbytnicy, odbytu i kanału odbytu</w:t>
            </w:r>
          </w:p>
        </w:tc>
      </w:tr>
      <w:tr w:rsidR="00DA4CB2" w14:paraId="03AAE0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49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2EA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7C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606B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ślepe</w:t>
            </w:r>
          </w:p>
        </w:tc>
      </w:tr>
      <w:tr w:rsidR="00DA4CB2" w14:paraId="67B8EF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1D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413D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2A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6B19E" w14:textId="77777777" w:rsidR="00DA4CB2" w:rsidRDefault="00C90D25">
            <w:pPr>
              <w:spacing w:after="0"/>
            </w:pPr>
            <w:r>
              <w:rPr>
                <w:color w:val="000000"/>
              </w:rPr>
              <w:t>wyrostek robaczkowy</w:t>
            </w:r>
          </w:p>
        </w:tc>
      </w:tr>
      <w:tr w:rsidR="00DA4CB2" w14:paraId="32B4CB9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C13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B339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09E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50D1D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wstępująca</w:t>
            </w:r>
          </w:p>
        </w:tc>
      </w:tr>
      <w:tr w:rsidR="00DA4CB2" w14:paraId="1D958C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3CA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D9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3FE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7639E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poprzeczna</w:t>
            </w:r>
          </w:p>
        </w:tc>
      </w:tr>
      <w:tr w:rsidR="00DA4CB2" w14:paraId="657A395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DC34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974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C05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43963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zstępująca</w:t>
            </w:r>
          </w:p>
        </w:tc>
      </w:tr>
      <w:tr w:rsidR="00DA4CB2" w14:paraId="7C06F9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6CF8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3E00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66E0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8ADD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 esowata</w:t>
            </w:r>
          </w:p>
        </w:tc>
      </w:tr>
      <w:tr w:rsidR="00DA4CB2" w14:paraId="78CCD5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0E6C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23C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37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1036A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okrężnica, nieokreślona</w:t>
            </w:r>
          </w:p>
        </w:tc>
      </w:tr>
      <w:tr w:rsidR="00DA4CB2" w14:paraId="46F6705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96A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AD0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7BB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9852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zgięcie </w:t>
            </w:r>
            <w:proofErr w:type="spellStart"/>
            <w:r>
              <w:rPr>
                <w:color w:val="000000"/>
              </w:rPr>
              <w:t>esiczo</w:t>
            </w:r>
            <w:proofErr w:type="spellEnd"/>
            <w:r>
              <w:rPr>
                <w:color w:val="000000"/>
              </w:rPr>
              <w:t>-odbytnicze</w:t>
            </w:r>
          </w:p>
        </w:tc>
      </w:tr>
      <w:tr w:rsidR="00DA4CB2" w14:paraId="4F4EE8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018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6A1A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4C6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C60EA" w14:textId="77777777" w:rsidR="00DA4CB2" w:rsidRDefault="00C90D25">
            <w:pPr>
              <w:spacing w:after="0"/>
            </w:pPr>
            <w:r>
              <w:rPr>
                <w:color w:val="000000"/>
              </w:rPr>
              <w:t>odbytnica</w:t>
            </w:r>
          </w:p>
        </w:tc>
      </w:tr>
      <w:tr w:rsidR="00DA4CB2" w14:paraId="762563B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3A4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10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BAB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4E517" w14:textId="77777777" w:rsidR="00DA4CB2" w:rsidRDefault="00C90D25">
            <w:pPr>
              <w:spacing w:after="0"/>
            </w:pPr>
            <w:r>
              <w:rPr>
                <w:color w:val="000000"/>
              </w:rPr>
              <w:t>odbyt i kanał odbytu</w:t>
            </w:r>
          </w:p>
        </w:tc>
      </w:tr>
      <w:tr w:rsidR="00DA4CB2" w14:paraId="6EC5588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F64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B20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8F8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D6CD8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niezłośliwe innych i niedokładnie określonych części układu trawiennego</w:t>
            </w:r>
          </w:p>
        </w:tc>
      </w:tr>
      <w:tr w:rsidR="00DA4CB2" w14:paraId="1F5E00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15C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0BC8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DD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582F" w14:textId="77777777" w:rsidR="00DA4CB2" w:rsidRDefault="00C90D25">
            <w:pPr>
              <w:spacing w:after="0"/>
            </w:pPr>
            <w:r>
              <w:rPr>
                <w:color w:val="000000"/>
              </w:rPr>
              <w:t>przełyk</w:t>
            </w:r>
          </w:p>
        </w:tc>
      </w:tr>
      <w:tr w:rsidR="00DA4CB2" w14:paraId="666EB8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4F20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5C1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64B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1F8A" w14:textId="77777777" w:rsidR="00DA4CB2" w:rsidRDefault="00C90D25">
            <w:pPr>
              <w:spacing w:after="0"/>
            </w:pPr>
            <w:r>
              <w:rPr>
                <w:color w:val="000000"/>
              </w:rPr>
              <w:t>żołądek</w:t>
            </w:r>
          </w:p>
        </w:tc>
      </w:tr>
      <w:tr w:rsidR="00DA4CB2" w14:paraId="2AF66E8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63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8FE4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FA8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33E36" w14:textId="77777777" w:rsidR="00DA4CB2" w:rsidRDefault="00C90D25">
            <w:pPr>
              <w:spacing w:after="0"/>
            </w:pPr>
            <w:r>
              <w:rPr>
                <w:color w:val="000000"/>
              </w:rPr>
              <w:t>dwunastnica</w:t>
            </w:r>
          </w:p>
        </w:tc>
      </w:tr>
      <w:tr w:rsidR="00DA4CB2" w14:paraId="623F5E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84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7FC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B0C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7CB4E" w14:textId="77777777" w:rsidR="00DA4CB2" w:rsidRDefault="00C90D25">
            <w:pPr>
              <w:spacing w:after="0"/>
            </w:pPr>
            <w:r>
              <w:rPr>
                <w:color w:val="000000"/>
              </w:rPr>
              <w:t>inne i nieokreślone części jelita cienkiego</w:t>
            </w:r>
          </w:p>
        </w:tc>
      </w:tr>
      <w:tr w:rsidR="00DA4CB2" w14:paraId="46B8101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70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BB3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4CB1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143C" w14:textId="77777777" w:rsidR="00DA4CB2" w:rsidRDefault="00C90D25">
            <w:pPr>
              <w:spacing w:after="0"/>
            </w:pPr>
            <w:r>
              <w:rPr>
                <w:color w:val="000000"/>
              </w:rPr>
              <w:t>wątroba</w:t>
            </w:r>
          </w:p>
        </w:tc>
      </w:tr>
      <w:tr w:rsidR="00DA4CB2" w14:paraId="285EFF6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E61C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AE3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DDE8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FE4F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drogi żółciowe </w:t>
            </w:r>
            <w:proofErr w:type="spellStart"/>
            <w:r>
              <w:rPr>
                <w:color w:val="000000"/>
              </w:rPr>
              <w:t>zewnątrzwątrobowe</w:t>
            </w:r>
            <w:proofErr w:type="spellEnd"/>
          </w:p>
        </w:tc>
      </w:tr>
      <w:tr w:rsidR="00DA4CB2" w14:paraId="33125DC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873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A2E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3FD7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F5F93" w14:textId="77777777" w:rsidR="00DA4CB2" w:rsidRDefault="00C90D25">
            <w:pPr>
              <w:spacing w:after="0"/>
            </w:pPr>
            <w:r>
              <w:rPr>
                <w:color w:val="000000"/>
              </w:rPr>
              <w:t>trzustka</w:t>
            </w:r>
          </w:p>
        </w:tc>
      </w:tr>
      <w:tr w:rsidR="00DA4CB2" w14:paraId="34CF903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53B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174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0AF6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4BDBA" w14:textId="77777777" w:rsidR="00DA4CB2" w:rsidRDefault="00C90D25">
            <w:pPr>
              <w:spacing w:after="0"/>
            </w:pPr>
            <w:r>
              <w:rPr>
                <w:color w:val="000000"/>
              </w:rPr>
              <w:t>wyspy trzustki</w:t>
            </w:r>
          </w:p>
        </w:tc>
      </w:tr>
      <w:tr w:rsidR="00DA4CB2" w14:paraId="73508A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78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BD14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6F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68C48" w14:textId="77777777" w:rsidR="00DA4CB2" w:rsidRDefault="00C90D25">
            <w:pPr>
              <w:spacing w:after="0"/>
            </w:pPr>
            <w:r>
              <w:rPr>
                <w:color w:val="000000"/>
              </w:rPr>
              <w:t>niedokładnie określone części układu pokarmowego</w:t>
            </w:r>
          </w:p>
        </w:tc>
      </w:tr>
      <w:tr w:rsidR="00DA4CB2" w14:paraId="299864E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918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4DF7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D0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53FAC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niezłośliwe ucha środkowego i układu oddechowego</w:t>
            </w:r>
          </w:p>
        </w:tc>
      </w:tr>
      <w:tr w:rsidR="00DA4CB2" w14:paraId="633A60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CD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00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71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85AA6" w14:textId="77777777" w:rsidR="00DA4CB2" w:rsidRDefault="00C90D25">
            <w:pPr>
              <w:spacing w:after="0"/>
            </w:pPr>
            <w:r>
              <w:rPr>
                <w:color w:val="000000"/>
              </w:rPr>
              <w:t>ucho środkowe, jama nosowa i zatoki przynosowe</w:t>
            </w:r>
          </w:p>
        </w:tc>
      </w:tr>
      <w:tr w:rsidR="00DA4CB2" w14:paraId="53B1C8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18CA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516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9F1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A7330" w14:textId="77777777" w:rsidR="00DA4CB2" w:rsidRDefault="00C90D25">
            <w:pPr>
              <w:spacing w:after="0"/>
            </w:pPr>
            <w:r>
              <w:rPr>
                <w:color w:val="000000"/>
              </w:rPr>
              <w:t>krtań</w:t>
            </w:r>
          </w:p>
        </w:tc>
      </w:tr>
      <w:tr w:rsidR="00DA4CB2" w14:paraId="0DEF451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150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B780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74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C7EF5" w14:textId="77777777" w:rsidR="00DA4CB2" w:rsidRDefault="00C90D25">
            <w:pPr>
              <w:spacing w:after="0"/>
            </w:pPr>
            <w:r>
              <w:rPr>
                <w:color w:val="000000"/>
              </w:rPr>
              <w:t>tchawica</w:t>
            </w:r>
          </w:p>
        </w:tc>
      </w:tr>
      <w:tr w:rsidR="00DA4CB2" w14:paraId="5FDA0A2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A2CC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52C6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46D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BA97" w14:textId="77777777" w:rsidR="00DA4CB2" w:rsidRDefault="00C90D25">
            <w:pPr>
              <w:spacing w:after="0"/>
            </w:pPr>
            <w:r>
              <w:rPr>
                <w:color w:val="000000"/>
              </w:rPr>
              <w:t>oskrzela i płuca</w:t>
            </w:r>
          </w:p>
        </w:tc>
      </w:tr>
      <w:tr w:rsidR="00DA4CB2" w14:paraId="70F38B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1EB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BDE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DE42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7AF79" w14:textId="77777777" w:rsidR="00DA4CB2" w:rsidRDefault="00C90D25">
            <w:pPr>
              <w:spacing w:after="0"/>
            </w:pPr>
            <w:r>
              <w:rPr>
                <w:color w:val="000000"/>
              </w:rPr>
              <w:t>układ oddechowy, nieokreślone</w:t>
            </w:r>
          </w:p>
        </w:tc>
      </w:tr>
      <w:tr w:rsidR="00DA4CB2" w14:paraId="0263E69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40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F988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ABB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5E6C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niezłośliwy innych i nieokreślonych narządów klatki piersiowej</w:t>
            </w:r>
          </w:p>
        </w:tc>
      </w:tr>
      <w:tr w:rsidR="00DA4CB2" w14:paraId="5D045D8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125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27B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738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D8E2F" w14:textId="77777777" w:rsidR="00DA4CB2" w:rsidRDefault="00C90D25">
            <w:pPr>
              <w:spacing w:after="0"/>
            </w:pPr>
            <w:r>
              <w:rPr>
                <w:color w:val="000000"/>
              </w:rPr>
              <w:t>grasica</w:t>
            </w:r>
          </w:p>
        </w:tc>
      </w:tr>
      <w:tr w:rsidR="00DA4CB2" w14:paraId="5D3B245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567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BAB7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DA2A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70516" w14:textId="77777777" w:rsidR="00DA4CB2" w:rsidRDefault="00C90D25">
            <w:pPr>
              <w:spacing w:after="0"/>
            </w:pPr>
            <w:r>
              <w:rPr>
                <w:color w:val="000000"/>
              </w:rPr>
              <w:t>serce</w:t>
            </w:r>
          </w:p>
        </w:tc>
      </w:tr>
      <w:tr w:rsidR="00DA4CB2" w14:paraId="0BB7372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CEC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16E7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8749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ECEFA" w14:textId="77777777" w:rsidR="00DA4CB2" w:rsidRDefault="00C90D25">
            <w:pPr>
              <w:spacing w:after="0"/>
            </w:pPr>
            <w:r>
              <w:rPr>
                <w:color w:val="000000"/>
              </w:rPr>
              <w:t>śródpiersie</w:t>
            </w:r>
          </w:p>
        </w:tc>
      </w:tr>
      <w:tr w:rsidR="00DA4CB2" w14:paraId="24AF324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B56B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1096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98C6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5B6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E430E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narządy klatki piersiowej</w:t>
            </w:r>
          </w:p>
        </w:tc>
      </w:tr>
      <w:tr w:rsidR="00DA4CB2" w14:paraId="0A0F44E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783A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DB8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ED5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70B74" w14:textId="77777777" w:rsidR="00DA4CB2" w:rsidRDefault="00C90D25">
            <w:pPr>
              <w:spacing w:after="0"/>
            </w:pPr>
            <w:r>
              <w:rPr>
                <w:color w:val="000000"/>
              </w:rPr>
              <w:t>nieokreślone narządy klatki piersiowej</w:t>
            </w:r>
          </w:p>
        </w:tc>
      </w:tr>
      <w:tr w:rsidR="00DA4CB2" w14:paraId="031A63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EF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C48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7D5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D7F5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</w:t>
            </w:r>
            <w:r>
              <w:rPr>
                <w:color w:val="000000"/>
              </w:rPr>
              <w:t>niezłośliwe kości i chrząstek stawowych</w:t>
            </w:r>
          </w:p>
        </w:tc>
      </w:tr>
      <w:tr w:rsidR="00DA4CB2" w14:paraId="4BB3E45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5E62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1099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B1B2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D350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83E89" w14:textId="77777777" w:rsidR="00DA4CB2" w:rsidRDefault="00C90D25">
            <w:pPr>
              <w:spacing w:after="0"/>
            </w:pPr>
            <w:r>
              <w:rPr>
                <w:color w:val="000000"/>
              </w:rPr>
              <w:t>łopatka i kości długie kończyny górnej</w:t>
            </w:r>
          </w:p>
        </w:tc>
      </w:tr>
      <w:tr w:rsidR="00DA4CB2" w14:paraId="277470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A3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D5F2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D8B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24D3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krótkie kończyny górnej</w:t>
            </w:r>
          </w:p>
        </w:tc>
      </w:tr>
      <w:tr w:rsidR="00DA4CB2" w14:paraId="6CFB179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76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C10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08A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1555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długie kończyny dolnej</w:t>
            </w:r>
          </w:p>
        </w:tc>
      </w:tr>
      <w:tr w:rsidR="00DA4CB2" w14:paraId="741E459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36F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EB1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8B2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346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kości krótkie </w:t>
            </w:r>
            <w:r>
              <w:rPr>
                <w:color w:val="000000"/>
              </w:rPr>
              <w:t>kończyny dolnej</w:t>
            </w:r>
          </w:p>
        </w:tc>
      </w:tr>
      <w:tr w:rsidR="00DA4CB2" w14:paraId="5BC9D8C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01E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FD9E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7BAA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1626D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czaszki i twarzy</w:t>
            </w:r>
          </w:p>
        </w:tc>
      </w:tr>
      <w:tr w:rsidR="00DA4CB2" w14:paraId="5B1D458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EE4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E316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E4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A49C7" w14:textId="77777777" w:rsidR="00DA4CB2" w:rsidRDefault="00C90D25">
            <w:pPr>
              <w:spacing w:after="0"/>
            </w:pPr>
            <w:r>
              <w:rPr>
                <w:color w:val="000000"/>
              </w:rPr>
              <w:t>żuchwa</w:t>
            </w:r>
          </w:p>
        </w:tc>
      </w:tr>
      <w:tr w:rsidR="00DA4CB2" w14:paraId="21DB576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093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79CB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362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F3E07" w14:textId="77777777" w:rsidR="00DA4CB2" w:rsidRDefault="00C90D25">
            <w:pPr>
              <w:spacing w:after="0"/>
            </w:pPr>
            <w:r>
              <w:rPr>
                <w:color w:val="000000"/>
              </w:rPr>
              <w:t>kręgosłup</w:t>
            </w:r>
          </w:p>
        </w:tc>
      </w:tr>
      <w:tr w:rsidR="00DA4CB2" w14:paraId="24207F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E1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B2E7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130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A8942" w14:textId="77777777" w:rsidR="00DA4CB2" w:rsidRDefault="00C90D25">
            <w:pPr>
              <w:spacing w:after="0"/>
            </w:pPr>
            <w:r>
              <w:rPr>
                <w:color w:val="000000"/>
              </w:rPr>
              <w:t>żebra, mostek i obojczyk</w:t>
            </w:r>
          </w:p>
        </w:tc>
      </w:tr>
      <w:tr w:rsidR="00DA4CB2" w14:paraId="5A9A183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462C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E045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989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F8B9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kości miednicy, kość krzyżowa i </w:t>
            </w:r>
            <w:proofErr w:type="spellStart"/>
            <w:r>
              <w:rPr>
                <w:color w:val="000000"/>
              </w:rPr>
              <w:t>guziczna</w:t>
            </w:r>
            <w:proofErr w:type="spellEnd"/>
          </w:p>
        </w:tc>
      </w:tr>
      <w:tr w:rsidR="00DA4CB2" w14:paraId="7D377A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0987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662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279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D16.9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D59B6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stawowe, nieokreślone</w:t>
            </w:r>
          </w:p>
        </w:tc>
      </w:tr>
      <w:tr w:rsidR="00DA4CB2" w14:paraId="6ACFBB6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5A4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3C1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E560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836E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niezłośliwe tkanek miękkich otrzewnej i przestrzeni zaotrzewnowej</w:t>
            </w:r>
          </w:p>
        </w:tc>
      </w:tr>
      <w:tr w:rsidR="00DA4CB2" w14:paraId="2D69BBF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07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F688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9C8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09ED3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7F40FB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C35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C943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E969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3D075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</w:t>
            </w:r>
          </w:p>
        </w:tc>
      </w:tr>
      <w:tr w:rsidR="00DA4CB2" w14:paraId="7EE054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81B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DEA3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E30F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70E9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nowotwory niezłośliwe tkanki łącznej i innych tkanek miękkich</w:t>
            </w:r>
          </w:p>
        </w:tc>
      </w:tr>
      <w:tr w:rsidR="00DA4CB2" w14:paraId="302364C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52A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DA88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852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B85A8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głowy twarzy i szyi</w:t>
            </w:r>
          </w:p>
        </w:tc>
      </w:tr>
      <w:tr w:rsidR="00DA4CB2" w14:paraId="6683DDB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D41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7330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D77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6C86C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kończyny górnej, łącznie z barkiem</w:t>
            </w:r>
          </w:p>
        </w:tc>
      </w:tr>
      <w:tr w:rsidR="00DA4CB2" w14:paraId="1A7C46F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E2A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4027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0AB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FC13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kończyny dolnej, łącznie z biodrem</w:t>
            </w:r>
          </w:p>
        </w:tc>
      </w:tr>
      <w:tr w:rsidR="00DA4CB2" w14:paraId="1F8A52B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C02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960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35B9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E8468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klatki piersiowej</w:t>
            </w:r>
          </w:p>
        </w:tc>
      </w:tr>
      <w:tr w:rsidR="00DA4CB2" w14:paraId="5C6DE25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2F9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AC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397E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67B1D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brzucha</w:t>
            </w:r>
          </w:p>
        </w:tc>
      </w:tr>
      <w:tr w:rsidR="00DA4CB2" w14:paraId="3996547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4F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1C1D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5B5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9D9C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miednicy</w:t>
            </w:r>
          </w:p>
        </w:tc>
      </w:tr>
      <w:tr w:rsidR="00DA4CB2" w14:paraId="1DFE91A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6D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0A0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91C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5933D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 tułowia, nieokreślone</w:t>
            </w:r>
          </w:p>
        </w:tc>
      </w:tr>
      <w:tr w:rsidR="00DA4CB2" w14:paraId="2EC0119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6B5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440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E57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97BD3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miękkie, nieokreślone</w:t>
            </w:r>
          </w:p>
        </w:tc>
      </w:tr>
      <w:tr w:rsidR="00DA4CB2" w14:paraId="0340BBF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084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CCB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6F5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96D2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jajnika</w:t>
            </w:r>
          </w:p>
        </w:tc>
      </w:tr>
      <w:tr w:rsidR="00DA4CB2" w14:paraId="7B9F8E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816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20F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E4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AAAE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innych i nieokreślonych żeńskich narządów płciowych</w:t>
            </w:r>
          </w:p>
        </w:tc>
      </w:tr>
      <w:tr w:rsidR="00DA4CB2" w14:paraId="388424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D702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5012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25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58A36" w14:textId="77777777" w:rsidR="00DA4CB2" w:rsidRDefault="00C90D25">
            <w:pPr>
              <w:spacing w:after="0"/>
            </w:pPr>
            <w:r>
              <w:rPr>
                <w:color w:val="000000"/>
              </w:rPr>
              <w:t>srom</w:t>
            </w:r>
          </w:p>
        </w:tc>
      </w:tr>
      <w:tr w:rsidR="00DA4CB2" w14:paraId="3E5592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204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462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682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98E51" w14:textId="77777777" w:rsidR="00DA4CB2" w:rsidRDefault="00C90D25">
            <w:pPr>
              <w:spacing w:after="0"/>
            </w:pPr>
            <w:r>
              <w:rPr>
                <w:color w:val="000000"/>
              </w:rPr>
              <w:t>pochwa</w:t>
            </w:r>
          </w:p>
        </w:tc>
      </w:tr>
      <w:tr w:rsidR="00DA4CB2" w14:paraId="6582232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44B5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A2CE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989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B066B" w14:textId="77777777" w:rsidR="00DA4CB2" w:rsidRDefault="00C90D25">
            <w:pPr>
              <w:spacing w:after="0"/>
            </w:pPr>
            <w:r>
              <w:rPr>
                <w:color w:val="000000"/>
              </w:rPr>
              <w:t>jajowody i więzadła</w:t>
            </w:r>
          </w:p>
        </w:tc>
      </w:tr>
      <w:tr w:rsidR="00DA4CB2" w14:paraId="05A437D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B080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1126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0AAC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3A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8724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</w:t>
            </w:r>
            <w:r>
              <w:rPr>
                <w:color w:val="000000"/>
              </w:rPr>
              <w:t>określone żeńskie narządy płciowe</w:t>
            </w:r>
          </w:p>
        </w:tc>
      </w:tr>
      <w:tr w:rsidR="00DA4CB2" w14:paraId="4A21FB3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F72E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8A19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B56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F071" w14:textId="77777777" w:rsidR="00DA4CB2" w:rsidRDefault="00C90D25">
            <w:pPr>
              <w:spacing w:after="0"/>
            </w:pPr>
            <w:r>
              <w:rPr>
                <w:color w:val="000000"/>
              </w:rPr>
              <w:t>żeńskie narządy płciowe, nieokreślone</w:t>
            </w:r>
          </w:p>
        </w:tc>
      </w:tr>
      <w:tr w:rsidR="00DA4CB2" w14:paraId="44F0EA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F30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41E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2EE5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E5148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męskich narządów płciowych</w:t>
            </w:r>
          </w:p>
        </w:tc>
      </w:tr>
      <w:tr w:rsidR="00DA4CB2" w14:paraId="0670534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4DB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E4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C7F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5FEE5" w14:textId="77777777" w:rsidR="00DA4CB2" w:rsidRDefault="00C90D25">
            <w:pPr>
              <w:spacing w:after="0"/>
            </w:pPr>
            <w:r>
              <w:rPr>
                <w:color w:val="000000"/>
              </w:rPr>
              <w:t>prącie</w:t>
            </w:r>
          </w:p>
        </w:tc>
      </w:tr>
      <w:tr w:rsidR="00DA4CB2" w14:paraId="7B50B78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7E4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FD8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D504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CD0BD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krokowy</w:t>
            </w:r>
          </w:p>
        </w:tc>
      </w:tr>
      <w:tr w:rsidR="00DA4CB2" w14:paraId="4630F76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E94B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C0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83CB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E2CFE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</w:t>
            </w:r>
          </w:p>
        </w:tc>
      </w:tr>
      <w:tr w:rsidR="00DA4CB2" w14:paraId="5A9AA93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0BA5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92F6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BC1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2D9D" w14:textId="77777777" w:rsidR="00DA4CB2" w:rsidRDefault="00C90D25">
            <w:pPr>
              <w:spacing w:after="0"/>
            </w:pPr>
            <w:r>
              <w:rPr>
                <w:color w:val="000000"/>
              </w:rPr>
              <w:t>najądrze</w:t>
            </w:r>
          </w:p>
        </w:tc>
      </w:tr>
      <w:tr w:rsidR="00DA4CB2" w14:paraId="3AF2EE0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74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B0A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50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74A87" w14:textId="77777777" w:rsidR="00DA4CB2" w:rsidRDefault="00C90D25">
            <w:pPr>
              <w:spacing w:after="0"/>
            </w:pPr>
            <w:r>
              <w:rPr>
                <w:color w:val="000000"/>
              </w:rPr>
              <w:t>moszna</w:t>
            </w:r>
          </w:p>
        </w:tc>
      </w:tr>
      <w:tr w:rsidR="00DA4CB2" w14:paraId="2E11A54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2DD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66F3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A6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185A9" w14:textId="77777777" w:rsidR="00DA4CB2" w:rsidRDefault="00C90D25">
            <w:pPr>
              <w:spacing w:after="0"/>
            </w:pPr>
            <w:r>
              <w:rPr>
                <w:color w:val="000000"/>
              </w:rPr>
              <w:t>inne męskie narządy płciowe</w:t>
            </w:r>
          </w:p>
        </w:tc>
      </w:tr>
      <w:tr w:rsidR="00DA4CB2" w14:paraId="19B4E0B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32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4770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6CC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D29.9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290AC" w14:textId="77777777" w:rsidR="00DA4CB2" w:rsidRDefault="00C90D25">
            <w:pPr>
              <w:spacing w:after="0"/>
            </w:pPr>
            <w:r>
              <w:rPr>
                <w:color w:val="000000"/>
              </w:rPr>
              <w:t>męskie narządy płciowe, nieokreślone</w:t>
            </w:r>
          </w:p>
        </w:tc>
      </w:tr>
      <w:tr w:rsidR="00DA4CB2" w14:paraId="22AF096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E8C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97BC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E9B0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EEAB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niezłośliwy nowotwór narządów </w:t>
            </w:r>
            <w:r>
              <w:rPr>
                <w:color w:val="000000"/>
              </w:rPr>
              <w:t>moczowych</w:t>
            </w:r>
          </w:p>
        </w:tc>
      </w:tr>
      <w:tr w:rsidR="00DA4CB2" w14:paraId="1172C5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7B01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B82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032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5A61E" w14:textId="77777777" w:rsidR="00DA4CB2" w:rsidRDefault="00C90D25">
            <w:pPr>
              <w:spacing w:after="0"/>
            </w:pPr>
            <w:r>
              <w:rPr>
                <w:color w:val="000000"/>
              </w:rPr>
              <w:t>nerka</w:t>
            </w:r>
          </w:p>
        </w:tc>
      </w:tr>
      <w:tr w:rsidR="00DA4CB2" w14:paraId="0C0FBB2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97CC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53F0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ED9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3A4A3" w14:textId="77777777" w:rsidR="00DA4CB2" w:rsidRDefault="00C90D25">
            <w:pPr>
              <w:spacing w:after="0"/>
            </w:pPr>
            <w:r>
              <w:rPr>
                <w:color w:val="000000"/>
              </w:rPr>
              <w:t>miedniczka nerkowa</w:t>
            </w:r>
          </w:p>
        </w:tc>
      </w:tr>
      <w:tr w:rsidR="00DA4CB2" w14:paraId="2440B2D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F0D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6AB7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BFC7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263F0" w14:textId="77777777" w:rsidR="00DA4CB2" w:rsidRDefault="00C90D25">
            <w:pPr>
              <w:spacing w:after="0"/>
            </w:pPr>
            <w:r>
              <w:rPr>
                <w:color w:val="000000"/>
              </w:rPr>
              <w:t>moczowód</w:t>
            </w:r>
          </w:p>
        </w:tc>
      </w:tr>
      <w:tr w:rsidR="00DA4CB2" w14:paraId="32F050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90A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0B6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EF2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457FD" w14:textId="77777777" w:rsidR="00DA4CB2" w:rsidRDefault="00C90D25">
            <w:pPr>
              <w:spacing w:after="0"/>
            </w:pPr>
            <w:r>
              <w:rPr>
                <w:color w:val="000000"/>
              </w:rPr>
              <w:t>pęcherz moczowy</w:t>
            </w:r>
          </w:p>
        </w:tc>
      </w:tr>
      <w:tr w:rsidR="00DA4CB2" w14:paraId="287895F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D53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695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70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61D8D" w14:textId="77777777" w:rsidR="00DA4CB2" w:rsidRDefault="00C90D25">
            <w:pPr>
              <w:spacing w:after="0"/>
            </w:pPr>
            <w:r>
              <w:rPr>
                <w:color w:val="000000"/>
              </w:rPr>
              <w:t>cewka moczowa</w:t>
            </w:r>
          </w:p>
        </w:tc>
      </w:tr>
      <w:tr w:rsidR="00DA4CB2" w14:paraId="40426E9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E2C9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0E9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330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A0F3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narządy moczowe</w:t>
            </w:r>
          </w:p>
        </w:tc>
      </w:tr>
      <w:tr w:rsidR="00DA4CB2" w14:paraId="5EA943A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A12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371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67C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5E4D9" w14:textId="77777777" w:rsidR="00DA4CB2" w:rsidRDefault="00C90D25">
            <w:pPr>
              <w:spacing w:after="0"/>
            </w:pPr>
            <w:r>
              <w:rPr>
                <w:color w:val="000000"/>
              </w:rPr>
              <w:t>narządy moczowe, nieokreślone</w:t>
            </w:r>
          </w:p>
        </w:tc>
      </w:tr>
      <w:tr w:rsidR="00DA4CB2" w14:paraId="10CB82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44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A371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0B6F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8D9E2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oka</w:t>
            </w:r>
          </w:p>
        </w:tc>
      </w:tr>
      <w:tr w:rsidR="00DA4CB2" w14:paraId="17CA43C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71E1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ABF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086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C8295" w14:textId="77777777" w:rsidR="00DA4CB2" w:rsidRDefault="00C90D25">
            <w:pPr>
              <w:spacing w:after="0"/>
            </w:pPr>
            <w:r>
              <w:rPr>
                <w:color w:val="000000"/>
              </w:rPr>
              <w:t>spojówka</w:t>
            </w:r>
          </w:p>
        </w:tc>
      </w:tr>
      <w:tr w:rsidR="00DA4CB2" w14:paraId="11B819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053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07D6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7B1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1A0F1" w14:textId="77777777" w:rsidR="00DA4CB2" w:rsidRDefault="00C90D25">
            <w:pPr>
              <w:spacing w:after="0"/>
            </w:pPr>
            <w:r>
              <w:rPr>
                <w:color w:val="000000"/>
              </w:rPr>
              <w:t>rogówka</w:t>
            </w:r>
          </w:p>
        </w:tc>
      </w:tr>
      <w:tr w:rsidR="00DA4CB2" w14:paraId="4CB7699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224D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CFA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1D7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38F25" w14:textId="77777777" w:rsidR="00DA4CB2" w:rsidRDefault="00C90D25">
            <w:pPr>
              <w:spacing w:after="0"/>
            </w:pPr>
            <w:r>
              <w:rPr>
                <w:color w:val="000000"/>
              </w:rPr>
              <w:t>siatkówka</w:t>
            </w:r>
          </w:p>
        </w:tc>
      </w:tr>
      <w:tr w:rsidR="00DA4CB2" w14:paraId="32659DC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A96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D51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67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3501F" w14:textId="77777777" w:rsidR="00DA4CB2" w:rsidRDefault="00C90D25">
            <w:pPr>
              <w:spacing w:after="0"/>
            </w:pPr>
            <w:r>
              <w:rPr>
                <w:color w:val="000000"/>
              </w:rPr>
              <w:t>naczyniówka</w:t>
            </w:r>
          </w:p>
        </w:tc>
      </w:tr>
      <w:tr w:rsidR="00DA4CB2" w14:paraId="499D6C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310D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A0CB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728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88D32" w14:textId="77777777" w:rsidR="00DA4CB2" w:rsidRDefault="00C90D25">
            <w:pPr>
              <w:spacing w:after="0"/>
            </w:pPr>
            <w:r>
              <w:rPr>
                <w:color w:val="000000"/>
              </w:rPr>
              <w:t>ciało rzęskowe</w:t>
            </w:r>
          </w:p>
        </w:tc>
      </w:tr>
      <w:tr w:rsidR="00DA4CB2" w14:paraId="39DBF6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723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C45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DD6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997A8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gruczoły i drogi łzowe</w:t>
            </w:r>
          </w:p>
        </w:tc>
      </w:tr>
      <w:tr w:rsidR="00DA4CB2" w14:paraId="1FD2224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A36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8CC8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C23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ABD04" w14:textId="77777777" w:rsidR="00DA4CB2" w:rsidRDefault="00C90D25">
            <w:pPr>
              <w:spacing w:after="0"/>
            </w:pPr>
            <w:r>
              <w:rPr>
                <w:color w:val="000000"/>
              </w:rPr>
              <w:t>oczodół, nieokreślony</w:t>
            </w:r>
          </w:p>
        </w:tc>
      </w:tr>
      <w:tr w:rsidR="00DA4CB2" w14:paraId="059623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A309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A0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C714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2E272" w14:textId="77777777" w:rsidR="00DA4CB2" w:rsidRDefault="00C90D25">
            <w:pPr>
              <w:spacing w:after="0"/>
            </w:pPr>
            <w:r>
              <w:rPr>
                <w:color w:val="000000"/>
              </w:rPr>
              <w:t>oko, nieokreślone</w:t>
            </w:r>
          </w:p>
        </w:tc>
      </w:tr>
      <w:tr w:rsidR="00DA4CB2" w14:paraId="2FD3D52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AA7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6F82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B61A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E7AA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niezłośliwy opon mózgowych</w:t>
            </w:r>
          </w:p>
        </w:tc>
      </w:tr>
      <w:tr w:rsidR="00DA4CB2" w14:paraId="5CCEF3D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D80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CB2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F6B9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E7AF0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mózgowe</w:t>
            </w:r>
          </w:p>
        </w:tc>
      </w:tr>
      <w:tr w:rsidR="00DA4CB2" w14:paraId="50F1DF6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A6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3A1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02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5B5F1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rdzeniowe</w:t>
            </w:r>
          </w:p>
        </w:tc>
      </w:tr>
      <w:tr w:rsidR="00DA4CB2" w14:paraId="60A343D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5429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A86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F2F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6397" w14:textId="77777777" w:rsidR="00DA4CB2" w:rsidRDefault="00C90D25">
            <w:pPr>
              <w:spacing w:after="0"/>
            </w:pPr>
            <w:r>
              <w:rPr>
                <w:color w:val="000000"/>
              </w:rPr>
              <w:t>opony, nieokreślone</w:t>
            </w:r>
          </w:p>
        </w:tc>
      </w:tr>
      <w:tr w:rsidR="00DA4CB2" w14:paraId="2EF565F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E5A7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2168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7C8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C111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mózgu i innych części centralnego systemu nerwowego</w:t>
            </w:r>
          </w:p>
        </w:tc>
      </w:tr>
      <w:tr w:rsidR="00DA4CB2" w14:paraId="7897C80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4B4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5E17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65C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475CA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nadnamiotowe</w:t>
            </w:r>
          </w:p>
        </w:tc>
      </w:tr>
      <w:tr w:rsidR="00DA4CB2" w14:paraId="661455E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0D7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1159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5D26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4F4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5AF5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mózg, </w:t>
            </w:r>
            <w:r>
              <w:rPr>
                <w:color w:val="000000"/>
              </w:rPr>
              <w:t>podnamiotowe</w:t>
            </w:r>
          </w:p>
        </w:tc>
      </w:tr>
      <w:tr w:rsidR="00DA4CB2" w14:paraId="1B67E7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13D3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631D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2A3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3C1A0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60A604B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B765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7EA2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DDE0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AF3C1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czaszkowe</w:t>
            </w:r>
          </w:p>
        </w:tc>
      </w:tr>
      <w:tr w:rsidR="00DA4CB2" w14:paraId="6E80632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F8C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F5C7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BA61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E834F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672648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9FB1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1163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3BF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EB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4156A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części centralnego systemu nerwowego</w:t>
            </w:r>
          </w:p>
        </w:tc>
      </w:tr>
      <w:tr w:rsidR="00DA4CB2" w14:paraId="2C78D1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F5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8254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A2DC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A9B69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centralny system </w:t>
            </w:r>
            <w:r>
              <w:rPr>
                <w:color w:val="000000"/>
              </w:rPr>
              <w:t>nerwowy, nieokreślony</w:t>
            </w:r>
          </w:p>
        </w:tc>
      </w:tr>
      <w:tr w:rsidR="00DA4CB2" w14:paraId="68DD0EA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0A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D7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11F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DE87F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tarczycy</w:t>
            </w:r>
          </w:p>
        </w:tc>
      </w:tr>
      <w:tr w:rsidR="00DA4CB2" w14:paraId="2510E47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6FCB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91A1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A03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41830" w14:textId="77777777" w:rsidR="00DA4CB2" w:rsidRDefault="00C90D25">
            <w:pPr>
              <w:spacing w:after="0"/>
            </w:pPr>
            <w:r>
              <w:rPr>
                <w:color w:val="000000"/>
              </w:rPr>
              <w:t>niezłośliwy nowotwór innych i nieokreślonych gruczołów wydzielania wewnętrznego</w:t>
            </w:r>
          </w:p>
        </w:tc>
      </w:tr>
      <w:tr w:rsidR="00DA4CB2" w14:paraId="14C258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B35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47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1219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29D88" w14:textId="77777777" w:rsidR="00DA4CB2" w:rsidRDefault="00C90D25">
            <w:pPr>
              <w:spacing w:after="0"/>
            </w:pPr>
            <w:r>
              <w:rPr>
                <w:color w:val="000000"/>
              </w:rPr>
              <w:t>nadnercza</w:t>
            </w:r>
          </w:p>
        </w:tc>
      </w:tr>
      <w:tr w:rsidR="00DA4CB2" w14:paraId="1D4AD1B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DF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4A4A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EC7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32763" w14:textId="77777777" w:rsidR="00DA4CB2" w:rsidRDefault="00C90D25">
            <w:pPr>
              <w:spacing w:after="0"/>
            </w:pPr>
            <w:r>
              <w:rPr>
                <w:color w:val="000000"/>
              </w:rPr>
              <w:t>przytarczyce</w:t>
            </w:r>
          </w:p>
        </w:tc>
      </w:tr>
      <w:tr w:rsidR="00DA4CB2" w14:paraId="42062E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D12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1169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61D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C89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4073B" w14:textId="77777777" w:rsidR="00DA4CB2" w:rsidRDefault="00C90D25">
            <w:pPr>
              <w:spacing w:after="0"/>
            </w:pPr>
            <w:r>
              <w:rPr>
                <w:color w:val="000000"/>
              </w:rPr>
              <w:t>przysadka</w:t>
            </w:r>
          </w:p>
        </w:tc>
      </w:tr>
      <w:tr w:rsidR="00DA4CB2" w14:paraId="1685F9E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F3A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0F6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92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ECBD" w14:textId="77777777" w:rsidR="00DA4CB2" w:rsidRDefault="00C90D25">
            <w:pPr>
              <w:spacing w:after="0"/>
            </w:pPr>
            <w:r>
              <w:rPr>
                <w:color w:val="000000"/>
              </w:rPr>
              <w:t>przewód nosowo-gardłowy</w:t>
            </w:r>
          </w:p>
        </w:tc>
      </w:tr>
      <w:tr w:rsidR="00DA4CB2" w14:paraId="24A11C1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041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108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871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9FB0E" w14:textId="77777777" w:rsidR="00DA4CB2" w:rsidRDefault="00C90D25">
            <w:pPr>
              <w:spacing w:after="0"/>
            </w:pPr>
            <w:r>
              <w:rPr>
                <w:color w:val="000000"/>
              </w:rPr>
              <w:t>szyszynka</w:t>
            </w:r>
          </w:p>
        </w:tc>
      </w:tr>
      <w:tr w:rsidR="00DA4CB2" w14:paraId="486006B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1CD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E5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A9D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5BD68" w14:textId="77777777" w:rsidR="00DA4CB2" w:rsidRDefault="00C90D25">
            <w:pPr>
              <w:spacing w:after="0"/>
            </w:pPr>
            <w:r>
              <w:rPr>
                <w:color w:val="000000"/>
              </w:rPr>
              <w:t>kłębek szyjny</w:t>
            </w:r>
          </w:p>
        </w:tc>
      </w:tr>
      <w:tr w:rsidR="00DA4CB2" w14:paraId="6A21C50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E67C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1350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578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3F56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ciała </w:t>
            </w:r>
            <w:proofErr w:type="spellStart"/>
            <w:r>
              <w:rPr>
                <w:color w:val="000000"/>
              </w:rPr>
              <w:t>przyaortowe</w:t>
            </w:r>
            <w:proofErr w:type="spellEnd"/>
            <w:r>
              <w:rPr>
                <w:color w:val="000000"/>
              </w:rPr>
              <w:t xml:space="preserve"> i inne ciała </w:t>
            </w:r>
            <w:proofErr w:type="spellStart"/>
            <w:r>
              <w:rPr>
                <w:color w:val="000000"/>
              </w:rPr>
              <w:t>przyzwojowe</w:t>
            </w:r>
            <w:proofErr w:type="spellEnd"/>
          </w:p>
        </w:tc>
      </w:tr>
      <w:tr w:rsidR="00DA4CB2" w14:paraId="60416D5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0378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FAA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37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F33C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</w:t>
            </w:r>
            <w:r>
              <w:rPr>
                <w:color w:val="000000"/>
              </w:rPr>
              <w:t>gruczoły wydzielania wewnętrznego</w:t>
            </w:r>
          </w:p>
        </w:tc>
      </w:tr>
      <w:tr w:rsidR="00DA4CB2" w14:paraId="5CBC4A7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BC67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8CD3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B3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5BD4F" w14:textId="77777777" w:rsidR="00DA4CB2" w:rsidRDefault="00C90D25">
            <w:pPr>
              <w:spacing w:after="0"/>
            </w:pPr>
            <w:r>
              <w:rPr>
                <w:color w:val="000000"/>
              </w:rPr>
              <w:t>zajęcie szeregu gruczołów wydzielania wewnętrznego</w:t>
            </w:r>
          </w:p>
        </w:tc>
      </w:tr>
      <w:tr w:rsidR="00DA4CB2" w14:paraId="16FDA9B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0E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E983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D28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D35.9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6D531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wydzielania wewnętrznego, nieokreślony</w:t>
            </w:r>
          </w:p>
        </w:tc>
      </w:tr>
      <w:tr w:rsidR="00DA4CB2" w14:paraId="484DA60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4C7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329F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B74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203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niezłośliwy nowotwór o innym i nieokreślonym </w:t>
            </w:r>
            <w:r>
              <w:rPr>
                <w:color w:val="000000"/>
              </w:rPr>
              <w:t>umiejscowieniu</w:t>
            </w:r>
          </w:p>
        </w:tc>
      </w:tr>
      <w:tr w:rsidR="00DA4CB2" w14:paraId="013EE0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6C9F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9CE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AB1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6F195" w14:textId="77777777" w:rsidR="00DA4CB2" w:rsidRDefault="00C90D25">
            <w:pPr>
              <w:spacing w:after="0"/>
            </w:pPr>
            <w:r>
              <w:rPr>
                <w:color w:val="000000"/>
              </w:rPr>
              <w:t>węzły chłonne</w:t>
            </w:r>
          </w:p>
        </w:tc>
      </w:tr>
      <w:tr w:rsidR="00DA4CB2" w14:paraId="1A57061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04C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1179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9CA5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4FD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0D98F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i autonomiczny układ nerwowy</w:t>
            </w:r>
          </w:p>
        </w:tc>
      </w:tr>
      <w:tr w:rsidR="00DA4CB2" w14:paraId="6368C35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14A3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9F49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AE1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D36.7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92CCE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umiejscowienie</w:t>
            </w:r>
          </w:p>
        </w:tc>
      </w:tr>
      <w:tr w:rsidR="00DA4CB2" w14:paraId="72DB7ED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892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A344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452B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D36.9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64F43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niezłośliwy nowotwór, nieokreślonego </w:t>
            </w:r>
            <w:r>
              <w:rPr>
                <w:color w:val="000000"/>
              </w:rPr>
              <w:t>umiejscowienia</w:t>
            </w:r>
          </w:p>
        </w:tc>
      </w:tr>
      <w:tr w:rsidR="00DA4CB2" w14:paraId="7E6A123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D5B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8C79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E2D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33C39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jamy ustnej i narządów trawiennych</w:t>
            </w:r>
          </w:p>
        </w:tc>
      </w:tr>
      <w:tr w:rsidR="00DA4CB2" w14:paraId="65FE2DB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910E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812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98C1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FF670" w14:textId="77777777" w:rsidR="00DA4CB2" w:rsidRDefault="00C90D25">
            <w:pPr>
              <w:spacing w:after="0"/>
            </w:pPr>
            <w:r>
              <w:rPr>
                <w:color w:val="000000"/>
              </w:rPr>
              <w:t>warga, jama ustna i gardło</w:t>
            </w:r>
          </w:p>
        </w:tc>
      </w:tr>
      <w:tr w:rsidR="00DA4CB2" w14:paraId="0AC8DD4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C5E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0CDA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F744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CF9D3" w14:textId="77777777" w:rsidR="00DA4CB2" w:rsidRDefault="00C90D25">
            <w:pPr>
              <w:spacing w:after="0"/>
            </w:pPr>
            <w:r>
              <w:rPr>
                <w:color w:val="000000"/>
              </w:rPr>
              <w:t>żołądek</w:t>
            </w:r>
          </w:p>
        </w:tc>
      </w:tr>
      <w:tr w:rsidR="00DA4CB2" w14:paraId="3B23E6D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EE86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5B26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AA34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2CDC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cienkie</w:t>
            </w:r>
          </w:p>
        </w:tc>
      </w:tr>
      <w:tr w:rsidR="00DA4CB2" w14:paraId="6DC6B6B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785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16318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360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0F4A8" w14:textId="77777777" w:rsidR="00DA4CB2" w:rsidRDefault="00C90D25">
            <w:pPr>
              <w:spacing w:after="0"/>
            </w:pPr>
            <w:r>
              <w:rPr>
                <w:color w:val="000000"/>
              </w:rPr>
              <w:t>jelito ślepe</w:t>
            </w:r>
          </w:p>
        </w:tc>
      </w:tr>
      <w:tr w:rsidR="00DA4CB2" w14:paraId="43B99E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C2A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B3B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34A1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D53ED" w14:textId="77777777" w:rsidR="00DA4CB2" w:rsidRDefault="00C90D25">
            <w:pPr>
              <w:spacing w:after="0"/>
            </w:pPr>
            <w:r>
              <w:rPr>
                <w:color w:val="000000"/>
              </w:rPr>
              <w:t>okrężnica</w:t>
            </w:r>
          </w:p>
        </w:tc>
      </w:tr>
      <w:tr w:rsidR="00DA4CB2" w14:paraId="581A80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D0B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773C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1E38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26F0A" w14:textId="77777777" w:rsidR="00DA4CB2" w:rsidRDefault="00C90D25">
            <w:pPr>
              <w:spacing w:after="0"/>
            </w:pPr>
            <w:r>
              <w:rPr>
                <w:color w:val="000000"/>
              </w:rPr>
              <w:t>odbytnica</w:t>
            </w:r>
          </w:p>
        </w:tc>
      </w:tr>
      <w:tr w:rsidR="00DA4CB2" w14:paraId="3DDF55D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2FB6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1189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E8F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C8B2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2CE40" w14:textId="77777777" w:rsidR="00DA4CB2" w:rsidRDefault="00C90D25">
            <w:pPr>
              <w:spacing w:after="0"/>
            </w:pPr>
            <w:r>
              <w:rPr>
                <w:color w:val="000000"/>
              </w:rPr>
              <w:t>wątroba, pęcherzyk żółciowy i drogi żółciowe</w:t>
            </w:r>
          </w:p>
        </w:tc>
      </w:tr>
      <w:tr w:rsidR="00DA4CB2" w14:paraId="7C9925D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D55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7D56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24E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D552B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narządy trawienne</w:t>
            </w:r>
          </w:p>
        </w:tc>
      </w:tr>
      <w:tr w:rsidR="00DA4CB2" w14:paraId="057666F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E87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12D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377C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E057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narządy </w:t>
            </w:r>
            <w:r>
              <w:rPr>
                <w:color w:val="000000"/>
              </w:rPr>
              <w:t>trawienne, nieokreślone</w:t>
            </w:r>
          </w:p>
        </w:tc>
      </w:tr>
      <w:tr w:rsidR="00DA4CB2" w14:paraId="1C33FF3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C0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8BB8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01CF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301A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o niepewnym lub nieznanym charakterze ucha środkowego, narządów układu </w:t>
            </w:r>
            <w:r>
              <w:rPr>
                <w:color w:val="000000"/>
              </w:rPr>
              <w:lastRenderedPageBreak/>
              <w:t>oddechowego i klatki piersiowej</w:t>
            </w:r>
          </w:p>
        </w:tc>
      </w:tr>
      <w:tr w:rsidR="00DA4CB2" w14:paraId="7AECF78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2079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1193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114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6DB4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78CAF" w14:textId="77777777" w:rsidR="00DA4CB2" w:rsidRDefault="00C90D25">
            <w:pPr>
              <w:spacing w:after="0"/>
            </w:pPr>
            <w:r>
              <w:rPr>
                <w:color w:val="000000"/>
              </w:rPr>
              <w:t>krtań</w:t>
            </w:r>
          </w:p>
        </w:tc>
      </w:tr>
      <w:tr w:rsidR="00DA4CB2" w14:paraId="3E2CC36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103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AEDA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C6AF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FBE1B" w14:textId="77777777" w:rsidR="00DA4CB2" w:rsidRDefault="00C90D25">
            <w:pPr>
              <w:spacing w:after="0"/>
            </w:pPr>
            <w:r>
              <w:rPr>
                <w:color w:val="000000"/>
              </w:rPr>
              <w:t>tchawica, oskrzela i płuca</w:t>
            </w:r>
          </w:p>
        </w:tc>
      </w:tr>
      <w:tr w:rsidR="00DA4CB2" w14:paraId="5C51ACE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1766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900E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548F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B612" w14:textId="77777777" w:rsidR="00DA4CB2" w:rsidRDefault="00C90D25">
            <w:pPr>
              <w:spacing w:after="0"/>
            </w:pPr>
            <w:r>
              <w:rPr>
                <w:color w:val="000000"/>
              </w:rPr>
              <w:t>opłucna</w:t>
            </w:r>
          </w:p>
        </w:tc>
      </w:tr>
      <w:tr w:rsidR="00DA4CB2" w14:paraId="5A98CFA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D88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005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6FE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A096F" w14:textId="77777777" w:rsidR="00DA4CB2" w:rsidRDefault="00C90D25">
            <w:pPr>
              <w:spacing w:after="0"/>
            </w:pPr>
            <w:r>
              <w:rPr>
                <w:color w:val="000000"/>
              </w:rPr>
              <w:t>śródpiersie</w:t>
            </w:r>
          </w:p>
        </w:tc>
      </w:tr>
      <w:tr w:rsidR="00DA4CB2" w14:paraId="744611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00F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C0DBF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848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44634" w14:textId="77777777" w:rsidR="00DA4CB2" w:rsidRDefault="00C90D25">
            <w:pPr>
              <w:spacing w:after="0"/>
            </w:pPr>
            <w:r>
              <w:rPr>
                <w:color w:val="000000"/>
              </w:rPr>
              <w:t>grasica</w:t>
            </w:r>
          </w:p>
        </w:tc>
      </w:tr>
      <w:tr w:rsidR="00DA4CB2" w14:paraId="4FE41DA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6E32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55A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0AE8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591B9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narządy układu oddechowego</w:t>
            </w:r>
          </w:p>
        </w:tc>
      </w:tr>
      <w:tr w:rsidR="00DA4CB2" w14:paraId="140EEDD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2796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1199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7D67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C0E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D38.6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505DD" w14:textId="77777777" w:rsidR="00DA4CB2" w:rsidRDefault="00C90D25">
            <w:pPr>
              <w:spacing w:after="0"/>
            </w:pPr>
            <w:r>
              <w:rPr>
                <w:color w:val="000000"/>
              </w:rPr>
              <w:t>układ oddechowy, nieokreślony</w:t>
            </w:r>
          </w:p>
        </w:tc>
      </w:tr>
      <w:tr w:rsidR="00DA4CB2" w14:paraId="38DC8F2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723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6A54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016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AEC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o niepewnym lub </w:t>
            </w:r>
            <w:r>
              <w:rPr>
                <w:color w:val="000000"/>
              </w:rPr>
              <w:t>nieznanym charakterze żeńskich narządów płciowych</w:t>
            </w:r>
          </w:p>
        </w:tc>
      </w:tr>
      <w:tr w:rsidR="00DA4CB2" w14:paraId="18791EA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CBAF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D49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9C76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3DB84" w14:textId="77777777" w:rsidR="00DA4CB2" w:rsidRDefault="00C90D25">
            <w:pPr>
              <w:spacing w:after="0"/>
            </w:pPr>
            <w:r>
              <w:rPr>
                <w:color w:val="000000"/>
              </w:rPr>
              <w:t>macica</w:t>
            </w:r>
          </w:p>
        </w:tc>
      </w:tr>
      <w:tr w:rsidR="00DA4CB2" w14:paraId="37F85F7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0C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A1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6F69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E1A01" w14:textId="77777777" w:rsidR="00DA4CB2" w:rsidRDefault="00C90D25">
            <w:pPr>
              <w:spacing w:after="0"/>
            </w:pPr>
            <w:r>
              <w:rPr>
                <w:color w:val="000000"/>
              </w:rPr>
              <w:t>jajnik</w:t>
            </w:r>
          </w:p>
        </w:tc>
      </w:tr>
      <w:tr w:rsidR="00DA4CB2" w14:paraId="41B6888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366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F330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C3E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A24E8" w14:textId="77777777" w:rsidR="00DA4CB2" w:rsidRDefault="00C90D25">
            <w:pPr>
              <w:spacing w:after="0"/>
            </w:pPr>
            <w:r>
              <w:rPr>
                <w:color w:val="000000"/>
              </w:rPr>
              <w:t>łożysko</w:t>
            </w:r>
          </w:p>
        </w:tc>
      </w:tr>
      <w:tr w:rsidR="00DA4CB2" w14:paraId="58AC92A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0C8B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0B8E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20DA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34937" w14:textId="77777777" w:rsidR="00DA4CB2" w:rsidRDefault="00C90D25">
            <w:pPr>
              <w:spacing w:after="0"/>
            </w:pPr>
            <w:r>
              <w:rPr>
                <w:color w:val="000000"/>
              </w:rPr>
              <w:t>inne żeńskie narządy płciowe</w:t>
            </w:r>
          </w:p>
        </w:tc>
      </w:tr>
      <w:tr w:rsidR="00DA4CB2" w14:paraId="19023A0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078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76A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BC0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D39.9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949D5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żeńskie narządy płciowe, </w:t>
            </w:r>
            <w:r>
              <w:rPr>
                <w:color w:val="000000"/>
              </w:rPr>
              <w:t>nieokreślone</w:t>
            </w:r>
          </w:p>
        </w:tc>
      </w:tr>
      <w:tr w:rsidR="00DA4CB2" w14:paraId="46C3570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933F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AD27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8C2E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9B6B8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męskich narządów płciowych</w:t>
            </w:r>
          </w:p>
        </w:tc>
      </w:tr>
      <w:tr w:rsidR="00DA4CB2" w14:paraId="4577F8B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FA6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DBB9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3459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D40.0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47C5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 krokowy</w:t>
            </w:r>
          </w:p>
        </w:tc>
      </w:tr>
      <w:tr w:rsidR="00DA4CB2" w14:paraId="269850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DDF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630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993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D40.1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0FFF6" w14:textId="77777777" w:rsidR="00DA4CB2" w:rsidRDefault="00C90D25">
            <w:pPr>
              <w:spacing w:after="0"/>
            </w:pPr>
            <w:r>
              <w:rPr>
                <w:color w:val="000000"/>
              </w:rPr>
              <w:t>jądro</w:t>
            </w:r>
          </w:p>
        </w:tc>
      </w:tr>
      <w:tr w:rsidR="00DA4CB2" w14:paraId="6AF1E4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E05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1209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8E7EC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0BD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D40.7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23A42" w14:textId="77777777" w:rsidR="00DA4CB2" w:rsidRDefault="00C90D25">
            <w:pPr>
              <w:spacing w:after="0"/>
            </w:pPr>
            <w:r>
              <w:rPr>
                <w:color w:val="000000"/>
              </w:rPr>
              <w:t>inne męskie narządy płciowe</w:t>
            </w:r>
          </w:p>
        </w:tc>
      </w:tr>
      <w:tr w:rsidR="00DA4CB2" w14:paraId="0E0B05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4D3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0C4F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19A4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D40.9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D3B1" w14:textId="77777777" w:rsidR="00DA4CB2" w:rsidRDefault="00C90D25">
            <w:pPr>
              <w:spacing w:after="0"/>
            </w:pPr>
            <w:r>
              <w:rPr>
                <w:color w:val="000000"/>
              </w:rPr>
              <w:t>męskie narządy płciowe, nieokreślone</w:t>
            </w:r>
          </w:p>
        </w:tc>
      </w:tr>
      <w:tr w:rsidR="00DA4CB2" w14:paraId="0A18B0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D45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B27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B9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D10C2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narządów moczowych</w:t>
            </w:r>
          </w:p>
        </w:tc>
      </w:tr>
      <w:tr w:rsidR="00DA4CB2" w14:paraId="7D62351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5D64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B5F6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7D0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8B41" w14:textId="77777777" w:rsidR="00DA4CB2" w:rsidRDefault="00C90D25">
            <w:pPr>
              <w:spacing w:after="0"/>
            </w:pPr>
            <w:r>
              <w:rPr>
                <w:color w:val="000000"/>
              </w:rPr>
              <w:t>nerka</w:t>
            </w:r>
          </w:p>
        </w:tc>
      </w:tr>
      <w:tr w:rsidR="00DA4CB2" w14:paraId="5F2D23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BDCE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FF4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4EA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FCF36" w14:textId="77777777" w:rsidR="00DA4CB2" w:rsidRDefault="00C90D25">
            <w:pPr>
              <w:spacing w:after="0"/>
            </w:pPr>
            <w:r>
              <w:rPr>
                <w:color w:val="000000"/>
              </w:rPr>
              <w:t>miedniczka nerkowa</w:t>
            </w:r>
          </w:p>
        </w:tc>
      </w:tr>
      <w:tr w:rsidR="00DA4CB2" w14:paraId="5F74B5B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150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B59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A6D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D86AE" w14:textId="77777777" w:rsidR="00DA4CB2" w:rsidRDefault="00C90D25">
            <w:pPr>
              <w:spacing w:after="0"/>
            </w:pPr>
            <w:r>
              <w:rPr>
                <w:color w:val="000000"/>
              </w:rPr>
              <w:t>moczowód</w:t>
            </w:r>
          </w:p>
        </w:tc>
      </w:tr>
      <w:tr w:rsidR="00DA4CB2" w14:paraId="3C3816B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C655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9242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F30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9EAC" w14:textId="77777777" w:rsidR="00DA4CB2" w:rsidRDefault="00C90D25">
            <w:pPr>
              <w:spacing w:after="0"/>
            </w:pPr>
            <w:r>
              <w:rPr>
                <w:color w:val="000000"/>
              </w:rPr>
              <w:t>cewka moczowa</w:t>
            </w:r>
          </w:p>
        </w:tc>
      </w:tr>
      <w:tr w:rsidR="00DA4CB2" w14:paraId="10C4005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CF3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611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7CFA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1B45" w14:textId="77777777" w:rsidR="00DA4CB2" w:rsidRDefault="00C90D25">
            <w:pPr>
              <w:spacing w:after="0"/>
            </w:pPr>
            <w:r>
              <w:rPr>
                <w:color w:val="000000"/>
              </w:rPr>
              <w:t>pęcherz moczowy</w:t>
            </w:r>
          </w:p>
        </w:tc>
      </w:tr>
      <w:tr w:rsidR="00DA4CB2" w14:paraId="5CD3D03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E782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53D6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5C5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9F52" w14:textId="77777777" w:rsidR="00DA4CB2" w:rsidRDefault="00C90D25">
            <w:pPr>
              <w:spacing w:after="0"/>
            </w:pPr>
            <w:r>
              <w:rPr>
                <w:color w:val="000000"/>
              </w:rPr>
              <w:t>inne narządy moczowe</w:t>
            </w:r>
          </w:p>
        </w:tc>
      </w:tr>
      <w:tr w:rsidR="00DA4CB2" w14:paraId="7DE48F0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06D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AD0F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D81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D41.9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2D3D0" w14:textId="77777777" w:rsidR="00DA4CB2" w:rsidRDefault="00C90D25">
            <w:pPr>
              <w:spacing w:after="0"/>
            </w:pPr>
            <w:r>
              <w:rPr>
                <w:color w:val="000000"/>
              </w:rPr>
              <w:t>narządy moczowe, nieokreślone</w:t>
            </w:r>
          </w:p>
        </w:tc>
      </w:tr>
      <w:tr w:rsidR="00DA4CB2" w14:paraId="57AF61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FEFC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1219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ECFC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01D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8AE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opon</w:t>
            </w:r>
          </w:p>
        </w:tc>
      </w:tr>
      <w:tr w:rsidR="00DA4CB2" w14:paraId="13E21B0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A00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1D6D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B8E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D42.0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4AA32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opony </w:t>
            </w:r>
            <w:r>
              <w:rPr>
                <w:color w:val="000000"/>
              </w:rPr>
              <w:t>mózgowe</w:t>
            </w:r>
          </w:p>
        </w:tc>
      </w:tr>
      <w:tr w:rsidR="00DA4CB2" w14:paraId="340C6C9F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A8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67F2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7E8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D42.1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DB7AF" w14:textId="77777777" w:rsidR="00DA4CB2" w:rsidRDefault="00C90D25">
            <w:pPr>
              <w:spacing w:after="0"/>
            </w:pPr>
            <w:r>
              <w:rPr>
                <w:color w:val="000000"/>
              </w:rPr>
              <w:t>opony rdzeniowe</w:t>
            </w:r>
          </w:p>
        </w:tc>
      </w:tr>
      <w:tr w:rsidR="00DA4CB2" w14:paraId="6F75C65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FE48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E136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B883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D42.9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5CDD1" w14:textId="77777777" w:rsidR="00DA4CB2" w:rsidRDefault="00C90D25">
            <w:pPr>
              <w:spacing w:after="0"/>
            </w:pPr>
            <w:r>
              <w:rPr>
                <w:color w:val="000000"/>
              </w:rPr>
              <w:t>opony, nieokreślone</w:t>
            </w:r>
          </w:p>
        </w:tc>
      </w:tr>
      <w:tr w:rsidR="00DA4CB2" w14:paraId="70656BD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8B0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FCDB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438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64E44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centralnego systemu nerwowego</w:t>
            </w:r>
          </w:p>
        </w:tc>
      </w:tr>
      <w:tr w:rsidR="00DA4CB2" w14:paraId="6D7A9AA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92A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16E9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BE4E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85FA8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nadnamiotowe</w:t>
            </w:r>
          </w:p>
        </w:tc>
      </w:tr>
      <w:tr w:rsidR="00DA4CB2" w14:paraId="69B847A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BE4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2179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1121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0DD59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podnamiotowe</w:t>
            </w:r>
          </w:p>
        </w:tc>
      </w:tr>
      <w:tr w:rsidR="00DA4CB2" w14:paraId="4DFDB1B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154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C2B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AE3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3D8B6" w14:textId="77777777" w:rsidR="00DA4CB2" w:rsidRDefault="00C90D25">
            <w:pPr>
              <w:spacing w:after="0"/>
            </w:pPr>
            <w:r>
              <w:rPr>
                <w:color w:val="000000"/>
              </w:rPr>
              <w:t>mózg, nieokreślony</w:t>
            </w:r>
          </w:p>
        </w:tc>
      </w:tr>
      <w:tr w:rsidR="00DA4CB2" w14:paraId="13A976A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8373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1227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A07A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3612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57A7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czaszkowe</w:t>
            </w:r>
          </w:p>
        </w:tc>
      </w:tr>
      <w:tr w:rsidR="00DA4CB2" w14:paraId="1A5BC77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244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9D0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FD7F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CC2D9" w14:textId="77777777" w:rsidR="00DA4CB2" w:rsidRDefault="00C90D25">
            <w:pPr>
              <w:spacing w:after="0"/>
            </w:pPr>
            <w:r>
              <w:rPr>
                <w:color w:val="000000"/>
              </w:rPr>
              <w:t>rdzeń kręgowy</w:t>
            </w:r>
          </w:p>
        </w:tc>
      </w:tr>
      <w:tr w:rsidR="00DA4CB2" w14:paraId="1C89BFC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EEDE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1229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851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2C85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E841" w14:textId="77777777" w:rsidR="00DA4CB2" w:rsidRDefault="00C90D25">
            <w:pPr>
              <w:spacing w:after="0"/>
            </w:pPr>
            <w:r>
              <w:rPr>
                <w:color w:val="000000"/>
              </w:rPr>
              <w:t>inne części centralnego systemu nerwowego</w:t>
            </w:r>
          </w:p>
        </w:tc>
      </w:tr>
      <w:tr w:rsidR="00DA4CB2" w14:paraId="198549C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E4D8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AB3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B3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D43.9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D4B0E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centralny system </w:t>
            </w:r>
            <w:r>
              <w:rPr>
                <w:color w:val="000000"/>
              </w:rPr>
              <w:t>nerwowy, nieokreślone</w:t>
            </w:r>
          </w:p>
        </w:tc>
      </w:tr>
      <w:tr w:rsidR="00DA4CB2" w14:paraId="60132D08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39B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2221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1679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043BB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nowotwór o niepewnym lub nieznanym charakterze gruczołów wydzielania wewnętrznego</w:t>
            </w:r>
          </w:p>
        </w:tc>
      </w:tr>
      <w:tr w:rsidR="00DA4CB2" w14:paraId="2805188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36C6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2F68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9431B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5261" w14:textId="77777777" w:rsidR="00DA4CB2" w:rsidRDefault="00C90D25">
            <w:pPr>
              <w:spacing w:after="0"/>
            </w:pPr>
            <w:r>
              <w:rPr>
                <w:color w:val="000000"/>
              </w:rPr>
              <w:t>tarczyca</w:t>
            </w:r>
          </w:p>
        </w:tc>
      </w:tr>
      <w:tr w:rsidR="00DA4CB2" w14:paraId="7165C427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8D5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B5F8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CE5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AA4EC" w14:textId="77777777" w:rsidR="00DA4CB2" w:rsidRDefault="00C90D25">
            <w:pPr>
              <w:spacing w:after="0"/>
            </w:pPr>
            <w:r>
              <w:rPr>
                <w:color w:val="000000"/>
              </w:rPr>
              <w:t>nadnercza</w:t>
            </w:r>
          </w:p>
        </w:tc>
      </w:tr>
      <w:tr w:rsidR="00DA4CB2" w14:paraId="4EC3D0A2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304E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F73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DE94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C713" w14:textId="77777777" w:rsidR="00DA4CB2" w:rsidRDefault="00C90D25">
            <w:pPr>
              <w:spacing w:after="0"/>
            </w:pPr>
            <w:r>
              <w:rPr>
                <w:color w:val="000000"/>
              </w:rPr>
              <w:t>przytarczyce</w:t>
            </w:r>
          </w:p>
        </w:tc>
      </w:tr>
      <w:tr w:rsidR="00DA4CB2" w14:paraId="2BD0103A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C18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90AE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306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74AF" w14:textId="77777777" w:rsidR="00DA4CB2" w:rsidRDefault="00C90D25">
            <w:pPr>
              <w:spacing w:after="0"/>
            </w:pPr>
            <w:r>
              <w:rPr>
                <w:color w:val="000000"/>
              </w:rPr>
              <w:t>przysadka</w:t>
            </w:r>
          </w:p>
        </w:tc>
      </w:tr>
      <w:tr w:rsidR="00DA4CB2" w14:paraId="00F26A1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B52D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4FC49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F46A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53441" w14:textId="77777777" w:rsidR="00DA4CB2" w:rsidRDefault="00C90D25">
            <w:pPr>
              <w:spacing w:after="0"/>
            </w:pPr>
            <w:r>
              <w:rPr>
                <w:color w:val="000000"/>
              </w:rPr>
              <w:t>przewód nosowo-gardłowy</w:t>
            </w:r>
          </w:p>
        </w:tc>
      </w:tr>
      <w:tr w:rsidR="00DA4CB2" w14:paraId="554EEA4D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00D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82853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FA16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122BF" w14:textId="77777777" w:rsidR="00DA4CB2" w:rsidRDefault="00C90D25">
            <w:pPr>
              <w:spacing w:after="0"/>
            </w:pPr>
            <w:r>
              <w:rPr>
                <w:color w:val="000000"/>
              </w:rPr>
              <w:t>szyszynka</w:t>
            </w:r>
          </w:p>
        </w:tc>
      </w:tr>
      <w:tr w:rsidR="00DA4CB2" w14:paraId="278970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F81F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A7D9B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1941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A84E6" w14:textId="77777777" w:rsidR="00DA4CB2" w:rsidRDefault="00C90D25">
            <w:pPr>
              <w:spacing w:after="0"/>
            </w:pPr>
            <w:r>
              <w:rPr>
                <w:color w:val="000000"/>
              </w:rPr>
              <w:t>kłębek szyjny</w:t>
            </w:r>
          </w:p>
        </w:tc>
      </w:tr>
      <w:tr w:rsidR="00DA4CB2" w14:paraId="612BB55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43B7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1239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A1381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B1C7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F206C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ciała </w:t>
            </w:r>
            <w:proofErr w:type="spellStart"/>
            <w:r>
              <w:rPr>
                <w:color w:val="000000"/>
              </w:rPr>
              <w:t>przyaortowe</w:t>
            </w:r>
            <w:proofErr w:type="spellEnd"/>
            <w:r>
              <w:rPr>
                <w:color w:val="000000"/>
              </w:rPr>
              <w:t xml:space="preserve"> i inne ciała </w:t>
            </w:r>
            <w:proofErr w:type="spellStart"/>
            <w:r>
              <w:rPr>
                <w:color w:val="000000"/>
              </w:rPr>
              <w:t>przyzwojowe</w:t>
            </w:r>
            <w:proofErr w:type="spellEnd"/>
          </w:p>
        </w:tc>
      </w:tr>
      <w:tr w:rsidR="00DA4CB2" w14:paraId="025E4C4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7A5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829D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AC23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F4BA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zajęcie szeregu gruczołów </w:t>
            </w:r>
            <w:r>
              <w:rPr>
                <w:color w:val="000000"/>
              </w:rPr>
              <w:t>wydzielania wewnętrznego</w:t>
            </w:r>
          </w:p>
        </w:tc>
      </w:tr>
      <w:tr w:rsidR="00DA4CB2" w14:paraId="6AEFF7D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146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B05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66F4C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D44.9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88129" w14:textId="77777777" w:rsidR="00DA4CB2" w:rsidRDefault="00C90D25">
            <w:pPr>
              <w:spacing w:after="0"/>
            </w:pPr>
            <w:r>
              <w:rPr>
                <w:color w:val="000000"/>
              </w:rPr>
              <w:t>gruczoły wydzielania wewnętrznego, nieokreślone</w:t>
            </w:r>
          </w:p>
        </w:tc>
      </w:tr>
      <w:tr w:rsidR="00DA4CB2" w14:paraId="29A8C42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7C7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AFC90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7C2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D47.3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13C73" w14:textId="77777777" w:rsidR="00DA4CB2" w:rsidRDefault="00C90D25">
            <w:pPr>
              <w:spacing w:after="0"/>
            </w:pPr>
            <w:r>
              <w:rPr>
                <w:color w:val="000000"/>
              </w:rPr>
              <w:t>samoistna trombocytopenia (krwotoczna)</w:t>
            </w:r>
          </w:p>
        </w:tc>
      </w:tr>
      <w:tr w:rsidR="00DA4CB2" w14:paraId="46CC260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A8EE5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8C8E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F3F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D47.7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072AD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inne określone nowotwory o niepewnym lub nieznanym charakterze układu </w:t>
            </w:r>
            <w:r>
              <w:rPr>
                <w:color w:val="000000"/>
              </w:rPr>
              <w:t>limfatycznego, krwiotwórczego i tkanek pokrewnych</w:t>
            </w:r>
          </w:p>
        </w:tc>
      </w:tr>
      <w:tr w:rsidR="00DA4CB2" w14:paraId="7B0D2B39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C73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9FA96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F323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D47.9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767FD" w14:textId="77777777" w:rsidR="00DA4CB2" w:rsidRDefault="00C90D25">
            <w:pPr>
              <w:spacing w:after="0"/>
            </w:pPr>
            <w:r>
              <w:rPr>
                <w:color w:val="000000"/>
              </w:rPr>
              <w:t>nowotwory o niepewnym lub nieznanym charakterze układu limfatycznego, krwiotwórczego i tkanek pokrewnych , nieokreślone</w:t>
            </w:r>
          </w:p>
        </w:tc>
      </w:tr>
      <w:tr w:rsidR="00DA4CB2" w14:paraId="35EB446E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338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90D7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54BB0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598FF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nowotwory o niepewnym lub </w:t>
            </w:r>
            <w:r>
              <w:rPr>
                <w:color w:val="000000"/>
              </w:rPr>
              <w:t>nieznanym charakterze innych i nieokreślonych umiejscowień</w:t>
            </w:r>
          </w:p>
        </w:tc>
      </w:tr>
      <w:tr w:rsidR="00DA4CB2" w14:paraId="08C18915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D08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E309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A0B08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2260" w14:textId="77777777" w:rsidR="00DA4CB2" w:rsidRDefault="00C90D25">
            <w:pPr>
              <w:spacing w:after="0"/>
            </w:pPr>
            <w:r>
              <w:rPr>
                <w:color w:val="000000"/>
              </w:rPr>
              <w:t>kości i chrząstki stawowe</w:t>
            </w:r>
          </w:p>
        </w:tc>
      </w:tr>
      <w:tr w:rsidR="00DA4CB2" w14:paraId="11F14F74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93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1247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2B57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82046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ADDF1" w14:textId="77777777" w:rsidR="00DA4CB2" w:rsidRDefault="00C90D25">
            <w:pPr>
              <w:spacing w:after="0"/>
            </w:pPr>
            <w:r>
              <w:rPr>
                <w:color w:val="000000"/>
              </w:rPr>
              <w:t>tkanka łączna i inne tkanki miękkie</w:t>
            </w:r>
          </w:p>
        </w:tc>
      </w:tr>
      <w:tr w:rsidR="00DA4CB2" w14:paraId="01CD5D90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1D40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1248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F136A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896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D48.2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F540" w14:textId="77777777" w:rsidR="00DA4CB2" w:rsidRDefault="00C90D25">
            <w:pPr>
              <w:spacing w:after="0"/>
            </w:pPr>
            <w:r>
              <w:rPr>
                <w:color w:val="000000"/>
              </w:rPr>
              <w:t>nerwy obwodowe i autonomiczny układ nerwowy</w:t>
            </w:r>
          </w:p>
        </w:tc>
      </w:tr>
      <w:tr w:rsidR="00DA4CB2" w14:paraId="0BF9B851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B117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1249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9C5E4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9AD7E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D48.3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1A9BF" w14:textId="77777777" w:rsidR="00DA4CB2" w:rsidRDefault="00C90D25">
            <w:pPr>
              <w:spacing w:after="0"/>
            </w:pPr>
            <w:r>
              <w:rPr>
                <w:color w:val="000000"/>
              </w:rPr>
              <w:t>przestrzeń zaotrzewnowa</w:t>
            </w:r>
          </w:p>
        </w:tc>
      </w:tr>
      <w:tr w:rsidR="00DA4CB2" w14:paraId="1E2D0A0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0AA2F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1250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8DB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35C2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D48.4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26157" w14:textId="77777777" w:rsidR="00DA4CB2" w:rsidRDefault="00C90D25">
            <w:pPr>
              <w:spacing w:after="0"/>
            </w:pPr>
            <w:r>
              <w:rPr>
                <w:color w:val="000000"/>
              </w:rPr>
              <w:t>otrzewna</w:t>
            </w:r>
          </w:p>
        </w:tc>
      </w:tr>
      <w:tr w:rsidR="00DA4CB2" w14:paraId="61057163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70DC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1251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78312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C413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D48.5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E1E84" w14:textId="77777777" w:rsidR="00DA4CB2" w:rsidRDefault="00C90D25">
            <w:pPr>
              <w:spacing w:after="0"/>
            </w:pPr>
            <w:r>
              <w:rPr>
                <w:color w:val="000000"/>
              </w:rPr>
              <w:t>skóra</w:t>
            </w:r>
          </w:p>
        </w:tc>
      </w:tr>
      <w:tr w:rsidR="00DA4CB2" w14:paraId="06BD9AE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BCF17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1252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5CF5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ECDF1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D48.6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F4D19" w14:textId="77777777" w:rsidR="00DA4CB2" w:rsidRDefault="00C90D25">
            <w:pPr>
              <w:spacing w:after="0"/>
            </w:pPr>
            <w:r>
              <w:rPr>
                <w:color w:val="000000"/>
              </w:rPr>
              <w:t>sutek</w:t>
            </w:r>
          </w:p>
        </w:tc>
      </w:tr>
      <w:tr w:rsidR="00DA4CB2" w14:paraId="5C5CB956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CCCE3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1253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CFE0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B0D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D48.7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358A6" w14:textId="77777777" w:rsidR="00DA4CB2" w:rsidRDefault="00C90D25">
            <w:pPr>
              <w:spacing w:after="0"/>
            </w:pPr>
            <w:r>
              <w:rPr>
                <w:color w:val="000000"/>
              </w:rPr>
              <w:t>inne określone umiejscowienie</w:t>
            </w:r>
          </w:p>
        </w:tc>
      </w:tr>
      <w:tr w:rsidR="00DA4CB2" w14:paraId="00C58E2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EFAB2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1254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472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6B1DD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D48.9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24534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nowotwór o niepewnym lub nieznanym </w:t>
            </w:r>
            <w:r>
              <w:rPr>
                <w:color w:val="000000"/>
              </w:rPr>
              <w:lastRenderedPageBreak/>
              <w:t>charakterze, nieokreślony</w:t>
            </w:r>
          </w:p>
        </w:tc>
      </w:tr>
      <w:tr w:rsidR="00DA4CB2" w14:paraId="5B1FD1CC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BDCE4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lastRenderedPageBreak/>
              <w:t>1255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E56E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F80A9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D76.0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82C0" w14:textId="77777777" w:rsidR="00DA4CB2" w:rsidRDefault="00C90D25">
            <w:pPr>
              <w:spacing w:after="0"/>
            </w:pPr>
            <w:r>
              <w:rPr>
                <w:color w:val="000000"/>
              </w:rPr>
              <w:t xml:space="preserve">histiocytoza z komórek </w:t>
            </w:r>
            <w:proofErr w:type="spellStart"/>
            <w:r>
              <w:rPr>
                <w:color w:val="000000"/>
              </w:rPr>
              <w:t>Langerhansa</w:t>
            </w:r>
            <w:proofErr w:type="spellEnd"/>
            <w:r>
              <w:rPr>
                <w:color w:val="000000"/>
              </w:rPr>
              <w:t xml:space="preserve"> niesklasyfikowana gdzie indziej</w:t>
            </w:r>
          </w:p>
        </w:tc>
      </w:tr>
      <w:tr w:rsidR="00DA4CB2" w14:paraId="5E00856B" w14:textId="77777777">
        <w:trPr>
          <w:trHeight w:val="45"/>
          <w:tblCellSpacing w:w="0" w:type="auto"/>
        </w:trPr>
        <w:tc>
          <w:tcPr>
            <w:tcW w:w="88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054F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1256</w:t>
            </w:r>
          </w:p>
        </w:tc>
        <w:tc>
          <w:tcPr>
            <w:tcW w:w="445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8DACD" w14:textId="77777777" w:rsidR="00DA4CB2" w:rsidRDefault="00C90D25">
            <w:pPr>
              <w:spacing w:after="0"/>
            </w:pPr>
            <w:r>
              <w:rPr>
                <w:b/>
                <w:color w:val="000000"/>
              </w:rPr>
              <w:t>VINDESINUM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EDE8A" w14:textId="77777777" w:rsidR="00DA4CB2" w:rsidRDefault="00C90D25">
            <w:pPr>
              <w:spacing w:after="0"/>
              <w:jc w:val="center"/>
            </w:pPr>
            <w:r>
              <w:rPr>
                <w:color w:val="000000"/>
              </w:rPr>
              <w:t>D76.1</w:t>
            </w:r>
          </w:p>
        </w:tc>
        <w:tc>
          <w:tcPr>
            <w:tcW w:w="1469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C1578" w14:textId="77777777" w:rsidR="00DA4CB2" w:rsidRDefault="00C90D25">
            <w:pPr>
              <w:spacing w:after="0"/>
            </w:pPr>
            <w:proofErr w:type="spellStart"/>
            <w:r>
              <w:rPr>
                <w:color w:val="000000"/>
              </w:rPr>
              <w:t>lymfohistiocytoza</w:t>
            </w:r>
            <w:proofErr w:type="spellEnd"/>
            <w:r>
              <w:rPr>
                <w:color w:val="000000"/>
              </w:rPr>
              <w:t xml:space="preserve"> z </w:t>
            </w:r>
            <w:proofErr w:type="spellStart"/>
            <w:r>
              <w:rPr>
                <w:color w:val="000000"/>
              </w:rPr>
              <w:t>erytrofagocytozą</w:t>
            </w:r>
            <w:proofErr w:type="spellEnd"/>
          </w:p>
        </w:tc>
      </w:tr>
    </w:tbl>
    <w:p w14:paraId="550B3821" w14:textId="77777777" w:rsidR="00DA4CB2" w:rsidRDefault="00DA4CB2">
      <w:pPr>
        <w:spacing w:after="0"/>
      </w:pPr>
    </w:p>
    <w:sectPr w:rsidR="00DA4CB2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B2"/>
    <w:rsid w:val="005423E9"/>
    <w:rsid w:val="00C90D25"/>
    <w:rsid w:val="00DA4CB2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13EF"/>
  <w15:docId w15:val="{9A9D832F-215A-42D0-8D99-A546CEC4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10321</Words>
  <Characters>61926</Characters>
  <Application>Microsoft Office Word</Application>
  <DocSecurity>0</DocSecurity>
  <Lines>516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Surawski</dc:creator>
  <cp:lastModifiedBy>Kamil Surawski</cp:lastModifiedBy>
  <cp:revision>2</cp:revision>
  <dcterms:created xsi:type="dcterms:W3CDTF">2025-01-16T12:27:00Z</dcterms:created>
  <dcterms:modified xsi:type="dcterms:W3CDTF">2025-01-16T12:27:00Z</dcterms:modified>
</cp:coreProperties>
</file>